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86" w:rsidRDefault="005B78DF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-822960</wp:posOffset>
            </wp:positionV>
            <wp:extent cx="9918433" cy="7492365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oformacin de Mestros en los Margenes del Sistema Educativ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433" cy="749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4D86" w:rsidSect="005B78D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DF"/>
    <w:rsid w:val="005B78DF"/>
    <w:rsid w:val="00C4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8F319-5236-437F-8CA2-3274092C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franciscoavila645@gmail.com</dc:creator>
  <cp:keywords/>
  <dc:description/>
  <cp:lastModifiedBy>franciscoavila645@gmail.com</cp:lastModifiedBy>
  <cp:revision>1</cp:revision>
  <dcterms:created xsi:type="dcterms:W3CDTF">2018-09-04T02:17:00Z</dcterms:created>
  <dcterms:modified xsi:type="dcterms:W3CDTF">2018-09-04T02:19:00Z</dcterms:modified>
</cp:coreProperties>
</file>