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Pr="001124D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67FDA4C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551A1D" w14:textId="63107541" w:rsidR="00DB28B5" w:rsidRDefault="00A56226">
      <w:r>
        <w:t xml:space="preserve">Una similitud es que su cantidad cambia en cuanto se le añade una función de </w:t>
      </w:r>
      <w:proofErr w:type="spellStart"/>
      <w:r>
        <w:t>excel</w:t>
      </w:r>
      <w:proofErr w:type="spellEnd"/>
    </w:p>
    <w:p w14:paraId="4AD79A69" w14:textId="5F58F6C2" w:rsidR="00DB28B5" w:rsidRDefault="00F95FF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0E7C5A8" wp14:editId="6266B084">
            <wp:simplePos x="0" y="0"/>
            <wp:positionH relativeFrom="margin">
              <wp:posOffset>-378460</wp:posOffset>
            </wp:positionH>
            <wp:positionV relativeFrom="margin">
              <wp:posOffset>2379980</wp:posOffset>
            </wp:positionV>
            <wp:extent cx="6390005" cy="10617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428" r="52326" b="60473"/>
                    <a:stretch/>
                  </pic:blipFill>
                  <pic:spPr bwMode="auto">
                    <a:xfrm>
                      <a:off x="0" y="0"/>
                      <a:ext cx="6390005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B28B5" w:rsidSect="004054B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779CE" w14:textId="77777777" w:rsidR="002B1AF3" w:rsidRDefault="002B1AF3" w:rsidP="00F755AA">
      <w:r>
        <w:separator/>
      </w:r>
    </w:p>
  </w:endnote>
  <w:endnote w:type="continuationSeparator" w:id="0">
    <w:p w14:paraId="191112B2" w14:textId="77777777" w:rsidR="002B1AF3" w:rsidRDefault="002B1AF3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622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6CB6" w14:textId="77777777" w:rsidR="002B1AF3" w:rsidRDefault="002B1AF3" w:rsidP="00F755AA">
      <w:r>
        <w:separator/>
      </w:r>
    </w:p>
  </w:footnote>
  <w:footnote w:type="continuationSeparator" w:id="0">
    <w:p w14:paraId="6E377877" w14:textId="77777777" w:rsidR="002B1AF3" w:rsidRDefault="002B1AF3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044FB7"/>
    <w:rsid w:val="002B1AF3"/>
    <w:rsid w:val="004054B9"/>
    <w:rsid w:val="00913087"/>
    <w:rsid w:val="00A1015D"/>
    <w:rsid w:val="00A56226"/>
    <w:rsid w:val="00BB4C0A"/>
    <w:rsid w:val="00D412C9"/>
    <w:rsid w:val="00DA460E"/>
    <w:rsid w:val="00DB28B5"/>
    <w:rsid w:val="00DC4E47"/>
    <w:rsid w:val="00E038D0"/>
    <w:rsid w:val="00F755AA"/>
    <w:rsid w:val="00F95FF4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Velazquez Uribe</dc:creator>
  <cp:lastModifiedBy>daniela guadalupe quilantan rangel</cp:lastModifiedBy>
  <cp:revision>2</cp:revision>
  <dcterms:created xsi:type="dcterms:W3CDTF">2018-10-16T05:00:00Z</dcterms:created>
  <dcterms:modified xsi:type="dcterms:W3CDTF">2018-10-16T05:00:00Z</dcterms:modified>
</cp:coreProperties>
</file>