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FC" w:rsidRDefault="00502BFC">
      <w:bookmarkStart w:id="0" w:name="_GoBack"/>
      <w:bookmarkEnd w:id="0"/>
      <w:r w:rsidRPr="00CE7183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2940507F" wp14:editId="235CDFB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629150" cy="6172199"/>
            <wp:effectExtent l="0" t="0" r="0" b="635"/>
            <wp:wrapNone/>
            <wp:docPr id="2" name="Imagen 2" descr="Ruta de mejora                                                                                                                                                                                 MÃ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uta de mejora                                                                                                                                                                                 MÃ¡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723" cy="6183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2BFC" w:rsidRPr="00502BFC" w:rsidRDefault="00502BFC" w:rsidP="00502BFC"/>
    <w:p w:rsidR="00502BFC" w:rsidRPr="00502BFC" w:rsidRDefault="00502BFC" w:rsidP="00502BFC"/>
    <w:p w:rsidR="00502BFC" w:rsidRPr="00502BFC" w:rsidRDefault="00502BFC" w:rsidP="00502BFC"/>
    <w:p w:rsidR="00502BFC" w:rsidRPr="00502BFC" w:rsidRDefault="00086033" w:rsidP="00502BFC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75F9E0D" wp14:editId="7A3F0514">
                <wp:simplePos x="0" y="0"/>
                <wp:positionH relativeFrom="column">
                  <wp:posOffset>4879975</wp:posOffset>
                </wp:positionH>
                <wp:positionV relativeFrom="paragraph">
                  <wp:posOffset>207645</wp:posOffset>
                </wp:positionV>
                <wp:extent cx="3923030" cy="1404620"/>
                <wp:effectExtent l="0" t="0" r="20320" b="1206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0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54A" w:rsidRDefault="0072554A" w:rsidP="0008603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086033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JARDÌN DE NIÑOS: </w:t>
                            </w:r>
                          </w:p>
                          <w:p w:rsidR="0072554A" w:rsidRPr="00086033" w:rsidRDefault="0072554A" w:rsidP="0008603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086033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ANITA DEL BOSQUE DE LÒPEZ</w:t>
                            </w:r>
                          </w:p>
                          <w:p w:rsidR="0072554A" w:rsidRDefault="0072554A" w:rsidP="00086033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086033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C.T. 05DJN0027I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86033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ZONA ESCOLAR 121</w:t>
                            </w:r>
                          </w:p>
                          <w:p w:rsidR="0072554A" w:rsidRDefault="0072554A" w:rsidP="0008603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SIERRA DEL CUATRO 1620</w:t>
                            </w:r>
                          </w:p>
                          <w:p w:rsidR="0072554A" w:rsidRDefault="0072554A" w:rsidP="0008603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COL.ZAPALINAME</w:t>
                            </w:r>
                          </w:p>
                          <w:p w:rsidR="0072554A" w:rsidRPr="00086033" w:rsidRDefault="0072554A" w:rsidP="0008603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TEL.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5F9E0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4.25pt;margin-top:16.35pt;width:308.9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/Du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o8vapOy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NP2sA/fAAAACwEAAA8AAABkcnMvZG93bnJl&#10;di54bWxMj8FOwzAQRO9I/IO1SFwq6hAraQjZVFCpJ04N5e7GJomI18F22/TvcU/0uJqnmbfVejYj&#10;O2nnB0sIz8sEmKbWqoE6hP3n9qkA5oMkJUdLGuGiPazr+7tKlsqeaadPTehYLCFfSoQ+hKnk3Le9&#10;NtIv7aQpZt/WGRni6TqunDzHcjPyNElybuRAcaGXk970uv1pjgYh/23E4uNLLWh32b671mRqs88Q&#10;Hx/mt1dgQc/hH4arflSHOjod7JGUZyPCKi+yiCKIdAXsCogiF8AOCGkmXoDXFb/9of4DAAD//wMA&#10;UEsBAi0AFAAGAAgAAAAhALaDOJL+AAAA4QEAABMAAAAAAAAAAAAAAAAAAAAAAFtDb250ZW50X1R5&#10;cGVzXS54bWxQSwECLQAUAAYACAAAACEAOP0h/9YAAACUAQAACwAAAAAAAAAAAAAAAAAvAQAAX3Jl&#10;bHMvLnJlbHNQSwECLQAUAAYACAAAACEAqFPw7isCAABOBAAADgAAAAAAAAAAAAAAAAAuAgAAZHJz&#10;L2Uyb0RvYy54bWxQSwECLQAUAAYACAAAACEA0/awD98AAAALAQAADwAAAAAAAAAAAAAAAACFBAAA&#10;ZHJzL2Rvd25yZXYueG1sUEsFBgAAAAAEAAQA8wAAAJEFAAAAAA==&#10;">
                <v:textbox style="mso-fit-shape-to-text:t">
                  <w:txbxContent>
                    <w:p w:rsidR="0072554A" w:rsidRDefault="0072554A" w:rsidP="00086033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086033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JARDÌN DE NIÑOS: </w:t>
                      </w:r>
                    </w:p>
                    <w:p w:rsidR="0072554A" w:rsidRPr="00086033" w:rsidRDefault="0072554A" w:rsidP="00086033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086033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ANITA DEL BOSQUE DE LÒPEZ</w:t>
                      </w:r>
                    </w:p>
                    <w:p w:rsidR="0072554A" w:rsidRDefault="0072554A" w:rsidP="00086033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086033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C.T. 05DJN0027I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086033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ZONA ESCOLAR 121</w:t>
                      </w:r>
                    </w:p>
                    <w:p w:rsidR="0072554A" w:rsidRDefault="0072554A" w:rsidP="00086033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SIERRA DEL CUATRO 1620</w:t>
                      </w:r>
                    </w:p>
                    <w:p w:rsidR="0072554A" w:rsidRDefault="0072554A" w:rsidP="00086033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COL.ZAPALINAME</w:t>
                      </w:r>
                    </w:p>
                    <w:p w:rsidR="0072554A" w:rsidRPr="00086033" w:rsidRDefault="0072554A" w:rsidP="00086033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TEL.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02BFC" w:rsidRPr="00502BFC" w:rsidRDefault="00502BFC" w:rsidP="00502BFC"/>
    <w:p w:rsidR="00502BFC" w:rsidRPr="00502BFC" w:rsidRDefault="00502BFC" w:rsidP="00502BFC"/>
    <w:p w:rsidR="00502BFC" w:rsidRPr="00502BFC" w:rsidRDefault="00502BFC" w:rsidP="00502BFC"/>
    <w:p w:rsidR="00502BFC" w:rsidRPr="00502BFC" w:rsidRDefault="00502BFC" w:rsidP="00502BFC"/>
    <w:p w:rsidR="00502BFC" w:rsidRPr="00502BFC" w:rsidRDefault="00502BFC" w:rsidP="00502BFC"/>
    <w:p w:rsidR="00502BFC" w:rsidRPr="00502BFC" w:rsidRDefault="00502BFC" w:rsidP="00502BFC"/>
    <w:p w:rsidR="00502BFC" w:rsidRPr="00502BFC" w:rsidRDefault="00502BFC" w:rsidP="00502BFC"/>
    <w:p w:rsidR="00502BFC" w:rsidRPr="00502BFC" w:rsidRDefault="00502BFC" w:rsidP="00502BFC"/>
    <w:p w:rsidR="00502BFC" w:rsidRPr="00502BFC" w:rsidRDefault="00502BFC" w:rsidP="00502BFC"/>
    <w:p w:rsidR="00502BFC" w:rsidRPr="00502BFC" w:rsidRDefault="00502BFC" w:rsidP="00502BFC"/>
    <w:p w:rsidR="00502BFC" w:rsidRPr="00502BFC" w:rsidRDefault="00502BFC" w:rsidP="00502BFC"/>
    <w:p w:rsidR="00502BFC" w:rsidRPr="00502BFC" w:rsidRDefault="00502BFC" w:rsidP="00502BFC"/>
    <w:p w:rsidR="00502BFC" w:rsidRPr="00502BFC" w:rsidRDefault="00502BFC" w:rsidP="00502BFC"/>
    <w:p w:rsidR="00502BFC" w:rsidRPr="00502BFC" w:rsidRDefault="00502BFC" w:rsidP="00502BFC"/>
    <w:p w:rsidR="00502BFC" w:rsidRPr="00502BFC" w:rsidRDefault="00502BFC" w:rsidP="00502BFC"/>
    <w:p w:rsidR="00502BFC" w:rsidRPr="00502BFC" w:rsidRDefault="00502BFC" w:rsidP="00502BFC"/>
    <w:p w:rsidR="00502BFC" w:rsidRDefault="00502BFC" w:rsidP="00502BFC"/>
    <w:p w:rsidR="005A0F2F" w:rsidRDefault="00502BFC" w:rsidP="00502BFC">
      <w:pPr>
        <w:tabs>
          <w:tab w:val="left" w:pos="2260"/>
        </w:tabs>
      </w:pPr>
      <w:r>
        <w:tab/>
      </w:r>
    </w:p>
    <w:p w:rsidR="00502BFC" w:rsidRDefault="00502BFC" w:rsidP="00502BFC">
      <w:pPr>
        <w:tabs>
          <w:tab w:val="left" w:pos="2260"/>
        </w:tabs>
      </w:pPr>
    </w:p>
    <w:p w:rsidR="00502BFC" w:rsidRDefault="00502BFC" w:rsidP="00502BFC">
      <w:pPr>
        <w:tabs>
          <w:tab w:val="left" w:pos="2260"/>
        </w:tabs>
      </w:pPr>
    </w:p>
    <w:p w:rsidR="00502BFC" w:rsidRDefault="00502BFC" w:rsidP="00502BFC">
      <w:pPr>
        <w:tabs>
          <w:tab w:val="left" w:pos="226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12"/>
      </w:tblGrid>
      <w:tr w:rsidR="00502BFC" w:rsidTr="00152EA2">
        <w:tc>
          <w:tcPr>
            <w:tcW w:w="14259" w:type="dxa"/>
            <w:shd w:val="clear" w:color="auto" w:fill="DEEAF6" w:themeFill="accent1" w:themeFillTint="33"/>
          </w:tcPr>
          <w:p w:rsidR="00502BFC" w:rsidRPr="00EC1024" w:rsidRDefault="00502BFC" w:rsidP="00152E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CONTEXTUALIZACIÓN</w:t>
            </w:r>
          </w:p>
        </w:tc>
      </w:tr>
      <w:tr w:rsidR="00502BFC" w:rsidTr="00152EA2">
        <w:trPr>
          <w:trHeight w:val="8164"/>
        </w:trPr>
        <w:tc>
          <w:tcPr>
            <w:tcW w:w="14259" w:type="dxa"/>
          </w:tcPr>
          <w:p w:rsidR="00502BFC" w:rsidRDefault="00502BFC" w:rsidP="00502BFC"/>
        </w:tc>
      </w:tr>
    </w:tbl>
    <w:p w:rsidR="00502BFC" w:rsidRDefault="00502BFC" w:rsidP="00502BFC">
      <w:pPr>
        <w:tabs>
          <w:tab w:val="left" w:pos="2260"/>
        </w:tabs>
      </w:pPr>
    </w:p>
    <w:p w:rsidR="00502BFC" w:rsidRDefault="00502BFC" w:rsidP="00502BFC">
      <w:pPr>
        <w:tabs>
          <w:tab w:val="left" w:pos="2260"/>
        </w:tabs>
      </w:pPr>
    </w:p>
    <w:p w:rsidR="00502BFC" w:rsidRDefault="00502BFC" w:rsidP="00502BFC">
      <w:pPr>
        <w:tabs>
          <w:tab w:val="left" w:pos="2260"/>
        </w:tabs>
      </w:pPr>
    </w:p>
    <w:p w:rsidR="00502BFC" w:rsidRDefault="00502BFC" w:rsidP="00502BFC">
      <w:pPr>
        <w:tabs>
          <w:tab w:val="left" w:pos="2260"/>
        </w:tabs>
      </w:pPr>
    </w:p>
    <w:p w:rsidR="00502BFC" w:rsidRDefault="00502BFC" w:rsidP="00502BFC">
      <w:pPr>
        <w:tabs>
          <w:tab w:val="left" w:pos="226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12"/>
      </w:tblGrid>
      <w:tr w:rsidR="00502BFC" w:rsidRPr="00905836" w:rsidTr="00152EA2">
        <w:trPr>
          <w:trHeight w:val="1127"/>
        </w:trPr>
        <w:tc>
          <w:tcPr>
            <w:tcW w:w="14049" w:type="dxa"/>
          </w:tcPr>
          <w:p w:rsidR="00502BFC" w:rsidRPr="00905836" w:rsidRDefault="00502BFC" w:rsidP="00152EA2">
            <w:pPr>
              <w:rPr>
                <w:sz w:val="20"/>
                <w:szCs w:val="20"/>
              </w:rPr>
            </w:pPr>
            <w:r w:rsidRPr="00EC1024">
              <w:rPr>
                <w:b/>
                <w:sz w:val="24"/>
                <w:szCs w:val="24"/>
              </w:rPr>
              <w:t>DIAGNÓSTICO</w:t>
            </w:r>
            <w:r>
              <w:rPr>
                <w:b/>
                <w:sz w:val="24"/>
                <w:szCs w:val="24"/>
              </w:rPr>
              <w:t xml:space="preserve"> DE LA INSTITUCIÓN</w:t>
            </w:r>
          </w:p>
        </w:tc>
      </w:tr>
      <w:tr w:rsidR="00502BFC" w:rsidRPr="00905836" w:rsidTr="00152EA2">
        <w:trPr>
          <w:trHeight w:val="6945"/>
        </w:trPr>
        <w:tc>
          <w:tcPr>
            <w:tcW w:w="14049" w:type="dxa"/>
          </w:tcPr>
          <w:p w:rsidR="00502BFC" w:rsidRPr="00905836" w:rsidRDefault="00502BFC" w:rsidP="00152EA2">
            <w:pPr>
              <w:rPr>
                <w:sz w:val="20"/>
                <w:szCs w:val="20"/>
              </w:rPr>
            </w:pPr>
          </w:p>
        </w:tc>
      </w:tr>
    </w:tbl>
    <w:p w:rsidR="00502BFC" w:rsidRDefault="00502BFC" w:rsidP="00502BFC">
      <w:pPr>
        <w:tabs>
          <w:tab w:val="left" w:pos="2260"/>
        </w:tabs>
      </w:pPr>
    </w:p>
    <w:p w:rsidR="00502BFC" w:rsidRDefault="00502BFC" w:rsidP="00502BFC">
      <w:pPr>
        <w:tabs>
          <w:tab w:val="left" w:pos="2260"/>
        </w:tabs>
      </w:pPr>
    </w:p>
    <w:p w:rsidR="00502BFC" w:rsidRDefault="00502BFC" w:rsidP="00502BFC">
      <w:pPr>
        <w:tabs>
          <w:tab w:val="left" w:pos="2260"/>
        </w:tabs>
      </w:pPr>
    </w:p>
    <w:p w:rsidR="00502BFC" w:rsidRDefault="00502BFC" w:rsidP="00502BFC">
      <w:pPr>
        <w:tabs>
          <w:tab w:val="left" w:pos="2260"/>
        </w:tabs>
      </w:pPr>
    </w:p>
    <w:p w:rsidR="00502BFC" w:rsidRDefault="00502BFC" w:rsidP="00502BFC">
      <w:pPr>
        <w:tabs>
          <w:tab w:val="left" w:pos="2260"/>
        </w:tabs>
      </w:pPr>
    </w:p>
    <w:tbl>
      <w:tblPr>
        <w:tblStyle w:val="Tablaconcuadrcula"/>
        <w:tblpPr w:leftFromText="141" w:rightFromText="141" w:vertAnchor="page" w:horzAnchor="margin" w:tblpY="1936"/>
        <w:tblW w:w="14011" w:type="dxa"/>
        <w:tblLayout w:type="fixed"/>
        <w:tblLook w:val="04A0" w:firstRow="1" w:lastRow="0" w:firstColumn="1" w:lastColumn="0" w:noHBand="0" w:noVBand="1"/>
      </w:tblPr>
      <w:tblGrid>
        <w:gridCol w:w="2248"/>
        <w:gridCol w:w="2402"/>
        <w:gridCol w:w="329"/>
        <w:gridCol w:w="330"/>
        <w:gridCol w:w="330"/>
        <w:gridCol w:w="330"/>
        <w:gridCol w:w="332"/>
        <w:gridCol w:w="1651"/>
        <w:gridCol w:w="1824"/>
        <w:gridCol w:w="1135"/>
        <w:gridCol w:w="1550"/>
        <w:gridCol w:w="1550"/>
      </w:tblGrid>
      <w:tr w:rsidR="00086033" w:rsidRPr="00BA23F6" w:rsidTr="00086033">
        <w:trPr>
          <w:trHeight w:val="558"/>
        </w:trPr>
        <w:tc>
          <w:tcPr>
            <w:tcW w:w="14011" w:type="dxa"/>
            <w:gridSpan w:val="12"/>
            <w:shd w:val="clear" w:color="auto" w:fill="auto"/>
          </w:tcPr>
          <w:p w:rsidR="00086033" w:rsidRPr="0048335A" w:rsidRDefault="00086033" w:rsidP="00086033">
            <w:pPr>
              <w:rPr>
                <w:rFonts w:cs="Arial"/>
                <w:b/>
                <w:sz w:val="24"/>
                <w:szCs w:val="24"/>
              </w:rPr>
            </w:pPr>
          </w:p>
          <w:p w:rsidR="0048335A" w:rsidRPr="0048335A" w:rsidRDefault="0048335A" w:rsidP="00086033">
            <w:pPr>
              <w:rPr>
                <w:rFonts w:cs="Arial"/>
                <w:b/>
                <w:sz w:val="24"/>
                <w:szCs w:val="24"/>
              </w:rPr>
            </w:pPr>
            <w:r w:rsidRPr="0048335A">
              <w:rPr>
                <w:rFonts w:cs="Arial"/>
                <w:b/>
                <w:sz w:val="24"/>
                <w:szCs w:val="24"/>
              </w:rPr>
              <w:t>PRIORIDAD: MEJORA DE LOS APRENDIZAJES</w:t>
            </w:r>
          </w:p>
        </w:tc>
      </w:tr>
      <w:tr w:rsidR="00086033" w:rsidRPr="00BA23F6" w:rsidTr="00086033">
        <w:trPr>
          <w:trHeight w:val="558"/>
        </w:trPr>
        <w:tc>
          <w:tcPr>
            <w:tcW w:w="14011" w:type="dxa"/>
            <w:gridSpan w:val="12"/>
            <w:shd w:val="clear" w:color="auto" w:fill="auto"/>
          </w:tcPr>
          <w:p w:rsidR="0048335A" w:rsidRPr="0048335A" w:rsidRDefault="0048335A" w:rsidP="0008603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48335A">
              <w:rPr>
                <w:rFonts w:cs="Arial"/>
                <w:b/>
                <w:sz w:val="24"/>
                <w:szCs w:val="24"/>
              </w:rPr>
              <w:t xml:space="preserve">OBJETIVO: </w:t>
            </w:r>
            <w:r w:rsidRPr="0048335A">
              <w:rPr>
                <w:rFonts w:ascii="Aharoni" w:eastAsiaTheme="minorEastAsia" w:hAnsi="Aharoni" w:cs="Aharoni"/>
                <w:b/>
                <w:bCs/>
                <w:color w:val="000000" w:themeColor="text1"/>
                <w:kern w:val="24"/>
                <w:sz w:val="24"/>
                <w:szCs w:val="24"/>
                <w:lang w:eastAsia="es-MX"/>
              </w:rPr>
              <w:t xml:space="preserve"> </w:t>
            </w:r>
            <w:r w:rsidRPr="0048335A">
              <w:rPr>
                <w:rFonts w:cs="Arial"/>
                <w:b/>
                <w:bCs/>
                <w:sz w:val="24"/>
                <w:szCs w:val="24"/>
              </w:rPr>
              <w:t xml:space="preserve">Fortalecer el logro de los aprendizajes esperados de  los alumnos en  los campos de formación académica </w:t>
            </w:r>
            <w:r w:rsidR="00A140F4" w:rsidRPr="00A140F4">
              <w:rPr>
                <w:rFonts w:cs="Arial"/>
                <w:b/>
                <w:bCs/>
                <w:sz w:val="24"/>
                <w:szCs w:val="24"/>
              </w:rPr>
              <w:t xml:space="preserve">y áreas de desarrollo personal y social </w:t>
            </w:r>
            <w:r w:rsidRPr="0048335A">
              <w:rPr>
                <w:rFonts w:cs="Arial"/>
                <w:b/>
                <w:bCs/>
                <w:sz w:val="24"/>
                <w:szCs w:val="24"/>
              </w:rPr>
              <w:t xml:space="preserve">para </w:t>
            </w:r>
            <w:r w:rsidRPr="0048335A">
              <w:rPr>
                <w:rFonts w:ascii="Aharoni" w:eastAsiaTheme="minorEastAsia" w:hAnsi="Aharoni" w:cs="Aharoni"/>
                <w:b/>
                <w:bCs/>
                <w:color w:val="000000" w:themeColor="text1"/>
                <w:kern w:val="24"/>
                <w:sz w:val="24"/>
                <w:szCs w:val="24"/>
                <w:lang w:eastAsia="es-MX"/>
              </w:rPr>
              <w:t xml:space="preserve"> </w:t>
            </w:r>
            <w:r w:rsidR="00A140F4">
              <w:rPr>
                <w:rFonts w:cs="Arial"/>
                <w:b/>
                <w:bCs/>
                <w:sz w:val="24"/>
                <w:szCs w:val="24"/>
              </w:rPr>
              <w:t xml:space="preserve">avanzar en la </w:t>
            </w:r>
            <w:r w:rsidRPr="0048335A">
              <w:rPr>
                <w:rFonts w:cs="Arial"/>
                <w:b/>
                <w:bCs/>
                <w:sz w:val="24"/>
                <w:szCs w:val="24"/>
              </w:rPr>
              <w:t>mejora educativa</w:t>
            </w:r>
          </w:p>
        </w:tc>
      </w:tr>
      <w:tr w:rsidR="00086033" w:rsidRPr="00BA23F6" w:rsidTr="00086033">
        <w:trPr>
          <w:trHeight w:val="558"/>
        </w:trPr>
        <w:tc>
          <w:tcPr>
            <w:tcW w:w="14011" w:type="dxa"/>
            <w:gridSpan w:val="12"/>
            <w:shd w:val="clear" w:color="auto" w:fill="auto"/>
          </w:tcPr>
          <w:p w:rsidR="0048335A" w:rsidRDefault="0048335A" w:rsidP="0048335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48335A">
              <w:rPr>
                <w:rFonts w:cs="Arial"/>
                <w:b/>
                <w:sz w:val="24"/>
                <w:szCs w:val="24"/>
              </w:rPr>
              <w:t xml:space="preserve">META: </w:t>
            </w:r>
            <w:r w:rsidRPr="0048335A"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4"/>
                <w:szCs w:val="24"/>
                <w:lang w:eastAsia="es-MX"/>
              </w:rPr>
              <w:t>Implementar</w:t>
            </w:r>
            <w:r w:rsidRPr="0048335A">
              <w:rPr>
                <w:rFonts w:cs="Arial"/>
                <w:b/>
                <w:bCs/>
                <w:sz w:val="24"/>
                <w:szCs w:val="24"/>
              </w:rPr>
              <w:t xml:space="preserve">  acciones permanentes  para fortalecer de manera equilibrada  el logro de los aprendiza</w:t>
            </w:r>
            <w:r>
              <w:rPr>
                <w:rFonts w:cs="Arial"/>
                <w:b/>
                <w:bCs/>
                <w:sz w:val="24"/>
                <w:szCs w:val="24"/>
              </w:rPr>
              <w:t>jes esperados en el 100% de</w:t>
            </w:r>
          </w:p>
          <w:p w:rsidR="0048335A" w:rsidRPr="0048335A" w:rsidRDefault="0048335A" w:rsidP="0048335A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             los </w:t>
            </w:r>
            <w:r w:rsidRPr="0048335A">
              <w:rPr>
                <w:rFonts w:cs="Arial"/>
                <w:b/>
                <w:bCs/>
                <w:sz w:val="24"/>
                <w:szCs w:val="24"/>
              </w:rPr>
              <w:t>alumnos, durante el ciclo escolar.</w:t>
            </w:r>
          </w:p>
          <w:p w:rsidR="00086033" w:rsidRPr="0048335A" w:rsidRDefault="00086033" w:rsidP="0008603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502BFC" w:rsidRPr="00BA23F6" w:rsidTr="00F77C7D">
        <w:trPr>
          <w:trHeight w:val="558"/>
        </w:trPr>
        <w:tc>
          <w:tcPr>
            <w:tcW w:w="2248" w:type="dxa"/>
            <w:vMerge w:val="restart"/>
            <w:shd w:val="clear" w:color="auto" w:fill="DEEAF6" w:themeFill="accent1" w:themeFillTint="33"/>
          </w:tcPr>
          <w:p w:rsidR="00502BFC" w:rsidRPr="00BA23F6" w:rsidRDefault="00502BFC" w:rsidP="00152EA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502BFC" w:rsidRDefault="00502BFC" w:rsidP="00152EA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 xml:space="preserve">Acción </w:t>
            </w:r>
          </w:p>
          <w:p w:rsidR="00502BFC" w:rsidRPr="00BA23F6" w:rsidRDefault="00502BFC" w:rsidP="00152EA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2" w:type="dxa"/>
            <w:vMerge w:val="restart"/>
            <w:shd w:val="clear" w:color="auto" w:fill="DEEAF6" w:themeFill="accent1" w:themeFillTint="33"/>
          </w:tcPr>
          <w:p w:rsidR="00502BFC" w:rsidRPr="00BA23F6" w:rsidRDefault="00502BFC" w:rsidP="00152EA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502BFC" w:rsidRDefault="00502BFC" w:rsidP="00152EA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>Actividades</w:t>
            </w:r>
          </w:p>
          <w:p w:rsidR="00502BFC" w:rsidRDefault="00502BFC" w:rsidP="00152EA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502BFC" w:rsidRPr="00BA23F6" w:rsidRDefault="00502BFC" w:rsidP="00502BF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51" w:type="dxa"/>
            <w:gridSpan w:val="5"/>
            <w:shd w:val="clear" w:color="auto" w:fill="DEEAF6" w:themeFill="accent1" w:themeFillTint="33"/>
          </w:tcPr>
          <w:p w:rsidR="00502BFC" w:rsidRPr="00BA23F6" w:rsidRDefault="00502BFC" w:rsidP="00152EA2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AMBITOS </w:t>
            </w:r>
          </w:p>
        </w:tc>
        <w:tc>
          <w:tcPr>
            <w:tcW w:w="1651" w:type="dxa"/>
            <w:vMerge w:val="restart"/>
            <w:shd w:val="clear" w:color="auto" w:fill="DEEAF6" w:themeFill="accent1" w:themeFillTint="33"/>
          </w:tcPr>
          <w:p w:rsidR="00502BFC" w:rsidRPr="00BA23F6" w:rsidRDefault="00502BFC" w:rsidP="00152EA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502BFC" w:rsidRPr="00BA23F6" w:rsidRDefault="00502BFC" w:rsidP="00502BFC">
            <w:pPr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>Asesoría técnica</w:t>
            </w:r>
          </w:p>
          <w:p w:rsidR="00502BFC" w:rsidRPr="00BA23F6" w:rsidRDefault="00502BFC" w:rsidP="00502BF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24" w:type="dxa"/>
            <w:vMerge w:val="restart"/>
            <w:shd w:val="clear" w:color="auto" w:fill="DEEAF6" w:themeFill="accent1" w:themeFillTint="33"/>
          </w:tcPr>
          <w:p w:rsidR="00502BFC" w:rsidRDefault="00502BFC" w:rsidP="00502BFC">
            <w:pPr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>Recursos</w:t>
            </w:r>
            <w:r>
              <w:rPr>
                <w:rFonts w:cs="Arial"/>
                <w:b/>
                <w:sz w:val="20"/>
                <w:szCs w:val="20"/>
              </w:rPr>
              <w:t>,</w:t>
            </w:r>
          </w:p>
          <w:p w:rsidR="00502BFC" w:rsidRPr="00BA23F6" w:rsidRDefault="00502BFC" w:rsidP="00502BFC">
            <w:pPr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 xml:space="preserve">Materiales e insumos </w:t>
            </w:r>
          </w:p>
          <w:p w:rsidR="00502BFC" w:rsidRPr="00BA23F6" w:rsidRDefault="00502BFC" w:rsidP="00152EA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shd w:val="clear" w:color="auto" w:fill="DEEAF6" w:themeFill="accent1" w:themeFillTint="33"/>
          </w:tcPr>
          <w:p w:rsidR="00502BFC" w:rsidRPr="00BA23F6" w:rsidRDefault="00502BFC" w:rsidP="00152EA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502BFC" w:rsidRPr="00BA23F6" w:rsidRDefault="00502BFC" w:rsidP="00152EA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502BFC" w:rsidRPr="00BA23F6" w:rsidRDefault="00502BFC" w:rsidP="00152EA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>COSTOS</w:t>
            </w:r>
          </w:p>
        </w:tc>
        <w:tc>
          <w:tcPr>
            <w:tcW w:w="1550" w:type="dxa"/>
            <w:vMerge w:val="restart"/>
            <w:shd w:val="clear" w:color="auto" w:fill="DEEAF6" w:themeFill="accent1" w:themeFillTint="33"/>
          </w:tcPr>
          <w:p w:rsidR="00502BFC" w:rsidRPr="00BA23F6" w:rsidRDefault="00502BFC" w:rsidP="00152EA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502BFC" w:rsidRPr="00BA23F6" w:rsidRDefault="00502BFC" w:rsidP="00152EA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502BFC" w:rsidRPr="00BA23F6" w:rsidRDefault="00502BFC" w:rsidP="00152EA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 xml:space="preserve">Fecha de ejecución </w:t>
            </w:r>
          </w:p>
          <w:p w:rsidR="00502BFC" w:rsidRPr="00BA23F6" w:rsidRDefault="00502BFC" w:rsidP="00152EA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0" w:type="dxa"/>
            <w:vMerge w:val="restart"/>
            <w:shd w:val="clear" w:color="auto" w:fill="DEEAF6" w:themeFill="accent1" w:themeFillTint="33"/>
          </w:tcPr>
          <w:p w:rsidR="00502BFC" w:rsidRPr="00BA23F6" w:rsidRDefault="00502BFC" w:rsidP="00152EA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502BFC" w:rsidRPr="00BA23F6" w:rsidRDefault="00502BFC" w:rsidP="00152EA2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ab/>
            </w:r>
          </w:p>
          <w:p w:rsidR="00502BFC" w:rsidRPr="00BA23F6" w:rsidRDefault="00502BFC" w:rsidP="00152EA2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>Responsables</w:t>
            </w:r>
          </w:p>
          <w:p w:rsidR="00502BFC" w:rsidRPr="00BA23F6" w:rsidRDefault="00502BFC" w:rsidP="00152EA2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</w:p>
          <w:p w:rsidR="00502BFC" w:rsidRPr="00BA23F6" w:rsidRDefault="00502BFC" w:rsidP="00152EA2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</w:p>
          <w:p w:rsidR="00502BFC" w:rsidRPr="00BA23F6" w:rsidRDefault="00502BFC" w:rsidP="00152EA2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</w:p>
          <w:p w:rsidR="00502BFC" w:rsidRPr="00BA23F6" w:rsidRDefault="00502BFC" w:rsidP="00152EA2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</w:p>
          <w:p w:rsidR="00502BFC" w:rsidRPr="00BA23F6" w:rsidRDefault="00502BFC" w:rsidP="00152EA2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</w:p>
          <w:p w:rsidR="00502BFC" w:rsidRPr="00BA23F6" w:rsidRDefault="00502BFC" w:rsidP="00152EA2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086033" w:rsidRPr="00BA23F6" w:rsidTr="00F77C7D">
        <w:trPr>
          <w:cantSplit/>
          <w:trHeight w:val="1103"/>
        </w:trPr>
        <w:tc>
          <w:tcPr>
            <w:tcW w:w="2248" w:type="dxa"/>
            <w:vMerge/>
          </w:tcPr>
          <w:p w:rsidR="00086033" w:rsidRPr="00BA23F6" w:rsidRDefault="00086033" w:rsidP="0008603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086033" w:rsidRPr="00BA23F6" w:rsidRDefault="00086033" w:rsidP="0008603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29" w:type="dxa"/>
            <w:textDirection w:val="btLr"/>
          </w:tcPr>
          <w:p w:rsidR="00086033" w:rsidRPr="00086033" w:rsidRDefault="00086033" w:rsidP="00086033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086033">
              <w:rPr>
                <w:rFonts w:ascii="Arial Narrow" w:hAnsi="Arial Narrow" w:cs="Arial"/>
                <w:sz w:val="18"/>
                <w:szCs w:val="18"/>
              </w:rPr>
              <w:t>En el salón de clases</w:t>
            </w:r>
          </w:p>
        </w:tc>
        <w:tc>
          <w:tcPr>
            <w:tcW w:w="330" w:type="dxa"/>
            <w:textDirection w:val="btLr"/>
          </w:tcPr>
          <w:p w:rsidR="00086033" w:rsidRPr="00086033" w:rsidRDefault="00086033" w:rsidP="00086033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  <w:r w:rsidRPr="00086033">
              <w:rPr>
                <w:rFonts w:ascii="Arial Narrow" w:hAnsi="Arial Narrow" w:cs="Arial"/>
                <w:sz w:val="18"/>
                <w:szCs w:val="18"/>
              </w:rPr>
              <w:t>Escuela</w:t>
            </w:r>
          </w:p>
          <w:p w:rsidR="00086033" w:rsidRPr="00086033" w:rsidRDefault="00086033" w:rsidP="00086033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0" w:type="dxa"/>
            <w:textDirection w:val="btLr"/>
          </w:tcPr>
          <w:p w:rsidR="00086033" w:rsidRPr="00086033" w:rsidRDefault="00086033" w:rsidP="00086033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  <w:r w:rsidRPr="00086033">
              <w:rPr>
                <w:rFonts w:ascii="Arial Narrow" w:hAnsi="Arial Narrow" w:cs="Arial"/>
                <w:sz w:val="18"/>
                <w:szCs w:val="18"/>
              </w:rPr>
              <w:t>Maestros</w:t>
            </w:r>
          </w:p>
          <w:p w:rsidR="00086033" w:rsidRPr="00086033" w:rsidRDefault="00086033" w:rsidP="00086033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0" w:type="dxa"/>
            <w:textDirection w:val="btLr"/>
          </w:tcPr>
          <w:p w:rsidR="00086033" w:rsidRPr="00086033" w:rsidRDefault="00086033" w:rsidP="00086033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  <w:r w:rsidRPr="00086033">
              <w:rPr>
                <w:rFonts w:ascii="Arial Narrow" w:hAnsi="Arial Narrow" w:cs="Arial"/>
                <w:sz w:val="18"/>
                <w:szCs w:val="18"/>
              </w:rPr>
              <w:t>Padres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familia </w:t>
            </w:r>
          </w:p>
          <w:p w:rsidR="00086033" w:rsidRPr="00086033" w:rsidRDefault="00086033" w:rsidP="00086033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2" w:type="dxa"/>
            <w:textDirection w:val="btLr"/>
          </w:tcPr>
          <w:p w:rsidR="00086033" w:rsidRPr="00086033" w:rsidRDefault="00086033" w:rsidP="00086033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  <w:r w:rsidRPr="00086033">
              <w:rPr>
                <w:rFonts w:ascii="Arial Narrow" w:hAnsi="Arial Narrow" w:cs="Arial"/>
                <w:sz w:val="18"/>
                <w:szCs w:val="18"/>
              </w:rPr>
              <w:t>Para medir avances</w:t>
            </w:r>
          </w:p>
          <w:p w:rsidR="00086033" w:rsidRPr="00086033" w:rsidRDefault="00086033" w:rsidP="00086033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51" w:type="dxa"/>
            <w:vMerge/>
            <w:textDirection w:val="btLr"/>
          </w:tcPr>
          <w:p w:rsidR="00086033" w:rsidRPr="00BA23F6" w:rsidRDefault="00086033" w:rsidP="0008603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24" w:type="dxa"/>
            <w:vMerge/>
            <w:textDirection w:val="btLr"/>
          </w:tcPr>
          <w:p w:rsidR="00086033" w:rsidRPr="00BA23F6" w:rsidRDefault="00086033" w:rsidP="0008603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  <w:textDirection w:val="btLr"/>
          </w:tcPr>
          <w:p w:rsidR="00086033" w:rsidRPr="00BA23F6" w:rsidRDefault="00086033" w:rsidP="0008603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0" w:type="dxa"/>
            <w:vMerge/>
            <w:textDirection w:val="btLr"/>
          </w:tcPr>
          <w:p w:rsidR="00086033" w:rsidRPr="00BA23F6" w:rsidRDefault="00086033" w:rsidP="0008603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086033" w:rsidRPr="00BA23F6" w:rsidRDefault="00086033" w:rsidP="0008603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086033" w:rsidRPr="00BA23F6" w:rsidTr="00F77C7D">
        <w:trPr>
          <w:cantSplit/>
          <w:trHeight w:val="1134"/>
        </w:trPr>
        <w:tc>
          <w:tcPr>
            <w:tcW w:w="2248" w:type="dxa"/>
          </w:tcPr>
          <w:p w:rsidR="00086033" w:rsidRDefault="00A140F4" w:rsidP="00A140F4">
            <w:pPr>
              <w:rPr>
                <w:rFonts w:cs="Arial"/>
                <w:b/>
                <w:sz w:val="20"/>
                <w:szCs w:val="20"/>
              </w:rPr>
            </w:pPr>
            <w:r w:rsidRPr="00F77C7D">
              <w:rPr>
                <w:rFonts w:cs="Arial"/>
                <w:b/>
                <w:sz w:val="20"/>
                <w:szCs w:val="20"/>
              </w:rPr>
              <w:t xml:space="preserve">Realizar la evaluación diagnostica y permanente de los distintos campos de formación académica y áreas de desarrollo personal y social. </w:t>
            </w:r>
          </w:p>
          <w:p w:rsidR="00DD4798" w:rsidRDefault="00DD4798" w:rsidP="00A140F4">
            <w:pPr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A140F4">
            <w:pPr>
              <w:rPr>
                <w:rFonts w:cs="Arial"/>
                <w:b/>
                <w:sz w:val="20"/>
                <w:szCs w:val="20"/>
              </w:rPr>
            </w:pPr>
          </w:p>
          <w:p w:rsidR="00DD4798" w:rsidRPr="00F77C7D" w:rsidRDefault="00DD4798" w:rsidP="00A140F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:rsidR="00A140F4" w:rsidRPr="00A050F9" w:rsidRDefault="00A140F4" w:rsidP="00F77C7D">
            <w:pPr>
              <w:rPr>
                <w:rFonts w:cs="Arial"/>
                <w:sz w:val="20"/>
                <w:szCs w:val="20"/>
              </w:rPr>
            </w:pPr>
            <w:r w:rsidRPr="00A050F9">
              <w:rPr>
                <w:rFonts w:cs="Arial"/>
                <w:sz w:val="20"/>
                <w:szCs w:val="20"/>
              </w:rPr>
              <w:t>Diseñar y poner en marcha situaciones didácticas para el diagnóstico</w:t>
            </w:r>
            <w:r w:rsidR="00DD4798">
              <w:rPr>
                <w:rFonts w:cs="Arial"/>
                <w:sz w:val="20"/>
                <w:szCs w:val="20"/>
              </w:rPr>
              <w:t xml:space="preserve"> </w:t>
            </w:r>
            <w:r w:rsidR="00A120A1">
              <w:rPr>
                <w:rFonts w:cs="Arial"/>
                <w:sz w:val="20"/>
                <w:szCs w:val="20"/>
              </w:rPr>
              <w:t>y detección de alumnos que presentan BAP</w:t>
            </w:r>
          </w:p>
          <w:p w:rsidR="00F77C7D" w:rsidRPr="00A050F9" w:rsidRDefault="00F77C7D" w:rsidP="00F77C7D">
            <w:pPr>
              <w:rPr>
                <w:rFonts w:cs="Arial"/>
                <w:sz w:val="20"/>
                <w:szCs w:val="20"/>
              </w:rPr>
            </w:pPr>
          </w:p>
          <w:p w:rsidR="00A140F4" w:rsidRPr="00A050F9" w:rsidRDefault="00A140F4" w:rsidP="00F77C7D">
            <w:pPr>
              <w:rPr>
                <w:rFonts w:cs="Arial"/>
                <w:sz w:val="20"/>
                <w:szCs w:val="20"/>
              </w:rPr>
            </w:pPr>
            <w:r w:rsidRPr="00A050F9">
              <w:rPr>
                <w:rFonts w:cs="Arial"/>
                <w:sz w:val="20"/>
                <w:szCs w:val="20"/>
              </w:rPr>
              <w:t>Elaborar instrumentos de evaluación diagnóstica y permanente.</w:t>
            </w:r>
          </w:p>
          <w:p w:rsidR="00F77C7D" w:rsidRPr="00A050F9" w:rsidRDefault="00F77C7D" w:rsidP="00F77C7D">
            <w:pPr>
              <w:rPr>
                <w:rFonts w:cs="Arial"/>
                <w:sz w:val="20"/>
                <w:szCs w:val="20"/>
              </w:rPr>
            </w:pPr>
          </w:p>
          <w:p w:rsidR="00F77C7D" w:rsidRPr="00A050F9" w:rsidRDefault="00F77C7D" w:rsidP="00F77C7D">
            <w:pPr>
              <w:rPr>
                <w:rFonts w:cs="Arial"/>
                <w:sz w:val="20"/>
                <w:szCs w:val="20"/>
              </w:rPr>
            </w:pPr>
          </w:p>
          <w:p w:rsidR="00A140F4" w:rsidRPr="00A050F9" w:rsidRDefault="00335E3A" w:rsidP="00F77C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Graficar</w:t>
            </w:r>
            <w:r w:rsidR="00F77C7D" w:rsidRPr="00A050F9">
              <w:rPr>
                <w:rFonts w:cs="Arial"/>
                <w:sz w:val="20"/>
                <w:szCs w:val="20"/>
              </w:rPr>
              <w:t xml:space="preserve"> para concentrar la </w:t>
            </w:r>
            <w:r w:rsidR="00A050F9" w:rsidRPr="00A050F9">
              <w:rPr>
                <w:rFonts w:cs="Arial"/>
                <w:sz w:val="20"/>
                <w:szCs w:val="20"/>
              </w:rPr>
              <w:t>información</w:t>
            </w:r>
            <w:r w:rsidR="00A050F9">
              <w:rPr>
                <w:rFonts w:cs="Arial"/>
                <w:sz w:val="20"/>
                <w:szCs w:val="20"/>
              </w:rPr>
              <w:t>.</w:t>
            </w:r>
          </w:p>
          <w:p w:rsidR="00F77C7D" w:rsidRPr="00A050F9" w:rsidRDefault="00F77C7D" w:rsidP="00F77C7D">
            <w:pPr>
              <w:rPr>
                <w:rFonts w:cs="Arial"/>
                <w:sz w:val="20"/>
                <w:szCs w:val="20"/>
              </w:rPr>
            </w:pPr>
          </w:p>
          <w:p w:rsidR="00A140F4" w:rsidRDefault="00F77C7D" w:rsidP="00F77C7D">
            <w:pPr>
              <w:rPr>
                <w:rFonts w:cs="Arial"/>
                <w:sz w:val="20"/>
                <w:szCs w:val="20"/>
              </w:rPr>
            </w:pPr>
            <w:r w:rsidRPr="00A050F9">
              <w:rPr>
                <w:rFonts w:cs="Arial"/>
                <w:sz w:val="20"/>
                <w:szCs w:val="20"/>
              </w:rPr>
              <w:t>P</w:t>
            </w:r>
            <w:r w:rsidR="00335E3A">
              <w:rPr>
                <w:rFonts w:cs="Arial"/>
                <w:sz w:val="20"/>
                <w:szCs w:val="20"/>
              </w:rPr>
              <w:t xml:space="preserve">rogramar los </w:t>
            </w:r>
            <w:r w:rsidRPr="00A050F9">
              <w:rPr>
                <w:rFonts w:cs="Arial"/>
                <w:sz w:val="20"/>
                <w:szCs w:val="20"/>
              </w:rPr>
              <w:t xml:space="preserve"> aprendizajes esperados para cada corte</w:t>
            </w:r>
            <w:r w:rsidR="00A140F4" w:rsidRPr="00A050F9">
              <w:rPr>
                <w:rFonts w:cs="Arial"/>
                <w:sz w:val="20"/>
                <w:szCs w:val="20"/>
              </w:rPr>
              <w:t>.</w:t>
            </w:r>
          </w:p>
          <w:p w:rsidR="00DD4798" w:rsidRDefault="00DD4798" w:rsidP="00F77C7D">
            <w:pPr>
              <w:rPr>
                <w:rFonts w:cs="Arial"/>
                <w:sz w:val="20"/>
                <w:szCs w:val="20"/>
              </w:rPr>
            </w:pPr>
          </w:p>
          <w:p w:rsidR="00A050F9" w:rsidRPr="00A050F9" w:rsidRDefault="00A050F9" w:rsidP="00F77C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Registrar los resultados de la evaluación </w:t>
            </w:r>
            <w:r w:rsidR="00DD4798">
              <w:rPr>
                <w:rFonts w:cs="Arial"/>
                <w:sz w:val="20"/>
                <w:szCs w:val="20"/>
              </w:rPr>
              <w:t xml:space="preserve">de manera oportuna </w:t>
            </w:r>
          </w:p>
          <w:p w:rsidR="00F77C7D" w:rsidRPr="00A050F9" w:rsidRDefault="00F77C7D" w:rsidP="00F77C7D">
            <w:pPr>
              <w:pStyle w:val="Prrafodelista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  <w:p w:rsidR="00A140F4" w:rsidRPr="00A050F9" w:rsidRDefault="00A140F4" w:rsidP="00F77C7D">
            <w:pPr>
              <w:rPr>
                <w:rFonts w:cs="Arial"/>
                <w:sz w:val="20"/>
                <w:szCs w:val="20"/>
              </w:rPr>
            </w:pPr>
            <w:r w:rsidRPr="00A050F9">
              <w:rPr>
                <w:rFonts w:cs="Arial"/>
                <w:sz w:val="20"/>
                <w:szCs w:val="20"/>
              </w:rPr>
              <w:t xml:space="preserve">Informar a los padres </w:t>
            </w:r>
          </w:p>
          <w:p w:rsidR="00A140F4" w:rsidRPr="00F77C7D" w:rsidRDefault="00A140F4" w:rsidP="00A140F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086033" w:rsidRPr="00F77C7D" w:rsidRDefault="00086033" w:rsidP="00086033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9" w:type="dxa"/>
          </w:tcPr>
          <w:p w:rsidR="00086033" w:rsidRPr="00F77C7D" w:rsidRDefault="00F77C7D" w:rsidP="00A140F4">
            <w:pPr>
              <w:jc w:val="center"/>
              <w:rPr>
                <w:rFonts w:cs="Arial"/>
                <w:sz w:val="20"/>
                <w:szCs w:val="20"/>
              </w:rPr>
            </w:pPr>
            <w:r w:rsidRPr="00F77C7D">
              <w:rPr>
                <w:rFonts w:cs="Arial"/>
                <w:sz w:val="20"/>
                <w:szCs w:val="20"/>
              </w:rPr>
              <w:lastRenderedPageBreak/>
              <w:t>X</w:t>
            </w:r>
          </w:p>
          <w:p w:rsidR="00A140F4" w:rsidRPr="00F77C7D" w:rsidRDefault="00A140F4" w:rsidP="00A140F4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A140F4" w:rsidRPr="00F77C7D" w:rsidRDefault="00A140F4" w:rsidP="00A140F4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A140F4" w:rsidRPr="00F77C7D" w:rsidRDefault="00A140F4" w:rsidP="00A140F4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A140F4" w:rsidRPr="00F77C7D" w:rsidRDefault="00A140F4" w:rsidP="00A140F4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A140F4" w:rsidRPr="00F77C7D" w:rsidRDefault="00A140F4" w:rsidP="00A140F4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F77C7D" w:rsidRDefault="00F77C7D" w:rsidP="00A140F4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  <w:p w:rsidR="00F77C7D" w:rsidRPr="00F77C7D" w:rsidRDefault="00F77C7D" w:rsidP="00A140F4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F77C7D" w:rsidRDefault="00F77C7D" w:rsidP="00F77C7D">
            <w:pPr>
              <w:rPr>
                <w:rFonts w:cs="Arial"/>
                <w:sz w:val="20"/>
                <w:szCs w:val="20"/>
              </w:rPr>
            </w:pPr>
          </w:p>
          <w:p w:rsidR="00DD4798" w:rsidRDefault="00DD4798" w:rsidP="00F77C7D">
            <w:pPr>
              <w:rPr>
                <w:rFonts w:cs="Arial"/>
                <w:sz w:val="20"/>
                <w:szCs w:val="20"/>
              </w:rPr>
            </w:pPr>
          </w:p>
          <w:p w:rsidR="00DD4798" w:rsidRDefault="00DD4798" w:rsidP="00F77C7D">
            <w:pPr>
              <w:rPr>
                <w:rFonts w:cs="Arial"/>
                <w:sz w:val="20"/>
                <w:szCs w:val="20"/>
              </w:rPr>
            </w:pPr>
          </w:p>
          <w:p w:rsidR="00DD4798" w:rsidRDefault="00DD4798" w:rsidP="00F77C7D">
            <w:pPr>
              <w:rPr>
                <w:rFonts w:cs="Arial"/>
                <w:sz w:val="20"/>
                <w:szCs w:val="20"/>
              </w:rPr>
            </w:pPr>
          </w:p>
          <w:p w:rsidR="00DD4798" w:rsidRPr="00F77C7D" w:rsidRDefault="00DD4798" w:rsidP="00F77C7D">
            <w:pPr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jc w:val="center"/>
              <w:rPr>
                <w:rFonts w:cs="Arial"/>
                <w:sz w:val="20"/>
                <w:szCs w:val="20"/>
              </w:rPr>
            </w:pPr>
            <w:r w:rsidRPr="00F77C7D">
              <w:rPr>
                <w:rFonts w:cs="Arial"/>
                <w:sz w:val="20"/>
                <w:szCs w:val="20"/>
              </w:rPr>
              <w:lastRenderedPageBreak/>
              <w:t>X</w:t>
            </w:r>
          </w:p>
        </w:tc>
        <w:tc>
          <w:tcPr>
            <w:tcW w:w="330" w:type="dxa"/>
          </w:tcPr>
          <w:p w:rsidR="00086033" w:rsidRPr="00F77C7D" w:rsidRDefault="00A140F4" w:rsidP="00A140F4">
            <w:pPr>
              <w:rPr>
                <w:rFonts w:cs="Arial"/>
                <w:sz w:val="20"/>
                <w:szCs w:val="20"/>
              </w:rPr>
            </w:pPr>
            <w:r w:rsidRPr="00F77C7D">
              <w:rPr>
                <w:rFonts w:cs="Arial"/>
                <w:sz w:val="20"/>
                <w:szCs w:val="20"/>
              </w:rPr>
              <w:lastRenderedPageBreak/>
              <w:t>X</w:t>
            </w: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  <w:r w:rsidRPr="00F77C7D">
              <w:rPr>
                <w:rFonts w:cs="Arial"/>
                <w:sz w:val="20"/>
                <w:szCs w:val="20"/>
              </w:rPr>
              <w:t>X</w:t>
            </w: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Default="00F77C7D" w:rsidP="00A140F4">
            <w:pPr>
              <w:rPr>
                <w:rFonts w:cs="Arial"/>
                <w:sz w:val="20"/>
                <w:szCs w:val="20"/>
              </w:rPr>
            </w:pPr>
            <w:r w:rsidRPr="00F77C7D">
              <w:rPr>
                <w:rFonts w:cs="Arial"/>
                <w:sz w:val="20"/>
                <w:szCs w:val="20"/>
              </w:rPr>
              <w:t>X</w:t>
            </w:r>
          </w:p>
          <w:p w:rsidR="00DD4798" w:rsidRDefault="00DD4798" w:rsidP="00A140F4">
            <w:pPr>
              <w:rPr>
                <w:rFonts w:cs="Arial"/>
                <w:sz w:val="20"/>
                <w:szCs w:val="20"/>
              </w:rPr>
            </w:pPr>
          </w:p>
          <w:p w:rsidR="00DD4798" w:rsidRDefault="00DD4798" w:rsidP="00A140F4">
            <w:pPr>
              <w:rPr>
                <w:rFonts w:cs="Arial"/>
                <w:sz w:val="20"/>
                <w:szCs w:val="20"/>
              </w:rPr>
            </w:pPr>
          </w:p>
          <w:p w:rsidR="00DD4798" w:rsidRDefault="00DD4798" w:rsidP="00A140F4">
            <w:pPr>
              <w:rPr>
                <w:rFonts w:cs="Arial"/>
                <w:sz w:val="20"/>
                <w:szCs w:val="20"/>
              </w:rPr>
            </w:pPr>
          </w:p>
          <w:p w:rsidR="00DD4798" w:rsidRPr="00F77C7D" w:rsidRDefault="00DD4798" w:rsidP="00A140F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X</w:t>
            </w:r>
          </w:p>
        </w:tc>
        <w:tc>
          <w:tcPr>
            <w:tcW w:w="330" w:type="dxa"/>
          </w:tcPr>
          <w:p w:rsidR="00086033" w:rsidRPr="00F77C7D" w:rsidRDefault="00A140F4" w:rsidP="00A140F4">
            <w:pPr>
              <w:rPr>
                <w:rFonts w:cs="Arial"/>
                <w:sz w:val="20"/>
                <w:szCs w:val="20"/>
              </w:rPr>
            </w:pPr>
            <w:r w:rsidRPr="00F77C7D">
              <w:rPr>
                <w:rFonts w:cs="Arial"/>
                <w:sz w:val="20"/>
                <w:szCs w:val="20"/>
              </w:rPr>
              <w:lastRenderedPageBreak/>
              <w:t>X</w:t>
            </w:r>
          </w:p>
          <w:p w:rsidR="00A140F4" w:rsidRPr="00F77C7D" w:rsidRDefault="00A140F4" w:rsidP="00A140F4">
            <w:pPr>
              <w:rPr>
                <w:rFonts w:cs="Arial"/>
                <w:sz w:val="20"/>
                <w:szCs w:val="20"/>
              </w:rPr>
            </w:pPr>
          </w:p>
          <w:p w:rsidR="00A140F4" w:rsidRPr="00F77C7D" w:rsidRDefault="00A140F4" w:rsidP="00A140F4">
            <w:pPr>
              <w:rPr>
                <w:rFonts w:cs="Arial"/>
                <w:sz w:val="20"/>
                <w:szCs w:val="20"/>
              </w:rPr>
            </w:pPr>
          </w:p>
          <w:p w:rsidR="00A140F4" w:rsidRPr="00F77C7D" w:rsidRDefault="00A140F4" w:rsidP="00A140F4">
            <w:pPr>
              <w:rPr>
                <w:rFonts w:cs="Arial"/>
                <w:sz w:val="20"/>
                <w:szCs w:val="20"/>
              </w:rPr>
            </w:pPr>
          </w:p>
          <w:p w:rsidR="00A140F4" w:rsidRPr="00F77C7D" w:rsidRDefault="00A140F4" w:rsidP="00A140F4">
            <w:pPr>
              <w:rPr>
                <w:rFonts w:cs="Arial"/>
                <w:sz w:val="20"/>
                <w:szCs w:val="20"/>
              </w:rPr>
            </w:pPr>
          </w:p>
          <w:p w:rsidR="00A140F4" w:rsidRPr="00F77C7D" w:rsidRDefault="00A140F4" w:rsidP="00A140F4">
            <w:pPr>
              <w:rPr>
                <w:rFonts w:cs="Arial"/>
                <w:sz w:val="20"/>
                <w:szCs w:val="20"/>
              </w:rPr>
            </w:pPr>
            <w:r w:rsidRPr="00F77C7D">
              <w:rPr>
                <w:rFonts w:cs="Arial"/>
                <w:sz w:val="20"/>
                <w:szCs w:val="20"/>
              </w:rPr>
              <w:t>X</w:t>
            </w: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  <w:r w:rsidRPr="00F77C7D">
              <w:rPr>
                <w:rFonts w:cs="Arial"/>
                <w:sz w:val="20"/>
                <w:szCs w:val="20"/>
              </w:rPr>
              <w:t>X</w:t>
            </w: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Default="00F77C7D" w:rsidP="00A140F4">
            <w:pPr>
              <w:rPr>
                <w:rFonts w:cs="Arial"/>
                <w:sz w:val="20"/>
                <w:szCs w:val="20"/>
              </w:rPr>
            </w:pPr>
            <w:r w:rsidRPr="00F77C7D">
              <w:rPr>
                <w:rFonts w:cs="Arial"/>
                <w:sz w:val="20"/>
                <w:szCs w:val="20"/>
              </w:rPr>
              <w:t>X</w:t>
            </w:r>
          </w:p>
          <w:p w:rsidR="00DD4798" w:rsidRDefault="00DD4798" w:rsidP="00A140F4">
            <w:pPr>
              <w:rPr>
                <w:rFonts w:cs="Arial"/>
                <w:sz w:val="20"/>
                <w:szCs w:val="20"/>
              </w:rPr>
            </w:pPr>
          </w:p>
          <w:p w:rsidR="00DD4798" w:rsidRDefault="00DD4798" w:rsidP="00A140F4">
            <w:pPr>
              <w:rPr>
                <w:rFonts w:cs="Arial"/>
                <w:sz w:val="20"/>
                <w:szCs w:val="20"/>
              </w:rPr>
            </w:pPr>
          </w:p>
          <w:p w:rsidR="00DD4798" w:rsidRPr="00F77C7D" w:rsidRDefault="00DD4798" w:rsidP="00A140F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30" w:type="dxa"/>
          </w:tcPr>
          <w:p w:rsidR="00086033" w:rsidRPr="00F77C7D" w:rsidRDefault="00086033" w:rsidP="00A140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32" w:type="dxa"/>
          </w:tcPr>
          <w:p w:rsidR="00086033" w:rsidRPr="00F77C7D" w:rsidRDefault="00086033" w:rsidP="00A140F4">
            <w:pPr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  <w:r w:rsidRPr="00F77C7D">
              <w:rPr>
                <w:rFonts w:cs="Arial"/>
                <w:sz w:val="20"/>
                <w:szCs w:val="20"/>
              </w:rPr>
              <w:t>X</w:t>
            </w: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Pr="00F77C7D" w:rsidRDefault="00F77C7D" w:rsidP="00A140F4">
            <w:pPr>
              <w:rPr>
                <w:rFonts w:cs="Arial"/>
                <w:sz w:val="20"/>
                <w:szCs w:val="20"/>
              </w:rPr>
            </w:pPr>
          </w:p>
          <w:p w:rsidR="00F77C7D" w:rsidRDefault="00F77C7D" w:rsidP="00A140F4">
            <w:pPr>
              <w:rPr>
                <w:rFonts w:cs="Arial"/>
                <w:sz w:val="20"/>
                <w:szCs w:val="20"/>
              </w:rPr>
            </w:pPr>
            <w:r w:rsidRPr="00F77C7D">
              <w:rPr>
                <w:rFonts w:cs="Arial"/>
                <w:sz w:val="20"/>
                <w:szCs w:val="20"/>
              </w:rPr>
              <w:t>X</w:t>
            </w:r>
          </w:p>
          <w:p w:rsidR="00DD4798" w:rsidRDefault="00DD4798" w:rsidP="00A140F4">
            <w:pPr>
              <w:rPr>
                <w:rFonts w:cs="Arial"/>
                <w:sz w:val="20"/>
                <w:szCs w:val="20"/>
              </w:rPr>
            </w:pPr>
          </w:p>
          <w:p w:rsidR="00DD4798" w:rsidRDefault="00DD4798" w:rsidP="00A140F4">
            <w:pPr>
              <w:rPr>
                <w:rFonts w:cs="Arial"/>
                <w:sz w:val="20"/>
                <w:szCs w:val="20"/>
              </w:rPr>
            </w:pPr>
          </w:p>
          <w:p w:rsidR="00DD4798" w:rsidRDefault="00DD4798" w:rsidP="00A140F4">
            <w:pPr>
              <w:rPr>
                <w:rFonts w:cs="Arial"/>
                <w:sz w:val="20"/>
                <w:szCs w:val="20"/>
              </w:rPr>
            </w:pPr>
          </w:p>
          <w:p w:rsidR="00DD4798" w:rsidRDefault="00DD4798" w:rsidP="00A140F4">
            <w:pPr>
              <w:rPr>
                <w:rFonts w:cs="Arial"/>
                <w:sz w:val="20"/>
                <w:szCs w:val="20"/>
              </w:rPr>
            </w:pPr>
          </w:p>
          <w:p w:rsidR="00DD4798" w:rsidRDefault="00DD4798" w:rsidP="00A140F4">
            <w:pPr>
              <w:rPr>
                <w:rFonts w:cs="Arial"/>
                <w:sz w:val="20"/>
                <w:szCs w:val="20"/>
              </w:rPr>
            </w:pPr>
          </w:p>
          <w:p w:rsidR="00DD4798" w:rsidRDefault="00DD4798" w:rsidP="00A140F4">
            <w:pPr>
              <w:rPr>
                <w:rFonts w:cs="Arial"/>
                <w:sz w:val="20"/>
                <w:szCs w:val="20"/>
              </w:rPr>
            </w:pPr>
          </w:p>
          <w:p w:rsidR="00DD4798" w:rsidRPr="00F77C7D" w:rsidRDefault="00DD4798" w:rsidP="00A140F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1651" w:type="dxa"/>
          </w:tcPr>
          <w:p w:rsidR="00086033" w:rsidRDefault="00F77C7D" w:rsidP="00F77C7D">
            <w:pPr>
              <w:rPr>
                <w:rFonts w:cs="Arial"/>
                <w:sz w:val="20"/>
                <w:szCs w:val="20"/>
              </w:rPr>
            </w:pPr>
            <w:r w:rsidRPr="00A050F9">
              <w:rPr>
                <w:rFonts w:cs="Arial"/>
                <w:sz w:val="20"/>
                <w:szCs w:val="20"/>
              </w:rPr>
              <w:t xml:space="preserve">Apoyo y orientación de la Supervisora de Zona escolar y ATP </w:t>
            </w:r>
          </w:p>
          <w:p w:rsidR="00A120A1" w:rsidRPr="00A050F9" w:rsidRDefault="00A120A1" w:rsidP="00F77C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Equipo de USAER</w:t>
            </w:r>
          </w:p>
        </w:tc>
        <w:tc>
          <w:tcPr>
            <w:tcW w:w="1824" w:type="dxa"/>
          </w:tcPr>
          <w:p w:rsidR="00F77C7D" w:rsidRPr="00A050F9" w:rsidRDefault="00F77C7D" w:rsidP="00F77C7D">
            <w:pPr>
              <w:rPr>
                <w:rFonts w:cs="Arial"/>
                <w:sz w:val="20"/>
                <w:szCs w:val="20"/>
              </w:rPr>
            </w:pPr>
            <w:r w:rsidRPr="00A050F9">
              <w:rPr>
                <w:rFonts w:cs="Arial"/>
                <w:sz w:val="20"/>
                <w:szCs w:val="20"/>
              </w:rPr>
              <w:t xml:space="preserve">Planeación de situaciones didácticas </w:t>
            </w:r>
          </w:p>
          <w:p w:rsidR="00F77C7D" w:rsidRPr="00A050F9" w:rsidRDefault="00F77C7D" w:rsidP="00F77C7D">
            <w:pPr>
              <w:rPr>
                <w:rFonts w:cs="Arial"/>
                <w:sz w:val="20"/>
                <w:szCs w:val="20"/>
              </w:rPr>
            </w:pPr>
            <w:r w:rsidRPr="00A050F9">
              <w:rPr>
                <w:rFonts w:cs="Arial"/>
                <w:sz w:val="20"/>
                <w:szCs w:val="20"/>
              </w:rPr>
              <w:t>Instrumentos de evaluación</w:t>
            </w:r>
            <w:r w:rsidR="00A050F9" w:rsidRPr="00A050F9">
              <w:rPr>
                <w:rFonts w:cs="Arial"/>
                <w:sz w:val="20"/>
                <w:szCs w:val="20"/>
              </w:rPr>
              <w:t xml:space="preserve"> (rubricas, observación</w:t>
            </w:r>
            <w:r w:rsidR="00414684">
              <w:rPr>
                <w:rFonts w:cs="Arial"/>
                <w:sz w:val="20"/>
                <w:szCs w:val="20"/>
              </w:rPr>
              <w:t>, expediente del alumno</w:t>
            </w:r>
            <w:r w:rsidR="00A050F9" w:rsidRPr="00A050F9">
              <w:rPr>
                <w:rFonts w:cs="Arial"/>
                <w:sz w:val="20"/>
                <w:szCs w:val="20"/>
              </w:rPr>
              <w:t>)</w:t>
            </w:r>
          </w:p>
          <w:p w:rsidR="00F77C7D" w:rsidRDefault="00F77C7D" w:rsidP="00F77C7D">
            <w:pPr>
              <w:rPr>
                <w:rFonts w:cs="Arial"/>
                <w:sz w:val="20"/>
                <w:szCs w:val="20"/>
              </w:rPr>
            </w:pPr>
            <w:r w:rsidRPr="00A050F9">
              <w:rPr>
                <w:rFonts w:cs="Arial"/>
                <w:sz w:val="20"/>
                <w:szCs w:val="20"/>
              </w:rPr>
              <w:t>Diario de la educadora</w:t>
            </w:r>
          </w:p>
          <w:p w:rsidR="00A050F9" w:rsidRPr="00A050F9" w:rsidRDefault="00A050F9" w:rsidP="00F77C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Concentrado de evaluación individual</w:t>
            </w:r>
            <w:r w:rsidR="004837D8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grupal e institucional</w:t>
            </w:r>
          </w:p>
          <w:p w:rsidR="00F77C7D" w:rsidRDefault="00F77C7D" w:rsidP="00F77C7D">
            <w:pPr>
              <w:rPr>
                <w:rFonts w:cs="Arial"/>
                <w:sz w:val="20"/>
                <w:szCs w:val="20"/>
              </w:rPr>
            </w:pPr>
            <w:r w:rsidRPr="00A050F9">
              <w:rPr>
                <w:rFonts w:cs="Arial"/>
                <w:sz w:val="20"/>
                <w:szCs w:val="20"/>
              </w:rPr>
              <w:t>Documento</w:t>
            </w:r>
            <w:r w:rsidR="004837D8">
              <w:rPr>
                <w:rFonts w:cs="Arial"/>
                <w:sz w:val="20"/>
                <w:szCs w:val="20"/>
              </w:rPr>
              <w:t>s</w:t>
            </w:r>
            <w:r w:rsidR="00335E3A">
              <w:rPr>
                <w:rFonts w:cs="Arial"/>
                <w:sz w:val="20"/>
                <w:szCs w:val="20"/>
              </w:rPr>
              <w:t>:</w:t>
            </w:r>
          </w:p>
          <w:p w:rsidR="00335E3A" w:rsidRPr="00A050F9" w:rsidRDefault="00335E3A" w:rsidP="00F77C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Programa de educación preescolar 2017</w:t>
            </w:r>
          </w:p>
          <w:p w:rsidR="00086033" w:rsidRPr="00A050F9" w:rsidRDefault="00F77C7D" w:rsidP="00F77C7D">
            <w:pPr>
              <w:rPr>
                <w:rFonts w:cs="Arial"/>
                <w:sz w:val="20"/>
                <w:szCs w:val="20"/>
              </w:rPr>
            </w:pPr>
            <w:r w:rsidRPr="00A050F9">
              <w:rPr>
                <w:rFonts w:cs="Arial"/>
                <w:sz w:val="20"/>
                <w:szCs w:val="20"/>
              </w:rPr>
              <w:lastRenderedPageBreak/>
              <w:t>¿Cómo mejorar la evaluación en el aula?</w:t>
            </w:r>
          </w:p>
          <w:p w:rsidR="00A050F9" w:rsidRDefault="00A050F9" w:rsidP="00A050F9">
            <w:pPr>
              <w:rPr>
                <w:sz w:val="20"/>
                <w:szCs w:val="20"/>
              </w:rPr>
            </w:pPr>
            <w:r w:rsidRPr="00A050F9">
              <w:rPr>
                <w:sz w:val="20"/>
                <w:szCs w:val="20"/>
              </w:rPr>
              <w:t>Presentación con diapositivas</w:t>
            </w:r>
          </w:p>
          <w:p w:rsidR="00DD4798" w:rsidRDefault="00DD4798" w:rsidP="00A05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Agenda de reunión con Padres.</w:t>
            </w:r>
          </w:p>
          <w:p w:rsidR="00DD4798" w:rsidRPr="00A050F9" w:rsidRDefault="00DD4798" w:rsidP="00A05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Registros de asistencia a la reunión.</w:t>
            </w:r>
          </w:p>
          <w:p w:rsidR="00A050F9" w:rsidRPr="00A050F9" w:rsidRDefault="00A050F9" w:rsidP="00A050F9">
            <w:pPr>
              <w:rPr>
                <w:sz w:val="20"/>
                <w:szCs w:val="20"/>
              </w:rPr>
            </w:pPr>
            <w:r w:rsidRPr="00A050F9">
              <w:rPr>
                <w:sz w:val="20"/>
                <w:szCs w:val="20"/>
              </w:rPr>
              <w:t xml:space="preserve"> 1 Cañón </w:t>
            </w:r>
          </w:p>
          <w:p w:rsidR="00A050F9" w:rsidRPr="00A050F9" w:rsidRDefault="00A050F9" w:rsidP="00A050F9">
            <w:pPr>
              <w:rPr>
                <w:sz w:val="20"/>
                <w:szCs w:val="20"/>
              </w:rPr>
            </w:pPr>
            <w:r w:rsidRPr="00A050F9">
              <w:rPr>
                <w:sz w:val="20"/>
                <w:szCs w:val="20"/>
              </w:rPr>
              <w:t xml:space="preserve">1 Laptop,  </w:t>
            </w:r>
            <w:r w:rsidR="004837D8">
              <w:rPr>
                <w:sz w:val="20"/>
                <w:szCs w:val="20"/>
              </w:rPr>
              <w:t xml:space="preserve">1 </w:t>
            </w:r>
            <w:r w:rsidRPr="00A050F9">
              <w:rPr>
                <w:sz w:val="20"/>
                <w:szCs w:val="20"/>
              </w:rPr>
              <w:t>Copiadora</w:t>
            </w:r>
          </w:p>
          <w:p w:rsidR="00F77C7D" w:rsidRPr="00A050F9" w:rsidRDefault="00F77C7D" w:rsidP="00F77C7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086033" w:rsidRDefault="00086033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050F9" w:rsidRDefault="00A050F9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  <w:r w:rsidR="00A120A1">
              <w:rPr>
                <w:rFonts w:cs="Arial"/>
                <w:b/>
                <w:sz w:val="20"/>
                <w:szCs w:val="20"/>
              </w:rPr>
              <w:t>,</w:t>
            </w:r>
            <w:r>
              <w:rPr>
                <w:rFonts w:cs="Arial"/>
                <w:b/>
                <w:sz w:val="20"/>
                <w:szCs w:val="20"/>
              </w:rPr>
              <w:t>500.00</w:t>
            </w:r>
          </w:p>
          <w:p w:rsidR="00A120A1" w:rsidRDefault="00A120A1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120A1" w:rsidRDefault="00A120A1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335E3A" w:rsidRDefault="00335E3A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335E3A" w:rsidRDefault="00335E3A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335E3A" w:rsidRDefault="00335E3A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335E3A" w:rsidRDefault="00335E3A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15,000.00</w:t>
            </w:r>
          </w:p>
          <w:p w:rsidR="004837D8" w:rsidRDefault="004837D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4837D8" w:rsidRDefault="004837D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4837D8" w:rsidRDefault="004837D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4837D8" w:rsidRDefault="004837D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4837D8" w:rsidRPr="00F77C7D" w:rsidRDefault="004837D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10,000.00</w:t>
            </w:r>
          </w:p>
        </w:tc>
        <w:tc>
          <w:tcPr>
            <w:tcW w:w="1550" w:type="dxa"/>
          </w:tcPr>
          <w:p w:rsidR="00086033" w:rsidRDefault="00A050F9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20-08-2018 al 07-09-2018</w:t>
            </w: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Permanente </w:t>
            </w: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Noviembre, Marzo, Junio</w:t>
            </w: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414684">
            <w:pPr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Permanente</w:t>
            </w:r>
          </w:p>
          <w:p w:rsidR="00DD4798" w:rsidRPr="00F77C7D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086033" w:rsidRDefault="00A050F9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 xml:space="preserve">Docentes </w:t>
            </w: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Directivo</w:t>
            </w: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DD479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Docentes </w:t>
            </w: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DD479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Docentes </w:t>
            </w: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Directivo </w:t>
            </w: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DD479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Docentes </w:t>
            </w: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D4798" w:rsidRDefault="00DD4798" w:rsidP="00DD479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 xml:space="preserve">Docentes </w:t>
            </w:r>
          </w:p>
          <w:p w:rsidR="00DD4798" w:rsidRDefault="00DD4798" w:rsidP="00DD479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Directivo </w:t>
            </w:r>
          </w:p>
          <w:p w:rsidR="00DD4798" w:rsidRDefault="00DD4798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Padres de Familia</w:t>
            </w:r>
          </w:p>
          <w:p w:rsidR="00414684" w:rsidRDefault="00414684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414684" w:rsidRDefault="00414684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414684" w:rsidRDefault="00414684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414684" w:rsidRDefault="00414684" w:rsidP="0041468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Directivo </w:t>
            </w:r>
          </w:p>
          <w:p w:rsidR="00414684" w:rsidRDefault="00414684" w:rsidP="0041468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Padres de Familia</w:t>
            </w:r>
          </w:p>
          <w:p w:rsidR="00414684" w:rsidRPr="00F77C7D" w:rsidRDefault="00414684" w:rsidP="0041468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PETC</w:t>
            </w:r>
          </w:p>
        </w:tc>
      </w:tr>
      <w:tr w:rsidR="00DD4798" w:rsidRPr="00BA23F6" w:rsidTr="00F77C7D">
        <w:trPr>
          <w:cantSplit/>
          <w:trHeight w:val="1134"/>
        </w:trPr>
        <w:tc>
          <w:tcPr>
            <w:tcW w:w="2248" w:type="dxa"/>
          </w:tcPr>
          <w:p w:rsidR="00DD4798" w:rsidRPr="00F77C7D" w:rsidRDefault="00DD4798" w:rsidP="00A140F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Seguimiento permanente al logro de los aprendizajes programados</w:t>
            </w:r>
            <w:r w:rsidR="00414684">
              <w:rPr>
                <w:rFonts w:cs="Arial"/>
                <w:b/>
                <w:sz w:val="20"/>
                <w:szCs w:val="20"/>
              </w:rPr>
              <w:t xml:space="preserve"> para los </w:t>
            </w:r>
            <w:r w:rsidR="00414684" w:rsidRPr="00414684">
              <w:rPr>
                <w:rFonts w:cs="Arial"/>
                <w:b/>
                <w:sz w:val="20"/>
                <w:szCs w:val="20"/>
              </w:rPr>
              <w:t>c</w:t>
            </w:r>
            <w:r w:rsidR="00414684" w:rsidRPr="00414684">
              <w:rPr>
                <w:rFonts w:cs="Arial"/>
                <w:b/>
                <w:bCs/>
                <w:sz w:val="20"/>
                <w:szCs w:val="20"/>
              </w:rPr>
              <w:t>ampos de formación académica y áreas de desarrollo personal y social</w:t>
            </w:r>
            <w:r w:rsidR="00414684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402" w:type="dxa"/>
          </w:tcPr>
          <w:p w:rsidR="00335E3A" w:rsidRDefault="00335E3A" w:rsidP="00F77C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Diseñar</w:t>
            </w:r>
            <w:r w:rsidR="0041468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situaciones didácticas que atiendan a la diversidad de estilos y ritmos de aprendizaje</w:t>
            </w:r>
            <w:r w:rsidR="00EB3057">
              <w:rPr>
                <w:rFonts w:cs="Arial"/>
                <w:sz w:val="20"/>
                <w:szCs w:val="20"/>
              </w:rPr>
              <w:t>, vinculadas a las líneas de aprendizaje de ETC</w:t>
            </w:r>
          </w:p>
          <w:p w:rsidR="00EB3057" w:rsidRDefault="00EB3057" w:rsidP="00F77C7D">
            <w:pPr>
              <w:rPr>
                <w:rFonts w:cs="Arial"/>
                <w:sz w:val="20"/>
                <w:szCs w:val="20"/>
              </w:rPr>
            </w:pPr>
          </w:p>
          <w:p w:rsidR="00EB3057" w:rsidRDefault="00EB3057" w:rsidP="00F77C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Poner en práctica las situaciones diseñadas</w:t>
            </w:r>
          </w:p>
          <w:p w:rsidR="00DD4798" w:rsidRDefault="00335E3A" w:rsidP="00F77C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335E3A" w:rsidRPr="00A050F9" w:rsidRDefault="00335E3A" w:rsidP="00335E3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Aplicar instrumentos para la</w:t>
            </w:r>
            <w:r w:rsidRPr="00A050F9">
              <w:rPr>
                <w:rFonts w:cs="Arial"/>
                <w:sz w:val="20"/>
                <w:szCs w:val="20"/>
              </w:rPr>
              <w:t xml:space="preserve"> evaluación </w:t>
            </w:r>
            <w:r>
              <w:rPr>
                <w:rFonts w:cs="Arial"/>
                <w:sz w:val="20"/>
                <w:szCs w:val="20"/>
              </w:rPr>
              <w:t>de los aprendizajes programados</w:t>
            </w:r>
          </w:p>
          <w:p w:rsidR="00335E3A" w:rsidRPr="00A050F9" w:rsidRDefault="00335E3A" w:rsidP="00F77C7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9" w:type="dxa"/>
          </w:tcPr>
          <w:p w:rsidR="00DD4798" w:rsidRDefault="00335E3A" w:rsidP="00A140F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  <w:p w:rsidR="00335E3A" w:rsidRDefault="00335E3A" w:rsidP="00A140F4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335E3A" w:rsidRDefault="00335E3A" w:rsidP="00A140F4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335E3A" w:rsidRDefault="00335E3A" w:rsidP="00A140F4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335E3A" w:rsidRDefault="00335E3A" w:rsidP="00A140F4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335E3A" w:rsidRPr="00F77C7D" w:rsidRDefault="00335E3A" w:rsidP="00A140F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30" w:type="dxa"/>
          </w:tcPr>
          <w:p w:rsidR="00DD4798" w:rsidRDefault="00335E3A" w:rsidP="00A140F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  <w:p w:rsidR="00335E3A" w:rsidRDefault="00335E3A" w:rsidP="00A140F4">
            <w:pPr>
              <w:rPr>
                <w:rFonts w:cs="Arial"/>
                <w:sz w:val="20"/>
                <w:szCs w:val="20"/>
              </w:rPr>
            </w:pPr>
          </w:p>
          <w:p w:rsidR="00335E3A" w:rsidRDefault="00335E3A" w:rsidP="00A140F4">
            <w:pPr>
              <w:rPr>
                <w:rFonts w:cs="Arial"/>
                <w:sz w:val="20"/>
                <w:szCs w:val="20"/>
              </w:rPr>
            </w:pPr>
          </w:p>
          <w:p w:rsidR="00335E3A" w:rsidRDefault="00335E3A" w:rsidP="00A140F4">
            <w:pPr>
              <w:rPr>
                <w:rFonts w:cs="Arial"/>
                <w:sz w:val="20"/>
                <w:szCs w:val="20"/>
              </w:rPr>
            </w:pPr>
          </w:p>
          <w:p w:rsidR="00335E3A" w:rsidRDefault="00335E3A" w:rsidP="00A140F4">
            <w:pPr>
              <w:rPr>
                <w:rFonts w:cs="Arial"/>
                <w:sz w:val="20"/>
                <w:szCs w:val="20"/>
              </w:rPr>
            </w:pPr>
          </w:p>
          <w:p w:rsidR="00335E3A" w:rsidRPr="00F77C7D" w:rsidRDefault="00335E3A" w:rsidP="00A140F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30" w:type="dxa"/>
          </w:tcPr>
          <w:p w:rsidR="00DD4798" w:rsidRPr="00F77C7D" w:rsidRDefault="00DD4798" w:rsidP="00A140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30" w:type="dxa"/>
          </w:tcPr>
          <w:p w:rsidR="00DD4798" w:rsidRPr="00F77C7D" w:rsidRDefault="00DD4798" w:rsidP="00A140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32" w:type="dxa"/>
          </w:tcPr>
          <w:p w:rsidR="00DD4798" w:rsidRDefault="00DD4798" w:rsidP="00A140F4">
            <w:pPr>
              <w:rPr>
                <w:rFonts w:cs="Arial"/>
                <w:sz w:val="20"/>
                <w:szCs w:val="20"/>
              </w:rPr>
            </w:pPr>
          </w:p>
          <w:p w:rsidR="00335E3A" w:rsidRDefault="00335E3A" w:rsidP="00A140F4">
            <w:pPr>
              <w:rPr>
                <w:rFonts w:cs="Arial"/>
                <w:sz w:val="20"/>
                <w:szCs w:val="20"/>
              </w:rPr>
            </w:pPr>
          </w:p>
          <w:p w:rsidR="00335E3A" w:rsidRDefault="00335E3A" w:rsidP="00A140F4">
            <w:pPr>
              <w:rPr>
                <w:rFonts w:cs="Arial"/>
                <w:sz w:val="20"/>
                <w:szCs w:val="20"/>
              </w:rPr>
            </w:pPr>
          </w:p>
          <w:p w:rsidR="00335E3A" w:rsidRDefault="00335E3A" w:rsidP="00A140F4">
            <w:pPr>
              <w:rPr>
                <w:rFonts w:cs="Arial"/>
                <w:sz w:val="20"/>
                <w:szCs w:val="20"/>
              </w:rPr>
            </w:pPr>
          </w:p>
          <w:p w:rsidR="00335E3A" w:rsidRDefault="00335E3A" w:rsidP="00A140F4">
            <w:pPr>
              <w:rPr>
                <w:rFonts w:cs="Arial"/>
                <w:sz w:val="20"/>
                <w:szCs w:val="20"/>
              </w:rPr>
            </w:pPr>
          </w:p>
          <w:p w:rsidR="00335E3A" w:rsidRPr="00F77C7D" w:rsidRDefault="00335E3A" w:rsidP="00A140F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1651" w:type="dxa"/>
          </w:tcPr>
          <w:p w:rsidR="00DD4798" w:rsidRDefault="00414684" w:rsidP="00F77C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Supervisora, ATP,</w:t>
            </w:r>
          </w:p>
          <w:p w:rsidR="00414684" w:rsidRPr="00A050F9" w:rsidRDefault="00414684" w:rsidP="00F77C7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:rsidR="00DD4798" w:rsidRDefault="00414684" w:rsidP="00F77C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Cuaderno de Planes</w:t>
            </w:r>
          </w:p>
          <w:p w:rsidR="00414684" w:rsidRDefault="00414684" w:rsidP="00F77C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Planeaciones didácticas</w:t>
            </w:r>
          </w:p>
          <w:p w:rsidR="00414684" w:rsidRDefault="00414684" w:rsidP="00F77C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Diario de la educadora </w:t>
            </w:r>
          </w:p>
          <w:p w:rsidR="00414684" w:rsidRDefault="00414684" w:rsidP="00F77C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Programación de aprendizajes esperados.</w:t>
            </w:r>
          </w:p>
          <w:p w:rsidR="001F411F" w:rsidRDefault="001F411F" w:rsidP="00F77C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Tóner </w:t>
            </w:r>
          </w:p>
          <w:p w:rsidR="00414684" w:rsidRDefault="00414684" w:rsidP="0041468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Programa de educación preescolar 2017</w:t>
            </w:r>
          </w:p>
          <w:p w:rsidR="00414684" w:rsidRPr="00A050F9" w:rsidRDefault="00414684" w:rsidP="00414684">
            <w:pPr>
              <w:rPr>
                <w:rFonts w:cs="Arial"/>
                <w:sz w:val="20"/>
                <w:szCs w:val="20"/>
              </w:rPr>
            </w:pPr>
            <w:r w:rsidRPr="00FB0D26">
              <w:rPr>
                <w:rFonts w:asciiTheme="majorHAnsi" w:hAnsiTheme="majorHAnsi"/>
                <w:sz w:val="20"/>
                <w:szCs w:val="20"/>
              </w:rPr>
              <w:t>Rubricas , fichas de evaluación y registro</w:t>
            </w:r>
          </w:p>
        </w:tc>
        <w:tc>
          <w:tcPr>
            <w:tcW w:w="1135" w:type="dxa"/>
          </w:tcPr>
          <w:p w:rsidR="00DD4798" w:rsidRDefault="001F411F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1,500.00</w:t>
            </w:r>
          </w:p>
        </w:tc>
        <w:tc>
          <w:tcPr>
            <w:tcW w:w="1550" w:type="dxa"/>
          </w:tcPr>
          <w:p w:rsidR="001F411F" w:rsidRDefault="00414684" w:rsidP="001F411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Permanente cada quince días</w:t>
            </w:r>
          </w:p>
          <w:p w:rsidR="001F411F" w:rsidRDefault="001F411F" w:rsidP="001F411F">
            <w:pPr>
              <w:rPr>
                <w:rFonts w:cs="Arial"/>
                <w:b/>
                <w:sz w:val="20"/>
                <w:szCs w:val="20"/>
              </w:rPr>
            </w:pPr>
          </w:p>
          <w:p w:rsidR="001F411F" w:rsidRDefault="001F411F" w:rsidP="001F411F">
            <w:pPr>
              <w:rPr>
                <w:rFonts w:cs="Arial"/>
                <w:b/>
                <w:sz w:val="20"/>
                <w:szCs w:val="20"/>
              </w:rPr>
            </w:pPr>
          </w:p>
          <w:p w:rsidR="001F411F" w:rsidRDefault="001F411F" w:rsidP="001F411F">
            <w:pPr>
              <w:rPr>
                <w:rFonts w:cs="Arial"/>
                <w:b/>
                <w:sz w:val="20"/>
                <w:szCs w:val="20"/>
              </w:rPr>
            </w:pPr>
          </w:p>
          <w:p w:rsidR="00DD4798" w:rsidRDefault="00414684" w:rsidP="001F411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0" w:type="dxa"/>
          </w:tcPr>
          <w:p w:rsidR="00DD4798" w:rsidRDefault="00414684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Docentes </w:t>
            </w:r>
            <w:r w:rsidR="001F411F">
              <w:rPr>
                <w:rFonts w:cs="Arial"/>
                <w:b/>
                <w:sz w:val="20"/>
                <w:szCs w:val="20"/>
              </w:rPr>
              <w:t>,</w:t>
            </w:r>
            <w:r w:rsidR="00EB3057">
              <w:rPr>
                <w:rFonts w:cs="Arial"/>
                <w:b/>
                <w:sz w:val="20"/>
                <w:szCs w:val="20"/>
              </w:rPr>
              <w:t xml:space="preserve"> directivo</w:t>
            </w:r>
          </w:p>
          <w:p w:rsidR="001F411F" w:rsidRDefault="001F411F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Sociedad de Padres</w:t>
            </w:r>
          </w:p>
          <w:p w:rsidR="001F411F" w:rsidRDefault="001F411F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35E3A" w:rsidRPr="00BA23F6" w:rsidTr="00F77C7D">
        <w:trPr>
          <w:cantSplit/>
          <w:trHeight w:val="1134"/>
        </w:trPr>
        <w:tc>
          <w:tcPr>
            <w:tcW w:w="2248" w:type="dxa"/>
          </w:tcPr>
          <w:p w:rsidR="00335E3A" w:rsidRDefault="003302CB" w:rsidP="003302CB">
            <w:pPr>
              <w:rPr>
                <w:rFonts w:cs="Arial"/>
                <w:b/>
                <w:sz w:val="20"/>
                <w:szCs w:val="20"/>
              </w:rPr>
            </w:pPr>
            <w:r w:rsidRPr="002276E5">
              <w:rPr>
                <w:rFonts w:asciiTheme="majorHAnsi" w:hAnsiTheme="majorHAnsi"/>
                <w:b/>
                <w:sz w:val="20"/>
                <w:szCs w:val="20"/>
              </w:rPr>
              <w:t xml:space="preserve">Incorporar al trabajo pedagógico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Clubs del Componente  Ámbitos de Autonomía Curricular para ampliar el fortalecimiento académico, potenciar el desarrollo personal y social </w:t>
            </w:r>
          </w:p>
        </w:tc>
        <w:tc>
          <w:tcPr>
            <w:tcW w:w="2402" w:type="dxa"/>
          </w:tcPr>
          <w:p w:rsidR="00335E3A" w:rsidRDefault="003302CB" w:rsidP="00F77C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Definir los clubs</w:t>
            </w:r>
          </w:p>
          <w:p w:rsidR="003302CB" w:rsidRPr="00A84502" w:rsidRDefault="003302CB" w:rsidP="00F77C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Elaborar el proyecto para cada </w:t>
            </w:r>
            <w:r w:rsidRPr="00A84502">
              <w:rPr>
                <w:rFonts w:cs="Arial"/>
                <w:sz w:val="20"/>
                <w:szCs w:val="20"/>
              </w:rPr>
              <w:t xml:space="preserve">uno </w:t>
            </w:r>
            <w:r w:rsidR="00306F47" w:rsidRPr="00A84502">
              <w:rPr>
                <w:rFonts w:cs="Arial"/>
                <w:sz w:val="20"/>
                <w:szCs w:val="20"/>
              </w:rPr>
              <w:t xml:space="preserve"> y llevarlo a cabo durante el ciclo escolar</w:t>
            </w:r>
          </w:p>
          <w:p w:rsidR="003302CB" w:rsidRDefault="003302CB" w:rsidP="00F77C7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9" w:type="dxa"/>
          </w:tcPr>
          <w:p w:rsidR="00335E3A" w:rsidRDefault="003302CB" w:rsidP="00A140F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30" w:type="dxa"/>
          </w:tcPr>
          <w:p w:rsidR="00335E3A" w:rsidRDefault="003302CB" w:rsidP="00A140F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30" w:type="dxa"/>
          </w:tcPr>
          <w:p w:rsidR="00335E3A" w:rsidRPr="00F77C7D" w:rsidRDefault="003302CB" w:rsidP="00A140F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30" w:type="dxa"/>
          </w:tcPr>
          <w:p w:rsidR="00335E3A" w:rsidRPr="00F77C7D" w:rsidRDefault="00335E3A" w:rsidP="00A140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32" w:type="dxa"/>
          </w:tcPr>
          <w:p w:rsidR="00335E3A" w:rsidRDefault="00335E3A" w:rsidP="00A140F4">
            <w:pPr>
              <w:rPr>
                <w:rFonts w:cs="Arial"/>
                <w:sz w:val="20"/>
                <w:szCs w:val="20"/>
              </w:rPr>
            </w:pPr>
          </w:p>
          <w:p w:rsidR="006E12C8" w:rsidRDefault="006E12C8" w:rsidP="00A140F4">
            <w:pPr>
              <w:rPr>
                <w:rFonts w:cs="Arial"/>
                <w:sz w:val="20"/>
                <w:szCs w:val="20"/>
              </w:rPr>
            </w:pPr>
          </w:p>
          <w:p w:rsidR="006E12C8" w:rsidRDefault="006E12C8" w:rsidP="00A140F4">
            <w:pPr>
              <w:rPr>
                <w:rFonts w:cs="Arial"/>
                <w:sz w:val="20"/>
                <w:szCs w:val="20"/>
              </w:rPr>
            </w:pPr>
          </w:p>
          <w:p w:rsidR="006E12C8" w:rsidRDefault="006E12C8" w:rsidP="00A140F4">
            <w:pPr>
              <w:rPr>
                <w:rFonts w:cs="Arial"/>
                <w:sz w:val="20"/>
                <w:szCs w:val="20"/>
              </w:rPr>
            </w:pPr>
          </w:p>
          <w:p w:rsidR="006E12C8" w:rsidRDefault="006E12C8" w:rsidP="00A140F4">
            <w:pPr>
              <w:rPr>
                <w:rFonts w:cs="Arial"/>
                <w:sz w:val="20"/>
                <w:szCs w:val="20"/>
              </w:rPr>
            </w:pPr>
          </w:p>
          <w:p w:rsidR="006E12C8" w:rsidRDefault="006E12C8" w:rsidP="00A140F4">
            <w:pPr>
              <w:rPr>
                <w:rFonts w:cs="Arial"/>
                <w:sz w:val="20"/>
                <w:szCs w:val="20"/>
              </w:rPr>
            </w:pPr>
          </w:p>
          <w:p w:rsidR="006E12C8" w:rsidRDefault="006E12C8" w:rsidP="00A140F4">
            <w:pPr>
              <w:rPr>
                <w:rFonts w:cs="Arial"/>
                <w:sz w:val="20"/>
                <w:szCs w:val="20"/>
              </w:rPr>
            </w:pPr>
          </w:p>
          <w:p w:rsidR="006E12C8" w:rsidRDefault="006E12C8" w:rsidP="00A140F4">
            <w:pPr>
              <w:rPr>
                <w:rFonts w:cs="Arial"/>
                <w:sz w:val="20"/>
                <w:szCs w:val="20"/>
              </w:rPr>
            </w:pPr>
          </w:p>
          <w:p w:rsidR="006E12C8" w:rsidRDefault="006E12C8" w:rsidP="00A140F4">
            <w:pPr>
              <w:rPr>
                <w:rFonts w:cs="Arial"/>
                <w:sz w:val="20"/>
                <w:szCs w:val="20"/>
              </w:rPr>
            </w:pPr>
          </w:p>
          <w:p w:rsidR="006E12C8" w:rsidRDefault="006E12C8" w:rsidP="00A140F4">
            <w:pPr>
              <w:rPr>
                <w:rFonts w:cs="Arial"/>
                <w:sz w:val="20"/>
                <w:szCs w:val="20"/>
              </w:rPr>
            </w:pPr>
          </w:p>
          <w:p w:rsidR="006E12C8" w:rsidRDefault="006E12C8" w:rsidP="00A140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335E3A" w:rsidRPr="00A050F9" w:rsidRDefault="00335E3A" w:rsidP="00F77C7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:rsidR="00335E3A" w:rsidRDefault="001F411F" w:rsidP="00F77C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Computadora</w:t>
            </w:r>
          </w:p>
          <w:p w:rsidR="001F411F" w:rsidRDefault="001F411F" w:rsidP="00F77C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Internet</w:t>
            </w:r>
          </w:p>
          <w:p w:rsidR="001F411F" w:rsidRDefault="001F411F" w:rsidP="00F77C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Hojas de maquina</w:t>
            </w:r>
          </w:p>
          <w:p w:rsidR="001F411F" w:rsidRDefault="001F411F" w:rsidP="00F77C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Tóner</w:t>
            </w:r>
          </w:p>
          <w:p w:rsidR="001F411F" w:rsidRPr="00A050F9" w:rsidRDefault="001F411F" w:rsidP="00F77C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Engargolados </w:t>
            </w:r>
          </w:p>
        </w:tc>
        <w:tc>
          <w:tcPr>
            <w:tcW w:w="1135" w:type="dxa"/>
          </w:tcPr>
          <w:p w:rsidR="00335E3A" w:rsidRDefault="00EB3057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800.00</w:t>
            </w:r>
          </w:p>
        </w:tc>
        <w:tc>
          <w:tcPr>
            <w:tcW w:w="1550" w:type="dxa"/>
          </w:tcPr>
          <w:p w:rsidR="00335E3A" w:rsidRDefault="00EB3057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Semestral</w:t>
            </w:r>
          </w:p>
          <w:p w:rsidR="00EB3057" w:rsidRDefault="00EB3057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EB3057" w:rsidRDefault="00EB3057" w:rsidP="00EB3057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Docentes , directivo</w:t>
            </w:r>
          </w:p>
          <w:p w:rsidR="00EB3057" w:rsidRDefault="00EB3057" w:rsidP="00EB3057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Sociedad de Padres</w:t>
            </w:r>
          </w:p>
          <w:p w:rsidR="00335E3A" w:rsidRDefault="00335E3A" w:rsidP="00F77C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801946" w:rsidRPr="00BA23F6" w:rsidTr="00F77C7D">
        <w:trPr>
          <w:cantSplit/>
          <w:trHeight w:val="1134"/>
        </w:trPr>
        <w:tc>
          <w:tcPr>
            <w:tcW w:w="2248" w:type="dxa"/>
          </w:tcPr>
          <w:p w:rsidR="00801946" w:rsidRPr="00F13728" w:rsidRDefault="00801946" w:rsidP="00801946">
            <w:p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FB0D26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Integrar al trabajo colegiado al equipo de apoyo docente. (USAER,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FB0D26">
              <w:rPr>
                <w:rFonts w:asciiTheme="majorHAnsi" w:hAnsiTheme="majorHAnsi"/>
                <w:b/>
                <w:sz w:val="20"/>
                <w:szCs w:val="20"/>
              </w:rPr>
              <w:t xml:space="preserve"> Educación física, Artística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inglés</w:t>
            </w:r>
          </w:p>
        </w:tc>
        <w:tc>
          <w:tcPr>
            <w:tcW w:w="2402" w:type="dxa"/>
          </w:tcPr>
          <w:p w:rsidR="00801946" w:rsidRDefault="00801946" w:rsidP="0080194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Diseñar </w:t>
            </w:r>
            <w:r w:rsidRPr="00FB0D26">
              <w:rPr>
                <w:rFonts w:asciiTheme="majorHAnsi" w:hAnsiTheme="majorHAnsi"/>
                <w:b/>
                <w:sz w:val="20"/>
                <w:szCs w:val="20"/>
              </w:rPr>
              <w:t xml:space="preserve"> las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Propuesta Educativa  específica para los alumnos  que enfrentan BAP </w:t>
            </w:r>
          </w:p>
          <w:p w:rsidR="00801946" w:rsidRDefault="00801946" w:rsidP="0080194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Compartir estrategias para el trabajo con los alumnos</w:t>
            </w:r>
          </w:p>
          <w:p w:rsidR="00801946" w:rsidRDefault="00801946" w:rsidP="00801946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01946" w:rsidRDefault="00801946" w:rsidP="0080194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9" w:type="dxa"/>
          </w:tcPr>
          <w:p w:rsidR="00801946" w:rsidRDefault="00801946" w:rsidP="0080194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30" w:type="dxa"/>
          </w:tcPr>
          <w:p w:rsidR="00801946" w:rsidRDefault="00801946" w:rsidP="0080194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30" w:type="dxa"/>
          </w:tcPr>
          <w:p w:rsidR="00801946" w:rsidRPr="00F77C7D" w:rsidRDefault="00801946" w:rsidP="0080194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30" w:type="dxa"/>
          </w:tcPr>
          <w:p w:rsidR="00801946" w:rsidRPr="00F77C7D" w:rsidRDefault="00801946" w:rsidP="0080194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32" w:type="dxa"/>
          </w:tcPr>
          <w:p w:rsidR="00801946" w:rsidRDefault="00801946" w:rsidP="0080194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1651" w:type="dxa"/>
          </w:tcPr>
          <w:p w:rsidR="00801946" w:rsidRPr="00A050F9" w:rsidRDefault="00801946" w:rsidP="0080194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:rsidR="00801946" w:rsidRPr="00A050F9" w:rsidRDefault="003E269A" w:rsidP="0080194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Formato </w:t>
            </w:r>
          </w:p>
        </w:tc>
        <w:tc>
          <w:tcPr>
            <w:tcW w:w="1135" w:type="dxa"/>
          </w:tcPr>
          <w:p w:rsidR="00801946" w:rsidRDefault="00801946" w:rsidP="0080194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801946" w:rsidRDefault="00801946" w:rsidP="00801946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Trimestral</w:t>
            </w:r>
          </w:p>
          <w:p w:rsidR="00801946" w:rsidRDefault="00801946" w:rsidP="0080194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3E269A" w:rsidRDefault="003E269A" w:rsidP="003E269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USAER</w:t>
            </w:r>
          </w:p>
          <w:p w:rsidR="003E269A" w:rsidRDefault="003E269A" w:rsidP="003E269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Docentes , directivo</w:t>
            </w:r>
          </w:p>
          <w:p w:rsidR="003E269A" w:rsidRDefault="003E269A" w:rsidP="003E269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Sociedad de Padres</w:t>
            </w:r>
          </w:p>
          <w:p w:rsidR="00801946" w:rsidRDefault="00801946" w:rsidP="0080194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801946" w:rsidRPr="00BA23F6" w:rsidTr="00F77C7D">
        <w:trPr>
          <w:cantSplit/>
          <w:trHeight w:val="1134"/>
        </w:trPr>
        <w:tc>
          <w:tcPr>
            <w:tcW w:w="2248" w:type="dxa"/>
          </w:tcPr>
          <w:p w:rsidR="00801946" w:rsidRDefault="00801946" w:rsidP="0080194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7357D">
              <w:rPr>
                <w:rFonts w:asciiTheme="majorHAnsi" w:hAnsiTheme="majorHAnsi"/>
                <w:b/>
                <w:sz w:val="20"/>
                <w:szCs w:val="20"/>
              </w:rPr>
              <w:t>Dotar de materiales didácticos para el trabajo pedagógico de educadoras y maestros de apoyo</w:t>
            </w:r>
          </w:p>
        </w:tc>
        <w:tc>
          <w:tcPr>
            <w:tcW w:w="2402" w:type="dxa"/>
          </w:tcPr>
          <w:p w:rsidR="00801946" w:rsidRDefault="00801946" w:rsidP="0080194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Elaborar inventario de materiales didácticos tomando en cuenta la fichas de ETC, Proyectos de Autonomía de gestión y requerimientos de áreas de apoyo</w:t>
            </w:r>
          </w:p>
          <w:p w:rsidR="00801946" w:rsidRDefault="00801946" w:rsidP="0080194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9" w:type="dxa"/>
          </w:tcPr>
          <w:p w:rsidR="00801946" w:rsidRDefault="00801946" w:rsidP="0080194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30" w:type="dxa"/>
          </w:tcPr>
          <w:p w:rsidR="00801946" w:rsidRDefault="00801946" w:rsidP="0080194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30" w:type="dxa"/>
          </w:tcPr>
          <w:p w:rsidR="00801946" w:rsidRDefault="00801946" w:rsidP="0080194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30" w:type="dxa"/>
          </w:tcPr>
          <w:p w:rsidR="00801946" w:rsidRPr="00F77C7D" w:rsidRDefault="00801946" w:rsidP="0080194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32" w:type="dxa"/>
          </w:tcPr>
          <w:p w:rsidR="00801946" w:rsidRDefault="00801946" w:rsidP="0080194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801946" w:rsidRPr="00A050F9" w:rsidRDefault="00801946" w:rsidP="0080194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:rsidR="00801946" w:rsidRPr="00A050F9" w:rsidRDefault="00801946" w:rsidP="0080194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Listados de materiales</w:t>
            </w:r>
          </w:p>
        </w:tc>
        <w:tc>
          <w:tcPr>
            <w:tcW w:w="1135" w:type="dxa"/>
          </w:tcPr>
          <w:p w:rsidR="00801946" w:rsidRDefault="00801946" w:rsidP="0080194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801946" w:rsidRDefault="00801946" w:rsidP="00801946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24-28 de sept.</w:t>
            </w:r>
          </w:p>
        </w:tc>
        <w:tc>
          <w:tcPr>
            <w:tcW w:w="1550" w:type="dxa"/>
          </w:tcPr>
          <w:p w:rsidR="00801946" w:rsidRDefault="00801946" w:rsidP="0080194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502BFC" w:rsidRDefault="00502BFC" w:rsidP="00502BFC">
      <w:pPr>
        <w:tabs>
          <w:tab w:val="left" w:pos="2260"/>
        </w:tabs>
      </w:pPr>
    </w:p>
    <w:p w:rsidR="00086033" w:rsidRDefault="00086033" w:rsidP="00502BFC">
      <w:pPr>
        <w:tabs>
          <w:tab w:val="left" w:pos="2260"/>
        </w:tabs>
      </w:pPr>
    </w:p>
    <w:p w:rsidR="00086033" w:rsidRPr="00086033" w:rsidRDefault="00086033" w:rsidP="00086033"/>
    <w:p w:rsidR="00086033" w:rsidRPr="00086033" w:rsidRDefault="00086033" w:rsidP="00086033"/>
    <w:p w:rsidR="00086033" w:rsidRPr="00086033" w:rsidRDefault="00086033" w:rsidP="00086033"/>
    <w:p w:rsidR="00086033" w:rsidRDefault="00086033" w:rsidP="00086033">
      <w:pPr>
        <w:tabs>
          <w:tab w:val="left" w:pos="1909"/>
        </w:tabs>
      </w:pPr>
      <w:r>
        <w:tab/>
      </w:r>
    </w:p>
    <w:p w:rsidR="006E12C8" w:rsidRDefault="006E12C8" w:rsidP="00086033">
      <w:pPr>
        <w:tabs>
          <w:tab w:val="left" w:pos="1909"/>
        </w:tabs>
      </w:pPr>
    </w:p>
    <w:p w:rsidR="006E12C8" w:rsidRDefault="006E12C8" w:rsidP="00086033">
      <w:pPr>
        <w:tabs>
          <w:tab w:val="left" w:pos="1909"/>
        </w:tabs>
      </w:pPr>
    </w:p>
    <w:p w:rsidR="006E12C8" w:rsidRDefault="006E12C8" w:rsidP="00086033">
      <w:pPr>
        <w:tabs>
          <w:tab w:val="left" w:pos="1909"/>
        </w:tabs>
      </w:pPr>
    </w:p>
    <w:p w:rsidR="006E12C8" w:rsidRDefault="006E12C8" w:rsidP="00086033">
      <w:pPr>
        <w:tabs>
          <w:tab w:val="left" w:pos="1909"/>
        </w:tabs>
      </w:pPr>
    </w:p>
    <w:p w:rsidR="006E12C8" w:rsidRDefault="006E12C8" w:rsidP="00086033">
      <w:pPr>
        <w:tabs>
          <w:tab w:val="left" w:pos="1909"/>
        </w:tabs>
      </w:pPr>
    </w:p>
    <w:p w:rsidR="006E12C8" w:rsidRDefault="006E12C8" w:rsidP="00086033">
      <w:pPr>
        <w:tabs>
          <w:tab w:val="left" w:pos="1909"/>
        </w:tabs>
      </w:pPr>
    </w:p>
    <w:p w:rsidR="006E12C8" w:rsidRDefault="006E12C8" w:rsidP="00086033">
      <w:pPr>
        <w:tabs>
          <w:tab w:val="left" w:pos="1909"/>
        </w:tabs>
      </w:pPr>
    </w:p>
    <w:p w:rsidR="006E12C8" w:rsidRDefault="006E12C8" w:rsidP="00086033">
      <w:pPr>
        <w:tabs>
          <w:tab w:val="left" w:pos="1909"/>
        </w:tabs>
      </w:pPr>
    </w:p>
    <w:p w:rsidR="006E12C8" w:rsidRDefault="006E12C8" w:rsidP="00086033">
      <w:pPr>
        <w:tabs>
          <w:tab w:val="left" w:pos="1909"/>
        </w:tabs>
      </w:pPr>
    </w:p>
    <w:p w:rsidR="006E12C8" w:rsidRDefault="006E12C8" w:rsidP="00086033">
      <w:pPr>
        <w:tabs>
          <w:tab w:val="left" w:pos="1909"/>
        </w:tabs>
      </w:pPr>
    </w:p>
    <w:p w:rsidR="006E12C8" w:rsidRDefault="006E12C8" w:rsidP="00086033">
      <w:pPr>
        <w:tabs>
          <w:tab w:val="left" w:pos="1909"/>
        </w:tabs>
      </w:pPr>
    </w:p>
    <w:p w:rsidR="006E12C8" w:rsidRDefault="006E12C8" w:rsidP="00086033">
      <w:pPr>
        <w:tabs>
          <w:tab w:val="left" w:pos="1909"/>
        </w:tabs>
      </w:pPr>
    </w:p>
    <w:tbl>
      <w:tblPr>
        <w:tblStyle w:val="Tablaconcuadrcula"/>
        <w:tblpPr w:leftFromText="141" w:rightFromText="141" w:vertAnchor="page" w:horzAnchor="margin" w:tblpXSpec="center" w:tblpY="1189"/>
        <w:tblW w:w="14011" w:type="dxa"/>
        <w:tblLayout w:type="fixed"/>
        <w:tblLook w:val="04A0" w:firstRow="1" w:lastRow="0" w:firstColumn="1" w:lastColumn="0" w:noHBand="0" w:noVBand="1"/>
      </w:tblPr>
      <w:tblGrid>
        <w:gridCol w:w="2248"/>
        <w:gridCol w:w="2402"/>
        <w:gridCol w:w="329"/>
        <w:gridCol w:w="330"/>
        <w:gridCol w:w="330"/>
        <w:gridCol w:w="330"/>
        <w:gridCol w:w="332"/>
        <w:gridCol w:w="1651"/>
        <w:gridCol w:w="1511"/>
        <w:gridCol w:w="1448"/>
        <w:gridCol w:w="1550"/>
        <w:gridCol w:w="1550"/>
      </w:tblGrid>
      <w:tr w:rsidR="00A84502" w:rsidRPr="00BA23F6" w:rsidTr="000D6C5F">
        <w:trPr>
          <w:trHeight w:val="558"/>
        </w:trPr>
        <w:tc>
          <w:tcPr>
            <w:tcW w:w="14011" w:type="dxa"/>
            <w:gridSpan w:val="12"/>
            <w:shd w:val="clear" w:color="auto" w:fill="auto"/>
          </w:tcPr>
          <w:p w:rsidR="00A84502" w:rsidRDefault="00A84502" w:rsidP="000D6C5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PRIORIDAD: </w:t>
            </w:r>
          </w:p>
          <w:p w:rsidR="00A84502" w:rsidRDefault="00A84502" w:rsidP="000D6C5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3183D">
              <w:rPr>
                <w:rFonts w:asciiTheme="majorHAnsi" w:hAnsiTheme="majorHAnsi"/>
                <w:b/>
                <w:bCs/>
                <w:sz w:val="20"/>
                <w:szCs w:val="20"/>
              </w:rPr>
              <w:t>Convivencia Escolar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sana y pacífica.</w:t>
            </w:r>
          </w:p>
          <w:p w:rsidR="00A84502" w:rsidRPr="00FB0D26" w:rsidRDefault="00A84502" w:rsidP="000D6C5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84502" w:rsidRPr="00BA23F6" w:rsidTr="000D6C5F">
        <w:trPr>
          <w:trHeight w:val="558"/>
        </w:trPr>
        <w:tc>
          <w:tcPr>
            <w:tcW w:w="14011" w:type="dxa"/>
            <w:gridSpan w:val="12"/>
            <w:shd w:val="clear" w:color="auto" w:fill="auto"/>
          </w:tcPr>
          <w:p w:rsidR="00A84502" w:rsidRDefault="00A84502" w:rsidP="000D6C5F">
            <w:pPr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</w:pPr>
            <w:r w:rsidRPr="00FB0D26">
              <w:rPr>
                <w:rFonts w:asciiTheme="majorHAnsi" w:hAnsiTheme="majorHAnsi"/>
                <w:b/>
                <w:sz w:val="20"/>
                <w:szCs w:val="20"/>
              </w:rPr>
              <w:t>OBJETIVO</w:t>
            </w:r>
            <w:r w:rsidRPr="00FB0D26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 xml:space="preserve">: </w:t>
            </w:r>
          </w:p>
          <w:p w:rsidR="00A84502" w:rsidRPr="0013183D" w:rsidRDefault="00A84502" w:rsidP="000D6C5F">
            <w:pPr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</w:pPr>
            <w:r w:rsidRPr="0013183D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 xml:space="preserve">Involucrar a alumnos , maestros y padres de familia en la mejora de los aprendizajes 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 xml:space="preserve"> de las áreas de desarrollo personal y social </w:t>
            </w:r>
            <w:r w:rsidRPr="0013183D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y del edificio escolar para favorecer la convivencia escolar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 xml:space="preserve"> sana y pacifica</w:t>
            </w:r>
          </w:p>
          <w:p w:rsidR="00A84502" w:rsidRPr="007B741F" w:rsidRDefault="00A84502" w:rsidP="000D6C5F">
            <w:pPr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</w:pPr>
          </w:p>
        </w:tc>
      </w:tr>
      <w:tr w:rsidR="00A84502" w:rsidRPr="00BA23F6" w:rsidTr="000D6C5F">
        <w:trPr>
          <w:trHeight w:val="558"/>
        </w:trPr>
        <w:tc>
          <w:tcPr>
            <w:tcW w:w="14011" w:type="dxa"/>
            <w:gridSpan w:val="12"/>
            <w:shd w:val="clear" w:color="auto" w:fill="auto"/>
          </w:tcPr>
          <w:p w:rsidR="00A84502" w:rsidRDefault="00A84502" w:rsidP="000D6C5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B0D26">
              <w:rPr>
                <w:rFonts w:asciiTheme="majorHAnsi" w:hAnsiTheme="majorHAnsi"/>
                <w:b/>
                <w:sz w:val="20"/>
                <w:szCs w:val="20"/>
              </w:rPr>
              <w:t xml:space="preserve">META : </w:t>
            </w:r>
          </w:p>
          <w:p w:rsidR="00A84502" w:rsidRPr="0013183D" w:rsidRDefault="00A84502" w:rsidP="000D6C5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B0D26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13183D">
              <w:rPr>
                <w:rFonts w:asciiTheme="majorHAnsi" w:hAnsiTheme="majorHAnsi"/>
                <w:b/>
                <w:bCs/>
                <w:sz w:val="20"/>
                <w:szCs w:val="20"/>
              </w:rPr>
              <w:t>Lograr que el 100%  de la comunidad escolar participe en las actividades programadas por la institución, para promover  una sana co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nvivencia y solventar e</w:t>
            </w:r>
            <w:r w:rsidRPr="0013183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las necesidades de mantenimiento de la infraestructura, adquisición de mobiliario y equipo escolar programada para el ciclo escolar2018-2019</w:t>
            </w:r>
          </w:p>
          <w:p w:rsidR="00A84502" w:rsidRPr="00FB0D26" w:rsidRDefault="00A84502" w:rsidP="000D6C5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84502" w:rsidRPr="00BA23F6" w:rsidTr="000D6C5F">
        <w:trPr>
          <w:trHeight w:val="558"/>
        </w:trPr>
        <w:tc>
          <w:tcPr>
            <w:tcW w:w="2248" w:type="dxa"/>
            <w:vMerge w:val="restart"/>
            <w:shd w:val="clear" w:color="auto" w:fill="DEEAF6" w:themeFill="accent1" w:themeFillTint="33"/>
          </w:tcPr>
          <w:p w:rsidR="00A84502" w:rsidRPr="00BA23F6" w:rsidRDefault="00A84502" w:rsidP="000D6C5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84502" w:rsidRDefault="00A84502" w:rsidP="000D6C5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 xml:space="preserve">Acción </w:t>
            </w:r>
          </w:p>
          <w:p w:rsidR="00A84502" w:rsidRPr="00BA23F6" w:rsidRDefault="00A84502" w:rsidP="000D6C5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2" w:type="dxa"/>
            <w:vMerge w:val="restart"/>
            <w:shd w:val="clear" w:color="auto" w:fill="DEEAF6" w:themeFill="accent1" w:themeFillTint="33"/>
          </w:tcPr>
          <w:p w:rsidR="00A84502" w:rsidRPr="00BA23F6" w:rsidRDefault="00A84502" w:rsidP="000D6C5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84502" w:rsidRDefault="00A84502" w:rsidP="000D6C5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>Actividades</w:t>
            </w:r>
          </w:p>
          <w:p w:rsidR="00A84502" w:rsidRDefault="00A84502" w:rsidP="000D6C5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84502" w:rsidRPr="00BA23F6" w:rsidRDefault="00A84502" w:rsidP="000D6C5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51" w:type="dxa"/>
            <w:gridSpan w:val="5"/>
            <w:shd w:val="clear" w:color="auto" w:fill="DEEAF6" w:themeFill="accent1" w:themeFillTint="33"/>
          </w:tcPr>
          <w:p w:rsidR="00A84502" w:rsidRPr="00BA23F6" w:rsidRDefault="00A84502" w:rsidP="000D6C5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AMBITOS </w:t>
            </w:r>
          </w:p>
        </w:tc>
        <w:tc>
          <w:tcPr>
            <w:tcW w:w="1651" w:type="dxa"/>
            <w:vMerge w:val="restart"/>
            <w:shd w:val="clear" w:color="auto" w:fill="DEEAF6" w:themeFill="accent1" w:themeFillTint="33"/>
          </w:tcPr>
          <w:p w:rsidR="00A84502" w:rsidRPr="00BA23F6" w:rsidRDefault="00A84502" w:rsidP="000D6C5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84502" w:rsidRPr="00BA23F6" w:rsidRDefault="00A84502" w:rsidP="000D6C5F">
            <w:pPr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>Asesoría técnica</w:t>
            </w:r>
          </w:p>
          <w:p w:rsidR="00A84502" w:rsidRPr="00BA23F6" w:rsidRDefault="00A84502" w:rsidP="000D6C5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shd w:val="clear" w:color="auto" w:fill="DEEAF6" w:themeFill="accent1" w:themeFillTint="33"/>
          </w:tcPr>
          <w:p w:rsidR="00A84502" w:rsidRDefault="00A84502" w:rsidP="000D6C5F">
            <w:pPr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>Recursos</w:t>
            </w:r>
            <w:r>
              <w:rPr>
                <w:rFonts w:cs="Arial"/>
                <w:b/>
                <w:sz w:val="20"/>
                <w:szCs w:val="20"/>
              </w:rPr>
              <w:t>,</w:t>
            </w:r>
          </w:p>
          <w:p w:rsidR="00A84502" w:rsidRPr="00BA23F6" w:rsidRDefault="00A84502" w:rsidP="000D6C5F">
            <w:pPr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 xml:space="preserve">Materiales e insumos </w:t>
            </w:r>
          </w:p>
          <w:p w:rsidR="00A84502" w:rsidRPr="00BA23F6" w:rsidRDefault="00A84502" w:rsidP="000D6C5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shd w:val="clear" w:color="auto" w:fill="DEEAF6" w:themeFill="accent1" w:themeFillTint="33"/>
          </w:tcPr>
          <w:p w:rsidR="00A84502" w:rsidRPr="00BA23F6" w:rsidRDefault="00A84502" w:rsidP="000D6C5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84502" w:rsidRPr="00BA23F6" w:rsidRDefault="00A84502" w:rsidP="000D6C5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84502" w:rsidRPr="00BA23F6" w:rsidRDefault="00A84502" w:rsidP="000D6C5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>COSTOS</w:t>
            </w:r>
          </w:p>
        </w:tc>
        <w:tc>
          <w:tcPr>
            <w:tcW w:w="1550" w:type="dxa"/>
            <w:vMerge w:val="restart"/>
            <w:shd w:val="clear" w:color="auto" w:fill="DEEAF6" w:themeFill="accent1" w:themeFillTint="33"/>
          </w:tcPr>
          <w:p w:rsidR="00A84502" w:rsidRPr="00BA23F6" w:rsidRDefault="00A84502" w:rsidP="000D6C5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84502" w:rsidRPr="00BA23F6" w:rsidRDefault="00A84502" w:rsidP="000D6C5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84502" w:rsidRPr="00BA23F6" w:rsidRDefault="00A84502" w:rsidP="000D6C5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 xml:space="preserve">Fecha de ejecución </w:t>
            </w:r>
          </w:p>
          <w:p w:rsidR="00A84502" w:rsidRPr="00BA23F6" w:rsidRDefault="00A84502" w:rsidP="000D6C5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0" w:type="dxa"/>
            <w:vMerge w:val="restart"/>
            <w:shd w:val="clear" w:color="auto" w:fill="DEEAF6" w:themeFill="accent1" w:themeFillTint="33"/>
          </w:tcPr>
          <w:p w:rsidR="00A84502" w:rsidRPr="00BA23F6" w:rsidRDefault="00A84502" w:rsidP="000D6C5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84502" w:rsidRPr="00BA23F6" w:rsidRDefault="00A84502" w:rsidP="000D6C5F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ab/>
            </w:r>
          </w:p>
          <w:p w:rsidR="00A84502" w:rsidRPr="00BA23F6" w:rsidRDefault="00A84502" w:rsidP="000D6C5F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>Responsables</w:t>
            </w:r>
          </w:p>
          <w:p w:rsidR="00A84502" w:rsidRPr="00BA23F6" w:rsidRDefault="00A84502" w:rsidP="000D6C5F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</w:p>
          <w:p w:rsidR="00A84502" w:rsidRPr="00BA23F6" w:rsidRDefault="00A84502" w:rsidP="000D6C5F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</w:p>
          <w:p w:rsidR="00A84502" w:rsidRPr="00BA23F6" w:rsidRDefault="00A84502" w:rsidP="000D6C5F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</w:p>
          <w:p w:rsidR="00A84502" w:rsidRPr="00BA23F6" w:rsidRDefault="00A84502" w:rsidP="000D6C5F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</w:p>
          <w:p w:rsidR="00A84502" w:rsidRPr="00BA23F6" w:rsidRDefault="00A84502" w:rsidP="000D6C5F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</w:p>
          <w:p w:rsidR="00A84502" w:rsidRPr="00BA23F6" w:rsidRDefault="00A84502" w:rsidP="000D6C5F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A84502" w:rsidRPr="00BA23F6" w:rsidTr="000D6C5F">
        <w:trPr>
          <w:cantSplit/>
          <w:trHeight w:val="1103"/>
        </w:trPr>
        <w:tc>
          <w:tcPr>
            <w:tcW w:w="2248" w:type="dxa"/>
            <w:vMerge/>
          </w:tcPr>
          <w:p w:rsidR="00A84502" w:rsidRPr="00BA23F6" w:rsidRDefault="00A84502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A84502" w:rsidRPr="00BA23F6" w:rsidRDefault="00A84502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29" w:type="dxa"/>
            <w:textDirection w:val="btLr"/>
          </w:tcPr>
          <w:p w:rsidR="00A84502" w:rsidRPr="00086033" w:rsidRDefault="00A84502" w:rsidP="000D6C5F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086033">
              <w:rPr>
                <w:rFonts w:ascii="Arial Narrow" w:hAnsi="Arial Narrow" w:cs="Arial"/>
                <w:sz w:val="18"/>
                <w:szCs w:val="18"/>
              </w:rPr>
              <w:t>En el salón de clases</w:t>
            </w:r>
          </w:p>
        </w:tc>
        <w:tc>
          <w:tcPr>
            <w:tcW w:w="330" w:type="dxa"/>
            <w:textDirection w:val="btLr"/>
          </w:tcPr>
          <w:p w:rsidR="00A84502" w:rsidRPr="00086033" w:rsidRDefault="00A84502" w:rsidP="000D6C5F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  <w:r w:rsidRPr="00086033">
              <w:rPr>
                <w:rFonts w:ascii="Arial Narrow" w:hAnsi="Arial Narrow" w:cs="Arial"/>
                <w:sz w:val="18"/>
                <w:szCs w:val="18"/>
              </w:rPr>
              <w:t>Escuela</w:t>
            </w:r>
          </w:p>
          <w:p w:rsidR="00A84502" w:rsidRPr="00086033" w:rsidRDefault="00A84502" w:rsidP="000D6C5F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0" w:type="dxa"/>
            <w:textDirection w:val="btLr"/>
          </w:tcPr>
          <w:p w:rsidR="00A84502" w:rsidRPr="00086033" w:rsidRDefault="00A84502" w:rsidP="000D6C5F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  <w:r w:rsidRPr="00086033">
              <w:rPr>
                <w:rFonts w:ascii="Arial Narrow" w:hAnsi="Arial Narrow" w:cs="Arial"/>
                <w:sz w:val="18"/>
                <w:szCs w:val="18"/>
              </w:rPr>
              <w:t>Maestros</w:t>
            </w:r>
          </w:p>
          <w:p w:rsidR="00A84502" w:rsidRPr="00086033" w:rsidRDefault="00A84502" w:rsidP="000D6C5F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0" w:type="dxa"/>
            <w:textDirection w:val="btLr"/>
          </w:tcPr>
          <w:p w:rsidR="00A84502" w:rsidRPr="00086033" w:rsidRDefault="00A84502" w:rsidP="000D6C5F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  <w:r w:rsidRPr="00086033">
              <w:rPr>
                <w:rFonts w:ascii="Arial Narrow" w:hAnsi="Arial Narrow" w:cs="Arial"/>
                <w:sz w:val="18"/>
                <w:szCs w:val="18"/>
              </w:rPr>
              <w:t>Padres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familia </w:t>
            </w:r>
          </w:p>
          <w:p w:rsidR="00A84502" w:rsidRPr="00086033" w:rsidRDefault="00A84502" w:rsidP="000D6C5F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2" w:type="dxa"/>
            <w:textDirection w:val="btLr"/>
          </w:tcPr>
          <w:p w:rsidR="00A84502" w:rsidRPr="00086033" w:rsidRDefault="00A84502" w:rsidP="000D6C5F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  <w:r w:rsidRPr="00086033">
              <w:rPr>
                <w:rFonts w:ascii="Arial Narrow" w:hAnsi="Arial Narrow" w:cs="Arial"/>
                <w:sz w:val="18"/>
                <w:szCs w:val="18"/>
              </w:rPr>
              <w:t>Para medir avances</w:t>
            </w:r>
          </w:p>
          <w:p w:rsidR="00A84502" w:rsidRPr="00086033" w:rsidRDefault="00A84502" w:rsidP="000D6C5F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51" w:type="dxa"/>
            <w:vMerge/>
            <w:textDirection w:val="btLr"/>
          </w:tcPr>
          <w:p w:rsidR="00A84502" w:rsidRPr="00BA23F6" w:rsidRDefault="00A84502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11" w:type="dxa"/>
            <w:vMerge/>
            <w:textDirection w:val="btLr"/>
          </w:tcPr>
          <w:p w:rsidR="00A84502" w:rsidRPr="00BA23F6" w:rsidRDefault="00A84502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48" w:type="dxa"/>
            <w:vMerge/>
            <w:textDirection w:val="btLr"/>
          </w:tcPr>
          <w:p w:rsidR="00A84502" w:rsidRPr="00BA23F6" w:rsidRDefault="00A84502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0" w:type="dxa"/>
            <w:vMerge/>
            <w:textDirection w:val="btLr"/>
          </w:tcPr>
          <w:p w:rsidR="00A84502" w:rsidRPr="00BA23F6" w:rsidRDefault="00A84502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A84502" w:rsidRPr="00BA23F6" w:rsidRDefault="00A84502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A84502" w:rsidRPr="00BA23F6" w:rsidTr="000D6C5F">
        <w:trPr>
          <w:cantSplit/>
          <w:trHeight w:val="1134"/>
        </w:trPr>
        <w:tc>
          <w:tcPr>
            <w:tcW w:w="2248" w:type="dxa"/>
          </w:tcPr>
          <w:p w:rsidR="00A84502" w:rsidRPr="005D74F3" w:rsidRDefault="00A84502" w:rsidP="000D6C5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D74F3">
              <w:rPr>
                <w:rFonts w:asciiTheme="majorHAnsi" w:hAnsiTheme="majorHAnsi"/>
                <w:b/>
                <w:sz w:val="20"/>
                <w:szCs w:val="20"/>
              </w:rPr>
              <w:t>Establecer un ambiente sano de convivencia</w:t>
            </w:r>
          </w:p>
          <w:p w:rsidR="00A84502" w:rsidRPr="00BA23F6" w:rsidRDefault="00A84502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402" w:type="dxa"/>
          </w:tcPr>
          <w:p w:rsidR="00A84502" w:rsidRPr="00152EA2" w:rsidRDefault="00A84502" w:rsidP="000D6C5F">
            <w:pPr>
              <w:rPr>
                <w:rFonts w:cs="Arial"/>
                <w:b/>
                <w:sz w:val="20"/>
                <w:szCs w:val="20"/>
              </w:rPr>
            </w:pPr>
            <w:r w:rsidRPr="00152EA2">
              <w:rPr>
                <w:rFonts w:cs="Arial"/>
                <w:b/>
                <w:sz w:val="20"/>
                <w:szCs w:val="20"/>
              </w:rPr>
              <w:t xml:space="preserve">Reunión con padres de familia </w:t>
            </w:r>
            <w:r>
              <w:rPr>
                <w:rFonts w:cs="Arial"/>
                <w:b/>
                <w:sz w:val="20"/>
                <w:szCs w:val="20"/>
              </w:rPr>
              <w:t>para tomar acuerdos sobre las formas de trabajo en el aula y la escuela.</w:t>
            </w:r>
          </w:p>
          <w:p w:rsidR="00A84502" w:rsidRDefault="00A84502" w:rsidP="000D6C5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Difundir el reglamento escolar y entregarlo para su Firma.</w:t>
            </w:r>
          </w:p>
          <w:p w:rsidR="00A84502" w:rsidRPr="00C44720" w:rsidRDefault="00A84502" w:rsidP="000D6C5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44720">
              <w:rPr>
                <w:rFonts w:asciiTheme="majorHAnsi" w:hAnsiTheme="majorHAnsi"/>
                <w:b/>
                <w:sz w:val="20"/>
                <w:szCs w:val="20"/>
              </w:rPr>
              <w:t xml:space="preserve">Rendición de cuentas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avance de los alumnos y financiera</w:t>
            </w:r>
          </w:p>
          <w:p w:rsidR="00A84502" w:rsidRDefault="00A84502" w:rsidP="000D6C5F">
            <w:pPr>
              <w:rPr>
                <w:rFonts w:asciiTheme="majorHAnsi" w:hAnsiTheme="majorHAnsi"/>
                <w:sz w:val="20"/>
                <w:szCs w:val="20"/>
              </w:rPr>
            </w:pPr>
            <w:r w:rsidRPr="00C44720">
              <w:rPr>
                <w:rFonts w:asciiTheme="majorHAnsi" w:hAnsiTheme="majorHAnsi"/>
                <w:b/>
                <w:sz w:val="20"/>
                <w:szCs w:val="20"/>
              </w:rPr>
              <w:t xml:space="preserve">Gestionar y poner en marcha Talleres  para padres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vinculándonos </w:t>
            </w:r>
            <w:r w:rsidRPr="00C44720">
              <w:rPr>
                <w:rFonts w:asciiTheme="majorHAnsi" w:hAnsiTheme="majorHAnsi"/>
                <w:b/>
                <w:sz w:val="20"/>
                <w:szCs w:val="20"/>
              </w:rPr>
              <w:t>con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96FBC">
              <w:rPr>
                <w:rFonts w:asciiTheme="majorHAnsi" w:hAnsiTheme="majorHAnsi"/>
                <w:b/>
                <w:sz w:val="20"/>
                <w:szCs w:val="20"/>
              </w:rPr>
              <w:t>diferentes instituciones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A84502" w:rsidRDefault="00A84502" w:rsidP="000D6C5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84502" w:rsidRDefault="00A84502" w:rsidP="000D6C5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84502" w:rsidRDefault="00A84502" w:rsidP="000D6C5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84502" w:rsidRDefault="00A84502" w:rsidP="000D6C5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84502" w:rsidRDefault="00A84502" w:rsidP="000D6C5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84502" w:rsidRDefault="00A84502" w:rsidP="000D6C5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84502" w:rsidRDefault="00A84502" w:rsidP="000D6C5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84502" w:rsidRDefault="00A84502" w:rsidP="000D6C5F">
            <w:pPr>
              <w:rPr>
                <w:rFonts w:asciiTheme="majorHAnsi" w:hAnsiTheme="majorHAnsi"/>
                <w:sz w:val="20"/>
                <w:szCs w:val="20"/>
              </w:rPr>
            </w:pPr>
            <w:r w:rsidRPr="008C0E39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3 Visitas a espacios</w:t>
            </w:r>
            <w:r w:rsidRPr="00E723DF">
              <w:rPr>
                <w:rFonts w:asciiTheme="majorHAnsi" w:hAnsiTheme="majorHAnsi"/>
                <w:sz w:val="20"/>
                <w:szCs w:val="20"/>
              </w:rPr>
              <w:t xml:space="preserve"> culturales y recreativos, </w:t>
            </w:r>
            <w:r>
              <w:rPr>
                <w:rFonts w:asciiTheme="majorHAnsi" w:hAnsiTheme="majorHAnsi"/>
                <w:sz w:val="20"/>
                <w:szCs w:val="20"/>
              </w:rPr>
              <w:t>( Museo del desierto, UAAAN, Bosque Urbano, Arenero el Molino)</w:t>
            </w:r>
          </w:p>
          <w:p w:rsidR="00A84502" w:rsidRDefault="00A84502" w:rsidP="000D6C5F">
            <w:pPr>
              <w:rPr>
                <w:rFonts w:asciiTheme="majorHAnsi" w:hAnsiTheme="majorHAnsi"/>
                <w:sz w:val="20"/>
                <w:szCs w:val="20"/>
              </w:rPr>
            </w:pPr>
            <w:r w:rsidRPr="008C0E39">
              <w:rPr>
                <w:rFonts w:asciiTheme="majorHAnsi" w:hAnsiTheme="majorHAnsi"/>
                <w:b/>
                <w:sz w:val="20"/>
                <w:szCs w:val="20"/>
              </w:rPr>
              <w:t>Asistir a presentación de</w:t>
            </w:r>
            <w:r w:rsidRPr="00E723DF">
              <w:rPr>
                <w:rFonts w:asciiTheme="majorHAnsi" w:hAnsiTheme="majorHAnsi"/>
                <w:sz w:val="20"/>
                <w:szCs w:val="20"/>
              </w:rPr>
              <w:t xml:space="preserve"> obras de teatro, </w:t>
            </w:r>
            <w:r>
              <w:rPr>
                <w:rFonts w:asciiTheme="majorHAnsi" w:hAnsiTheme="majorHAnsi"/>
                <w:sz w:val="20"/>
                <w:szCs w:val="20"/>
              </w:rPr>
              <w:t>,</w:t>
            </w:r>
            <w:r w:rsidRPr="00E723DF">
              <w:rPr>
                <w:rFonts w:asciiTheme="majorHAnsi" w:hAnsiTheme="majorHAnsi"/>
                <w:sz w:val="20"/>
                <w:szCs w:val="20"/>
              </w:rPr>
              <w:t>películas para la Sana Convivencia y fortalecimiento de los aprendizajes</w:t>
            </w:r>
          </w:p>
          <w:p w:rsidR="00A84502" w:rsidRPr="000470CA" w:rsidRDefault="00A84502" w:rsidP="000D6C5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470CA">
              <w:rPr>
                <w:rFonts w:asciiTheme="majorHAnsi" w:hAnsiTheme="majorHAnsi"/>
                <w:b/>
                <w:sz w:val="20"/>
                <w:szCs w:val="20"/>
              </w:rPr>
              <w:t>Mini Olimpiada y actividad de recreación acuática</w:t>
            </w:r>
          </w:p>
        </w:tc>
        <w:tc>
          <w:tcPr>
            <w:tcW w:w="329" w:type="dxa"/>
          </w:tcPr>
          <w:p w:rsidR="00A84502" w:rsidRDefault="00A84502" w:rsidP="000D6C5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X</w:t>
            </w:r>
          </w:p>
          <w:p w:rsidR="00A84502" w:rsidRDefault="00A84502" w:rsidP="000D6C5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84502" w:rsidRDefault="00A84502" w:rsidP="000D6C5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84502" w:rsidRDefault="00A84502" w:rsidP="000D6C5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84502" w:rsidRDefault="00A84502" w:rsidP="000D6C5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84502" w:rsidRDefault="00A84502" w:rsidP="000D6C5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84502" w:rsidRDefault="00A84502" w:rsidP="000D6C5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84502" w:rsidRDefault="00A84502" w:rsidP="000D6C5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84502" w:rsidRDefault="00A84502" w:rsidP="000D6C5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84502" w:rsidRDefault="00A84502" w:rsidP="000D6C5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84502" w:rsidRDefault="00A84502" w:rsidP="000D6C5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84502" w:rsidRDefault="00A84502" w:rsidP="000D6C5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84502" w:rsidRDefault="00A84502" w:rsidP="000D6C5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84502" w:rsidRDefault="00A84502" w:rsidP="000D6C5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84502" w:rsidRDefault="00A84502" w:rsidP="000D6C5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84502" w:rsidRDefault="00A84502" w:rsidP="000D6C5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84502" w:rsidRDefault="00A84502" w:rsidP="000D6C5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84502" w:rsidRDefault="00A84502" w:rsidP="000D6C5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84502" w:rsidRDefault="00A84502" w:rsidP="000D6C5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84502" w:rsidRDefault="00A84502" w:rsidP="000D6C5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84502" w:rsidRDefault="00A84502" w:rsidP="000D6C5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84502" w:rsidRDefault="00A84502" w:rsidP="000D6C5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84502" w:rsidRDefault="00A84502" w:rsidP="000D6C5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84502" w:rsidRDefault="00A84502" w:rsidP="000D6C5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84502" w:rsidRDefault="00A84502" w:rsidP="000D6C5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84502" w:rsidRPr="00CE7183" w:rsidRDefault="00A84502" w:rsidP="000D6C5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0" w:type="dxa"/>
          </w:tcPr>
          <w:p w:rsidR="00A84502" w:rsidRPr="00CE7183" w:rsidRDefault="00A84502" w:rsidP="000D6C5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X</w:t>
            </w:r>
          </w:p>
        </w:tc>
        <w:tc>
          <w:tcPr>
            <w:tcW w:w="330" w:type="dxa"/>
          </w:tcPr>
          <w:p w:rsidR="00A84502" w:rsidRPr="00CE7183" w:rsidRDefault="00A84502" w:rsidP="000D6C5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330" w:type="dxa"/>
          </w:tcPr>
          <w:p w:rsidR="00A84502" w:rsidRPr="00CE7183" w:rsidRDefault="00A84502" w:rsidP="000D6C5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332" w:type="dxa"/>
          </w:tcPr>
          <w:p w:rsidR="00A84502" w:rsidRPr="00CE7183" w:rsidRDefault="00A84502" w:rsidP="000D6C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A84502" w:rsidRDefault="00A84502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USAER</w:t>
            </w:r>
          </w:p>
          <w:p w:rsidR="00A84502" w:rsidRDefault="00A84502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PRONNIF</w:t>
            </w:r>
          </w:p>
          <w:p w:rsidR="00A84502" w:rsidRDefault="00A84502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Jurídico de la SE</w:t>
            </w:r>
          </w:p>
          <w:p w:rsidR="00A84502" w:rsidRDefault="00A84502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Programa de Escuela para padres </w:t>
            </w:r>
          </w:p>
          <w:p w:rsidR="00A84502" w:rsidRDefault="00A84502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A84502" w:rsidRDefault="00A84502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A84502" w:rsidRDefault="00A84502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A84502" w:rsidRPr="00BA23F6" w:rsidRDefault="00A84502" w:rsidP="000D6C5F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A84502" w:rsidRDefault="00A84502" w:rsidP="000D6C5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Tríptico</w:t>
            </w:r>
          </w:p>
          <w:p w:rsidR="00A84502" w:rsidRDefault="00A84502" w:rsidP="000D6C5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Copias del reglamento </w:t>
            </w:r>
          </w:p>
          <w:p w:rsidR="00A84502" w:rsidRDefault="00A84502" w:rsidP="000D6C5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Oficios Gestión,</w:t>
            </w:r>
          </w:p>
          <w:p w:rsidR="00A84502" w:rsidRDefault="00A84502" w:rsidP="000D6C5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Bocina</w:t>
            </w:r>
          </w:p>
          <w:p w:rsidR="00A84502" w:rsidRDefault="00A84502" w:rsidP="000D6C5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Libro de las familias </w:t>
            </w:r>
          </w:p>
          <w:p w:rsidR="00A84502" w:rsidRDefault="00A84502" w:rsidP="000D6C5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Criterios de operación para el ciclo escolar 2018-2019</w:t>
            </w:r>
          </w:p>
          <w:p w:rsidR="00A84502" w:rsidRDefault="00A84502" w:rsidP="000D6C5F">
            <w:pPr>
              <w:rPr>
                <w:b/>
                <w:sz w:val="20"/>
                <w:szCs w:val="20"/>
              </w:rPr>
            </w:pPr>
            <w:r w:rsidRPr="00796FBC">
              <w:rPr>
                <w:b/>
                <w:sz w:val="20"/>
                <w:szCs w:val="20"/>
              </w:rPr>
              <w:t>Programa Nacional de Convivencia Escolar</w:t>
            </w:r>
          </w:p>
          <w:p w:rsidR="00A84502" w:rsidRDefault="00A84502" w:rsidP="000D6C5F">
            <w:pPr>
              <w:rPr>
                <w:b/>
                <w:sz w:val="20"/>
                <w:szCs w:val="20"/>
              </w:rPr>
            </w:pPr>
          </w:p>
          <w:p w:rsidR="00A84502" w:rsidRDefault="00A84502" w:rsidP="000D6C5F">
            <w:pPr>
              <w:rPr>
                <w:b/>
                <w:sz w:val="20"/>
                <w:szCs w:val="20"/>
              </w:rPr>
            </w:pPr>
          </w:p>
          <w:p w:rsidR="00A84502" w:rsidRDefault="00A84502" w:rsidP="000D6C5F">
            <w:pPr>
              <w:rPr>
                <w:b/>
                <w:sz w:val="20"/>
                <w:szCs w:val="20"/>
              </w:rPr>
            </w:pPr>
          </w:p>
          <w:p w:rsidR="00A84502" w:rsidRPr="00796FBC" w:rsidRDefault="00A84502" w:rsidP="000D6C5F">
            <w:pPr>
              <w:rPr>
                <w:b/>
                <w:sz w:val="20"/>
                <w:szCs w:val="20"/>
              </w:rPr>
            </w:pPr>
          </w:p>
          <w:p w:rsidR="00A84502" w:rsidRPr="00BA23F6" w:rsidRDefault="00A84502" w:rsidP="000D6C5F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A84502" w:rsidRPr="00BA23F6" w:rsidRDefault="00A84502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$120</w:t>
            </w:r>
          </w:p>
        </w:tc>
        <w:tc>
          <w:tcPr>
            <w:tcW w:w="1550" w:type="dxa"/>
          </w:tcPr>
          <w:p w:rsidR="00A84502" w:rsidRPr="00BA23F6" w:rsidRDefault="00A84502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Agosto </w:t>
            </w:r>
          </w:p>
        </w:tc>
        <w:tc>
          <w:tcPr>
            <w:tcW w:w="1550" w:type="dxa"/>
          </w:tcPr>
          <w:p w:rsidR="00A84502" w:rsidRDefault="00A84502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Directivo y docentes </w:t>
            </w:r>
          </w:p>
          <w:p w:rsidR="00A84502" w:rsidRDefault="00A84502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USAER</w:t>
            </w:r>
          </w:p>
          <w:p w:rsidR="00A84502" w:rsidRPr="00BA23F6" w:rsidRDefault="00A84502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A84502" w:rsidRPr="00BA23F6" w:rsidTr="000D6C5F">
        <w:trPr>
          <w:cantSplit/>
          <w:trHeight w:val="1134"/>
        </w:trPr>
        <w:tc>
          <w:tcPr>
            <w:tcW w:w="2248" w:type="dxa"/>
          </w:tcPr>
          <w:p w:rsidR="00A84502" w:rsidRDefault="00A84502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 xml:space="preserve">Conformar sociedad de padres de familia y CEPS </w:t>
            </w:r>
          </w:p>
        </w:tc>
        <w:tc>
          <w:tcPr>
            <w:tcW w:w="2402" w:type="dxa"/>
          </w:tcPr>
          <w:p w:rsidR="00A84502" w:rsidRDefault="00A84502" w:rsidP="000D6C5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Convocar a los padres para conformar los comités</w:t>
            </w:r>
          </w:p>
          <w:p w:rsidR="00A84502" w:rsidRDefault="00A84502" w:rsidP="000D6C5F">
            <w:pPr>
              <w:rPr>
                <w:rFonts w:cs="Arial"/>
                <w:b/>
                <w:sz w:val="24"/>
                <w:szCs w:val="24"/>
              </w:rPr>
            </w:pPr>
            <w:r w:rsidRPr="00FB0D26">
              <w:rPr>
                <w:rFonts w:asciiTheme="majorHAnsi" w:hAnsiTheme="majorHAnsi"/>
                <w:b/>
                <w:sz w:val="20"/>
                <w:szCs w:val="20"/>
              </w:rPr>
              <w:t>Involucrar a la comunidad escolar activando los comités respectivos de lo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s programas de Lectura, Ecología</w:t>
            </w:r>
            <w:r w:rsidRPr="00FB0D26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Convivencia escolar</w:t>
            </w:r>
          </w:p>
        </w:tc>
        <w:tc>
          <w:tcPr>
            <w:tcW w:w="329" w:type="dxa"/>
          </w:tcPr>
          <w:p w:rsidR="00A84502" w:rsidRDefault="00A84502" w:rsidP="000D6C5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0" w:type="dxa"/>
          </w:tcPr>
          <w:p w:rsidR="00A84502" w:rsidRDefault="00A84502" w:rsidP="000D6C5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330" w:type="dxa"/>
          </w:tcPr>
          <w:p w:rsidR="00A84502" w:rsidRDefault="00A84502" w:rsidP="000D6C5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0" w:type="dxa"/>
          </w:tcPr>
          <w:p w:rsidR="00A84502" w:rsidRDefault="00A84502" w:rsidP="000D6C5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332" w:type="dxa"/>
          </w:tcPr>
          <w:p w:rsidR="00A84502" w:rsidRPr="00CE7183" w:rsidRDefault="00A84502" w:rsidP="000D6C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A84502" w:rsidRPr="00BA23F6" w:rsidRDefault="00A84502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A84502" w:rsidRDefault="00A84502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A84502" w:rsidRDefault="00A84502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$120</w:t>
            </w:r>
          </w:p>
        </w:tc>
        <w:tc>
          <w:tcPr>
            <w:tcW w:w="1550" w:type="dxa"/>
          </w:tcPr>
          <w:p w:rsidR="00A84502" w:rsidRDefault="00A84502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Septiembre </w:t>
            </w:r>
          </w:p>
        </w:tc>
        <w:tc>
          <w:tcPr>
            <w:tcW w:w="1550" w:type="dxa"/>
          </w:tcPr>
          <w:p w:rsidR="00A84502" w:rsidRDefault="00A84502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Directivo y padres de familia </w:t>
            </w:r>
          </w:p>
        </w:tc>
      </w:tr>
      <w:tr w:rsidR="00A84502" w:rsidRPr="00BA23F6" w:rsidTr="000D6C5F">
        <w:trPr>
          <w:cantSplit/>
          <w:trHeight w:val="1134"/>
        </w:trPr>
        <w:tc>
          <w:tcPr>
            <w:tcW w:w="2248" w:type="dxa"/>
          </w:tcPr>
          <w:p w:rsidR="00A84502" w:rsidRDefault="00A84502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Conformar los clubes </w:t>
            </w:r>
          </w:p>
        </w:tc>
        <w:tc>
          <w:tcPr>
            <w:tcW w:w="2402" w:type="dxa"/>
          </w:tcPr>
          <w:p w:rsidR="00A84502" w:rsidRDefault="00A84502" w:rsidP="000D6C5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Dinámica para que los alumnos elijan el club de sus preferencia </w:t>
            </w:r>
          </w:p>
        </w:tc>
        <w:tc>
          <w:tcPr>
            <w:tcW w:w="329" w:type="dxa"/>
          </w:tcPr>
          <w:p w:rsidR="00A84502" w:rsidRDefault="00A84502" w:rsidP="000D6C5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330" w:type="dxa"/>
          </w:tcPr>
          <w:p w:rsidR="00A84502" w:rsidRDefault="00A84502" w:rsidP="000D6C5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0" w:type="dxa"/>
          </w:tcPr>
          <w:p w:rsidR="00A84502" w:rsidRDefault="00A84502" w:rsidP="000D6C5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330" w:type="dxa"/>
          </w:tcPr>
          <w:p w:rsidR="00A84502" w:rsidRDefault="00A84502" w:rsidP="000D6C5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2" w:type="dxa"/>
          </w:tcPr>
          <w:p w:rsidR="00A84502" w:rsidRPr="00CE7183" w:rsidRDefault="00A84502" w:rsidP="000D6C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A84502" w:rsidRPr="00BA23F6" w:rsidRDefault="00A84502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A84502" w:rsidRDefault="00A84502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A84502" w:rsidRDefault="00A84502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A84502" w:rsidRDefault="00A84502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A84502" w:rsidRDefault="00A84502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A84502" w:rsidRPr="00BA23F6" w:rsidTr="000D6C5F">
        <w:trPr>
          <w:cantSplit/>
          <w:trHeight w:val="1134"/>
        </w:trPr>
        <w:tc>
          <w:tcPr>
            <w:tcW w:w="2248" w:type="dxa"/>
          </w:tcPr>
          <w:p w:rsidR="00A84502" w:rsidRDefault="00A84502" w:rsidP="000D6C5F">
            <w:pPr>
              <w:rPr>
                <w:rFonts w:cs="Arial"/>
                <w:b/>
                <w:sz w:val="24"/>
                <w:szCs w:val="24"/>
              </w:rPr>
            </w:pPr>
            <w:r w:rsidRPr="002276E5">
              <w:rPr>
                <w:rFonts w:asciiTheme="majorHAnsi" w:hAnsiTheme="majorHAnsi"/>
                <w:b/>
                <w:sz w:val="20"/>
                <w:szCs w:val="20"/>
              </w:rPr>
              <w:t xml:space="preserve">Incorporar al trabajo pedagógico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Clubs del Componente  Ámbitos de Autonomía Curricular para potenciar el desarrollo personal y social</w:t>
            </w:r>
          </w:p>
        </w:tc>
        <w:tc>
          <w:tcPr>
            <w:tcW w:w="2402" w:type="dxa"/>
          </w:tcPr>
          <w:p w:rsidR="00A84502" w:rsidRDefault="00A84502" w:rsidP="000D6C5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Elaborar una planeación que incluya elementos del impacto para el dominio de los ámbitos de autonomía curricular</w:t>
            </w:r>
          </w:p>
        </w:tc>
        <w:tc>
          <w:tcPr>
            <w:tcW w:w="329" w:type="dxa"/>
          </w:tcPr>
          <w:p w:rsidR="00A84502" w:rsidRDefault="00A84502" w:rsidP="000D6C5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0" w:type="dxa"/>
          </w:tcPr>
          <w:p w:rsidR="00A84502" w:rsidRDefault="00A84502" w:rsidP="000D6C5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0" w:type="dxa"/>
          </w:tcPr>
          <w:p w:rsidR="00A84502" w:rsidRDefault="00A84502" w:rsidP="000D6C5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0" w:type="dxa"/>
          </w:tcPr>
          <w:p w:rsidR="00A84502" w:rsidRDefault="00A84502" w:rsidP="000D6C5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2" w:type="dxa"/>
          </w:tcPr>
          <w:p w:rsidR="00A84502" w:rsidRPr="00CE7183" w:rsidRDefault="00A84502" w:rsidP="000D6C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A84502" w:rsidRPr="00BA23F6" w:rsidRDefault="00A84502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A84502" w:rsidRDefault="00A84502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A84502" w:rsidRDefault="00A84502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A84502" w:rsidRDefault="00A84502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A84502" w:rsidRDefault="00A84502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A84502" w:rsidRPr="00BA23F6" w:rsidTr="000D6C5F">
        <w:trPr>
          <w:cantSplit/>
          <w:trHeight w:val="1134"/>
        </w:trPr>
        <w:tc>
          <w:tcPr>
            <w:tcW w:w="2248" w:type="dxa"/>
          </w:tcPr>
          <w:p w:rsidR="00A84502" w:rsidRPr="00A67F32" w:rsidRDefault="00A84502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A67F32">
              <w:rPr>
                <w:rFonts w:asciiTheme="majorHAnsi" w:hAnsiTheme="majorHAnsi"/>
                <w:b/>
                <w:sz w:val="24"/>
                <w:szCs w:val="24"/>
              </w:rPr>
              <w:t>Mejora de los escenarios de aprendizaje</w:t>
            </w:r>
          </w:p>
        </w:tc>
        <w:tc>
          <w:tcPr>
            <w:tcW w:w="2402" w:type="dxa"/>
          </w:tcPr>
          <w:p w:rsidR="00A84502" w:rsidRDefault="00A84502" w:rsidP="000D6C5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Campaña de limpieza</w:t>
            </w:r>
          </w:p>
          <w:p w:rsidR="00A84502" w:rsidRDefault="00A84502" w:rsidP="000D6C5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Pintura para juegos y patio</w:t>
            </w:r>
          </w:p>
          <w:p w:rsidR="00A84502" w:rsidRDefault="00A84502" w:rsidP="000D6C5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Elaborar un Cronograma de actividades para el </w:t>
            </w:r>
            <w:r>
              <w:rPr>
                <w:rFonts w:cs="Arial"/>
                <w:b/>
                <w:sz w:val="24"/>
                <w:szCs w:val="24"/>
              </w:rPr>
              <w:lastRenderedPageBreak/>
              <w:t>mantenimiento e higiene escolar.</w:t>
            </w:r>
          </w:p>
          <w:p w:rsidR="00A84502" w:rsidRDefault="00A84502" w:rsidP="000D6C5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Seguimiento al cronograma</w:t>
            </w:r>
          </w:p>
          <w:p w:rsidR="00A84502" w:rsidRDefault="00A84502" w:rsidP="000D6C5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Rehabilitación de banquetas exteriores</w:t>
            </w:r>
          </w:p>
          <w:p w:rsidR="00A84502" w:rsidRDefault="00A84502" w:rsidP="000D6C5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Instalación mini Split en biblioteca y aula de ingles</w:t>
            </w:r>
          </w:p>
          <w:p w:rsidR="00A84502" w:rsidRDefault="00A84502" w:rsidP="000D6C5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Instalación de Closet en aula de usos múltiples para resguardo de materiales </w:t>
            </w:r>
          </w:p>
          <w:p w:rsidR="00A84502" w:rsidRDefault="00A84502" w:rsidP="000D6C5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Fumigación</w:t>
            </w:r>
          </w:p>
          <w:p w:rsidR="00A84502" w:rsidRDefault="00A84502" w:rsidP="000D6C5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Pintura de murales</w:t>
            </w:r>
          </w:p>
          <w:p w:rsidR="00A84502" w:rsidRDefault="00A84502" w:rsidP="000D6C5F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29" w:type="dxa"/>
          </w:tcPr>
          <w:p w:rsidR="00A84502" w:rsidRDefault="00A84502" w:rsidP="000D6C5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X</w:t>
            </w:r>
          </w:p>
        </w:tc>
        <w:tc>
          <w:tcPr>
            <w:tcW w:w="330" w:type="dxa"/>
          </w:tcPr>
          <w:p w:rsidR="00A84502" w:rsidRDefault="00A84502" w:rsidP="000D6C5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330" w:type="dxa"/>
          </w:tcPr>
          <w:p w:rsidR="00A84502" w:rsidRDefault="00A84502" w:rsidP="000D6C5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330" w:type="dxa"/>
          </w:tcPr>
          <w:p w:rsidR="00A84502" w:rsidRDefault="00A84502" w:rsidP="000D6C5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332" w:type="dxa"/>
          </w:tcPr>
          <w:p w:rsidR="00A84502" w:rsidRPr="00CE7183" w:rsidRDefault="00A84502" w:rsidP="000D6C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A84502" w:rsidRPr="00BA23F6" w:rsidRDefault="00A84502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A84502" w:rsidRDefault="00A84502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A84502" w:rsidRDefault="00A84502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A84502" w:rsidRDefault="00A84502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A84502" w:rsidRDefault="00A84502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6E12C8" w:rsidRDefault="006E12C8" w:rsidP="00086033">
      <w:pPr>
        <w:tabs>
          <w:tab w:val="left" w:pos="1909"/>
        </w:tabs>
      </w:pPr>
    </w:p>
    <w:p w:rsidR="006E12C8" w:rsidRDefault="006E12C8" w:rsidP="00086033">
      <w:pPr>
        <w:tabs>
          <w:tab w:val="left" w:pos="1909"/>
        </w:tabs>
      </w:pPr>
    </w:p>
    <w:p w:rsidR="006E12C8" w:rsidRDefault="006E12C8" w:rsidP="00086033">
      <w:pPr>
        <w:tabs>
          <w:tab w:val="left" w:pos="1909"/>
        </w:tabs>
      </w:pPr>
    </w:p>
    <w:p w:rsidR="006E12C8" w:rsidRDefault="006E12C8" w:rsidP="00086033">
      <w:pPr>
        <w:tabs>
          <w:tab w:val="left" w:pos="1909"/>
        </w:tabs>
      </w:pPr>
    </w:p>
    <w:p w:rsidR="006E12C8" w:rsidRDefault="006E12C8" w:rsidP="00086033">
      <w:pPr>
        <w:tabs>
          <w:tab w:val="left" w:pos="1909"/>
        </w:tabs>
      </w:pPr>
    </w:p>
    <w:p w:rsidR="006E12C8" w:rsidRDefault="006E12C8" w:rsidP="00086033">
      <w:pPr>
        <w:tabs>
          <w:tab w:val="left" w:pos="1909"/>
        </w:tabs>
      </w:pPr>
    </w:p>
    <w:p w:rsidR="006E12C8" w:rsidRDefault="006E12C8" w:rsidP="00086033">
      <w:pPr>
        <w:tabs>
          <w:tab w:val="left" w:pos="1909"/>
        </w:tabs>
      </w:pPr>
    </w:p>
    <w:p w:rsidR="006E12C8" w:rsidRDefault="006E12C8" w:rsidP="00086033">
      <w:pPr>
        <w:tabs>
          <w:tab w:val="left" w:pos="1909"/>
        </w:tabs>
      </w:pPr>
    </w:p>
    <w:p w:rsidR="006E12C8" w:rsidRDefault="006E12C8" w:rsidP="00086033">
      <w:pPr>
        <w:tabs>
          <w:tab w:val="left" w:pos="1909"/>
        </w:tabs>
      </w:pPr>
    </w:p>
    <w:p w:rsidR="006E12C8" w:rsidRDefault="006E12C8" w:rsidP="00086033">
      <w:pPr>
        <w:tabs>
          <w:tab w:val="left" w:pos="1909"/>
        </w:tabs>
      </w:pPr>
    </w:p>
    <w:p w:rsidR="006E12C8" w:rsidRDefault="006E12C8" w:rsidP="00086033">
      <w:pPr>
        <w:tabs>
          <w:tab w:val="left" w:pos="1909"/>
        </w:tabs>
      </w:pPr>
    </w:p>
    <w:p w:rsidR="00086033" w:rsidRDefault="00086033" w:rsidP="00086033">
      <w:pPr>
        <w:tabs>
          <w:tab w:val="left" w:pos="1909"/>
        </w:tabs>
      </w:pPr>
    </w:p>
    <w:p w:rsidR="00086033" w:rsidRDefault="00086033" w:rsidP="00086033">
      <w:pPr>
        <w:tabs>
          <w:tab w:val="left" w:pos="1909"/>
        </w:tabs>
      </w:pPr>
    </w:p>
    <w:p w:rsidR="00086033" w:rsidRDefault="00086033" w:rsidP="00086033">
      <w:pPr>
        <w:tabs>
          <w:tab w:val="left" w:pos="1909"/>
        </w:tabs>
      </w:pPr>
    </w:p>
    <w:p w:rsidR="00086033" w:rsidRDefault="00086033" w:rsidP="00086033">
      <w:pPr>
        <w:tabs>
          <w:tab w:val="left" w:pos="1909"/>
        </w:tabs>
      </w:pPr>
    </w:p>
    <w:p w:rsidR="00086033" w:rsidRDefault="00086033" w:rsidP="00086033">
      <w:pPr>
        <w:tabs>
          <w:tab w:val="left" w:pos="1909"/>
        </w:tabs>
      </w:pPr>
    </w:p>
    <w:p w:rsidR="00A84502" w:rsidRDefault="00A84502" w:rsidP="00086033">
      <w:pPr>
        <w:tabs>
          <w:tab w:val="left" w:pos="1909"/>
        </w:tabs>
      </w:pPr>
    </w:p>
    <w:tbl>
      <w:tblPr>
        <w:tblStyle w:val="Tablaconcuadrcula"/>
        <w:tblpPr w:leftFromText="141" w:rightFromText="141" w:vertAnchor="page" w:horzAnchor="margin" w:tblpX="279" w:tblpY="1936"/>
        <w:tblW w:w="14011" w:type="dxa"/>
        <w:tblLayout w:type="fixed"/>
        <w:tblLook w:val="04A0" w:firstRow="1" w:lastRow="0" w:firstColumn="1" w:lastColumn="0" w:noHBand="0" w:noVBand="1"/>
      </w:tblPr>
      <w:tblGrid>
        <w:gridCol w:w="2248"/>
        <w:gridCol w:w="2402"/>
        <w:gridCol w:w="329"/>
        <w:gridCol w:w="330"/>
        <w:gridCol w:w="330"/>
        <w:gridCol w:w="330"/>
        <w:gridCol w:w="332"/>
        <w:gridCol w:w="1651"/>
        <w:gridCol w:w="1511"/>
        <w:gridCol w:w="1164"/>
        <w:gridCol w:w="1559"/>
        <w:gridCol w:w="1825"/>
      </w:tblGrid>
      <w:tr w:rsidR="00A84502" w:rsidRPr="00BA23F6" w:rsidTr="00A84502">
        <w:trPr>
          <w:trHeight w:val="558"/>
        </w:trPr>
        <w:tc>
          <w:tcPr>
            <w:tcW w:w="14011" w:type="dxa"/>
            <w:gridSpan w:val="12"/>
            <w:shd w:val="clear" w:color="auto" w:fill="auto"/>
          </w:tcPr>
          <w:p w:rsidR="00A84502" w:rsidRDefault="00A84502" w:rsidP="00A8450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PRIORIDAD: </w:t>
            </w:r>
          </w:p>
          <w:p w:rsidR="00A84502" w:rsidRPr="0013183D" w:rsidRDefault="00A84502" w:rsidP="00A8450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3183D">
              <w:rPr>
                <w:rFonts w:asciiTheme="majorHAnsi" w:hAnsiTheme="majorHAnsi"/>
                <w:b/>
                <w:bCs/>
                <w:sz w:val="20"/>
                <w:szCs w:val="20"/>
              </w:rPr>
              <w:t>Alto al abandono escolar</w:t>
            </w:r>
          </w:p>
          <w:p w:rsidR="00A84502" w:rsidRPr="00FB0D26" w:rsidRDefault="00A84502" w:rsidP="00A8450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84502" w:rsidRPr="00BA23F6" w:rsidTr="00A84502">
        <w:trPr>
          <w:trHeight w:val="558"/>
        </w:trPr>
        <w:tc>
          <w:tcPr>
            <w:tcW w:w="14011" w:type="dxa"/>
            <w:gridSpan w:val="12"/>
            <w:shd w:val="clear" w:color="auto" w:fill="auto"/>
          </w:tcPr>
          <w:p w:rsidR="00A84502" w:rsidRDefault="00A84502" w:rsidP="00A84502">
            <w:pPr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</w:pPr>
            <w:r w:rsidRPr="00FB0D26">
              <w:rPr>
                <w:rFonts w:asciiTheme="majorHAnsi" w:hAnsiTheme="majorHAnsi"/>
                <w:b/>
                <w:sz w:val="20"/>
                <w:szCs w:val="20"/>
              </w:rPr>
              <w:t>OBJETIVO</w:t>
            </w:r>
            <w:r w:rsidRPr="00FB0D26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 xml:space="preserve">: </w:t>
            </w:r>
          </w:p>
          <w:p w:rsidR="00A84502" w:rsidRPr="0013183D" w:rsidRDefault="00A84502" w:rsidP="00A84502">
            <w:pPr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</w:pPr>
            <w:r w:rsidRPr="0013183D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Fortalecer la asistencia de los alumnos, para alcanzar el logro de los aprendizajes esperados</w:t>
            </w:r>
          </w:p>
          <w:p w:rsidR="00A84502" w:rsidRPr="007B741F" w:rsidRDefault="00A84502" w:rsidP="00A84502">
            <w:pPr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</w:pPr>
          </w:p>
        </w:tc>
      </w:tr>
      <w:tr w:rsidR="00A84502" w:rsidRPr="00BA23F6" w:rsidTr="00A84502">
        <w:trPr>
          <w:trHeight w:val="558"/>
        </w:trPr>
        <w:tc>
          <w:tcPr>
            <w:tcW w:w="14011" w:type="dxa"/>
            <w:gridSpan w:val="12"/>
            <w:shd w:val="clear" w:color="auto" w:fill="auto"/>
          </w:tcPr>
          <w:p w:rsidR="00A84502" w:rsidRDefault="00A84502" w:rsidP="00A8450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B0D26">
              <w:rPr>
                <w:rFonts w:asciiTheme="majorHAnsi" w:hAnsiTheme="majorHAnsi"/>
                <w:b/>
                <w:sz w:val="20"/>
                <w:szCs w:val="20"/>
              </w:rPr>
              <w:t xml:space="preserve">META : </w:t>
            </w:r>
          </w:p>
          <w:p w:rsidR="00A84502" w:rsidRPr="0013183D" w:rsidRDefault="00A84502" w:rsidP="00A8450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B0D26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13183D">
              <w:rPr>
                <w:rFonts w:asciiTheme="majorHAnsi" w:hAnsiTheme="majorHAnsi"/>
                <w:b/>
                <w:bCs/>
                <w:sz w:val="20"/>
                <w:szCs w:val="20"/>
              </w:rPr>
              <w:t>Lograr que el 100% de los alumnos asistan de manera permanente, para alcanzar el logro de los aprendizajes esperados, durante el ciclo escolar 2018-2019.</w:t>
            </w:r>
          </w:p>
          <w:p w:rsidR="00A84502" w:rsidRPr="00FB0D26" w:rsidRDefault="00A84502" w:rsidP="00A8450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84502" w:rsidRPr="00BA23F6" w:rsidTr="00A84502">
        <w:trPr>
          <w:trHeight w:val="558"/>
        </w:trPr>
        <w:tc>
          <w:tcPr>
            <w:tcW w:w="2248" w:type="dxa"/>
            <w:vMerge w:val="restart"/>
            <w:shd w:val="clear" w:color="auto" w:fill="DEEAF6" w:themeFill="accent1" w:themeFillTint="33"/>
          </w:tcPr>
          <w:p w:rsidR="00A84502" w:rsidRPr="00BA23F6" w:rsidRDefault="00A84502" w:rsidP="00A8450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84502" w:rsidRDefault="00A84502" w:rsidP="00A8450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 xml:space="preserve">Acción </w:t>
            </w:r>
          </w:p>
          <w:p w:rsidR="00A84502" w:rsidRPr="00BA23F6" w:rsidRDefault="00A84502" w:rsidP="00A8450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2" w:type="dxa"/>
            <w:vMerge w:val="restart"/>
            <w:shd w:val="clear" w:color="auto" w:fill="DEEAF6" w:themeFill="accent1" w:themeFillTint="33"/>
          </w:tcPr>
          <w:p w:rsidR="00A84502" w:rsidRPr="00BA23F6" w:rsidRDefault="00A84502" w:rsidP="00A8450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84502" w:rsidRDefault="00A84502" w:rsidP="00A8450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>Actividades</w:t>
            </w:r>
          </w:p>
          <w:p w:rsidR="00A84502" w:rsidRDefault="00A84502" w:rsidP="00A8450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84502" w:rsidRPr="00BA23F6" w:rsidRDefault="00A84502" w:rsidP="00A8450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51" w:type="dxa"/>
            <w:gridSpan w:val="5"/>
            <w:shd w:val="clear" w:color="auto" w:fill="DEEAF6" w:themeFill="accent1" w:themeFillTint="33"/>
          </w:tcPr>
          <w:p w:rsidR="00A84502" w:rsidRPr="00BA23F6" w:rsidRDefault="00A84502" w:rsidP="00A84502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AMBITOS </w:t>
            </w:r>
          </w:p>
        </w:tc>
        <w:tc>
          <w:tcPr>
            <w:tcW w:w="1651" w:type="dxa"/>
            <w:vMerge w:val="restart"/>
            <w:shd w:val="clear" w:color="auto" w:fill="DEEAF6" w:themeFill="accent1" w:themeFillTint="33"/>
          </w:tcPr>
          <w:p w:rsidR="00A84502" w:rsidRPr="00BA23F6" w:rsidRDefault="00A84502" w:rsidP="00A8450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84502" w:rsidRPr="00BA23F6" w:rsidRDefault="00A84502" w:rsidP="00A84502">
            <w:pPr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>Asesoría técnica</w:t>
            </w:r>
          </w:p>
          <w:p w:rsidR="00A84502" w:rsidRPr="00BA23F6" w:rsidRDefault="00A84502" w:rsidP="00A8450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shd w:val="clear" w:color="auto" w:fill="DEEAF6" w:themeFill="accent1" w:themeFillTint="33"/>
          </w:tcPr>
          <w:p w:rsidR="00A84502" w:rsidRDefault="00A84502" w:rsidP="00A84502">
            <w:pPr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>Recursos</w:t>
            </w:r>
            <w:r>
              <w:rPr>
                <w:rFonts w:cs="Arial"/>
                <w:b/>
                <w:sz w:val="20"/>
                <w:szCs w:val="20"/>
              </w:rPr>
              <w:t>,</w:t>
            </w:r>
          </w:p>
          <w:p w:rsidR="00A84502" w:rsidRPr="00BA23F6" w:rsidRDefault="00A84502" w:rsidP="00A84502">
            <w:pPr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 xml:space="preserve">Materiales e insumos </w:t>
            </w:r>
          </w:p>
          <w:p w:rsidR="00A84502" w:rsidRPr="00BA23F6" w:rsidRDefault="00A84502" w:rsidP="00A8450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shd w:val="clear" w:color="auto" w:fill="DEEAF6" w:themeFill="accent1" w:themeFillTint="33"/>
          </w:tcPr>
          <w:p w:rsidR="00A84502" w:rsidRPr="00BA23F6" w:rsidRDefault="00A84502" w:rsidP="00A8450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84502" w:rsidRPr="00BA23F6" w:rsidRDefault="00A84502" w:rsidP="00A8450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84502" w:rsidRPr="00BA23F6" w:rsidRDefault="00A84502" w:rsidP="00A8450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>COSTOS</w:t>
            </w:r>
          </w:p>
        </w:tc>
        <w:tc>
          <w:tcPr>
            <w:tcW w:w="1559" w:type="dxa"/>
            <w:vMerge w:val="restart"/>
            <w:shd w:val="clear" w:color="auto" w:fill="DEEAF6" w:themeFill="accent1" w:themeFillTint="33"/>
          </w:tcPr>
          <w:p w:rsidR="00A84502" w:rsidRPr="00BA23F6" w:rsidRDefault="00A84502" w:rsidP="00A8450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84502" w:rsidRPr="00BA23F6" w:rsidRDefault="00A84502" w:rsidP="00A8450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84502" w:rsidRPr="00BA23F6" w:rsidRDefault="00A84502" w:rsidP="00A8450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 xml:space="preserve">Fecha de ejecución </w:t>
            </w:r>
          </w:p>
          <w:p w:rsidR="00A84502" w:rsidRPr="00BA23F6" w:rsidRDefault="00A84502" w:rsidP="00A8450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25" w:type="dxa"/>
            <w:vMerge w:val="restart"/>
            <w:shd w:val="clear" w:color="auto" w:fill="DEEAF6" w:themeFill="accent1" w:themeFillTint="33"/>
          </w:tcPr>
          <w:p w:rsidR="00A84502" w:rsidRPr="00BA23F6" w:rsidRDefault="00A84502" w:rsidP="00A8450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84502" w:rsidRPr="00BA23F6" w:rsidRDefault="00A84502" w:rsidP="00A84502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ab/>
            </w:r>
          </w:p>
          <w:p w:rsidR="00A84502" w:rsidRPr="00BA23F6" w:rsidRDefault="00A84502" w:rsidP="00A84502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>Responsables</w:t>
            </w:r>
          </w:p>
          <w:p w:rsidR="00A84502" w:rsidRPr="00BA23F6" w:rsidRDefault="00A84502" w:rsidP="00A84502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</w:p>
          <w:p w:rsidR="00A84502" w:rsidRPr="00BA23F6" w:rsidRDefault="00A84502" w:rsidP="00A84502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</w:p>
          <w:p w:rsidR="00A84502" w:rsidRPr="00BA23F6" w:rsidRDefault="00A84502" w:rsidP="00A84502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</w:p>
          <w:p w:rsidR="00A84502" w:rsidRPr="00BA23F6" w:rsidRDefault="00A84502" w:rsidP="00A84502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</w:p>
          <w:p w:rsidR="00A84502" w:rsidRPr="00BA23F6" w:rsidRDefault="00A84502" w:rsidP="00A84502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</w:p>
          <w:p w:rsidR="00A84502" w:rsidRPr="00BA23F6" w:rsidRDefault="00A84502" w:rsidP="00A84502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A84502" w:rsidRPr="00BA23F6" w:rsidTr="00A84502">
        <w:trPr>
          <w:cantSplit/>
          <w:trHeight w:val="1103"/>
        </w:trPr>
        <w:tc>
          <w:tcPr>
            <w:tcW w:w="2248" w:type="dxa"/>
            <w:vMerge/>
          </w:tcPr>
          <w:p w:rsidR="00A84502" w:rsidRPr="00BA23F6" w:rsidRDefault="00A84502" w:rsidP="00A84502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A84502" w:rsidRPr="00BA23F6" w:rsidRDefault="00A84502" w:rsidP="00A84502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29" w:type="dxa"/>
            <w:textDirection w:val="btLr"/>
          </w:tcPr>
          <w:p w:rsidR="00A84502" w:rsidRPr="00086033" w:rsidRDefault="00A84502" w:rsidP="00A84502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086033">
              <w:rPr>
                <w:rFonts w:ascii="Arial Narrow" w:hAnsi="Arial Narrow" w:cs="Arial"/>
                <w:sz w:val="18"/>
                <w:szCs w:val="18"/>
              </w:rPr>
              <w:t>En el salón de clases</w:t>
            </w:r>
          </w:p>
        </w:tc>
        <w:tc>
          <w:tcPr>
            <w:tcW w:w="330" w:type="dxa"/>
            <w:textDirection w:val="btLr"/>
          </w:tcPr>
          <w:p w:rsidR="00A84502" w:rsidRPr="00086033" w:rsidRDefault="00A84502" w:rsidP="00A84502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  <w:r w:rsidRPr="00086033">
              <w:rPr>
                <w:rFonts w:ascii="Arial Narrow" w:hAnsi="Arial Narrow" w:cs="Arial"/>
                <w:sz w:val="18"/>
                <w:szCs w:val="18"/>
              </w:rPr>
              <w:t>Escuela</w:t>
            </w:r>
          </w:p>
          <w:p w:rsidR="00A84502" w:rsidRPr="00086033" w:rsidRDefault="00A84502" w:rsidP="00A84502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0" w:type="dxa"/>
            <w:textDirection w:val="btLr"/>
          </w:tcPr>
          <w:p w:rsidR="00A84502" w:rsidRPr="00086033" w:rsidRDefault="00A84502" w:rsidP="00A84502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  <w:r w:rsidRPr="00086033">
              <w:rPr>
                <w:rFonts w:ascii="Arial Narrow" w:hAnsi="Arial Narrow" w:cs="Arial"/>
                <w:sz w:val="18"/>
                <w:szCs w:val="18"/>
              </w:rPr>
              <w:t>Maestros</w:t>
            </w:r>
          </w:p>
          <w:p w:rsidR="00A84502" w:rsidRPr="00086033" w:rsidRDefault="00A84502" w:rsidP="00A84502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0" w:type="dxa"/>
            <w:textDirection w:val="btLr"/>
          </w:tcPr>
          <w:p w:rsidR="00A84502" w:rsidRPr="00086033" w:rsidRDefault="00A84502" w:rsidP="00A84502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  <w:r w:rsidRPr="00086033">
              <w:rPr>
                <w:rFonts w:ascii="Arial Narrow" w:hAnsi="Arial Narrow" w:cs="Arial"/>
                <w:sz w:val="18"/>
                <w:szCs w:val="18"/>
              </w:rPr>
              <w:t>Padres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familia </w:t>
            </w:r>
          </w:p>
          <w:p w:rsidR="00A84502" w:rsidRPr="00086033" w:rsidRDefault="00A84502" w:rsidP="00A84502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2" w:type="dxa"/>
            <w:textDirection w:val="btLr"/>
          </w:tcPr>
          <w:p w:rsidR="00A84502" w:rsidRPr="00086033" w:rsidRDefault="00A84502" w:rsidP="00A84502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  <w:r w:rsidRPr="00086033">
              <w:rPr>
                <w:rFonts w:ascii="Arial Narrow" w:hAnsi="Arial Narrow" w:cs="Arial"/>
                <w:sz w:val="18"/>
                <w:szCs w:val="18"/>
              </w:rPr>
              <w:t>Para medir avances</w:t>
            </w:r>
          </w:p>
          <w:p w:rsidR="00A84502" w:rsidRPr="00086033" w:rsidRDefault="00A84502" w:rsidP="00A84502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51" w:type="dxa"/>
            <w:vMerge/>
            <w:textDirection w:val="btLr"/>
          </w:tcPr>
          <w:p w:rsidR="00A84502" w:rsidRPr="00BA23F6" w:rsidRDefault="00A84502" w:rsidP="00A84502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11" w:type="dxa"/>
            <w:vMerge/>
            <w:textDirection w:val="btLr"/>
          </w:tcPr>
          <w:p w:rsidR="00A84502" w:rsidRPr="00BA23F6" w:rsidRDefault="00A84502" w:rsidP="00A84502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64" w:type="dxa"/>
            <w:vMerge/>
            <w:textDirection w:val="btLr"/>
          </w:tcPr>
          <w:p w:rsidR="00A84502" w:rsidRPr="00BA23F6" w:rsidRDefault="00A84502" w:rsidP="00A84502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extDirection w:val="btLr"/>
          </w:tcPr>
          <w:p w:rsidR="00A84502" w:rsidRPr="00BA23F6" w:rsidRDefault="00A84502" w:rsidP="00A84502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A84502" w:rsidRPr="00BA23F6" w:rsidRDefault="00A84502" w:rsidP="00A84502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A84502" w:rsidRPr="00BA23F6" w:rsidTr="00A84502">
        <w:trPr>
          <w:cantSplit/>
          <w:trHeight w:val="1103"/>
        </w:trPr>
        <w:tc>
          <w:tcPr>
            <w:tcW w:w="2248" w:type="dxa"/>
          </w:tcPr>
          <w:p w:rsidR="00A84502" w:rsidRPr="00BA23F6" w:rsidRDefault="00A84502" w:rsidP="00A8450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Identificar a los alumnos con mayor índice de ausentismo</w:t>
            </w:r>
          </w:p>
        </w:tc>
        <w:tc>
          <w:tcPr>
            <w:tcW w:w="2402" w:type="dxa"/>
          </w:tcPr>
          <w:p w:rsidR="00A84502" w:rsidRDefault="00A84502" w:rsidP="00A845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Identificar a los </w:t>
            </w:r>
            <w:r w:rsidRPr="00FD0EC0">
              <w:rPr>
                <w:rFonts w:cs="Arial"/>
                <w:sz w:val="24"/>
                <w:szCs w:val="24"/>
              </w:rPr>
              <w:t xml:space="preserve"> alumnos</w:t>
            </w:r>
            <w:r>
              <w:rPr>
                <w:rFonts w:cs="Arial"/>
                <w:sz w:val="24"/>
                <w:szCs w:val="24"/>
              </w:rPr>
              <w:t xml:space="preserve"> con mayor inasistencia</w:t>
            </w:r>
          </w:p>
          <w:p w:rsidR="00A84502" w:rsidRPr="00FD0EC0" w:rsidRDefault="00A84502" w:rsidP="00A845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Entrevista con padres de familia para conocer la situación del alumno</w:t>
            </w:r>
          </w:p>
          <w:p w:rsidR="00A84502" w:rsidRDefault="00A84502" w:rsidP="00A84502">
            <w:pPr>
              <w:rPr>
                <w:rFonts w:cs="Arial"/>
                <w:sz w:val="24"/>
                <w:szCs w:val="24"/>
              </w:rPr>
            </w:pPr>
            <w:r w:rsidRPr="00FD0EC0">
              <w:rPr>
                <w:rFonts w:cs="Arial"/>
                <w:sz w:val="24"/>
                <w:szCs w:val="24"/>
              </w:rPr>
              <w:t xml:space="preserve">Seguimiento </w:t>
            </w:r>
            <w:r>
              <w:rPr>
                <w:rFonts w:cs="Arial"/>
                <w:sz w:val="24"/>
                <w:szCs w:val="24"/>
              </w:rPr>
              <w:t xml:space="preserve">permanente a los </w:t>
            </w:r>
            <w:r w:rsidRPr="00FD0EC0">
              <w:rPr>
                <w:rFonts w:cs="Arial"/>
                <w:sz w:val="24"/>
                <w:szCs w:val="24"/>
              </w:rPr>
              <w:t>alumnos detectados</w:t>
            </w:r>
          </w:p>
          <w:p w:rsidR="00A84502" w:rsidRPr="00FD0EC0" w:rsidRDefault="00A84502" w:rsidP="00A8450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9" w:type="dxa"/>
          </w:tcPr>
          <w:p w:rsidR="00A84502" w:rsidRPr="00CE7183" w:rsidRDefault="00A84502" w:rsidP="00A8450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330" w:type="dxa"/>
          </w:tcPr>
          <w:p w:rsidR="00A84502" w:rsidRPr="00CE7183" w:rsidRDefault="00A84502" w:rsidP="00A8450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330" w:type="dxa"/>
          </w:tcPr>
          <w:p w:rsidR="00A84502" w:rsidRPr="00CE7183" w:rsidRDefault="00A84502" w:rsidP="00A8450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0" w:type="dxa"/>
          </w:tcPr>
          <w:p w:rsidR="00A84502" w:rsidRPr="00CE7183" w:rsidRDefault="00A84502" w:rsidP="00A8450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2" w:type="dxa"/>
          </w:tcPr>
          <w:p w:rsidR="00A84502" w:rsidRPr="00CE7183" w:rsidRDefault="00A84502" w:rsidP="00A8450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A84502" w:rsidRPr="00BA23F6" w:rsidRDefault="00A84502" w:rsidP="00A84502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A84502" w:rsidRPr="00BA23F6" w:rsidRDefault="00A84502" w:rsidP="00A84502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64" w:type="dxa"/>
          </w:tcPr>
          <w:p w:rsidR="00A84502" w:rsidRPr="00BA23F6" w:rsidRDefault="00A84502" w:rsidP="00A84502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84502" w:rsidRPr="00BA23F6" w:rsidRDefault="00A84502" w:rsidP="00A84502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:rsidR="00A84502" w:rsidRDefault="00A84502" w:rsidP="00A8450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Educandos</w:t>
            </w:r>
          </w:p>
          <w:p w:rsidR="00A84502" w:rsidRPr="00BA23F6" w:rsidRDefault="00A84502" w:rsidP="00A8450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Equipo de USAER</w:t>
            </w:r>
          </w:p>
        </w:tc>
      </w:tr>
      <w:tr w:rsidR="00A84502" w:rsidRPr="00BA23F6" w:rsidTr="00A84502">
        <w:trPr>
          <w:cantSplit/>
          <w:trHeight w:val="1134"/>
        </w:trPr>
        <w:tc>
          <w:tcPr>
            <w:tcW w:w="2248" w:type="dxa"/>
          </w:tcPr>
          <w:p w:rsidR="00A84502" w:rsidRDefault="00A84502" w:rsidP="00A84502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Diseñar un programa de sensibilización dirigido a padres de familia sobre la importancia del preescolar para lograr la asistencia de los alumnos</w:t>
            </w:r>
          </w:p>
        </w:tc>
        <w:tc>
          <w:tcPr>
            <w:tcW w:w="2402" w:type="dxa"/>
          </w:tcPr>
          <w:p w:rsidR="00A84502" w:rsidRDefault="00A84502" w:rsidP="00A84502">
            <w:pPr>
              <w:rPr>
                <w:rFonts w:cs="Arial"/>
              </w:rPr>
            </w:pPr>
            <w:r>
              <w:rPr>
                <w:rFonts w:cs="Arial"/>
              </w:rPr>
              <w:t xml:space="preserve">Taller con padres </w:t>
            </w:r>
            <w:r w:rsidRPr="000E5F01">
              <w:rPr>
                <w:rFonts w:cs="Arial"/>
              </w:rPr>
              <w:t xml:space="preserve"> tomando en cuenta el libro de la familia</w:t>
            </w:r>
          </w:p>
          <w:p w:rsidR="00A84502" w:rsidRDefault="00A84502" w:rsidP="00A84502">
            <w:pPr>
              <w:rPr>
                <w:rFonts w:cs="Arial"/>
              </w:rPr>
            </w:pPr>
            <w:r>
              <w:rPr>
                <w:rFonts w:cs="Arial"/>
              </w:rPr>
              <w:t>Círculo de lectura</w:t>
            </w:r>
          </w:p>
          <w:p w:rsidR="00A84502" w:rsidRPr="000E5F01" w:rsidRDefault="00A84502" w:rsidP="00A84502">
            <w:pPr>
              <w:rPr>
                <w:rFonts w:cs="Arial"/>
              </w:rPr>
            </w:pPr>
          </w:p>
          <w:p w:rsidR="00A84502" w:rsidRPr="000E5F01" w:rsidRDefault="00A84502" w:rsidP="00A84502">
            <w:pPr>
              <w:rPr>
                <w:rFonts w:cs="Arial"/>
              </w:rPr>
            </w:pPr>
          </w:p>
        </w:tc>
        <w:tc>
          <w:tcPr>
            <w:tcW w:w="329" w:type="dxa"/>
          </w:tcPr>
          <w:p w:rsidR="00A84502" w:rsidRPr="000E5F01" w:rsidRDefault="00A84502" w:rsidP="00A8450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30" w:type="dxa"/>
          </w:tcPr>
          <w:p w:rsidR="00A84502" w:rsidRPr="000E5F01" w:rsidRDefault="00A84502" w:rsidP="00A84502">
            <w:pPr>
              <w:rPr>
                <w:rFonts w:ascii="Arial Narrow" w:hAnsi="Arial Narrow" w:cs="Arial"/>
              </w:rPr>
            </w:pPr>
          </w:p>
        </w:tc>
        <w:tc>
          <w:tcPr>
            <w:tcW w:w="330" w:type="dxa"/>
          </w:tcPr>
          <w:p w:rsidR="00A84502" w:rsidRPr="000E5F01" w:rsidRDefault="00A84502" w:rsidP="00A84502">
            <w:pPr>
              <w:rPr>
                <w:rFonts w:ascii="Arial Narrow" w:hAnsi="Arial Narrow" w:cs="Arial"/>
              </w:rPr>
            </w:pPr>
          </w:p>
        </w:tc>
        <w:tc>
          <w:tcPr>
            <w:tcW w:w="330" w:type="dxa"/>
          </w:tcPr>
          <w:p w:rsidR="00A84502" w:rsidRPr="000E5F01" w:rsidRDefault="00A84502" w:rsidP="00A84502">
            <w:pPr>
              <w:rPr>
                <w:rFonts w:ascii="Arial Narrow" w:hAnsi="Arial Narrow" w:cs="Arial"/>
              </w:rPr>
            </w:pPr>
          </w:p>
        </w:tc>
        <w:tc>
          <w:tcPr>
            <w:tcW w:w="332" w:type="dxa"/>
          </w:tcPr>
          <w:p w:rsidR="00A84502" w:rsidRPr="000E5F01" w:rsidRDefault="00A84502" w:rsidP="00A84502">
            <w:pPr>
              <w:rPr>
                <w:rFonts w:ascii="Arial Narrow" w:hAnsi="Arial Narrow" w:cs="Arial"/>
              </w:rPr>
            </w:pPr>
          </w:p>
        </w:tc>
        <w:tc>
          <w:tcPr>
            <w:tcW w:w="1651" w:type="dxa"/>
          </w:tcPr>
          <w:p w:rsidR="00A84502" w:rsidRDefault="00A84502" w:rsidP="00A8450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USAER</w:t>
            </w:r>
          </w:p>
          <w:p w:rsidR="00A84502" w:rsidRDefault="00A84502" w:rsidP="00A8450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Especialistas</w:t>
            </w:r>
          </w:p>
          <w:p w:rsidR="00A84502" w:rsidRPr="000E5F01" w:rsidRDefault="00A84502" w:rsidP="00A84502">
            <w:pPr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Atp</w:t>
            </w:r>
            <w:proofErr w:type="spellEnd"/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1511" w:type="dxa"/>
          </w:tcPr>
          <w:p w:rsidR="00A84502" w:rsidRDefault="00A84502" w:rsidP="00A8450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Libro de las familias</w:t>
            </w:r>
          </w:p>
          <w:p w:rsidR="00A84502" w:rsidRPr="000E5F01" w:rsidRDefault="00A84502" w:rsidP="00A8450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64" w:type="dxa"/>
          </w:tcPr>
          <w:p w:rsidR="00A84502" w:rsidRPr="000E5F01" w:rsidRDefault="00A84502" w:rsidP="00A8450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:rsidR="00A84502" w:rsidRPr="000E5F01" w:rsidRDefault="00A84502" w:rsidP="00A84502">
            <w:pPr>
              <w:jc w:val="center"/>
              <w:rPr>
                <w:rFonts w:cs="Arial"/>
                <w:b/>
              </w:rPr>
            </w:pPr>
            <w:r w:rsidRPr="000E5F01">
              <w:rPr>
                <w:rFonts w:cs="Arial"/>
                <w:b/>
              </w:rPr>
              <w:t>Bimestral</w:t>
            </w:r>
          </w:p>
        </w:tc>
        <w:tc>
          <w:tcPr>
            <w:tcW w:w="1825" w:type="dxa"/>
          </w:tcPr>
          <w:p w:rsidR="00A84502" w:rsidRDefault="00A84502" w:rsidP="00A84502">
            <w:pPr>
              <w:jc w:val="center"/>
              <w:rPr>
                <w:rFonts w:cs="Arial"/>
                <w:b/>
              </w:rPr>
            </w:pPr>
            <w:r w:rsidRPr="000E5F01">
              <w:rPr>
                <w:rFonts w:cs="Arial"/>
                <w:b/>
              </w:rPr>
              <w:t>USAER</w:t>
            </w:r>
          </w:p>
          <w:p w:rsidR="00A84502" w:rsidRDefault="00A84502" w:rsidP="00A8450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Director</w:t>
            </w:r>
          </w:p>
          <w:p w:rsidR="00A84502" w:rsidRDefault="00A84502" w:rsidP="00A8450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Docentes</w:t>
            </w:r>
          </w:p>
          <w:p w:rsidR="00A84502" w:rsidRPr="000E5F01" w:rsidRDefault="00A84502" w:rsidP="00A8450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Padres de familia</w:t>
            </w:r>
          </w:p>
        </w:tc>
      </w:tr>
      <w:tr w:rsidR="00A84502" w:rsidRPr="00BA23F6" w:rsidTr="00A84502">
        <w:trPr>
          <w:cantSplit/>
          <w:trHeight w:val="1134"/>
        </w:trPr>
        <w:tc>
          <w:tcPr>
            <w:tcW w:w="2248" w:type="dxa"/>
          </w:tcPr>
          <w:p w:rsidR="00A84502" w:rsidRDefault="00A84502" w:rsidP="00A84502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 xml:space="preserve">Promover la asistencia de los alumnos de manera permanente </w:t>
            </w:r>
          </w:p>
        </w:tc>
        <w:tc>
          <w:tcPr>
            <w:tcW w:w="2402" w:type="dxa"/>
          </w:tcPr>
          <w:p w:rsidR="00A84502" w:rsidRDefault="00A84502" w:rsidP="00A84502">
            <w:pPr>
              <w:rPr>
                <w:rFonts w:cs="Arial"/>
              </w:rPr>
            </w:pPr>
            <w:r>
              <w:rPr>
                <w:rFonts w:cs="Arial"/>
              </w:rPr>
              <w:t>Campaña a nivel escolar y grupal.</w:t>
            </w:r>
          </w:p>
          <w:p w:rsidR="00A84502" w:rsidRDefault="00A84502" w:rsidP="00A84502">
            <w:pPr>
              <w:rPr>
                <w:rFonts w:cs="Arial"/>
              </w:rPr>
            </w:pPr>
            <w:r>
              <w:rPr>
                <w:rFonts w:cs="Arial"/>
              </w:rPr>
              <w:t>Entrega de medallas de reconocimiento a alumnos con mayor asistencia.</w:t>
            </w:r>
          </w:p>
          <w:p w:rsidR="00A84502" w:rsidRDefault="00A84502" w:rsidP="00A84502">
            <w:pPr>
              <w:rPr>
                <w:rFonts w:cs="Arial"/>
              </w:rPr>
            </w:pPr>
            <w:r>
              <w:rPr>
                <w:rFonts w:cs="Arial"/>
              </w:rPr>
              <w:t>Premiar al grupo con mayor asistencia  por medio de un banderín</w:t>
            </w:r>
          </w:p>
          <w:p w:rsidR="00A84502" w:rsidRDefault="00A84502" w:rsidP="00A84502">
            <w:pPr>
              <w:rPr>
                <w:rFonts w:cs="Arial"/>
              </w:rPr>
            </w:pPr>
            <w:r>
              <w:rPr>
                <w:rFonts w:cs="Arial"/>
              </w:rPr>
              <w:t xml:space="preserve">Diseñar el banderín y cotizar su elaboración </w:t>
            </w:r>
          </w:p>
        </w:tc>
        <w:tc>
          <w:tcPr>
            <w:tcW w:w="329" w:type="dxa"/>
          </w:tcPr>
          <w:p w:rsidR="00A84502" w:rsidRPr="000E5F01" w:rsidRDefault="00A84502" w:rsidP="00A8450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30" w:type="dxa"/>
          </w:tcPr>
          <w:p w:rsidR="00A84502" w:rsidRPr="000E5F01" w:rsidRDefault="00A84502" w:rsidP="00A84502">
            <w:pPr>
              <w:rPr>
                <w:rFonts w:ascii="Arial Narrow" w:hAnsi="Arial Narrow" w:cs="Arial"/>
              </w:rPr>
            </w:pPr>
          </w:p>
        </w:tc>
        <w:tc>
          <w:tcPr>
            <w:tcW w:w="330" w:type="dxa"/>
          </w:tcPr>
          <w:p w:rsidR="00A84502" w:rsidRPr="000E5F01" w:rsidRDefault="00A84502" w:rsidP="00A84502">
            <w:pPr>
              <w:rPr>
                <w:rFonts w:ascii="Arial Narrow" w:hAnsi="Arial Narrow" w:cs="Arial"/>
              </w:rPr>
            </w:pPr>
          </w:p>
        </w:tc>
        <w:tc>
          <w:tcPr>
            <w:tcW w:w="330" w:type="dxa"/>
          </w:tcPr>
          <w:p w:rsidR="00A84502" w:rsidRPr="000E5F01" w:rsidRDefault="00A84502" w:rsidP="00A84502">
            <w:pPr>
              <w:rPr>
                <w:rFonts w:ascii="Arial Narrow" w:hAnsi="Arial Narrow" w:cs="Arial"/>
              </w:rPr>
            </w:pPr>
          </w:p>
        </w:tc>
        <w:tc>
          <w:tcPr>
            <w:tcW w:w="332" w:type="dxa"/>
          </w:tcPr>
          <w:p w:rsidR="00A84502" w:rsidRPr="000E5F01" w:rsidRDefault="00A84502" w:rsidP="00A84502">
            <w:pPr>
              <w:rPr>
                <w:rFonts w:ascii="Arial Narrow" w:hAnsi="Arial Narrow" w:cs="Arial"/>
              </w:rPr>
            </w:pPr>
          </w:p>
        </w:tc>
        <w:tc>
          <w:tcPr>
            <w:tcW w:w="1651" w:type="dxa"/>
          </w:tcPr>
          <w:p w:rsidR="00A84502" w:rsidRDefault="00A84502" w:rsidP="00A8450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511" w:type="dxa"/>
          </w:tcPr>
          <w:p w:rsidR="00A84502" w:rsidRDefault="00A84502" w:rsidP="00A8450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Banderines y </w:t>
            </w:r>
          </w:p>
          <w:p w:rsidR="00A84502" w:rsidRDefault="00A84502" w:rsidP="00A8450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Medallas</w:t>
            </w:r>
          </w:p>
          <w:p w:rsidR="00A84502" w:rsidRDefault="00A84502" w:rsidP="00A8450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64" w:type="dxa"/>
          </w:tcPr>
          <w:p w:rsidR="00A84502" w:rsidRPr="000E5F01" w:rsidRDefault="00A84502" w:rsidP="00A8450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:rsidR="00A84502" w:rsidRPr="000E5F01" w:rsidRDefault="00A84502" w:rsidP="00A8450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825" w:type="dxa"/>
          </w:tcPr>
          <w:p w:rsidR="00A84502" w:rsidRPr="000E5F01" w:rsidRDefault="00A84502" w:rsidP="00A84502">
            <w:pPr>
              <w:jc w:val="center"/>
              <w:rPr>
                <w:rFonts w:cs="Arial"/>
                <w:b/>
              </w:rPr>
            </w:pPr>
          </w:p>
        </w:tc>
      </w:tr>
    </w:tbl>
    <w:p w:rsidR="00A84502" w:rsidRDefault="00A84502" w:rsidP="00086033">
      <w:pPr>
        <w:tabs>
          <w:tab w:val="left" w:pos="1909"/>
        </w:tabs>
      </w:pPr>
    </w:p>
    <w:p w:rsidR="00086033" w:rsidRDefault="00086033" w:rsidP="00086033">
      <w:pPr>
        <w:tabs>
          <w:tab w:val="left" w:pos="1909"/>
        </w:tabs>
      </w:pPr>
    </w:p>
    <w:p w:rsidR="00086033" w:rsidRDefault="00086033" w:rsidP="00086033">
      <w:pPr>
        <w:tabs>
          <w:tab w:val="left" w:pos="1909"/>
        </w:tabs>
      </w:pPr>
    </w:p>
    <w:p w:rsidR="00086033" w:rsidRDefault="00086033" w:rsidP="00086033">
      <w:pPr>
        <w:tabs>
          <w:tab w:val="left" w:pos="1909"/>
        </w:tabs>
      </w:pPr>
    </w:p>
    <w:p w:rsidR="00086033" w:rsidRDefault="00086033" w:rsidP="00086033">
      <w:pPr>
        <w:tabs>
          <w:tab w:val="left" w:pos="1909"/>
        </w:tabs>
      </w:pPr>
    </w:p>
    <w:p w:rsidR="00086033" w:rsidRPr="00086033" w:rsidRDefault="00086033" w:rsidP="00086033">
      <w:pPr>
        <w:tabs>
          <w:tab w:val="left" w:pos="1909"/>
        </w:tabs>
      </w:pPr>
    </w:p>
    <w:p w:rsidR="00086033" w:rsidRPr="00086033" w:rsidRDefault="00086033" w:rsidP="00086033"/>
    <w:p w:rsidR="00086033" w:rsidRPr="00086033" w:rsidRDefault="00086033" w:rsidP="00086033"/>
    <w:p w:rsidR="00086033" w:rsidRPr="00086033" w:rsidRDefault="00086033" w:rsidP="00086033"/>
    <w:p w:rsidR="00086033" w:rsidRPr="00086033" w:rsidRDefault="00086033" w:rsidP="00086033"/>
    <w:p w:rsidR="00086033" w:rsidRDefault="00086033" w:rsidP="00086033"/>
    <w:p w:rsidR="00EB3057" w:rsidRPr="00086033" w:rsidRDefault="00EB3057" w:rsidP="00086033"/>
    <w:p w:rsidR="00086033" w:rsidRPr="00086033" w:rsidRDefault="00086033" w:rsidP="00086033"/>
    <w:p w:rsidR="00086033" w:rsidRPr="00086033" w:rsidRDefault="00086033" w:rsidP="00086033"/>
    <w:p w:rsidR="00086033" w:rsidRPr="00086033" w:rsidRDefault="00086033" w:rsidP="00086033"/>
    <w:p w:rsidR="00086033" w:rsidRPr="00086033" w:rsidRDefault="00086033" w:rsidP="00086033"/>
    <w:p w:rsidR="00086033" w:rsidRDefault="00086033" w:rsidP="00086033"/>
    <w:p w:rsidR="006E12C8" w:rsidRDefault="006E12C8" w:rsidP="00086033"/>
    <w:tbl>
      <w:tblPr>
        <w:tblStyle w:val="Tablaconcuadrcula"/>
        <w:tblpPr w:leftFromText="141" w:rightFromText="141" w:vertAnchor="page" w:horzAnchor="margin" w:tblpX="421" w:tblpY="1049"/>
        <w:tblW w:w="14011" w:type="dxa"/>
        <w:tblLayout w:type="fixed"/>
        <w:tblLook w:val="04A0" w:firstRow="1" w:lastRow="0" w:firstColumn="1" w:lastColumn="0" w:noHBand="0" w:noVBand="1"/>
      </w:tblPr>
      <w:tblGrid>
        <w:gridCol w:w="2248"/>
        <w:gridCol w:w="2402"/>
        <w:gridCol w:w="329"/>
        <w:gridCol w:w="330"/>
        <w:gridCol w:w="330"/>
        <w:gridCol w:w="330"/>
        <w:gridCol w:w="332"/>
        <w:gridCol w:w="1651"/>
        <w:gridCol w:w="1511"/>
        <w:gridCol w:w="1448"/>
        <w:gridCol w:w="1550"/>
        <w:gridCol w:w="1550"/>
      </w:tblGrid>
      <w:tr w:rsidR="00A517D3" w:rsidRPr="00BA23F6" w:rsidTr="000D6C5F">
        <w:trPr>
          <w:trHeight w:val="558"/>
        </w:trPr>
        <w:tc>
          <w:tcPr>
            <w:tcW w:w="14011" w:type="dxa"/>
            <w:gridSpan w:val="12"/>
            <w:shd w:val="clear" w:color="auto" w:fill="auto"/>
          </w:tcPr>
          <w:p w:rsidR="00A517D3" w:rsidRPr="00213042" w:rsidRDefault="00A517D3" w:rsidP="000D6C5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13042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Normalidad Mínima / Funcionamiento regular de la escuela</w:t>
            </w:r>
          </w:p>
          <w:p w:rsidR="00A517D3" w:rsidRPr="00FB0D26" w:rsidRDefault="00A517D3" w:rsidP="000D6C5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517D3" w:rsidRPr="00BA23F6" w:rsidTr="000D6C5F">
        <w:trPr>
          <w:trHeight w:val="558"/>
        </w:trPr>
        <w:tc>
          <w:tcPr>
            <w:tcW w:w="14011" w:type="dxa"/>
            <w:gridSpan w:val="12"/>
            <w:shd w:val="clear" w:color="auto" w:fill="auto"/>
          </w:tcPr>
          <w:p w:rsidR="00A517D3" w:rsidRPr="007B741F" w:rsidRDefault="00A517D3" w:rsidP="000D6C5F">
            <w:pPr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 xml:space="preserve">Objetivo : </w:t>
            </w:r>
            <w:r w:rsidRPr="00213042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Sostener una Intervención docente efectiva que optimice e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 xml:space="preserve">l uso  del tiempo y materiales </w:t>
            </w:r>
            <w:r w:rsidRPr="00FB0D26">
              <w:rPr>
                <w:rFonts w:asciiTheme="majorHAnsi" w:hAnsiTheme="majorHAnsi"/>
                <w:b/>
                <w:sz w:val="20"/>
                <w:szCs w:val="20"/>
              </w:rPr>
              <w:t xml:space="preserve"> para impactar e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n el dominio de los aprendizajes esperados de los campos de formación académica </w:t>
            </w:r>
          </w:p>
        </w:tc>
      </w:tr>
      <w:tr w:rsidR="00A517D3" w:rsidRPr="00BA23F6" w:rsidTr="000D6C5F">
        <w:trPr>
          <w:trHeight w:val="558"/>
        </w:trPr>
        <w:tc>
          <w:tcPr>
            <w:tcW w:w="14011" w:type="dxa"/>
            <w:gridSpan w:val="12"/>
            <w:shd w:val="clear" w:color="auto" w:fill="auto"/>
          </w:tcPr>
          <w:p w:rsidR="00A517D3" w:rsidRPr="00213042" w:rsidRDefault="00A517D3" w:rsidP="000D6C5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Meta: </w:t>
            </w:r>
            <w:r w:rsidRPr="00213042">
              <w:rPr>
                <w:rFonts w:asciiTheme="majorHAnsi" w:hAnsiTheme="majorHAnsi"/>
                <w:b/>
                <w:bCs/>
                <w:sz w:val="20"/>
                <w:szCs w:val="20"/>
              </w:rPr>
              <w:t>Lograr  que el 100% de las docentes realicen una  intervención  eficaz que optimice el uso  del tiemp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o y los materiales, favoreciendo </w:t>
            </w:r>
            <w:r w:rsidRPr="0021304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el dominio de los aprendizajes esperados de los campos de formación académica </w:t>
            </w:r>
            <w:r w:rsidRPr="0021304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en </w:t>
            </w:r>
            <w:r w:rsidRPr="0021304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los alumnos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,</w:t>
            </w:r>
            <w:r w:rsidRPr="0021304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durante el ciclo escolar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2018- 2019</w:t>
            </w:r>
            <w:r w:rsidRPr="00213042">
              <w:rPr>
                <w:rFonts w:asciiTheme="majorHAnsi" w:hAnsiTheme="majorHAnsi"/>
                <w:b/>
                <w:bCs/>
                <w:sz w:val="20"/>
                <w:szCs w:val="20"/>
              </w:rPr>
              <w:t>.</w:t>
            </w:r>
          </w:p>
          <w:p w:rsidR="00A517D3" w:rsidRPr="00FB0D26" w:rsidRDefault="00A517D3" w:rsidP="000D6C5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517D3" w:rsidRPr="00BA23F6" w:rsidTr="000D6C5F">
        <w:trPr>
          <w:trHeight w:val="558"/>
        </w:trPr>
        <w:tc>
          <w:tcPr>
            <w:tcW w:w="2248" w:type="dxa"/>
            <w:vMerge w:val="restart"/>
            <w:shd w:val="clear" w:color="auto" w:fill="DEEAF6" w:themeFill="accent1" w:themeFillTint="33"/>
          </w:tcPr>
          <w:p w:rsidR="00A517D3" w:rsidRPr="00BA23F6" w:rsidRDefault="00A517D3" w:rsidP="000D6C5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517D3" w:rsidRDefault="00A517D3" w:rsidP="000D6C5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 xml:space="preserve">Acción </w:t>
            </w:r>
          </w:p>
          <w:p w:rsidR="00A517D3" w:rsidRPr="00BA23F6" w:rsidRDefault="00A517D3" w:rsidP="000D6C5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2" w:type="dxa"/>
            <w:vMerge w:val="restart"/>
            <w:shd w:val="clear" w:color="auto" w:fill="DEEAF6" w:themeFill="accent1" w:themeFillTint="33"/>
          </w:tcPr>
          <w:p w:rsidR="00A517D3" w:rsidRPr="00BA23F6" w:rsidRDefault="00A517D3" w:rsidP="000D6C5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517D3" w:rsidRDefault="00A517D3" w:rsidP="000D6C5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>Actividades</w:t>
            </w:r>
          </w:p>
          <w:p w:rsidR="00A517D3" w:rsidRDefault="00A517D3" w:rsidP="000D6C5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517D3" w:rsidRPr="00BA23F6" w:rsidRDefault="00A517D3" w:rsidP="000D6C5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51" w:type="dxa"/>
            <w:gridSpan w:val="5"/>
            <w:shd w:val="clear" w:color="auto" w:fill="DEEAF6" w:themeFill="accent1" w:themeFillTint="33"/>
          </w:tcPr>
          <w:p w:rsidR="00A517D3" w:rsidRPr="00BA23F6" w:rsidRDefault="00A517D3" w:rsidP="000D6C5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AMBITOS </w:t>
            </w:r>
          </w:p>
        </w:tc>
        <w:tc>
          <w:tcPr>
            <w:tcW w:w="1651" w:type="dxa"/>
            <w:vMerge w:val="restart"/>
            <w:shd w:val="clear" w:color="auto" w:fill="DEEAF6" w:themeFill="accent1" w:themeFillTint="33"/>
          </w:tcPr>
          <w:p w:rsidR="00A517D3" w:rsidRPr="00BA23F6" w:rsidRDefault="00A517D3" w:rsidP="000D6C5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517D3" w:rsidRPr="00BA23F6" w:rsidRDefault="00A517D3" w:rsidP="000D6C5F">
            <w:pPr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>Asesoría técnica</w:t>
            </w:r>
          </w:p>
          <w:p w:rsidR="00A517D3" w:rsidRPr="00BA23F6" w:rsidRDefault="00A517D3" w:rsidP="000D6C5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shd w:val="clear" w:color="auto" w:fill="DEEAF6" w:themeFill="accent1" w:themeFillTint="33"/>
          </w:tcPr>
          <w:p w:rsidR="00A517D3" w:rsidRDefault="00A517D3" w:rsidP="000D6C5F">
            <w:pPr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>Recursos</w:t>
            </w:r>
            <w:r>
              <w:rPr>
                <w:rFonts w:cs="Arial"/>
                <w:b/>
                <w:sz w:val="20"/>
                <w:szCs w:val="20"/>
              </w:rPr>
              <w:t>,</w:t>
            </w:r>
          </w:p>
          <w:p w:rsidR="00A517D3" w:rsidRPr="00BA23F6" w:rsidRDefault="00A517D3" w:rsidP="000D6C5F">
            <w:pPr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 xml:space="preserve">Materiales e insumos </w:t>
            </w:r>
          </w:p>
          <w:p w:rsidR="00A517D3" w:rsidRPr="00BA23F6" w:rsidRDefault="00A517D3" w:rsidP="000D6C5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shd w:val="clear" w:color="auto" w:fill="DEEAF6" w:themeFill="accent1" w:themeFillTint="33"/>
          </w:tcPr>
          <w:p w:rsidR="00A517D3" w:rsidRPr="00BA23F6" w:rsidRDefault="00A517D3" w:rsidP="000D6C5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517D3" w:rsidRPr="00BA23F6" w:rsidRDefault="00A517D3" w:rsidP="000D6C5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517D3" w:rsidRPr="00BA23F6" w:rsidRDefault="00A517D3" w:rsidP="000D6C5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>COSTOS</w:t>
            </w:r>
          </w:p>
        </w:tc>
        <w:tc>
          <w:tcPr>
            <w:tcW w:w="1550" w:type="dxa"/>
            <w:vMerge w:val="restart"/>
            <w:shd w:val="clear" w:color="auto" w:fill="DEEAF6" w:themeFill="accent1" w:themeFillTint="33"/>
          </w:tcPr>
          <w:p w:rsidR="00A517D3" w:rsidRPr="00BA23F6" w:rsidRDefault="00A517D3" w:rsidP="000D6C5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517D3" w:rsidRPr="00BA23F6" w:rsidRDefault="00A517D3" w:rsidP="000D6C5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517D3" w:rsidRPr="00BA23F6" w:rsidRDefault="00A517D3" w:rsidP="000D6C5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 xml:space="preserve">Fecha de ejecución </w:t>
            </w:r>
          </w:p>
          <w:p w:rsidR="00A517D3" w:rsidRPr="00BA23F6" w:rsidRDefault="00A517D3" w:rsidP="000D6C5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0" w:type="dxa"/>
            <w:vMerge w:val="restart"/>
            <w:shd w:val="clear" w:color="auto" w:fill="DEEAF6" w:themeFill="accent1" w:themeFillTint="33"/>
          </w:tcPr>
          <w:p w:rsidR="00A517D3" w:rsidRPr="00BA23F6" w:rsidRDefault="00A517D3" w:rsidP="000D6C5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517D3" w:rsidRPr="00BA23F6" w:rsidRDefault="00A517D3" w:rsidP="000D6C5F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ab/>
            </w:r>
          </w:p>
          <w:p w:rsidR="00A517D3" w:rsidRPr="00BA23F6" w:rsidRDefault="00A517D3" w:rsidP="000D6C5F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>Responsables</w:t>
            </w:r>
          </w:p>
          <w:p w:rsidR="00A517D3" w:rsidRPr="00BA23F6" w:rsidRDefault="00A517D3" w:rsidP="000D6C5F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</w:p>
          <w:p w:rsidR="00A517D3" w:rsidRPr="00BA23F6" w:rsidRDefault="00A517D3" w:rsidP="000D6C5F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</w:p>
          <w:p w:rsidR="00A517D3" w:rsidRPr="00BA23F6" w:rsidRDefault="00A517D3" w:rsidP="000D6C5F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</w:p>
          <w:p w:rsidR="00A517D3" w:rsidRPr="00BA23F6" w:rsidRDefault="00A517D3" w:rsidP="000D6C5F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</w:p>
          <w:p w:rsidR="00A517D3" w:rsidRPr="00BA23F6" w:rsidRDefault="00A517D3" w:rsidP="000D6C5F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</w:p>
          <w:p w:rsidR="00A517D3" w:rsidRPr="00BA23F6" w:rsidRDefault="00A517D3" w:rsidP="000D6C5F">
            <w:pPr>
              <w:tabs>
                <w:tab w:val="center" w:pos="672"/>
              </w:tabs>
              <w:rPr>
                <w:rFonts w:cs="Arial"/>
                <w:b/>
                <w:sz w:val="20"/>
                <w:szCs w:val="20"/>
              </w:rPr>
            </w:pPr>
            <w:r w:rsidRPr="00BA23F6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A517D3" w:rsidRPr="00BA23F6" w:rsidTr="000D6C5F">
        <w:trPr>
          <w:cantSplit/>
          <w:trHeight w:val="1103"/>
        </w:trPr>
        <w:tc>
          <w:tcPr>
            <w:tcW w:w="2248" w:type="dxa"/>
            <w:vMerge/>
          </w:tcPr>
          <w:p w:rsidR="00A517D3" w:rsidRPr="00BA23F6" w:rsidRDefault="00A517D3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A517D3" w:rsidRPr="00BA23F6" w:rsidRDefault="00A517D3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29" w:type="dxa"/>
            <w:textDirection w:val="btLr"/>
          </w:tcPr>
          <w:p w:rsidR="00A517D3" w:rsidRPr="00086033" w:rsidRDefault="00A517D3" w:rsidP="000D6C5F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086033">
              <w:rPr>
                <w:rFonts w:ascii="Arial Narrow" w:hAnsi="Arial Narrow" w:cs="Arial"/>
                <w:sz w:val="18"/>
                <w:szCs w:val="18"/>
              </w:rPr>
              <w:t>En el salón de clases</w:t>
            </w:r>
          </w:p>
        </w:tc>
        <w:tc>
          <w:tcPr>
            <w:tcW w:w="330" w:type="dxa"/>
            <w:textDirection w:val="btLr"/>
          </w:tcPr>
          <w:p w:rsidR="00A517D3" w:rsidRPr="00086033" w:rsidRDefault="00A517D3" w:rsidP="000D6C5F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  <w:r w:rsidRPr="00086033">
              <w:rPr>
                <w:rFonts w:ascii="Arial Narrow" w:hAnsi="Arial Narrow" w:cs="Arial"/>
                <w:sz w:val="18"/>
                <w:szCs w:val="18"/>
              </w:rPr>
              <w:t>Escuela</w:t>
            </w:r>
          </w:p>
          <w:p w:rsidR="00A517D3" w:rsidRPr="00086033" w:rsidRDefault="00A517D3" w:rsidP="000D6C5F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0" w:type="dxa"/>
            <w:textDirection w:val="btLr"/>
          </w:tcPr>
          <w:p w:rsidR="00A517D3" w:rsidRPr="00086033" w:rsidRDefault="00A517D3" w:rsidP="000D6C5F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  <w:r w:rsidRPr="00086033">
              <w:rPr>
                <w:rFonts w:ascii="Arial Narrow" w:hAnsi="Arial Narrow" w:cs="Arial"/>
                <w:sz w:val="18"/>
                <w:szCs w:val="18"/>
              </w:rPr>
              <w:t>Maestros</w:t>
            </w:r>
          </w:p>
          <w:p w:rsidR="00A517D3" w:rsidRPr="00086033" w:rsidRDefault="00A517D3" w:rsidP="000D6C5F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0" w:type="dxa"/>
            <w:textDirection w:val="btLr"/>
          </w:tcPr>
          <w:p w:rsidR="00A517D3" w:rsidRPr="00086033" w:rsidRDefault="00A517D3" w:rsidP="000D6C5F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  <w:r w:rsidRPr="00086033">
              <w:rPr>
                <w:rFonts w:ascii="Arial Narrow" w:hAnsi="Arial Narrow" w:cs="Arial"/>
                <w:sz w:val="18"/>
                <w:szCs w:val="18"/>
              </w:rPr>
              <w:t>Padres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familia </w:t>
            </w:r>
          </w:p>
          <w:p w:rsidR="00A517D3" w:rsidRPr="00086033" w:rsidRDefault="00A517D3" w:rsidP="000D6C5F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2" w:type="dxa"/>
            <w:textDirection w:val="btLr"/>
          </w:tcPr>
          <w:p w:rsidR="00A517D3" w:rsidRPr="00086033" w:rsidRDefault="00A517D3" w:rsidP="000D6C5F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  <w:r w:rsidRPr="00086033">
              <w:rPr>
                <w:rFonts w:ascii="Arial Narrow" w:hAnsi="Arial Narrow" w:cs="Arial"/>
                <w:sz w:val="18"/>
                <w:szCs w:val="18"/>
              </w:rPr>
              <w:t>Para medir avances</w:t>
            </w:r>
          </w:p>
          <w:p w:rsidR="00A517D3" w:rsidRPr="00086033" w:rsidRDefault="00A517D3" w:rsidP="000D6C5F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51" w:type="dxa"/>
            <w:vMerge/>
            <w:textDirection w:val="btLr"/>
          </w:tcPr>
          <w:p w:rsidR="00A517D3" w:rsidRPr="00BA23F6" w:rsidRDefault="00A517D3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11" w:type="dxa"/>
            <w:vMerge/>
            <w:textDirection w:val="btLr"/>
          </w:tcPr>
          <w:p w:rsidR="00A517D3" w:rsidRPr="00BA23F6" w:rsidRDefault="00A517D3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48" w:type="dxa"/>
            <w:vMerge/>
            <w:textDirection w:val="btLr"/>
          </w:tcPr>
          <w:p w:rsidR="00A517D3" w:rsidRPr="00BA23F6" w:rsidRDefault="00A517D3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0" w:type="dxa"/>
            <w:vMerge/>
            <w:textDirection w:val="btLr"/>
          </w:tcPr>
          <w:p w:rsidR="00A517D3" w:rsidRPr="00BA23F6" w:rsidRDefault="00A517D3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A517D3" w:rsidRPr="00BA23F6" w:rsidRDefault="00A517D3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A517D3" w:rsidRPr="00BA23F6" w:rsidTr="000D6C5F">
        <w:trPr>
          <w:cantSplit/>
          <w:trHeight w:val="1103"/>
        </w:trPr>
        <w:tc>
          <w:tcPr>
            <w:tcW w:w="2248" w:type="dxa"/>
          </w:tcPr>
          <w:p w:rsidR="00A517D3" w:rsidRPr="00BA23F6" w:rsidRDefault="00A517D3" w:rsidP="000D6C5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Vincular el Programa de Educación Preescolar 2017,  las líneas del Programa de Escuelas de Tiempo Completo y el uso de los materiales.</w:t>
            </w:r>
          </w:p>
        </w:tc>
        <w:tc>
          <w:tcPr>
            <w:tcW w:w="2402" w:type="dxa"/>
          </w:tcPr>
          <w:p w:rsidR="00A517D3" w:rsidRDefault="00A517D3" w:rsidP="000D6C5F">
            <w:pPr>
              <w:rPr>
                <w:rFonts w:asciiTheme="majorHAnsi" w:hAnsiTheme="majorHAnsi"/>
                <w:sz w:val="20"/>
                <w:szCs w:val="20"/>
              </w:rPr>
            </w:pPr>
            <w:r w:rsidRPr="004A6911">
              <w:rPr>
                <w:rFonts w:asciiTheme="majorHAnsi" w:hAnsiTheme="majorHAnsi"/>
                <w:sz w:val="20"/>
                <w:szCs w:val="20"/>
              </w:rPr>
              <w:t>Organizar  y planear las situaciones de aprendizaje</w:t>
            </w:r>
          </w:p>
          <w:p w:rsidR="00A517D3" w:rsidRDefault="00A517D3" w:rsidP="000D6C5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Integradoras en las que se vinculen  el Programa de Educación Preescolar 2017 con las líneas del Programa de Escuelas de Tiempo Completo.</w:t>
            </w:r>
          </w:p>
          <w:p w:rsidR="00A517D3" w:rsidRDefault="00A517D3" w:rsidP="000D6C5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Sistematizar el uso  de los materiales educativos para la educación preescolar registrándolos en el plan de las situaciones de aprendizaje.</w:t>
            </w:r>
          </w:p>
          <w:p w:rsidR="00A517D3" w:rsidRDefault="00A517D3" w:rsidP="000D6C5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517D3" w:rsidRPr="00785829" w:rsidRDefault="00A517D3" w:rsidP="000D6C5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9" w:type="dxa"/>
            <w:textDirection w:val="btLr"/>
          </w:tcPr>
          <w:p w:rsidR="00A517D3" w:rsidRPr="00086033" w:rsidRDefault="00A517D3" w:rsidP="000D6C5F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0" w:type="dxa"/>
            <w:textDirection w:val="btLr"/>
          </w:tcPr>
          <w:p w:rsidR="00A517D3" w:rsidRPr="00086033" w:rsidRDefault="00A517D3" w:rsidP="000D6C5F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0" w:type="dxa"/>
            <w:textDirection w:val="btLr"/>
          </w:tcPr>
          <w:p w:rsidR="00A517D3" w:rsidRPr="00086033" w:rsidRDefault="00A517D3" w:rsidP="000D6C5F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0" w:type="dxa"/>
            <w:textDirection w:val="btLr"/>
          </w:tcPr>
          <w:p w:rsidR="00A517D3" w:rsidRPr="00086033" w:rsidRDefault="00A517D3" w:rsidP="000D6C5F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2" w:type="dxa"/>
            <w:textDirection w:val="btLr"/>
          </w:tcPr>
          <w:p w:rsidR="00A517D3" w:rsidRPr="00086033" w:rsidRDefault="00A517D3" w:rsidP="000D6C5F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51" w:type="dxa"/>
            <w:textDirection w:val="btLr"/>
          </w:tcPr>
          <w:p w:rsidR="00A517D3" w:rsidRPr="00BA23F6" w:rsidRDefault="00A517D3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A517D3" w:rsidRPr="00785829" w:rsidRDefault="00A517D3" w:rsidP="000D6C5F">
            <w:pPr>
              <w:jc w:val="center"/>
              <w:rPr>
                <w:rFonts w:cs="Arial"/>
                <w:sz w:val="24"/>
                <w:szCs w:val="24"/>
              </w:rPr>
            </w:pPr>
            <w:r w:rsidRPr="00785829">
              <w:rPr>
                <w:rFonts w:cs="Arial"/>
                <w:sz w:val="24"/>
                <w:szCs w:val="24"/>
              </w:rPr>
              <w:t>Aprendizajes clave</w:t>
            </w:r>
          </w:p>
          <w:p w:rsidR="00A517D3" w:rsidRPr="00785829" w:rsidRDefault="00A517D3" w:rsidP="000D6C5F">
            <w:pPr>
              <w:jc w:val="center"/>
              <w:rPr>
                <w:rFonts w:cs="Arial"/>
                <w:sz w:val="24"/>
                <w:szCs w:val="24"/>
              </w:rPr>
            </w:pPr>
            <w:r w:rsidRPr="00785829">
              <w:rPr>
                <w:rFonts w:cs="Arial"/>
                <w:sz w:val="24"/>
                <w:szCs w:val="24"/>
              </w:rPr>
              <w:t>Diagnostico</w:t>
            </w:r>
          </w:p>
          <w:p w:rsidR="00A517D3" w:rsidRPr="00785829" w:rsidRDefault="00A517D3" w:rsidP="000D6C5F">
            <w:pPr>
              <w:jc w:val="center"/>
              <w:rPr>
                <w:rFonts w:cs="Arial"/>
                <w:sz w:val="24"/>
                <w:szCs w:val="24"/>
              </w:rPr>
            </w:pPr>
            <w:r w:rsidRPr="00785829">
              <w:rPr>
                <w:rFonts w:cs="Arial"/>
                <w:sz w:val="24"/>
                <w:szCs w:val="24"/>
              </w:rPr>
              <w:t>Resultado de evaluaciones</w:t>
            </w:r>
          </w:p>
          <w:p w:rsidR="00A517D3" w:rsidRPr="00785829" w:rsidRDefault="00A517D3" w:rsidP="000D6C5F">
            <w:pPr>
              <w:jc w:val="center"/>
              <w:rPr>
                <w:rFonts w:cs="Arial"/>
                <w:sz w:val="24"/>
                <w:szCs w:val="24"/>
              </w:rPr>
            </w:pPr>
            <w:r w:rsidRPr="00785829">
              <w:rPr>
                <w:rFonts w:cs="Arial"/>
                <w:sz w:val="24"/>
                <w:szCs w:val="24"/>
              </w:rPr>
              <w:t>Cuaderno de planeación</w:t>
            </w:r>
          </w:p>
          <w:p w:rsidR="00A517D3" w:rsidRPr="00785829" w:rsidRDefault="00A517D3" w:rsidP="000D6C5F">
            <w:pPr>
              <w:jc w:val="center"/>
              <w:rPr>
                <w:rFonts w:cs="Arial"/>
                <w:sz w:val="24"/>
                <w:szCs w:val="24"/>
              </w:rPr>
            </w:pPr>
            <w:r w:rsidRPr="00785829">
              <w:rPr>
                <w:rFonts w:cs="Arial"/>
                <w:sz w:val="24"/>
                <w:szCs w:val="24"/>
              </w:rPr>
              <w:t>Diario</w:t>
            </w:r>
          </w:p>
          <w:p w:rsidR="00A517D3" w:rsidRPr="00785829" w:rsidRDefault="00A517D3" w:rsidP="000D6C5F">
            <w:pPr>
              <w:jc w:val="center"/>
              <w:rPr>
                <w:rFonts w:cs="Arial"/>
                <w:sz w:val="24"/>
                <w:szCs w:val="24"/>
              </w:rPr>
            </w:pPr>
            <w:r w:rsidRPr="00785829">
              <w:rPr>
                <w:rFonts w:cs="Arial"/>
                <w:sz w:val="24"/>
                <w:szCs w:val="24"/>
              </w:rPr>
              <w:t>Ficheros</w:t>
            </w:r>
          </w:p>
          <w:p w:rsidR="00A517D3" w:rsidRPr="00BA23F6" w:rsidRDefault="00A517D3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ETC</w:t>
            </w:r>
          </w:p>
        </w:tc>
        <w:tc>
          <w:tcPr>
            <w:tcW w:w="1448" w:type="dxa"/>
          </w:tcPr>
          <w:p w:rsidR="00A517D3" w:rsidRPr="00BA23F6" w:rsidRDefault="00A517D3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A517D3" w:rsidRDefault="00A517D3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A517D3" w:rsidRDefault="00A517D3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Permanente </w:t>
            </w:r>
          </w:p>
          <w:p w:rsidR="00A517D3" w:rsidRDefault="00A517D3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Duración de la situación</w:t>
            </w:r>
          </w:p>
          <w:p w:rsidR="00A517D3" w:rsidRPr="00BA23F6" w:rsidRDefault="00A517D3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15 días</w:t>
            </w:r>
          </w:p>
        </w:tc>
        <w:tc>
          <w:tcPr>
            <w:tcW w:w="1550" w:type="dxa"/>
          </w:tcPr>
          <w:p w:rsidR="00A517D3" w:rsidRDefault="00A517D3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A517D3" w:rsidRPr="00BA23F6" w:rsidRDefault="00A517D3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Docentes </w:t>
            </w:r>
          </w:p>
        </w:tc>
      </w:tr>
      <w:tr w:rsidR="00A517D3" w:rsidRPr="00BA23F6" w:rsidTr="000D6C5F">
        <w:trPr>
          <w:cantSplit/>
          <w:trHeight w:val="558"/>
        </w:trPr>
        <w:tc>
          <w:tcPr>
            <w:tcW w:w="2248" w:type="dxa"/>
          </w:tcPr>
          <w:p w:rsidR="00A517D3" w:rsidRPr="004A6911" w:rsidRDefault="00A517D3" w:rsidP="000D6C5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Aprendizaje entre pares</w:t>
            </w:r>
          </w:p>
        </w:tc>
        <w:tc>
          <w:tcPr>
            <w:tcW w:w="2402" w:type="dxa"/>
          </w:tcPr>
          <w:p w:rsidR="00A517D3" w:rsidRPr="003F0D70" w:rsidRDefault="00A517D3" w:rsidP="000D6C5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A6911">
              <w:rPr>
                <w:rFonts w:asciiTheme="majorHAnsi" w:hAnsiTheme="majorHAnsi"/>
                <w:sz w:val="20"/>
                <w:szCs w:val="20"/>
              </w:rPr>
              <w:t>Comparti</w:t>
            </w:r>
            <w:r>
              <w:rPr>
                <w:rFonts w:asciiTheme="majorHAnsi" w:hAnsiTheme="majorHAnsi"/>
                <w:sz w:val="20"/>
                <w:szCs w:val="20"/>
              </w:rPr>
              <w:t>r experiencias sobre el uso de los materiales, planeación, fichas de las líneas de ETC, diseño de proyectos de autonomía curricular</w:t>
            </w:r>
          </w:p>
        </w:tc>
        <w:tc>
          <w:tcPr>
            <w:tcW w:w="329" w:type="dxa"/>
            <w:textDirection w:val="btLr"/>
          </w:tcPr>
          <w:p w:rsidR="00A517D3" w:rsidRPr="00086033" w:rsidRDefault="00A517D3" w:rsidP="000D6C5F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0" w:type="dxa"/>
            <w:textDirection w:val="btLr"/>
          </w:tcPr>
          <w:p w:rsidR="00A517D3" w:rsidRPr="00086033" w:rsidRDefault="00A517D3" w:rsidP="000D6C5F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0" w:type="dxa"/>
            <w:textDirection w:val="btLr"/>
          </w:tcPr>
          <w:p w:rsidR="00A517D3" w:rsidRPr="00086033" w:rsidRDefault="00A517D3" w:rsidP="000D6C5F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0" w:type="dxa"/>
            <w:textDirection w:val="btLr"/>
          </w:tcPr>
          <w:p w:rsidR="00A517D3" w:rsidRPr="00086033" w:rsidRDefault="00A517D3" w:rsidP="000D6C5F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2" w:type="dxa"/>
            <w:textDirection w:val="btLr"/>
          </w:tcPr>
          <w:p w:rsidR="00A517D3" w:rsidRPr="00086033" w:rsidRDefault="00A517D3" w:rsidP="000D6C5F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51" w:type="dxa"/>
            <w:textDirection w:val="btLr"/>
          </w:tcPr>
          <w:p w:rsidR="00A517D3" w:rsidRPr="00BA23F6" w:rsidRDefault="00A517D3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A517D3" w:rsidRPr="00785829" w:rsidRDefault="00A517D3" w:rsidP="000D6C5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48" w:type="dxa"/>
          </w:tcPr>
          <w:p w:rsidR="00A517D3" w:rsidRPr="00BA23F6" w:rsidRDefault="00A517D3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A517D3" w:rsidRDefault="00A517D3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A517D3" w:rsidRDefault="00A517D3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A517D3" w:rsidRPr="00BA23F6" w:rsidTr="000D6C5F">
        <w:trPr>
          <w:cantSplit/>
          <w:trHeight w:val="1103"/>
        </w:trPr>
        <w:tc>
          <w:tcPr>
            <w:tcW w:w="2248" w:type="dxa"/>
          </w:tcPr>
          <w:p w:rsidR="00A517D3" w:rsidRPr="004A6911" w:rsidRDefault="00A517D3" w:rsidP="000D6C5F">
            <w:pPr>
              <w:rPr>
                <w:rFonts w:asciiTheme="majorHAnsi" w:hAnsiTheme="majorHAnsi"/>
                <w:sz w:val="20"/>
                <w:szCs w:val="20"/>
              </w:rPr>
            </w:pPr>
            <w:r w:rsidRPr="004A6911">
              <w:rPr>
                <w:rFonts w:asciiTheme="majorHAnsi" w:hAnsiTheme="majorHAnsi"/>
                <w:sz w:val="20"/>
                <w:szCs w:val="20"/>
              </w:rPr>
              <w:lastRenderedPageBreak/>
              <w:t>Acompañamiento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A6911">
              <w:rPr>
                <w:rFonts w:asciiTheme="majorHAnsi" w:hAnsiTheme="majorHAnsi"/>
                <w:sz w:val="20"/>
                <w:szCs w:val="20"/>
              </w:rPr>
              <w:t xml:space="preserve"> sistemático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402" w:type="dxa"/>
          </w:tcPr>
          <w:p w:rsidR="00A517D3" w:rsidRPr="003F0D70" w:rsidRDefault="00A517D3" w:rsidP="000D6C5F">
            <w:pPr>
              <w:rPr>
                <w:rFonts w:cs="Arial"/>
                <w:sz w:val="20"/>
                <w:szCs w:val="20"/>
              </w:rPr>
            </w:pPr>
            <w:r w:rsidRPr="003F0D70">
              <w:rPr>
                <w:rFonts w:cs="Arial"/>
                <w:sz w:val="20"/>
                <w:szCs w:val="20"/>
              </w:rPr>
              <w:t>Diseñar  el plan de acompañamiento para el ciclo escolar</w:t>
            </w:r>
          </w:p>
          <w:p w:rsidR="00A517D3" w:rsidRPr="003F0D70" w:rsidRDefault="00A517D3" w:rsidP="000D6C5F">
            <w:pPr>
              <w:rPr>
                <w:rFonts w:cs="Arial"/>
                <w:sz w:val="20"/>
                <w:szCs w:val="20"/>
              </w:rPr>
            </w:pPr>
            <w:r w:rsidRPr="003F0D70">
              <w:rPr>
                <w:rFonts w:cs="Arial"/>
                <w:sz w:val="20"/>
                <w:szCs w:val="20"/>
              </w:rPr>
              <w:t>Elaborar un cronograma de acompañamiento</w:t>
            </w:r>
          </w:p>
          <w:p w:rsidR="00A517D3" w:rsidRPr="00785829" w:rsidRDefault="00A517D3" w:rsidP="000D6C5F">
            <w:pPr>
              <w:rPr>
                <w:rFonts w:cs="Arial"/>
                <w:sz w:val="24"/>
                <w:szCs w:val="24"/>
              </w:rPr>
            </w:pPr>
            <w:r w:rsidRPr="003F0D70">
              <w:rPr>
                <w:rFonts w:cs="Arial"/>
                <w:sz w:val="20"/>
                <w:szCs w:val="20"/>
              </w:rPr>
              <w:t>Realizar visitas de acompañamiento</w:t>
            </w:r>
          </w:p>
        </w:tc>
        <w:tc>
          <w:tcPr>
            <w:tcW w:w="329" w:type="dxa"/>
            <w:textDirection w:val="btLr"/>
          </w:tcPr>
          <w:p w:rsidR="00A517D3" w:rsidRPr="00086033" w:rsidRDefault="00A517D3" w:rsidP="000D6C5F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0" w:type="dxa"/>
            <w:textDirection w:val="btLr"/>
          </w:tcPr>
          <w:p w:rsidR="00A517D3" w:rsidRPr="00086033" w:rsidRDefault="00A517D3" w:rsidP="000D6C5F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0" w:type="dxa"/>
            <w:textDirection w:val="btLr"/>
          </w:tcPr>
          <w:p w:rsidR="00A517D3" w:rsidRPr="00086033" w:rsidRDefault="00A517D3" w:rsidP="000D6C5F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0" w:type="dxa"/>
            <w:textDirection w:val="btLr"/>
          </w:tcPr>
          <w:p w:rsidR="00A517D3" w:rsidRPr="00086033" w:rsidRDefault="00A517D3" w:rsidP="000D6C5F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2" w:type="dxa"/>
            <w:textDirection w:val="btLr"/>
          </w:tcPr>
          <w:p w:rsidR="00A517D3" w:rsidRPr="00086033" w:rsidRDefault="00A517D3" w:rsidP="000D6C5F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51" w:type="dxa"/>
            <w:textDirection w:val="btLr"/>
          </w:tcPr>
          <w:p w:rsidR="00A517D3" w:rsidRPr="00BA23F6" w:rsidRDefault="00A517D3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A517D3" w:rsidRPr="00785829" w:rsidRDefault="00A517D3" w:rsidP="000D6C5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48" w:type="dxa"/>
          </w:tcPr>
          <w:p w:rsidR="00A517D3" w:rsidRPr="00BA23F6" w:rsidRDefault="00A517D3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A517D3" w:rsidRDefault="00A517D3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A517D3" w:rsidRDefault="00A517D3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A517D3" w:rsidRPr="00BA23F6" w:rsidTr="000D6C5F">
        <w:trPr>
          <w:cantSplit/>
          <w:trHeight w:val="1103"/>
        </w:trPr>
        <w:tc>
          <w:tcPr>
            <w:tcW w:w="2248" w:type="dxa"/>
          </w:tcPr>
          <w:p w:rsidR="00A517D3" w:rsidRPr="004A6911" w:rsidRDefault="00A517D3" w:rsidP="000D6C5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Asignación de comisiones</w:t>
            </w:r>
          </w:p>
        </w:tc>
        <w:tc>
          <w:tcPr>
            <w:tcW w:w="2402" w:type="dxa"/>
          </w:tcPr>
          <w:p w:rsidR="00A517D3" w:rsidRDefault="00A517D3" w:rsidP="000D6C5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Distribuir las comisiones</w:t>
            </w:r>
            <w:r w:rsidRPr="004A6911">
              <w:rPr>
                <w:rFonts w:asciiTheme="majorHAnsi" w:hAnsiTheme="majorHAnsi"/>
                <w:sz w:val="20"/>
                <w:szCs w:val="20"/>
              </w:rPr>
              <w:t>, ceremonias cívicas y culturales que se re</w:t>
            </w:r>
            <w:r>
              <w:rPr>
                <w:rFonts w:asciiTheme="majorHAnsi" w:hAnsiTheme="majorHAnsi"/>
                <w:sz w:val="20"/>
                <w:szCs w:val="20"/>
              </w:rPr>
              <w:t>alizan durante el ciclo escolar entre el personal docente</w:t>
            </w:r>
            <w:r w:rsidRPr="004A691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A517D3" w:rsidRDefault="00A517D3" w:rsidP="000D6C5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Elaborar el plan de trabajo para la comisión asignada</w:t>
            </w:r>
          </w:p>
          <w:p w:rsidR="00A517D3" w:rsidRPr="00616B14" w:rsidRDefault="00A517D3" w:rsidP="000D6C5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Programa biblioteca Escolar, protección civil y seguridad escolar. </w:t>
            </w:r>
          </w:p>
        </w:tc>
        <w:tc>
          <w:tcPr>
            <w:tcW w:w="329" w:type="dxa"/>
            <w:textDirection w:val="btLr"/>
          </w:tcPr>
          <w:p w:rsidR="00A517D3" w:rsidRPr="00086033" w:rsidRDefault="00A517D3" w:rsidP="000D6C5F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0" w:type="dxa"/>
            <w:textDirection w:val="btLr"/>
          </w:tcPr>
          <w:p w:rsidR="00A517D3" w:rsidRPr="00086033" w:rsidRDefault="00A517D3" w:rsidP="000D6C5F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0" w:type="dxa"/>
            <w:textDirection w:val="btLr"/>
          </w:tcPr>
          <w:p w:rsidR="00A517D3" w:rsidRPr="00086033" w:rsidRDefault="00A517D3" w:rsidP="000D6C5F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0" w:type="dxa"/>
            <w:textDirection w:val="btLr"/>
          </w:tcPr>
          <w:p w:rsidR="00A517D3" w:rsidRPr="00086033" w:rsidRDefault="00A517D3" w:rsidP="000D6C5F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2" w:type="dxa"/>
            <w:textDirection w:val="btLr"/>
          </w:tcPr>
          <w:p w:rsidR="00A517D3" w:rsidRPr="00086033" w:rsidRDefault="00A517D3" w:rsidP="000D6C5F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51" w:type="dxa"/>
            <w:textDirection w:val="btLr"/>
          </w:tcPr>
          <w:p w:rsidR="00A517D3" w:rsidRPr="00BA23F6" w:rsidRDefault="00A517D3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A517D3" w:rsidRPr="00785829" w:rsidRDefault="00A517D3" w:rsidP="000D6C5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48" w:type="dxa"/>
          </w:tcPr>
          <w:p w:rsidR="00A517D3" w:rsidRPr="00BA23F6" w:rsidRDefault="00A517D3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A517D3" w:rsidRDefault="00A517D3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A517D3" w:rsidRDefault="00A517D3" w:rsidP="000D6C5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6E12C8" w:rsidRDefault="006E12C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6E12C8" w:rsidRDefault="006E12C8" w:rsidP="00086033"/>
    <w:p w:rsidR="00502BFC" w:rsidRDefault="00502BFC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Default="00DD0878" w:rsidP="00086033"/>
    <w:p w:rsidR="00DD0878" w:rsidRPr="00086033" w:rsidRDefault="00DD0878" w:rsidP="00086033"/>
    <w:sectPr w:rsidR="00DD0878" w:rsidRPr="00086033" w:rsidSect="00A84502">
      <w:pgSz w:w="15840" w:h="12240" w:orient="landscape" w:code="1"/>
      <w:pgMar w:top="720" w:right="1098" w:bottom="720" w:left="720" w:header="709" w:footer="709" w:gutter="0"/>
      <w:cols w:space="351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70E27"/>
    <w:multiLevelType w:val="hybridMultilevel"/>
    <w:tmpl w:val="2326D9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C5246B"/>
    <w:multiLevelType w:val="hybridMultilevel"/>
    <w:tmpl w:val="9DF0786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FC"/>
    <w:rsid w:val="000323B5"/>
    <w:rsid w:val="000470CA"/>
    <w:rsid w:val="00081F13"/>
    <w:rsid w:val="00086033"/>
    <w:rsid w:val="000E5F01"/>
    <w:rsid w:val="000F5622"/>
    <w:rsid w:val="00125933"/>
    <w:rsid w:val="0015285D"/>
    <w:rsid w:val="00152EA2"/>
    <w:rsid w:val="001A2140"/>
    <w:rsid w:val="001F411F"/>
    <w:rsid w:val="002D137F"/>
    <w:rsid w:val="00306F47"/>
    <w:rsid w:val="003302CB"/>
    <w:rsid w:val="00335E3A"/>
    <w:rsid w:val="003E269A"/>
    <w:rsid w:val="003F0D70"/>
    <w:rsid w:val="004114A5"/>
    <w:rsid w:val="00414684"/>
    <w:rsid w:val="0048335A"/>
    <w:rsid w:val="004837D8"/>
    <w:rsid w:val="004F7FD5"/>
    <w:rsid w:val="00502BFC"/>
    <w:rsid w:val="0056312A"/>
    <w:rsid w:val="00584F87"/>
    <w:rsid w:val="005A0F2F"/>
    <w:rsid w:val="00616B14"/>
    <w:rsid w:val="0068074B"/>
    <w:rsid w:val="006869F8"/>
    <w:rsid w:val="006A4423"/>
    <w:rsid w:val="006E12C8"/>
    <w:rsid w:val="0072554A"/>
    <w:rsid w:val="00780479"/>
    <w:rsid w:val="00796FBC"/>
    <w:rsid w:val="007A6185"/>
    <w:rsid w:val="007F48E2"/>
    <w:rsid w:val="00801946"/>
    <w:rsid w:val="008C0E39"/>
    <w:rsid w:val="0095040C"/>
    <w:rsid w:val="009727BF"/>
    <w:rsid w:val="00A050F9"/>
    <w:rsid w:val="00A120A1"/>
    <w:rsid w:val="00A140F4"/>
    <w:rsid w:val="00A517D3"/>
    <w:rsid w:val="00A63AFB"/>
    <w:rsid w:val="00A67F32"/>
    <w:rsid w:val="00A84502"/>
    <w:rsid w:val="00AA67F8"/>
    <w:rsid w:val="00BA2E01"/>
    <w:rsid w:val="00C127D7"/>
    <w:rsid w:val="00C44720"/>
    <w:rsid w:val="00C52474"/>
    <w:rsid w:val="00C90304"/>
    <w:rsid w:val="00CA37C7"/>
    <w:rsid w:val="00DD0878"/>
    <w:rsid w:val="00DD4798"/>
    <w:rsid w:val="00DF7025"/>
    <w:rsid w:val="00E20A43"/>
    <w:rsid w:val="00E76E9E"/>
    <w:rsid w:val="00EB3057"/>
    <w:rsid w:val="00EF2D5E"/>
    <w:rsid w:val="00F272E2"/>
    <w:rsid w:val="00F77C7D"/>
    <w:rsid w:val="00FD6ECA"/>
    <w:rsid w:val="00FF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200CE-59AC-46CA-8FD7-8B0984DA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AFB"/>
  </w:style>
  <w:style w:type="paragraph" w:styleId="Ttulo1">
    <w:name w:val="heading 1"/>
    <w:basedOn w:val="Normal"/>
    <w:next w:val="Normal"/>
    <w:link w:val="Ttulo1Car"/>
    <w:uiPriority w:val="9"/>
    <w:qFormat/>
    <w:rsid w:val="000860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02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02B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502BFC"/>
    <w:pPr>
      <w:autoSpaceDE w:val="0"/>
      <w:autoSpaceDN w:val="0"/>
      <w:adjustRightInd w:val="0"/>
      <w:spacing w:after="0" w:line="240" w:lineRule="auto"/>
    </w:pPr>
    <w:rPr>
      <w:rFonts w:ascii="Presidencia Firme" w:eastAsia="Calibri" w:hAnsi="Presidencia Firme" w:cs="Presidencia Firme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0860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086033"/>
    <w:pPr>
      <w:outlineLvl w:val="9"/>
    </w:pPr>
    <w:rPr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83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0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1583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Georgy García</dc:creator>
  <cp:keywords/>
  <dc:description/>
  <cp:lastModifiedBy>Karen Garcia</cp:lastModifiedBy>
  <cp:revision>2</cp:revision>
  <cp:lastPrinted>2018-08-15T14:56:00Z</cp:lastPrinted>
  <dcterms:created xsi:type="dcterms:W3CDTF">2018-10-18T01:56:00Z</dcterms:created>
  <dcterms:modified xsi:type="dcterms:W3CDTF">2018-10-18T01:56:00Z</dcterms:modified>
</cp:coreProperties>
</file>