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3" w:rsidRPr="00220A8A" w:rsidRDefault="004B4307" w:rsidP="00A22CFB">
      <w:pPr>
        <w:jc w:val="center"/>
        <w:rPr>
          <w:rFonts w:ascii="Agency FB" w:hAnsi="Agency FB"/>
          <w:b/>
          <w:sz w:val="28"/>
          <w:szCs w:val="28"/>
        </w:rPr>
      </w:pPr>
      <w:r w:rsidRPr="00220A8A">
        <w:rPr>
          <w:rFonts w:ascii="Agency FB" w:hAnsi="Agency FB" w:cstheme="minorHAnsi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-584835</wp:posOffset>
            </wp:positionV>
            <wp:extent cx="1123315" cy="1066800"/>
            <wp:effectExtent l="19050" t="0" r="635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D18C876-DB31-419E-85FC-91498D765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D18C876-DB31-419E-85FC-91498D765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CFB" w:rsidRPr="00220A8A">
        <w:rPr>
          <w:rFonts w:ascii="Agency FB" w:hAnsi="Agency FB"/>
          <w:b/>
          <w:sz w:val="28"/>
          <w:szCs w:val="28"/>
        </w:rPr>
        <w:t>ESCUELA NORMAL DE EDUCACION PREESCOLAR</w:t>
      </w:r>
    </w:p>
    <w:p w:rsidR="00A22CFB" w:rsidRPr="00220A8A" w:rsidRDefault="00A22CFB" w:rsidP="00A22CFB">
      <w:pPr>
        <w:jc w:val="center"/>
        <w:rPr>
          <w:rFonts w:ascii="Agency FB" w:hAnsi="Agency FB"/>
          <w:b/>
          <w:sz w:val="28"/>
          <w:szCs w:val="28"/>
        </w:rPr>
      </w:pPr>
      <w:r w:rsidRPr="00220A8A">
        <w:rPr>
          <w:rFonts w:ascii="Agency FB" w:hAnsi="Agency FB"/>
          <w:b/>
          <w:sz w:val="28"/>
          <w:szCs w:val="28"/>
        </w:rPr>
        <w:t>LICENCIATURA EN EDUCACION PREESCOLAR</w:t>
      </w:r>
    </w:p>
    <w:p w:rsidR="00A22CFB" w:rsidRPr="00220A8A" w:rsidRDefault="00A22CFB" w:rsidP="00A22CFB">
      <w:pPr>
        <w:jc w:val="center"/>
        <w:rPr>
          <w:rFonts w:ascii="Agency FB" w:hAnsi="Agency FB"/>
          <w:b/>
          <w:sz w:val="28"/>
          <w:szCs w:val="28"/>
        </w:rPr>
      </w:pPr>
    </w:p>
    <w:p w:rsidR="004B4307" w:rsidRPr="00220A8A" w:rsidRDefault="00A22CFB" w:rsidP="00613460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>“</w:t>
      </w:r>
      <w:r w:rsidR="00245FB9" w:rsidRPr="00220A8A">
        <w:rPr>
          <w:rFonts w:ascii="Agency FB" w:hAnsi="Agency FB" w:cstheme="minorHAnsi"/>
          <w:b/>
          <w:sz w:val="28"/>
          <w:szCs w:val="28"/>
        </w:rPr>
        <w:t>PSICOANALISIS</w:t>
      </w:r>
      <w:r w:rsidRPr="00220A8A">
        <w:rPr>
          <w:rFonts w:ascii="Agency FB" w:hAnsi="Agency FB" w:cstheme="minorHAnsi"/>
          <w:b/>
          <w:sz w:val="28"/>
          <w:szCs w:val="28"/>
        </w:rPr>
        <w:t>”</w:t>
      </w:r>
      <w:r w:rsidR="00613460" w:rsidRPr="00220A8A">
        <w:rPr>
          <w:rFonts w:ascii="Agency FB" w:hAnsi="Agency FB" w:cstheme="minorHAnsi"/>
          <w:b/>
          <w:sz w:val="28"/>
          <w:szCs w:val="28"/>
        </w:rPr>
        <w:t xml:space="preserve"> </w:t>
      </w:r>
      <w:r w:rsidRPr="00220A8A">
        <w:rPr>
          <w:rFonts w:ascii="Agency FB" w:hAnsi="Agency FB" w:cstheme="minorHAnsi"/>
          <w:b/>
          <w:sz w:val="28"/>
          <w:szCs w:val="28"/>
        </w:rPr>
        <w:t>SIGMUND FREUD Y</w:t>
      </w:r>
      <w:r w:rsidR="004B4307" w:rsidRPr="00220A8A">
        <w:rPr>
          <w:rFonts w:ascii="Agency FB" w:hAnsi="Agency FB" w:cstheme="minorHAnsi"/>
          <w:b/>
          <w:sz w:val="28"/>
          <w:szCs w:val="28"/>
        </w:rPr>
        <w:t xml:space="preserve"> ERI</w:t>
      </w:r>
      <w:r w:rsidR="00EA1C09" w:rsidRPr="00220A8A">
        <w:rPr>
          <w:rFonts w:ascii="Agency FB" w:hAnsi="Agency FB" w:cstheme="minorHAnsi"/>
          <w:b/>
          <w:sz w:val="28"/>
          <w:szCs w:val="28"/>
        </w:rPr>
        <w:t>C</w:t>
      </w:r>
      <w:r w:rsidR="004B4307" w:rsidRPr="00220A8A">
        <w:rPr>
          <w:rFonts w:ascii="Agency FB" w:hAnsi="Agency FB" w:cstheme="minorHAnsi"/>
          <w:b/>
          <w:sz w:val="28"/>
          <w:szCs w:val="28"/>
        </w:rPr>
        <w:t>K</w:t>
      </w:r>
      <w:r w:rsidRPr="00220A8A">
        <w:rPr>
          <w:rFonts w:ascii="Agency FB" w:hAnsi="Agency FB" w:cstheme="minorHAnsi"/>
          <w:b/>
          <w:sz w:val="28"/>
          <w:szCs w:val="28"/>
        </w:rPr>
        <w:t xml:space="preserve"> ERI</w:t>
      </w:r>
      <w:r w:rsidR="00EA1C09" w:rsidRPr="00220A8A">
        <w:rPr>
          <w:rFonts w:ascii="Agency FB" w:hAnsi="Agency FB" w:cstheme="minorHAnsi"/>
          <w:b/>
          <w:sz w:val="28"/>
          <w:szCs w:val="28"/>
        </w:rPr>
        <w:t>C</w:t>
      </w:r>
      <w:r w:rsidRPr="00220A8A">
        <w:rPr>
          <w:rFonts w:ascii="Agency FB" w:hAnsi="Agency FB" w:cstheme="minorHAnsi"/>
          <w:b/>
          <w:sz w:val="28"/>
          <w:szCs w:val="28"/>
        </w:rPr>
        <w:t>KSON</w:t>
      </w:r>
    </w:p>
    <w:p w:rsidR="004B4307" w:rsidRPr="00220A8A" w:rsidRDefault="004B4307" w:rsidP="00A22CFB">
      <w:pPr>
        <w:jc w:val="center"/>
        <w:rPr>
          <w:rFonts w:ascii="Agency FB" w:hAnsi="Agency FB" w:cstheme="minorHAnsi"/>
          <w:sz w:val="28"/>
          <w:szCs w:val="28"/>
        </w:rPr>
      </w:pPr>
      <w:r w:rsidRPr="00220A8A">
        <w:rPr>
          <w:rFonts w:ascii="Agency FB" w:hAnsi="Agency FB" w:cstheme="minorHAnsi"/>
          <w:sz w:val="28"/>
          <w:szCs w:val="28"/>
        </w:rPr>
        <w:t>CURSO: DESARROLLO Y APRENDIZAJE</w:t>
      </w:r>
    </w:p>
    <w:p w:rsidR="004B4307" w:rsidRPr="00220A8A" w:rsidRDefault="000B5521" w:rsidP="00245FB9">
      <w:pPr>
        <w:jc w:val="center"/>
        <w:rPr>
          <w:rFonts w:ascii="Agency FB" w:hAnsi="Agency FB" w:cstheme="minorHAnsi"/>
          <w:sz w:val="28"/>
          <w:szCs w:val="28"/>
        </w:rPr>
      </w:pPr>
      <w:r w:rsidRPr="00220A8A">
        <w:rPr>
          <w:rFonts w:ascii="Agency FB" w:hAnsi="Agency FB" w:cstheme="minorHAnsi"/>
          <w:sz w:val="28"/>
          <w:szCs w:val="28"/>
        </w:rPr>
        <w:t xml:space="preserve">PROFESOR: </w:t>
      </w:r>
      <w:r w:rsidR="008C08C7" w:rsidRPr="00220A8A">
        <w:rPr>
          <w:rFonts w:ascii="Agency FB" w:hAnsi="Agency FB" w:cstheme="minorHAnsi"/>
          <w:sz w:val="28"/>
          <w:szCs w:val="28"/>
        </w:rPr>
        <w:t>GERARDO GARZA ALCALA</w:t>
      </w:r>
    </w:p>
    <w:p w:rsidR="008C08C7" w:rsidRPr="00220A8A" w:rsidRDefault="00613460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CORINA BELTRAN GARCIA </w:t>
      </w:r>
      <w:r w:rsidR="007806B7" w:rsidRPr="00220A8A">
        <w:rPr>
          <w:rFonts w:ascii="Agency FB" w:hAnsi="Agency FB" w:cstheme="minorHAnsi"/>
          <w:b/>
          <w:sz w:val="28"/>
          <w:szCs w:val="28"/>
        </w:rPr>
        <w:t>#1</w:t>
      </w:r>
    </w:p>
    <w:p w:rsidR="004B4307" w:rsidRPr="00220A8A" w:rsidRDefault="004B4307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EVA CAMILA FONG </w:t>
      </w:r>
      <w:r w:rsidR="007806B7" w:rsidRPr="00220A8A">
        <w:rPr>
          <w:rFonts w:ascii="Agency FB" w:hAnsi="Agency FB" w:cstheme="minorHAnsi"/>
          <w:b/>
          <w:sz w:val="28"/>
          <w:szCs w:val="28"/>
        </w:rPr>
        <w:t>GONZALEZ #4</w:t>
      </w:r>
    </w:p>
    <w:p w:rsidR="008C08C7" w:rsidRPr="00220A8A" w:rsidRDefault="008C08C7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ALONDRA RODRIGUEZ MARTINEZ </w:t>
      </w:r>
      <w:r w:rsidR="007806B7" w:rsidRPr="00220A8A">
        <w:rPr>
          <w:rFonts w:ascii="Agency FB" w:hAnsi="Agency FB" w:cstheme="minorHAnsi"/>
          <w:b/>
          <w:sz w:val="28"/>
          <w:szCs w:val="28"/>
        </w:rPr>
        <w:t>#17</w:t>
      </w:r>
    </w:p>
    <w:p w:rsidR="008C08C7" w:rsidRPr="00220A8A" w:rsidRDefault="008C08C7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MONTSERRAT RODRIGUEZ RIVERA </w:t>
      </w:r>
      <w:r w:rsidR="007806B7" w:rsidRPr="00220A8A">
        <w:rPr>
          <w:rFonts w:ascii="Agency FB" w:hAnsi="Agency FB" w:cstheme="minorHAnsi"/>
          <w:b/>
          <w:sz w:val="28"/>
          <w:szCs w:val="28"/>
        </w:rPr>
        <w:t>#18</w:t>
      </w:r>
    </w:p>
    <w:p w:rsidR="00245FB9" w:rsidRPr="00220A8A" w:rsidRDefault="008C08C7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YAZMIN TELLEZ FUENTES </w:t>
      </w:r>
      <w:r w:rsidR="007806B7" w:rsidRPr="00220A8A">
        <w:rPr>
          <w:rFonts w:ascii="Agency FB" w:hAnsi="Agency FB" w:cstheme="minorHAnsi"/>
          <w:b/>
          <w:sz w:val="28"/>
          <w:szCs w:val="28"/>
        </w:rPr>
        <w:t>#21</w:t>
      </w:r>
    </w:p>
    <w:p w:rsidR="00220A8A" w:rsidRPr="00220A8A" w:rsidRDefault="00220A8A" w:rsidP="00220A8A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 xml:space="preserve">COMPETENCIAS </w:t>
      </w:r>
    </w:p>
    <w:p w:rsidR="00220A8A" w:rsidRPr="00220A8A" w:rsidRDefault="00220A8A" w:rsidP="00220A8A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>• Plantea las necesidades formativas de los alumnos de acuerdo con sus procesos de desarrollo y de aprendizaje, con base en los nuevos enfoques pedagógicos.</w:t>
      </w:r>
    </w:p>
    <w:p w:rsidR="00220A8A" w:rsidRPr="00220A8A" w:rsidRDefault="00220A8A" w:rsidP="00220A8A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>• Establece relaciones entre los principios, conceptos disciplinarios y contenidos del plan y programas de estudio en función del logro de aprendizajes de sus alumnos, asegurando la coherencia y continuidad entre los grados y niveles educativos.</w:t>
      </w:r>
    </w:p>
    <w:p w:rsidR="00220A8A" w:rsidRPr="00220A8A" w:rsidRDefault="00220A8A" w:rsidP="00220A8A">
      <w:pPr>
        <w:jc w:val="center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>• Utiliza los recursos metodológicos y técnicos de la investigación para explicar, comprender situaciones educativas y mejorar su docencia.</w:t>
      </w:r>
    </w:p>
    <w:p w:rsidR="00245FB9" w:rsidRPr="00220A8A" w:rsidRDefault="00245FB9" w:rsidP="00245FB9">
      <w:pPr>
        <w:jc w:val="center"/>
        <w:rPr>
          <w:rFonts w:ascii="Agency FB" w:hAnsi="Agency FB" w:cstheme="minorHAnsi"/>
          <w:b/>
          <w:sz w:val="28"/>
          <w:szCs w:val="28"/>
        </w:rPr>
      </w:pPr>
    </w:p>
    <w:p w:rsidR="008C08C7" w:rsidRPr="00220A8A" w:rsidRDefault="008C08C7" w:rsidP="00245FB9">
      <w:pPr>
        <w:jc w:val="right"/>
        <w:rPr>
          <w:rFonts w:ascii="Agency FB" w:hAnsi="Agency FB" w:cstheme="minorHAnsi"/>
          <w:b/>
          <w:sz w:val="28"/>
          <w:szCs w:val="28"/>
        </w:rPr>
      </w:pPr>
      <w:r w:rsidRPr="00220A8A">
        <w:rPr>
          <w:rFonts w:ascii="Agency FB" w:hAnsi="Agency FB" w:cstheme="minorHAnsi"/>
          <w:b/>
          <w:sz w:val="28"/>
          <w:szCs w:val="28"/>
        </w:rPr>
        <w:t>SALTILLO</w:t>
      </w:r>
      <w:r w:rsidR="00245FB9" w:rsidRPr="00220A8A">
        <w:rPr>
          <w:rFonts w:ascii="Agency FB" w:hAnsi="Agency FB" w:cstheme="minorHAnsi"/>
          <w:b/>
          <w:sz w:val="28"/>
          <w:szCs w:val="28"/>
        </w:rPr>
        <w:t>,</w:t>
      </w:r>
      <w:r w:rsidRPr="00220A8A">
        <w:rPr>
          <w:rFonts w:ascii="Agency FB" w:hAnsi="Agency FB" w:cstheme="minorHAnsi"/>
          <w:b/>
          <w:sz w:val="28"/>
          <w:szCs w:val="28"/>
        </w:rPr>
        <w:t xml:space="preserve"> COAHUILA DE ZARAGOZA</w:t>
      </w:r>
    </w:p>
    <w:p w:rsidR="004B4307" w:rsidRPr="00245FB9" w:rsidRDefault="00712325" w:rsidP="00245FB9">
      <w:pPr>
        <w:jc w:val="right"/>
        <w:rPr>
          <w:rFonts w:cstheme="minorHAnsi"/>
          <w:b/>
          <w:sz w:val="28"/>
          <w:szCs w:val="40"/>
        </w:rPr>
      </w:pPr>
      <w:r>
        <w:rPr>
          <w:rFonts w:cstheme="minorHAnsi"/>
          <w:b/>
          <w:sz w:val="28"/>
          <w:szCs w:val="40"/>
        </w:rPr>
        <w:t xml:space="preserve">22 </w:t>
      </w:r>
      <w:r w:rsidR="00245FB9" w:rsidRPr="00245FB9">
        <w:rPr>
          <w:rFonts w:cstheme="minorHAnsi"/>
          <w:b/>
          <w:sz w:val="28"/>
          <w:szCs w:val="40"/>
        </w:rPr>
        <w:t>DE NOVIEMBRE</w:t>
      </w:r>
      <w:r w:rsidR="00985A47" w:rsidRPr="00245FB9">
        <w:rPr>
          <w:rFonts w:cstheme="minorHAnsi"/>
          <w:b/>
          <w:sz w:val="28"/>
          <w:szCs w:val="40"/>
        </w:rPr>
        <w:t xml:space="preserve"> DE 2018</w:t>
      </w:r>
    </w:p>
    <w:p w:rsidR="00712325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712325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712325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712325" w:rsidRDefault="0038636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AFDE4" wp14:editId="179ACE6D">
                <wp:simplePos x="0" y="0"/>
                <wp:positionH relativeFrom="column">
                  <wp:posOffset>888365</wp:posOffset>
                </wp:positionH>
                <wp:positionV relativeFrom="paragraph">
                  <wp:posOffset>-321945</wp:posOffset>
                </wp:positionV>
                <wp:extent cx="3295650" cy="1085850"/>
                <wp:effectExtent l="0" t="0" r="19050" b="19050"/>
                <wp:wrapNone/>
                <wp:docPr id="8" name="Doble on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85850"/>
                        </a:xfrm>
                        <a:prstGeom prst="doubleWav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6C" w:rsidRPr="0038636C" w:rsidRDefault="0076188F" w:rsidP="0038636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8636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PSICOANALISIS</w:t>
                            </w:r>
                          </w:p>
                          <w:p w:rsidR="0038636C" w:rsidRPr="0038636C" w:rsidRDefault="0038636C" w:rsidP="0038636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38636C"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Se refiere a las fuerzas inconscientes que motivan el comportamiento humano</w:t>
                            </w: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AFDE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8" o:spid="_x0000_s1026" type="#_x0000_t188" style="position:absolute;margin-left:69.95pt;margin-top:-25.35pt;width:259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" adj="1350" fillcolor="#ffc000 [3207]" strokecolor="white [3201]" strokeweight="1.5pt">
                <v:textbox>
                  <w:txbxContent>
                    <w:p w:rsidR="0038636C" w:rsidRPr="0038636C" w:rsidRDefault="0076188F" w:rsidP="0038636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8636C"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PSICOANALISIS</w:t>
                      </w:r>
                    </w:p>
                    <w:p w:rsidR="0038636C" w:rsidRPr="0038636C" w:rsidRDefault="0038636C" w:rsidP="0038636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38636C">
                        <w:rPr>
                          <w:rFonts w:ascii="Agency FB" w:hAnsi="Agency FB"/>
                          <w:color w:val="0D0D0D" w:themeColor="text1" w:themeTint="F2"/>
                        </w:rPr>
                        <w:t>Se refiere a las fuerzas inconscientes que motivan el comportamiento humano</w:t>
                      </w: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6188F" w:rsidRDefault="0038636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90F3F" wp14:editId="305A9BDC">
                <wp:simplePos x="0" y="0"/>
                <wp:positionH relativeFrom="column">
                  <wp:posOffset>469265</wp:posOffset>
                </wp:positionH>
                <wp:positionV relativeFrom="paragraph">
                  <wp:posOffset>264160</wp:posOffset>
                </wp:positionV>
                <wp:extent cx="1365250" cy="539750"/>
                <wp:effectExtent l="0" t="0" r="25400" b="317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250" cy="5397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21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6.95pt;margin-top:20.8pt;width:107.5pt;height:4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" strokecolor="#4472c4 [3204]">
                <v:stroke dashstyle="dash"/>
              </v:shape>
            </w:pict>
          </mc:Fallback>
        </mc:AlternateContent>
      </w:r>
      <w:r w:rsidR="00712325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ECCB3" wp14:editId="7C7FD381">
                <wp:simplePos x="0" y="0"/>
                <wp:positionH relativeFrom="column">
                  <wp:posOffset>3161665</wp:posOffset>
                </wp:positionH>
                <wp:positionV relativeFrom="paragraph">
                  <wp:posOffset>219710</wp:posOffset>
                </wp:positionV>
                <wp:extent cx="1422400" cy="584200"/>
                <wp:effectExtent l="0" t="0" r="25400" b="254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5842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39B8" id="Conector recto de flecha 12" o:spid="_x0000_s1026" type="#_x0000_t32" style="position:absolute;margin-left:248.95pt;margin-top:17.3pt;width:112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" strokecolor="#4472c4 [3204]">
                <v:stroke dashstyle="dash"/>
              </v:shape>
            </w:pict>
          </mc:Fallback>
        </mc:AlternateContent>
      </w:r>
    </w:p>
    <w:p w:rsidR="00245FB9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85A05" wp14:editId="29D249C9">
                <wp:simplePos x="0" y="0"/>
                <wp:positionH relativeFrom="column">
                  <wp:posOffset>-556895</wp:posOffset>
                </wp:positionH>
                <wp:positionV relativeFrom="paragraph">
                  <wp:posOffset>388620</wp:posOffset>
                </wp:positionV>
                <wp:extent cx="2076450" cy="21145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114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C3" w:rsidRDefault="00C150C3" w:rsidP="00C150C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C150C3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68C694D" wp14:editId="03B09AE0">
                                  <wp:extent cx="1104900" cy="133350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50C3" w:rsidRPr="00C150C3" w:rsidRDefault="00C150C3" w:rsidP="00C150C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C150C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Sigmund Freud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5A05" id="Rectángulo 13" o:spid="_x0000_s1027" style="position:absolute;margin-left:-43.85pt;margin-top:30.6pt;width:163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" fillcolor="lime" strokecolor="#ffc000 [3207]" strokeweight="1pt">
                <v:textbox>
                  <w:txbxContent>
                    <w:p w:rsidR="00C150C3" w:rsidRDefault="00C150C3" w:rsidP="00C150C3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C150C3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68C694D" wp14:editId="03B09AE0">
                            <wp:extent cx="1104900" cy="133350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50C3" w:rsidRPr="00C150C3" w:rsidRDefault="00C150C3" w:rsidP="00C150C3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C150C3">
                        <w:rPr>
                          <w:rFonts w:ascii="Agency FB" w:hAnsi="Agency FB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Sigmund Freud</w:t>
                      </w:r>
                    </w:p>
                  </w:txbxContent>
                </v:textbox>
              </v:rect>
            </w:pict>
          </mc:Fallback>
        </mc:AlternateContent>
      </w:r>
    </w:p>
    <w:p w:rsidR="00712325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 w:rsidRPr="00C150C3"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5B6820D0" wp14:editId="44BFA2A1">
            <wp:simplePos x="0" y="0"/>
            <wp:positionH relativeFrom="margin">
              <wp:posOffset>4221480</wp:posOffset>
            </wp:positionH>
            <wp:positionV relativeFrom="paragraph">
              <wp:posOffset>200025</wp:posOffset>
            </wp:positionV>
            <wp:extent cx="1104900" cy="1333500"/>
            <wp:effectExtent l="0" t="0" r="0" b="0"/>
            <wp:wrapTight wrapText="bothSides">
              <wp:wrapPolygon edited="0">
                <wp:start x="372" y="0"/>
                <wp:lineTo x="0" y="926"/>
                <wp:lineTo x="0" y="21291"/>
                <wp:lineTo x="21228" y="21291"/>
                <wp:lineTo x="21228" y="617"/>
                <wp:lineTo x="20855" y="0"/>
                <wp:lineTo x="372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4B9C1" wp14:editId="0876F8C8">
                <wp:simplePos x="0" y="0"/>
                <wp:positionH relativeFrom="column">
                  <wp:posOffset>3900805</wp:posOffset>
                </wp:positionH>
                <wp:positionV relativeFrom="paragraph">
                  <wp:posOffset>9525</wp:posOffset>
                </wp:positionV>
                <wp:extent cx="2076450" cy="21145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114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C3" w:rsidRDefault="00C150C3" w:rsidP="00C150C3">
                            <w:pPr>
                              <w:jc w:val="center"/>
                            </w:pPr>
                          </w:p>
                          <w:p w:rsidR="00C150C3" w:rsidRDefault="00C150C3" w:rsidP="00C150C3">
                            <w:pPr>
                              <w:jc w:val="center"/>
                            </w:pPr>
                          </w:p>
                          <w:p w:rsidR="00C150C3" w:rsidRDefault="00C150C3" w:rsidP="00712325">
                            <w:pPr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:rsidR="00C150C3" w:rsidRDefault="00C150C3" w:rsidP="00C150C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:rsidR="00C150C3" w:rsidRPr="00C150C3" w:rsidRDefault="00C150C3" w:rsidP="00C150C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C150C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Erik Erikson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4B9C1" id="Rectángulo 14" o:spid="_x0000_s1028" style="position:absolute;margin-left:307.15pt;margin-top:.75pt;width:163.5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" fillcolor="lime" strokecolor="#ffc000 [3207]" strokeweight="1pt">
                <v:textbox>
                  <w:txbxContent>
                    <w:p w:rsidR="00C150C3" w:rsidRDefault="00C150C3" w:rsidP="00C150C3">
                      <w:pPr>
                        <w:jc w:val="center"/>
                      </w:pPr>
                    </w:p>
                    <w:p w:rsidR="00C150C3" w:rsidRDefault="00C150C3" w:rsidP="00C150C3">
                      <w:pPr>
                        <w:jc w:val="center"/>
                      </w:pPr>
                    </w:p>
                    <w:p w:rsidR="00C150C3" w:rsidRDefault="00C150C3" w:rsidP="00712325">
                      <w:pPr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:rsidR="00C150C3" w:rsidRDefault="00C150C3" w:rsidP="00C150C3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:rsidR="00C150C3" w:rsidRPr="00C150C3" w:rsidRDefault="00C150C3" w:rsidP="00C150C3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C150C3">
                        <w:rPr>
                          <w:rFonts w:ascii="Agency FB" w:hAnsi="Agency FB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Erik Erikson</w:t>
                      </w:r>
                    </w:p>
                  </w:txbxContent>
                </v:textbox>
              </v:rect>
            </w:pict>
          </mc:Fallback>
        </mc:AlternateContent>
      </w:r>
    </w:p>
    <w:p w:rsidR="00712325" w:rsidRDefault="00712325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6A360" wp14:editId="1866651B">
                <wp:simplePos x="0" y="0"/>
                <wp:positionH relativeFrom="column">
                  <wp:posOffset>732763</wp:posOffset>
                </wp:positionH>
                <wp:positionV relativeFrom="paragraph">
                  <wp:posOffset>340194</wp:posOffset>
                </wp:positionV>
                <wp:extent cx="349858" cy="588397"/>
                <wp:effectExtent l="0" t="0" r="31750" b="2159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8" cy="58839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994F" id="Conector recto de flecha 20" o:spid="_x0000_s1026" type="#_x0000_t32" style="position:absolute;margin-left:57.7pt;margin-top:26.8pt;width:27.55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7E5F" wp14:editId="0A99D9E2">
                <wp:simplePos x="0" y="0"/>
                <wp:positionH relativeFrom="column">
                  <wp:posOffset>-197540</wp:posOffset>
                </wp:positionH>
                <wp:positionV relativeFrom="paragraph">
                  <wp:posOffset>340194</wp:posOffset>
                </wp:positionV>
                <wp:extent cx="302149" cy="636105"/>
                <wp:effectExtent l="0" t="0" r="22225" b="3111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149" cy="6361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B28F0" id="Conector recto 2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26.8pt" to="8.2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" strokecolor="#4472c4 [3204]">
                <v:stroke dashstyle="dash"/>
              </v:line>
            </w:pict>
          </mc:Fallback>
        </mc:AlternateContent>
      </w:r>
    </w:p>
    <w:p w:rsidR="00712325" w:rsidRDefault="009738ED" w:rsidP="00245FB9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9A920" wp14:editId="2C9A1A93">
                <wp:simplePos x="0" y="0"/>
                <wp:positionH relativeFrom="column">
                  <wp:posOffset>5244465</wp:posOffset>
                </wp:positionH>
                <wp:positionV relativeFrom="paragraph">
                  <wp:posOffset>10795</wp:posOffset>
                </wp:positionV>
                <wp:extent cx="685800" cy="552450"/>
                <wp:effectExtent l="0" t="0" r="19050" b="190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524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F4E4" id="Conector recto de flecha 27" o:spid="_x0000_s1026" type="#_x0000_t32" style="position:absolute;margin-left:412.95pt;margin-top:.85pt;width:54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E0964" wp14:editId="0D6B3672">
                <wp:simplePos x="0" y="0"/>
                <wp:positionH relativeFrom="column">
                  <wp:posOffset>4813300</wp:posOffset>
                </wp:positionH>
                <wp:positionV relativeFrom="paragraph">
                  <wp:posOffset>48895</wp:posOffset>
                </wp:positionV>
                <wp:extent cx="45719" cy="723900"/>
                <wp:effectExtent l="0" t="0" r="31115" b="190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50EC" id="Conector recto de flecha 26" o:spid="_x0000_s1026" type="#_x0000_t32" style="position:absolute;margin-left:379pt;margin-top:3.85pt;width:3.6pt;height:5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" strokecolor="#4472c4 [3204]">
                <v:stroke dashstyle="dash"/>
              </v:shape>
            </w:pict>
          </mc:Fallback>
        </mc:AlternateContent>
      </w:r>
      <w:r w:rsidR="007806B7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10795</wp:posOffset>
                </wp:positionV>
                <wp:extent cx="704850" cy="571500"/>
                <wp:effectExtent l="0" t="0" r="19050" b="190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5715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4003" id="Conector recto de flecha 25" o:spid="_x0000_s1026" type="#_x0000_t32" style="position:absolute;margin-left:289.95pt;margin-top:.85pt;width:55.5pt;height: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" strokecolor="#4472c4 [3204]">
                <v:stroke dashstyle="dash"/>
              </v:shape>
            </w:pict>
          </mc:Fallback>
        </mc:AlternateContent>
      </w:r>
      <w:r w:rsidR="008960EC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1A19D" wp14:editId="17E1F568">
                <wp:simplePos x="0" y="0"/>
                <wp:positionH relativeFrom="column">
                  <wp:posOffset>-780590</wp:posOffset>
                </wp:positionH>
                <wp:positionV relativeFrom="paragraph">
                  <wp:posOffset>576383</wp:posOffset>
                </wp:positionV>
                <wp:extent cx="1072056" cy="2506717"/>
                <wp:effectExtent l="0" t="0" r="1397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6" cy="2506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C6D" w:rsidRPr="00E31C6D" w:rsidRDefault="00E31C6D" w:rsidP="00E31C6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31C6D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PRINCIPIO DEL PLACER</w:t>
                            </w:r>
                          </w:p>
                          <w:p w:rsidR="00E31C6D" w:rsidRPr="00E31C6D" w:rsidRDefault="00E31C6D" w:rsidP="00E31C6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31C6D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Rige el funcionamiento mental con la finalidad de evitar el displacer y procurar el</w:t>
                            </w:r>
                            <w:r w:rsidRPr="00E31C6D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placer.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A19D" id="Rectángulo 22" o:spid="_x0000_s1029" style="position:absolute;margin-left:-61.45pt;margin-top:45.4pt;width:84.4pt;height:19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" fillcolor="yellow" strokecolor="#1f3763 [1604]" strokeweight="1pt">
                <v:textbox>
                  <w:txbxContent>
                    <w:p w:rsidR="00E31C6D" w:rsidRPr="00E31C6D" w:rsidRDefault="00E31C6D" w:rsidP="00E31C6D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31C6D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PRINCIPIO DEL PLACER</w:t>
                      </w:r>
                    </w:p>
                    <w:p w:rsidR="00E31C6D" w:rsidRPr="00E31C6D" w:rsidRDefault="00E31C6D" w:rsidP="00E31C6D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31C6D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Rige el funcionamiento mental con la finalidad de evitar el displacer y procurar el</w:t>
                      </w:r>
                      <w:r w:rsidRPr="00E31C6D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placer.</w:t>
                      </w:r>
                    </w:p>
                  </w:txbxContent>
                </v:textbox>
              </v:rect>
            </w:pict>
          </mc:Fallback>
        </mc:AlternateContent>
      </w:r>
    </w:p>
    <w:p w:rsidR="00712325" w:rsidRDefault="009738ED" w:rsidP="00245FB9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9A8C1" wp14:editId="3D3BCA95">
                <wp:simplePos x="0" y="0"/>
                <wp:positionH relativeFrom="page">
                  <wp:align>right</wp:align>
                </wp:positionH>
                <wp:positionV relativeFrom="paragraph">
                  <wp:posOffset>146685</wp:posOffset>
                </wp:positionV>
                <wp:extent cx="1072800" cy="2538000"/>
                <wp:effectExtent l="0" t="0" r="13335" b="152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00" cy="253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6C" w:rsidRPr="0038636C" w:rsidRDefault="0038636C" w:rsidP="0038636C">
                            <w:p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8636C">
                              <w:rPr>
                                <w:rFonts w:ascii="Agency FB" w:hAnsi="Agency FB"/>
                                <w:color w:val="0D0D0D" w:themeColor="text1" w:themeTint="F2"/>
                                <w:sz w:val="24"/>
                                <w:szCs w:val="24"/>
                              </w:rPr>
                              <w:t>ego es un poderoso agente que puede adaptarse a las situaciones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9A8C1" id="Rectángulo 29" o:spid="_x0000_s1030" style="position:absolute;margin-left:33.25pt;margin-top:11.55pt;width:84.45pt;height:199.8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" fillcolor="yellow" strokecolor="#1f3763 [1604]" strokeweight="1pt">
                <v:textbox>
                  <w:txbxContent>
                    <w:p w:rsidR="0038636C" w:rsidRPr="0038636C" w:rsidRDefault="0038636C" w:rsidP="0038636C">
                      <w:pPr>
                        <w:jc w:val="center"/>
                        <w:rPr>
                          <w:rFonts w:ascii="Agency FB" w:hAnsi="Agency FB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8636C">
                        <w:rPr>
                          <w:rFonts w:ascii="Agency FB" w:hAnsi="Agency FB"/>
                          <w:color w:val="0D0D0D" w:themeColor="text1" w:themeTint="F2"/>
                          <w:sz w:val="24"/>
                          <w:szCs w:val="24"/>
                        </w:rPr>
                        <w:t>ego es un poderoso agente que puede adaptarse a las situaciones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0906F" wp14:editId="70E1CE09">
                <wp:simplePos x="0" y="0"/>
                <wp:positionH relativeFrom="column">
                  <wp:posOffset>4063365</wp:posOffset>
                </wp:positionH>
                <wp:positionV relativeFrom="paragraph">
                  <wp:posOffset>153670</wp:posOffset>
                </wp:positionV>
                <wp:extent cx="1072800" cy="2538000"/>
                <wp:effectExtent l="0" t="0" r="13335" b="152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00" cy="253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6C" w:rsidRPr="0038636C" w:rsidRDefault="0038636C" w:rsidP="0038636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8636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ego es capaz de operar independientemente del ello y el superyó.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906F" id="Rectángulo 28" o:spid="_x0000_s1031" style="position:absolute;margin-left:319.95pt;margin-top:12.1pt;width:84.45pt;height:19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" fillcolor="yellow" strokecolor="#1f3763 [1604]" strokeweight="1pt">
                <v:textbox>
                  <w:txbxContent>
                    <w:p w:rsidR="0038636C" w:rsidRPr="0038636C" w:rsidRDefault="0038636C" w:rsidP="0038636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8636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ego es capaz de operar independientemente del ello y el superyó.</w:t>
                      </w:r>
                    </w:p>
                  </w:txbxContent>
                </v:textbox>
              </v:rect>
            </w:pict>
          </mc:Fallback>
        </mc:AlternateContent>
      </w:r>
      <w:r w:rsidR="007806B7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B6264" wp14:editId="237A5319">
                <wp:simplePos x="0" y="0"/>
                <wp:positionH relativeFrom="column">
                  <wp:posOffset>2558415</wp:posOffset>
                </wp:positionH>
                <wp:positionV relativeFrom="paragraph">
                  <wp:posOffset>108585</wp:posOffset>
                </wp:positionV>
                <wp:extent cx="1072800" cy="2538000"/>
                <wp:effectExtent l="0" t="0" r="13335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00" cy="253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6C" w:rsidRPr="0038636C" w:rsidRDefault="0038636C" w:rsidP="0038636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8636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El ego es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6264" id="Rectángulo 24" o:spid="_x0000_s1032" style="position:absolute;margin-left:201.45pt;margin-top:8.55pt;width:84.45pt;height:19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" fillcolor="yellow" strokecolor="#1f3763 [1604]" strokeweight="1pt">
                <v:textbox>
                  <w:txbxContent>
                    <w:p w:rsidR="0038636C" w:rsidRPr="0038636C" w:rsidRDefault="0038636C" w:rsidP="0038636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8636C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El ego es importante</w:t>
                      </w:r>
                    </w:p>
                  </w:txbxContent>
                </v:textbox>
              </v:rect>
            </w:pict>
          </mc:Fallback>
        </mc:AlternateContent>
      </w:r>
      <w:r w:rsidR="00E31C6D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2A579" wp14:editId="7A22E00E">
                <wp:simplePos x="0" y="0"/>
                <wp:positionH relativeFrom="column">
                  <wp:posOffset>701368</wp:posOffset>
                </wp:positionH>
                <wp:positionV relativeFrom="paragraph">
                  <wp:posOffset>109242</wp:posOffset>
                </wp:positionV>
                <wp:extent cx="1072800" cy="2537876"/>
                <wp:effectExtent l="0" t="0" r="13335" b="152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00" cy="25378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EC" w:rsidRDefault="008960EC" w:rsidP="008960E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PRINCIPIO DE LA REALIDAD</w:t>
                            </w:r>
                          </w:p>
                          <w:p w:rsidR="00E31C6D" w:rsidRPr="008960EC" w:rsidRDefault="00E31C6D" w:rsidP="008960E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960E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0E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Es a </w:t>
                            </w:r>
                            <w:r w:rsidR="008960EC" w:rsidRPr="008960E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</w:t>
                            </w:r>
                            <w:r w:rsidRPr="008960E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con el principio del placer, al cual modifica: en la medida en que logra imponerse como principio regulador</w:t>
                            </w:r>
                            <w:r w:rsidR="008960E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2A579" id="Rectángulo 23" o:spid="_x0000_s1033" style="position:absolute;margin-left:55.25pt;margin-top:8.6pt;width:84.45pt;height:19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" fillcolor="yellow" strokecolor="#1f3763 [1604]" strokeweight="1pt">
                <v:textbox>
                  <w:txbxContent>
                    <w:p w:rsidR="008960EC" w:rsidRDefault="008960EC" w:rsidP="008960E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PRINCIPIO DE LA REALIDAD</w:t>
                      </w:r>
                    </w:p>
                    <w:p w:rsidR="00E31C6D" w:rsidRPr="008960EC" w:rsidRDefault="00E31C6D" w:rsidP="008960E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960E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8960E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Es a </w:t>
                      </w:r>
                      <w:r w:rsidR="008960EC" w:rsidRPr="008960E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par</w:t>
                      </w:r>
                      <w:r w:rsidRPr="008960E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con el principio del placer, al cual modifica: en la medida en que logra imponerse como principio regulador</w:t>
                      </w:r>
                      <w:r w:rsidR="008960E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0975FA" w:rsidP="00245FB9">
      <w:pPr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12FE3" wp14:editId="2B96F3DB">
                <wp:simplePos x="0" y="0"/>
                <wp:positionH relativeFrom="column">
                  <wp:posOffset>383812</wp:posOffset>
                </wp:positionH>
                <wp:positionV relativeFrom="paragraph">
                  <wp:posOffset>227104</wp:posOffset>
                </wp:positionV>
                <wp:extent cx="0" cy="168295"/>
                <wp:effectExtent l="0" t="0" r="19050" b="222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2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B7AFC" id="Conector recto 3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7.9pt" to="30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" strokecolor="#4472c4 [3204]">
                <v:stroke dashstyle="dash"/>
              </v:line>
            </w:pict>
          </mc:Fallback>
        </mc:AlternateContent>
      </w:r>
    </w:p>
    <w:p w:rsidR="003B38DC" w:rsidRDefault="000975FA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5D83F" wp14:editId="3615D1DD">
                <wp:simplePos x="0" y="0"/>
                <wp:positionH relativeFrom="column">
                  <wp:posOffset>378417</wp:posOffset>
                </wp:positionH>
                <wp:positionV relativeFrom="paragraph">
                  <wp:posOffset>292840</wp:posOffset>
                </wp:positionV>
                <wp:extent cx="0" cy="171197"/>
                <wp:effectExtent l="0" t="0" r="19050" b="1968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C7E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7" o:spid="_x0000_s1026" type="#_x0000_t32" style="position:absolute;margin-left:29.8pt;margin-top:23.05pt;width:0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0D11D" wp14:editId="4C0350D4">
                <wp:simplePos x="0" y="0"/>
                <wp:positionH relativeFrom="column">
                  <wp:posOffset>372807</wp:posOffset>
                </wp:positionH>
                <wp:positionV relativeFrom="paragraph">
                  <wp:posOffset>47329</wp:posOffset>
                </wp:positionV>
                <wp:extent cx="0" cy="81440"/>
                <wp:effectExtent l="0" t="0" r="19050" b="1397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A18DB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3.75pt" to="29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" strokecolor="#4472c4 [3204]">
                <v:stroke dashstyle="dash"/>
              </v:line>
            </w:pict>
          </mc:Fallback>
        </mc:AlternateContent>
      </w:r>
    </w:p>
    <w:p w:rsidR="003B38DC" w:rsidRDefault="003B38D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3B38DC" w:rsidRDefault="00220A8A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38D53" wp14:editId="23016A1E">
                <wp:simplePos x="0" y="0"/>
                <wp:positionH relativeFrom="margin">
                  <wp:posOffset>1057275</wp:posOffset>
                </wp:positionH>
                <wp:positionV relativeFrom="paragraph">
                  <wp:posOffset>-556260</wp:posOffset>
                </wp:positionV>
                <wp:extent cx="3633462" cy="843148"/>
                <wp:effectExtent l="0" t="0" r="24765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62" cy="84314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8DC" w:rsidRPr="00F66CEA" w:rsidRDefault="003B38DC" w:rsidP="003B38D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FREUD</w:t>
                            </w:r>
                          </w:p>
                          <w:p w:rsidR="00CB4A01" w:rsidRPr="00F66CEA" w:rsidRDefault="00CB4A01" w:rsidP="003B38D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 xml:space="preserve">La personalidad se termina de construir en la adolescencia </w:t>
                            </w:r>
                          </w:p>
                          <w:p w:rsidR="00F66CEA" w:rsidRPr="00F66CEA" w:rsidRDefault="00F66CEA" w:rsidP="003B38D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POSTU</w:t>
                            </w: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LADA 1856. 1939</w:t>
                            </w:r>
                          </w:p>
                          <w:p w:rsidR="00CB4A01" w:rsidRPr="003B38DC" w:rsidRDefault="00CB4A01" w:rsidP="00CB4A01">
                            <w:pPr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38D53" id="Rectángulo 1" o:spid="_x0000_s1034" style="position:absolute;margin-left:83.25pt;margin-top:-43.8pt;width:286.1pt;height:66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" fillcolor="#ffc000 [3207]" strokecolor="white [3201]" strokeweight="1.5pt">
                <v:textbox>
                  <w:txbxContent>
                    <w:p w:rsidR="003B38DC" w:rsidRPr="00F66CEA" w:rsidRDefault="003B38DC" w:rsidP="003B38D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FREUD</w:t>
                      </w:r>
                    </w:p>
                    <w:p w:rsidR="00CB4A01" w:rsidRPr="00F66CEA" w:rsidRDefault="00CB4A01" w:rsidP="003B38D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 xml:space="preserve">La personalidad se termina de construir en la adolescencia </w:t>
                      </w:r>
                    </w:p>
                    <w:p w:rsidR="00F66CEA" w:rsidRPr="00F66CEA" w:rsidRDefault="00F66CEA" w:rsidP="003B38DC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POSTU</w:t>
                      </w: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LADA 1856. 1939</w:t>
                      </w:r>
                    </w:p>
                    <w:p w:rsidR="00CB4A01" w:rsidRPr="003B38DC" w:rsidRDefault="00CB4A01" w:rsidP="00CB4A01">
                      <w:pPr>
                        <w:rPr>
                          <w:rFonts w:ascii="Agency FB" w:hAnsi="Agency FB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4A01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53516" wp14:editId="52328EFE">
                <wp:simplePos x="0" y="0"/>
                <wp:positionH relativeFrom="column">
                  <wp:posOffset>2743086</wp:posOffset>
                </wp:positionH>
                <wp:positionV relativeFrom="paragraph">
                  <wp:posOffset>180861</wp:posOffset>
                </wp:positionV>
                <wp:extent cx="45719" cy="261496"/>
                <wp:effectExtent l="0" t="0" r="31115" b="57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149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2E6A" id="Conector recto de flecha 6" o:spid="_x0000_s1026" type="#_x0000_t32" style="position:absolute;margin-left:3in;margin-top:14.25pt;width:3.6pt;height: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" strokecolor="#4472c4 [3204]">
                <v:stroke dashstyle="dash"/>
              </v:shape>
            </w:pict>
          </mc:Fallback>
        </mc:AlternateContent>
      </w:r>
      <w:r w:rsidR="00CB4A01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A485CE" wp14:editId="5AAE2060">
                <wp:simplePos x="0" y="0"/>
                <wp:positionH relativeFrom="column">
                  <wp:posOffset>1069298</wp:posOffset>
                </wp:positionH>
                <wp:positionV relativeFrom="paragraph">
                  <wp:posOffset>168984</wp:posOffset>
                </wp:positionV>
                <wp:extent cx="296883" cy="308429"/>
                <wp:effectExtent l="0" t="0" r="27305" b="349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883" cy="30842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7EDA" id="Conector recto de flecha 10" o:spid="_x0000_s1026" type="#_x0000_t32" style="position:absolute;margin-left:84.2pt;margin-top:13.3pt;width:23.4pt;height:24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" strokecolor="#4472c4 [3204]">
                <v:stroke dashstyle="dash"/>
              </v:shape>
            </w:pict>
          </mc:Fallback>
        </mc:AlternateContent>
      </w:r>
      <w:r w:rsidR="00CB4A01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CFC7B" wp14:editId="240EF352">
                <wp:simplePos x="0" y="0"/>
                <wp:positionH relativeFrom="column">
                  <wp:posOffset>4323137</wp:posOffset>
                </wp:positionH>
                <wp:positionV relativeFrom="paragraph">
                  <wp:posOffset>132855</wp:posOffset>
                </wp:positionV>
                <wp:extent cx="427759" cy="332658"/>
                <wp:effectExtent l="0" t="0" r="29845" b="2984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59" cy="33265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09F2" id="Conector recto de flecha 7" o:spid="_x0000_s1026" type="#_x0000_t32" style="position:absolute;margin-left:340.4pt;margin-top:10.45pt;width:33.7pt;height:2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" strokecolor="#4472c4 [3204]">
                <v:stroke dashstyle="dash"/>
              </v:shape>
            </w:pict>
          </mc:Fallback>
        </mc:AlternateContent>
      </w:r>
    </w:p>
    <w:p w:rsidR="003B38DC" w:rsidRDefault="00E949A2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8E18D" wp14:editId="1A61C4BA">
                <wp:simplePos x="0" y="0"/>
                <wp:positionH relativeFrom="column">
                  <wp:posOffset>4406265</wp:posOffset>
                </wp:positionH>
                <wp:positionV relativeFrom="paragraph">
                  <wp:posOffset>17747</wp:posOffset>
                </wp:positionV>
                <wp:extent cx="1518920" cy="1769423"/>
                <wp:effectExtent l="0" t="0" r="2413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17694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9A2" w:rsidRPr="00E949A2" w:rsidRDefault="00E949A2" w:rsidP="00E949A2">
                            <w:pPr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949A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En la mente preconsciente se encuentra lo que no está en la consciencia pero tampoco en el inconsciente. En ese lugar se sitúan los sentimientos y pensamientos de los cuales el sujeto no es consciente en el mismo instante en el que ocurren, pero cuando lo desea puede traerlos a la 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8E18D" id="Rectángulo 4" o:spid="_x0000_s1035" style="position:absolute;margin-left:346.95pt;margin-top:1.4pt;width:119.6pt;height:13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" fillcolor="#00b0f0" strokecolor="#1f3763 [1604]" strokeweight="1pt">
                <v:textbox>
                  <w:txbxContent>
                    <w:p w:rsidR="00E949A2" w:rsidRPr="00E949A2" w:rsidRDefault="00E949A2" w:rsidP="00E949A2">
                      <w:pPr>
                        <w:rPr>
                          <w:rFonts w:ascii="Agency FB" w:hAnsi="Agency FB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E949A2">
                        <w:rPr>
                          <w:rFonts w:ascii="Agency FB" w:hAnsi="Agency FB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En la mente preconsciente se encuentra lo que no está en la consciencia pero tampoco en el inconsciente. En ese lugar se sitúan los sentimientos y pensamientos de los cuales el sujeto no es consciente en el mismo instante en el que ocurren, pero cuando lo desea puede traerlos a la consciencia.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78641" wp14:editId="64B64E5E">
                <wp:simplePos x="0" y="0"/>
                <wp:positionH relativeFrom="column">
                  <wp:posOffset>2185579</wp:posOffset>
                </wp:positionH>
                <wp:positionV relativeFrom="paragraph">
                  <wp:posOffset>17747</wp:posOffset>
                </wp:positionV>
                <wp:extent cx="1519555" cy="1792605"/>
                <wp:effectExtent l="0" t="0" r="2349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792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9A2" w:rsidRPr="00E949A2" w:rsidRDefault="00E949A2" w:rsidP="00E949A2">
                            <w:p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C</w:t>
                            </w:r>
                            <w:r w:rsidRPr="00E949A2"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onsciente como una composición de todos los procesos mentales de los cuales somos conscientes. La misma (mente consciente) se sitúa en el presente y es quien le permite al sujeto tener percepción de la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641" id="Rectángulo 3" o:spid="_x0000_s1036" style="position:absolute;margin-left:172.1pt;margin-top:1.4pt;width:119.65pt;height:141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" fillcolor="#00b0f0" strokecolor="#1f3763 [1604]" strokeweight="1pt">
                <v:textbox>
                  <w:txbxContent>
                    <w:p w:rsidR="00E949A2" w:rsidRPr="00E949A2" w:rsidRDefault="00E949A2" w:rsidP="00E949A2">
                      <w:p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C</w:t>
                      </w:r>
                      <w:r w:rsidRPr="00E949A2">
                        <w:rPr>
                          <w:rFonts w:ascii="Agency FB" w:hAnsi="Agency FB"/>
                          <w:color w:val="0D0D0D" w:themeColor="text1" w:themeTint="F2"/>
                        </w:rPr>
                        <w:t>onsciente como una composición de todos los procesos mentales de los cuales somos conscientes. La misma (mente consciente) se sitúa en el presente y es quien le permite al sujeto tener percepción de la realidad.</w:t>
                      </w:r>
                    </w:p>
                  </w:txbxContent>
                </v:textbox>
              </v:rect>
            </w:pict>
          </mc:Fallback>
        </mc:AlternateContent>
      </w:r>
      <w:r w:rsidR="003B38DC"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79F91" wp14:editId="65C16B25">
                <wp:simplePos x="0" y="0"/>
                <wp:positionH relativeFrom="column">
                  <wp:posOffset>35156</wp:posOffset>
                </wp:positionH>
                <wp:positionV relativeFrom="paragraph">
                  <wp:posOffset>17302</wp:posOffset>
                </wp:positionV>
                <wp:extent cx="1520042" cy="1793174"/>
                <wp:effectExtent l="0" t="0" r="23495" b="1714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179317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5FA" w:rsidRPr="003B38DC" w:rsidRDefault="000975FA" w:rsidP="000975F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B38DC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El inconsciente incluye pensamientos, emociones, recuerdos, deseos y motivaciones que se encuentran fuera de nuestro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79F91" id="Rectángulo 32" o:spid="_x0000_s1037" style="position:absolute;margin-left:2.75pt;margin-top:1.35pt;width:119.7pt;height:14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" fillcolor="#00b0f0" strokecolor="#1f3763 [1604]" strokeweight="1pt">
                <v:textbox>
                  <w:txbxContent>
                    <w:p w:rsidR="000975FA" w:rsidRPr="003B38DC" w:rsidRDefault="000975FA" w:rsidP="000975F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B38DC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El inconsciente incluye pensamientos, emociones, recuerdos, deseos y motivaciones que se encuentran fuera de nuestro conocimiento</w:t>
                      </w:r>
                    </w:p>
                  </w:txbxContent>
                </v:textbox>
              </v:rect>
            </w:pict>
          </mc:Fallback>
        </mc:AlternateContent>
      </w:r>
    </w:p>
    <w:p w:rsidR="003B38DC" w:rsidRDefault="003B38D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3B38DC" w:rsidRDefault="003B38D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3B38DC" w:rsidRDefault="003B38D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</w:p>
    <w:p w:rsidR="003B38DC" w:rsidRDefault="00485A3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5A6FE" wp14:editId="7B543350">
                <wp:simplePos x="0" y="0"/>
                <wp:positionH relativeFrom="column">
                  <wp:posOffset>4524606</wp:posOffset>
                </wp:positionH>
                <wp:positionV relativeFrom="paragraph">
                  <wp:posOffset>65215</wp:posOffset>
                </wp:positionV>
                <wp:extent cx="296397" cy="415636"/>
                <wp:effectExtent l="0" t="0" r="27940" b="228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397" cy="41563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03F9" id="Conector recto de flecha 16" o:spid="_x0000_s1026" type="#_x0000_t32" style="position:absolute;margin-left:356.25pt;margin-top:5.15pt;width:23.35pt;height:32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418A7B" wp14:editId="356A8BCB">
                <wp:simplePos x="0" y="0"/>
                <wp:positionH relativeFrom="column">
                  <wp:posOffset>891170</wp:posOffset>
                </wp:positionH>
                <wp:positionV relativeFrom="paragraph">
                  <wp:posOffset>125318</wp:posOffset>
                </wp:positionV>
                <wp:extent cx="344384" cy="379664"/>
                <wp:effectExtent l="0" t="0" r="36830" b="209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4" cy="3796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B3315" id="Conector recto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9.85pt" to="97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" strokecolor="#4472c4 [3204]">
                <v:stroke dashstyle="dash"/>
              </v:lin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1AEEE" wp14:editId="3120C58A">
                <wp:simplePos x="0" y="0"/>
                <wp:positionH relativeFrom="column">
                  <wp:posOffset>2790964</wp:posOffset>
                </wp:positionH>
                <wp:positionV relativeFrom="paragraph">
                  <wp:posOffset>77816</wp:posOffset>
                </wp:positionV>
                <wp:extent cx="12131" cy="380011"/>
                <wp:effectExtent l="0" t="0" r="26035" b="2032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1" cy="38001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487A" id="Conector recto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6.15pt" to="220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" strokecolor="#4472c4 [3204]">
                <v:stroke dashstyle="dash"/>
              </v:line>
            </w:pict>
          </mc:Fallback>
        </mc:AlternateContent>
      </w:r>
    </w:p>
    <w:p w:rsidR="003B38DC" w:rsidRDefault="00485A3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471A3F" wp14:editId="2FC6B7EF">
                <wp:simplePos x="0" y="0"/>
                <wp:positionH relativeFrom="column">
                  <wp:posOffset>1282700</wp:posOffset>
                </wp:positionH>
                <wp:positionV relativeFrom="paragraph">
                  <wp:posOffset>92693</wp:posOffset>
                </wp:positionV>
                <wp:extent cx="3301340" cy="391886"/>
                <wp:effectExtent l="0" t="0" r="13970" b="273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40" cy="391886"/>
                        </a:xfrm>
                        <a:prstGeom prst="rect">
                          <a:avLst/>
                        </a:prstGeom>
                        <a:solidFill>
                          <a:srgbClr val="BF112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A3C" w:rsidRDefault="00485A3C" w:rsidP="00485A3C">
                            <w:pPr>
                              <w:jc w:val="center"/>
                            </w:pPr>
                            <w:r>
                              <w:t>COMPONENTES DE LA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71A3F" id="Rectángulo 44" o:spid="_x0000_s1038" style="position:absolute;margin-left:101pt;margin-top:7.3pt;width:259.95pt;height:3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" fillcolor="#bf112e" strokecolor="#1f3763 [1604]" strokeweight="1pt">
                <v:textbox>
                  <w:txbxContent>
                    <w:p w:rsidR="00485A3C" w:rsidRDefault="00485A3C" w:rsidP="00485A3C">
                      <w:pPr>
                        <w:jc w:val="center"/>
                      </w:pPr>
                      <w:r>
                        <w:t>COMPONENTES DE LA PERSONALIDAD</w:t>
                      </w:r>
                    </w:p>
                  </w:txbxContent>
                </v:textbox>
              </v:rect>
            </w:pict>
          </mc:Fallback>
        </mc:AlternateContent>
      </w:r>
    </w:p>
    <w:p w:rsidR="003B38DC" w:rsidRDefault="00485A3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B0584" wp14:editId="715F93E8">
                <wp:simplePos x="0" y="0"/>
                <wp:positionH relativeFrom="column">
                  <wp:posOffset>2921824</wp:posOffset>
                </wp:positionH>
                <wp:positionV relativeFrom="paragraph">
                  <wp:posOffset>47897</wp:posOffset>
                </wp:positionV>
                <wp:extent cx="0" cy="320633"/>
                <wp:effectExtent l="0" t="0" r="19050" b="2286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3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10E0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05pt,3.75pt" to="230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" strokecolor="#4472c4 [3204]">
                <v:stroke dashstyle="dash"/>
              </v:line>
            </w:pict>
          </mc:Fallback>
        </mc:AlternateContent>
      </w:r>
    </w:p>
    <w:p w:rsidR="003B38DC" w:rsidRDefault="00485A3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7CB79C" wp14:editId="5A9CD295">
                <wp:simplePos x="0" y="0"/>
                <wp:positionH relativeFrom="column">
                  <wp:posOffset>771970</wp:posOffset>
                </wp:positionH>
                <wp:positionV relativeFrom="paragraph">
                  <wp:posOffset>15611</wp:posOffset>
                </wp:positionV>
                <wp:extent cx="4370119" cy="676894"/>
                <wp:effectExtent l="0" t="0" r="1143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19" cy="676894"/>
                        </a:xfrm>
                        <a:prstGeom prst="rect">
                          <a:avLst/>
                        </a:prstGeom>
                        <a:solidFill>
                          <a:srgbClr val="54C74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A01" w:rsidRPr="00E949A2" w:rsidRDefault="00CB4A01" w:rsidP="00CB4A0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E949A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ELLO</w:t>
                            </w:r>
                            <w:r w:rsidR="00E949A2" w:rsidRPr="00E949A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es "la parte animal" o "instintiva" del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B79C" id="Rectángulo 38" o:spid="_x0000_s1039" style="position:absolute;margin-left:60.8pt;margin-top:1.25pt;width:344.1pt;height:53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" fillcolor="#54c741" strokecolor="#1f3763 [1604]" strokeweight="1pt">
                <v:textbox>
                  <w:txbxContent>
                    <w:p w:rsidR="00CB4A01" w:rsidRPr="00E949A2" w:rsidRDefault="00CB4A01" w:rsidP="00CB4A01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E949A2"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ELLO</w:t>
                      </w:r>
                      <w:r w:rsidR="00E949A2" w:rsidRPr="00E949A2">
                        <w:rPr>
                          <w:rFonts w:ascii="Agency FB" w:hAnsi="Agency FB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es "la parte animal" o "instintiva" del ser humano.</w:t>
                      </w:r>
                    </w:p>
                  </w:txbxContent>
                </v:textbox>
              </v:rect>
            </w:pict>
          </mc:Fallback>
        </mc:AlternateContent>
      </w:r>
    </w:p>
    <w:p w:rsidR="003B38DC" w:rsidRDefault="00485A3C" w:rsidP="00245FB9">
      <w:pPr>
        <w:rPr>
          <w:rFonts w:cstheme="minorHAnsi"/>
          <w:b/>
          <w:noProof/>
          <w:sz w:val="40"/>
          <w:szCs w:val="40"/>
          <w:lang w:val="es-ES" w:eastAsia="es-ES"/>
        </w:rPr>
      </w:pP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478215" wp14:editId="4B56454E">
                <wp:simplePos x="0" y="0"/>
                <wp:positionH relativeFrom="column">
                  <wp:posOffset>2695822</wp:posOffset>
                </wp:positionH>
                <wp:positionV relativeFrom="paragraph">
                  <wp:posOffset>3560397</wp:posOffset>
                </wp:positionV>
                <wp:extent cx="700892" cy="45719"/>
                <wp:effectExtent l="0" t="0" r="23495" b="3111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892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6C38" id="Conector recto de flecha 48" o:spid="_x0000_s1026" type="#_x0000_t32" style="position:absolute;margin-left:212.25pt;margin-top:280.35pt;width:55.2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ADADD5" wp14:editId="6CF29ED1">
                <wp:simplePos x="0" y="0"/>
                <wp:positionH relativeFrom="column">
                  <wp:posOffset>653662</wp:posOffset>
                </wp:positionH>
                <wp:positionV relativeFrom="paragraph">
                  <wp:posOffset>2857970</wp:posOffset>
                </wp:positionV>
                <wp:extent cx="2042556" cy="1436370"/>
                <wp:effectExtent l="0" t="0" r="15240" b="1143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556" cy="14363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A3C" w:rsidRDefault="00485A3C" w:rsidP="00485A3C">
                            <w:p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 w:rsidRPr="00485A3C"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ENERGIAS VITALES</w:t>
                            </w:r>
                          </w:p>
                          <w:p w:rsidR="00485A3C" w:rsidRDefault="00485A3C" w:rsidP="00485A3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LIBIDO</w:t>
                            </w:r>
                          </w:p>
                          <w:p w:rsidR="00485A3C" w:rsidRDefault="00485A3C" w:rsidP="00485A3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EMMOCIONES</w:t>
                            </w:r>
                          </w:p>
                          <w:p w:rsidR="00485A3C" w:rsidRDefault="00485A3C" w:rsidP="00485A3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ETEREA</w:t>
                            </w:r>
                          </w:p>
                          <w:p w:rsidR="00485A3C" w:rsidRDefault="00485A3C" w:rsidP="00485A3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PULSION</w:t>
                            </w:r>
                          </w:p>
                          <w:p w:rsidR="00485A3C" w:rsidRPr="00485A3C" w:rsidRDefault="00485A3C" w:rsidP="00485A3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INSTINTOS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DADD5" id="Rectángulo 47" o:spid="_x0000_s1040" style="position:absolute;margin-left:51.45pt;margin-top:225.05pt;width:160.85pt;height:11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" fillcolor="#ffc000 [3207]" strokecolor="white [3201]" strokeweight="1.5pt">
                <v:textbox>
                  <w:txbxContent>
                    <w:p w:rsidR="00485A3C" w:rsidRDefault="00485A3C" w:rsidP="00485A3C">
                      <w:p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 w:rsidRPr="00485A3C">
                        <w:rPr>
                          <w:rFonts w:ascii="Agency FB" w:hAnsi="Agency FB"/>
                          <w:color w:val="0D0D0D" w:themeColor="text1" w:themeTint="F2"/>
                        </w:rPr>
                        <w:t>ENERGIAS VITALES</w:t>
                      </w:r>
                    </w:p>
                    <w:p w:rsidR="00485A3C" w:rsidRDefault="00485A3C" w:rsidP="00485A3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LIBIDO</w:t>
                      </w:r>
                    </w:p>
                    <w:p w:rsidR="00485A3C" w:rsidRDefault="00485A3C" w:rsidP="00485A3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EMMOCIONES</w:t>
                      </w:r>
                    </w:p>
                    <w:p w:rsidR="00485A3C" w:rsidRDefault="00485A3C" w:rsidP="00485A3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ETEREA</w:t>
                      </w:r>
                    </w:p>
                    <w:p w:rsidR="00485A3C" w:rsidRDefault="00485A3C" w:rsidP="00485A3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PULSION</w:t>
                      </w:r>
                    </w:p>
                    <w:p w:rsidR="00485A3C" w:rsidRPr="00485A3C" w:rsidRDefault="00485A3C" w:rsidP="00485A3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INSTINTOS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C39AFB" wp14:editId="151D6E1F">
                <wp:simplePos x="0" y="0"/>
                <wp:positionH relativeFrom="column">
                  <wp:posOffset>3159125</wp:posOffset>
                </wp:positionH>
                <wp:positionV relativeFrom="paragraph">
                  <wp:posOffset>2881630</wp:posOffset>
                </wp:positionV>
                <wp:extent cx="2041200" cy="1436400"/>
                <wp:effectExtent l="0" t="0" r="16510" b="1143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200" cy="143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A3C" w:rsidRDefault="00485A3C" w:rsidP="00485A3C">
                            <w:p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ET</w:t>
                            </w:r>
                            <w:r w:rsidRPr="00485A3C"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APAS PSICOSEXUALES</w:t>
                            </w:r>
                          </w:p>
                          <w:p w:rsidR="00485A3C" w:rsidRDefault="00F66CEA" w:rsidP="00485A3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ORAL</w:t>
                            </w:r>
                          </w:p>
                          <w:p w:rsidR="00F66CEA" w:rsidRDefault="00F66CEA" w:rsidP="00485A3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ANAL</w:t>
                            </w:r>
                          </w:p>
                          <w:p w:rsidR="00F66CEA" w:rsidRDefault="00F66CEA" w:rsidP="00485A3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LATENCIA</w:t>
                            </w:r>
                          </w:p>
                          <w:p w:rsidR="00F66CEA" w:rsidRDefault="00F66CEA" w:rsidP="00F66CE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FALICA</w:t>
                            </w:r>
                          </w:p>
                          <w:p w:rsidR="00F66CEA" w:rsidRPr="00F66CEA" w:rsidRDefault="00F66CEA" w:rsidP="00F66CE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D0D0D" w:themeColor="text1" w:themeTint="F2"/>
                              </w:rPr>
                              <w:t>GENITAL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9AFB" id="Rectángulo 49" o:spid="_x0000_s1041" style="position:absolute;margin-left:248.75pt;margin-top:226.9pt;width:160.7pt;height:11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485A3C" w:rsidRDefault="00485A3C" w:rsidP="00485A3C">
                      <w:p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ET</w:t>
                      </w:r>
                      <w:r w:rsidRPr="00485A3C">
                        <w:rPr>
                          <w:rFonts w:ascii="Agency FB" w:hAnsi="Agency FB"/>
                          <w:color w:val="0D0D0D" w:themeColor="text1" w:themeTint="F2"/>
                        </w:rPr>
                        <w:t>APAS PSICOSEXUALES</w:t>
                      </w:r>
                    </w:p>
                    <w:p w:rsidR="00485A3C" w:rsidRDefault="00F66CEA" w:rsidP="00485A3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ORAL</w:t>
                      </w:r>
                    </w:p>
                    <w:p w:rsidR="00F66CEA" w:rsidRDefault="00F66CEA" w:rsidP="00485A3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ANAL</w:t>
                      </w:r>
                    </w:p>
                    <w:p w:rsidR="00F66CEA" w:rsidRDefault="00F66CEA" w:rsidP="00485A3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LATENCIA</w:t>
                      </w:r>
                    </w:p>
                    <w:p w:rsidR="00F66CEA" w:rsidRDefault="00F66CEA" w:rsidP="00F66CE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FALICA</w:t>
                      </w:r>
                    </w:p>
                    <w:p w:rsidR="00F66CEA" w:rsidRPr="00F66CEA" w:rsidRDefault="00F66CEA" w:rsidP="00F66CE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Agency FB" w:hAnsi="Agency FB"/>
                          <w:color w:val="0D0D0D" w:themeColor="text1" w:themeTint="F2"/>
                        </w:rPr>
                      </w:pPr>
                      <w:r>
                        <w:rPr>
                          <w:rFonts w:ascii="Agency FB" w:hAnsi="Agency FB"/>
                          <w:color w:val="0D0D0D" w:themeColor="text1" w:themeTint="F2"/>
                        </w:rPr>
                        <w:t>GENITAL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6540F" wp14:editId="64A39126">
                <wp:simplePos x="0" y="0"/>
                <wp:positionH relativeFrom="column">
                  <wp:posOffset>1758068</wp:posOffset>
                </wp:positionH>
                <wp:positionV relativeFrom="paragraph">
                  <wp:posOffset>2561598</wp:posOffset>
                </wp:positionV>
                <wp:extent cx="285007" cy="272621"/>
                <wp:effectExtent l="0" t="0" r="20320" b="3238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007" cy="2726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9D66A" id="Conector recto 4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01.7pt" to="160.9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" strokecolor="#4472c4 [3204]">
                <v:stroke dashstyle="dash"/>
              </v:lin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044681" wp14:editId="2911ABB1">
                <wp:simplePos x="0" y="0"/>
                <wp:positionH relativeFrom="column">
                  <wp:posOffset>818581</wp:posOffset>
                </wp:positionH>
                <wp:positionV relativeFrom="paragraph">
                  <wp:posOffset>1693314</wp:posOffset>
                </wp:positionV>
                <wp:extent cx="4370400" cy="867600"/>
                <wp:effectExtent l="0" t="0" r="11430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0" cy="867600"/>
                        </a:xfrm>
                        <a:prstGeom prst="rect">
                          <a:avLst/>
                        </a:prstGeom>
                        <a:solidFill>
                          <a:srgbClr val="E6E22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9A2" w:rsidRPr="00E949A2" w:rsidRDefault="00E949A2" w:rsidP="00E949A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949A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Superyó tiene sentido en un contexto en el que la influencia de la sociedad nos obliga a adoptar conductas de vigilancia de uno mismo,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4681" id="Rectángulo 42" o:spid="_x0000_s1042" style="position:absolute;margin-left:64.45pt;margin-top:133.35pt;width:344.15pt;height:6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" fillcolor="#e6e226" strokecolor="#1f3763 [1604]" strokeweight="1pt">
                <v:textbox>
                  <w:txbxContent>
                    <w:p w:rsidR="00E949A2" w:rsidRPr="00E949A2" w:rsidRDefault="00E949A2" w:rsidP="00E949A2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949A2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Superyó tiene sentido en un contexto en el que la influencia de la sociedad nos obliga a adoptar conductas de vigilancia de uno mismo,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45D46" wp14:editId="2AAB1435">
                <wp:simplePos x="0" y="0"/>
                <wp:positionH relativeFrom="column">
                  <wp:posOffset>2978719</wp:posOffset>
                </wp:positionH>
                <wp:positionV relativeFrom="paragraph">
                  <wp:posOffset>1396390</wp:posOffset>
                </wp:positionV>
                <wp:extent cx="0" cy="285008"/>
                <wp:effectExtent l="0" t="0" r="19050" b="2032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C230D" id="Conector recto de flecha 41" o:spid="_x0000_s1026" type="#_x0000_t32" style="position:absolute;margin-left:234.55pt;margin-top:109.95pt;width:0;height:2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" strokecolor="#4472c4 [3204]">
                <v:stroke dashstyle="dash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2FD90" wp14:editId="3F363BA7">
                <wp:simplePos x="0" y="0"/>
                <wp:positionH relativeFrom="column">
                  <wp:posOffset>819406</wp:posOffset>
                </wp:positionH>
                <wp:positionV relativeFrom="paragraph">
                  <wp:posOffset>518317</wp:posOffset>
                </wp:positionV>
                <wp:extent cx="4370070" cy="902524"/>
                <wp:effectExtent l="0" t="0" r="11430" b="120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070" cy="902524"/>
                        </a:xfrm>
                        <a:prstGeom prst="rect">
                          <a:avLst/>
                        </a:prstGeom>
                        <a:solidFill>
                          <a:srgbClr val="E028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9A2" w:rsidRPr="00E949A2" w:rsidRDefault="00E949A2" w:rsidP="00E949A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949A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Yo está más enfocado hacia el exterior, y nos lleva a pensar en las consecuencias prácticas de lo que hacemos y los problemas que puede generar una conducta demasiado desinhibida. Esto hace que se enfrente al Ello para aplacar las pulsiones que emanan de 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2FD90" id="Rectángulo 40" o:spid="_x0000_s1043" style="position:absolute;margin-left:64.5pt;margin-top:40.8pt;width:344.1pt;height:7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" fillcolor="#e028d7" strokecolor="#1f3763 [1604]" strokeweight="1pt">
                <v:textbox>
                  <w:txbxContent>
                    <w:p w:rsidR="00E949A2" w:rsidRPr="00E949A2" w:rsidRDefault="00E949A2" w:rsidP="00E949A2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949A2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Yo está más enfocado hacia el exterior, y nos lleva a pensar en las consecuencias prácticas de lo que hacemos y los problemas que puede generar una conducta demasiado desinhibida. Esto hace que se enfrente al Ello para aplacar las pulsiones que emanan de 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9B544E" wp14:editId="47FE0602">
                <wp:simplePos x="0" y="0"/>
                <wp:positionH relativeFrom="column">
                  <wp:posOffset>2930525</wp:posOffset>
                </wp:positionH>
                <wp:positionV relativeFrom="paragraph">
                  <wp:posOffset>292331</wp:posOffset>
                </wp:positionV>
                <wp:extent cx="45719" cy="450727"/>
                <wp:effectExtent l="0" t="0" r="31115" b="2603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072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9325" id="Conector recto de flecha 39" o:spid="_x0000_s1026" type="#_x0000_t32" style="position:absolute;margin-left:230.75pt;margin-top:23pt;width:3.6pt;height:3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" strokecolor="#4472c4 [3204]">
                <v:stroke dashstyle="dash"/>
              </v:shape>
            </w:pict>
          </mc:Fallback>
        </mc:AlternateContent>
      </w: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712325" w:rsidRDefault="00712325" w:rsidP="00245FB9">
      <w:pPr>
        <w:rPr>
          <w:rFonts w:cstheme="minorHAnsi"/>
          <w:b/>
          <w:sz w:val="40"/>
          <w:szCs w:val="40"/>
        </w:rPr>
      </w:pPr>
    </w:p>
    <w:p w:rsidR="00F66CEA" w:rsidRPr="00D871A3" w:rsidRDefault="00220A8A" w:rsidP="00D871A3">
      <w:pPr>
        <w:pStyle w:val="Prrafodelista"/>
        <w:tabs>
          <w:tab w:val="right" w:pos="8838"/>
        </w:tabs>
        <w:rPr>
          <w:rFonts w:cstheme="minorHAnsi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843668</wp:posOffset>
                </wp:positionH>
                <wp:positionV relativeFrom="paragraph">
                  <wp:posOffset>6641036</wp:posOffset>
                </wp:positionV>
                <wp:extent cx="3645724" cy="688769"/>
                <wp:effectExtent l="0" t="0" r="12065" b="1651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724" cy="6887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A8A" w:rsidRPr="00220A8A" w:rsidRDefault="00220A8A" w:rsidP="00220A8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20A8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El cumplimiento de cada una de estas etapas (arbitrarias) genera la fuerza del “EGO”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5" o:spid="_x0000_s1044" style="position:absolute;left:0;text-align:left;margin-left:66.45pt;margin-top:522.9pt;width:287.05pt;height:5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" fillcolor="#92d050" strokecolor="#1f3763 [1604]" strokeweight="1pt">
                <v:textbox>
                  <w:txbxContent>
                    <w:p w:rsidR="00220A8A" w:rsidRPr="00220A8A" w:rsidRDefault="00220A8A" w:rsidP="00220A8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20A8A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El cumplimiento de cada una de estas etapas (arbitrarias) genera la fuerza del “EGO”</w:t>
                      </w:r>
                    </w:p>
                  </w:txbxContent>
                </v:textbox>
              </v:rect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2672468</wp:posOffset>
                </wp:positionH>
                <wp:positionV relativeFrom="paragraph">
                  <wp:posOffset>6248821</wp:posOffset>
                </wp:positionV>
                <wp:extent cx="35626" cy="404090"/>
                <wp:effectExtent l="0" t="0" r="21590" b="3429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4040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F45D5" id="Conector recto 6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492.05pt" to="213.25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" strokecolor="#4472c4 [3204]">
                <v:stroke dashstyle="dash"/>
              </v:line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4B31E5" wp14:editId="46C5D2B7">
                <wp:simplePos x="0" y="0"/>
                <wp:positionH relativeFrom="column">
                  <wp:posOffset>344904</wp:posOffset>
                </wp:positionH>
                <wp:positionV relativeFrom="paragraph">
                  <wp:posOffset>4242221</wp:posOffset>
                </wp:positionV>
                <wp:extent cx="4726305" cy="2006929"/>
                <wp:effectExtent l="0" t="0" r="17145" b="1270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200692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CONFIANZA VS DESCONFIANZA (0-8 MESES)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AUTONOMIA VS VERGÜENZA Y DUDA (18 MESES- 3 AÑOS)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INICIATIVA VS CULPA (3 AÑOS-11AÑOS)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Laboriosidad vs inferioridad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Exploración de la identidad vs Difusión de la identidad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Intimidad vs aislamiento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Generatividad vs Estancamiento</w:t>
                            </w:r>
                          </w:p>
                          <w:p w:rsidR="00D871A3" w:rsidRPr="00D871A3" w:rsidRDefault="00D871A3" w:rsidP="00D871A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Integridad del yo vs Decepción </w:t>
                            </w:r>
                          </w:p>
                          <w:p w:rsidR="00D871A3" w:rsidRDefault="00D871A3" w:rsidP="00D871A3">
                            <w:pPr>
                              <w:pStyle w:val="Prrafodelista"/>
                            </w:pPr>
                          </w:p>
                          <w:p w:rsidR="00D871A3" w:rsidRDefault="00D871A3" w:rsidP="00D8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B31E5" id="Rectángulo 61" o:spid="_x0000_s1045" style="position:absolute;left:0;text-align:left;margin-left:27.15pt;margin-top:334.05pt;width:372.15pt;height:158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" fillcolor="#00b0f0" strokecolor="#1f3763 [1604]" strokeweight="1pt">
                <v:textbox>
                  <w:txbxContent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CONFIANZA VS DESCONFIANZA (0-8 MESES)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AUTONOMIA VS VERGÜENZA Y DUDA (18 MESES- 3 AÑOS)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INICIATIVA VS CULPA (3 AÑOS-11AÑOS)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Laboriosidad vs inferioridad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Exploración de la identidad vs Difusión de la identidad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Intimidad vs aislamiento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Generatividad vs Estancamiento</w:t>
                      </w:r>
                    </w:p>
                    <w:p w:rsidR="00D871A3" w:rsidRPr="00D871A3" w:rsidRDefault="00D871A3" w:rsidP="00D871A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Integridad del yo vs Decepción </w:t>
                      </w:r>
                    </w:p>
                    <w:p w:rsidR="00D871A3" w:rsidRDefault="00D871A3" w:rsidP="00D871A3">
                      <w:pPr>
                        <w:pStyle w:val="Prrafodelista"/>
                      </w:pPr>
                    </w:p>
                    <w:p w:rsidR="00D871A3" w:rsidRDefault="00D871A3" w:rsidP="00D871A3"/>
                  </w:txbxContent>
                </v:textbox>
              </v:rect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3D2D46" wp14:editId="0FFEBEA8">
                <wp:simplePos x="0" y="0"/>
                <wp:positionH relativeFrom="column">
                  <wp:posOffset>2684343</wp:posOffset>
                </wp:positionH>
                <wp:positionV relativeFrom="paragraph">
                  <wp:posOffset>3874086</wp:posOffset>
                </wp:positionV>
                <wp:extent cx="0" cy="368135"/>
                <wp:effectExtent l="0" t="0" r="19050" b="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1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BFE86" id="Conector recto de flecha 63" o:spid="_x0000_s1026" type="#_x0000_t32" style="position:absolute;margin-left:211.35pt;margin-top:305.05pt;width:0;height:2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" strokecolor="#4472c4 [3204]">
                <v:stroke dashstyle="dash"/>
              </v:shape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E4FFE9" wp14:editId="7E3A4F0E">
                <wp:simplePos x="0" y="0"/>
                <wp:positionH relativeFrom="column">
                  <wp:posOffset>606104</wp:posOffset>
                </wp:positionH>
                <wp:positionV relativeFrom="paragraph">
                  <wp:posOffset>3244528</wp:posOffset>
                </wp:positionV>
                <wp:extent cx="4203865" cy="641358"/>
                <wp:effectExtent l="0" t="0" r="25400" b="2540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865" cy="64135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A3" w:rsidRPr="00D871A3" w:rsidRDefault="00D871A3" w:rsidP="00D871A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ERICKSON SOLO ESTUDIA EL 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4FFE9" id="Rectángulo 62" o:spid="_x0000_s1046" style="position:absolute;left:0;text-align:left;margin-left:47.7pt;margin-top:255.45pt;width:331pt;height:5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" fillcolor="#00b0f0" strokecolor="#1f3763 [1604]" strokeweight="1pt">
                <v:textbox>
                  <w:txbxContent>
                    <w:p w:rsidR="00D871A3" w:rsidRPr="00D871A3" w:rsidRDefault="00D871A3" w:rsidP="00D871A3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ERICKSON SOLO ESTUDIA EL YO</w:t>
                      </w:r>
                    </w:p>
                  </w:txbxContent>
                </v:textbox>
              </v:rect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E2F7BD" wp14:editId="5A47065E">
                <wp:simplePos x="0" y="0"/>
                <wp:positionH relativeFrom="column">
                  <wp:posOffset>558661</wp:posOffset>
                </wp:positionH>
                <wp:positionV relativeFrom="paragraph">
                  <wp:posOffset>2912184</wp:posOffset>
                </wp:positionV>
                <wp:extent cx="320634" cy="391886"/>
                <wp:effectExtent l="0" t="0" r="22860" b="2730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34" cy="3918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DBA0B" id="Conector recto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229.3pt" to="69.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" strokecolor="#4472c4 [3204]">
                <v:stroke dashstyle="dash"/>
              </v:line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C35F6" wp14:editId="423F1B33">
                <wp:simplePos x="0" y="0"/>
                <wp:positionH relativeFrom="column">
                  <wp:posOffset>2660593</wp:posOffset>
                </wp:positionH>
                <wp:positionV relativeFrom="paragraph">
                  <wp:posOffset>2935936</wp:posOffset>
                </wp:positionV>
                <wp:extent cx="0" cy="415636"/>
                <wp:effectExtent l="0" t="0" r="19050" b="2286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6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4F946" id="Conector recto 5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231.2pt" to="209.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" strokecolor="#4472c4 [3204]">
                <v:stroke dashstyle="dash"/>
              </v:line>
            </w:pict>
          </mc:Fallback>
        </mc:AlternateContent>
      </w:r>
      <w:r w:rsidR="00D871A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033EAF" wp14:editId="39887A2B">
                <wp:simplePos x="0" y="0"/>
                <wp:positionH relativeFrom="column">
                  <wp:posOffset>4584394</wp:posOffset>
                </wp:positionH>
                <wp:positionV relativeFrom="paragraph">
                  <wp:posOffset>2924060</wp:posOffset>
                </wp:positionV>
                <wp:extent cx="201278" cy="308758"/>
                <wp:effectExtent l="0" t="0" r="27940" b="3429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278" cy="30875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7703" id="Conector recto de flecha 59" o:spid="_x0000_s1026" type="#_x0000_t32" style="position:absolute;margin-left:361pt;margin-top:230.25pt;width:15.85pt;height:24.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" strokecolor="#4472c4 [3204]">
                <v:stroke dashstyle="dash"/>
              </v:shape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4109274</wp:posOffset>
                </wp:positionH>
                <wp:positionV relativeFrom="paragraph">
                  <wp:posOffset>1095186</wp:posOffset>
                </wp:positionV>
                <wp:extent cx="1412941" cy="1757548"/>
                <wp:effectExtent l="0" t="0" r="15875" b="1460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941" cy="1757548"/>
                        </a:xfrm>
                        <a:prstGeom prst="rect">
                          <a:avLst/>
                        </a:prstGeom>
                        <a:solidFill>
                          <a:srgbClr val="F315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CEA" w:rsidRPr="00D871A3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871A3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El individuo desarrollo su conciencia, gracias a la interacción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47" style="position:absolute;left:0;text-align:left;margin-left:323.55pt;margin-top:86.25pt;width:111.25pt;height:13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" fillcolor="#f315e3" strokecolor="#1f3763 [1604]" strokeweight="1pt">
                <v:textbox>
                  <w:txbxContent>
                    <w:p w:rsidR="00F66CEA" w:rsidRPr="00D871A3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871A3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El individuo desarrollo su conciencia, gracias a la interacción social</w:t>
                      </w:r>
                    </w:p>
                  </w:txbxContent>
                </v:textbox>
              </v:rect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1982849</wp:posOffset>
                </wp:positionH>
                <wp:positionV relativeFrom="paragraph">
                  <wp:posOffset>1094551</wp:posOffset>
                </wp:positionV>
                <wp:extent cx="1436914" cy="1781298"/>
                <wp:effectExtent l="0" t="0" r="11430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1781298"/>
                        </a:xfrm>
                        <a:prstGeom prst="rect">
                          <a:avLst/>
                        </a:prstGeom>
                        <a:solidFill>
                          <a:srgbClr val="F315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CEA" w:rsidRPr="00F66CEA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El individuo pasa por 8 etapas que giran en torno al concepto de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5" o:spid="_x0000_s1048" style="position:absolute;left:0;text-align:left;margin-left:156.15pt;margin-top:86.2pt;width:113.15pt;height:14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" fillcolor="#f315e3" strokecolor="#1f3763 [1604]" strokeweight="1pt">
                <v:textbox>
                  <w:txbxContent>
                    <w:p w:rsidR="00F66CEA" w:rsidRPr="00F66CEA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El individuo pasa por 8 etapas que giran en torno al concepto de crisis</w:t>
                      </w:r>
                    </w:p>
                  </w:txbxContent>
                </v:textbox>
              </v:rect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36146</wp:posOffset>
                </wp:positionH>
                <wp:positionV relativeFrom="paragraph">
                  <wp:posOffset>1071509</wp:posOffset>
                </wp:positionV>
                <wp:extent cx="1555667" cy="1828800"/>
                <wp:effectExtent l="0" t="0" r="2603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1828800"/>
                        </a:xfrm>
                        <a:prstGeom prst="rect">
                          <a:avLst/>
                        </a:prstGeom>
                        <a:solidFill>
                          <a:srgbClr val="F315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CEA" w:rsidRPr="00F66CEA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Teoría del desarrollo psicosocial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4" o:spid="_x0000_s1049" style="position:absolute;left:0;text-align:left;margin-left:2.85pt;margin-top:84.35pt;width:122.5pt;height:2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" fillcolor="#f315e3" strokecolor="#1f3763 [1604]" strokeweight="1pt">
                <v:textbox>
                  <w:txbxContent>
                    <w:p w:rsidR="00F66CEA" w:rsidRPr="00F66CEA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Teoría del desarrollo psicosocial</w:t>
                      </w:r>
                    </w:p>
                  </w:txbxContent>
                </v:textbox>
              </v:rect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3943127</wp:posOffset>
                </wp:positionH>
                <wp:positionV relativeFrom="paragraph">
                  <wp:posOffset>667748</wp:posOffset>
                </wp:positionV>
                <wp:extent cx="534390" cy="344170"/>
                <wp:effectExtent l="0" t="0" r="37465" b="3683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0" cy="34417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8EC98" id="Conector recto de flecha 53" o:spid="_x0000_s1026" type="#_x0000_t32" style="position:absolute;margin-left:310.5pt;margin-top:52.6pt;width:42.1pt;height:27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" strokecolor="#4472c4 [3204]">
                <v:stroke dashstyle="dash"/>
              </v:shape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2648717</wp:posOffset>
                </wp:positionH>
                <wp:positionV relativeFrom="paragraph">
                  <wp:posOffset>667616</wp:posOffset>
                </wp:positionV>
                <wp:extent cx="0" cy="344516"/>
                <wp:effectExtent l="0" t="0" r="19050" b="1778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51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C0640" id="Conector recto de flecha 52" o:spid="_x0000_s1026" type="#_x0000_t32" style="position:absolute;margin-left:208.55pt;margin-top:52.55pt;width:0;height:27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" strokecolor="#4472c4 [3204]">
                <v:stroke dashstyle="dash"/>
              </v:shape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962421</wp:posOffset>
                </wp:positionH>
                <wp:positionV relativeFrom="paragraph">
                  <wp:posOffset>679623</wp:posOffset>
                </wp:positionV>
                <wp:extent cx="510639" cy="356260"/>
                <wp:effectExtent l="0" t="0" r="22860" b="2476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35626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CC7B7" id="Conector recto de flecha 51" o:spid="_x0000_s1026" type="#_x0000_t32" style="position:absolute;margin-left:75.8pt;margin-top:53.5pt;width:40.2pt;height:28.0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" strokecolor="#4472c4 [3204]">
                <v:stroke dashstyle="dash"/>
              </v:shape>
            </w:pict>
          </mc:Fallback>
        </mc:AlternateContent>
      </w:r>
      <w:r w:rsidR="00F66C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1211803</wp:posOffset>
                </wp:positionH>
                <wp:positionV relativeFrom="paragraph">
                  <wp:posOffset>-317904</wp:posOffset>
                </wp:positionV>
                <wp:extent cx="3087584" cy="985652"/>
                <wp:effectExtent l="0" t="0" r="17780" b="2413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4" cy="985652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CEA" w:rsidRPr="00F66CEA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ERICKSON</w:t>
                            </w:r>
                          </w:p>
                          <w:p w:rsidR="00F66CEA" w:rsidRPr="00F66CEA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La personalidad se construye en toda la vida.</w:t>
                            </w:r>
                          </w:p>
                          <w:p w:rsidR="00F66CEA" w:rsidRPr="00F66CEA" w:rsidRDefault="00F66CEA" w:rsidP="00F66CE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</w:pPr>
                            <w:r w:rsidRPr="00F66CEA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</w:rPr>
                              <w:t>Postulada 1963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50" style="position:absolute;left:0;text-align:left;margin-left:95.4pt;margin-top:-25.05pt;width:243.1pt;height:77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" fillcolor="#ffc000 [3207]" strokecolor="white [3201]" strokeweight="1.5pt">
                <v:textbox>
                  <w:txbxContent>
                    <w:p w:rsidR="00F66CEA" w:rsidRPr="00F66CEA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ERICKSON</w:t>
                      </w:r>
                    </w:p>
                    <w:p w:rsidR="00F66CEA" w:rsidRPr="00F66CEA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La personalidad se construye en toda la vida.</w:t>
                      </w:r>
                    </w:p>
                    <w:p w:rsidR="00F66CEA" w:rsidRPr="00F66CEA" w:rsidRDefault="00F66CEA" w:rsidP="00F66CEA">
                      <w:pPr>
                        <w:jc w:val="center"/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</w:pPr>
                      <w:r w:rsidRPr="00F66CEA">
                        <w:rPr>
                          <w:rFonts w:ascii="Agency FB" w:hAnsi="Agency FB"/>
                          <w:b/>
                          <w:color w:val="0D0D0D" w:themeColor="text1" w:themeTint="F2"/>
                        </w:rPr>
                        <w:t>Postulada 1963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CEA" w:rsidRPr="00D871A3" w:rsidSect="00220A8A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6C" w:rsidRDefault="00EC666C" w:rsidP="004B4307">
      <w:pPr>
        <w:spacing w:after="0" w:line="240" w:lineRule="auto"/>
      </w:pPr>
      <w:r>
        <w:separator/>
      </w:r>
    </w:p>
  </w:endnote>
  <w:endnote w:type="continuationSeparator" w:id="0">
    <w:p w:rsidR="00EC666C" w:rsidRDefault="00EC666C" w:rsidP="004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6C" w:rsidRDefault="00EC666C" w:rsidP="004B4307">
      <w:pPr>
        <w:spacing w:after="0" w:line="240" w:lineRule="auto"/>
      </w:pPr>
      <w:r>
        <w:separator/>
      </w:r>
    </w:p>
  </w:footnote>
  <w:footnote w:type="continuationSeparator" w:id="0">
    <w:p w:rsidR="00EC666C" w:rsidRDefault="00EC666C" w:rsidP="004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25E"/>
    <w:multiLevelType w:val="hybridMultilevel"/>
    <w:tmpl w:val="B9987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901"/>
    <w:multiLevelType w:val="hybridMultilevel"/>
    <w:tmpl w:val="5ADC05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40520"/>
    <w:multiLevelType w:val="hybridMultilevel"/>
    <w:tmpl w:val="B4FC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A2F"/>
    <w:multiLevelType w:val="hybridMultilevel"/>
    <w:tmpl w:val="D4F07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C6C"/>
    <w:multiLevelType w:val="hybridMultilevel"/>
    <w:tmpl w:val="A8A43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CA5"/>
    <w:multiLevelType w:val="hybridMultilevel"/>
    <w:tmpl w:val="8CF64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0B94"/>
    <w:multiLevelType w:val="hybridMultilevel"/>
    <w:tmpl w:val="C468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0794"/>
    <w:multiLevelType w:val="hybridMultilevel"/>
    <w:tmpl w:val="B3A66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50E4D"/>
    <w:multiLevelType w:val="hybridMultilevel"/>
    <w:tmpl w:val="BE9AA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C6E40"/>
    <w:multiLevelType w:val="hybridMultilevel"/>
    <w:tmpl w:val="C44C4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7BB9"/>
    <w:multiLevelType w:val="hybridMultilevel"/>
    <w:tmpl w:val="5AD87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2FF9"/>
    <w:multiLevelType w:val="hybridMultilevel"/>
    <w:tmpl w:val="49523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E34B8"/>
    <w:multiLevelType w:val="hybridMultilevel"/>
    <w:tmpl w:val="8F121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372B"/>
    <w:multiLevelType w:val="hybridMultilevel"/>
    <w:tmpl w:val="7B3E5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DFA"/>
    <w:multiLevelType w:val="hybridMultilevel"/>
    <w:tmpl w:val="C2E8B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57A37"/>
    <w:multiLevelType w:val="hybridMultilevel"/>
    <w:tmpl w:val="AD6C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014E1"/>
    <w:multiLevelType w:val="hybridMultilevel"/>
    <w:tmpl w:val="5FF6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1254"/>
    <w:multiLevelType w:val="hybridMultilevel"/>
    <w:tmpl w:val="BE04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715"/>
    <w:multiLevelType w:val="hybridMultilevel"/>
    <w:tmpl w:val="E21A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7247"/>
    <w:multiLevelType w:val="hybridMultilevel"/>
    <w:tmpl w:val="ABA21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854E2"/>
    <w:multiLevelType w:val="hybridMultilevel"/>
    <w:tmpl w:val="42ECC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B2FE8"/>
    <w:multiLevelType w:val="hybridMultilevel"/>
    <w:tmpl w:val="0A4C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319A7"/>
    <w:multiLevelType w:val="hybridMultilevel"/>
    <w:tmpl w:val="80085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14"/>
  </w:num>
  <w:num w:numId="9">
    <w:abstractNumId w:val="0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4"/>
  </w:num>
  <w:num w:numId="20">
    <w:abstractNumId w:val="12"/>
  </w:num>
  <w:num w:numId="21">
    <w:abstractNumId w:val="13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FB"/>
    <w:rsid w:val="00035054"/>
    <w:rsid w:val="00040FF0"/>
    <w:rsid w:val="000975FA"/>
    <w:rsid w:val="000B5521"/>
    <w:rsid w:val="00196E2C"/>
    <w:rsid w:val="001A7D3D"/>
    <w:rsid w:val="00220A8A"/>
    <w:rsid w:val="00245FB9"/>
    <w:rsid w:val="002B69C3"/>
    <w:rsid w:val="00320FEC"/>
    <w:rsid w:val="0038636C"/>
    <w:rsid w:val="003B38DC"/>
    <w:rsid w:val="00485A3C"/>
    <w:rsid w:val="004B4307"/>
    <w:rsid w:val="00502500"/>
    <w:rsid w:val="005202B3"/>
    <w:rsid w:val="005311D1"/>
    <w:rsid w:val="00544AE1"/>
    <w:rsid w:val="005B2921"/>
    <w:rsid w:val="005F6DC3"/>
    <w:rsid w:val="00613460"/>
    <w:rsid w:val="006679B8"/>
    <w:rsid w:val="006D355C"/>
    <w:rsid w:val="006F266C"/>
    <w:rsid w:val="00712325"/>
    <w:rsid w:val="007209BA"/>
    <w:rsid w:val="0076188F"/>
    <w:rsid w:val="007806B7"/>
    <w:rsid w:val="007A253E"/>
    <w:rsid w:val="007C04CB"/>
    <w:rsid w:val="00803266"/>
    <w:rsid w:val="00881994"/>
    <w:rsid w:val="008960EC"/>
    <w:rsid w:val="008C08C7"/>
    <w:rsid w:val="008D033C"/>
    <w:rsid w:val="009738ED"/>
    <w:rsid w:val="00985A47"/>
    <w:rsid w:val="009864CE"/>
    <w:rsid w:val="009F7D41"/>
    <w:rsid w:val="00A124AD"/>
    <w:rsid w:val="00A22CFB"/>
    <w:rsid w:val="00AE0139"/>
    <w:rsid w:val="00C150C3"/>
    <w:rsid w:val="00C87403"/>
    <w:rsid w:val="00CB4A01"/>
    <w:rsid w:val="00CF3FD4"/>
    <w:rsid w:val="00D871A3"/>
    <w:rsid w:val="00DB2C54"/>
    <w:rsid w:val="00E15DCA"/>
    <w:rsid w:val="00E31C6D"/>
    <w:rsid w:val="00E344E1"/>
    <w:rsid w:val="00E777C8"/>
    <w:rsid w:val="00E949A2"/>
    <w:rsid w:val="00EA1C09"/>
    <w:rsid w:val="00EC666C"/>
    <w:rsid w:val="00F06FD5"/>
    <w:rsid w:val="00F21868"/>
    <w:rsid w:val="00F530E5"/>
    <w:rsid w:val="00F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76BF7"/>
  <w15:docId w15:val="{F27874F5-AB96-46F9-8B6D-D7512E9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307"/>
  </w:style>
  <w:style w:type="paragraph" w:styleId="Piedepgina">
    <w:name w:val="footer"/>
    <w:basedOn w:val="Normal"/>
    <w:link w:val="Piedepgina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07"/>
  </w:style>
  <w:style w:type="table" w:styleId="Tablaconcuadrcula">
    <w:name w:val="Table Grid"/>
    <w:basedOn w:val="Tablanormal"/>
    <w:uiPriority w:val="39"/>
    <w:rsid w:val="007A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77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38F0-5C73-4FE7-B12A-D598C72B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Monse</cp:lastModifiedBy>
  <cp:revision>2</cp:revision>
  <dcterms:created xsi:type="dcterms:W3CDTF">2018-11-23T04:25:00Z</dcterms:created>
  <dcterms:modified xsi:type="dcterms:W3CDTF">2018-11-23T04:25:00Z</dcterms:modified>
</cp:coreProperties>
</file>