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187" w:rsidRDefault="00930187">
      <w:r>
        <w:rPr>
          <w:noProof/>
        </w:rPr>
        <w:drawing>
          <wp:anchor distT="0" distB="0" distL="114300" distR="114300" simplePos="0" relativeHeight="251658240" behindDoc="0" locked="0" layoutInCell="1" allowOverlap="1" wp14:anchorId="49A2D000">
            <wp:simplePos x="0" y="0"/>
            <wp:positionH relativeFrom="margin">
              <wp:align>center</wp:align>
            </wp:positionH>
            <wp:positionV relativeFrom="paragraph">
              <wp:posOffset>329</wp:posOffset>
            </wp:positionV>
            <wp:extent cx="9296518" cy="6904881"/>
            <wp:effectExtent l="0" t="0" r="0" b="0"/>
            <wp:wrapThrough wrapText="bothSides">
              <wp:wrapPolygon edited="0">
                <wp:start x="0" y="0"/>
                <wp:lineTo x="0" y="21515"/>
                <wp:lineTo x="21556" y="21515"/>
                <wp:lineTo x="2155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1" t="23089" r="51507" b="16124"/>
                    <a:stretch/>
                  </pic:blipFill>
                  <pic:spPr bwMode="auto">
                    <a:xfrm>
                      <a:off x="0" y="0"/>
                      <a:ext cx="9296518" cy="6904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30187" w:rsidRDefault="00930187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5F4BB7B">
            <wp:simplePos x="0" y="0"/>
            <wp:positionH relativeFrom="margin">
              <wp:align>center</wp:align>
            </wp:positionH>
            <wp:positionV relativeFrom="paragraph">
              <wp:posOffset>-599090</wp:posOffset>
            </wp:positionV>
            <wp:extent cx="8843943" cy="708679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06" t="23767" r="5314" b="17488"/>
                    <a:stretch/>
                  </pic:blipFill>
                  <pic:spPr bwMode="auto">
                    <a:xfrm>
                      <a:off x="0" y="0"/>
                      <a:ext cx="8843943" cy="7086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0187" w:rsidRDefault="00930187"/>
    <w:p w:rsidR="00930187" w:rsidRDefault="00930187"/>
    <w:p w:rsidR="00930187" w:rsidRDefault="00930187"/>
    <w:p w:rsidR="00930187" w:rsidRDefault="00930187"/>
    <w:p w:rsidR="00930187" w:rsidRDefault="00930187"/>
    <w:p w:rsidR="00142D7D" w:rsidRDefault="00142D7D"/>
    <w:p w:rsidR="00930187" w:rsidRDefault="00930187"/>
    <w:p w:rsidR="00930187" w:rsidRDefault="00930187"/>
    <w:p w:rsidR="00930187" w:rsidRDefault="00930187"/>
    <w:p w:rsidR="00930187" w:rsidRDefault="00930187"/>
    <w:p w:rsidR="00930187" w:rsidRDefault="00930187"/>
    <w:p w:rsidR="00930187" w:rsidRDefault="00930187"/>
    <w:p w:rsidR="00930187" w:rsidRDefault="00930187"/>
    <w:p w:rsidR="00930187" w:rsidRDefault="00930187"/>
    <w:p w:rsidR="00930187" w:rsidRDefault="00930187"/>
    <w:p w:rsidR="00930187" w:rsidRDefault="00930187"/>
    <w:p w:rsidR="00930187" w:rsidRDefault="00930187"/>
    <w:p w:rsidR="00930187" w:rsidRDefault="00930187"/>
    <w:p w:rsidR="00930187" w:rsidRDefault="00930187"/>
    <w:p w:rsidR="00930187" w:rsidRDefault="00930187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4D989CE">
            <wp:simplePos x="0" y="0"/>
            <wp:positionH relativeFrom="margin">
              <wp:posOffset>-390129</wp:posOffset>
            </wp:positionH>
            <wp:positionV relativeFrom="paragraph">
              <wp:posOffset>-630431</wp:posOffset>
            </wp:positionV>
            <wp:extent cx="9318898" cy="7060367"/>
            <wp:effectExtent l="0" t="0" r="0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56" t="21300" r="25544" b="8354"/>
                    <a:stretch/>
                  </pic:blipFill>
                  <pic:spPr bwMode="auto">
                    <a:xfrm>
                      <a:off x="0" y="0"/>
                      <a:ext cx="9322082" cy="7062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0187" w:rsidSect="00236B9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92"/>
    <w:rsid w:val="00142D7D"/>
    <w:rsid w:val="00236B92"/>
    <w:rsid w:val="0093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EA023"/>
  <w15:chartTrackingRefBased/>
  <w15:docId w15:val="{2975392C-DA19-4AE3-BFA7-49F99C47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nataliagpetorres@outlook.com</dc:creator>
  <cp:keywords/>
  <dc:description/>
  <cp:lastModifiedBy>nataliagpetorres@outlook.com</cp:lastModifiedBy>
  <cp:revision>2</cp:revision>
  <dcterms:created xsi:type="dcterms:W3CDTF">2018-11-10T01:39:00Z</dcterms:created>
  <dcterms:modified xsi:type="dcterms:W3CDTF">2018-11-10T01:45:00Z</dcterms:modified>
</cp:coreProperties>
</file>