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AA" w:rsidRDefault="00944CAA" w:rsidP="00944CAA">
      <w:pPr>
        <w:jc w:val="center"/>
      </w:pPr>
      <w:r>
        <w:rPr>
          <w:noProof/>
          <w:lang w:eastAsia="es-ES"/>
        </w:rPr>
        <w:drawing>
          <wp:inline distT="0" distB="0" distL="0" distR="0" wp14:anchorId="0B9A1063" wp14:editId="30735565">
            <wp:extent cx="1420837" cy="1616747"/>
            <wp:effectExtent l="0" t="0" r="0" b="2540"/>
            <wp:docPr id="44" name="Imagen 44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75" cy="162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A1" w:rsidRPr="00B92522" w:rsidRDefault="00944CAA" w:rsidP="00944CAA">
      <w:pPr>
        <w:jc w:val="center"/>
        <w:rPr>
          <w:rFonts w:ascii="Microsoft Sans Serif" w:hAnsi="Microsoft Sans Serif" w:cs="Microsoft Sans Serif"/>
          <w:b/>
          <w:szCs w:val="20"/>
        </w:rPr>
      </w:pPr>
      <w:r w:rsidRPr="00B92522">
        <w:rPr>
          <w:rFonts w:ascii="Microsoft Sans Serif" w:hAnsi="Microsoft Sans Serif" w:cs="Microsoft Sans Serif"/>
          <w:b/>
          <w:szCs w:val="20"/>
        </w:rPr>
        <w:t>Escuela Normal de Educación Preescolar</w:t>
      </w:r>
    </w:p>
    <w:p w:rsidR="00944CAA" w:rsidRPr="00855379" w:rsidRDefault="00944CAA" w:rsidP="00944CAA">
      <w:pPr>
        <w:tabs>
          <w:tab w:val="left" w:pos="1286"/>
          <w:tab w:val="center" w:pos="7002"/>
        </w:tabs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ab/>
      </w:r>
      <w:r w:rsidRPr="00855379">
        <w:rPr>
          <w:rFonts w:ascii="Microsoft Sans Serif" w:hAnsi="Microsoft Sans Serif" w:cs="Microsoft Sans Serif"/>
          <w:szCs w:val="20"/>
        </w:rPr>
        <w:tab/>
        <w:t>Licenciatura en Educación Preescolar</w:t>
      </w:r>
    </w:p>
    <w:p w:rsidR="00944CAA" w:rsidRPr="00855379" w:rsidRDefault="00855379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Primer seme</w:t>
      </w:r>
      <w:r w:rsidR="00944CAA" w:rsidRPr="00855379">
        <w:rPr>
          <w:rFonts w:ascii="Microsoft Sans Serif" w:hAnsi="Microsoft Sans Serif" w:cs="Microsoft Sans Serif"/>
          <w:szCs w:val="20"/>
        </w:rPr>
        <w:t>stre 1 “B”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Curso: Desarrollo y aprendizaje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Mtro. Gerardo Garza Alcalá</w:t>
      </w:r>
    </w:p>
    <w:p w:rsidR="00855379" w:rsidRPr="00855379" w:rsidRDefault="00855379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Unidad ll “cuadro sinóptico de las teorías del desarrollo”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color w:val="FF0000"/>
          <w:szCs w:val="20"/>
        </w:rPr>
      </w:pPr>
      <w:r w:rsidRPr="00855379">
        <w:rPr>
          <w:rFonts w:ascii="Microsoft Sans Serif" w:hAnsi="Microsoft Sans Serif" w:cs="Microsoft Sans Serif"/>
          <w:color w:val="FF0000"/>
          <w:szCs w:val="20"/>
        </w:rPr>
        <w:t>Equipo: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-Alexa Carrizales Ramírez</w:t>
      </w:r>
      <w:r w:rsidR="00B92522">
        <w:rPr>
          <w:rFonts w:ascii="Microsoft Sans Serif" w:hAnsi="Microsoft Sans Serif" w:cs="Microsoft Sans Serif"/>
          <w:szCs w:val="20"/>
        </w:rPr>
        <w:t xml:space="preserve"> #4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-Argelia Azucena</w:t>
      </w:r>
      <w:r w:rsidR="00B92522">
        <w:rPr>
          <w:rFonts w:ascii="Microsoft Sans Serif" w:hAnsi="Microsoft Sans Serif" w:cs="Microsoft Sans Serif"/>
          <w:szCs w:val="20"/>
        </w:rPr>
        <w:t xml:space="preserve"> Esquivel Castillo #5</w:t>
      </w:r>
    </w:p>
    <w:p w:rsidR="00944CAA" w:rsidRPr="00855379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>-Mariana Marcela</w:t>
      </w:r>
      <w:r w:rsidR="00B92522">
        <w:rPr>
          <w:rFonts w:ascii="Microsoft Sans Serif" w:hAnsi="Microsoft Sans Serif" w:cs="Microsoft Sans Serif"/>
          <w:szCs w:val="20"/>
        </w:rPr>
        <w:t xml:space="preserve"> Quezada Villagómez #17</w:t>
      </w:r>
    </w:p>
    <w:p w:rsidR="00944CAA" w:rsidRDefault="00944CAA" w:rsidP="00944CAA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 w:val="24"/>
          <w:szCs w:val="20"/>
        </w:rPr>
        <w:t>-</w:t>
      </w:r>
      <w:r w:rsidR="00855379">
        <w:rPr>
          <w:rFonts w:ascii="Microsoft Sans Serif" w:hAnsi="Microsoft Sans Serif" w:cs="Microsoft Sans Serif"/>
          <w:szCs w:val="20"/>
        </w:rPr>
        <w:t xml:space="preserve">Adanary Avigail </w:t>
      </w:r>
      <w:r w:rsidR="00B92522">
        <w:rPr>
          <w:rFonts w:ascii="Microsoft Sans Serif" w:hAnsi="Microsoft Sans Serif" w:cs="Microsoft Sans Serif"/>
          <w:szCs w:val="20"/>
        </w:rPr>
        <w:t>Rodríguez Moreno #19</w:t>
      </w:r>
    </w:p>
    <w:p w:rsidR="00F21887" w:rsidRDefault="00B92522" w:rsidP="00F21887">
      <w:pPr>
        <w:jc w:val="center"/>
        <w:rPr>
          <w:rFonts w:ascii="Microsoft Sans Serif" w:hAnsi="Microsoft Sans Serif" w:cs="Microsoft Sans Serif"/>
          <w:szCs w:val="20"/>
        </w:rPr>
      </w:pPr>
      <w:r w:rsidRPr="00855379">
        <w:rPr>
          <w:rFonts w:ascii="Microsoft Sans Serif" w:hAnsi="Microsoft Sans Serif" w:cs="Microsoft Sans Serif"/>
          <w:szCs w:val="20"/>
        </w:rPr>
        <w:t xml:space="preserve">-Vannessa Jannette Solís Aldape </w:t>
      </w:r>
      <w:r w:rsidR="00F21887">
        <w:rPr>
          <w:rFonts w:ascii="Microsoft Sans Serif" w:hAnsi="Microsoft Sans Serif" w:cs="Microsoft Sans Serif"/>
          <w:szCs w:val="20"/>
        </w:rPr>
        <w:t>#2</w:t>
      </w:r>
      <w:r w:rsidR="00843B0E">
        <w:rPr>
          <w:rFonts w:ascii="Microsoft Sans Serif" w:hAnsi="Microsoft Sans Serif" w:cs="Microsoft Sans Serif"/>
          <w:szCs w:val="20"/>
        </w:rPr>
        <w:t>2</w:t>
      </w:r>
      <w:bookmarkStart w:id="0" w:name="_GoBack"/>
      <w:bookmarkEnd w:id="0"/>
    </w:p>
    <w:p w:rsidR="00F21887" w:rsidRDefault="00F21887">
      <w:pPr>
        <w:rPr>
          <w:rFonts w:ascii="Microsoft Sans Serif" w:hAnsi="Microsoft Sans Serif" w:cs="Microsoft Sans Serif"/>
          <w:szCs w:val="20"/>
        </w:rPr>
      </w:pPr>
      <w:r>
        <w:rPr>
          <w:rFonts w:ascii="Microsoft Sans Serif" w:hAnsi="Microsoft Sans Serif" w:cs="Microsoft Sans Serif"/>
          <w:szCs w:val="20"/>
        </w:rPr>
        <w:br w:type="page"/>
      </w:r>
      <w:r>
        <w:rPr>
          <w:noProof/>
          <w:lang w:eastAsia="es-ES"/>
        </w:rPr>
        <w:lastRenderedPageBreak/>
        <w:drawing>
          <wp:inline distT="0" distB="0" distL="0" distR="0" wp14:anchorId="1DFD92ED" wp14:editId="56DCE618">
            <wp:extent cx="8698523" cy="5884985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82533" cy="58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887" w:rsidRPr="00F21887" w:rsidRDefault="00F21887" w:rsidP="00F21887">
      <w:pPr>
        <w:jc w:val="center"/>
        <w:rPr>
          <w:rFonts w:ascii="Microsoft Sans Serif" w:hAnsi="Microsoft Sans Serif" w:cs="Microsoft Sans Serif"/>
          <w:szCs w:val="20"/>
        </w:rPr>
      </w:pPr>
    </w:p>
    <w:p w:rsidR="004073EC" w:rsidRPr="00F21887" w:rsidRDefault="00944CAA" w:rsidP="00F21887">
      <w:pPr>
        <w:jc w:val="center"/>
        <w:rPr>
          <w:rFonts w:ascii="Comic Sans MS" w:hAnsi="Comic Sans MS"/>
        </w:rPr>
      </w:pPr>
      <w:r>
        <w:t xml:space="preserve"> </w:t>
      </w:r>
    </w:p>
    <w:p w:rsidR="00E63417" w:rsidRDefault="00DB08A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F0E62B" wp14:editId="38BAD3C4">
                <wp:simplePos x="0" y="0"/>
                <wp:positionH relativeFrom="column">
                  <wp:posOffset>3254194</wp:posOffset>
                </wp:positionH>
                <wp:positionV relativeFrom="paragraph">
                  <wp:posOffset>-479244</wp:posOffset>
                </wp:positionV>
                <wp:extent cx="168275" cy="1580606"/>
                <wp:effectExtent l="0" t="0" r="22225" b="1968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58060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ABF75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9 Abrir llave" o:spid="_x0000_s1026" type="#_x0000_t87" style="position:absolute;margin-left:256.25pt;margin-top:-37.75pt;width:13.25pt;height:1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" adj="192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052AC2" wp14:editId="5445FD29">
                <wp:simplePos x="0" y="0"/>
                <wp:positionH relativeFrom="column">
                  <wp:posOffset>3580765</wp:posOffset>
                </wp:positionH>
                <wp:positionV relativeFrom="paragraph">
                  <wp:posOffset>-479245</wp:posOffset>
                </wp:positionV>
                <wp:extent cx="2264410" cy="1502229"/>
                <wp:effectExtent l="0" t="0" r="21590" b="2222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1502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757" w:rsidRDefault="00682956" w:rsidP="00F476D4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John bowlby dedicó gran parte de su vida a trabajar con niños que habían sido privados </w:t>
                            </w:r>
                            <w:r w:rsidR="00F476D4" w:rsidRPr="00FC3E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3EB0">
                              <w:rPr>
                                <w:rFonts w:ascii="Arial" w:hAnsi="Arial" w:cs="Arial"/>
                              </w:rPr>
                              <w:t>de la figura materna, desarrollando su actividad en diversas instituciones.</w:t>
                            </w:r>
                          </w:p>
                          <w:p w:rsidR="00DB08A1" w:rsidRPr="00FC3EB0" w:rsidRDefault="00DB08A1" w:rsidP="00F476D4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-No creía en los procesos del psicoanálisis. </w:t>
                            </w:r>
                          </w:p>
                          <w:p w:rsidR="00F476D4" w:rsidRPr="00682956" w:rsidRDefault="00F476D4" w:rsidP="006829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52AC2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81.95pt;margin-top:-37.75pt;width:178.3pt;height:1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" fillcolor="white [3201]" strokeweight=".5pt">
                <v:textbox>
                  <w:txbxContent>
                    <w:p w:rsidR="00C15757" w:rsidRDefault="00682956" w:rsidP="00F476D4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 xml:space="preserve">John bowlby dedicó gran parte de su vida a trabajar con niños que habían sido privados </w:t>
                      </w:r>
                      <w:r w:rsidR="00F476D4" w:rsidRPr="00FC3E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3EB0">
                        <w:rPr>
                          <w:rFonts w:ascii="Arial" w:hAnsi="Arial" w:cs="Arial"/>
                        </w:rPr>
                        <w:t>de la figura materna, desarrollando su actividad en diversas instituciones.</w:t>
                      </w:r>
                    </w:p>
                    <w:p w:rsidR="00DB08A1" w:rsidRPr="00FC3EB0" w:rsidRDefault="00DB08A1" w:rsidP="00F476D4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-No creía en los procesos del psicoanálisis. </w:t>
                      </w:r>
                    </w:p>
                    <w:p w:rsidR="00F476D4" w:rsidRPr="00682956" w:rsidRDefault="00F476D4" w:rsidP="006829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3E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0DFFF0" wp14:editId="60205F32">
                <wp:simplePos x="0" y="0"/>
                <wp:positionH relativeFrom="column">
                  <wp:posOffset>1038733</wp:posOffset>
                </wp:positionH>
                <wp:positionV relativeFrom="paragraph">
                  <wp:posOffset>-507111</wp:posOffset>
                </wp:positionV>
                <wp:extent cx="2096770" cy="2015998"/>
                <wp:effectExtent l="0" t="0" r="17780" b="2286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2015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D4" w:rsidRPr="00FC3EB0" w:rsidRDefault="000504D8" w:rsidP="006829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Inventor: </w:t>
                            </w:r>
                            <w:r w:rsidRPr="004073E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John Bowlby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,</w:t>
                            </w:r>
                            <w:r w:rsidR="00F476D4" w:rsidRPr="00FC3EB0">
                              <w:rPr>
                                <w:rFonts w:ascii="Arial" w:hAnsi="Arial" w:cs="Arial"/>
                              </w:rPr>
                              <w:t xml:space="preserve"> psicólogo y psicoanalista </w:t>
                            </w:r>
                            <w:r w:rsidR="00F476D4" w:rsidRPr="00FC3EB0">
                              <w:rPr>
                                <w:rFonts w:ascii="Arial" w:hAnsi="Arial" w:cs="Arial"/>
                                <w:szCs w:val="24"/>
                              </w:rPr>
                              <w:t>i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nglés 1907-1970</w:t>
                            </w:r>
                            <w:r w:rsidR="00682956"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(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83 años</w:t>
                            </w:r>
                            <w:r w:rsidR="00682956" w:rsidRPr="00FC3EB0">
                              <w:rPr>
                                <w:rFonts w:ascii="Arial" w:hAnsi="Arial" w:cs="Arial"/>
                                <w:szCs w:val="24"/>
                              </w:rPr>
                              <w:t>)</w:t>
                            </w:r>
                            <w:r w:rsidR="00C15757" w:rsidRPr="00FC3EB0"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  <w:r w:rsidR="00F476D4"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</w:p>
                          <w:p w:rsidR="00682956" w:rsidRPr="00FC3EB0" w:rsidRDefault="00682956" w:rsidP="00682956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  <w:szCs w:val="24"/>
                              </w:rPr>
                              <w:t>Pertenecía a un entorno acaudalado de la alta sociedad burguesa</w:t>
                            </w:r>
                            <w:r w:rsidR="00DB08A1">
                              <w:rPr>
                                <w:rFonts w:ascii="Arial" w:hAnsi="Arial" w:cs="Arial"/>
                                <w:szCs w:val="24"/>
                              </w:rPr>
                              <w:t xml:space="preserve">; </w:t>
                            </w:r>
                            <w:r w:rsidRPr="00FC3EB0">
                              <w:rPr>
                                <w:rFonts w:ascii="Arial" w:hAnsi="Arial" w:cs="Arial"/>
                                <w:szCs w:val="24"/>
                              </w:rPr>
                              <w:t xml:space="preserve"> en aquella época las clases altas solían dejar a los pequeños al cuidado del servicio, disponiendo de niñeras que los cuidaban.</w:t>
                            </w:r>
                          </w:p>
                          <w:p w:rsidR="00682956" w:rsidRDefault="006829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82956" w:rsidRDefault="00682956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C15757" w:rsidRDefault="00C1575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0504D8" w:rsidRPr="000504D8" w:rsidRDefault="000504D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0504D8" w:rsidRPr="000504D8" w:rsidRDefault="000504D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DFFF0" id="7 Cuadro de texto" o:spid="_x0000_s1027" type="#_x0000_t202" style="position:absolute;margin-left:81.8pt;margin-top:-39.95pt;width:165.1pt;height:1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" fillcolor="white [3201]" strokeweight=".5pt">
                <v:textbox>
                  <w:txbxContent>
                    <w:p w:rsidR="00F476D4" w:rsidRPr="00FC3EB0" w:rsidRDefault="000504D8" w:rsidP="006829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  <w:szCs w:val="24"/>
                        </w:rPr>
                        <w:t xml:space="preserve">Inventor: </w:t>
                      </w:r>
                      <w:r w:rsidRPr="004073EC">
                        <w:rPr>
                          <w:rFonts w:ascii="Arial" w:hAnsi="Arial" w:cs="Arial"/>
                          <w:b/>
                          <w:szCs w:val="24"/>
                        </w:rPr>
                        <w:t>John Bowlby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,</w:t>
                      </w:r>
                      <w:r w:rsidR="00F476D4" w:rsidRPr="00FC3EB0">
                        <w:rPr>
                          <w:rFonts w:ascii="Arial" w:hAnsi="Arial" w:cs="Arial"/>
                        </w:rPr>
                        <w:t xml:space="preserve"> psicólogo y psicoanalista </w:t>
                      </w:r>
                      <w:r w:rsidR="00F476D4" w:rsidRPr="00FC3EB0">
                        <w:rPr>
                          <w:rFonts w:ascii="Arial" w:hAnsi="Arial" w:cs="Arial"/>
                          <w:szCs w:val="24"/>
                        </w:rPr>
                        <w:t>i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nglés 1907-1970</w:t>
                      </w:r>
                      <w:r w:rsidR="00682956" w:rsidRPr="00FC3EB0">
                        <w:rPr>
                          <w:rFonts w:ascii="Arial" w:hAnsi="Arial" w:cs="Arial"/>
                          <w:szCs w:val="24"/>
                        </w:rPr>
                        <w:t xml:space="preserve"> (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83 años</w:t>
                      </w:r>
                      <w:r w:rsidR="00682956" w:rsidRPr="00FC3EB0">
                        <w:rPr>
                          <w:rFonts w:ascii="Arial" w:hAnsi="Arial" w:cs="Arial"/>
                          <w:szCs w:val="24"/>
                        </w:rPr>
                        <w:t>)</w:t>
                      </w:r>
                      <w:r w:rsidR="00C15757" w:rsidRPr="00FC3EB0"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  <w:r w:rsidR="00F476D4" w:rsidRPr="00FC3EB0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</w:p>
                    <w:p w:rsidR="00682956" w:rsidRPr="00FC3EB0" w:rsidRDefault="00682956" w:rsidP="00682956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  <w:szCs w:val="24"/>
                        </w:rPr>
                        <w:t>Pertenecía a un entorno acaudalado de la alta sociedad burguesa</w:t>
                      </w:r>
                      <w:r w:rsidR="00DB08A1">
                        <w:rPr>
                          <w:rFonts w:ascii="Arial" w:hAnsi="Arial" w:cs="Arial"/>
                          <w:szCs w:val="24"/>
                        </w:rPr>
                        <w:t xml:space="preserve">; </w:t>
                      </w:r>
                      <w:r w:rsidRPr="00FC3EB0">
                        <w:rPr>
                          <w:rFonts w:ascii="Arial" w:hAnsi="Arial" w:cs="Arial"/>
                          <w:szCs w:val="24"/>
                        </w:rPr>
                        <w:t xml:space="preserve"> en aquella época las clases altas solían dejar a los pequeños al cuidado del servicio, disponiendo de niñeras que los cuidaban.</w:t>
                      </w:r>
                    </w:p>
                    <w:p w:rsidR="00682956" w:rsidRDefault="00682956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82956" w:rsidRDefault="00682956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C15757" w:rsidRDefault="00C15757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0504D8" w:rsidRPr="000504D8" w:rsidRDefault="000504D8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0504D8" w:rsidRPr="000504D8" w:rsidRDefault="000504D8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22AE0A" wp14:editId="787B8DE5">
                <wp:simplePos x="0" y="0"/>
                <wp:positionH relativeFrom="column">
                  <wp:posOffset>6187528</wp:posOffset>
                </wp:positionH>
                <wp:positionV relativeFrom="paragraph">
                  <wp:posOffset>-502920</wp:posOffset>
                </wp:positionV>
                <wp:extent cx="2222500" cy="1097280"/>
                <wp:effectExtent l="0" t="0" r="25400" b="266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D4" w:rsidRPr="00F476D4" w:rsidRDefault="00F476D4" w:rsidP="00F476D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Apego: se refiere a un vínculo emocional desarrollado entre él bebe y sus tutores, ya sean padres biológicos, padres adoptivos y otros cuidadores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2AE0A" id="12 Cuadro de texto" o:spid="_x0000_s1028" type="#_x0000_t202" style="position:absolute;margin-left:487.2pt;margin-top:-39.6pt;width:175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" fillcolor="white [3201]" strokeweight=".5pt">
                <v:textbox>
                  <w:txbxContent>
                    <w:p w:rsidR="00F476D4" w:rsidRPr="00F476D4" w:rsidRDefault="00F476D4" w:rsidP="00F476D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Apego: se refiere a un vínculo emocional desarrollado entre él bebe y sus tutores, ya sean padres biológicos, padres adoptivos y otros cuidadores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64C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FF8958" wp14:editId="0444D841">
                <wp:simplePos x="0" y="0"/>
                <wp:positionH relativeFrom="column">
                  <wp:posOffset>5898515</wp:posOffset>
                </wp:positionH>
                <wp:positionV relativeFrom="paragraph">
                  <wp:posOffset>-503555</wp:posOffset>
                </wp:positionV>
                <wp:extent cx="210820" cy="1097280"/>
                <wp:effectExtent l="0" t="0" r="17780" b="2667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0972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638C5" id="11 Abrir llave" o:spid="_x0000_s1026" type="#_x0000_t87" style="position:absolute;margin-left:464.45pt;margin-top:-39.65pt;width:16.6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" adj="346" strokecolor="black [3040]"/>
            </w:pict>
          </mc:Fallback>
        </mc:AlternateContent>
      </w:r>
      <w:r w:rsidR="000504D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C1CB96" wp14:editId="4CAC1A13">
                <wp:simplePos x="0" y="0"/>
                <wp:positionH relativeFrom="column">
                  <wp:posOffset>376555</wp:posOffset>
                </wp:positionH>
                <wp:positionV relativeFrom="paragraph">
                  <wp:posOffset>-794385</wp:posOffset>
                </wp:positionV>
                <wp:extent cx="647700" cy="7162800"/>
                <wp:effectExtent l="0" t="0" r="19050" b="1905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62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E0AAC" id="6 Abrir llave" o:spid="_x0000_s1026" type="#_x0000_t87" style="position:absolute;margin-left:29.65pt;margin-top:-62.55pt;width:51pt;height:5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" adj="163" strokecolor="black [3040]"/>
            </w:pict>
          </mc:Fallback>
        </mc:AlternateContent>
      </w:r>
    </w:p>
    <w:p w:rsidR="00061355" w:rsidRDefault="003A37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0F9E1" wp14:editId="442F29A5">
                <wp:simplePos x="0" y="0"/>
                <wp:positionH relativeFrom="column">
                  <wp:posOffset>5894617</wp:posOffset>
                </wp:positionH>
                <wp:positionV relativeFrom="paragraph">
                  <wp:posOffset>417589</wp:posOffset>
                </wp:positionV>
                <wp:extent cx="220126" cy="1004964"/>
                <wp:effectExtent l="0" t="0" r="27940" b="2413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26" cy="100496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8A934" id="20 Abrir llave" o:spid="_x0000_s1026" type="#_x0000_t87" style="position:absolute;margin-left:464.15pt;margin-top:32.9pt;width:17.35pt;height:7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" adj="394" strokecolor="black [3040]"/>
            </w:pict>
          </mc:Fallback>
        </mc:AlternateContent>
      </w:r>
      <w:r w:rsidR="00682956">
        <w:t xml:space="preserve"> </w:t>
      </w:r>
    </w:p>
    <w:p w:rsidR="00FC3EB0" w:rsidRDefault="00F2188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F02955" wp14:editId="4C6E8D67">
                <wp:simplePos x="0" y="0"/>
                <wp:positionH relativeFrom="column">
                  <wp:posOffset>7038975</wp:posOffset>
                </wp:positionH>
                <wp:positionV relativeFrom="paragraph">
                  <wp:posOffset>4382135</wp:posOffset>
                </wp:positionV>
                <wp:extent cx="2157730" cy="824865"/>
                <wp:effectExtent l="0" t="0" r="13970" b="13335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3EC" w:rsidRPr="00DB08A1" w:rsidRDefault="004073EC" w:rsidP="004073E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08A1">
                              <w:rPr>
                                <w:rFonts w:ascii="Arial" w:hAnsi="Arial" w:cs="Arial"/>
                                <w:sz w:val="20"/>
                              </w:rPr>
                              <w:t>Muchas de las dificultades  o trastornos que padecemos los adultos se deben a un mal desarrollo del vínculo infantil.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2 Cuadro de texto" o:spid="_x0000_s1029" type="#_x0000_t202" style="position:absolute;margin-left:554.25pt;margin-top:345.05pt;width:169.9pt;height:64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" fillcolor="white [3201]" strokeweight=".5pt">
                <v:textbox>
                  <w:txbxContent>
                    <w:p w:rsidR="004073EC" w:rsidRPr="00DB08A1" w:rsidRDefault="004073EC" w:rsidP="004073E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DB08A1">
                        <w:rPr>
                          <w:rFonts w:ascii="Arial" w:hAnsi="Arial" w:cs="Arial"/>
                          <w:sz w:val="20"/>
                        </w:rPr>
                        <w:t>Muchas de las dificultades  o trastornos que padecemos los adultos se deben a un mal desarrollo del vínculo infantil.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D9C7CE" wp14:editId="6FD310C9">
                <wp:simplePos x="0" y="0"/>
                <wp:positionH relativeFrom="column">
                  <wp:posOffset>4784090</wp:posOffset>
                </wp:positionH>
                <wp:positionV relativeFrom="paragraph">
                  <wp:posOffset>4016375</wp:posOffset>
                </wp:positionV>
                <wp:extent cx="1925955" cy="1253490"/>
                <wp:effectExtent l="0" t="0" r="17145" b="2286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52F" w:rsidRPr="00AD052F" w:rsidRDefault="00AD052F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 xml:space="preserve">-Él bebe nace con una serie de conductas cuya finalidad es lograr respuestas paternas. </w:t>
                            </w: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-Todo el repertorio conductual del niño está encaminado a mantener la proximidad con el cuidador.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30" type="#_x0000_t202" style="position:absolute;margin-left:376.7pt;margin-top:316.25pt;width:151.65pt;height:9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" fillcolor="white [3201]" strokeweight=".5pt">
                <v:textbox>
                  <w:txbxContent>
                    <w:p w:rsidR="00AD052F" w:rsidRPr="00AD052F" w:rsidRDefault="00AD052F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 xml:space="preserve">-Él bebe nace con una serie de conductas cuya finalidad es lograr respuestas paternas. </w:t>
                      </w:r>
                      <w:r w:rsidRPr="00AD052F">
                        <w:rPr>
                          <w:rFonts w:ascii="Arial" w:hAnsi="Arial" w:cs="Arial"/>
                          <w:sz w:val="20"/>
                        </w:rPr>
                        <w:br/>
                        <w:t xml:space="preserve">-Todo el repertorio conductual del niño está encaminado a mantener la proximidad con el cuidador.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37DEE4" wp14:editId="6D6E8BA5">
                <wp:simplePos x="0" y="0"/>
                <wp:positionH relativeFrom="column">
                  <wp:posOffset>4766310</wp:posOffset>
                </wp:positionH>
                <wp:positionV relativeFrom="paragraph">
                  <wp:posOffset>2830195</wp:posOffset>
                </wp:positionV>
                <wp:extent cx="1925955" cy="1169035"/>
                <wp:effectExtent l="0" t="0" r="17145" b="12065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116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2A" w:rsidRPr="00AD052F" w:rsidRDefault="00D11D2A" w:rsidP="00AD052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manera en la que nuestros padres nos han enseñado a relacionarnos con los demás, social y emocionalmente, tiene una serie de consecuencias, positivas o negativas, a lo largo de nuestra vida</w:t>
                            </w:r>
                            <w:r w:rsidR="00AD052F" w:rsidRPr="00AD05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31" type="#_x0000_t202" style="position:absolute;margin-left:375.3pt;margin-top:222.85pt;width:151.65pt;height:92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" fillcolor="white [3201]" strokeweight=".5pt">
                <v:textbox>
                  <w:txbxContent>
                    <w:p w:rsidR="00D11D2A" w:rsidRPr="00AD052F" w:rsidRDefault="00D11D2A" w:rsidP="00AD052F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  <w:szCs w:val="20"/>
                        </w:rPr>
                        <w:t>La manera en la que nuestros padres nos han enseñado a relacionarnos con los demás, social y emocionalmente, tiene una serie de consecuencias, positivas o negativas, a lo largo de nuestra vida</w:t>
                      </w:r>
                      <w:r w:rsidR="00AD052F" w:rsidRPr="00AD052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1B3039" wp14:editId="6F15BFA3">
                <wp:simplePos x="0" y="0"/>
                <wp:positionH relativeFrom="column">
                  <wp:posOffset>7035800</wp:posOffset>
                </wp:positionH>
                <wp:positionV relativeFrom="paragraph">
                  <wp:posOffset>3486150</wp:posOffset>
                </wp:positionV>
                <wp:extent cx="2157730" cy="905510"/>
                <wp:effectExtent l="0" t="0" r="13970" b="2794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90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3CB" w:rsidRPr="00E323CB" w:rsidRDefault="00E323CB" w:rsidP="00E323C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23CB">
                              <w:rPr>
                                <w:rFonts w:ascii="Arial" w:hAnsi="Arial" w:cs="Arial"/>
                                <w:sz w:val="20"/>
                              </w:rPr>
                              <w:t xml:space="preserve">En esta teoría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 aprendizaje se da</w:t>
                            </w:r>
                            <w:r w:rsidRPr="00E323CB">
                              <w:rPr>
                                <w:rFonts w:ascii="Arial" w:hAnsi="Arial" w:cs="Arial"/>
                                <w:sz w:val="20"/>
                              </w:rPr>
                              <w:t xml:space="preserve"> por observación</w:t>
                            </w:r>
                            <w:r w:rsidR="004073EC">
                              <w:rPr>
                                <w:rFonts w:ascii="Arial" w:hAnsi="Arial" w:cs="Arial"/>
                                <w:sz w:val="20"/>
                              </w:rPr>
                              <w:t>, se generan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altas expectativas de seguridad que poco a poco aumentan la madurez en 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32" type="#_x0000_t202" style="position:absolute;margin-left:554pt;margin-top:274.5pt;width:169.9pt;height:7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" fillcolor="white [3201]" strokeweight=".5pt">
                <v:textbox>
                  <w:txbxContent>
                    <w:p w:rsidR="00E323CB" w:rsidRPr="00E323CB" w:rsidRDefault="00E323CB" w:rsidP="00E323C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323CB">
                        <w:rPr>
                          <w:rFonts w:ascii="Arial" w:hAnsi="Arial" w:cs="Arial"/>
                          <w:sz w:val="20"/>
                        </w:rPr>
                        <w:t xml:space="preserve">En esta teoría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el aprendizaje se da</w:t>
                      </w:r>
                      <w:r w:rsidRPr="00E323CB">
                        <w:rPr>
                          <w:rFonts w:ascii="Arial" w:hAnsi="Arial" w:cs="Arial"/>
                          <w:sz w:val="20"/>
                        </w:rPr>
                        <w:t xml:space="preserve"> por observación</w:t>
                      </w:r>
                      <w:r w:rsidR="004073EC">
                        <w:rPr>
                          <w:rFonts w:ascii="Arial" w:hAnsi="Arial" w:cs="Arial"/>
                          <w:sz w:val="20"/>
                        </w:rPr>
                        <w:t>, se generan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altas expectativas de seguridad que poco a poco aumentan la madurez en el niño.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65D49D" wp14:editId="4D9A6360">
                <wp:simplePos x="0" y="0"/>
                <wp:positionH relativeFrom="column">
                  <wp:posOffset>7035800</wp:posOffset>
                </wp:positionH>
                <wp:positionV relativeFrom="paragraph">
                  <wp:posOffset>2831465</wp:posOffset>
                </wp:positionV>
                <wp:extent cx="2157730" cy="640715"/>
                <wp:effectExtent l="0" t="0" r="13970" b="2603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3CB" w:rsidRPr="004073EC" w:rsidRDefault="00E323CB" w:rsidP="00E323C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073EC">
                              <w:rPr>
                                <w:rFonts w:ascii="Arial" w:hAnsi="Arial" w:cs="Arial"/>
                                <w:sz w:val="20"/>
                              </w:rPr>
                              <w:t xml:space="preserve">Si no se trabaja el apego se generan trastornos de </w:t>
                            </w:r>
                            <w:r w:rsidRPr="004073EC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personalidad.</w:t>
                            </w:r>
                            <w:r w:rsidRPr="004073E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9 Cuadro de texto" o:spid="_x0000_s1033" type="#_x0000_t202" style="position:absolute;margin-left:554pt;margin-top:222.95pt;width:169.9pt;height:50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" fillcolor="white [3201]" strokeweight=".5pt">
                <v:textbox>
                  <w:txbxContent>
                    <w:p w:rsidR="00E323CB" w:rsidRPr="004073EC" w:rsidRDefault="00E323CB" w:rsidP="00E323C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073EC">
                        <w:rPr>
                          <w:rFonts w:ascii="Arial" w:hAnsi="Arial" w:cs="Arial"/>
                          <w:sz w:val="20"/>
                        </w:rPr>
                        <w:t xml:space="preserve">Si no se trabaja el apego se generan trastornos de </w:t>
                      </w:r>
                      <w:r w:rsidRPr="004073EC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personalidad.</w:t>
                      </w:r>
                      <w:r w:rsidRPr="004073E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6E339A2" wp14:editId="4626DAEF">
                <wp:simplePos x="0" y="0"/>
                <wp:positionH relativeFrom="column">
                  <wp:posOffset>7034530</wp:posOffset>
                </wp:positionH>
                <wp:positionV relativeFrom="paragraph">
                  <wp:posOffset>2233930</wp:posOffset>
                </wp:positionV>
                <wp:extent cx="2157730" cy="572770"/>
                <wp:effectExtent l="0" t="0" r="13970" b="1778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3CB" w:rsidRPr="00E323CB" w:rsidRDefault="00E323CB" w:rsidP="00E323C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23CB">
                              <w:rPr>
                                <w:rFonts w:ascii="Arial" w:hAnsi="Arial" w:cs="Arial"/>
                                <w:sz w:val="20"/>
                              </w:rPr>
                              <w:t>La teoría no cree en la inconciencia, todo va a lo consciente.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4" type="#_x0000_t202" style="position:absolute;margin-left:553.9pt;margin-top:175.9pt;width:169.9pt;height:4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" fillcolor="white [3201]" strokeweight=".5pt">
                <v:textbox>
                  <w:txbxContent>
                    <w:p w:rsidR="00E323CB" w:rsidRPr="00E323CB" w:rsidRDefault="00E323CB" w:rsidP="00E323CB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E323CB">
                        <w:rPr>
                          <w:rFonts w:ascii="Arial" w:hAnsi="Arial" w:cs="Arial"/>
                          <w:sz w:val="20"/>
                        </w:rPr>
                        <w:t>La teoría no cree en la inconciencia, todo va a lo consciente.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A9EFEB" wp14:editId="2165F632">
                <wp:simplePos x="0" y="0"/>
                <wp:positionH relativeFrom="column">
                  <wp:posOffset>6838950</wp:posOffset>
                </wp:positionH>
                <wp:positionV relativeFrom="paragraph">
                  <wp:posOffset>2206625</wp:posOffset>
                </wp:positionV>
                <wp:extent cx="146050" cy="3060065"/>
                <wp:effectExtent l="0" t="0" r="25400" b="26035"/>
                <wp:wrapNone/>
                <wp:docPr id="36" name="3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0600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36 Abrir llave" o:spid="_x0000_s1026" type="#_x0000_t87" style="position:absolute;margin-left:538.5pt;margin-top:173.75pt;width:11.5pt;height:24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" adj="86" strokecolor="black [3040]"/>
            </w:pict>
          </mc:Fallback>
        </mc:AlternateContent>
      </w:r>
      <w:r w:rsidR="00B925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DB6E30F" wp14:editId="0C317578">
                <wp:simplePos x="0" y="0"/>
                <wp:positionH relativeFrom="column">
                  <wp:posOffset>6415405</wp:posOffset>
                </wp:positionH>
                <wp:positionV relativeFrom="paragraph">
                  <wp:posOffset>1264829</wp:posOffset>
                </wp:positionV>
                <wp:extent cx="2599055" cy="836023"/>
                <wp:effectExtent l="0" t="0" r="10795" b="2159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055" cy="836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F72" w:rsidRDefault="00D57F72" w:rsidP="00FC3EB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Se trabajan aspectos como los efectos del abandono y la necesidad innata de cuidados maternos que genera el sentimiento de apego.</w:t>
                            </w:r>
                          </w:p>
                          <w:p w:rsidR="00DB08A1" w:rsidRPr="00FC3EB0" w:rsidRDefault="00DB08A1" w:rsidP="00FC3EB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12466" id="17 Cuadro de texto" o:spid="_x0000_s1029" type="#_x0000_t202" style="position:absolute;margin-left:505.15pt;margin-top:99.6pt;width:204.65pt;height:6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" fillcolor="white [3201]" strokeweight=".5pt">
                <v:textbox>
                  <w:txbxContent>
                    <w:p w:rsidR="00D57F72" w:rsidRDefault="00D57F72" w:rsidP="00FC3EB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Se trabajan aspectos como los efectos del abandono y la necesidad innata de cuidados maternos que genera el sentimiento de apego.</w:t>
                      </w:r>
                    </w:p>
                    <w:p w:rsidR="00DB08A1" w:rsidRPr="00FC3EB0" w:rsidRDefault="00DB08A1" w:rsidP="00FC3EB0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8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07426DA" wp14:editId="6303641E">
                <wp:simplePos x="0" y="0"/>
                <wp:positionH relativeFrom="column">
                  <wp:posOffset>5915025</wp:posOffset>
                </wp:positionH>
                <wp:positionV relativeFrom="paragraph">
                  <wp:posOffset>1333500</wp:posOffset>
                </wp:positionV>
                <wp:extent cx="365760" cy="1049655"/>
                <wp:effectExtent l="0" t="0" r="15240" b="17145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0496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Abrir llave" o:spid="_x0000_s1026" type="#_x0000_t87" style="position:absolute;margin-left:465.75pt;margin-top:105pt;width:28.8pt;height:82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" adj="627" strokecolor="black [3040]"/>
            </w:pict>
          </mc:Fallback>
        </mc:AlternateContent>
      </w:r>
      <w:r w:rsidR="00DB08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3ECA68" wp14:editId="56E7ECB5">
                <wp:simplePos x="0" y="0"/>
                <wp:positionH relativeFrom="column">
                  <wp:posOffset>4533900</wp:posOffset>
                </wp:positionH>
                <wp:positionV relativeFrom="paragraph">
                  <wp:posOffset>2922905</wp:posOffset>
                </wp:positionV>
                <wp:extent cx="234950" cy="2707640"/>
                <wp:effectExtent l="0" t="0" r="12700" b="16510"/>
                <wp:wrapNone/>
                <wp:docPr id="31" name="3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7076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 Abrir llave" o:spid="_x0000_s1026" type="#_x0000_t87" style="position:absolute;margin-left:357pt;margin-top:230.15pt;width:18.5pt;height:213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" adj="156" strokecolor="black [3040]"/>
            </w:pict>
          </mc:Fallback>
        </mc:AlternateContent>
      </w:r>
      <w:r w:rsidR="00AD052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45E619" wp14:editId="28990175">
                <wp:simplePos x="0" y="0"/>
                <wp:positionH relativeFrom="column">
                  <wp:posOffset>2728595</wp:posOffset>
                </wp:positionH>
                <wp:positionV relativeFrom="paragraph">
                  <wp:posOffset>4514215</wp:posOffset>
                </wp:positionV>
                <wp:extent cx="1710690" cy="892175"/>
                <wp:effectExtent l="0" t="0" r="22860" b="22225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25" w:rsidRPr="00AD052F" w:rsidRDefault="00AD052F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 w:rsidR="00ED64C8" w:rsidRPr="00AD052F">
                              <w:rPr>
                                <w:rFonts w:ascii="Arial" w:hAnsi="Arial" w:cs="Arial"/>
                                <w:sz w:val="20"/>
                              </w:rPr>
                              <w:t>l cuidador ofrece respuestas desproporcionadas a las necesidades del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5E619" id="30 Cuadro de texto" o:spid="_x0000_s1036" type="#_x0000_t202" style="position:absolute;margin-left:214.85pt;margin-top:355.45pt;width:134.7pt;height:7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" fillcolor="white [3201]" strokeweight=".5pt">
                <v:textbox>
                  <w:txbxContent>
                    <w:p w:rsidR="002C5625" w:rsidRPr="00AD052F" w:rsidRDefault="00AD052F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 w:rsidR="00ED64C8" w:rsidRPr="00AD052F">
                        <w:rPr>
                          <w:rFonts w:ascii="Arial" w:hAnsi="Arial" w:cs="Arial"/>
                          <w:sz w:val="20"/>
                        </w:rPr>
                        <w:t>l cuidador ofrece respuestas desproporcionadas a las necesidades del niño.</w:t>
                      </w:r>
                    </w:p>
                  </w:txbxContent>
                </v:textbox>
              </v:shape>
            </w:pict>
          </mc:Fallback>
        </mc:AlternateContent>
      </w:r>
      <w:r w:rsidR="00AD052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D9BE13" wp14:editId="0C5D86D8">
                <wp:simplePos x="0" y="0"/>
                <wp:positionH relativeFrom="column">
                  <wp:posOffset>2730500</wp:posOffset>
                </wp:positionH>
                <wp:positionV relativeFrom="paragraph">
                  <wp:posOffset>2952750</wp:posOffset>
                </wp:positionV>
                <wp:extent cx="1710690" cy="685800"/>
                <wp:effectExtent l="0" t="0" r="22860" b="190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25" w:rsidRPr="00AD052F" w:rsidRDefault="00ED64C8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>Se tienen muestras de protección, cariño y disponibilidad por parte de la figura de afecto.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9BE13" id="28 Cuadro de texto" o:spid="_x0000_s1037" type="#_x0000_t202" style="position:absolute;margin-left:215pt;margin-top:232.5pt;width:134.7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" fillcolor="white [3201]" strokeweight=".5pt">
                <v:textbox>
                  <w:txbxContent>
                    <w:p w:rsidR="002C5625" w:rsidRPr="00AD052F" w:rsidRDefault="00ED64C8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>Se tienen muestras de protección, cariño y disponibilidad por parte de la figura de afecto.</w:t>
                      </w:r>
                    </w:p>
                  </w:txbxContent>
                </v:textbox>
              </v:shape>
            </w:pict>
          </mc:Fallback>
        </mc:AlternateContent>
      </w:r>
      <w:r w:rsidR="00AD052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0AB8D3" wp14:editId="656164DF">
                <wp:simplePos x="0" y="0"/>
                <wp:positionH relativeFrom="column">
                  <wp:posOffset>2730500</wp:posOffset>
                </wp:positionH>
                <wp:positionV relativeFrom="paragraph">
                  <wp:posOffset>3773170</wp:posOffset>
                </wp:positionV>
                <wp:extent cx="1710690" cy="603250"/>
                <wp:effectExtent l="0" t="0" r="22860" b="2540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625" w:rsidRPr="00AD052F" w:rsidRDefault="00ED64C8" w:rsidP="00AD052F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D052F">
                              <w:rPr>
                                <w:rFonts w:ascii="Arial" w:hAnsi="Arial" w:cs="Arial"/>
                                <w:sz w:val="20"/>
                              </w:rPr>
                              <w:t>La figura del afecto ofrece disponibilidad física y emocional intermitente.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AB8D3" id="29 Cuadro de texto" o:spid="_x0000_s1038" type="#_x0000_t202" style="position:absolute;margin-left:215pt;margin-top:297.1pt;width:134.7pt;height:4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" fillcolor="white [3201]" strokeweight=".5pt">
                <v:textbox>
                  <w:txbxContent>
                    <w:p w:rsidR="002C5625" w:rsidRPr="00AD052F" w:rsidRDefault="00ED64C8" w:rsidP="00AD052F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D052F">
                        <w:rPr>
                          <w:rFonts w:ascii="Arial" w:hAnsi="Arial" w:cs="Arial"/>
                          <w:sz w:val="20"/>
                        </w:rPr>
                        <w:t>La figura del afecto ofrece disponibilidad física y emocional intermitente.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67A057" wp14:editId="767F27EE">
                <wp:simplePos x="0" y="0"/>
                <wp:positionH relativeFrom="column">
                  <wp:posOffset>3389817</wp:posOffset>
                </wp:positionH>
                <wp:positionV relativeFrom="paragraph">
                  <wp:posOffset>545988</wp:posOffset>
                </wp:positionV>
                <wp:extent cx="2452669" cy="321310"/>
                <wp:effectExtent l="0" t="0" r="24130" b="2159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669" cy="321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2A" w:rsidRDefault="00ED64C8" w:rsidP="00D11D2A">
                            <w:pPr>
                              <w:jc w:val="center"/>
                            </w:pPr>
                            <w:r>
                              <w:t>Construye personalidad en 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7A057" id="34 Rectángulo" o:spid="_x0000_s1039" style="position:absolute;margin-left:266.9pt;margin-top:43pt;width:193.1pt;height:25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" fillcolor="white [3201]" strokecolor="#f79646 [3209]" strokeweight="2pt">
                <v:textbox>
                  <w:txbxContent>
                    <w:p w:rsidR="00D11D2A" w:rsidRDefault="00ED64C8" w:rsidP="00D11D2A">
                      <w:pPr>
                        <w:jc w:val="center"/>
                      </w:pPr>
                      <w:r>
                        <w:t>Construye personalidad en el niño.</w:t>
                      </w:r>
                    </w:p>
                  </w:txbxContent>
                </v:textbox>
              </v:rect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72BDF1C" wp14:editId="391ADC36">
                <wp:simplePos x="0" y="0"/>
                <wp:positionH relativeFrom="column">
                  <wp:posOffset>4700270</wp:posOffset>
                </wp:positionH>
                <wp:positionV relativeFrom="paragraph">
                  <wp:posOffset>938530</wp:posOffset>
                </wp:positionV>
                <wp:extent cx="0" cy="386715"/>
                <wp:effectExtent l="95250" t="38100" r="57150" b="13335"/>
                <wp:wrapNone/>
                <wp:docPr id="33" name="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F86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33 Conector recto de flecha" o:spid="_x0000_s1026" type="#_x0000_t32" style="position:absolute;margin-left:370.1pt;margin-top:73.9pt;width:0;height:30.4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7ECF72" wp14:editId="59E91B5C">
                <wp:simplePos x="0" y="0"/>
                <wp:positionH relativeFrom="column">
                  <wp:posOffset>1020445</wp:posOffset>
                </wp:positionH>
                <wp:positionV relativeFrom="paragraph">
                  <wp:posOffset>1264829</wp:posOffset>
                </wp:positionV>
                <wp:extent cx="2261870" cy="1510030"/>
                <wp:effectExtent l="0" t="0" r="24130" b="1397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151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D2A" w:rsidRPr="00FC3EB0" w:rsidRDefault="00764C62" w:rsidP="00764C6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La aportación a la psicología más conocida de Bowlby se desarrollaría entre 1969 y 1980, naciendo la teoría del apego.</w:t>
                            </w:r>
                            <w:r w:rsidR="00D11D2A">
                              <w:rPr>
                                <w:rFonts w:ascii="Arial" w:hAnsi="Arial" w:cs="Arial"/>
                              </w:rPr>
                              <w:br/>
                              <w:t xml:space="preserve">Esta contribución ayudaría en gran medida a crear con el tiempo la Carta de los </w:t>
                            </w:r>
                            <w:r w:rsidR="00DB08A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11D2A">
                              <w:rPr>
                                <w:rFonts w:ascii="Arial" w:hAnsi="Arial" w:cs="Arial"/>
                              </w:rPr>
                              <w:t>Derechos del Niño.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ECF72" id="13 Cuadro de texto" o:spid="_x0000_s1040" type="#_x0000_t202" style="position:absolute;margin-left:80.35pt;margin-top:99.6pt;width:178.1pt;height:11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" fillcolor="white [3201]" strokeweight=".5pt">
                <v:textbox>
                  <w:txbxContent>
                    <w:p w:rsidR="00D11D2A" w:rsidRPr="00FC3EB0" w:rsidRDefault="00764C62" w:rsidP="00764C6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La aportación a la psicología más conocida de Bowlby se desarrollaría entre 1969 y 1980, naciendo la teorí</w:t>
                      </w:r>
                      <w:bookmarkStart w:id="1" w:name="_GoBack"/>
                      <w:bookmarkEnd w:id="1"/>
                      <w:r w:rsidRPr="00FC3EB0">
                        <w:rPr>
                          <w:rFonts w:ascii="Arial" w:hAnsi="Arial" w:cs="Arial"/>
                        </w:rPr>
                        <w:t>a del apego.</w:t>
                      </w:r>
                      <w:r w:rsidR="00D11D2A">
                        <w:rPr>
                          <w:rFonts w:ascii="Arial" w:hAnsi="Arial" w:cs="Arial"/>
                        </w:rPr>
                        <w:br/>
                        <w:t xml:space="preserve">Esta contribución ayudaría en gran medida a crear con el tiempo la Carta de los </w:t>
                      </w:r>
                      <w:r w:rsidR="00DB08A1">
                        <w:rPr>
                          <w:rFonts w:ascii="Arial" w:hAnsi="Arial" w:cs="Arial"/>
                        </w:rPr>
                        <w:t xml:space="preserve"> </w:t>
                      </w:r>
                      <w:r w:rsidR="00D11D2A">
                        <w:rPr>
                          <w:rFonts w:ascii="Arial" w:hAnsi="Arial" w:cs="Arial"/>
                        </w:rPr>
                        <w:t>Derechos del Niño.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CB752E" wp14:editId="3E5B60F8">
                <wp:simplePos x="0" y="0"/>
                <wp:positionH relativeFrom="column">
                  <wp:posOffset>2339340</wp:posOffset>
                </wp:positionH>
                <wp:positionV relativeFrom="paragraph">
                  <wp:posOffset>4961255</wp:posOffset>
                </wp:positionV>
                <wp:extent cx="400050" cy="0"/>
                <wp:effectExtent l="0" t="76200" r="19050" b="11430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C79DE" id="27 Conector recto de flecha" o:spid="_x0000_s1026" type="#_x0000_t32" style="position:absolute;margin-left:184.2pt;margin-top:390.65pt;width:31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" strokecolor="#bc4542 [3045]">
                <v:stroke endarrow="open"/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A3DC37" wp14:editId="734406D0">
                <wp:simplePos x="0" y="0"/>
                <wp:positionH relativeFrom="column">
                  <wp:posOffset>1015365</wp:posOffset>
                </wp:positionH>
                <wp:positionV relativeFrom="paragraph">
                  <wp:posOffset>4699635</wp:posOffset>
                </wp:positionV>
                <wp:extent cx="1323975" cy="417830"/>
                <wp:effectExtent l="0" t="0" r="28575" b="2032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EB0" w:rsidRPr="00FC3EB0" w:rsidRDefault="00FC3E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-Apego desorientado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3DC37" id="24 Cuadro de texto" o:spid="_x0000_s1041" type="#_x0000_t202" style="position:absolute;margin-left:79.95pt;margin-top:370.05pt;width:104.25pt;height:3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" fillcolor="white [3201]" strokeweight=".5pt">
                <v:textbox>
                  <w:txbxContent>
                    <w:p w:rsidR="00FC3EB0" w:rsidRPr="00FC3EB0" w:rsidRDefault="00FC3EB0">
                      <w:pPr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-Apego desorientado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C65BCA" wp14:editId="3BBC2289">
                <wp:simplePos x="0" y="0"/>
                <wp:positionH relativeFrom="column">
                  <wp:posOffset>2341245</wp:posOffset>
                </wp:positionH>
                <wp:positionV relativeFrom="paragraph">
                  <wp:posOffset>3967480</wp:posOffset>
                </wp:positionV>
                <wp:extent cx="394970" cy="0"/>
                <wp:effectExtent l="0" t="76200" r="24130" b="11430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395B7" id="26 Conector recto de flecha" o:spid="_x0000_s1026" type="#_x0000_t32" style="position:absolute;margin-left:184.35pt;margin-top:312.4pt;width:31.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" strokecolor="#bc4542 [3045]">
                <v:stroke endarrow="open"/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85A68E" wp14:editId="115365B0">
                <wp:simplePos x="0" y="0"/>
                <wp:positionH relativeFrom="column">
                  <wp:posOffset>1015365</wp:posOffset>
                </wp:positionH>
                <wp:positionV relativeFrom="paragraph">
                  <wp:posOffset>3772535</wp:posOffset>
                </wp:positionV>
                <wp:extent cx="1323975" cy="352425"/>
                <wp:effectExtent l="0" t="0" r="28575" b="2857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EB0" w:rsidRPr="00FC3EB0" w:rsidRDefault="00FC3EB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-Apego ansioso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5A68E" id="23 Cuadro de texto" o:spid="_x0000_s1042" type="#_x0000_t202" style="position:absolute;margin-left:79.95pt;margin-top:297.05pt;width:104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" fillcolor="white [3201]" strokeweight=".5pt">
                <v:textbox>
                  <w:txbxContent>
                    <w:p w:rsidR="00FC3EB0" w:rsidRPr="00FC3EB0" w:rsidRDefault="00FC3EB0">
                      <w:pPr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 xml:space="preserve">-Apego ansioso </w:t>
                      </w:r>
                    </w:p>
                  </w:txbxContent>
                </v:textbox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70CB15" wp14:editId="4D2BBCAB">
                <wp:simplePos x="0" y="0"/>
                <wp:positionH relativeFrom="column">
                  <wp:posOffset>2339340</wp:posOffset>
                </wp:positionH>
                <wp:positionV relativeFrom="paragraph">
                  <wp:posOffset>3302000</wp:posOffset>
                </wp:positionV>
                <wp:extent cx="400050" cy="0"/>
                <wp:effectExtent l="0" t="76200" r="19050" b="114300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A78458" id="25 Conector recto de flecha" o:spid="_x0000_s1026" type="#_x0000_t32" style="position:absolute;margin-left:184.2pt;margin-top:260pt;width:31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" strokecolor="#bc4542 [3045]">
                <v:stroke endarrow="open"/>
              </v:shape>
            </w:pict>
          </mc:Fallback>
        </mc:AlternateContent>
      </w:r>
      <w:r w:rsidR="00D11D2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F1D65F" wp14:editId="55B9C3B7">
                <wp:simplePos x="0" y="0"/>
                <wp:positionH relativeFrom="column">
                  <wp:posOffset>1015365</wp:posOffset>
                </wp:positionH>
                <wp:positionV relativeFrom="paragraph">
                  <wp:posOffset>3014345</wp:posOffset>
                </wp:positionV>
                <wp:extent cx="1323975" cy="548640"/>
                <wp:effectExtent l="0" t="0" r="28575" b="2286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EB0" w:rsidRPr="00FC3EB0" w:rsidRDefault="00FC3EB0" w:rsidP="00FC3EB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Tipos de apego</w:t>
                            </w:r>
                          </w:p>
                          <w:p w:rsidR="00FC3EB0" w:rsidRPr="00FC3EB0" w:rsidRDefault="00FC3EB0" w:rsidP="00FC3EB0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-Apego seguro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1D65F" id="22 Cuadro de texto" o:spid="_x0000_s1043" type="#_x0000_t202" style="position:absolute;margin-left:79.95pt;margin-top:237.35pt;width:104.2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" fillcolor="white [3201]" strokeweight=".5pt">
                <v:textbox>
                  <w:txbxContent>
                    <w:p w:rsidR="00FC3EB0" w:rsidRPr="00FC3EB0" w:rsidRDefault="00FC3EB0" w:rsidP="00FC3EB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Tipos de apego</w:t>
                      </w:r>
                    </w:p>
                    <w:p w:rsidR="00FC3EB0" w:rsidRPr="00FC3EB0" w:rsidRDefault="00FC3EB0" w:rsidP="00FC3EB0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-Apego seguro</w:t>
                      </w:r>
                    </w:p>
                  </w:txbxContent>
                </v:textbox>
              </v:shape>
            </w:pict>
          </mc:Fallback>
        </mc:AlternateContent>
      </w:r>
      <w:r w:rsidR="002C562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962F14" wp14:editId="6698E5CF">
                <wp:simplePos x="0" y="0"/>
                <wp:positionH relativeFrom="column">
                  <wp:posOffset>-821690</wp:posOffset>
                </wp:positionH>
                <wp:positionV relativeFrom="paragraph">
                  <wp:posOffset>1852295</wp:posOffset>
                </wp:positionV>
                <wp:extent cx="1200150" cy="1344930"/>
                <wp:effectExtent l="0" t="0" r="19050" b="266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344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F0C" w:rsidRPr="002C5625" w:rsidRDefault="00A14F0C" w:rsidP="00A14F0C">
                            <w:pPr>
                              <w:shd w:val="clear" w:color="auto" w:fill="F79646" w:themeFill="accent6"/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2C5625">
                              <w:rPr>
                                <w:rFonts w:ascii="Arial" w:hAnsi="Arial" w:cs="Arial"/>
                                <w:sz w:val="40"/>
                              </w:rPr>
                              <w:t>Teoría del apego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62F14" id="1 Rectángulo" o:spid="_x0000_s1044" style="position:absolute;margin-left:-64.7pt;margin-top:145.85pt;width:94.5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" fillcolor="white [3201]" strokecolor="#f79646 [3209]" strokeweight="2pt">
                <v:textbox>
                  <w:txbxContent>
                    <w:p w:rsidR="00A14F0C" w:rsidRPr="002C5625" w:rsidRDefault="00A14F0C" w:rsidP="00A14F0C">
                      <w:pPr>
                        <w:shd w:val="clear" w:color="auto" w:fill="F79646" w:themeFill="accent6"/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2C5625">
                        <w:rPr>
                          <w:rFonts w:ascii="Arial" w:hAnsi="Arial" w:cs="Arial"/>
                          <w:sz w:val="40"/>
                        </w:rPr>
                        <w:t>Teoría del apego</w:t>
                      </w:r>
                    </w:p>
                  </w:txbxContent>
                </v:textbox>
              </v:rect>
            </w:pict>
          </mc:Fallback>
        </mc:AlternateContent>
      </w:r>
      <w:r w:rsidR="00FC3E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B52459" wp14:editId="4A401E42">
                <wp:simplePos x="0" y="0"/>
                <wp:positionH relativeFrom="column">
                  <wp:posOffset>3293382</wp:posOffset>
                </wp:positionH>
                <wp:positionV relativeFrom="paragraph">
                  <wp:posOffset>1330144</wp:posOffset>
                </wp:positionV>
                <wp:extent cx="168275" cy="1410335"/>
                <wp:effectExtent l="0" t="0" r="22225" b="1841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" cy="14103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1D265" id="14 Abrir llave" o:spid="_x0000_s1026" type="#_x0000_t87" style="position:absolute;margin-left:259.3pt;margin-top:104.75pt;width:13.25pt;height:11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" adj="215" strokecolor="black [3040]"/>
            </w:pict>
          </mc:Fallback>
        </mc:AlternateContent>
      </w:r>
      <w:r w:rsidR="00FC3E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59F19" wp14:editId="564542BE">
                <wp:simplePos x="0" y="0"/>
                <wp:positionH relativeFrom="column">
                  <wp:posOffset>6193155</wp:posOffset>
                </wp:positionH>
                <wp:positionV relativeFrom="paragraph">
                  <wp:posOffset>114935</wp:posOffset>
                </wp:positionV>
                <wp:extent cx="2222500" cy="822960"/>
                <wp:effectExtent l="0" t="0" r="25400" b="1524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2" w:rsidRPr="00FC3EB0" w:rsidRDefault="003A37F2" w:rsidP="00FC3EB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Dos de las figuras de apego más significativas para un niño pequeño son sus padres y su profesor o profesora.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59F19" id="21 Cuadro de texto" o:spid="_x0000_s1045" type="#_x0000_t202" style="position:absolute;margin-left:487.65pt;margin-top:9.05pt;width:175pt;height:64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" fillcolor="white [3201]" strokeweight=".5pt">
                <v:textbox>
                  <w:txbxContent>
                    <w:p w:rsidR="003A37F2" w:rsidRPr="00FC3EB0" w:rsidRDefault="003A37F2" w:rsidP="00FC3EB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 xml:space="preserve">Dos de las figuras de apego más significativas para un niño pequeño son sus padres y su profesor o profesora. </w:t>
                      </w:r>
                    </w:p>
                  </w:txbxContent>
                </v:textbox>
              </v:shape>
            </w:pict>
          </mc:Fallback>
        </mc:AlternateContent>
      </w:r>
      <w:r w:rsidR="00FC3E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C2E86F" wp14:editId="165BDF84">
                <wp:simplePos x="0" y="0"/>
                <wp:positionH relativeFrom="column">
                  <wp:posOffset>3606800</wp:posOffset>
                </wp:positionH>
                <wp:positionV relativeFrom="paragraph">
                  <wp:posOffset>1329690</wp:posOffset>
                </wp:positionV>
                <wp:extent cx="2286000" cy="1410335"/>
                <wp:effectExtent l="0" t="0" r="19050" b="1841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10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C62" w:rsidRPr="00FC3EB0" w:rsidRDefault="00764C62" w:rsidP="00764C6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C3EB0">
                              <w:rPr>
                                <w:rFonts w:ascii="Arial" w:hAnsi="Arial" w:cs="Arial"/>
                              </w:rPr>
                              <w:t>La teoría nace como la descripción de la relación entre las vivencias y relaciones emocionales durante la infancia y el comportamiento, estableciendo</w:t>
                            </w:r>
                            <w:r w:rsidR="00DB08A1">
                              <w:rPr>
                                <w:rFonts w:ascii="Arial" w:hAnsi="Arial" w:cs="Arial"/>
                              </w:rPr>
                              <w:t xml:space="preserve"> la necesidad de fo</w:t>
                            </w:r>
                            <w:r w:rsidRPr="00FC3EB0">
                              <w:rPr>
                                <w:rFonts w:ascii="Arial" w:hAnsi="Arial" w:cs="Arial"/>
                              </w:rPr>
                              <w:t xml:space="preserve">rjar </w:t>
                            </w:r>
                            <w:r w:rsidR="00DB08A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3EB0">
                              <w:rPr>
                                <w:rFonts w:ascii="Arial" w:hAnsi="Arial" w:cs="Arial"/>
                              </w:rPr>
                              <w:t>vínculos de apego seguro.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2E86F" id="15 Cuadro de texto" o:spid="_x0000_s1046" type="#_x0000_t202" style="position:absolute;margin-left:284pt;margin-top:104.7pt;width:180pt;height:1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" fillcolor="white [3201]" strokeweight=".5pt">
                <v:textbox>
                  <w:txbxContent>
                    <w:p w:rsidR="00764C62" w:rsidRPr="00FC3EB0" w:rsidRDefault="00764C62" w:rsidP="00764C6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FC3EB0">
                        <w:rPr>
                          <w:rFonts w:ascii="Arial" w:hAnsi="Arial" w:cs="Arial"/>
                        </w:rPr>
                        <w:t>La teoría nace como la descripción de la relación entre las vivencias y relaciones emocionales durante la infancia y el comportamiento, estableciendo</w:t>
                      </w:r>
                      <w:r w:rsidR="00DB08A1">
                        <w:rPr>
                          <w:rFonts w:ascii="Arial" w:hAnsi="Arial" w:cs="Arial"/>
                        </w:rPr>
                        <w:t xml:space="preserve"> la necesidad de fo</w:t>
                      </w:r>
                      <w:r w:rsidRPr="00FC3EB0">
                        <w:rPr>
                          <w:rFonts w:ascii="Arial" w:hAnsi="Arial" w:cs="Arial"/>
                        </w:rPr>
                        <w:t xml:space="preserve">rjar </w:t>
                      </w:r>
                      <w:r w:rsidR="00DB08A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3EB0">
                        <w:rPr>
                          <w:rFonts w:ascii="Arial" w:hAnsi="Arial" w:cs="Arial"/>
                        </w:rPr>
                        <w:t>vínculos de apego seguro.</w:t>
                      </w:r>
                    </w:p>
                  </w:txbxContent>
                </v:textbox>
              </v:shape>
            </w:pict>
          </mc:Fallback>
        </mc:AlternateContent>
      </w:r>
      <w:r w:rsidR="00FC3EB0">
        <w:t xml:space="preserve">    </w:t>
      </w:r>
      <w:r w:rsidR="002C5625">
        <w:t xml:space="preserve"> </w:t>
      </w:r>
      <w:r w:rsidR="00ED64C8">
        <w:t xml:space="preserve">   </w:t>
      </w:r>
      <w:r w:rsidR="00E323CB">
        <w:t xml:space="preserve"> </w:t>
      </w:r>
    </w:p>
    <w:sectPr w:rsidR="00FC3EB0" w:rsidSect="0006135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AA" w:rsidRDefault="00944CAA" w:rsidP="00944CAA">
      <w:pPr>
        <w:spacing w:after="0" w:line="240" w:lineRule="auto"/>
      </w:pPr>
      <w:r>
        <w:separator/>
      </w:r>
    </w:p>
  </w:endnote>
  <w:endnote w:type="continuationSeparator" w:id="0">
    <w:p w:rsidR="00944CAA" w:rsidRDefault="00944CAA" w:rsidP="0094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AA" w:rsidRDefault="00944CAA" w:rsidP="00944CAA">
      <w:pPr>
        <w:spacing w:after="0" w:line="240" w:lineRule="auto"/>
      </w:pPr>
      <w:r>
        <w:separator/>
      </w:r>
    </w:p>
  </w:footnote>
  <w:footnote w:type="continuationSeparator" w:id="0">
    <w:p w:rsidR="00944CAA" w:rsidRDefault="00944CAA" w:rsidP="00944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5"/>
    <w:rsid w:val="000504D8"/>
    <w:rsid w:val="00061355"/>
    <w:rsid w:val="002C5625"/>
    <w:rsid w:val="003A37F2"/>
    <w:rsid w:val="004073EC"/>
    <w:rsid w:val="00682956"/>
    <w:rsid w:val="00764C62"/>
    <w:rsid w:val="00800FD6"/>
    <w:rsid w:val="00843B0E"/>
    <w:rsid w:val="00855379"/>
    <w:rsid w:val="00944CAA"/>
    <w:rsid w:val="00A14F0C"/>
    <w:rsid w:val="00AD052F"/>
    <w:rsid w:val="00B42D6B"/>
    <w:rsid w:val="00B92522"/>
    <w:rsid w:val="00C15757"/>
    <w:rsid w:val="00D11D2A"/>
    <w:rsid w:val="00D57F72"/>
    <w:rsid w:val="00DB08A1"/>
    <w:rsid w:val="00E323CB"/>
    <w:rsid w:val="00E63417"/>
    <w:rsid w:val="00ED64C8"/>
    <w:rsid w:val="00F21887"/>
    <w:rsid w:val="00F476D4"/>
    <w:rsid w:val="00F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CAA"/>
  </w:style>
  <w:style w:type="paragraph" w:styleId="Piedepgina">
    <w:name w:val="footer"/>
    <w:basedOn w:val="Normal"/>
    <w:link w:val="Piedepgina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CAA"/>
  </w:style>
  <w:style w:type="paragraph" w:styleId="Piedepgina">
    <w:name w:val="footer"/>
    <w:basedOn w:val="Normal"/>
    <w:link w:val="PiedepginaCar"/>
    <w:uiPriority w:val="99"/>
    <w:unhideWhenUsed/>
    <w:rsid w:val="00944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5BA0-27EB-42DC-8482-1B3F7A74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2018-11-10T03:55:00Z</dcterms:created>
  <dcterms:modified xsi:type="dcterms:W3CDTF">2018-11-10T03:55:00Z</dcterms:modified>
</cp:coreProperties>
</file>