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A4" w:rsidRDefault="00D40AA4">
      <w:r>
        <w:rPr>
          <w:noProof/>
          <w:lang w:eastAsia="es-MX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-41910</wp:posOffset>
            </wp:positionV>
            <wp:extent cx="2151992" cy="16002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78" cy="160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AA4" w:rsidRDefault="00D40AA4"/>
    <w:p w:rsidR="00D40AA4" w:rsidRDefault="00D40AA4"/>
    <w:p w:rsidR="00D40AA4" w:rsidRDefault="00D40AA4"/>
    <w:p w:rsidR="00D40AA4" w:rsidRDefault="00D40AA4"/>
    <w:p w:rsidR="00D40AA4" w:rsidRDefault="00D40AA4"/>
    <w:p w:rsidR="00D40AA4" w:rsidRDefault="00D40AA4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 w:rsidRPr="00D40AA4">
        <w:rPr>
          <w:sz w:val="28"/>
        </w:rPr>
        <w:t>Escuela Normal de Educación Preescolar de Coahuila</w:t>
      </w:r>
    </w:p>
    <w:p w:rsidR="00D40AA4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“</w:t>
      </w:r>
      <w:r w:rsidR="00D40AA4">
        <w:rPr>
          <w:sz w:val="28"/>
        </w:rPr>
        <w:t>Cuadro sinóptico de la teoría de Pavlov</w:t>
      </w:r>
      <w:r>
        <w:rPr>
          <w:sz w:val="28"/>
        </w:rPr>
        <w:t>”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Briseida Guadalupe Medrano Gallegos #13</w:t>
      </w:r>
    </w:p>
    <w:p w:rsidR="00D40AA4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Juritzi Mariel Zuñiga Muñoz </w:t>
      </w:r>
      <w:r w:rsidR="00D40AA4">
        <w:rPr>
          <w:sz w:val="28"/>
        </w:rPr>
        <w:t xml:space="preserve"> </w:t>
      </w:r>
      <w:r>
        <w:rPr>
          <w:sz w:val="28"/>
        </w:rPr>
        <w:t>#24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Curso: Desarrollo y Aprendizaje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Unidad 2: Modelos y teorías del desarrollo y aprendizaje 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Tema: Cognitiva </w:t>
      </w:r>
    </w:p>
    <w:p w:rsidR="00DD5F18" w:rsidRDefault="00DD5F18" w:rsidP="00DD5F18">
      <w:pPr>
        <w:tabs>
          <w:tab w:val="left" w:pos="2790"/>
        </w:tabs>
        <w:spacing w:line="480" w:lineRule="auto"/>
        <w:jc w:val="right"/>
        <w:rPr>
          <w:sz w:val="28"/>
        </w:rPr>
      </w:pPr>
      <w:r>
        <w:rPr>
          <w:sz w:val="28"/>
        </w:rPr>
        <w:t xml:space="preserve">Saltillo, Coahuila </w:t>
      </w:r>
    </w:p>
    <w:p w:rsidR="00DD5F18" w:rsidRDefault="00DD5F18" w:rsidP="00DD5F18">
      <w:pPr>
        <w:tabs>
          <w:tab w:val="left" w:pos="2790"/>
        </w:tabs>
        <w:spacing w:line="480" w:lineRule="auto"/>
        <w:jc w:val="right"/>
        <w:rPr>
          <w:sz w:val="28"/>
        </w:rPr>
      </w:pPr>
      <w:r>
        <w:rPr>
          <w:sz w:val="28"/>
        </w:rPr>
        <w:t>09/11/18</w:t>
      </w:r>
    </w:p>
    <w:p w:rsidR="00D40AA4" w:rsidRDefault="00D40AA4"/>
    <w:p w:rsidR="00D40AA4" w:rsidRDefault="00D40AA4"/>
    <w:p w:rsidR="004B4525" w:rsidRDefault="009D22A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73D9E" wp14:editId="42C3CF42">
                <wp:simplePos x="0" y="0"/>
                <wp:positionH relativeFrom="margin">
                  <wp:posOffset>7701280</wp:posOffset>
                </wp:positionH>
                <wp:positionV relativeFrom="paragraph">
                  <wp:posOffset>939165</wp:posOffset>
                </wp:positionV>
                <wp:extent cx="200025" cy="1571625"/>
                <wp:effectExtent l="38100" t="0" r="28575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7162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F3B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606.4pt;margin-top:73.95pt;width:15.75pt;height:1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" adj="3896,11041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F2F04A" wp14:editId="3EF93481">
                <wp:simplePos x="0" y="0"/>
                <wp:positionH relativeFrom="margin">
                  <wp:posOffset>6863080</wp:posOffset>
                </wp:positionH>
                <wp:positionV relativeFrom="paragraph">
                  <wp:posOffset>891540</wp:posOffset>
                </wp:positionV>
                <wp:extent cx="781050" cy="1809750"/>
                <wp:effectExtent l="19050" t="1905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527FD" w:rsidRDefault="0085484D" w:rsidP="00D527FD">
                            <w:r>
                              <w:t xml:space="preserve">Cuando un (En) se asocia con un (EI), este pasa a ser un </w:t>
                            </w:r>
                            <w:r w:rsidRPr="009D22A9">
                              <w:rPr>
                                <w:i/>
                              </w:rPr>
                              <w:t>estímulo</w:t>
                            </w:r>
                            <w:r w:rsidR="00E8752A" w:rsidRPr="009D22A9">
                              <w:rPr>
                                <w:i/>
                              </w:rPr>
                              <w:t xml:space="preserve"> </w:t>
                            </w:r>
                            <w:r w:rsidRPr="009D22A9">
                              <w:rPr>
                                <w:i/>
                              </w:rPr>
                              <w:t xml:space="preserve">condicionado  </w:t>
                            </w:r>
                            <w:r w:rsidR="00E8752A">
                              <w:t xml:space="preserve">(EI)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F04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540.4pt;margin-top:70.2pt;width:61.5pt;height:14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" fillcolor="window" strokecolor="yellow" strokeweight="2.25pt">
                <v:stroke dashstyle="dash"/>
                <v:textbox>
                  <w:txbxContent>
                    <w:p w:rsidR="00D527FD" w:rsidRDefault="0085484D" w:rsidP="00D527FD">
                      <w:r>
                        <w:t xml:space="preserve">Cuando un (En) se asocia con un (EI), este pasa a ser un </w:t>
                      </w:r>
                      <w:r w:rsidRPr="009D22A9">
                        <w:rPr>
                          <w:i/>
                        </w:rPr>
                        <w:t>estímulo</w:t>
                      </w:r>
                      <w:r w:rsidR="00E8752A" w:rsidRPr="009D22A9">
                        <w:rPr>
                          <w:i/>
                        </w:rPr>
                        <w:t xml:space="preserve"> </w:t>
                      </w:r>
                      <w:r w:rsidRPr="009D22A9">
                        <w:rPr>
                          <w:i/>
                        </w:rPr>
                        <w:t xml:space="preserve">condicionado  </w:t>
                      </w:r>
                      <w:r w:rsidR="00E8752A">
                        <w:t xml:space="preserve">(EI)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008CF" wp14:editId="743EE621">
                <wp:simplePos x="0" y="0"/>
                <wp:positionH relativeFrom="margin">
                  <wp:posOffset>6558280</wp:posOffset>
                </wp:positionH>
                <wp:positionV relativeFrom="paragraph">
                  <wp:posOffset>901065</wp:posOffset>
                </wp:positionV>
                <wp:extent cx="228600" cy="1819275"/>
                <wp:effectExtent l="38100" t="0" r="19050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1927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B833" id="Abrir llave 15" o:spid="_x0000_s1026" type="#_x0000_t87" style="position:absolute;margin-left:516.4pt;margin-top:70.95pt;width:18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" adj="3847,1104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19D9D" wp14:editId="2EE8398C">
                <wp:simplePos x="0" y="0"/>
                <wp:positionH relativeFrom="column">
                  <wp:posOffset>4977130</wp:posOffset>
                </wp:positionH>
                <wp:positionV relativeFrom="paragraph">
                  <wp:posOffset>2063115</wp:posOffset>
                </wp:positionV>
                <wp:extent cx="247650" cy="53340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513C" id="Abrir llave 14" o:spid="_x0000_s1026" type="#_x0000_t87" style="position:absolute;margin-left:391.9pt;margin-top:162.45pt;width:19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" adj="14214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47B77" wp14:editId="47314245">
                <wp:simplePos x="0" y="0"/>
                <wp:positionH relativeFrom="page">
                  <wp:posOffset>6143625</wp:posOffset>
                </wp:positionH>
                <wp:positionV relativeFrom="paragraph">
                  <wp:posOffset>520065</wp:posOffset>
                </wp:positionV>
                <wp:extent cx="1247775" cy="1362075"/>
                <wp:effectExtent l="19050" t="1905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D527FD" w:rsidP="00D527FD">
                            <w:r>
                              <w:t>Incondicionado</w:t>
                            </w:r>
                            <w:r w:rsidR="00767221">
                              <w:t xml:space="preserve"> </w:t>
                            </w:r>
                            <w:r w:rsidR="00A47A38">
                              <w:t xml:space="preserve">(EI) </w:t>
                            </w:r>
                            <w:r w:rsidR="00767221">
                              <w:t>se da de manera automática y provoca una respuesta en el organismo</w:t>
                            </w:r>
                          </w:p>
                          <w:p w:rsidR="00A47A38" w:rsidRDefault="00A47A38" w:rsidP="00D52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B77" id="Cuadro de texto 18" o:spid="_x0000_s1027" type="#_x0000_t202" style="position:absolute;margin-left:483.75pt;margin-top:40.95pt;width:98.25pt;height:107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" fillcolor="window" strokecolor="#7030a0" strokeweight="2.25pt">
                <v:stroke dashstyle="dash"/>
                <v:textbox>
                  <w:txbxContent>
                    <w:p w:rsidR="00A47A38" w:rsidRDefault="00D527FD" w:rsidP="00D527FD">
                      <w:r>
                        <w:t>Incondicionado</w:t>
                      </w:r>
                      <w:r w:rsidR="00767221">
                        <w:t xml:space="preserve"> </w:t>
                      </w:r>
                      <w:r w:rsidR="00A47A38">
                        <w:t xml:space="preserve">(EI) </w:t>
                      </w:r>
                      <w:r w:rsidR="00767221">
                        <w:t>se da de manera automática y provoca una respuesta en el organismo</w:t>
                      </w:r>
                    </w:p>
                    <w:p w:rsidR="00A47A38" w:rsidRDefault="00A47A38" w:rsidP="00D527FD"/>
                  </w:txbxContent>
                </v:textbox>
                <w10:wrap anchorx="page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83A31" wp14:editId="676D3D92">
                <wp:simplePos x="0" y="0"/>
                <wp:positionH relativeFrom="column">
                  <wp:posOffset>4958080</wp:posOffset>
                </wp:positionH>
                <wp:positionV relativeFrom="paragraph">
                  <wp:posOffset>1158240</wp:posOffset>
                </wp:positionV>
                <wp:extent cx="180975" cy="45720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F425" id="Abrir llave 13" o:spid="_x0000_s1026" type="#_x0000_t87" style="position:absolute;margin-left:390.4pt;margin-top:91.2pt;width:14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" adj="1211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FE6B9" wp14:editId="7CA33B7E">
                <wp:simplePos x="0" y="0"/>
                <wp:positionH relativeFrom="margin">
                  <wp:posOffset>4272280</wp:posOffset>
                </wp:positionH>
                <wp:positionV relativeFrom="paragraph">
                  <wp:posOffset>1720215</wp:posOffset>
                </wp:positionV>
                <wp:extent cx="762000" cy="238125"/>
                <wp:effectExtent l="19050" t="1905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596879" w:rsidP="0095628D">
                            <w:r>
                              <w:t>Estímulos</w:t>
                            </w:r>
                            <w:r w:rsidR="00A510E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E6B9" id="Cuadro de texto 5" o:spid="_x0000_s1028" type="#_x0000_t202" style="position:absolute;margin-left:336.4pt;margin-top:135.45pt;width:60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" fillcolor="window" strokecolor="red" strokeweight="2.25pt">
                <v:stroke dashstyle="dash"/>
                <v:textbox>
                  <w:txbxContent>
                    <w:p w:rsidR="0095628D" w:rsidRDefault="00596879" w:rsidP="0095628D">
                      <w:r>
                        <w:t>Estímulos</w:t>
                      </w:r>
                      <w:r w:rsidR="00A510E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FB849" wp14:editId="5D5D80A4">
                <wp:simplePos x="0" y="0"/>
                <wp:positionH relativeFrom="margin">
                  <wp:posOffset>4110355</wp:posOffset>
                </wp:positionH>
                <wp:positionV relativeFrom="paragraph">
                  <wp:posOffset>986790</wp:posOffset>
                </wp:positionV>
                <wp:extent cx="265430" cy="1685925"/>
                <wp:effectExtent l="38100" t="0" r="2032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685925"/>
                        </a:xfrm>
                        <a:prstGeom prst="leftBrace">
                          <a:avLst>
                            <a:gd name="adj1" fmla="val 141736"/>
                            <a:gd name="adj2" fmla="val 5029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5CD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23.65pt;margin-top:77.7pt;width:20.9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" adj="4820,10863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CEF4A" wp14:editId="5C14D04F">
                <wp:simplePos x="0" y="0"/>
                <wp:positionH relativeFrom="margin">
                  <wp:posOffset>3053080</wp:posOffset>
                </wp:positionH>
                <wp:positionV relativeFrom="paragraph">
                  <wp:posOffset>1463040</wp:posOffset>
                </wp:positionV>
                <wp:extent cx="1009650" cy="3048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2D05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6F79AA" w:rsidP="006F79AA">
                            <w:r>
                              <w:t>Se enfoca en el aprendizaje de respuestas emocionales psicológicas involuntarias también llamados estímulos  a través del procedimiento de  condicionamiento</w:t>
                            </w:r>
                            <w:r w:rsidR="00A510E8">
                              <w:t xml:space="preserve"> se obtiene una respuesta.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EF4A" id="Cuadro de texto 4" o:spid="_x0000_s1029" type="#_x0000_t202" style="position:absolute;margin-left:240.4pt;margin-top:115.2pt;width:79.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" fillcolor="window" strokecolor="#92d050" strokeweight="2.25pt">
                <v:stroke dashstyle="dash"/>
                <v:textbox>
                  <w:txbxContent>
                    <w:p w:rsidR="0095628D" w:rsidRDefault="006F79AA" w:rsidP="006F79AA">
                      <w:r>
                        <w:t>Se enfoca en el aprendizaje de respuestas emocionales psicológicas involuntarias también llamados estímulos  a través del procedimiento de  condicionamiento</w:t>
                      </w:r>
                      <w:r w:rsidR="00A510E8">
                        <w:t xml:space="preserve"> se obtiene una respuesta.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84C27" wp14:editId="78DE4BC2">
                <wp:simplePos x="0" y="0"/>
                <wp:positionH relativeFrom="column">
                  <wp:posOffset>2749550</wp:posOffset>
                </wp:positionH>
                <wp:positionV relativeFrom="paragraph">
                  <wp:posOffset>1748790</wp:posOffset>
                </wp:positionV>
                <wp:extent cx="265430" cy="2095500"/>
                <wp:effectExtent l="38100" t="0" r="2032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0955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F380" id="Abrir llave 6" o:spid="_x0000_s1026" type="#_x0000_t87" style="position:absolute;margin-left:216.5pt;margin-top:137.7pt;width:20.9pt;height:1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" adj="387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D3848" wp14:editId="2D34DDBA">
                <wp:simplePos x="0" y="0"/>
                <wp:positionH relativeFrom="margin">
                  <wp:posOffset>1480185</wp:posOffset>
                </wp:positionH>
                <wp:positionV relativeFrom="paragraph">
                  <wp:posOffset>2577465</wp:posOffset>
                </wp:positionV>
                <wp:extent cx="1238250" cy="4953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6F79AA" w:rsidP="006F79AA">
                            <w:pPr>
                              <w:jc w:val="center"/>
                            </w:pPr>
                            <w:r>
                              <w:t>Condicionamiento clásico</w:t>
                            </w:r>
                          </w:p>
                          <w:p w:rsidR="006F79AA" w:rsidRDefault="006F79AA" w:rsidP="00956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3848" id="Cuadro de texto 3" o:spid="_x0000_s1030" type="#_x0000_t202" style="position:absolute;margin-left:116.55pt;margin-top:202.95pt;width:97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" fillcolor="window" strokecolor="#00b0f0" strokeweight="2.25pt">
                <v:stroke dashstyle="dash"/>
                <v:textbox>
                  <w:txbxContent>
                    <w:p w:rsidR="0095628D" w:rsidRDefault="006F79AA" w:rsidP="006F79AA">
                      <w:pPr>
                        <w:jc w:val="center"/>
                      </w:pPr>
                      <w:r>
                        <w:t>Condicionamiento clásico</w:t>
                      </w:r>
                    </w:p>
                    <w:p w:rsidR="006F79AA" w:rsidRDefault="006F79AA" w:rsidP="0095628D"/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AEB8F" wp14:editId="699BA643">
                <wp:simplePos x="0" y="0"/>
                <wp:positionH relativeFrom="column">
                  <wp:posOffset>1300480</wp:posOffset>
                </wp:positionH>
                <wp:positionV relativeFrom="paragraph">
                  <wp:posOffset>1520190</wp:posOffset>
                </wp:positionV>
                <wp:extent cx="265430" cy="2581275"/>
                <wp:effectExtent l="38100" t="0" r="20320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8127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F8B7" id="Abrir llave 12" o:spid="_x0000_s1026" type="#_x0000_t87" style="position:absolute;margin-left:102.4pt;margin-top:119.7pt;width:20.9pt;height:2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" adj="314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645F7" wp14:editId="09F6BE3F">
                <wp:simplePos x="0" y="0"/>
                <wp:positionH relativeFrom="margin">
                  <wp:posOffset>299085</wp:posOffset>
                </wp:positionH>
                <wp:positionV relativeFrom="paragraph">
                  <wp:posOffset>1300480</wp:posOffset>
                </wp:positionV>
                <wp:extent cx="952500" cy="3400425"/>
                <wp:effectExtent l="19050" t="1905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510E8" w:rsidRDefault="00596879" w:rsidP="00A510E8">
                            <w:r>
                              <w:t xml:space="preserve">Él estudiaba la fisiología digestiva de los perros, pero en el proceso de observación le intereso el saber porque salivaban los perros y esto le dio pauta para  que empezar a trabajar con el condicionamiento.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45F7" id="Cuadro de texto 10" o:spid="_x0000_s1031" type="#_x0000_t202" style="position:absolute;margin-left:23.55pt;margin-top:102.4pt;width:75pt;height:26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" fillcolor="window" strokecolor="yellow" strokeweight="2.25pt">
                <v:stroke dashstyle="dashDot"/>
                <v:textbox>
                  <w:txbxContent>
                    <w:p w:rsidR="00A510E8" w:rsidRDefault="00596879" w:rsidP="00A510E8">
                      <w:r>
                        <w:t xml:space="preserve">Él estudiaba la fisiología digestiva de los perros, pero en el proceso de observación le intereso el saber porque salivaban los perros y esto le dio pauta para  que empezar a trabajar con el condicionamiento.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25763" wp14:editId="639F3AC4">
                <wp:simplePos x="0" y="0"/>
                <wp:positionH relativeFrom="margin">
                  <wp:align>right</wp:align>
                </wp:positionH>
                <wp:positionV relativeFrom="paragraph">
                  <wp:posOffset>6577965</wp:posOffset>
                </wp:positionV>
                <wp:extent cx="1609725" cy="12573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6E79" w:rsidRDefault="00746E79" w:rsidP="0074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5763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2" type="#_x0000_t202" style="position:absolute;margin-left:75.55pt;margin-top:517.95pt;width:126.75pt;height:99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" fillcolor="window" strokeweight=".5pt">
                <v:textbox>
                  <w:txbxContent>
                    <w:p w:rsidR="00746E79" w:rsidRDefault="00746E79" w:rsidP="00746E79"/>
                  </w:txbxContent>
                </v:textbox>
                <w10:wrap anchorx="margin"/>
              </v:shape>
            </w:pict>
          </mc:Fallback>
        </mc:AlternateContent>
      </w:r>
      <w:r w:rsidR="00767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6E2E" wp14:editId="4EF5DA03">
                <wp:simplePos x="0" y="0"/>
                <wp:positionH relativeFrom="margin">
                  <wp:align>left</wp:align>
                </wp:positionH>
                <wp:positionV relativeFrom="paragraph">
                  <wp:posOffset>1263016</wp:posOffset>
                </wp:positionV>
                <wp:extent cx="265430" cy="3276600"/>
                <wp:effectExtent l="38100" t="0" r="2032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2766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12AC" id="Abrir llave 1" o:spid="_x0000_s1026" type="#_x0000_t87" style="position:absolute;margin-left:0;margin-top:99.45pt;width:20.9pt;height:25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" adj="2480,11041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4B4525" w:rsidRPr="004B4525" w:rsidRDefault="004B4525" w:rsidP="004B4525"/>
    <w:p w:rsidR="004B4525" w:rsidRPr="004B4525" w:rsidRDefault="003925FC" w:rsidP="004B45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9964E" wp14:editId="12C819C9">
                <wp:simplePos x="0" y="0"/>
                <wp:positionH relativeFrom="margin">
                  <wp:posOffset>7958455</wp:posOffset>
                </wp:positionH>
                <wp:positionV relativeFrom="paragraph">
                  <wp:posOffset>139700</wp:posOffset>
                </wp:positionV>
                <wp:extent cx="895350" cy="2324100"/>
                <wp:effectExtent l="19050" t="1905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527FD" w:rsidRDefault="0085484D" w:rsidP="00D527FD">
                            <w:r>
                              <w:t>La respuesta condicionada (RC) es la que aparece al presentarse solo el estímulo condicionado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964E" id="Cuadro de texto 21" o:spid="_x0000_s1034" type="#_x0000_t202" style="position:absolute;margin-left:626.65pt;margin-top:11pt;width:70.5pt;height:18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" fillcolor="window" strokecolor="#00b0f0" strokeweight="2.25pt">
                <v:stroke dashstyle="dash"/>
                <v:textbox>
                  <w:txbxContent>
                    <w:p w:rsidR="00D527FD" w:rsidRDefault="0085484D" w:rsidP="00D527FD">
                      <w:r>
                        <w:t>La respuesta condicionada (RC) es la que aparece al presentarse solo el estímulo condicionado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525" w:rsidRPr="004B4525" w:rsidRDefault="004B4525" w:rsidP="004B4525"/>
    <w:p w:rsidR="004B4525" w:rsidRDefault="004B4525" w:rsidP="004B4525"/>
    <w:p w:rsidR="00C37C6F" w:rsidRPr="004B4525" w:rsidRDefault="00637765" w:rsidP="004B4525">
      <w:pPr>
        <w:tabs>
          <w:tab w:val="left" w:pos="31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677E7" wp14:editId="6D92D0A7">
                <wp:simplePos x="0" y="0"/>
                <wp:positionH relativeFrom="page">
                  <wp:posOffset>6362700</wp:posOffset>
                </wp:positionH>
                <wp:positionV relativeFrom="paragraph">
                  <wp:posOffset>2787650</wp:posOffset>
                </wp:positionV>
                <wp:extent cx="1238250" cy="666750"/>
                <wp:effectExtent l="19050" t="1905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D527FD" w:rsidP="00D527FD">
                            <w:r>
                              <w:t xml:space="preserve">Neutra </w:t>
                            </w:r>
                            <w:r w:rsidR="00A47A38">
                              <w:t xml:space="preserve">(Rn)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77E7" id="Cuadro de texto 17" o:spid="_x0000_s1034" type="#_x0000_t202" style="position:absolute;margin-left:501pt;margin-top:219.5pt;width:97.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" fillcolor="window" strokecolor="#00b050" strokeweight="2.25pt">
                <v:stroke dashstyle="dash"/>
                <v:textbox>
                  <w:txbxContent>
                    <w:p w:rsidR="00A47A38" w:rsidRDefault="00D527FD" w:rsidP="00D527FD">
                      <w:r>
                        <w:t xml:space="preserve">Neutra </w:t>
                      </w:r>
                      <w:r w:rsidR="00A47A38">
                        <w:t xml:space="preserve">(Rn)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A715B" wp14:editId="3C2B8481">
                <wp:simplePos x="0" y="0"/>
                <wp:positionH relativeFrom="column">
                  <wp:posOffset>5234305</wp:posOffset>
                </wp:positionH>
                <wp:positionV relativeFrom="paragraph">
                  <wp:posOffset>2692400</wp:posOffset>
                </wp:positionV>
                <wp:extent cx="171450" cy="457200"/>
                <wp:effectExtent l="38100" t="0" r="1905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6CCD" id="Abrir llave 16" o:spid="_x0000_s1026" type="#_x0000_t87" style="position:absolute;margin-left:412.15pt;margin-top:212pt;width:13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" adj="11481,1104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71789" wp14:editId="159ED856">
                <wp:simplePos x="0" y="0"/>
                <wp:positionH relativeFrom="column">
                  <wp:posOffset>5472430</wp:posOffset>
                </wp:positionH>
                <wp:positionV relativeFrom="paragraph">
                  <wp:posOffset>1491615</wp:posOffset>
                </wp:positionV>
                <wp:extent cx="1285875" cy="1171575"/>
                <wp:effectExtent l="19050" t="1905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33CC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A47A38" w:rsidP="00D527FD">
                            <w:r>
                              <w:t>Incondicionada</w:t>
                            </w:r>
                            <w:r w:rsidR="00D527FD">
                              <w:t xml:space="preserve"> </w:t>
                            </w:r>
                            <w:r>
                              <w:t xml:space="preserve">(RI) </w:t>
                            </w:r>
                            <w:r w:rsidR="00767221">
                              <w:t xml:space="preserve">ocurre de manera automática cuando se presenta un (EI)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1789" id="Cuadro de texto 19" o:spid="_x0000_s1035" type="#_x0000_t202" style="position:absolute;margin-left:430.9pt;margin-top:117.45pt;width:101.25pt;height:9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" fillcolor="window" strokecolor="#f3c" strokeweight="2.25pt">
                <v:stroke dashstyle="dash"/>
                <v:textbox>
                  <w:txbxContent>
                    <w:p w:rsidR="00A47A38" w:rsidRDefault="00A47A38" w:rsidP="00D527FD">
                      <w:r>
                        <w:t>Incondicionada</w:t>
                      </w:r>
                      <w:r w:rsidR="00D527FD">
                        <w:t xml:space="preserve"> </w:t>
                      </w:r>
                      <w:r>
                        <w:t xml:space="preserve">(RI) </w:t>
                      </w:r>
                      <w:r w:rsidR="00767221">
                        <w:t xml:space="preserve">ocurre de manera automática cuando se presenta un (EI)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ED1C20" wp14:editId="785CDC07">
                <wp:simplePos x="0" y="0"/>
                <wp:positionH relativeFrom="column">
                  <wp:posOffset>5276850</wp:posOffset>
                </wp:positionH>
                <wp:positionV relativeFrom="paragraph">
                  <wp:posOffset>1743710</wp:posOffset>
                </wp:positionV>
                <wp:extent cx="142875" cy="438150"/>
                <wp:effectExtent l="38100" t="0" r="2857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815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A01B" id="Abrir llave 22" o:spid="_x0000_s1026" type="#_x0000_t87" style="position:absolute;margin-left:415.5pt;margin-top:137.3pt;width:11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" adj="9983,1104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1E1AB" wp14:editId="34EB30F8">
                <wp:simplePos x="0" y="0"/>
                <wp:positionH relativeFrom="margin">
                  <wp:posOffset>4375785</wp:posOffset>
                </wp:positionH>
                <wp:positionV relativeFrom="paragraph">
                  <wp:posOffset>2273300</wp:posOffset>
                </wp:positionV>
                <wp:extent cx="828675" cy="276225"/>
                <wp:effectExtent l="19050" t="1905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510E8" w:rsidRDefault="00596879" w:rsidP="00A510E8">
                            <w:r>
                              <w:t xml:space="preserve">Respuestas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1AB" id="Cuadro de texto 9" o:spid="_x0000_s1036" type="#_x0000_t202" style="position:absolute;margin-left:344.55pt;margin-top:179pt;width:65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" fillcolor="window" strokecolor="#ffc000" strokeweight="2.25pt">
                <v:stroke dashstyle="dash"/>
                <v:textbox>
                  <w:txbxContent>
                    <w:p w:rsidR="00A510E8" w:rsidRDefault="00596879" w:rsidP="00A510E8">
                      <w:r>
                        <w:t xml:space="preserve">Respuestas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E4D62" wp14:editId="145B5EC7">
                <wp:simplePos x="0" y="0"/>
                <wp:positionH relativeFrom="column">
                  <wp:posOffset>4167505</wp:posOffset>
                </wp:positionH>
                <wp:positionV relativeFrom="paragraph">
                  <wp:posOffset>1397000</wp:posOffset>
                </wp:positionV>
                <wp:extent cx="265430" cy="2028825"/>
                <wp:effectExtent l="38100" t="0" r="2032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02882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C471" id="Abrir llave 8" o:spid="_x0000_s1026" type="#_x0000_t87" style="position:absolute;margin-left:328.15pt;margin-top:110pt;width:20.9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" adj="4005,11041" strokecolor="black [3200]" strokeweight=".5pt">
                <v:stroke joinstyle="miter"/>
              </v:shape>
            </w:pict>
          </mc:Fallback>
        </mc:AlternateContent>
      </w:r>
      <w:r w:rsidR="003925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4DD8D" wp14:editId="0DB432D5">
                <wp:simplePos x="0" y="0"/>
                <wp:positionH relativeFrom="column">
                  <wp:posOffset>5253355</wp:posOffset>
                </wp:positionH>
                <wp:positionV relativeFrom="paragraph">
                  <wp:posOffset>539750</wp:posOffset>
                </wp:positionV>
                <wp:extent cx="1266825" cy="828675"/>
                <wp:effectExtent l="19050" t="1905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510E8" w:rsidRDefault="00D527FD" w:rsidP="00A510E8">
                            <w:r>
                              <w:t>Neutro</w:t>
                            </w:r>
                            <w:r w:rsidR="00A47A38">
                              <w:t xml:space="preserve"> (En) </w:t>
                            </w:r>
                            <w:r w:rsidR="00746E79">
                              <w:t>No provoca una respuesta en 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DD8D" id="Cuadro de texto 11" o:spid="_x0000_s1037" type="#_x0000_t202" style="position:absolute;margin-left:413.65pt;margin-top:42.5pt;width:99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" fillcolor="window" strokecolor="#2e74b5 [2404]" strokeweight="2.25pt">
                <v:stroke dashstyle="dash"/>
                <v:textbox>
                  <w:txbxContent>
                    <w:p w:rsidR="00A510E8" w:rsidRDefault="00D527FD" w:rsidP="00A510E8">
                      <w:r>
                        <w:t>Neutro</w:t>
                      </w:r>
                      <w:r w:rsidR="00A47A38">
                        <w:t xml:space="preserve"> (En) </w:t>
                      </w:r>
                      <w:r w:rsidR="00746E79">
                        <w:t>No provoca una respuesta en el organismo</w:t>
                      </w:r>
                    </w:p>
                  </w:txbxContent>
                </v:textbox>
              </v:shape>
            </w:pict>
          </mc:Fallback>
        </mc:AlternateContent>
      </w:r>
      <w:r w:rsidR="00F26A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920750</wp:posOffset>
                </wp:positionV>
                <wp:extent cx="752475" cy="13811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33CC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2E" w:rsidRDefault="00DD5F18" w:rsidP="00F26A2E">
                            <w:pPr>
                              <w:spacing w:after="0"/>
                              <w:jc w:val="center"/>
                            </w:pPr>
                            <w:r>
                              <w:t>Iván</w:t>
                            </w:r>
                            <w:r w:rsidR="0095628D">
                              <w:t xml:space="preserve"> Petrovich Pavlov</w:t>
                            </w:r>
                          </w:p>
                          <w:p w:rsidR="00F26A2E" w:rsidRDefault="00F26A2E" w:rsidP="00F26A2E">
                            <w:pPr>
                              <w:spacing w:after="0"/>
                              <w:jc w:val="center"/>
                            </w:pPr>
                            <w:r>
                              <w:t>Fisiólogo Ruso</w:t>
                            </w:r>
                          </w:p>
                          <w:p w:rsidR="00F26A2E" w:rsidRDefault="00F26A2E" w:rsidP="00F26A2E">
                            <w:pPr>
                              <w:spacing w:after="0"/>
                              <w:jc w:val="center"/>
                            </w:pPr>
                            <w:r>
                              <w:t>(1849- 1936)</w:t>
                            </w:r>
                          </w:p>
                          <w:p w:rsidR="0095628D" w:rsidRDefault="0095628D" w:rsidP="00956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8" type="#_x0000_t202" style="position:absolute;margin-left:8.05pt;margin-top:72.5pt;width:59.25pt;height:108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" fillcolor="white [3201]" strokecolor="#f3c" strokeweight="2.25pt">
                <v:stroke dashstyle="dash"/>
                <v:textbox>
                  <w:txbxContent>
                    <w:p w:rsidR="00F26A2E" w:rsidRDefault="00DD5F18" w:rsidP="00F26A2E">
                      <w:pPr>
                        <w:spacing w:after="0"/>
                        <w:jc w:val="center"/>
                      </w:pPr>
                      <w:r>
                        <w:t>Iván</w:t>
                      </w:r>
                      <w:r w:rsidR="0095628D">
                        <w:t xml:space="preserve"> Petrovich Pavlov</w:t>
                      </w:r>
                    </w:p>
                    <w:p w:rsidR="00F26A2E" w:rsidRDefault="00F26A2E" w:rsidP="00F26A2E">
                      <w:pPr>
                        <w:spacing w:after="0"/>
                        <w:jc w:val="center"/>
                      </w:pPr>
                      <w:r>
                        <w:t>Fisiólogo Ruso</w:t>
                      </w:r>
                    </w:p>
                    <w:p w:rsidR="00F26A2E" w:rsidRDefault="00F26A2E" w:rsidP="00F26A2E">
                      <w:pPr>
                        <w:spacing w:after="0"/>
                        <w:jc w:val="center"/>
                      </w:pPr>
                      <w:r>
                        <w:t>(1849- 1936)</w:t>
                      </w:r>
                    </w:p>
                    <w:p w:rsidR="0095628D" w:rsidRDefault="0095628D" w:rsidP="009562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525">
        <w:tab/>
      </w:r>
      <w:bookmarkStart w:id="0" w:name="_GoBack"/>
      <w:bookmarkEnd w:id="0"/>
    </w:p>
    <w:sectPr w:rsidR="00C37C6F" w:rsidRPr="004B4525" w:rsidSect="00D40AA4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D"/>
    <w:rsid w:val="0008375E"/>
    <w:rsid w:val="003925FC"/>
    <w:rsid w:val="004B4525"/>
    <w:rsid w:val="00571651"/>
    <w:rsid w:val="00596879"/>
    <w:rsid w:val="00637765"/>
    <w:rsid w:val="006F79AA"/>
    <w:rsid w:val="00746E79"/>
    <w:rsid w:val="00767221"/>
    <w:rsid w:val="00846D97"/>
    <w:rsid w:val="0085484D"/>
    <w:rsid w:val="0095628D"/>
    <w:rsid w:val="009D22A9"/>
    <w:rsid w:val="00A47A38"/>
    <w:rsid w:val="00A510E8"/>
    <w:rsid w:val="00C10751"/>
    <w:rsid w:val="00C37C6F"/>
    <w:rsid w:val="00D40AA4"/>
    <w:rsid w:val="00D527FD"/>
    <w:rsid w:val="00DD5F18"/>
    <w:rsid w:val="00E8752A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EFCD-3DBE-4482-B899-0C74374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2018-11-10T01:35:00Z</dcterms:created>
  <dcterms:modified xsi:type="dcterms:W3CDTF">2018-11-10T03:37:00Z</dcterms:modified>
</cp:coreProperties>
</file>