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3" w:rsidRDefault="004B4307" w:rsidP="00A22CFB">
      <w:pPr>
        <w:jc w:val="center"/>
        <w:rPr>
          <w:b/>
          <w:sz w:val="40"/>
          <w:szCs w:val="40"/>
        </w:rPr>
      </w:pPr>
      <w:r w:rsidRPr="004B4307">
        <w:rPr>
          <w:rFonts w:cstheme="minorHAnsi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6882130</wp:posOffset>
            </wp:positionH>
            <wp:positionV relativeFrom="paragraph">
              <wp:posOffset>-584835</wp:posOffset>
            </wp:positionV>
            <wp:extent cx="1123315" cy="1066800"/>
            <wp:effectExtent l="19050" t="0" r="635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D18C876-DB31-419E-85FC-91498D7655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D18C876-DB31-419E-85FC-91498D7655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2CFB" w:rsidRPr="00A22CFB">
        <w:rPr>
          <w:b/>
          <w:sz w:val="40"/>
          <w:szCs w:val="40"/>
        </w:rPr>
        <w:t>ESCUELA NORMAL DE EDUCACION PREESCOLAR</w:t>
      </w:r>
    </w:p>
    <w:p w:rsidR="00A22CFB" w:rsidRDefault="00A22CFB" w:rsidP="00A22CFB">
      <w:pPr>
        <w:jc w:val="center"/>
        <w:rPr>
          <w:b/>
          <w:sz w:val="32"/>
          <w:szCs w:val="32"/>
        </w:rPr>
      </w:pPr>
      <w:r w:rsidRPr="00A22CFB">
        <w:rPr>
          <w:b/>
          <w:sz w:val="32"/>
          <w:szCs w:val="32"/>
        </w:rPr>
        <w:t>LICENCIATURA EN EDUCACION PREESCOLAR</w:t>
      </w:r>
    </w:p>
    <w:p w:rsidR="00A22CFB" w:rsidRDefault="00A22CFB" w:rsidP="00A22CFB">
      <w:pPr>
        <w:jc w:val="center"/>
        <w:rPr>
          <w:b/>
          <w:sz w:val="32"/>
          <w:szCs w:val="32"/>
        </w:rPr>
      </w:pPr>
    </w:p>
    <w:p w:rsidR="004B4307" w:rsidRPr="00613460" w:rsidRDefault="00A22CFB" w:rsidP="00613460">
      <w:pPr>
        <w:jc w:val="center"/>
        <w:rPr>
          <w:rFonts w:cstheme="minorHAnsi"/>
          <w:b/>
          <w:sz w:val="52"/>
          <w:szCs w:val="52"/>
        </w:rPr>
      </w:pPr>
      <w:r w:rsidRPr="00613460">
        <w:rPr>
          <w:rFonts w:cstheme="minorHAnsi"/>
          <w:b/>
          <w:sz w:val="52"/>
          <w:szCs w:val="52"/>
        </w:rPr>
        <w:t>“</w:t>
      </w:r>
      <w:r w:rsidR="00245FB9" w:rsidRPr="00613460">
        <w:rPr>
          <w:rFonts w:cstheme="minorHAnsi"/>
          <w:b/>
          <w:sz w:val="52"/>
          <w:szCs w:val="52"/>
        </w:rPr>
        <w:t>PSICOANALISIS</w:t>
      </w:r>
      <w:r w:rsidRPr="00613460">
        <w:rPr>
          <w:rFonts w:cstheme="minorHAnsi"/>
          <w:b/>
          <w:sz w:val="52"/>
          <w:szCs w:val="52"/>
        </w:rPr>
        <w:t>”</w:t>
      </w:r>
      <w:r w:rsidR="00613460" w:rsidRPr="00613460">
        <w:rPr>
          <w:rFonts w:cstheme="minorHAnsi"/>
          <w:b/>
          <w:sz w:val="52"/>
          <w:szCs w:val="52"/>
        </w:rPr>
        <w:t xml:space="preserve"> </w:t>
      </w:r>
      <w:r w:rsidRPr="00613460">
        <w:rPr>
          <w:rFonts w:cstheme="minorHAnsi"/>
          <w:b/>
          <w:sz w:val="52"/>
          <w:szCs w:val="52"/>
        </w:rPr>
        <w:t>SIGMUND FREUD Y</w:t>
      </w:r>
      <w:r w:rsidR="004B4307" w:rsidRPr="00613460">
        <w:rPr>
          <w:rFonts w:cstheme="minorHAnsi"/>
          <w:b/>
          <w:sz w:val="52"/>
          <w:szCs w:val="52"/>
        </w:rPr>
        <w:t xml:space="preserve"> ERI</w:t>
      </w:r>
      <w:r w:rsidR="00EA1C09" w:rsidRPr="00613460">
        <w:rPr>
          <w:rFonts w:cstheme="minorHAnsi"/>
          <w:b/>
          <w:sz w:val="52"/>
          <w:szCs w:val="52"/>
        </w:rPr>
        <w:t>C</w:t>
      </w:r>
      <w:r w:rsidR="004B4307" w:rsidRPr="00613460">
        <w:rPr>
          <w:rFonts w:cstheme="minorHAnsi"/>
          <w:b/>
          <w:sz w:val="52"/>
          <w:szCs w:val="52"/>
        </w:rPr>
        <w:t>K</w:t>
      </w:r>
      <w:r w:rsidRPr="00613460">
        <w:rPr>
          <w:rFonts w:cstheme="minorHAnsi"/>
          <w:b/>
          <w:sz w:val="52"/>
          <w:szCs w:val="52"/>
        </w:rPr>
        <w:t xml:space="preserve"> ERI</w:t>
      </w:r>
      <w:r w:rsidR="00EA1C09" w:rsidRPr="00613460">
        <w:rPr>
          <w:rFonts w:cstheme="minorHAnsi"/>
          <w:b/>
          <w:sz w:val="52"/>
          <w:szCs w:val="52"/>
        </w:rPr>
        <w:t>C</w:t>
      </w:r>
      <w:r w:rsidRPr="00613460">
        <w:rPr>
          <w:rFonts w:cstheme="minorHAnsi"/>
          <w:b/>
          <w:sz w:val="52"/>
          <w:szCs w:val="52"/>
        </w:rPr>
        <w:t>KSON</w:t>
      </w:r>
    </w:p>
    <w:p w:rsidR="004B4307" w:rsidRPr="00613460" w:rsidRDefault="004B4307" w:rsidP="00A22CFB">
      <w:pPr>
        <w:jc w:val="center"/>
        <w:rPr>
          <w:rFonts w:cstheme="minorHAnsi"/>
          <w:sz w:val="40"/>
          <w:szCs w:val="40"/>
        </w:rPr>
      </w:pPr>
      <w:r w:rsidRPr="00613460">
        <w:rPr>
          <w:rFonts w:cstheme="minorHAnsi"/>
          <w:sz w:val="40"/>
          <w:szCs w:val="40"/>
        </w:rPr>
        <w:t>CURSO: DESARROLLO Y APRENDIZAJE</w:t>
      </w:r>
    </w:p>
    <w:p w:rsidR="004B4307" w:rsidRPr="00613460" w:rsidRDefault="000B5521" w:rsidP="00245FB9">
      <w:pPr>
        <w:jc w:val="center"/>
        <w:rPr>
          <w:rFonts w:cstheme="minorHAnsi"/>
          <w:sz w:val="40"/>
          <w:szCs w:val="40"/>
        </w:rPr>
      </w:pPr>
      <w:r w:rsidRPr="00613460">
        <w:rPr>
          <w:rFonts w:cstheme="minorHAnsi"/>
          <w:sz w:val="40"/>
          <w:szCs w:val="40"/>
        </w:rPr>
        <w:t xml:space="preserve">PROFESOR: </w:t>
      </w:r>
      <w:r w:rsidR="008C08C7" w:rsidRPr="00613460">
        <w:rPr>
          <w:rFonts w:cstheme="minorHAnsi"/>
          <w:sz w:val="40"/>
          <w:szCs w:val="40"/>
        </w:rPr>
        <w:t>GERARDO GARZA ALCALA</w:t>
      </w:r>
    </w:p>
    <w:p w:rsidR="008C08C7" w:rsidRPr="00245FB9" w:rsidRDefault="00613460" w:rsidP="00245FB9">
      <w:pPr>
        <w:jc w:val="center"/>
        <w:rPr>
          <w:rFonts w:cstheme="minorHAnsi"/>
          <w:b/>
          <w:sz w:val="28"/>
          <w:szCs w:val="40"/>
        </w:rPr>
      </w:pPr>
      <w:r>
        <w:rPr>
          <w:rFonts w:cstheme="minorHAnsi"/>
          <w:b/>
          <w:sz w:val="28"/>
          <w:szCs w:val="40"/>
        </w:rPr>
        <w:t xml:space="preserve">CORINA BELTRAN GARCIA </w:t>
      </w:r>
    </w:p>
    <w:p w:rsidR="004B4307" w:rsidRPr="00245FB9" w:rsidRDefault="004B430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EVA CAMILA FONG GONZALEZ </w:t>
      </w:r>
    </w:p>
    <w:p w:rsidR="008C08C7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ALONDRA RODRIGUEZ MARTINEZ </w:t>
      </w:r>
    </w:p>
    <w:p w:rsidR="008C08C7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MONTSERRAT RODRIGUEZ RIVERA </w:t>
      </w:r>
    </w:p>
    <w:p w:rsidR="00245FB9" w:rsidRPr="00245FB9" w:rsidRDefault="008C08C7" w:rsidP="00245FB9">
      <w:pPr>
        <w:jc w:val="center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 xml:space="preserve">YAZMIN TELLEZ FUENTES </w:t>
      </w:r>
    </w:p>
    <w:p w:rsidR="00245FB9" w:rsidRDefault="00245FB9" w:rsidP="00245FB9">
      <w:pPr>
        <w:jc w:val="center"/>
        <w:rPr>
          <w:rFonts w:cstheme="minorHAnsi"/>
          <w:b/>
          <w:sz w:val="28"/>
          <w:szCs w:val="40"/>
        </w:rPr>
      </w:pPr>
    </w:p>
    <w:p w:rsidR="008C08C7" w:rsidRPr="00245FB9" w:rsidRDefault="008C08C7" w:rsidP="00245FB9">
      <w:pPr>
        <w:jc w:val="right"/>
        <w:rPr>
          <w:rFonts w:cstheme="minorHAnsi"/>
          <w:b/>
          <w:sz w:val="24"/>
          <w:szCs w:val="40"/>
        </w:rPr>
      </w:pPr>
      <w:r w:rsidRPr="00245FB9">
        <w:rPr>
          <w:rFonts w:cstheme="minorHAnsi"/>
          <w:b/>
          <w:sz w:val="28"/>
          <w:szCs w:val="40"/>
        </w:rPr>
        <w:t>SALTILLO</w:t>
      </w:r>
      <w:r w:rsidR="00245FB9">
        <w:rPr>
          <w:rFonts w:cstheme="minorHAnsi"/>
          <w:b/>
          <w:sz w:val="28"/>
          <w:szCs w:val="40"/>
        </w:rPr>
        <w:t>,</w:t>
      </w:r>
      <w:r w:rsidRPr="00245FB9">
        <w:rPr>
          <w:rFonts w:cstheme="minorHAnsi"/>
          <w:b/>
          <w:sz w:val="28"/>
          <w:szCs w:val="40"/>
        </w:rPr>
        <w:t xml:space="preserve"> COAHUILA DE ZARAGOZA</w:t>
      </w:r>
    </w:p>
    <w:p w:rsidR="004B4307" w:rsidRPr="00245FB9" w:rsidRDefault="00245FB9" w:rsidP="00245FB9">
      <w:pPr>
        <w:jc w:val="right"/>
        <w:rPr>
          <w:rFonts w:cstheme="minorHAnsi"/>
          <w:b/>
          <w:sz w:val="28"/>
          <w:szCs w:val="40"/>
        </w:rPr>
      </w:pPr>
      <w:r w:rsidRPr="00245FB9">
        <w:rPr>
          <w:rFonts w:cstheme="minorHAnsi"/>
          <w:b/>
          <w:sz w:val="28"/>
          <w:szCs w:val="40"/>
        </w:rPr>
        <w:t>09 DE NOVIEMBRE</w:t>
      </w:r>
      <w:r w:rsidR="00985A47" w:rsidRPr="00245FB9">
        <w:rPr>
          <w:rFonts w:cstheme="minorHAnsi"/>
          <w:b/>
          <w:sz w:val="28"/>
          <w:szCs w:val="40"/>
        </w:rPr>
        <w:t xml:space="preserve"> DE 2018</w:t>
      </w:r>
    </w:p>
    <w:p w:rsidR="00245FB9" w:rsidRPr="00A22CFB" w:rsidRDefault="00245FB9" w:rsidP="00245FB9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-946785</wp:posOffset>
            </wp:positionV>
            <wp:extent cx="10096500" cy="6858000"/>
            <wp:effectExtent l="0" t="0" r="0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sectPr w:rsidR="00245FB9" w:rsidRPr="00A22CFB" w:rsidSect="00245F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C3" w:rsidRDefault="002B69C3" w:rsidP="004B4307">
      <w:pPr>
        <w:spacing w:after="0" w:line="240" w:lineRule="auto"/>
      </w:pPr>
      <w:r>
        <w:separator/>
      </w:r>
    </w:p>
  </w:endnote>
  <w:endnote w:type="continuationSeparator" w:id="0">
    <w:p w:rsidR="002B69C3" w:rsidRDefault="002B69C3" w:rsidP="004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C3" w:rsidRDefault="002B69C3" w:rsidP="004B4307">
      <w:pPr>
        <w:spacing w:after="0" w:line="240" w:lineRule="auto"/>
      </w:pPr>
      <w:r>
        <w:separator/>
      </w:r>
    </w:p>
  </w:footnote>
  <w:footnote w:type="continuationSeparator" w:id="0">
    <w:p w:rsidR="002B69C3" w:rsidRDefault="002B69C3" w:rsidP="004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25E"/>
    <w:multiLevelType w:val="hybridMultilevel"/>
    <w:tmpl w:val="B9987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901"/>
    <w:multiLevelType w:val="hybridMultilevel"/>
    <w:tmpl w:val="5ADC05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40520"/>
    <w:multiLevelType w:val="hybridMultilevel"/>
    <w:tmpl w:val="B4FC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4A2F"/>
    <w:multiLevelType w:val="hybridMultilevel"/>
    <w:tmpl w:val="D4F07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86CA5"/>
    <w:multiLevelType w:val="hybridMultilevel"/>
    <w:tmpl w:val="8CF64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40B94"/>
    <w:multiLevelType w:val="hybridMultilevel"/>
    <w:tmpl w:val="C4683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00794"/>
    <w:multiLevelType w:val="hybridMultilevel"/>
    <w:tmpl w:val="B3A66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C6E40"/>
    <w:multiLevelType w:val="hybridMultilevel"/>
    <w:tmpl w:val="C44C4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37BB9"/>
    <w:multiLevelType w:val="hybridMultilevel"/>
    <w:tmpl w:val="5AD87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72FF9"/>
    <w:multiLevelType w:val="hybridMultilevel"/>
    <w:tmpl w:val="49523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93DFA"/>
    <w:multiLevelType w:val="hybridMultilevel"/>
    <w:tmpl w:val="C2E8B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57A37"/>
    <w:multiLevelType w:val="hybridMultilevel"/>
    <w:tmpl w:val="AD6C8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014E1"/>
    <w:multiLevelType w:val="hybridMultilevel"/>
    <w:tmpl w:val="5FF6BE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E1254"/>
    <w:multiLevelType w:val="hybridMultilevel"/>
    <w:tmpl w:val="BE04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C3715"/>
    <w:multiLevelType w:val="hybridMultilevel"/>
    <w:tmpl w:val="E21A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A7247"/>
    <w:multiLevelType w:val="hybridMultilevel"/>
    <w:tmpl w:val="ABA21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FB2FE8"/>
    <w:multiLevelType w:val="hybridMultilevel"/>
    <w:tmpl w:val="0A4C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319A7"/>
    <w:multiLevelType w:val="hybridMultilevel"/>
    <w:tmpl w:val="80085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7"/>
  </w:num>
  <w:num w:numId="5">
    <w:abstractNumId w:val="16"/>
  </w:num>
  <w:num w:numId="6">
    <w:abstractNumId w:val="2"/>
  </w:num>
  <w:num w:numId="7">
    <w:abstractNumId w:val="13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3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A22CFB"/>
    <w:rsid w:val="00035054"/>
    <w:rsid w:val="00040FF0"/>
    <w:rsid w:val="000B5521"/>
    <w:rsid w:val="001A7D3D"/>
    <w:rsid w:val="00245FB9"/>
    <w:rsid w:val="002B69C3"/>
    <w:rsid w:val="00320FEC"/>
    <w:rsid w:val="004B4307"/>
    <w:rsid w:val="00502500"/>
    <w:rsid w:val="005202B3"/>
    <w:rsid w:val="005311D1"/>
    <w:rsid w:val="00544AE1"/>
    <w:rsid w:val="005B2921"/>
    <w:rsid w:val="005F6DC3"/>
    <w:rsid w:val="00613460"/>
    <w:rsid w:val="006D355C"/>
    <w:rsid w:val="006F266C"/>
    <w:rsid w:val="007A253E"/>
    <w:rsid w:val="007C04CB"/>
    <w:rsid w:val="00803266"/>
    <w:rsid w:val="00881994"/>
    <w:rsid w:val="008C08C7"/>
    <w:rsid w:val="008D033C"/>
    <w:rsid w:val="00985A47"/>
    <w:rsid w:val="009864CE"/>
    <w:rsid w:val="009F7D41"/>
    <w:rsid w:val="00A124AD"/>
    <w:rsid w:val="00A22CFB"/>
    <w:rsid w:val="00AE0139"/>
    <w:rsid w:val="00C87403"/>
    <w:rsid w:val="00CF3FD4"/>
    <w:rsid w:val="00DB2C54"/>
    <w:rsid w:val="00E15DCA"/>
    <w:rsid w:val="00E344E1"/>
    <w:rsid w:val="00E777C8"/>
    <w:rsid w:val="00EA1C09"/>
    <w:rsid w:val="00F06FD5"/>
    <w:rsid w:val="00F21868"/>
    <w:rsid w:val="00F5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307"/>
  </w:style>
  <w:style w:type="paragraph" w:styleId="Piedepgina">
    <w:name w:val="footer"/>
    <w:basedOn w:val="Normal"/>
    <w:link w:val="PiedepginaCar"/>
    <w:uiPriority w:val="99"/>
    <w:unhideWhenUsed/>
    <w:rsid w:val="004B4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07"/>
  </w:style>
  <w:style w:type="table" w:styleId="Tablaconcuadrcula">
    <w:name w:val="Table Grid"/>
    <w:basedOn w:val="Tablanormal"/>
    <w:uiPriority w:val="39"/>
    <w:rsid w:val="007A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77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5AA3D3-D5D9-4DF8-9BB5-B6F655F18B96}" type="doc">
      <dgm:prSet loTypeId="urn:microsoft.com/office/officeart/2005/8/layout/hierarchy2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0037048-6BA2-4FA2-B103-5611F9754F4F}">
      <dgm:prSet phldrT="[Texto]"/>
      <dgm:spPr/>
      <dgm:t>
        <a:bodyPr/>
        <a:lstStyle/>
        <a:p>
          <a:r>
            <a:rPr lang="es-MX"/>
            <a:t>Se refiere a las fuerzas inconscientes que motivan el comportamiento humano. </a:t>
          </a:r>
        </a:p>
      </dgm:t>
    </dgm:pt>
    <dgm:pt modelId="{AB97A98D-EF55-460B-970B-19B6590048B2}" type="parTrans" cxnId="{79DFDAE9-61A3-40EB-92BF-65FBAC3D134E}">
      <dgm:prSet/>
      <dgm:spPr/>
      <dgm:t>
        <a:bodyPr/>
        <a:lstStyle/>
        <a:p>
          <a:endParaRPr lang="es-MX"/>
        </a:p>
      </dgm:t>
    </dgm:pt>
    <dgm:pt modelId="{11A81D3E-6E88-4089-A979-2752EB288962}" type="sibTrans" cxnId="{79DFDAE9-61A3-40EB-92BF-65FBAC3D134E}">
      <dgm:prSet/>
      <dgm:spPr/>
      <dgm:t>
        <a:bodyPr/>
        <a:lstStyle/>
        <a:p>
          <a:endParaRPr lang="es-MX"/>
        </a:p>
      </dgm:t>
    </dgm:pt>
    <dgm:pt modelId="{6E854AD4-EF41-489A-9661-B4C2A9FD94D5}">
      <dgm:prSet phldrT="[Texto]"/>
      <dgm:spPr/>
      <dgm:t>
        <a:bodyPr/>
        <a:lstStyle/>
        <a:p>
          <a:r>
            <a:rPr lang="es-MX"/>
            <a:t>Sigmund Freud</a:t>
          </a:r>
        </a:p>
      </dgm:t>
    </dgm:pt>
    <dgm:pt modelId="{5E228373-F1B8-4660-A62D-6D369F6425E4}" type="parTrans" cxnId="{7F9FE2C5-14C8-4B9C-BFBE-D43A8EF53400}">
      <dgm:prSet/>
      <dgm:spPr/>
      <dgm:t>
        <a:bodyPr/>
        <a:lstStyle/>
        <a:p>
          <a:endParaRPr lang="es-MX"/>
        </a:p>
      </dgm:t>
    </dgm:pt>
    <dgm:pt modelId="{771215A5-4433-45BD-971D-7D2D9E9D2B79}" type="sibTrans" cxnId="{7F9FE2C5-14C8-4B9C-BFBE-D43A8EF53400}">
      <dgm:prSet/>
      <dgm:spPr/>
      <dgm:t>
        <a:bodyPr/>
        <a:lstStyle/>
        <a:p>
          <a:endParaRPr lang="es-MX"/>
        </a:p>
      </dgm:t>
    </dgm:pt>
    <dgm:pt modelId="{3FF7EE5A-80F8-4A61-AD30-C97A07DDF8B7}">
      <dgm:prSet phldrT="[Texto]"/>
      <dgm:spPr/>
      <dgm:t>
        <a:bodyPr/>
        <a:lstStyle/>
        <a:p>
          <a:r>
            <a:rPr lang="es-MX"/>
            <a:t>Afirma que el niño tiene sexualidad desde que nace y es una constante en la vida del sujeto.</a:t>
          </a:r>
        </a:p>
      </dgm:t>
    </dgm:pt>
    <dgm:pt modelId="{A82A639C-9712-45DD-8877-68AD54EEC58B}" type="parTrans" cxnId="{B4EA824A-A236-421F-A125-165CB1E9BE87}">
      <dgm:prSet/>
      <dgm:spPr/>
      <dgm:t>
        <a:bodyPr/>
        <a:lstStyle/>
        <a:p>
          <a:endParaRPr lang="es-MX"/>
        </a:p>
      </dgm:t>
    </dgm:pt>
    <dgm:pt modelId="{0E6C0AD7-F4A4-4319-BF65-9500E4C0D08A}" type="sibTrans" cxnId="{B4EA824A-A236-421F-A125-165CB1E9BE87}">
      <dgm:prSet/>
      <dgm:spPr/>
      <dgm:t>
        <a:bodyPr/>
        <a:lstStyle/>
        <a:p>
          <a:endParaRPr lang="es-MX"/>
        </a:p>
      </dgm:t>
    </dgm:pt>
    <dgm:pt modelId="{86C042FA-5500-403A-846B-61BAD9C1F72A}">
      <dgm:prSet phldrT="[Texto]"/>
      <dgm:spPr/>
      <dgm:t>
        <a:bodyPr/>
        <a:lstStyle/>
        <a:p>
          <a:r>
            <a:rPr lang="es-MX"/>
            <a:t>Erik Erikson</a:t>
          </a:r>
        </a:p>
      </dgm:t>
    </dgm:pt>
    <dgm:pt modelId="{30079DFE-6C92-4305-B190-6A847F0C2E08}" type="parTrans" cxnId="{C82C3E31-0593-4693-B6BA-A79BF974F4CF}">
      <dgm:prSet/>
      <dgm:spPr/>
      <dgm:t>
        <a:bodyPr/>
        <a:lstStyle/>
        <a:p>
          <a:endParaRPr lang="es-MX"/>
        </a:p>
      </dgm:t>
    </dgm:pt>
    <dgm:pt modelId="{7AB5B608-35F6-4B40-8B61-CB5A4ECD28B3}" type="sibTrans" cxnId="{C82C3E31-0593-4693-B6BA-A79BF974F4CF}">
      <dgm:prSet/>
      <dgm:spPr/>
      <dgm:t>
        <a:bodyPr/>
        <a:lstStyle/>
        <a:p>
          <a:endParaRPr lang="es-MX"/>
        </a:p>
      </dgm:t>
    </dgm:pt>
    <dgm:pt modelId="{C3074990-9A9C-456D-A98C-8E5B1166F731}">
      <dgm:prSet phldrT="[Texto]"/>
      <dgm:spPr/>
      <dgm:t>
        <a:bodyPr/>
        <a:lstStyle/>
        <a:p>
          <a:r>
            <a:rPr lang="es-MX"/>
            <a:t>Teoría del desarrollo psicosocial</a:t>
          </a:r>
        </a:p>
      </dgm:t>
    </dgm:pt>
    <dgm:pt modelId="{5DFE4079-1248-4181-B781-03CD3FA60CBB}" type="parTrans" cxnId="{CCDC79A7-DCEC-46B7-A5FC-676D1AA7B636}">
      <dgm:prSet/>
      <dgm:spPr/>
      <dgm:t>
        <a:bodyPr/>
        <a:lstStyle/>
        <a:p>
          <a:endParaRPr lang="es-MX"/>
        </a:p>
      </dgm:t>
    </dgm:pt>
    <dgm:pt modelId="{10045655-2291-45B2-A5C3-6C1902844183}" type="sibTrans" cxnId="{CCDC79A7-DCEC-46B7-A5FC-676D1AA7B636}">
      <dgm:prSet/>
      <dgm:spPr/>
      <dgm:t>
        <a:bodyPr/>
        <a:lstStyle/>
        <a:p>
          <a:endParaRPr lang="es-MX"/>
        </a:p>
      </dgm:t>
    </dgm:pt>
    <dgm:pt modelId="{6B596C22-CA44-4A57-A261-FC9B271BDB96}">
      <dgm:prSet phldrT="[Texto]"/>
      <dgm:spPr/>
      <dgm:t>
        <a:bodyPr/>
        <a:lstStyle/>
        <a:p>
          <a:r>
            <a:rPr lang="es-MX"/>
            <a:t>Hay 3 componentes de la personalidad</a:t>
          </a:r>
        </a:p>
      </dgm:t>
    </dgm:pt>
    <dgm:pt modelId="{B33A6654-D48B-4B29-8FD0-80BB742F59DB}" type="parTrans" cxnId="{9ECF5AF6-2FA6-4005-A337-51581690B52B}">
      <dgm:prSet/>
      <dgm:spPr/>
      <dgm:t>
        <a:bodyPr/>
        <a:lstStyle/>
        <a:p>
          <a:endParaRPr lang="es-MX"/>
        </a:p>
      </dgm:t>
    </dgm:pt>
    <dgm:pt modelId="{11A15793-422E-44D4-AC1D-5CBE661B157F}" type="sibTrans" cxnId="{9ECF5AF6-2FA6-4005-A337-51581690B52B}">
      <dgm:prSet/>
      <dgm:spPr/>
      <dgm:t>
        <a:bodyPr/>
        <a:lstStyle/>
        <a:p>
          <a:endParaRPr lang="es-MX"/>
        </a:p>
      </dgm:t>
    </dgm:pt>
    <dgm:pt modelId="{1B2BE4E4-D942-434D-A37C-9B95F0A17F48}">
      <dgm:prSet/>
      <dgm:spPr/>
      <dgm:t>
        <a:bodyPr/>
        <a:lstStyle/>
        <a:p>
          <a:r>
            <a:rPr lang="es-MX" b="1"/>
            <a:t>Ello</a:t>
          </a:r>
        </a:p>
      </dgm:t>
    </dgm:pt>
    <dgm:pt modelId="{C05695E4-9E10-4BEE-83F8-AC53DAE7B5C0}" type="parTrans" cxnId="{00E14C68-AB53-4B97-BC34-06EFB1D35EE1}">
      <dgm:prSet/>
      <dgm:spPr/>
      <dgm:t>
        <a:bodyPr/>
        <a:lstStyle/>
        <a:p>
          <a:endParaRPr lang="es-MX"/>
        </a:p>
      </dgm:t>
    </dgm:pt>
    <dgm:pt modelId="{02D7AB41-B0F0-42B6-8794-DEF8B19E9E2F}" type="sibTrans" cxnId="{00E14C68-AB53-4B97-BC34-06EFB1D35EE1}">
      <dgm:prSet/>
      <dgm:spPr/>
      <dgm:t>
        <a:bodyPr/>
        <a:lstStyle/>
        <a:p>
          <a:endParaRPr lang="es-MX"/>
        </a:p>
      </dgm:t>
    </dgm:pt>
    <dgm:pt modelId="{07A02D28-07EA-4582-9D26-DAE8FB8BF5E4}">
      <dgm:prSet/>
      <dgm:spPr/>
      <dgm:t>
        <a:bodyPr/>
        <a:lstStyle/>
        <a:p>
          <a:r>
            <a:rPr lang="es-MX" b="1"/>
            <a:t>Yo</a:t>
          </a:r>
        </a:p>
      </dgm:t>
    </dgm:pt>
    <dgm:pt modelId="{C83BBBDB-7B46-491E-9DEB-0601A08430B5}" type="parTrans" cxnId="{52DD225F-511F-41FB-82C6-813C84C56673}">
      <dgm:prSet/>
      <dgm:spPr/>
      <dgm:t>
        <a:bodyPr/>
        <a:lstStyle/>
        <a:p>
          <a:endParaRPr lang="es-MX"/>
        </a:p>
      </dgm:t>
    </dgm:pt>
    <dgm:pt modelId="{3317CB5F-A789-4CA3-A360-CEDEB24420C6}" type="sibTrans" cxnId="{52DD225F-511F-41FB-82C6-813C84C56673}">
      <dgm:prSet/>
      <dgm:spPr/>
      <dgm:t>
        <a:bodyPr/>
        <a:lstStyle/>
        <a:p>
          <a:endParaRPr lang="es-MX"/>
        </a:p>
      </dgm:t>
    </dgm:pt>
    <dgm:pt modelId="{BF11AC09-A04C-4AB0-9518-462A8073610A}">
      <dgm:prSet/>
      <dgm:spPr/>
      <dgm:t>
        <a:bodyPr/>
        <a:lstStyle/>
        <a:p>
          <a:r>
            <a:rPr lang="es-MX" b="1"/>
            <a:t>Super</a:t>
          </a:r>
          <a:r>
            <a:rPr lang="es-MX"/>
            <a:t> </a:t>
          </a:r>
          <a:r>
            <a:rPr lang="es-MX" b="1"/>
            <a:t>yo</a:t>
          </a:r>
          <a:r>
            <a:rPr lang="es-MX"/>
            <a:t>.</a:t>
          </a:r>
        </a:p>
      </dgm:t>
    </dgm:pt>
    <dgm:pt modelId="{D70FAB15-7B6E-4D5F-8496-6927B94B989B}" type="parTrans" cxnId="{4917BB29-25F2-49DD-91A9-05437F6A6F27}">
      <dgm:prSet/>
      <dgm:spPr/>
      <dgm:t>
        <a:bodyPr/>
        <a:lstStyle/>
        <a:p>
          <a:endParaRPr lang="es-MX"/>
        </a:p>
      </dgm:t>
    </dgm:pt>
    <dgm:pt modelId="{D38F9161-67D3-4D40-A51D-BD1EDA668956}" type="sibTrans" cxnId="{4917BB29-25F2-49DD-91A9-05437F6A6F27}">
      <dgm:prSet/>
      <dgm:spPr/>
      <dgm:t>
        <a:bodyPr/>
        <a:lstStyle/>
        <a:p>
          <a:endParaRPr lang="es-MX"/>
        </a:p>
      </dgm:t>
    </dgm:pt>
    <dgm:pt modelId="{D5FD5D8C-7094-4F22-8F0B-554440DF5FDB}">
      <dgm:prSet/>
      <dgm:spPr/>
      <dgm:t>
        <a:bodyPr/>
        <a:lstStyle/>
        <a:p>
          <a:r>
            <a:rPr lang="es-MX"/>
            <a:t>La infancia es una etapa crucial en la que se da forma a nuestra personalidad y comportamiento como adultos.</a:t>
          </a:r>
        </a:p>
      </dgm:t>
    </dgm:pt>
    <dgm:pt modelId="{F72075FC-3B44-49E5-BED7-ACA9B1C28DAD}" type="parTrans" cxnId="{D331A6E0-8DB2-4FAB-A213-6C630B5620BA}">
      <dgm:prSet/>
      <dgm:spPr/>
      <dgm:t>
        <a:bodyPr/>
        <a:lstStyle/>
        <a:p>
          <a:endParaRPr lang="es-MX"/>
        </a:p>
      </dgm:t>
    </dgm:pt>
    <dgm:pt modelId="{8136F05D-C3B0-4D59-8933-DB271A8DDCCD}" type="sibTrans" cxnId="{D331A6E0-8DB2-4FAB-A213-6C630B5620BA}">
      <dgm:prSet/>
      <dgm:spPr/>
      <dgm:t>
        <a:bodyPr/>
        <a:lstStyle/>
        <a:p>
          <a:endParaRPr lang="es-MX"/>
        </a:p>
      </dgm:t>
    </dgm:pt>
    <dgm:pt modelId="{2DCC76FE-460C-4D39-94E5-B954BFB2C3F0}">
      <dgm:prSet/>
      <dgm:spPr/>
      <dgm:t>
        <a:bodyPr/>
        <a:lstStyle/>
        <a:p>
          <a:r>
            <a:rPr lang="es-MX"/>
            <a:t>PSICOANALISIS</a:t>
          </a:r>
        </a:p>
      </dgm:t>
    </dgm:pt>
    <dgm:pt modelId="{08879E29-C6AE-407E-924C-F10C73B3C4CB}" type="parTrans" cxnId="{4380F3DB-84C1-44DF-B2FE-508662A6E4A9}">
      <dgm:prSet/>
      <dgm:spPr/>
      <dgm:t>
        <a:bodyPr/>
        <a:lstStyle/>
        <a:p>
          <a:endParaRPr lang="es-MX"/>
        </a:p>
      </dgm:t>
    </dgm:pt>
    <dgm:pt modelId="{11AEA7AE-A0F5-4DB0-8CBA-950399676B77}" type="sibTrans" cxnId="{4380F3DB-84C1-44DF-B2FE-508662A6E4A9}">
      <dgm:prSet/>
      <dgm:spPr/>
      <dgm:t>
        <a:bodyPr/>
        <a:lstStyle/>
        <a:p>
          <a:endParaRPr lang="es-MX"/>
        </a:p>
      </dgm:t>
    </dgm:pt>
    <dgm:pt modelId="{FC2651B6-087A-47DC-8759-344C089703EA}">
      <dgm:prSet/>
      <dgm:spPr/>
      <dgm:t>
        <a:bodyPr/>
        <a:lstStyle/>
        <a:p>
          <a:r>
            <a:rPr lang="es-MX"/>
            <a:t>El individuo pasa por 8 etapas.</a:t>
          </a:r>
        </a:p>
      </dgm:t>
    </dgm:pt>
    <dgm:pt modelId="{4460AF74-9BB7-4B48-B9A3-1BB2837FD785}" type="parTrans" cxnId="{0BF97EAE-B3C5-462A-8DED-6C3F5BF3F6E9}">
      <dgm:prSet/>
      <dgm:spPr/>
      <dgm:t>
        <a:bodyPr/>
        <a:lstStyle/>
        <a:p>
          <a:endParaRPr lang="es-MX"/>
        </a:p>
      </dgm:t>
    </dgm:pt>
    <dgm:pt modelId="{5DFF96EA-4B25-4D83-9862-3A2FC249C134}" type="sibTrans" cxnId="{0BF97EAE-B3C5-462A-8DED-6C3F5BF3F6E9}">
      <dgm:prSet/>
      <dgm:spPr/>
      <dgm:t>
        <a:bodyPr/>
        <a:lstStyle/>
        <a:p>
          <a:endParaRPr lang="es-MX"/>
        </a:p>
      </dgm:t>
    </dgm:pt>
    <dgm:pt modelId="{BB2924C7-4E26-41B1-912E-38EF435E54C7}">
      <dgm:prSet/>
      <dgm:spPr/>
      <dgm:t>
        <a:bodyPr/>
        <a:lstStyle/>
        <a:p>
          <a:r>
            <a:rPr lang="es-MX"/>
            <a:t>El individuo va desarrollando su consciencia gracias a la interacción social.</a:t>
          </a:r>
        </a:p>
      </dgm:t>
    </dgm:pt>
    <dgm:pt modelId="{11E16291-F0BD-4F8B-87A9-053631781083}" type="parTrans" cxnId="{BB950F0B-09EF-4DDC-B111-E3D0FBC67FF0}">
      <dgm:prSet/>
      <dgm:spPr/>
      <dgm:t>
        <a:bodyPr/>
        <a:lstStyle/>
        <a:p>
          <a:endParaRPr lang="es-MX"/>
        </a:p>
      </dgm:t>
    </dgm:pt>
    <dgm:pt modelId="{EA4C6D22-2753-4356-948E-51840AB07201}" type="sibTrans" cxnId="{BB950F0B-09EF-4DDC-B111-E3D0FBC67FF0}">
      <dgm:prSet/>
      <dgm:spPr/>
      <dgm:t>
        <a:bodyPr/>
        <a:lstStyle/>
        <a:p>
          <a:endParaRPr lang="es-MX"/>
        </a:p>
      </dgm:t>
    </dgm:pt>
    <dgm:pt modelId="{71295991-AC4C-4584-8EAD-66F5B7789E3F}">
      <dgm:prSet/>
      <dgm:spPr/>
      <dgm:t>
        <a:bodyPr/>
        <a:lstStyle/>
        <a:p>
          <a:r>
            <a:rPr lang="es-MX" b="1" i="0"/>
            <a:t>1. Confianza vs Desconfianza</a:t>
          </a:r>
          <a:endParaRPr lang="es-MX"/>
        </a:p>
      </dgm:t>
    </dgm:pt>
    <dgm:pt modelId="{547E94D2-9943-42C8-8C43-04E819577A8A}" type="parTrans" cxnId="{A12735CD-541F-4A63-ADBA-31513EF0A705}">
      <dgm:prSet/>
      <dgm:spPr/>
      <dgm:t>
        <a:bodyPr/>
        <a:lstStyle/>
        <a:p>
          <a:endParaRPr lang="es-MX"/>
        </a:p>
      </dgm:t>
    </dgm:pt>
    <dgm:pt modelId="{B856FFEC-3904-493A-8647-29CB00DD72AD}" type="sibTrans" cxnId="{A12735CD-541F-4A63-ADBA-31513EF0A705}">
      <dgm:prSet/>
      <dgm:spPr/>
      <dgm:t>
        <a:bodyPr/>
        <a:lstStyle/>
        <a:p>
          <a:endParaRPr lang="es-MX"/>
        </a:p>
      </dgm:t>
    </dgm:pt>
    <dgm:pt modelId="{B7C04679-7BC6-4F05-B09C-8CC69EB6F03D}">
      <dgm:prSet/>
      <dgm:spPr/>
      <dgm:t>
        <a:bodyPr/>
        <a:lstStyle/>
        <a:p>
          <a:r>
            <a:rPr lang="es-MX" b="1"/>
            <a:t>2. Autonomía vs Vergüenza y duda</a:t>
          </a:r>
        </a:p>
      </dgm:t>
    </dgm:pt>
    <dgm:pt modelId="{7FDAAE71-89DF-4E05-8B4D-0A7F6F26343A}" type="parTrans" cxnId="{4E6FFA35-1FF3-4EAE-B371-FA5854A382AA}">
      <dgm:prSet/>
      <dgm:spPr/>
      <dgm:t>
        <a:bodyPr/>
        <a:lstStyle/>
        <a:p>
          <a:endParaRPr lang="es-MX"/>
        </a:p>
      </dgm:t>
    </dgm:pt>
    <dgm:pt modelId="{BD0E6895-FC4C-4888-9778-119C8E25399F}" type="sibTrans" cxnId="{4E6FFA35-1FF3-4EAE-B371-FA5854A382AA}">
      <dgm:prSet/>
      <dgm:spPr/>
      <dgm:t>
        <a:bodyPr/>
        <a:lstStyle/>
        <a:p>
          <a:endParaRPr lang="es-MX"/>
        </a:p>
      </dgm:t>
    </dgm:pt>
    <dgm:pt modelId="{A10D0831-A5B1-46A4-8A1D-05F0E58B608F}">
      <dgm:prSet/>
      <dgm:spPr/>
      <dgm:t>
        <a:bodyPr/>
        <a:lstStyle/>
        <a:p>
          <a:r>
            <a:rPr lang="es-MX" b="1" i="0"/>
            <a:t>6. Intimidad frente al Aislamiento</a:t>
          </a:r>
        </a:p>
      </dgm:t>
    </dgm:pt>
    <dgm:pt modelId="{EFFF7B43-874D-43A9-800B-8F4A406E8E16}" type="parTrans" cxnId="{328261D0-3AFC-44A6-BC97-26A07E80726C}">
      <dgm:prSet/>
      <dgm:spPr/>
      <dgm:t>
        <a:bodyPr/>
        <a:lstStyle/>
        <a:p>
          <a:endParaRPr lang="es-MX"/>
        </a:p>
      </dgm:t>
    </dgm:pt>
    <dgm:pt modelId="{26EAE079-02C8-41FA-A7B2-A310C89EFDB1}" type="sibTrans" cxnId="{328261D0-3AFC-44A6-BC97-26A07E80726C}">
      <dgm:prSet/>
      <dgm:spPr/>
      <dgm:t>
        <a:bodyPr/>
        <a:lstStyle/>
        <a:p>
          <a:endParaRPr lang="es-MX"/>
        </a:p>
      </dgm:t>
    </dgm:pt>
    <dgm:pt modelId="{9FF3716F-4B17-435C-B271-24742E8ACB78}">
      <dgm:prSet/>
      <dgm:spPr/>
      <dgm:t>
        <a:bodyPr/>
        <a:lstStyle/>
        <a:p>
          <a:r>
            <a:rPr lang="es-MX" b="1" i="0"/>
            <a:t>5. Exploración de la identidad vs Difusión de indentidad</a:t>
          </a:r>
        </a:p>
      </dgm:t>
    </dgm:pt>
    <dgm:pt modelId="{68D797F4-B62A-48D2-A36E-A92124C4CE78}" type="parTrans" cxnId="{4AE75B51-09B3-4448-93A9-6E38120F2D2F}">
      <dgm:prSet/>
      <dgm:spPr/>
      <dgm:t>
        <a:bodyPr/>
        <a:lstStyle/>
        <a:p>
          <a:endParaRPr lang="es-MX"/>
        </a:p>
      </dgm:t>
    </dgm:pt>
    <dgm:pt modelId="{E79E4523-B54A-4C40-8266-BCF1965DFEF8}" type="sibTrans" cxnId="{4AE75B51-09B3-4448-93A9-6E38120F2D2F}">
      <dgm:prSet/>
      <dgm:spPr/>
      <dgm:t>
        <a:bodyPr/>
        <a:lstStyle/>
        <a:p>
          <a:endParaRPr lang="es-MX"/>
        </a:p>
      </dgm:t>
    </dgm:pt>
    <dgm:pt modelId="{F16A581D-E05B-46C7-B32B-027A5830C6B5}">
      <dgm:prSet/>
      <dgm:spPr/>
      <dgm:t>
        <a:bodyPr/>
        <a:lstStyle/>
        <a:p>
          <a:r>
            <a:rPr lang="es-MX" b="1" i="0"/>
            <a:t>4. Laboriosidad vs Inferioridad</a:t>
          </a:r>
        </a:p>
      </dgm:t>
    </dgm:pt>
    <dgm:pt modelId="{CD134EB3-69E5-4D95-A108-BD1EA205F0D5}" type="parTrans" cxnId="{7D33C305-D922-4D76-BB3B-29195EB1B623}">
      <dgm:prSet/>
      <dgm:spPr/>
      <dgm:t>
        <a:bodyPr/>
        <a:lstStyle/>
        <a:p>
          <a:endParaRPr lang="es-MX"/>
        </a:p>
      </dgm:t>
    </dgm:pt>
    <dgm:pt modelId="{ED8B88C0-487F-438B-8670-A6668B4F7C5E}" type="sibTrans" cxnId="{7D33C305-D922-4D76-BB3B-29195EB1B623}">
      <dgm:prSet/>
      <dgm:spPr/>
      <dgm:t>
        <a:bodyPr/>
        <a:lstStyle/>
        <a:p>
          <a:endParaRPr lang="es-MX"/>
        </a:p>
      </dgm:t>
    </dgm:pt>
    <dgm:pt modelId="{98D2A451-E18D-4E64-A203-B2ABC1CEE526}">
      <dgm:prSet/>
      <dgm:spPr/>
      <dgm:t>
        <a:bodyPr/>
        <a:lstStyle/>
        <a:p>
          <a:r>
            <a:rPr lang="es-MX" b="1" i="0"/>
            <a:t>7. Generatividad frente al Estancamiento</a:t>
          </a:r>
        </a:p>
      </dgm:t>
    </dgm:pt>
    <dgm:pt modelId="{08C97727-134B-47B5-8F7B-55E504DD62A9}" type="parTrans" cxnId="{A5809AEB-9B3A-4875-B2FE-1F82FCAC6567}">
      <dgm:prSet/>
      <dgm:spPr/>
      <dgm:t>
        <a:bodyPr/>
        <a:lstStyle/>
        <a:p>
          <a:endParaRPr lang="es-MX"/>
        </a:p>
      </dgm:t>
    </dgm:pt>
    <dgm:pt modelId="{5208B638-BE51-45F6-AED1-8A7E31BBCB94}" type="sibTrans" cxnId="{A5809AEB-9B3A-4875-B2FE-1F82FCAC6567}">
      <dgm:prSet/>
      <dgm:spPr/>
      <dgm:t>
        <a:bodyPr/>
        <a:lstStyle/>
        <a:p>
          <a:endParaRPr lang="es-MX"/>
        </a:p>
      </dgm:t>
    </dgm:pt>
    <dgm:pt modelId="{2D2C996A-C35E-4FFB-AED2-421AD2F96507}">
      <dgm:prSet/>
      <dgm:spPr/>
      <dgm:t>
        <a:bodyPr/>
        <a:lstStyle/>
        <a:p>
          <a:r>
            <a:rPr lang="es-MX" b="1" i="0"/>
            <a:t>3. Iniciativa vs Culpa</a:t>
          </a:r>
        </a:p>
      </dgm:t>
    </dgm:pt>
    <dgm:pt modelId="{26F2D5C0-760B-4884-8005-67AFE4C9AA9B}" type="parTrans" cxnId="{9017726A-270D-4F21-835D-8A99C23F300F}">
      <dgm:prSet/>
      <dgm:spPr/>
      <dgm:t>
        <a:bodyPr/>
        <a:lstStyle/>
        <a:p>
          <a:endParaRPr lang="es-MX"/>
        </a:p>
      </dgm:t>
    </dgm:pt>
    <dgm:pt modelId="{CB16A707-6126-4CE1-88E7-48107DC959CA}" type="sibTrans" cxnId="{9017726A-270D-4F21-835D-8A99C23F300F}">
      <dgm:prSet/>
      <dgm:spPr/>
      <dgm:t>
        <a:bodyPr/>
        <a:lstStyle/>
        <a:p>
          <a:endParaRPr lang="es-MX"/>
        </a:p>
      </dgm:t>
    </dgm:pt>
    <dgm:pt modelId="{C0C57E9C-C179-433F-B573-D63C4B359C56}">
      <dgm:prSet/>
      <dgm:spPr/>
      <dgm:t>
        <a:bodyPr/>
        <a:lstStyle/>
        <a:p>
          <a:r>
            <a:rPr lang="es-MX" b="1" i="0"/>
            <a:t>8. Integridad del yo frente a la Desesperación</a:t>
          </a:r>
        </a:p>
      </dgm:t>
    </dgm:pt>
    <dgm:pt modelId="{17BACBFF-00D3-4194-A1DB-B00E3EB25F65}" type="parTrans" cxnId="{CCC9E282-678C-4DBB-A0BB-73663979B63F}">
      <dgm:prSet/>
      <dgm:spPr/>
      <dgm:t>
        <a:bodyPr/>
        <a:lstStyle/>
        <a:p>
          <a:endParaRPr lang="es-MX"/>
        </a:p>
      </dgm:t>
    </dgm:pt>
    <dgm:pt modelId="{FBF00A95-DAD8-4D63-8056-0653775F6BCC}" type="sibTrans" cxnId="{CCC9E282-678C-4DBB-A0BB-73663979B63F}">
      <dgm:prSet/>
      <dgm:spPr/>
      <dgm:t>
        <a:bodyPr/>
        <a:lstStyle/>
        <a:p>
          <a:endParaRPr lang="es-MX"/>
        </a:p>
      </dgm:t>
    </dgm:pt>
    <dgm:pt modelId="{9ED96D94-BB89-4983-A1C1-0D829A182CDB}">
      <dgm:prSet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A6540540-FABB-4AE8-A01F-3F57DD1E5189}" type="parTrans" cxnId="{41D79BDE-F921-4C72-A211-0F08A5509A9E}">
      <dgm:prSet/>
      <dgm:spPr/>
      <dgm:t>
        <a:bodyPr/>
        <a:lstStyle/>
        <a:p>
          <a:endParaRPr lang="es-MX"/>
        </a:p>
      </dgm:t>
    </dgm:pt>
    <dgm:pt modelId="{0FB5CE55-AF35-4A44-8DD6-B5B340E6BB9F}" type="sibTrans" cxnId="{41D79BDE-F921-4C72-A211-0F08A5509A9E}">
      <dgm:prSet/>
      <dgm:spPr/>
      <dgm:t>
        <a:bodyPr/>
        <a:lstStyle/>
        <a:p>
          <a:endParaRPr lang="es-MX"/>
        </a:p>
      </dgm:t>
    </dgm:pt>
    <dgm:pt modelId="{C224FAE2-B782-4198-A8E1-6ADF81D0D009}">
      <dgm:prSet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95A062B0-EE55-4EB9-8C8B-B687C5F0CB3D}" type="parTrans" cxnId="{5050CA16-4DCB-41E5-9CA7-B45F846DC852}">
      <dgm:prSet/>
      <dgm:spPr/>
      <dgm:t>
        <a:bodyPr/>
        <a:lstStyle/>
        <a:p>
          <a:endParaRPr lang="es-MX"/>
        </a:p>
      </dgm:t>
    </dgm:pt>
    <dgm:pt modelId="{041911CE-3895-4A62-9B0C-F8CB230FEE2A}" type="sibTrans" cxnId="{5050CA16-4DCB-41E5-9CA7-B45F846DC852}">
      <dgm:prSet/>
      <dgm:spPr/>
    </dgm:pt>
    <dgm:pt modelId="{16256322-8D3D-4FE0-AE9A-DAE81AC499C7}" type="pres">
      <dgm:prSet presAssocID="{CB5AA3D3-D5D9-4DF8-9BB5-B6F655F18B9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CD159805-8126-4C70-9AB5-FAD58A95BAD1}" type="pres">
      <dgm:prSet presAssocID="{2DCC76FE-460C-4D39-94E5-B954BFB2C3F0}" presName="root1" presStyleCnt="0"/>
      <dgm:spPr/>
    </dgm:pt>
    <dgm:pt modelId="{846CC7A5-095A-4CE7-83BD-118DAFA172A6}" type="pres">
      <dgm:prSet presAssocID="{2DCC76FE-460C-4D39-94E5-B954BFB2C3F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D4C1B8-6E8B-4482-BB24-62CEB49A8126}" type="pres">
      <dgm:prSet presAssocID="{2DCC76FE-460C-4D39-94E5-B954BFB2C3F0}" presName="level2hierChild" presStyleCnt="0"/>
      <dgm:spPr/>
    </dgm:pt>
    <dgm:pt modelId="{708743A3-80D9-4C0D-B1E7-DF71B13B19F2}" type="pres">
      <dgm:prSet presAssocID="{AB97A98D-EF55-460B-970B-19B6590048B2}" presName="conn2-1" presStyleLbl="parChTrans1D2" presStyleIdx="0" presStyleCnt="1"/>
      <dgm:spPr/>
      <dgm:t>
        <a:bodyPr/>
        <a:lstStyle/>
        <a:p>
          <a:endParaRPr lang="es-MX"/>
        </a:p>
      </dgm:t>
    </dgm:pt>
    <dgm:pt modelId="{A401E301-2BCE-4612-95F7-FCA09C3E4616}" type="pres">
      <dgm:prSet presAssocID="{AB97A98D-EF55-460B-970B-19B6590048B2}" presName="connTx" presStyleLbl="parChTrans1D2" presStyleIdx="0" presStyleCnt="1"/>
      <dgm:spPr/>
      <dgm:t>
        <a:bodyPr/>
        <a:lstStyle/>
        <a:p>
          <a:endParaRPr lang="es-MX"/>
        </a:p>
      </dgm:t>
    </dgm:pt>
    <dgm:pt modelId="{F348770C-B027-4406-919E-5B4E51DF19D7}" type="pres">
      <dgm:prSet presAssocID="{10037048-6BA2-4FA2-B103-5611F9754F4F}" presName="root2" presStyleCnt="0"/>
      <dgm:spPr/>
    </dgm:pt>
    <dgm:pt modelId="{F5CC4075-D25A-4A08-8E58-348C7AB46678}" type="pres">
      <dgm:prSet presAssocID="{10037048-6BA2-4FA2-B103-5611F9754F4F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6C3780-9212-412E-B393-8D163F0362D3}" type="pres">
      <dgm:prSet presAssocID="{10037048-6BA2-4FA2-B103-5611F9754F4F}" presName="level3hierChild" presStyleCnt="0"/>
      <dgm:spPr/>
    </dgm:pt>
    <dgm:pt modelId="{4982E948-D81F-4C52-A2DD-184A655291FD}" type="pres">
      <dgm:prSet presAssocID="{5E228373-F1B8-4660-A62D-6D369F6425E4}" presName="conn2-1" presStyleLbl="parChTrans1D3" presStyleIdx="0" presStyleCnt="4"/>
      <dgm:spPr/>
      <dgm:t>
        <a:bodyPr/>
        <a:lstStyle/>
        <a:p>
          <a:endParaRPr lang="es-MX"/>
        </a:p>
      </dgm:t>
    </dgm:pt>
    <dgm:pt modelId="{6D1849E9-D166-433C-A1D6-F39232F91240}" type="pres">
      <dgm:prSet presAssocID="{5E228373-F1B8-4660-A62D-6D369F6425E4}" presName="connTx" presStyleLbl="parChTrans1D3" presStyleIdx="0" presStyleCnt="4"/>
      <dgm:spPr/>
      <dgm:t>
        <a:bodyPr/>
        <a:lstStyle/>
        <a:p>
          <a:endParaRPr lang="es-MX"/>
        </a:p>
      </dgm:t>
    </dgm:pt>
    <dgm:pt modelId="{F354CD6B-EFDA-476C-81C4-5F5C13E290D1}" type="pres">
      <dgm:prSet presAssocID="{6E854AD4-EF41-489A-9661-B4C2A9FD94D5}" presName="root2" presStyleCnt="0"/>
      <dgm:spPr/>
    </dgm:pt>
    <dgm:pt modelId="{9E4CD5EE-CCF7-4451-83A8-41F32257294E}" type="pres">
      <dgm:prSet presAssocID="{6E854AD4-EF41-489A-9661-B4C2A9FD94D5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71A76B-32FC-47FF-BE17-3D938A65C171}" type="pres">
      <dgm:prSet presAssocID="{6E854AD4-EF41-489A-9661-B4C2A9FD94D5}" presName="level3hierChild" presStyleCnt="0"/>
      <dgm:spPr/>
    </dgm:pt>
    <dgm:pt modelId="{3A2F44F9-C356-42D7-A9D4-45B3E6E53181}" type="pres">
      <dgm:prSet presAssocID="{A82A639C-9712-45DD-8877-68AD54EEC58B}" presName="conn2-1" presStyleLbl="parChTrans1D4" presStyleIdx="0" presStyleCnt="17"/>
      <dgm:spPr/>
      <dgm:t>
        <a:bodyPr/>
        <a:lstStyle/>
        <a:p>
          <a:endParaRPr lang="es-MX"/>
        </a:p>
      </dgm:t>
    </dgm:pt>
    <dgm:pt modelId="{4709F2E3-85F9-4781-AC71-A7848BAA2EDF}" type="pres">
      <dgm:prSet presAssocID="{A82A639C-9712-45DD-8877-68AD54EEC58B}" presName="connTx" presStyleLbl="parChTrans1D4" presStyleIdx="0" presStyleCnt="17"/>
      <dgm:spPr/>
      <dgm:t>
        <a:bodyPr/>
        <a:lstStyle/>
        <a:p>
          <a:endParaRPr lang="es-MX"/>
        </a:p>
      </dgm:t>
    </dgm:pt>
    <dgm:pt modelId="{158BB72E-B7DB-45BF-A745-ADE7E9E488B7}" type="pres">
      <dgm:prSet presAssocID="{3FF7EE5A-80F8-4A61-AD30-C97A07DDF8B7}" presName="root2" presStyleCnt="0"/>
      <dgm:spPr/>
    </dgm:pt>
    <dgm:pt modelId="{DB51C80D-6B8D-4C66-B514-8BC77254FB38}" type="pres">
      <dgm:prSet presAssocID="{3FF7EE5A-80F8-4A61-AD30-C97A07DDF8B7}" presName="LevelTwoTextNode" presStyleLbl="node4" presStyleIdx="0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3028592-8D07-44DD-B436-21E3A7896BAD}" type="pres">
      <dgm:prSet presAssocID="{3FF7EE5A-80F8-4A61-AD30-C97A07DDF8B7}" presName="level3hierChild" presStyleCnt="0"/>
      <dgm:spPr/>
    </dgm:pt>
    <dgm:pt modelId="{A9DEEF4F-2338-446F-8352-B5B696D1C6CF}" type="pres">
      <dgm:prSet presAssocID="{B33A6654-D48B-4B29-8FD0-80BB742F59DB}" presName="conn2-1" presStyleLbl="parChTrans1D4" presStyleIdx="1" presStyleCnt="17"/>
      <dgm:spPr/>
      <dgm:t>
        <a:bodyPr/>
        <a:lstStyle/>
        <a:p>
          <a:endParaRPr lang="es-MX"/>
        </a:p>
      </dgm:t>
    </dgm:pt>
    <dgm:pt modelId="{B42E035D-FCE4-4DCC-A75A-03942BC7A081}" type="pres">
      <dgm:prSet presAssocID="{B33A6654-D48B-4B29-8FD0-80BB742F59DB}" presName="connTx" presStyleLbl="parChTrans1D4" presStyleIdx="1" presStyleCnt="17"/>
      <dgm:spPr/>
      <dgm:t>
        <a:bodyPr/>
        <a:lstStyle/>
        <a:p>
          <a:endParaRPr lang="es-MX"/>
        </a:p>
      </dgm:t>
    </dgm:pt>
    <dgm:pt modelId="{BF894B4F-A3E6-493B-AD38-BF9768ED8079}" type="pres">
      <dgm:prSet presAssocID="{6B596C22-CA44-4A57-A261-FC9B271BDB96}" presName="root2" presStyleCnt="0"/>
      <dgm:spPr/>
    </dgm:pt>
    <dgm:pt modelId="{5F82208D-DE46-4ED4-B0AE-C103693072AE}" type="pres">
      <dgm:prSet presAssocID="{6B596C22-CA44-4A57-A261-FC9B271BDB96}" presName="LevelTwoTextNode" presStyleLbl="node4" presStyleIdx="1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7C0FEFD-626C-4575-95D7-30922A7CEBFD}" type="pres">
      <dgm:prSet presAssocID="{6B596C22-CA44-4A57-A261-FC9B271BDB96}" presName="level3hierChild" presStyleCnt="0"/>
      <dgm:spPr/>
    </dgm:pt>
    <dgm:pt modelId="{D1983625-C34F-4AC7-908D-DEAB60DD37E2}" type="pres">
      <dgm:prSet presAssocID="{C05695E4-9E10-4BEE-83F8-AC53DAE7B5C0}" presName="conn2-1" presStyleLbl="parChTrans1D4" presStyleIdx="2" presStyleCnt="17"/>
      <dgm:spPr/>
      <dgm:t>
        <a:bodyPr/>
        <a:lstStyle/>
        <a:p>
          <a:endParaRPr lang="es-MX"/>
        </a:p>
      </dgm:t>
    </dgm:pt>
    <dgm:pt modelId="{4F4C8D8F-DF2F-4860-988D-CE61A82848CB}" type="pres">
      <dgm:prSet presAssocID="{C05695E4-9E10-4BEE-83F8-AC53DAE7B5C0}" presName="connTx" presStyleLbl="parChTrans1D4" presStyleIdx="2" presStyleCnt="17"/>
      <dgm:spPr/>
      <dgm:t>
        <a:bodyPr/>
        <a:lstStyle/>
        <a:p>
          <a:endParaRPr lang="es-MX"/>
        </a:p>
      </dgm:t>
    </dgm:pt>
    <dgm:pt modelId="{56407F9D-97CC-4A87-9AE2-F16178C384E3}" type="pres">
      <dgm:prSet presAssocID="{1B2BE4E4-D942-434D-A37C-9B95F0A17F48}" presName="root2" presStyleCnt="0"/>
      <dgm:spPr/>
    </dgm:pt>
    <dgm:pt modelId="{F4334AC4-8FAC-43FD-9E2D-C88D598F1E06}" type="pres">
      <dgm:prSet presAssocID="{1B2BE4E4-D942-434D-A37C-9B95F0A17F48}" presName="LevelTwoTextNode" presStyleLbl="node4" presStyleIdx="2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D19CDEB-0D62-4780-B2B0-C72AD8A46BFC}" type="pres">
      <dgm:prSet presAssocID="{1B2BE4E4-D942-434D-A37C-9B95F0A17F48}" presName="level3hierChild" presStyleCnt="0"/>
      <dgm:spPr/>
    </dgm:pt>
    <dgm:pt modelId="{E895A3D5-B466-4FD6-B453-00A3DD59F879}" type="pres">
      <dgm:prSet presAssocID="{C83BBBDB-7B46-491E-9DEB-0601A08430B5}" presName="conn2-1" presStyleLbl="parChTrans1D4" presStyleIdx="3" presStyleCnt="17"/>
      <dgm:spPr/>
      <dgm:t>
        <a:bodyPr/>
        <a:lstStyle/>
        <a:p>
          <a:endParaRPr lang="es-MX"/>
        </a:p>
      </dgm:t>
    </dgm:pt>
    <dgm:pt modelId="{CC971865-B969-4008-B442-F5822D7C1D4E}" type="pres">
      <dgm:prSet presAssocID="{C83BBBDB-7B46-491E-9DEB-0601A08430B5}" presName="connTx" presStyleLbl="parChTrans1D4" presStyleIdx="3" presStyleCnt="17"/>
      <dgm:spPr/>
      <dgm:t>
        <a:bodyPr/>
        <a:lstStyle/>
        <a:p>
          <a:endParaRPr lang="es-MX"/>
        </a:p>
      </dgm:t>
    </dgm:pt>
    <dgm:pt modelId="{235D5581-7D47-460C-B7BE-2229A8E0C3AE}" type="pres">
      <dgm:prSet presAssocID="{07A02D28-07EA-4582-9D26-DAE8FB8BF5E4}" presName="root2" presStyleCnt="0"/>
      <dgm:spPr/>
    </dgm:pt>
    <dgm:pt modelId="{62F9C7BE-7FB0-43E7-B47C-9115805DE7E3}" type="pres">
      <dgm:prSet presAssocID="{07A02D28-07EA-4582-9D26-DAE8FB8BF5E4}" presName="LevelTwoTextNode" presStyleLbl="node4" presStyleIdx="3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EB5E76-FC50-481F-8D3E-7BE50E9DB4BD}" type="pres">
      <dgm:prSet presAssocID="{07A02D28-07EA-4582-9D26-DAE8FB8BF5E4}" presName="level3hierChild" presStyleCnt="0"/>
      <dgm:spPr/>
    </dgm:pt>
    <dgm:pt modelId="{88A2A626-3940-4387-B0DE-08A22CBF8543}" type="pres">
      <dgm:prSet presAssocID="{D70FAB15-7B6E-4D5F-8496-6927B94B989B}" presName="conn2-1" presStyleLbl="parChTrans1D4" presStyleIdx="4" presStyleCnt="17"/>
      <dgm:spPr/>
      <dgm:t>
        <a:bodyPr/>
        <a:lstStyle/>
        <a:p>
          <a:endParaRPr lang="es-MX"/>
        </a:p>
      </dgm:t>
    </dgm:pt>
    <dgm:pt modelId="{DA2A103F-CFA9-4A01-90FE-38574ED3BC17}" type="pres">
      <dgm:prSet presAssocID="{D70FAB15-7B6E-4D5F-8496-6927B94B989B}" presName="connTx" presStyleLbl="parChTrans1D4" presStyleIdx="4" presStyleCnt="17"/>
      <dgm:spPr/>
      <dgm:t>
        <a:bodyPr/>
        <a:lstStyle/>
        <a:p>
          <a:endParaRPr lang="es-MX"/>
        </a:p>
      </dgm:t>
    </dgm:pt>
    <dgm:pt modelId="{D86C6A5F-D567-475F-94BC-A0F67EFA9AFF}" type="pres">
      <dgm:prSet presAssocID="{BF11AC09-A04C-4AB0-9518-462A8073610A}" presName="root2" presStyleCnt="0"/>
      <dgm:spPr/>
    </dgm:pt>
    <dgm:pt modelId="{C14FA2E8-045C-4A3D-A8A7-A72574A645BF}" type="pres">
      <dgm:prSet presAssocID="{BF11AC09-A04C-4AB0-9518-462A8073610A}" presName="LevelTwoTextNode" presStyleLbl="node4" presStyleIdx="4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E53A4A6-BA4F-415E-863A-09DE74D807E3}" type="pres">
      <dgm:prSet presAssocID="{BF11AC09-A04C-4AB0-9518-462A8073610A}" presName="level3hierChild" presStyleCnt="0"/>
      <dgm:spPr/>
    </dgm:pt>
    <dgm:pt modelId="{0B8F3426-78F7-4F88-8C33-FC707769CEB9}" type="pres">
      <dgm:prSet presAssocID="{F72075FC-3B44-49E5-BED7-ACA9B1C28DAD}" presName="conn2-1" presStyleLbl="parChTrans1D4" presStyleIdx="5" presStyleCnt="17"/>
      <dgm:spPr/>
      <dgm:t>
        <a:bodyPr/>
        <a:lstStyle/>
        <a:p>
          <a:endParaRPr lang="es-MX"/>
        </a:p>
      </dgm:t>
    </dgm:pt>
    <dgm:pt modelId="{B8C737D9-E062-42AF-B5BE-00F0C59DC2CA}" type="pres">
      <dgm:prSet presAssocID="{F72075FC-3B44-49E5-BED7-ACA9B1C28DAD}" presName="connTx" presStyleLbl="parChTrans1D4" presStyleIdx="5" presStyleCnt="17"/>
      <dgm:spPr/>
      <dgm:t>
        <a:bodyPr/>
        <a:lstStyle/>
        <a:p>
          <a:endParaRPr lang="es-MX"/>
        </a:p>
      </dgm:t>
    </dgm:pt>
    <dgm:pt modelId="{318B414A-4727-4E82-AE04-ECAB8EA60E67}" type="pres">
      <dgm:prSet presAssocID="{D5FD5D8C-7094-4F22-8F0B-554440DF5FDB}" presName="root2" presStyleCnt="0"/>
      <dgm:spPr/>
    </dgm:pt>
    <dgm:pt modelId="{B0548757-BCEB-4231-948A-D8E0770B5E7E}" type="pres">
      <dgm:prSet presAssocID="{D5FD5D8C-7094-4F22-8F0B-554440DF5FDB}" presName="LevelTwoTextNode" presStyleLbl="node4" presStyleIdx="5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FE96707-AE6C-4F69-8D4E-7419E286F451}" type="pres">
      <dgm:prSet presAssocID="{D5FD5D8C-7094-4F22-8F0B-554440DF5FDB}" presName="level3hierChild" presStyleCnt="0"/>
      <dgm:spPr/>
    </dgm:pt>
    <dgm:pt modelId="{EFE36AE6-AD44-44DC-888D-36DDBEC380F1}" type="pres">
      <dgm:prSet presAssocID="{A6540540-FABB-4AE8-A01F-3F57DD1E5189}" presName="conn2-1" presStyleLbl="parChTrans1D3" presStyleIdx="1" presStyleCnt="4"/>
      <dgm:spPr/>
    </dgm:pt>
    <dgm:pt modelId="{9E7A6AFD-3611-4630-ADE1-2FE97395B2E3}" type="pres">
      <dgm:prSet presAssocID="{A6540540-FABB-4AE8-A01F-3F57DD1E5189}" presName="connTx" presStyleLbl="parChTrans1D3" presStyleIdx="1" presStyleCnt="4"/>
      <dgm:spPr/>
    </dgm:pt>
    <dgm:pt modelId="{F48660F4-C311-491B-9895-998C454CA68B}" type="pres">
      <dgm:prSet presAssocID="{9ED96D94-BB89-4983-A1C1-0D829A182CDB}" presName="root2" presStyleCnt="0"/>
      <dgm:spPr/>
    </dgm:pt>
    <dgm:pt modelId="{E560C6C0-724D-483E-A1BE-6537233DBDFB}" type="pres">
      <dgm:prSet presAssocID="{9ED96D94-BB89-4983-A1C1-0D829A182CDB}" presName="LevelTwoTextNode" presStyleLbl="node3" presStyleIdx="1" presStyleCnt="4" custScaleY="24323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1A6349F-B0A3-435A-8925-C3A534C2C8BC}" type="pres">
      <dgm:prSet presAssocID="{9ED96D94-BB89-4983-A1C1-0D829A182CDB}" presName="level3hierChild" presStyleCnt="0"/>
      <dgm:spPr/>
    </dgm:pt>
    <dgm:pt modelId="{5F91E793-9AD8-4D7D-9A3B-3B9CB4E54D0B}" type="pres">
      <dgm:prSet presAssocID="{30079DFE-6C92-4305-B190-6A847F0C2E08}" presName="conn2-1" presStyleLbl="parChTrans1D3" presStyleIdx="2" presStyleCnt="4"/>
      <dgm:spPr/>
      <dgm:t>
        <a:bodyPr/>
        <a:lstStyle/>
        <a:p>
          <a:endParaRPr lang="es-MX"/>
        </a:p>
      </dgm:t>
    </dgm:pt>
    <dgm:pt modelId="{838C75A3-577B-4132-83E1-D83FDC64B6C0}" type="pres">
      <dgm:prSet presAssocID="{30079DFE-6C92-4305-B190-6A847F0C2E08}" presName="connTx" presStyleLbl="parChTrans1D3" presStyleIdx="2" presStyleCnt="4"/>
      <dgm:spPr/>
      <dgm:t>
        <a:bodyPr/>
        <a:lstStyle/>
        <a:p>
          <a:endParaRPr lang="es-MX"/>
        </a:p>
      </dgm:t>
    </dgm:pt>
    <dgm:pt modelId="{AEE51020-53F6-4A9C-AD40-E6FD52BB641E}" type="pres">
      <dgm:prSet presAssocID="{86C042FA-5500-403A-846B-61BAD9C1F72A}" presName="root2" presStyleCnt="0"/>
      <dgm:spPr/>
    </dgm:pt>
    <dgm:pt modelId="{5A88FD4C-48ED-4E48-B27D-14E3FD87DE21}" type="pres">
      <dgm:prSet presAssocID="{86C042FA-5500-403A-846B-61BAD9C1F72A}" presName="LevelTwoTextNod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8FB6CDD-1BCA-4E1D-8D97-50DB4F0A1FEA}" type="pres">
      <dgm:prSet presAssocID="{86C042FA-5500-403A-846B-61BAD9C1F72A}" presName="level3hierChild" presStyleCnt="0"/>
      <dgm:spPr/>
    </dgm:pt>
    <dgm:pt modelId="{F15690C5-F6DA-4AE3-8780-8BA82AD4D021}" type="pres">
      <dgm:prSet presAssocID="{5DFE4079-1248-4181-B781-03CD3FA60CBB}" presName="conn2-1" presStyleLbl="parChTrans1D4" presStyleIdx="6" presStyleCnt="17"/>
      <dgm:spPr/>
      <dgm:t>
        <a:bodyPr/>
        <a:lstStyle/>
        <a:p>
          <a:endParaRPr lang="es-MX"/>
        </a:p>
      </dgm:t>
    </dgm:pt>
    <dgm:pt modelId="{8499AC00-4F45-4095-B693-68A1F6137558}" type="pres">
      <dgm:prSet presAssocID="{5DFE4079-1248-4181-B781-03CD3FA60CBB}" presName="connTx" presStyleLbl="parChTrans1D4" presStyleIdx="6" presStyleCnt="17"/>
      <dgm:spPr/>
      <dgm:t>
        <a:bodyPr/>
        <a:lstStyle/>
        <a:p>
          <a:endParaRPr lang="es-MX"/>
        </a:p>
      </dgm:t>
    </dgm:pt>
    <dgm:pt modelId="{FD826CBD-EB51-47B1-945E-F3967D977773}" type="pres">
      <dgm:prSet presAssocID="{C3074990-9A9C-456D-A98C-8E5B1166F731}" presName="root2" presStyleCnt="0"/>
      <dgm:spPr/>
    </dgm:pt>
    <dgm:pt modelId="{1ACB4357-6CB3-4624-9B43-5C5105BCAF23}" type="pres">
      <dgm:prSet presAssocID="{C3074990-9A9C-456D-A98C-8E5B1166F731}" presName="LevelTwoTextNode" presStyleLbl="node4" presStyleIdx="6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D7C400A-98DB-4928-8349-660E64F1A1D3}" type="pres">
      <dgm:prSet presAssocID="{C3074990-9A9C-456D-A98C-8E5B1166F731}" presName="level3hierChild" presStyleCnt="0"/>
      <dgm:spPr/>
    </dgm:pt>
    <dgm:pt modelId="{043B7E8B-8520-4A80-A1BF-2089D524AC9C}" type="pres">
      <dgm:prSet presAssocID="{4460AF74-9BB7-4B48-B9A3-1BB2837FD785}" presName="conn2-1" presStyleLbl="parChTrans1D4" presStyleIdx="7" presStyleCnt="17"/>
      <dgm:spPr/>
      <dgm:t>
        <a:bodyPr/>
        <a:lstStyle/>
        <a:p>
          <a:endParaRPr lang="es-MX"/>
        </a:p>
      </dgm:t>
    </dgm:pt>
    <dgm:pt modelId="{7F6A066A-CB1E-4334-A61D-8E37C0AEB964}" type="pres">
      <dgm:prSet presAssocID="{4460AF74-9BB7-4B48-B9A3-1BB2837FD785}" presName="connTx" presStyleLbl="parChTrans1D4" presStyleIdx="7" presStyleCnt="17"/>
      <dgm:spPr/>
      <dgm:t>
        <a:bodyPr/>
        <a:lstStyle/>
        <a:p>
          <a:endParaRPr lang="es-MX"/>
        </a:p>
      </dgm:t>
    </dgm:pt>
    <dgm:pt modelId="{CBCC63A0-0085-4A98-89BA-7B624C35D2EC}" type="pres">
      <dgm:prSet presAssocID="{FC2651B6-087A-47DC-8759-344C089703EA}" presName="root2" presStyleCnt="0"/>
      <dgm:spPr/>
    </dgm:pt>
    <dgm:pt modelId="{8765D2ED-E765-41B3-A07D-6FFBF050C462}" type="pres">
      <dgm:prSet presAssocID="{FC2651B6-087A-47DC-8759-344C089703EA}" presName="LevelTwoTextNode" presStyleLbl="node4" presStyleIdx="7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A5BEC82-A41C-49D4-B55C-255E8D7FDCA6}" type="pres">
      <dgm:prSet presAssocID="{FC2651B6-087A-47DC-8759-344C089703EA}" presName="level3hierChild" presStyleCnt="0"/>
      <dgm:spPr/>
    </dgm:pt>
    <dgm:pt modelId="{2CEF6C60-6BE9-452B-B2FA-B62284B12D2A}" type="pres">
      <dgm:prSet presAssocID="{547E94D2-9943-42C8-8C43-04E819577A8A}" presName="conn2-1" presStyleLbl="parChTrans1D4" presStyleIdx="8" presStyleCnt="17"/>
      <dgm:spPr/>
      <dgm:t>
        <a:bodyPr/>
        <a:lstStyle/>
        <a:p>
          <a:endParaRPr lang="es-MX"/>
        </a:p>
      </dgm:t>
    </dgm:pt>
    <dgm:pt modelId="{BCD32718-4D3E-4580-B487-C91CDB00D6BD}" type="pres">
      <dgm:prSet presAssocID="{547E94D2-9943-42C8-8C43-04E819577A8A}" presName="connTx" presStyleLbl="parChTrans1D4" presStyleIdx="8" presStyleCnt="17"/>
      <dgm:spPr/>
      <dgm:t>
        <a:bodyPr/>
        <a:lstStyle/>
        <a:p>
          <a:endParaRPr lang="es-MX"/>
        </a:p>
      </dgm:t>
    </dgm:pt>
    <dgm:pt modelId="{C22CD5E9-785E-4703-981F-DFDFB7B2444D}" type="pres">
      <dgm:prSet presAssocID="{71295991-AC4C-4584-8EAD-66F5B7789E3F}" presName="root2" presStyleCnt="0"/>
      <dgm:spPr/>
    </dgm:pt>
    <dgm:pt modelId="{A0C8CD75-9C39-4651-8AE6-D37607C35737}" type="pres">
      <dgm:prSet presAssocID="{71295991-AC4C-4584-8EAD-66F5B7789E3F}" presName="LevelTwoTextNode" presStyleLbl="node4" presStyleIdx="8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1E9669A-C1C5-4488-B51D-C9FDE28C33F3}" type="pres">
      <dgm:prSet presAssocID="{71295991-AC4C-4584-8EAD-66F5B7789E3F}" presName="level3hierChild" presStyleCnt="0"/>
      <dgm:spPr/>
    </dgm:pt>
    <dgm:pt modelId="{5D676035-4AC1-4C24-B96F-636E9E31F9E3}" type="pres">
      <dgm:prSet presAssocID="{7FDAAE71-89DF-4E05-8B4D-0A7F6F26343A}" presName="conn2-1" presStyleLbl="parChTrans1D4" presStyleIdx="9" presStyleCnt="17"/>
      <dgm:spPr/>
      <dgm:t>
        <a:bodyPr/>
        <a:lstStyle/>
        <a:p>
          <a:endParaRPr lang="es-MX"/>
        </a:p>
      </dgm:t>
    </dgm:pt>
    <dgm:pt modelId="{DD1CE6B5-CEBE-4232-ADDB-F0E771DF2119}" type="pres">
      <dgm:prSet presAssocID="{7FDAAE71-89DF-4E05-8B4D-0A7F6F26343A}" presName="connTx" presStyleLbl="parChTrans1D4" presStyleIdx="9" presStyleCnt="17"/>
      <dgm:spPr/>
      <dgm:t>
        <a:bodyPr/>
        <a:lstStyle/>
        <a:p>
          <a:endParaRPr lang="es-MX"/>
        </a:p>
      </dgm:t>
    </dgm:pt>
    <dgm:pt modelId="{7E74F794-5291-444A-8914-AE8E93DE9480}" type="pres">
      <dgm:prSet presAssocID="{B7C04679-7BC6-4F05-B09C-8CC69EB6F03D}" presName="root2" presStyleCnt="0"/>
      <dgm:spPr/>
    </dgm:pt>
    <dgm:pt modelId="{87C6BC9D-5E94-44BB-AAA6-B4585932C28B}" type="pres">
      <dgm:prSet presAssocID="{B7C04679-7BC6-4F05-B09C-8CC69EB6F03D}" presName="LevelTwoTextNode" presStyleLbl="node4" presStyleIdx="9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E56D91B-4D94-41A0-BB5A-67C3E4523CE0}" type="pres">
      <dgm:prSet presAssocID="{B7C04679-7BC6-4F05-B09C-8CC69EB6F03D}" presName="level3hierChild" presStyleCnt="0"/>
      <dgm:spPr/>
    </dgm:pt>
    <dgm:pt modelId="{5E2858AE-B650-451A-83B6-A654D5F64B17}" type="pres">
      <dgm:prSet presAssocID="{26F2D5C0-760B-4884-8005-67AFE4C9AA9B}" presName="conn2-1" presStyleLbl="parChTrans1D4" presStyleIdx="10" presStyleCnt="17"/>
      <dgm:spPr/>
      <dgm:t>
        <a:bodyPr/>
        <a:lstStyle/>
        <a:p>
          <a:endParaRPr lang="es-MX"/>
        </a:p>
      </dgm:t>
    </dgm:pt>
    <dgm:pt modelId="{CD84B71E-86B7-4093-B174-D83A55F693F0}" type="pres">
      <dgm:prSet presAssocID="{26F2D5C0-760B-4884-8005-67AFE4C9AA9B}" presName="connTx" presStyleLbl="parChTrans1D4" presStyleIdx="10" presStyleCnt="17"/>
      <dgm:spPr/>
      <dgm:t>
        <a:bodyPr/>
        <a:lstStyle/>
        <a:p>
          <a:endParaRPr lang="es-MX"/>
        </a:p>
      </dgm:t>
    </dgm:pt>
    <dgm:pt modelId="{2E808F09-8E10-4CDE-90B7-F43CD1F7E3EA}" type="pres">
      <dgm:prSet presAssocID="{2D2C996A-C35E-4FFB-AED2-421AD2F96507}" presName="root2" presStyleCnt="0"/>
      <dgm:spPr/>
    </dgm:pt>
    <dgm:pt modelId="{672C2AA3-062D-47DD-80BF-4AB1BDADE91D}" type="pres">
      <dgm:prSet presAssocID="{2D2C996A-C35E-4FFB-AED2-421AD2F96507}" presName="LevelTwoTextNode" presStyleLbl="node4" presStyleIdx="10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FE0264-7C24-40D1-AFDC-A2047805011F}" type="pres">
      <dgm:prSet presAssocID="{2D2C996A-C35E-4FFB-AED2-421AD2F96507}" presName="level3hierChild" presStyleCnt="0"/>
      <dgm:spPr/>
    </dgm:pt>
    <dgm:pt modelId="{B3F3D860-C1CB-4A5E-97C2-92D3739FD52E}" type="pres">
      <dgm:prSet presAssocID="{CD134EB3-69E5-4D95-A108-BD1EA205F0D5}" presName="conn2-1" presStyleLbl="parChTrans1D4" presStyleIdx="11" presStyleCnt="17"/>
      <dgm:spPr/>
      <dgm:t>
        <a:bodyPr/>
        <a:lstStyle/>
        <a:p>
          <a:endParaRPr lang="es-MX"/>
        </a:p>
      </dgm:t>
    </dgm:pt>
    <dgm:pt modelId="{F2F2BE89-ABDB-405A-AC71-ABB06D2006DC}" type="pres">
      <dgm:prSet presAssocID="{CD134EB3-69E5-4D95-A108-BD1EA205F0D5}" presName="connTx" presStyleLbl="parChTrans1D4" presStyleIdx="11" presStyleCnt="17"/>
      <dgm:spPr/>
      <dgm:t>
        <a:bodyPr/>
        <a:lstStyle/>
        <a:p>
          <a:endParaRPr lang="es-MX"/>
        </a:p>
      </dgm:t>
    </dgm:pt>
    <dgm:pt modelId="{ACF72FF2-7991-4007-A38F-7B33FF15F202}" type="pres">
      <dgm:prSet presAssocID="{F16A581D-E05B-46C7-B32B-027A5830C6B5}" presName="root2" presStyleCnt="0"/>
      <dgm:spPr/>
    </dgm:pt>
    <dgm:pt modelId="{5D07149F-6C2C-4C61-8DA6-11078B9940C6}" type="pres">
      <dgm:prSet presAssocID="{F16A581D-E05B-46C7-B32B-027A5830C6B5}" presName="LevelTwoTextNode" presStyleLbl="node4" presStyleIdx="11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722F9E4-9886-4569-8D93-9D8DFA89D074}" type="pres">
      <dgm:prSet presAssocID="{F16A581D-E05B-46C7-B32B-027A5830C6B5}" presName="level3hierChild" presStyleCnt="0"/>
      <dgm:spPr/>
    </dgm:pt>
    <dgm:pt modelId="{D427BBC4-2E92-4C61-99BF-421CF3E203C0}" type="pres">
      <dgm:prSet presAssocID="{68D797F4-B62A-48D2-A36E-A92124C4CE78}" presName="conn2-1" presStyleLbl="parChTrans1D4" presStyleIdx="12" presStyleCnt="17"/>
      <dgm:spPr/>
      <dgm:t>
        <a:bodyPr/>
        <a:lstStyle/>
        <a:p>
          <a:endParaRPr lang="es-MX"/>
        </a:p>
      </dgm:t>
    </dgm:pt>
    <dgm:pt modelId="{A4AE47B9-8B08-4043-95D1-0F2F219D61F3}" type="pres">
      <dgm:prSet presAssocID="{68D797F4-B62A-48D2-A36E-A92124C4CE78}" presName="connTx" presStyleLbl="parChTrans1D4" presStyleIdx="12" presStyleCnt="17"/>
      <dgm:spPr/>
      <dgm:t>
        <a:bodyPr/>
        <a:lstStyle/>
        <a:p>
          <a:endParaRPr lang="es-MX"/>
        </a:p>
      </dgm:t>
    </dgm:pt>
    <dgm:pt modelId="{070B6BCE-31BC-495E-9D87-F9181254ABDE}" type="pres">
      <dgm:prSet presAssocID="{9FF3716F-4B17-435C-B271-24742E8ACB78}" presName="root2" presStyleCnt="0"/>
      <dgm:spPr/>
    </dgm:pt>
    <dgm:pt modelId="{08C316A3-989A-4B11-8E03-34836D20C914}" type="pres">
      <dgm:prSet presAssocID="{9FF3716F-4B17-435C-B271-24742E8ACB78}" presName="LevelTwoTextNode" presStyleLbl="node4" presStyleIdx="12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E02E519-2A5B-4254-BFF3-F5F445CD6E6F}" type="pres">
      <dgm:prSet presAssocID="{9FF3716F-4B17-435C-B271-24742E8ACB78}" presName="level3hierChild" presStyleCnt="0"/>
      <dgm:spPr/>
    </dgm:pt>
    <dgm:pt modelId="{08F4ADFF-72AF-4F7B-B5FA-F26F36B6BD4D}" type="pres">
      <dgm:prSet presAssocID="{EFFF7B43-874D-43A9-800B-8F4A406E8E16}" presName="conn2-1" presStyleLbl="parChTrans1D4" presStyleIdx="13" presStyleCnt="17"/>
      <dgm:spPr/>
      <dgm:t>
        <a:bodyPr/>
        <a:lstStyle/>
        <a:p>
          <a:endParaRPr lang="es-MX"/>
        </a:p>
      </dgm:t>
    </dgm:pt>
    <dgm:pt modelId="{71F023E7-1688-4A2E-A46B-0A1E0FB83E44}" type="pres">
      <dgm:prSet presAssocID="{EFFF7B43-874D-43A9-800B-8F4A406E8E16}" presName="connTx" presStyleLbl="parChTrans1D4" presStyleIdx="13" presStyleCnt="17"/>
      <dgm:spPr/>
      <dgm:t>
        <a:bodyPr/>
        <a:lstStyle/>
        <a:p>
          <a:endParaRPr lang="es-MX"/>
        </a:p>
      </dgm:t>
    </dgm:pt>
    <dgm:pt modelId="{68345EA3-6BB1-4E39-80F9-21CC02F38B95}" type="pres">
      <dgm:prSet presAssocID="{A10D0831-A5B1-46A4-8A1D-05F0E58B608F}" presName="root2" presStyleCnt="0"/>
      <dgm:spPr/>
    </dgm:pt>
    <dgm:pt modelId="{E73FDCF8-7682-4291-9699-2291D8A8CC93}" type="pres">
      <dgm:prSet presAssocID="{A10D0831-A5B1-46A4-8A1D-05F0E58B608F}" presName="LevelTwoTextNode" presStyleLbl="node4" presStyleIdx="13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5D63D0F-B820-4CAE-AB7F-0F256C60AAB0}" type="pres">
      <dgm:prSet presAssocID="{A10D0831-A5B1-46A4-8A1D-05F0E58B608F}" presName="level3hierChild" presStyleCnt="0"/>
      <dgm:spPr/>
    </dgm:pt>
    <dgm:pt modelId="{DA28DA37-391D-430F-A6ED-3C6D2C050106}" type="pres">
      <dgm:prSet presAssocID="{08C97727-134B-47B5-8F7B-55E504DD62A9}" presName="conn2-1" presStyleLbl="parChTrans1D4" presStyleIdx="14" presStyleCnt="17"/>
      <dgm:spPr/>
      <dgm:t>
        <a:bodyPr/>
        <a:lstStyle/>
        <a:p>
          <a:endParaRPr lang="es-MX"/>
        </a:p>
      </dgm:t>
    </dgm:pt>
    <dgm:pt modelId="{6DDBBB04-EF5D-4C00-B558-A37809795966}" type="pres">
      <dgm:prSet presAssocID="{08C97727-134B-47B5-8F7B-55E504DD62A9}" presName="connTx" presStyleLbl="parChTrans1D4" presStyleIdx="14" presStyleCnt="17"/>
      <dgm:spPr/>
      <dgm:t>
        <a:bodyPr/>
        <a:lstStyle/>
        <a:p>
          <a:endParaRPr lang="es-MX"/>
        </a:p>
      </dgm:t>
    </dgm:pt>
    <dgm:pt modelId="{8CBE55C2-C947-45BE-BC3C-947E7DFB31C4}" type="pres">
      <dgm:prSet presAssocID="{98D2A451-E18D-4E64-A203-B2ABC1CEE526}" presName="root2" presStyleCnt="0"/>
      <dgm:spPr/>
    </dgm:pt>
    <dgm:pt modelId="{7F22951A-8883-4789-A020-A6DFE9DA36E0}" type="pres">
      <dgm:prSet presAssocID="{98D2A451-E18D-4E64-A203-B2ABC1CEE526}" presName="LevelTwoTextNode" presStyleLbl="node4" presStyleIdx="14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C81C94A-1581-4FF7-BC13-F7B7EF689E36}" type="pres">
      <dgm:prSet presAssocID="{98D2A451-E18D-4E64-A203-B2ABC1CEE526}" presName="level3hierChild" presStyleCnt="0"/>
      <dgm:spPr/>
    </dgm:pt>
    <dgm:pt modelId="{02BC2F68-6DB6-49F3-877F-F94013813B86}" type="pres">
      <dgm:prSet presAssocID="{17BACBFF-00D3-4194-A1DB-B00E3EB25F65}" presName="conn2-1" presStyleLbl="parChTrans1D4" presStyleIdx="15" presStyleCnt="17"/>
      <dgm:spPr/>
      <dgm:t>
        <a:bodyPr/>
        <a:lstStyle/>
        <a:p>
          <a:endParaRPr lang="es-MX"/>
        </a:p>
      </dgm:t>
    </dgm:pt>
    <dgm:pt modelId="{FBC5D31C-0AF4-4BCB-B374-DE32CFCEECDC}" type="pres">
      <dgm:prSet presAssocID="{17BACBFF-00D3-4194-A1DB-B00E3EB25F65}" presName="connTx" presStyleLbl="parChTrans1D4" presStyleIdx="15" presStyleCnt="17"/>
      <dgm:spPr/>
      <dgm:t>
        <a:bodyPr/>
        <a:lstStyle/>
        <a:p>
          <a:endParaRPr lang="es-MX"/>
        </a:p>
      </dgm:t>
    </dgm:pt>
    <dgm:pt modelId="{3433CE8F-EC01-400D-968C-E5C373ED6C3D}" type="pres">
      <dgm:prSet presAssocID="{C0C57E9C-C179-433F-B573-D63C4B359C56}" presName="root2" presStyleCnt="0"/>
      <dgm:spPr/>
    </dgm:pt>
    <dgm:pt modelId="{42A05CC1-FC5D-4CC9-ACC6-A8F095FE1239}" type="pres">
      <dgm:prSet presAssocID="{C0C57E9C-C179-433F-B573-D63C4B359C56}" presName="LevelTwoTextNode" presStyleLbl="node4" presStyleIdx="15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113012C-30FB-4E53-9DFD-7B9699008B9A}" type="pres">
      <dgm:prSet presAssocID="{C0C57E9C-C179-433F-B573-D63C4B359C56}" presName="level3hierChild" presStyleCnt="0"/>
      <dgm:spPr/>
    </dgm:pt>
    <dgm:pt modelId="{5304E266-2328-4341-8665-66767B43DC93}" type="pres">
      <dgm:prSet presAssocID="{11E16291-F0BD-4F8B-87A9-053631781083}" presName="conn2-1" presStyleLbl="parChTrans1D4" presStyleIdx="16" presStyleCnt="17"/>
      <dgm:spPr/>
      <dgm:t>
        <a:bodyPr/>
        <a:lstStyle/>
        <a:p>
          <a:endParaRPr lang="es-MX"/>
        </a:p>
      </dgm:t>
    </dgm:pt>
    <dgm:pt modelId="{5E4F26AB-5767-4CBD-AE48-2CF3143559CE}" type="pres">
      <dgm:prSet presAssocID="{11E16291-F0BD-4F8B-87A9-053631781083}" presName="connTx" presStyleLbl="parChTrans1D4" presStyleIdx="16" presStyleCnt="17"/>
      <dgm:spPr/>
      <dgm:t>
        <a:bodyPr/>
        <a:lstStyle/>
        <a:p>
          <a:endParaRPr lang="es-MX"/>
        </a:p>
      </dgm:t>
    </dgm:pt>
    <dgm:pt modelId="{C7303FA6-7B9B-4746-AED1-6F57E62D0D0C}" type="pres">
      <dgm:prSet presAssocID="{BB2924C7-4E26-41B1-912E-38EF435E54C7}" presName="root2" presStyleCnt="0"/>
      <dgm:spPr/>
    </dgm:pt>
    <dgm:pt modelId="{78260F68-6D0E-4D2E-8B32-A7705CB960CB}" type="pres">
      <dgm:prSet presAssocID="{BB2924C7-4E26-41B1-912E-38EF435E54C7}" presName="LevelTwoTextNode" presStyleLbl="node4" presStyleIdx="16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503ABA7-C1F7-4B3A-8178-366717A07EEC}" type="pres">
      <dgm:prSet presAssocID="{BB2924C7-4E26-41B1-912E-38EF435E54C7}" presName="level3hierChild" presStyleCnt="0"/>
      <dgm:spPr/>
    </dgm:pt>
    <dgm:pt modelId="{0273D648-16FA-4B2E-830D-B880F8F2CF3A}" type="pres">
      <dgm:prSet presAssocID="{95A062B0-EE55-4EB9-8C8B-B687C5F0CB3D}" presName="conn2-1" presStyleLbl="parChTrans1D3" presStyleIdx="3" presStyleCnt="4"/>
      <dgm:spPr/>
    </dgm:pt>
    <dgm:pt modelId="{F8A58BB0-05EC-477C-9D06-60AF84E82C02}" type="pres">
      <dgm:prSet presAssocID="{95A062B0-EE55-4EB9-8C8B-B687C5F0CB3D}" presName="connTx" presStyleLbl="parChTrans1D3" presStyleIdx="3" presStyleCnt="4"/>
      <dgm:spPr/>
    </dgm:pt>
    <dgm:pt modelId="{3E4E4485-5B3C-424B-8333-CF7466568E61}" type="pres">
      <dgm:prSet presAssocID="{C224FAE2-B782-4198-A8E1-6ADF81D0D009}" presName="root2" presStyleCnt="0"/>
      <dgm:spPr/>
    </dgm:pt>
    <dgm:pt modelId="{244EA1BE-24C3-4819-8184-A6ADBDBD97F6}" type="pres">
      <dgm:prSet presAssocID="{C224FAE2-B782-4198-A8E1-6ADF81D0D009}" presName="LevelTwoTextNode" presStyleLbl="node3" presStyleIdx="3" presStyleCnt="4" custScaleY="24261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62823F-2F56-40FA-8464-13681FD35A58}" type="pres">
      <dgm:prSet presAssocID="{C224FAE2-B782-4198-A8E1-6ADF81D0D009}" presName="level3hierChild" presStyleCnt="0"/>
      <dgm:spPr/>
    </dgm:pt>
  </dgm:ptLst>
  <dgm:cxnLst>
    <dgm:cxn modelId="{104560D3-885B-446B-AFE5-45338C447777}" type="presOf" srcId="{A82A639C-9712-45DD-8877-68AD54EEC58B}" destId="{4709F2E3-85F9-4781-AC71-A7848BAA2EDF}" srcOrd="1" destOrd="0" presId="urn:microsoft.com/office/officeart/2005/8/layout/hierarchy2"/>
    <dgm:cxn modelId="{70096E05-F3C4-462F-A38C-CF878E8FE78E}" type="presOf" srcId="{547E94D2-9943-42C8-8C43-04E819577A8A}" destId="{BCD32718-4D3E-4580-B487-C91CDB00D6BD}" srcOrd="1" destOrd="0" presId="urn:microsoft.com/office/officeart/2005/8/layout/hierarchy2"/>
    <dgm:cxn modelId="{49CCE661-06D9-44CD-BC12-FAECB76D1564}" type="presOf" srcId="{C05695E4-9E10-4BEE-83F8-AC53DAE7B5C0}" destId="{4F4C8D8F-DF2F-4860-988D-CE61A82848CB}" srcOrd="1" destOrd="0" presId="urn:microsoft.com/office/officeart/2005/8/layout/hierarchy2"/>
    <dgm:cxn modelId="{8826B67C-208B-453B-951F-1EC229EB82DE}" type="presOf" srcId="{B33A6654-D48B-4B29-8FD0-80BB742F59DB}" destId="{B42E035D-FCE4-4DCC-A75A-03942BC7A081}" srcOrd="1" destOrd="0" presId="urn:microsoft.com/office/officeart/2005/8/layout/hierarchy2"/>
    <dgm:cxn modelId="{41D79BDE-F921-4C72-A211-0F08A5509A9E}" srcId="{10037048-6BA2-4FA2-B103-5611F9754F4F}" destId="{9ED96D94-BB89-4983-A1C1-0D829A182CDB}" srcOrd="1" destOrd="0" parTransId="{A6540540-FABB-4AE8-A01F-3F57DD1E5189}" sibTransId="{0FB5CE55-AF35-4A44-8DD6-B5B340E6BB9F}"/>
    <dgm:cxn modelId="{25993F08-B05D-45B0-B57D-2D26A00FB81C}" type="presOf" srcId="{F16A581D-E05B-46C7-B32B-027A5830C6B5}" destId="{5D07149F-6C2C-4C61-8DA6-11078B9940C6}" srcOrd="0" destOrd="0" presId="urn:microsoft.com/office/officeart/2005/8/layout/hierarchy2"/>
    <dgm:cxn modelId="{C82C3E31-0593-4693-B6BA-A79BF974F4CF}" srcId="{10037048-6BA2-4FA2-B103-5611F9754F4F}" destId="{86C042FA-5500-403A-846B-61BAD9C1F72A}" srcOrd="2" destOrd="0" parTransId="{30079DFE-6C92-4305-B190-6A847F0C2E08}" sibTransId="{7AB5B608-35F6-4B40-8B61-CB5A4ECD28B3}"/>
    <dgm:cxn modelId="{0FA50E3D-D40A-4309-ACEA-DE1C646F301C}" type="presOf" srcId="{5DFE4079-1248-4181-B781-03CD3FA60CBB}" destId="{8499AC00-4F45-4095-B693-68A1F6137558}" srcOrd="1" destOrd="0" presId="urn:microsoft.com/office/officeart/2005/8/layout/hierarchy2"/>
    <dgm:cxn modelId="{7D33C305-D922-4D76-BB3B-29195EB1B623}" srcId="{FC2651B6-087A-47DC-8759-344C089703EA}" destId="{F16A581D-E05B-46C7-B32B-027A5830C6B5}" srcOrd="3" destOrd="0" parTransId="{CD134EB3-69E5-4D95-A108-BD1EA205F0D5}" sibTransId="{ED8B88C0-487F-438B-8670-A6668B4F7C5E}"/>
    <dgm:cxn modelId="{05254B3F-6FA3-4D7A-A40F-357F92A44AF9}" type="presOf" srcId="{B33A6654-D48B-4B29-8FD0-80BB742F59DB}" destId="{A9DEEF4F-2338-446F-8352-B5B696D1C6CF}" srcOrd="0" destOrd="0" presId="urn:microsoft.com/office/officeart/2005/8/layout/hierarchy2"/>
    <dgm:cxn modelId="{3CFF8F38-EE5E-46E9-B70B-ECDD619699F8}" type="presOf" srcId="{30079DFE-6C92-4305-B190-6A847F0C2E08}" destId="{838C75A3-577B-4132-83E1-D83FDC64B6C0}" srcOrd="1" destOrd="0" presId="urn:microsoft.com/office/officeart/2005/8/layout/hierarchy2"/>
    <dgm:cxn modelId="{CD668451-CEBE-4765-9B5A-25131A8F6766}" type="presOf" srcId="{AB97A98D-EF55-460B-970B-19B6590048B2}" destId="{708743A3-80D9-4C0D-B1E7-DF71B13B19F2}" srcOrd="0" destOrd="0" presId="urn:microsoft.com/office/officeart/2005/8/layout/hierarchy2"/>
    <dgm:cxn modelId="{7F263109-6319-4B60-81CD-21ACF8FE756D}" type="presOf" srcId="{A10D0831-A5B1-46A4-8A1D-05F0E58B608F}" destId="{E73FDCF8-7682-4291-9699-2291D8A8CC93}" srcOrd="0" destOrd="0" presId="urn:microsoft.com/office/officeart/2005/8/layout/hierarchy2"/>
    <dgm:cxn modelId="{CEE711EC-D879-4B72-B7C3-7D2BB2A0C1AA}" type="presOf" srcId="{9FF3716F-4B17-435C-B271-24742E8ACB78}" destId="{08C316A3-989A-4B11-8E03-34836D20C914}" srcOrd="0" destOrd="0" presId="urn:microsoft.com/office/officeart/2005/8/layout/hierarchy2"/>
    <dgm:cxn modelId="{E204B2DA-802A-4038-92D9-45529EBD362B}" type="presOf" srcId="{B7C04679-7BC6-4F05-B09C-8CC69EB6F03D}" destId="{87C6BC9D-5E94-44BB-AAA6-B4585932C28B}" srcOrd="0" destOrd="0" presId="urn:microsoft.com/office/officeart/2005/8/layout/hierarchy2"/>
    <dgm:cxn modelId="{993EACC7-DD69-4D82-9938-CE93E5A48BAC}" type="presOf" srcId="{17BACBFF-00D3-4194-A1DB-B00E3EB25F65}" destId="{FBC5D31C-0AF4-4BCB-B374-DE32CFCEECDC}" srcOrd="1" destOrd="0" presId="urn:microsoft.com/office/officeart/2005/8/layout/hierarchy2"/>
    <dgm:cxn modelId="{45FFA5A9-EF7B-4A3B-8938-09D7B9AC9661}" type="presOf" srcId="{7FDAAE71-89DF-4E05-8B4D-0A7F6F26343A}" destId="{5D676035-4AC1-4C24-B96F-636E9E31F9E3}" srcOrd="0" destOrd="0" presId="urn:microsoft.com/office/officeart/2005/8/layout/hierarchy2"/>
    <dgm:cxn modelId="{CCC9E282-678C-4DBB-A0BB-73663979B63F}" srcId="{FC2651B6-087A-47DC-8759-344C089703EA}" destId="{C0C57E9C-C179-433F-B573-D63C4B359C56}" srcOrd="7" destOrd="0" parTransId="{17BACBFF-00D3-4194-A1DB-B00E3EB25F65}" sibTransId="{FBF00A95-DAD8-4D63-8056-0653775F6BCC}"/>
    <dgm:cxn modelId="{2A904A67-A57B-4609-B0C1-DEBF33F92104}" type="presOf" srcId="{30079DFE-6C92-4305-B190-6A847F0C2E08}" destId="{5F91E793-9AD8-4D7D-9A3B-3B9CB4E54D0B}" srcOrd="0" destOrd="0" presId="urn:microsoft.com/office/officeart/2005/8/layout/hierarchy2"/>
    <dgm:cxn modelId="{771FC842-B2AC-4393-9D77-022E2E772504}" type="presOf" srcId="{FC2651B6-087A-47DC-8759-344C089703EA}" destId="{8765D2ED-E765-41B3-A07D-6FFBF050C462}" srcOrd="0" destOrd="0" presId="urn:microsoft.com/office/officeart/2005/8/layout/hierarchy2"/>
    <dgm:cxn modelId="{DAD5ADF8-5A2C-44D4-9904-14C4B5E3E16B}" type="presOf" srcId="{CB5AA3D3-D5D9-4DF8-9BB5-B6F655F18B96}" destId="{16256322-8D3D-4FE0-AE9A-DAE81AC499C7}" srcOrd="0" destOrd="0" presId="urn:microsoft.com/office/officeart/2005/8/layout/hierarchy2"/>
    <dgm:cxn modelId="{0C70A46F-0590-424C-A14D-EA945F3F26C0}" type="presOf" srcId="{A6540540-FABB-4AE8-A01F-3F57DD1E5189}" destId="{EFE36AE6-AD44-44DC-888D-36DDBEC380F1}" srcOrd="0" destOrd="0" presId="urn:microsoft.com/office/officeart/2005/8/layout/hierarchy2"/>
    <dgm:cxn modelId="{41E149C3-44A9-4C10-A80B-EA1E5D5EA80B}" type="presOf" srcId="{11E16291-F0BD-4F8B-87A9-053631781083}" destId="{5304E266-2328-4341-8665-66767B43DC93}" srcOrd="0" destOrd="0" presId="urn:microsoft.com/office/officeart/2005/8/layout/hierarchy2"/>
    <dgm:cxn modelId="{84FC6309-482A-463C-813A-AC6DE51A2480}" type="presOf" srcId="{F72075FC-3B44-49E5-BED7-ACA9B1C28DAD}" destId="{B8C737D9-E062-42AF-B5BE-00F0C59DC2CA}" srcOrd="1" destOrd="0" presId="urn:microsoft.com/office/officeart/2005/8/layout/hierarchy2"/>
    <dgm:cxn modelId="{4380F3DB-84C1-44DF-B2FE-508662A6E4A9}" srcId="{CB5AA3D3-D5D9-4DF8-9BB5-B6F655F18B96}" destId="{2DCC76FE-460C-4D39-94E5-B954BFB2C3F0}" srcOrd="0" destOrd="0" parTransId="{08879E29-C6AE-407E-924C-F10C73B3C4CB}" sibTransId="{11AEA7AE-A0F5-4DB0-8CBA-950399676B77}"/>
    <dgm:cxn modelId="{929160D7-04D1-49E6-B409-3F751C95180E}" type="presOf" srcId="{95A062B0-EE55-4EB9-8C8B-B687C5F0CB3D}" destId="{F8A58BB0-05EC-477C-9D06-60AF84E82C02}" srcOrd="1" destOrd="0" presId="urn:microsoft.com/office/officeart/2005/8/layout/hierarchy2"/>
    <dgm:cxn modelId="{4AE75B51-09B3-4448-93A9-6E38120F2D2F}" srcId="{FC2651B6-087A-47DC-8759-344C089703EA}" destId="{9FF3716F-4B17-435C-B271-24742E8ACB78}" srcOrd="4" destOrd="0" parTransId="{68D797F4-B62A-48D2-A36E-A92124C4CE78}" sibTransId="{E79E4523-B54A-4C40-8266-BCF1965DFEF8}"/>
    <dgm:cxn modelId="{605D5470-0199-429C-86EA-175610B463D0}" type="presOf" srcId="{2DCC76FE-460C-4D39-94E5-B954BFB2C3F0}" destId="{846CC7A5-095A-4CE7-83BD-118DAFA172A6}" srcOrd="0" destOrd="0" presId="urn:microsoft.com/office/officeart/2005/8/layout/hierarchy2"/>
    <dgm:cxn modelId="{BB950F0B-09EF-4DDC-B111-E3D0FBC67FF0}" srcId="{86C042FA-5500-403A-846B-61BAD9C1F72A}" destId="{BB2924C7-4E26-41B1-912E-38EF435E54C7}" srcOrd="2" destOrd="0" parTransId="{11E16291-F0BD-4F8B-87A9-053631781083}" sibTransId="{EA4C6D22-2753-4356-948E-51840AB07201}"/>
    <dgm:cxn modelId="{DA5A59D3-C3B3-4A90-B73A-6912DDD5E109}" type="presOf" srcId="{BF11AC09-A04C-4AB0-9518-462A8073610A}" destId="{C14FA2E8-045C-4A3D-A8A7-A72574A645BF}" srcOrd="0" destOrd="0" presId="urn:microsoft.com/office/officeart/2005/8/layout/hierarchy2"/>
    <dgm:cxn modelId="{E70BB3BE-C126-4BE8-AAD4-8413FEF58764}" type="presOf" srcId="{5E228373-F1B8-4660-A62D-6D369F6425E4}" destId="{6D1849E9-D166-433C-A1D6-F39232F91240}" srcOrd="1" destOrd="0" presId="urn:microsoft.com/office/officeart/2005/8/layout/hierarchy2"/>
    <dgm:cxn modelId="{A12735CD-541F-4A63-ADBA-31513EF0A705}" srcId="{FC2651B6-087A-47DC-8759-344C089703EA}" destId="{71295991-AC4C-4584-8EAD-66F5B7789E3F}" srcOrd="0" destOrd="0" parTransId="{547E94D2-9943-42C8-8C43-04E819577A8A}" sibTransId="{B856FFEC-3904-493A-8647-29CB00DD72AD}"/>
    <dgm:cxn modelId="{4D71E592-5B56-4B4B-B889-1213CB1144A6}" type="presOf" srcId="{EFFF7B43-874D-43A9-800B-8F4A406E8E16}" destId="{71F023E7-1688-4A2E-A46B-0A1E0FB83E44}" srcOrd="1" destOrd="0" presId="urn:microsoft.com/office/officeart/2005/8/layout/hierarchy2"/>
    <dgm:cxn modelId="{BD0F8EEC-4BBA-4855-8C3B-7C97D1072A5F}" type="presOf" srcId="{98D2A451-E18D-4E64-A203-B2ABC1CEE526}" destId="{7F22951A-8883-4789-A020-A6DFE9DA36E0}" srcOrd="0" destOrd="0" presId="urn:microsoft.com/office/officeart/2005/8/layout/hierarchy2"/>
    <dgm:cxn modelId="{D331A6E0-8DB2-4FAB-A213-6C630B5620BA}" srcId="{6E854AD4-EF41-489A-9661-B4C2A9FD94D5}" destId="{D5FD5D8C-7094-4F22-8F0B-554440DF5FDB}" srcOrd="2" destOrd="0" parTransId="{F72075FC-3B44-49E5-BED7-ACA9B1C28DAD}" sibTransId="{8136F05D-C3B0-4D59-8933-DB271A8DDCCD}"/>
    <dgm:cxn modelId="{3B979561-4517-49B7-9C12-2D14261D8707}" type="presOf" srcId="{26F2D5C0-760B-4884-8005-67AFE4C9AA9B}" destId="{5E2858AE-B650-451A-83B6-A654D5F64B17}" srcOrd="0" destOrd="0" presId="urn:microsoft.com/office/officeart/2005/8/layout/hierarchy2"/>
    <dgm:cxn modelId="{79DFDAE9-61A3-40EB-92BF-65FBAC3D134E}" srcId="{2DCC76FE-460C-4D39-94E5-B954BFB2C3F0}" destId="{10037048-6BA2-4FA2-B103-5611F9754F4F}" srcOrd="0" destOrd="0" parTransId="{AB97A98D-EF55-460B-970B-19B6590048B2}" sibTransId="{11A81D3E-6E88-4089-A979-2752EB288962}"/>
    <dgm:cxn modelId="{31DF50CE-075D-407A-A598-F15731D71A09}" type="presOf" srcId="{C224FAE2-B782-4198-A8E1-6ADF81D0D009}" destId="{244EA1BE-24C3-4819-8184-A6ADBDBD97F6}" srcOrd="0" destOrd="0" presId="urn:microsoft.com/office/officeart/2005/8/layout/hierarchy2"/>
    <dgm:cxn modelId="{33102F60-C1F7-415E-B4AF-407933077EF6}" type="presOf" srcId="{F72075FC-3B44-49E5-BED7-ACA9B1C28DAD}" destId="{0B8F3426-78F7-4F88-8C33-FC707769CEB9}" srcOrd="0" destOrd="0" presId="urn:microsoft.com/office/officeart/2005/8/layout/hierarchy2"/>
    <dgm:cxn modelId="{5B932EC4-0FB4-48F7-9A75-E6DF80D63DDE}" type="presOf" srcId="{10037048-6BA2-4FA2-B103-5611F9754F4F}" destId="{F5CC4075-D25A-4A08-8E58-348C7AB46678}" srcOrd="0" destOrd="0" presId="urn:microsoft.com/office/officeart/2005/8/layout/hierarchy2"/>
    <dgm:cxn modelId="{9017726A-270D-4F21-835D-8A99C23F300F}" srcId="{FC2651B6-087A-47DC-8759-344C089703EA}" destId="{2D2C996A-C35E-4FFB-AED2-421AD2F96507}" srcOrd="2" destOrd="0" parTransId="{26F2D5C0-760B-4884-8005-67AFE4C9AA9B}" sibTransId="{CB16A707-6126-4CE1-88E7-48107DC959CA}"/>
    <dgm:cxn modelId="{F73EAA00-600C-4D88-8445-624269AD4906}" type="presOf" srcId="{A82A639C-9712-45DD-8877-68AD54EEC58B}" destId="{3A2F44F9-C356-42D7-A9D4-45B3E6E53181}" srcOrd="0" destOrd="0" presId="urn:microsoft.com/office/officeart/2005/8/layout/hierarchy2"/>
    <dgm:cxn modelId="{22318990-A1FE-4228-8B1A-54BA0217C455}" type="presOf" srcId="{6E854AD4-EF41-489A-9661-B4C2A9FD94D5}" destId="{9E4CD5EE-CCF7-4451-83A8-41F32257294E}" srcOrd="0" destOrd="0" presId="urn:microsoft.com/office/officeart/2005/8/layout/hierarchy2"/>
    <dgm:cxn modelId="{A5809AEB-9B3A-4875-B2FE-1F82FCAC6567}" srcId="{FC2651B6-087A-47DC-8759-344C089703EA}" destId="{98D2A451-E18D-4E64-A203-B2ABC1CEE526}" srcOrd="6" destOrd="0" parTransId="{08C97727-134B-47B5-8F7B-55E504DD62A9}" sibTransId="{5208B638-BE51-45F6-AED1-8A7E31BBCB94}"/>
    <dgm:cxn modelId="{E6F1CAB5-495D-4EF9-AF05-B177D0042E21}" type="presOf" srcId="{5E228373-F1B8-4660-A62D-6D369F6425E4}" destId="{4982E948-D81F-4C52-A2DD-184A655291FD}" srcOrd="0" destOrd="0" presId="urn:microsoft.com/office/officeart/2005/8/layout/hierarchy2"/>
    <dgm:cxn modelId="{99E8B40D-FEA6-47C0-9E44-4F7F3C9F0A02}" type="presOf" srcId="{1B2BE4E4-D942-434D-A37C-9B95F0A17F48}" destId="{F4334AC4-8FAC-43FD-9E2D-C88D598F1E06}" srcOrd="0" destOrd="0" presId="urn:microsoft.com/office/officeart/2005/8/layout/hierarchy2"/>
    <dgm:cxn modelId="{A422A658-473C-45AB-A95E-30D9D792D5BC}" type="presOf" srcId="{A6540540-FABB-4AE8-A01F-3F57DD1E5189}" destId="{9E7A6AFD-3611-4630-ADE1-2FE97395B2E3}" srcOrd="1" destOrd="0" presId="urn:microsoft.com/office/officeart/2005/8/layout/hierarchy2"/>
    <dgm:cxn modelId="{C03E01A1-9469-414A-9F68-A56D3FA75693}" type="presOf" srcId="{26F2D5C0-760B-4884-8005-67AFE4C9AA9B}" destId="{CD84B71E-86B7-4093-B174-D83A55F693F0}" srcOrd="1" destOrd="0" presId="urn:microsoft.com/office/officeart/2005/8/layout/hierarchy2"/>
    <dgm:cxn modelId="{F2C5577A-7579-41A9-8C52-1C52628B4CE7}" type="presOf" srcId="{68D797F4-B62A-48D2-A36E-A92124C4CE78}" destId="{D427BBC4-2E92-4C61-99BF-421CF3E203C0}" srcOrd="0" destOrd="0" presId="urn:microsoft.com/office/officeart/2005/8/layout/hierarchy2"/>
    <dgm:cxn modelId="{793A02EF-82BC-4FF8-973F-177FCEED206F}" type="presOf" srcId="{CD134EB3-69E5-4D95-A108-BD1EA205F0D5}" destId="{F2F2BE89-ABDB-405A-AC71-ABB06D2006DC}" srcOrd="1" destOrd="0" presId="urn:microsoft.com/office/officeart/2005/8/layout/hierarchy2"/>
    <dgm:cxn modelId="{388277BE-6B06-48FF-9156-931970B61109}" type="presOf" srcId="{D70FAB15-7B6E-4D5F-8496-6927B94B989B}" destId="{DA2A103F-CFA9-4A01-90FE-38574ED3BC17}" srcOrd="1" destOrd="0" presId="urn:microsoft.com/office/officeart/2005/8/layout/hierarchy2"/>
    <dgm:cxn modelId="{4E6FFA35-1FF3-4EAE-B371-FA5854A382AA}" srcId="{FC2651B6-087A-47DC-8759-344C089703EA}" destId="{B7C04679-7BC6-4F05-B09C-8CC69EB6F03D}" srcOrd="1" destOrd="0" parTransId="{7FDAAE71-89DF-4E05-8B4D-0A7F6F26343A}" sibTransId="{BD0E6895-FC4C-4888-9778-119C8E25399F}"/>
    <dgm:cxn modelId="{50F23F06-AA29-4CE1-81C3-95DA081E4C9D}" type="presOf" srcId="{2D2C996A-C35E-4FFB-AED2-421AD2F96507}" destId="{672C2AA3-062D-47DD-80BF-4AB1BDADE91D}" srcOrd="0" destOrd="0" presId="urn:microsoft.com/office/officeart/2005/8/layout/hierarchy2"/>
    <dgm:cxn modelId="{9ECF5AF6-2FA6-4005-A337-51581690B52B}" srcId="{6E854AD4-EF41-489A-9661-B4C2A9FD94D5}" destId="{6B596C22-CA44-4A57-A261-FC9B271BDB96}" srcOrd="1" destOrd="0" parTransId="{B33A6654-D48B-4B29-8FD0-80BB742F59DB}" sibTransId="{11A15793-422E-44D4-AC1D-5CBE661B157F}"/>
    <dgm:cxn modelId="{016CED9E-425A-4759-B92D-B169CA9C130A}" type="presOf" srcId="{9ED96D94-BB89-4983-A1C1-0D829A182CDB}" destId="{E560C6C0-724D-483E-A1BE-6537233DBDFB}" srcOrd="0" destOrd="0" presId="urn:microsoft.com/office/officeart/2005/8/layout/hierarchy2"/>
    <dgm:cxn modelId="{B4EA824A-A236-421F-A125-165CB1E9BE87}" srcId="{6E854AD4-EF41-489A-9661-B4C2A9FD94D5}" destId="{3FF7EE5A-80F8-4A61-AD30-C97A07DDF8B7}" srcOrd="0" destOrd="0" parTransId="{A82A639C-9712-45DD-8877-68AD54EEC58B}" sibTransId="{0E6C0AD7-F4A4-4319-BF65-9500E4C0D08A}"/>
    <dgm:cxn modelId="{52DD225F-511F-41FB-82C6-813C84C56673}" srcId="{6B596C22-CA44-4A57-A261-FC9B271BDB96}" destId="{07A02D28-07EA-4582-9D26-DAE8FB8BF5E4}" srcOrd="1" destOrd="0" parTransId="{C83BBBDB-7B46-491E-9DEB-0601A08430B5}" sibTransId="{3317CB5F-A789-4CA3-A360-CEDEB24420C6}"/>
    <dgm:cxn modelId="{231F2604-22FF-4D6F-ABDA-ADD6C56C3777}" type="presOf" srcId="{08C97727-134B-47B5-8F7B-55E504DD62A9}" destId="{6DDBBB04-EF5D-4C00-B558-A37809795966}" srcOrd="1" destOrd="0" presId="urn:microsoft.com/office/officeart/2005/8/layout/hierarchy2"/>
    <dgm:cxn modelId="{9C762855-A205-4BEC-9C88-323FA2688575}" type="presOf" srcId="{547E94D2-9943-42C8-8C43-04E819577A8A}" destId="{2CEF6C60-6BE9-452B-B2FA-B62284B12D2A}" srcOrd="0" destOrd="0" presId="urn:microsoft.com/office/officeart/2005/8/layout/hierarchy2"/>
    <dgm:cxn modelId="{5050CA16-4DCB-41E5-9CA7-B45F846DC852}" srcId="{10037048-6BA2-4FA2-B103-5611F9754F4F}" destId="{C224FAE2-B782-4198-A8E1-6ADF81D0D009}" srcOrd="3" destOrd="0" parTransId="{95A062B0-EE55-4EB9-8C8B-B687C5F0CB3D}" sibTransId="{041911CE-3895-4A62-9B0C-F8CB230FEE2A}"/>
    <dgm:cxn modelId="{EF70A850-B307-4318-A326-D6B5DD9CFB3E}" type="presOf" srcId="{68D797F4-B62A-48D2-A36E-A92124C4CE78}" destId="{A4AE47B9-8B08-4043-95D1-0F2F219D61F3}" srcOrd="1" destOrd="0" presId="urn:microsoft.com/office/officeart/2005/8/layout/hierarchy2"/>
    <dgm:cxn modelId="{809C971C-DDA5-45D3-B8BE-D57C56514444}" type="presOf" srcId="{08C97727-134B-47B5-8F7B-55E504DD62A9}" destId="{DA28DA37-391D-430F-A6ED-3C6D2C050106}" srcOrd="0" destOrd="0" presId="urn:microsoft.com/office/officeart/2005/8/layout/hierarchy2"/>
    <dgm:cxn modelId="{35C3F9AD-A8DB-42FB-8217-8F7E5E11EB19}" type="presOf" srcId="{C83BBBDB-7B46-491E-9DEB-0601A08430B5}" destId="{CC971865-B969-4008-B442-F5822D7C1D4E}" srcOrd="1" destOrd="0" presId="urn:microsoft.com/office/officeart/2005/8/layout/hierarchy2"/>
    <dgm:cxn modelId="{81C23EE2-A987-4AFB-AAA0-0E7E87F1AE0C}" type="presOf" srcId="{AB97A98D-EF55-460B-970B-19B6590048B2}" destId="{A401E301-2BCE-4612-95F7-FCA09C3E4616}" srcOrd="1" destOrd="0" presId="urn:microsoft.com/office/officeart/2005/8/layout/hierarchy2"/>
    <dgm:cxn modelId="{164AB520-D03D-4253-B105-D5F5941E176C}" type="presOf" srcId="{17BACBFF-00D3-4194-A1DB-B00E3EB25F65}" destId="{02BC2F68-6DB6-49F3-877F-F94013813B86}" srcOrd="0" destOrd="0" presId="urn:microsoft.com/office/officeart/2005/8/layout/hierarchy2"/>
    <dgm:cxn modelId="{9C6F2AAB-075B-40FA-A1C6-FAFCF4D2F065}" type="presOf" srcId="{D70FAB15-7B6E-4D5F-8496-6927B94B989B}" destId="{88A2A626-3940-4387-B0DE-08A22CBF8543}" srcOrd="0" destOrd="0" presId="urn:microsoft.com/office/officeart/2005/8/layout/hierarchy2"/>
    <dgm:cxn modelId="{7A4C4063-7B9F-405E-9B6A-AD834F857534}" type="presOf" srcId="{C05695E4-9E10-4BEE-83F8-AC53DAE7B5C0}" destId="{D1983625-C34F-4AC7-908D-DEAB60DD37E2}" srcOrd="0" destOrd="0" presId="urn:microsoft.com/office/officeart/2005/8/layout/hierarchy2"/>
    <dgm:cxn modelId="{0B55980B-9744-41BD-ADCC-D65F3EE1F0E1}" type="presOf" srcId="{CD134EB3-69E5-4D95-A108-BD1EA205F0D5}" destId="{B3F3D860-C1CB-4A5E-97C2-92D3739FD52E}" srcOrd="0" destOrd="0" presId="urn:microsoft.com/office/officeart/2005/8/layout/hierarchy2"/>
    <dgm:cxn modelId="{11F8368B-7038-46C9-AB04-2536BD4DAB84}" type="presOf" srcId="{BB2924C7-4E26-41B1-912E-38EF435E54C7}" destId="{78260F68-6D0E-4D2E-8B32-A7705CB960CB}" srcOrd="0" destOrd="0" presId="urn:microsoft.com/office/officeart/2005/8/layout/hierarchy2"/>
    <dgm:cxn modelId="{90A56D56-5FAB-469F-9F15-4F6B41085803}" type="presOf" srcId="{6B596C22-CA44-4A57-A261-FC9B271BDB96}" destId="{5F82208D-DE46-4ED4-B0AE-C103693072AE}" srcOrd="0" destOrd="0" presId="urn:microsoft.com/office/officeart/2005/8/layout/hierarchy2"/>
    <dgm:cxn modelId="{328261D0-3AFC-44A6-BC97-26A07E80726C}" srcId="{FC2651B6-087A-47DC-8759-344C089703EA}" destId="{A10D0831-A5B1-46A4-8A1D-05F0E58B608F}" srcOrd="5" destOrd="0" parTransId="{EFFF7B43-874D-43A9-800B-8F4A406E8E16}" sibTransId="{26EAE079-02C8-41FA-A7B2-A310C89EFDB1}"/>
    <dgm:cxn modelId="{6600380D-18DD-4F08-A646-2864A1FD29F9}" type="presOf" srcId="{95A062B0-EE55-4EB9-8C8B-B687C5F0CB3D}" destId="{0273D648-16FA-4B2E-830D-B880F8F2CF3A}" srcOrd="0" destOrd="0" presId="urn:microsoft.com/office/officeart/2005/8/layout/hierarchy2"/>
    <dgm:cxn modelId="{4BAC05AE-1C28-4664-AB15-0C5C48BE48B8}" type="presOf" srcId="{C83BBBDB-7B46-491E-9DEB-0601A08430B5}" destId="{E895A3D5-B466-4FD6-B453-00A3DD59F879}" srcOrd="0" destOrd="0" presId="urn:microsoft.com/office/officeart/2005/8/layout/hierarchy2"/>
    <dgm:cxn modelId="{1AF0BDA3-AD1A-42EE-B233-DE831C2326D5}" type="presOf" srcId="{71295991-AC4C-4584-8EAD-66F5B7789E3F}" destId="{A0C8CD75-9C39-4651-8AE6-D37607C35737}" srcOrd="0" destOrd="0" presId="urn:microsoft.com/office/officeart/2005/8/layout/hierarchy2"/>
    <dgm:cxn modelId="{4BDE3033-880E-4597-BC03-97768282F999}" type="presOf" srcId="{C0C57E9C-C179-433F-B573-D63C4B359C56}" destId="{42A05CC1-FC5D-4CC9-ACC6-A8F095FE1239}" srcOrd="0" destOrd="0" presId="urn:microsoft.com/office/officeart/2005/8/layout/hierarchy2"/>
    <dgm:cxn modelId="{7F9FE2C5-14C8-4B9C-BFBE-D43A8EF53400}" srcId="{10037048-6BA2-4FA2-B103-5611F9754F4F}" destId="{6E854AD4-EF41-489A-9661-B4C2A9FD94D5}" srcOrd="0" destOrd="0" parTransId="{5E228373-F1B8-4660-A62D-6D369F6425E4}" sibTransId="{771215A5-4433-45BD-971D-7D2D9E9D2B79}"/>
    <dgm:cxn modelId="{D0E4A958-8E02-4426-ABEA-109D433EFC20}" type="presOf" srcId="{5DFE4079-1248-4181-B781-03CD3FA60CBB}" destId="{F15690C5-F6DA-4AE3-8780-8BA82AD4D021}" srcOrd="0" destOrd="0" presId="urn:microsoft.com/office/officeart/2005/8/layout/hierarchy2"/>
    <dgm:cxn modelId="{B4A13F7A-9466-40EB-8C2D-F9B28028C615}" type="presOf" srcId="{86C042FA-5500-403A-846B-61BAD9C1F72A}" destId="{5A88FD4C-48ED-4E48-B27D-14E3FD87DE21}" srcOrd="0" destOrd="0" presId="urn:microsoft.com/office/officeart/2005/8/layout/hierarchy2"/>
    <dgm:cxn modelId="{CCDC79A7-DCEC-46B7-A5FC-676D1AA7B636}" srcId="{86C042FA-5500-403A-846B-61BAD9C1F72A}" destId="{C3074990-9A9C-456D-A98C-8E5B1166F731}" srcOrd="0" destOrd="0" parTransId="{5DFE4079-1248-4181-B781-03CD3FA60CBB}" sibTransId="{10045655-2291-45B2-A5C3-6C1902844183}"/>
    <dgm:cxn modelId="{8690FB4B-064D-4BA1-ACFB-95975CDB9D82}" type="presOf" srcId="{4460AF74-9BB7-4B48-B9A3-1BB2837FD785}" destId="{043B7E8B-8520-4A80-A1BF-2089D524AC9C}" srcOrd="0" destOrd="0" presId="urn:microsoft.com/office/officeart/2005/8/layout/hierarchy2"/>
    <dgm:cxn modelId="{BF1F9ECB-A5AC-4441-ABC9-A07274740A76}" type="presOf" srcId="{C3074990-9A9C-456D-A98C-8E5B1166F731}" destId="{1ACB4357-6CB3-4624-9B43-5C5105BCAF23}" srcOrd="0" destOrd="0" presId="urn:microsoft.com/office/officeart/2005/8/layout/hierarchy2"/>
    <dgm:cxn modelId="{02B830CF-CD72-46AA-B270-DD3E2489C024}" type="presOf" srcId="{7FDAAE71-89DF-4E05-8B4D-0A7F6F26343A}" destId="{DD1CE6B5-CEBE-4232-ADDB-F0E771DF2119}" srcOrd="1" destOrd="0" presId="urn:microsoft.com/office/officeart/2005/8/layout/hierarchy2"/>
    <dgm:cxn modelId="{05A82551-EA88-4DBC-B01E-1D54F0865304}" type="presOf" srcId="{D5FD5D8C-7094-4F22-8F0B-554440DF5FDB}" destId="{B0548757-BCEB-4231-948A-D8E0770B5E7E}" srcOrd="0" destOrd="0" presId="urn:microsoft.com/office/officeart/2005/8/layout/hierarchy2"/>
    <dgm:cxn modelId="{0BF97EAE-B3C5-462A-8DED-6C3F5BF3F6E9}" srcId="{86C042FA-5500-403A-846B-61BAD9C1F72A}" destId="{FC2651B6-087A-47DC-8759-344C089703EA}" srcOrd="1" destOrd="0" parTransId="{4460AF74-9BB7-4B48-B9A3-1BB2837FD785}" sibTransId="{5DFF96EA-4B25-4D83-9862-3A2FC249C134}"/>
    <dgm:cxn modelId="{4917BB29-25F2-49DD-91A9-05437F6A6F27}" srcId="{6B596C22-CA44-4A57-A261-FC9B271BDB96}" destId="{BF11AC09-A04C-4AB0-9518-462A8073610A}" srcOrd="2" destOrd="0" parTransId="{D70FAB15-7B6E-4D5F-8496-6927B94B989B}" sibTransId="{D38F9161-67D3-4D40-A51D-BD1EDA668956}"/>
    <dgm:cxn modelId="{55672922-4EC5-4128-B4DA-897DB384455B}" type="presOf" srcId="{07A02D28-07EA-4582-9D26-DAE8FB8BF5E4}" destId="{62F9C7BE-7FB0-43E7-B47C-9115805DE7E3}" srcOrd="0" destOrd="0" presId="urn:microsoft.com/office/officeart/2005/8/layout/hierarchy2"/>
    <dgm:cxn modelId="{F25A7AAF-CF49-49E3-864D-8F079EE0ECFA}" type="presOf" srcId="{4460AF74-9BB7-4B48-B9A3-1BB2837FD785}" destId="{7F6A066A-CB1E-4334-A61D-8E37C0AEB964}" srcOrd="1" destOrd="0" presId="urn:microsoft.com/office/officeart/2005/8/layout/hierarchy2"/>
    <dgm:cxn modelId="{00E14C68-AB53-4B97-BC34-06EFB1D35EE1}" srcId="{6B596C22-CA44-4A57-A261-FC9B271BDB96}" destId="{1B2BE4E4-D942-434D-A37C-9B95F0A17F48}" srcOrd="0" destOrd="0" parTransId="{C05695E4-9E10-4BEE-83F8-AC53DAE7B5C0}" sibTransId="{02D7AB41-B0F0-42B6-8794-DEF8B19E9E2F}"/>
    <dgm:cxn modelId="{8C30F3A3-E41D-4F82-8BFF-0FFDA65F4A76}" type="presOf" srcId="{EFFF7B43-874D-43A9-800B-8F4A406E8E16}" destId="{08F4ADFF-72AF-4F7B-B5FA-F26F36B6BD4D}" srcOrd="0" destOrd="0" presId="urn:microsoft.com/office/officeart/2005/8/layout/hierarchy2"/>
    <dgm:cxn modelId="{012E6498-5C67-4533-B068-E6BEB6C299CC}" type="presOf" srcId="{3FF7EE5A-80F8-4A61-AD30-C97A07DDF8B7}" destId="{DB51C80D-6B8D-4C66-B514-8BC77254FB38}" srcOrd="0" destOrd="0" presId="urn:microsoft.com/office/officeart/2005/8/layout/hierarchy2"/>
    <dgm:cxn modelId="{583D9E06-9E96-48CD-9808-43EDC5A56714}" type="presOf" srcId="{11E16291-F0BD-4F8B-87A9-053631781083}" destId="{5E4F26AB-5767-4CBD-AE48-2CF3143559CE}" srcOrd="1" destOrd="0" presId="urn:microsoft.com/office/officeart/2005/8/layout/hierarchy2"/>
    <dgm:cxn modelId="{E018DB12-21D4-4537-ABC9-D5741C787B2D}" type="presParOf" srcId="{16256322-8D3D-4FE0-AE9A-DAE81AC499C7}" destId="{CD159805-8126-4C70-9AB5-FAD58A95BAD1}" srcOrd="0" destOrd="0" presId="urn:microsoft.com/office/officeart/2005/8/layout/hierarchy2"/>
    <dgm:cxn modelId="{AE528635-F9D6-406A-9D48-1616C00028D3}" type="presParOf" srcId="{CD159805-8126-4C70-9AB5-FAD58A95BAD1}" destId="{846CC7A5-095A-4CE7-83BD-118DAFA172A6}" srcOrd="0" destOrd="0" presId="urn:microsoft.com/office/officeart/2005/8/layout/hierarchy2"/>
    <dgm:cxn modelId="{4645502A-CCF4-4967-A348-3B3E858F0EEC}" type="presParOf" srcId="{CD159805-8126-4C70-9AB5-FAD58A95BAD1}" destId="{F2D4C1B8-6E8B-4482-BB24-62CEB49A8126}" srcOrd="1" destOrd="0" presId="urn:microsoft.com/office/officeart/2005/8/layout/hierarchy2"/>
    <dgm:cxn modelId="{E18E15B8-0162-4B19-9CCE-5153E5F64AEE}" type="presParOf" srcId="{F2D4C1B8-6E8B-4482-BB24-62CEB49A8126}" destId="{708743A3-80D9-4C0D-B1E7-DF71B13B19F2}" srcOrd="0" destOrd="0" presId="urn:microsoft.com/office/officeart/2005/8/layout/hierarchy2"/>
    <dgm:cxn modelId="{6C99B772-9121-4998-BE72-1F08BF39C313}" type="presParOf" srcId="{708743A3-80D9-4C0D-B1E7-DF71B13B19F2}" destId="{A401E301-2BCE-4612-95F7-FCA09C3E4616}" srcOrd="0" destOrd="0" presId="urn:microsoft.com/office/officeart/2005/8/layout/hierarchy2"/>
    <dgm:cxn modelId="{9DEB73CD-F9A0-449D-BD3B-A12C38593BFA}" type="presParOf" srcId="{F2D4C1B8-6E8B-4482-BB24-62CEB49A8126}" destId="{F348770C-B027-4406-919E-5B4E51DF19D7}" srcOrd="1" destOrd="0" presId="urn:microsoft.com/office/officeart/2005/8/layout/hierarchy2"/>
    <dgm:cxn modelId="{E582414D-D5CB-415F-9622-24F46D123C43}" type="presParOf" srcId="{F348770C-B027-4406-919E-5B4E51DF19D7}" destId="{F5CC4075-D25A-4A08-8E58-348C7AB46678}" srcOrd="0" destOrd="0" presId="urn:microsoft.com/office/officeart/2005/8/layout/hierarchy2"/>
    <dgm:cxn modelId="{85FF53FA-F737-4981-911C-91B676B4B9D7}" type="presParOf" srcId="{F348770C-B027-4406-919E-5B4E51DF19D7}" destId="{6D6C3780-9212-412E-B393-8D163F0362D3}" srcOrd="1" destOrd="0" presId="urn:microsoft.com/office/officeart/2005/8/layout/hierarchy2"/>
    <dgm:cxn modelId="{A95253DE-B751-4624-9D7B-25376142E074}" type="presParOf" srcId="{6D6C3780-9212-412E-B393-8D163F0362D3}" destId="{4982E948-D81F-4C52-A2DD-184A655291FD}" srcOrd="0" destOrd="0" presId="urn:microsoft.com/office/officeart/2005/8/layout/hierarchy2"/>
    <dgm:cxn modelId="{E45FB784-08B0-4391-A209-A99E9783408E}" type="presParOf" srcId="{4982E948-D81F-4C52-A2DD-184A655291FD}" destId="{6D1849E9-D166-433C-A1D6-F39232F91240}" srcOrd="0" destOrd="0" presId="urn:microsoft.com/office/officeart/2005/8/layout/hierarchy2"/>
    <dgm:cxn modelId="{129F25BD-0976-4042-9885-DE499590BB90}" type="presParOf" srcId="{6D6C3780-9212-412E-B393-8D163F0362D3}" destId="{F354CD6B-EFDA-476C-81C4-5F5C13E290D1}" srcOrd="1" destOrd="0" presId="urn:microsoft.com/office/officeart/2005/8/layout/hierarchy2"/>
    <dgm:cxn modelId="{B85851AF-18CD-4098-969F-B8B259FDF77F}" type="presParOf" srcId="{F354CD6B-EFDA-476C-81C4-5F5C13E290D1}" destId="{9E4CD5EE-CCF7-4451-83A8-41F32257294E}" srcOrd="0" destOrd="0" presId="urn:microsoft.com/office/officeart/2005/8/layout/hierarchy2"/>
    <dgm:cxn modelId="{7A50A466-F3EC-43B9-9597-1908B9604E8A}" type="presParOf" srcId="{F354CD6B-EFDA-476C-81C4-5F5C13E290D1}" destId="{4B71A76B-32FC-47FF-BE17-3D938A65C171}" srcOrd="1" destOrd="0" presId="urn:microsoft.com/office/officeart/2005/8/layout/hierarchy2"/>
    <dgm:cxn modelId="{0879DB6F-E056-40DA-8F9C-4855632EC736}" type="presParOf" srcId="{4B71A76B-32FC-47FF-BE17-3D938A65C171}" destId="{3A2F44F9-C356-42D7-A9D4-45B3E6E53181}" srcOrd="0" destOrd="0" presId="urn:microsoft.com/office/officeart/2005/8/layout/hierarchy2"/>
    <dgm:cxn modelId="{B8A9F9BA-4E45-47F2-AE9F-08C73214A32E}" type="presParOf" srcId="{3A2F44F9-C356-42D7-A9D4-45B3E6E53181}" destId="{4709F2E3-85F9-4781-AC71-A7848BAA2EDF}" srcOrd="0" destOrd="0" presId="urn:microsoft.com/office/officeart/2005/8/layout/hierarchy2"/>
    <dgm:cxn modelId="{247576E7-918E-4DBF-9EDF-CF303824A453}" type="presParOf" srcId="{4B71A76B-32FC-47FF-BE17-3D938A65C171}" destId="{158BB72E-B7DB-45BF-A745-ADE7E9E488B7}" srcOrd="1" destOrd="0" presId="urn:microsoft.com/office/officeart/2005/8/layout/hierarchy2"/>
    <dgm:cxn modelId="{63B84A1F-F3C1-4993-AFC1-A3186B72C32F}" type="presParOf" srcId="{158BB72E-B7DB-45BF-A745-ADE7E9E488B7}" destId="{DB51C80D-6B8D-4C66-B514-8BC77254FB38}" srcOrd="0" destOrd="0" presId="urn:microsoft.com/office/officeart/2005/8/layout/hierarchy2"/>
    <dgm:cxn modelId="{80ACA92D-CBC9-4B7C-8105-4367A915A060}" type="presParOf" srcId="{158BB72E-B7DB-45BF-A745-ADE7E9E488B7}" destId="{73028592-8D07-44DD-B436-21E3A7896BAD}" srcOrd="1" destOrd="0" presId="urn:microsoft.com/office/officeart/2005/8/layout/hierarchy2"/>
    <dgm:cxn modelId="{34A2A348-5308-4A45-B307-066D3D0A07BC}" type="presParOf" srcId="{4B71A76B-32FC-47FF-BE17-3D938A65C171}" destId="{A9DEEF4F-2338-446F-8352-B5B696D1C6CF}" srcOrd="2" destOrd="0" presId="urn:microsoft.com/office/officeart/2005/8/layout/hierarchy2"/>
    <dgm:cxn modelId="{28EDFF61-0F59-4E38-863C-B05096710F23}" type="presParOf" srcId="{A9DEEF4F-2338-446F-8352-B5B696D1C6CF}" destId="{B42E035D-FCE4-4DCC-A75A-03942BC7A081}" srcOrd="0" destOrd="0" presId="urn:microsoft.com/office/officeart/2005/8/layout/hierarchy2"/>
    <dgm:cxn modelId="{245DB561-AAA5-48B5-97BE-AFE771AED054}" type="presParOf" srcId="{4B71A76B-32FC-47FF-BE17-3D938A65C171}" destId="{BF894B4F-A3E6-493B-AD38-BF9768ED8079}" srcOrd="3" destOrd="0" presId="urn:microsoft.com/office/officeart/2005/8/layout/hierarchy2"/>
    <dgm:cxn modelId="{3D4DBF0A-400F-4608-AC8F-3EE5B741C16D}" type="presParOf" srcId="{BF894B4F-A3E6-493B-AD38-BF9768ED8079}" destId="{5F82208D-DE46-4ED4-B0AE-C103693072AE}" srcOrd="0" destOrd="0" presId="urn:microsoft.com/office/officeart/2005/8/layout/hierarchy2"/>
    <dgm:cxn modelId="{21F44508-A54C-4239-BD51-7E5F84A15C8D}" type="presParOf" srcId="{BF894B4F-A3E6-493B-AD38-BF9768ED8079}" destId="{B7C0FEFD-626C-4575-95D7-30922A7CEBFD}" srcOrd="1" destOrd="0" presId="urn:microsoft.com/office/officeart/2005/8/layout/hierarchy2"/>
    <dgm:cxn modelId="{C5F17C87-3F05-4207-9B4D-B164DA6FE400}" type="presParOf" srcId="{B7C0FEFD-626C-4575-95D7-30922A7CEBFD}" destId="{D1983625-C34F-4AC7-908D-DEAB60DD37E2}" srcOrd="0" destOrd="0" presId="urn:microsoft.com/office/officeart/2005/8/layout/hierarchy2"/>
    <dgm:cxn modelId="{313175BD-48E0-4488-BBC6-73159CFE045E}" type="presParOf" srcId="{D1983625-C34F-4AC7-908D-DEAB60DD37E2}" destId="{4F4C8D8F-DF2F-4860-988D-CE61A82848CB}" srcOrd="0" destOrd="0" presId="urn:microsoft.com/office/officeart/2005/8/layout/hierarchy2"/>
    <dgm:cxn modelId="{3C5D9B76-A799-449C-959E-1B02C9CED91A}" type="presParOf" srcId="{B7C0FEFD-626C-4575-95D7-30922A7CEBFD}" destId="{56407F9D-97CC-4A87-9AE2-F16178C384E3}" srcOrd="1" destOrd="0" presId="urn:microsoft.com/office/officeart/2005/8/layout/hierarchy2"/>
    <dgm:cxn modelId="{A3D4B003-E047-4DFF-96CD-B0E94EB4B9DE}" type="presParOf" srcId="{56407F9D-97CC-4A87-9AE2-F16178C384E3}" destId="{F4334AC4-8FAC-43FD-9E2D-C88D598F1E06}" srcOrd="0" destOrd="0" presId="urn:microsoft.com/office/officeart/2005/8/layout/hierarchy2"/>
    <dgm:cxn modelId="{80080071-644C-4C33-8ABF-7B36D55CF4AB}" type="presParOf" srcId="{56407F9D-97CC-4A87-9AE2-F16178C384E3}" destId="{9D19CDEB-0D62-4780-B2B0-C72AD8A46BFC}" srcOrd="1" destOrd="0" presId="urn:microsoft.com/office/officeart/2005/8/layout/hierarchy2"/>
    <dgm:cxn modelId="{3E80EB7C-1B7E-42F1-BA0C-DAD21C3925D9}" type="presParOf" srcId="{B7C0FEFD-626C-4575-95D7-30922A7CEBFD}" destId="{E895A3D5-B466-4FD6-B453-00A3DD59F879}" srcOrd="2" destOrd="0" presId="urn:microsoft.com/office/officeart/2005/8/layout/hierarchy2"/>
    <dgm:cxn modelId="{B924750A-6215-4EFC-BED7-FB644B194A77}" type="presParOf" srcId="{E895A3D5-B466-4FD6-B453-00A3DD59F879}" destId="{CC971865-B969-4008-B442-F5822D7C1D4E}" srcOrd="0" destOrd="0" presId="urn:microsoft.com/office/officeart/2005/8/layout/hierarchy2"/>
    <dgm:cxn modelId="{78B1A329-3119-4ABC-AD87-A8F31E073D0D}" type="presParOf" srcId="{B7C0FEFD-626C-4575-95D7-30922A7CEBFD}" destId="{235D5581-7D47-460C-B7BE-2229A8E0C3AE}" srcOrd="3" destOrd="0" presId="urn:microsoft.com/office/officeart/2005/8/layout/hierarchy2"/>
    <dgm:cxn modelId="{833A42C9-F1D7-4DDA-BBA3-833E113C8A4E}" type="presParOf" srcId="{235D5581-7D47-460C-B7BE-2229A8E0C3AE}" destId="{62F9C7BE-7FB0-43E7-B47C-9115805DE7E3}" srcOrd="0" destOrd="0" presId="urn:microsoft.com/office/officeart/2005/8/layout/hierarchy2"/>
    <dgm:cxn modelId="{5FCD79A1-6A94-4EAB-9D58-417DCE41534D}" type="presParOf" srcId="{235D5581-7D47-460C-B7BE-2229A8E0C3AE}" destId="{57EB5E76-FC50-481F-8D3E-7BE50E9DB4BD}" srcOrd="1" destOrd="0" presId="urn:microsoft.com/office/officeart/2005/8/layout/hierarchy2"/>
    <dgm:cxn modelId="{1245D3A1-98B0-4403-8EA7-AE9725DA3865}" type="presParOf" srcId="{B7C0FEFD-626C-4575-95D7-30922A7CEBFD}" destId="{88A2A626-3940-4387-B0DE-08A22CBF8543}" srcOrd="4" destOrd="0" presId="urn:microsoft.com/office/officeart/2005/8/layout/hierarchy2"/>
    <dgm:cxn modelId="{EB32078E-F3A9-4CC4-84BF-07E4A444FC81}" type="presParOf" srcId="{88A2A626-3940-4387-B0DE-08A22CBF8543}" destId="{DA2A103F-CFA9-4A01-90FE-38574ED3BC17}" srcOrd="0" destOrd="0" presId="urn:microsoft.com/office/officeart/2005/8/layout/hierarchy2"/>
    <dgm:cxn modelId="{72A30E42-B289-4F2E-8A87-FBC5B557299E}" type="presParOf" srcId="{B7C0FEFD-626C-4575-95D7-30922A7CEBFD}" destId="{D86C6A5F-D567-475F-94BC-A0F67EFA9AFF}" srcOrd="5" destOrd="0" presId="urn:microsoft.com/office/officeart/2005/8/layout/hierarchy2"/>
    <dgm:cxn modelId="{44DBE980-0EF3-4A4C-8368-7DBFF38A3D64}" type="presParOf" srcId="{D86C6A5F-D567-475F-94BC-A0F67EFA9AFF}" destId="{C14FA2E8-045C-4A3D-A8A7-A72574A645BF}" srcOrd="0" destOrd="0" presId="urn:microsoft.com/office/officeart/2005/8/layout/hierarchy2"/>
    <dgm:cxn modelId="{CD7EC79A-F2AA-4D14-96CD-8ABFD43D58D2}" type="presParOf" srcId="{D86C6A5F-D567-475F-94BC-A0F67EFA9AFF}" destId="{6E53A4A6-BA4F-415E-863A-09DE74D807E3}" srcOrd="1" destOrd="0" presId="urn:microsoft.com/office/officeart/2005/8/layout/hierarchy2"/>
    <dgm:cxn modelId="{742328F7-AB6E-46B2-B14B-DFA37B05D5B2}" type="presParOf" srcId="{4B71A76B-32FC-47FF-BE17-3D938A65C171}" destId="{0B8F3426-78F7-4F88-8C33-FC707769CEB9}" srcOrd="4" destOrd="0" presId="urn:microsoft.com/office/officeart/2005/8/layout/hierarchy2"/>
    <dgm:cxn modelId="{1BB11CA6-DD9B-4AF1-B05E-00B3F7A82801}" type="presParOf" srcId="{0B8F3426-78F7-4F88-8C33-FC707769CEB9}" destId="{B8C737D9-E062-42AF-B5BE-00F0C59DC2CA}" srcOrd="0" destOrd="0" presId="urn:microsoft.com/office/officeart/2005/8/layout/hierarchy2"/>
    <dgm:cxn modelId="{2FD3BB36-696B-42E5-8CCD-50741A1CCE86}" type="presParOf" srcId="{4B71A76B-32FC-47FF-BE17-3D938A65C171}" destId="{318B414A-4727-4E82-AE04-ECAB8EA60E67}" srcOrd="5" destOrd="0" presId="urn:microsoft.com/office/officeart/2005/8/layout/hierarchy2"/>
    <dgm:cxn modelId="{D2A2D8C4-6A3E-462E-AC77-330CC026FD45}" type="presParOf" srcId="{318B414A-4727-4E82-AE04-ECAB8EA60E67}" destId="{B0548757-BCEB-4231-948A-D8E0770B5E7E}" srcOrd="0" destOrd="0" presId="urn:microsoft.com/office/officeart/2005/8/layout/hierarchy2"/>
    <dgm:cxn modelId="{701E5E42-2909-4444-B25C-E4C58ADA2686}" type="presParOf" srcId="{318B414A-4727-4E82-AE04-ECAB8EA60E67}" destId="{2FE96707-AE6C-4F69-8D4E-7419E286F451}" srcOrd="1" destOrd="0" presId="urn:microsoft.com/office/officeart/2005/8/layout/hierarchy2"/>
    <dgm:cxn modelId="{8303F6B0-A181-4E90-8BE1-60FB66CC0431}" type="presParOf" srcId="{6D6C3780-9212-412E-B393-8D163F0362D3}" destId="{EFE36AE6-AD44-44DC-888D-36DDBEC380F1}" srcOrd="2" destOrd="0" presId="urn:microsoft.com/office/officeart/2005/8/layout/hierarchy2"/>
    <dgm:cxn modelId="{A1CB68D3-51FA-49D8-8863-17041E2586AE}" type="presParOf" srcId="{EFE36AE6-AD44-44DC-888D-36DDBEC380F1}" destId="{9E7A6AFD-3611-4630-ADE1-2FE97395B2E3}" srcOrd="0" destOrd="0" presId="urn:microsoft.com/office/officeart/2005/8/layout/hierarchy2"/>
    <dgm:cxn modelId="{C2070723-3F59-4743-B037-1D86CEC4E302}" type="presParOf" srcId="{6D6C3780-9212-412E-B393-8D163F0362D3}" destId="{F48660F4-C311-491B-9895-998C454CA68B}" srcOrd="3" destOrd="0" presId="urn:microsoft.com/office/officeart/2005/8/layout/hierarchy2"/>
    <dgm:cxn modelId="{C474D1A0-2CE1-466F-973B-135C6550F259}" type="presParOf" srcId="{F48660F4-C311-491B-9895-998C454CA68B}" destId="{E560C6C0-724D-483E-A1BE-6537233DBDFB}" srcOrd="0" destOrd="0" presId="urn:microsoft.com/office/officeart/2005/8/layout/hierarchy2"/>
    <dgm:cxn modelId="{319A6575-5674-42DA-9B01-F29AEF2868EE}" type="presParOf" srcId="{F48660F4-C311-491B-9895-998C454CA68B}" destId="{F1A6349F-B0A3-435A-8925-C3A534C2C8BC}" srcOrd="1" destOrd="0" presId="urn:microsoft.com/office/officeart/2005/8/layout/hierarchy2"/>
    <dgm:cxn modelId="{2605AE9A-342E-47F4-97A4-BD8772E11979}" type="presParOf" srcId="{6D6C3780-9212-412E-B393-8D163F0362D3}" destId="{5F91E793-9AD8-4D7D-9A3B-3B9CB4E54D0B}" srcOrd="4" destOrd="0" presId="urn:microsoft.com/office/officeart/2005/8/layout/hierarchy2"/>
    <dgm:cxn modelId="{A5B71B93-F90F-4261-B88C-5B7A79E321DA}" type="presParOf" srcId="{5F91E793-9AD8-4D7D-9A3B-3B9CB4E54D0B}" destId="{838C75A3-577B-4132-83E1-D83FDC64B6C0}" srcOrd="0" destOrd="0" presId="urn:microsoft.com/office/officeart/2005/8/layout/hierarchy2"/>
    <dgm:cxn modelId="{39E70101-16A8-4520-84E9-00D42E726C04}" type="presParOf" srcId="{6D6C3780-9212-412E-B393-8D163F0362D3}" destId="{AEE51020-53F6-4A9C-AD40-E6FD52BB641E}" srcOrd="5" destOrd="0" presId="urn:microsoft.com/office/officeart/2005/8/layout/hierarchy2"/>
    <dgm:cxn modelId="{C5BDD36C-7DFC-4D11-AF1D-332A8B41EF3F}" type="presParOf" srcId="{AEE51020-53F6-4A9C-AD40-E6FD52BB641E}" destId="{5A88FD4C-48ED-4E48-B27D-14E3FD87DE21}" srcOrd="0" destOrd="0" presId="urn:microsoft.com/office/officeart/2005/8/layout/hierarchy2"/>
    <dgm:cxn modelId="{FB9E7BA1-0A7A-414F-90F2-4E711BE05AA9}" type="presParOf" srcId="{AEE51020-53F6-4A9C-AD40-E6FD52BB641E}" destId="{D8FB6CDD-1BCA-4E1D-8D97-50DB4F0A1FEA}" srcOrd="1" destOrd="0" presId="urn:microsoft.com/office/officeart/2005/8/layout/hierarchy2"/>
    <dgm:cxn modelId="{7D004361-5095-4D7D-934E-184E1BF9549F}" type="presParOf" srcId="{D8FB6CDD-1BCA-4E1D-8D97-50DB4F0A1FEA}" destId="{F15690C5-F6DA-4AE3-8780-8BA82AD4D021}" srcOrd="0" destOrd="0" presId="urn:microsoft.com/office/officeart/2005/8/layout/hierarchy2"/>
    <dgm:cxn modelId="{7C1E9DA4-6E38-4145-9ADE-542AABAA7F97}" type="presParOf" srcId="{F15690C5-F6DA-4AE3-8780-8BA82AD4D021}" destId="{8499AC00-4F45-4095-B693-68A1F6137558}" srcOrd="0" destOrd="0" presId="urn:microsoft.com/office/officeart/2005/8/layout/hierarchy2"/>
    <dgm:cxn modelId="{91C5AFA9-4E10-4E77-BCF8-7A18862D0626}" type="presParOf" srcId="{D8FB6CDD-1BCA-4E1D-8D97-50DB4F0A1FEA}" destId="{FD826CBD-EB51-47B1-945E-F3967D977773}" srcOrd="1" destOrd="0" presId="urn:microsoft.com/office/officeart/2005/8/layout/hierarchy2"/>
    <dgm:cxn modelId="{00336993-726C-4465-87B2-B7AF1FCB42E5}" type="presParOf" srcId="{FD826CBD-EB51-47B1-945E-F3967D977773}" destId="{1ACB4357-6CB3-4624-9B43-5C5105BCAF23}" srcOrd="0" destOrd="0" presId="urn:microsoft.com/office/officeart/2005/8/layout/hierarchy2"/>
    <dgm:cxn modelId="{6AE90300-E6B3-441F-9D1C-AD4BC90E1EE1}" type="presParOf" srcId="{FD826CBD-EB51-47B1-945E-F3967D977773}" destId="{BD7C400A-98DB-4928-8349-660E64F1A1D3}" srcOrd="1" destOrd="0" presId="urn:microsoft.com/office/officeart/2005/8/layout/hierarchy2"/>
    <dgm:cxn modelId="{40DEFE98-EDD5-4800-ADDD-4CD9624F6D8D}" type="presParOf" srcId="{D8FB6CDD-1BCA-4E1D-8D97-50DB4F0A1FEA}" destId="{043B7E8B-8520-4A80-A1BF-2089D524AC9C}" srcOrd="2" destOrd="0" presId="urn:microsoft.com/office/officeart/2005/8/layout/hierarchy2"/>
    <dgm:cxn modelId="{5DD4DA25-C089-4C50-9C72-5361E5AB007B}" type="presParOf" srcId="{043B7E8B-8520-4A80-A1BF-2089D524AC9C}" destId="{7F6A066A-CB1E-4334-A61D-8E37C0AEB964}" srcOrd="0" destOrd="0" presId="urn:microsoft.com/office/officeart/2005/8/layout/hierarchy2"/>
    <dgm:cxn modelId="{2FED6E84-4243-4CFC-B5D4-626896066AA3}" type="presParOf" srcId="{D8FB6CDD-1BCA-4E1D-8D97-50DB4F0A1FEA}" destId="{CBCC63A0-0085-4A98-89BA-7B624C35D2EC}" srcOrd="3" destOrd="0" presId="urn:microsoft.com/office/officeart/2005/8/layout/hierarchy2"/>
    <dgm:cxn modelId="{95284E64-6560-4E36-9335-0F8F57B7DC95}" type="presParOf" srcId="{CBCC63A0-0085-4A98-89BA-7B624C35D2EC}" destId="{8765D2ED-E765-41B3-A07D-6FFBF050C462}" srcOrd="0" destOrd="0" presId="urn:microsoft.com/office/officeart/2005/8/layout/hierarchy2"/>
    <dgm:cxn modelId="{8773481B-4E6B-4424-8D6F-5908AC019655}" type="presParOf" srcId="{CBCC63A0-0085-4A98-89BA-7B624C35D2EC}" destId="{7A5BEC82-A41C-49D4-B55C-255E8D7FDCA6}" srcOrd="1" destOrd="0" presId="urn:microsoft.com/office/officeart/2005/8/layout/hierarchy2"/>
    <dgm:cxn modelId="{B120958E-519C-4FAE-9AAD-4FBC1C600396}" type="presParOf" srcId="{7A5BEC82-A41C-49D4-B55C-255E8D7FDCA6}" destId="{2CEF6C60-6BE9-452B-B2FA-B62284B12D2A}" srcOrd="0" destOrd="0" presId="urn:microsoft.com/office/officeart/2005/8/layout/hierarchy2"/>
    <dgm:cxn modelId="{44B27C00-1D5D-40E1-A186-4259A0A0182F}" type="presParOf" srcId="{2CEF6C60-6BE9-452B-B2FA-B62284B12D2A}" destId="{BCD32718-4D3E-4580-B487-C91CDB00D6BD}" srcOrd="0" destOrd="0" presId="urn:microsoft.com/office/officeart/2005/8/layout/hierarchy2"/>
    <dgm:cxn modelId="{F37E4B1C-C530-4F62-84A0-E628419FF2A0}" type="presParOf" srcId="{7A5BEC82-A41C-49D4-B55C-255E8D7FDCA6}" destId="{C22CD5E9-785E-4703-981F-DFDFB7B2444D}" srcOrd="1" destOrd="0" presId="urn:microsoft.com/office/officeart/2005/8/layout/hierarchy2"/>
    <dgm:cxn modelId="{7E56251C-1CFE-4DB9-B626-6C632E0C0DFD}" type="presParOf" srcId="{C22CD5E9-785E-4703-981F-DFDFB7B2444D}" destId="{A0C8CD75-9C39-4651-8AE6-D37607C35737}" srcOrd="0" destOrd="0" presId="urn:microsoft.com/office/officeart/2005/8/layout/hierarchy2"/>
    <dgm:cxn modelId="{263205F2-090D-4CFF-ABF5-36F5BD38491E}" type="presParOf" srcId="{C22CD5E9-785E-4703-981F-DFDFB7B2444D}" destId="{81E9669A-C1C5-4488-B51D-C9FDE28C33F3}" srcOrd="1" destOrd="0" presId="urn:microsoft.com/office/officeart/2005/8/layout/hierarchy2"/>
    <dgm:cxn modelId="{F5274C86-F4B6-4CA4-88EA-CCFF7E5BE11B}" type="presParOf" srcId="{7A5BEC82-A41C-49D4-B55C-255E8D7FDCA6}" destId="{5D676035-4AC1-4C24-B96F-636E9E31F9E3}" srcOrd="2" destOrd="0" presId="urn:microsoft.com/office/officeart/2005/8/layout/hierarchy2"/>
    <dgm:cxn modelId="{859B1711-53B0-4D95-B670-C56CCFF0A2CA}" type="presParOf" srcId="{5D676035-4AC1-4C24-B96F-636E9E31F9E3}" destId="{DD1CE6B5-CEBE-4232-ADDB-F0E771DF2119}" srcOrd="0" destOrd="0" presId="urn:microsoft.com/office/officeart/2005/8/layout/hierarchy2"/>
    <dgm:cxn modelId="{0E2472BD-9E28-44F7-8A91-B46C58A04E7D}" type="presParOf" srcId="{7A5BEC82-A41C-49D4-B55C-255E8D7FDCA6}" destId="{7E74F794-5291-444A-8914-AE8E93DE9480}" srcOrd="3" destOrd="0" presId="urn:microsoft.com/office/officeart/2005/8/layout/hierarchy2"/>
    <dgm:cxn modelId="{9F0BBA37-C278-457C-9793-D609A3F3405F}" type="presParOf" srcId="{7E74F794-5291-444A-8914-AE8E93DE9480}" destId="{87C6BC9D-5E94-44BB-AAA6-B4585932C28B}" srcOrd="0" destOrd="0" presId="urn:microsoft.com/office/officeart/2005/8/layout/hierarchy2"/>
    <dgm:cxn modelId="{02C0F963-E6A4-4D95-A9E6-AD354CE661B6}" type="presParOf" srcId="{7E74F794-5291-444A-8914-AE8E93DE9480}" destId="{9E56D91B-4D94-41A0-BB5A-67C3E4523CE0}" srcOrd="1" destOrd="0" presId="urn:microsoft.com/office/officeart/2005/8/layout/hierarchy2"/>
    <dgm:cxn modelId="{7140E580-18E6-4315-8264-A2A1574992EB}" type="presParOf" srcId="{7A5BEC82-A41C-49D4-B55C-255E8D7FDCA6}" destId="{5E2858AE-B650-451A-83B6-A654D5F64B17}" srcOrd="4" destOrd="0" presId="urn:microsoft.com/office/officeart/2005/8/layout/hierarchy2"/>
    <dgm:cxn modelId="{1DEAA46F-C2AB-4078-A341-50D14104E7F8}" type="presParOf" srcId="{5E2858AE-B650-451A-83B6-A654D5F64B17}" destId="{CD84B71E-86B7-4093-B174-D83A55F693F0}" srcOrd="0" destOrd="0" presId="urn:microsoft.com/office/officeart/2005/8/layout/hierarchy2"/>
    <dgm:cxn modelId="{2FE133F9-8C17-4770-A730-C2E2F6E070DE}" type="presParOf" srcId="{7A5BEC82-A41C-49D4-B55C-255E8D7FDCA6}" destId="{2E808F09-8E10-4CDE-90B7-F43CD1F7E3EA}" srcOrd="5" destOrd="0" presId="urn:microsoft.com/office/officeart/2005/8/layout/hierarchy2"/>
    <dgm:cxn modelId="{77E0795C-0D1E-49A8-A42D-8CC237137BC9}" type="presParOf" srcId="{2E808F09-8E10-4CDE-90B7-F43CD1F7E3EA}" destId="{672C2AA3-062D-47DD-80BF-4AB1BDADE91D}" srcOrd="0" destOrd="0" presId="urn:microsoft.com/office/officeart/2005/8/layout/hierarchy2"/>
    <dgm:cxn modelId="{EB8D4CC6-61CD-4745-BD22-D88928D08B37}" type="presParOf" srcId="{2E808F09-8E10-4CDE-90B7-F43CD1F7E3EA}" destId="{46FE0264-7C24-40D1-AFDC-A2047805011F}" srcOrd="1" destOrd="0" presId="urn:microsoft.com/office/officeart/2005/8/layout/hierarchy2"/>
    <dgm:cxn modelId="{A480A54F-925E-4C51-AA77-628BD88E6F4C}" type="presParOf" srcId="{7A5BEC82-A41C-49D4-B55C-255E8D7FDCA6}" destId="{B3F3D860-C1CB-4A5E-97C2-92D3739FD52E}" srcOrd="6" destOrd="0" presId="urn:microsoft.com/office/officeart/2005/8/layout/hierarchy2"/>
    <dgm:cxn modelId="{0163AA14-0D75-4227-B711-6200E9E4B600}" type="presParOf" srcId="{B3F3D860-C1CB-4A5E-97C2-92D3739FD52E}" destId="{F2F2BE89-ABDB-405A-AC71-ABB06D2006DC}" srcOrd="0" destOrd="0" presId="urn:microsoft.com/office/officeart/2005/8/layout/hierarchy2"/>
    <dgm:cxn modelId="{6A10D0B0-FA1B-4514-ABC6-6F60A829DA0C}" type="presParOf" srcId="{7A5BEC82-A41C-49D4-B55C-255E8D7FDCA6}" destId="{ACF72FF2-7991-4007-A38F-7B33FF15F202}" srcOrd="7" destOrd="0" presId="urn:microsoft.com/office/officeart/2005/8/layout/hierarchy2"/>
    <dgm:cxn modelId="{B4B2E92C-0258-4DAD-A85F-59BB433B7F40}" type="presParOf" srcId="{ACF72FF2-7991-4007-A38F-7B33FF15F202}" destId="{5D07149F-6C2C-4C61-8DA6-11078B9940C6}" srcOrd="0" destOrd="0" presId="urn:microsoft.com/office/officeart/2005/8/layout/hierarchy2"/>
    <dgm:cxn modelId="{5E2E7957-0DCD-4C16-A8F3-0445ED23C8BD}" type="presParOf" srcId="{ACF72FF2-7991-4007-A38F-7B33FF15F202}" destId="{9722F9E4-9886-4569-8D93-9D8DFA89D074}" srcOrd="1" destOrd="0" presId="urn:microsoft.com/office/officeart/2005/8/layout/hierarchy2"/>
    <dgm:cxn modelId="{C3117824-CC7B-4C2B-8BC7-305078BE3D6A}" type="presParOf" srcId="{7A5BEC82-A41C-49D4-B55C-255E8D7FDCA6}" destId="{D427BBC4-2E92-4C61-99BF-421CF3E203C0}" srcOrd="8" destOrd="0" presId="urn:microsoft.com/office/officeart/2005/8/layout/hierarchy2"/>
    <dgm:cxn modelId="{1B3FAC0F-A11C-4AEB-9603-70932E085C43}" type="presParOf" srcId="{D427BBC4-2E92-4C61-99BF-421CF3E203C0}" destId="{A4AE47B9-8B08-4043-95D1-0F2F219D61F3}" srcOrd="0" destOrd="0" presId="urn:microsoft.com/office/officeart/2005/8/layout/hierarchy2"/>
    <dgm:cxn modelId="{F4477DF4-19CE-4B29-A506-7983AE9BB2D8}" type="presParOf" srcId="{7A5BEC82-A41C-49D4-B55C-255E8D7FDCA6}" destId="{070B6BCE-31BC-495E-9D87-F9181254ABDE}" srcOrd="9" destOrd="0" presId="urn:microsoft.com/office/officeart/2005/8/layout/hierarchy2"/>
    <dgm:cxn modelId="{F66431ED-D989-44B6-981F-830F0406BAFD}" type="presParOf" srcId="{070B6BCE-31BC-495E-9D87-F9181254ABDE}" destId="{08C316A3-989A-4B11-8E03-34836D20C914}" srcOrd="0" destOrd="0" presId="urn:microsoft.com/office/officeart/2005/8/layout/hierarchy2"/>
    <dgm:cxn modelId="{124F154E-E9CD-487C-B56B-92E6851D2D8D}" type="presParOf" srcId="{070B6BCE-31BC-495E-9D87-F9181254ABDE}" destId="{4E02E519-2A5B-4254-BFF3-F5F445CD6E6F}" srcOrd="1" destOrd="0" presId="urn:microsoft.com/office/officeart/2005/8/layout/hierarchy2"/>
    <dgm:cxn modelId="{327E9F16-B175-400A-8390-8848760052A7}" type="presParOf" srcId="{7A5BEC82-A41C-49D4-B55C-255E8D7FDCA6}" destId="{08F4ADFF-72AF-4F7B-B5FA-F26F36B6BD4D}" srcOrd="10" destOrd="0" presId="urn:microsoft.com/office/officeart/2005/8/layout/hierarchy2"/>
    <dgm:cxn modelId="{1DB23CA8-406E-4234-AB79-46D9C12512C4}" type="presParOf" srcId="{08F4ADFF-72AF-4F7B-B5FA-F26F36B6BD4D}" destId="{71F023E7-1688-4A2E-A46B-0A1E0FB83E44}" srcOrd="0" destOrd="0" presId="urn:microsoft.com/office/officeart/2005/8/layout/hierarchy2"/>
    <dgm:cxn modelId="{6F0AE49A-FE2D-4FE9-A857-E45D9CB8CC39}" type="presParOf" srcId="{7A5BEC82-A41C-49D4-B55C-255E8D7FDCA6}" destId="{68345EA3-6BB1-4E39-80F9-21CC02F38B95}" srcOrd="11" destOrd="0" presId="urn:microsoft.com/office/officeart/2005/8/layout/hierarchy2"/>
    <dgm:cxn modelId="{BB9FD6D5-4AF7-48E4-803B-71D952B13FE8}" type="presParOf" srcId="{68345EA3-6BB1-4E39-80F9-21CC02F38B95}" destId="{E73FDCF8-7682-4291-9699-2291D8A8CC93}" srcOrd="0" destOrd="0" presId="urn:microsoft.com/office/officeart/2005/8/layout/hierarchy2"/>
    <dgm:cxn modelId="{EBD084E7-1F86-4BEA-B570-03F1320B46FE}" type="presParOf" srcId="{68345EA3-6BB1-4E39-80F9-21CC02F38B95}" destId="{A5D63D0F-B820-4CAE-AB7F-0F256C60AAB0}" srcOrd="1" destOrd="0" presId="urn:microsoft.com/office/officeart/2005/8/layout/hierarchy2"/>
    <dgm:cxn modelId="{204D8818-FC44-45AF-8D12-62FBED9B93D4}" type="presParOf" srcId="{7A5BEC82-A41C-49D4-B55C-255E8D7FDCA6}" destId="{DA28DA37-391D-430F-A6ED-3C6D2C050106}" srcOrd="12" destOrd="0" presId="urn:microsoft.com/office/officeart/2005/8/layout/hierarchy2"/>
    <dgm:cxn modelId="{9C16D6B5-648E-43B6-ACD2-BC16685BAAB2}" type="presParOf" srcId="{DA28DA37-391D-430F-A6ED-3C6D2C050106}" destId="{6DDBBB04-EF5D-4C00-B558-A37809795966}" srcOrd="0" destOrd="0" presId="urn:microsoft.com/office/officeart/2005/8/layout/hierarchy2"/>
    <dgm:cxn modelId="{6690A282-5522-4789-88EE-5A61EFE302F3}" type="presParOf" srcId="{7A5BEC82-A41C-49D4-B55C-255E8D7FDCA6}" destId="{8CBE55C2-C947-45BE-BC3C-947E7DFB31C4}" srcOrd="13" destOrd="0" presId="urn:microsoft.com/office/officeart/2005/8/layout/hierarchy2"/>
    <dgm:cxn modelId="{BAF970D9-9AD0-4735-B572-A9AB835CDD8F}" type="presParOf" srcId="{8CBE55C2-C947-45BE-BC3C-947E7DFB31C4}" destId="{7F22951A-8883-4789-A020-A6DFE9DA36E0}" srcOrd="0" destOrd="0" presId="urn:microsoft.com/office/officeart/2005/8/layout/hierarchy2"/>
    <dgm:cxn modelId="{6A95D48C-84C4-4671-AC78-6F891F43146E}" type="presParOf" srcId="{8CBE55C2-C947-45BE-BC3C-947E7DFB31C4}" destId="{FC81C94A-1581-4FF7-BC13-F7B7EF689E36}" srcOrd="1" destOrd="0" presId="urn:microsoft.com/office/officeart/2005/8/layout/hierarchy2"/>
    <dgm:cxn modelId="{7FF8925D-BC26-42AB-AD77-B5653215AF6A}" type="presParOf" srcId="{7A5BEC82-A41C-49D4-B55C-255E8D7FDCA6}" destId="{02BC2F68-6DB6-49F3-877F-F94013813B86}" srcOrd="14" destOrd="0" presId="urn:microsoft.com/office/officeart/2005/8/layout/hierarchy2"/>
    <dgm:cxn modelId="{3F1F2414-AA53-432C-AD5A-EA37C2AB9F7A}" type="presParOf" srcId="{02BC2F68-6DB6-49F3-877F-F94013813B86}" destId="{FBC5D31C-0AF4-4BCB-B374-DE32CFCEECDC}" srcOrd="0" destOrd="0" presId="urn:microsoft.com/office/officeart/2005/8/layout/hierarchy2"/>
    <dgm:cxn modelId="{7825AC7A-025A-4050-AA8C-45DE633FCDE9}" type="presParOf" srcId="{7A5BEC82-A41C-49D4-B55C-255E8D7FDCA6}" destId="{3433CE8F-EC01-400D-968C-E5C373ED6C3D}" srcOrd="15" destOrd="0" presId="urn:microsoft.com/office/officeart/2005/8/layout/hierarchy2"/>
    <dgm:cxn modelId="{7BFD3AAE-EB20-4A9B-B519-894B3BD77104}" type="presParOf" srcId="{3433CE8F-EC01-400D-968C-E5C373ED6C3D}" destId="{42A05CC1-FC5D-4CC9-ACC6-A8F095FE1239}" srcOrd="0" destOrd="0" presId="urn:microsoft.com/office/officeart/2005/8/layout/hierarchy2"/>
    <dgm:cxn modelId="{BAC2FCB6-0626-48CF-AF63-2EBE8CA72BC0}" type="presParOf" srcId="{3433CE8F-EC01-400D-968C-E5C373ED6C3D}" destId="{A113012C-30FB-4E53-9DFD-7B9699008B9A}" srcOrd="1" destOrd="0" presId="urn:microsoft.com/office/officeart/2005/8/layout/hierarchy2"/>
    <dgm:cxn modelId="{5738347C-7375-488C-BA42-0972918BC742}" type="presParOf" srcId="{D8FB6CDD-1BCA-4E1D-8D97-50DB4F0A1FEA}" destId="{5304E266-2328-4341-8665-66767B43DC93}" srcOrd="4" destOrd="0" presId="urn:microsoft.com/office/officeart/2005/8/layout/hierarchy2"/>
    <dgm:cxn modelId="{1A686B2E-BD0A-4E0D-8738-2014F01F4ACE}" type="presParOf" srcId="{5304E266-2328-4341-8665-66767B43DC93}" destId="{5E4F26AB-5767-4CBD-AE48-2CF3143559CE}" srcOrd="0" destOrd="0" presId="urn:microsoft.com/office/officeart/2005/8/layout/hierarchy2"/>
    <dgm:cxn modelId="{C59EBF29-EA24-4142-BA3D-C37AF5223B84}" type="presParOf" srcId="{D8FB6CDD-1BCA-4E1D-8D97-50DB4F0A1FEA}" destId="{C7303FA6-7B9B-4746-AED1-6F57E62D0D0C}" srcOrd="5" destOrd="0" presId="urn:microsoft.com/office/officeart/2005/8/layout/hierarchy2"/>
    <dgm:cxn modelId="{CCF6E17B-67FB-4906-B934-7CDC913B08C2}" type="presParOf" srcId="{C7303FA6-7B9B-4746-AED1-6F57E62D0D0C}" destId="{78260F68-6D0E-4D2E-8B32-A7705CB960CB}" srcOrd="0" destOrd="0" presId="urn:microsoft.com/office/officeart/2005/8/layout/hierarchy2"/>
    <dgm:cxn modelId="{F76631B2-1454-483F-AD2B-5CE7E4FFE389}" type="presParOf" srcId="{C7303FA6-7B9B-4746-AED1-6F57E62D0D0C}" destId="{3503ABA7-C1F7-4B3A-8178-366717A07EEC}" srcOrd="1" destOrd="0" presId="urn:microsoft.com/office/officeart/2005/8/layout/hierarchy2"/>
    <dgm:cxn modelId="{BAA768E8-A5C6-40FA-8CE5-D7C4E7E2FBF1}" type="presParOf" srcId="{6D6C3780-9212-412E-B393-8D163F0362D3}" destId="{0273D648-16FA-4B2E-830D-B880F8F2CF3A}" srcOrd="6" destOrd="0" presId="urn:microsoft.com/office/officeart/2005/8/layout/hierarchy2"/>
    <dgm:cxn modelId="{5EBC1B9E-1514-4F61-B4E5-E73A85B50BB6}" type="presParOf" srcId="{0273D648-16FA-4B2E-830D-B880F8F2CF3A}" destId="{F8A58BB0-05EC-477C-9D06-60AF84E82C02}" srcOrd="0" destOrd="0" presId="urn:microsoft.com/office/officeart/2005/8/layout/hierarchy2"/>
    <dgm:cxn modelId="{4FD3FFA2-37DD-4BD4-8357-623328854F51}" type="presParOf" srcId="{6D6C3780-9212-412E-B393-8D163F0362D3}" destId="{3E4E4485-5B3C-424B-8333-CF7466568E61}" srcOrd="7" destOrd="0" presId="urn:microsoft.com/office/officeart/2005/8/layout/hierarchy2"/>
    <dgm:cxn modelId="{3D773993-BACC-4840-97AA-BDAEC38F0924}" type="presParOf" srcId="{3E4E4485-5B3C-424B-8333-CF7466568E61}" destId="{244EA1BE-24C3-4819-8184-A6ADBDBD97F6}" srcOrd="0" destOrd="0" presId="urn:microsoft.com/office/officeart/2005/8/layout/hierarchy2"/>
    <dgm:cxn modelId="{F74F08D6-2F5C-49EE-8D0B-2F999144DC10}" type="presParOf" srcId="{3E4E4485-5B3C-424B-8333-CF7466568E61}" destId="{FF62823F-2F56-40FA-8464-13681FD35A5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6CC7A5-095A-4CE7-83BD-118DAFA172A6}">
      <dsp:nvSpPr>
        <dsp:cNvPr id="0" name=""/>
        <dsp:cNvSpPr/>
      </dsp:nvSpPr>
      <dsp:spPr>
        <a:xfrm>
          <a:off x="1429215" y="3072889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PSICOANALISIS</a:t>
          </a:r>
        </a:p>
      </dsp:txBody>
      <dsp:txXfrm>
        <a:off x="1429215" y="3072889"/>
        <a:ext cx="1096677" cy="548338"/>
      </dsp:txXfrm>
    </dsp:sp>
    <dsp:sp modelId="{708743A3-80D9-4C0D-B1E7-DF71B13B19F2}">
      <dsp:nvSpPr>
        <dsp:cNvPr id="0" name=""/>
        <dsp:cNvSpPr/>
      </dsp:nvSpPr>
      <dsp:spPr>
        <a:xfrm>
          <a:off x="2525892" y="3339862"/>
          <a:ext cx="438670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38670" y="71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734261" y="3336092"/>
        <a:ext cx="21933" cy="21933"/>
      </dsp:txXfrm>
    </dsp:sp>
    <dsp:sp modelId="{F5CC4075-D25A-4A08-8E58-348C7AB46678}">
      <dsp:nvSpPr>
        <dsp:cNvPr id="0" name=""/>
        <dsp:cNvSpPr/>
      </dsp:nvSpPr>
      <dsp:spPr>
        <a:xfrm>
          <a:off x="2964563" y="3072889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Se refiere a las fuerzas inconscientes que motivan el comportamiento humano. </a:t>
          </a:r>
        </a:p>
      </dsp:txBody>
      <dsp:txXfrm>
        <a:off x="2964563" y="3072889"/>
        <a:ext cx="1096677" cy="548338"/>
      </dsp:txXfrm>
    </dsp:sp>
    <dsp:sp modelId="{4982E948-D81F-4C52-A2DD-184A655291FD}">
      <dsp:nvSpPr>
        <dsp:cNvPr id="0" name=""/>
        <dsp:cNvSpPr/>
      </dsp:nvSpPr>
      <dsp:spPr>
        <a:xfrm rot="16811414">
          <a:off x="3040811" y="2119654"/>
          <a:ext cx="2479529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479529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 rot="16811414">
        <a:off x="4218587" y="2064862"/>
        <a:ext cx="123976" cy="123976"/>
      </dsp:txXfrm>
    </dsp:sp>
    <dsp:sp modelId="{9E4CD5EE-CCF7-4451-83A8-41F32257294E}">
      <dsp:nvSpPr>
        <dsp:cNvPr id="0" name=""/>
        <dsp:cNvSpPr/>
      </dsp:nvSpPr>
      <dsp:spPr>
        <a:xfrm>
          <a:off x="4499911" y="632473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Sigmund Freud</a:t>
          </a:r>
        </a:p>
      </dsp:txBody>
      <dsp:txXfrm>
        <a:off x="4499911" y="632473"/>
        <a:ext cx="1096677" cy="548338"/>
      </dsp:txXfrm>
    </dsp:sp>
    <dsp:sp modelId="{3A2F44F9-C356-42D7-A9D4-45B3E6E53181}">
      <dsp:nvSpPr>
        <dsp:cNvPr id="0" name=""/>
        <dsp:cNvSpPr/>
      </dsp:nvSpPr>
      <dsp:spPr>
        <a:xfrm rot="18289469">
          <a:off x="5431842" y="584151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8289469">
        <a:off x="5796719" y="572143"/>
        <a:ext cx="38408" cy="38408"/>
      </dsp:txXfrm>
    </dsp:sp>
    <dsp:sp modelId="{DB51C80D-6B8D-4C66-B514-8BC77254FB38}">
      <dsp:nvSpPr>
        <dsp:cNvPr id="0" name=""/>
        <dsp:cNvSpPr/>
      </dsp:nvSpPr>
      <dsp:spPr>
        <a:xfrm>
          <a:off x="6035259" y="1883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Afirma que el niño tiene sexualidad desde que nace y es una constante en la vida del sujeto.</a:t>
          </a:r>
        </a:p>
      </dsp:txBody>
      <dsp:txXfrm>
        <a:off x="6035259" y="1883"/>
        <a:ext cx="1096677" cy="548338"/>
      </dsp:txXfrm>
    </dsp:sp>
    <dsp:sp modelId="{A9DEEF4F-2338-446F-8352-B5B696D1C6CF}">
      <dsp:nvSpPr>
        <dsp:cNvPr id="0" name=""/>
        <dsp:cNvSpPr/>
      </dsp:nvSpPr>
      <dsp:spPr>
        <a:xfrm>
          <a:off x="5596588" y="899446"/>
          <a:ext cx="438670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38670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804957" y="895675"/>
        <a:ext cx="21933" cy="21933"/>
      </dsp:txXfrm>
    </dsp:sp>
    <dsp:sp modelId="{5F82208D-DE46-4ED4-B0AE-C103693072AE}">
      <dsp:nvSpPr>
        <dsp:cNvPr id="0" name=""/>
        <dsp:cNvSpPr/>
      </dsp:nvSpPr>
      <dsp:spPr>
        <a:xfrm>
          <a:off x="6035259" y="632473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Hay 3 componentes de la personalidad</a:t>
          </a:r>
        </a:p>
      </dsp:txBody>
      <dsp:txXfrm>
        <a:off x="6035259" y="632473"/>
        <a:ext cx="1096677" cy="548338"/>
      </dsp:txXfrm>
    </dsp:sp>
    <dsp:sp modelId="{D1983625-C34F-4AC7-908D-DEAB60DD37E2}">
      <dsp:nvSpPr>
        <dsp:cNvPr id="0" name=""/>
        <dsp:cNvSpPr/>
      </dsp:nvSpPr>
      <dsp:spPr>
        <a:xfrm rot="18289469">
          <a:off x="6967190" y="584151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8289469">
        <a:off x="7332068" y="572143"/>
        <a:ext cx="38408" cy="38408"/>
      </dsp:txXfrm>
    </dsp:sp>
    <dsp:sp modelId="{F4334AC4-8FAC-43FD-9E2D-C88D598F1E06}">
      <dsp:nvSpPr>
        <dsp:cNvPr id="0" name=""/>
        <dsp:cNvSpPr/>
      </dsp:nvSpPr>
      <dsp:spPr>
        <a:xfrm>
          <a:off x="7570607" y="1883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Ello</a:t>
          </a:r>
        </a:p>
      </dsp:txBody>
      <dsp:txXfrm>
        <a:off x="7570607" y="1883"/>
        <a:ext cx="1096677" cy="548338"/>
      </dsp:txXfrm>
    </dsp:sp>
    <dsp:sp modelId="{E895A3D5-B466-4FD6-B453-00A3DD59F879}">
      <dsp:nvSpPr>
        <dsp:cNvPr id="0" name=""/>
        <dsp:cNvSpPr/>
      </dsp:nvSpPr>
      <dsp:spPr>
        <a:xfrm>
          <a:off x="7131936" y="899446"/>
          <a:ext cx="438670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38670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340305" y="895675"/>
        <a:ext cx="21933" cy="21933"/>
      </dsp:txXfrm>
    </dsp:sp>
    <dsp:sp modelId="{62F9C7BE-7FB0-43E7-B47C-9115805DE7E3}">
      <dsp:nvSpPr>
        <dsp:cNvPr id="0" name=""/>
        <dsp:cNvSpPr/>
      </dsp:nvSpPr>
      <dsp:spPr>
        <a:xfrm>
          <a:off x="7570607" y="632473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Yo</a:t>
          </a:r>
        </a:p>
      </dsp:txBody>
      <dsp:txXfrm>
        <a:off x="7570607" y="632473"/>
        <a:ext cx="1096677" cy="548338"/>
      </dsp:txXfrm>
    </dsp:sp>
    <dsp:sp modelId="{88A2A626-3940-4387-B0DE-08A22CBF8543}">
      <dsp:nvSpPr>
        <dsp:cNvPr id="0" name=""/>
        <dsp:cNvSpPr/>
      </dsp:nvSpPr>
      <dsp:spPr>
        <a:xfrm rot="3310531">
          <a:off x="6967190" y="1214740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3310531">
        <a:off x="7332068" y="1202732"/>
        <a:ext cx="38408" cy="38408"/>
      </dsp:txXfrm>
    </dsp:sp>
    <dsp:sp modelId="{C14FA2E8-045C-4A3D-A8A7-A72574A645BF}">
      <dsp:nvSpPr>
        <dsp:cNvPr id="0" name=""/>
        <dsp:cNvSpPr/>
      </dsp:nvSpPr>
      <dsp:spPr>
        <a:xfrm>
          <a:off x="7570607" y="1263062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Super</a:t>
          </a:r>
          <a:r>
            <a:rPr lang="es-MX" sz="700" kern="1200"/>
            <a:t> </a:t>
          </a:r>
          <a:r>
            <a:rPr lang="es-MX" sz="700" b="1" kern="1200"/>
            <a:t>yo</a:t>
          </a:r>
          <a:r>
            <a:rPr lang="es-MX" sz="700" kern="1200"/>
            <a:t>.</a:t>
          </a:r>
        </a:p>
      </dsp:txBody>
      <dsp:txXfrm>
        <a:off x="7570607" y="1263062"/>
        <a:ext cx="1096677" cy="548338"/>
      </dsp:txXfrm>
    </dsp:sp>
    <dsp:sp modelId="{0B8F3426-78F7-4F88-8C33-FC707769CEB9}">
      <dsp:nvSpPr>
        <dsp:cNvPr id="0" name=""/>
        <dsp:cNvSpPr/>
      </dsp:nvSpPr>
      <dsp:spPr>
        <a:xfrm rot="3310531">
          <a:off x="5431842" y="1214740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3310531">
        <a:off x="5796719" y="1202732"/>
        <a:ext cx="38408" cy="38408"/>
      </dsp:txXfrm>
    </dsp:sp>
    <dsp:sp modelId="{B0548757-BCEB-4231-948A-D8E0770B5E7E}">
      <dsp:nvSpPr>
        <dsp:cNvPr id="0" name=""/>
        <dsp:cNvSpPr/>
      </dsp:nvSpPr>
      <dsp:spPr>
        <a:xfrm>
          <a:off x="6035259" y="1263062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La infancia es una etapa crucial en la que se da forma a nuestra personalidad y comportamiento como adultos.</a:t>
          </a:r>
        </a:p>
      </dsp:txBody>
      <dsp:txXfrm>
        <a:off x="6035259" y="1263062"/>
        <a:ext cx="1096677" cy="548338"/>
      </dsp:txXfrm>
    </dsp:sp>
    <dsp:sp modelId="{EFE36AE6-AD44-44DC-888D-36DDBEC380F1}">
      <dsp:nvSpPr>
        <dsp:cNvPr id="0" name=""/>
        <dsp:cNvSpPr/>
      </dsp:nvSpPr>
      <dsp:spPr>
        <a:xfrm rot="17232001">
          <a:off x="3538846" y="2631305"/>
          <a:ext cx="148345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483458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7232001">
        <a:off x="4243489" y="2601414"/>
        <a:ext cx="74172" cy="74172"/>
      </dsp:txXfrm>
    </dsp:sp>
    <dsp:sp modelId="{E560C6C0-724D-483E-A1BE-6537233DBDFB}">
      <dsp:nvSpPr>
        <dsp:cNvPr id="0" name=""/>
        <dsp:cNvSpPr/>
      </dsp:nvSpPr>
      <dsp:spPr>
        <a:xfrm>
          <a:off x="4499911" y="1263062"/>
          <a:ext cx="1096677" cy="133376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99911" y="1263062"/>
        <a:ext cx="1096677" cy="1333762"/>
      </dsp:txXfrm>
    </dsp:sp>
    <dsp:sp modelId="{5F91E793-9AD8-4D7D-9A3B-3B9CB4E54D0B}">
      <dsp:nvSpPr>
        <dsp:cNvPr id="0" name=""/>
        <dsp:cNvSpPr/>
      </dsp:nvSpPr>
      <dsp:spPr>
        <a:xfrm rot="4013246">
          <a:off x="3721814" y="3853775"/>
          <a:ext cx="1117522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117522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4013246">
        <a:off x="4252637" y="3833033"/>
        <a:ext cx="55876" cy="55876"/>
      </dsp:txXfrm>
    </dsp:sp>
    <dsp:sp modelId="{5A88FD4C-48ED-4E48-B27D-14E3FD87DE21}">
      <dsp:nvSpPr>
        <dsp:cNvPr id="0" name=""/>
        <dsp:cNvSpPr/>
      </dsp:nvSpPr>
      <dsp:spPr>
        <a:xfrm>
          <a:off x="4499911" y="4100714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Erik Erikson</a:t>
          </a:r>
        </a:p>
      </dsp:txBody>
      <dsp:txXfrm>
        <a:off x="4499911" y="4100714"/>
        <a:ext cx="1096677" cy="548338"/>
      </dsp:txXfrm>
    </dsp:sp>
    <dsp:sp modelId="{F15690C5-F6DA-4AE3-8780-8BA82AD4D021}">
      <dsp:nvSpPr>
        <dsp:cNvPr id="0" name=""/>
        <dsp:cNvSpPr/>
      </dsp:nvSpPr>
      <dsp:spPr>
        <a:xfrm rot="18289469">
          <a:off x="5431842" y="4052393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8289469">
        <a:off x="5796719" y="4040385"/>
        <a:ext cx="38408" cy="38408"/>
      </dsp:txXfrm>
    </dsp:sp>
    <dsp:sp modelId="{1ACB4357-6CB3-4624-9B43-5C5105BCAF23}">
      <dsp:nvSpPr>
        <dsp:cNvPr id="0" name=""/>
        <dsp:cNvSpPr/>
      </dsp:nvSpPr>
      <dsp:spPr>
        <a:xfrm>
          <a:off x="6035259" y="3470125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Teoría del desarrollo psicosocial</a:t>
          </a:r>
        </a:p>
      </dsp:txBody>
      <dsp:txXfrm>
        <a:off x="6035259" y="3470125"/>
        <a:ext cx="1096677" cy="548338"/>
      </dsp:txXfrm>
    </dsp:sp>
    <dsp:sp modelId="{043B7E8B-8520-4A80-A1BF-2089D524AC9C}">
      <dsp:nvSpPr>
        <dsp:cNvPr id="0" name=""/>
        <dsp:cNvSpPr/>
      </dsp:nvSpPr>
      <dsp:spPr>
        <a:xfrm>
          <a:off x="5596588" y="4367688"/>
          <a:ext cx="438670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438670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804957" y="4363917"/>
        <a:ext cx="21933" cy="21933"/>
      </dsp:txXfrm>
    </dsp:sp>
    <dsp:sp modelId="{8765D2ED-E765-41B3-A07D-6FFBF050C462}">
      <dsp:nvSpPr>
        <dsp:cNvPr id="0" name=""/>
        <dsp:cNvSpPr/>
      </dsp:nvSpPr>
      <dsp:spPr>
        <a:xfrm>
          <a:off x="6035259" y="4100714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 individuo pasa por 8 etapas.</a:t>
          </a:r>
        </a:p>
      </dsp:txBody>
      <dsp:txXfrm>
        <a:off x="6035259" y="4100714"/>
        <a:ext cx="1096677" cy="548338"/>
      </dsp:txXfrm>
    </dsp:sp>
    <dsp:sp modelId="{2CEF6C60-6BE9-452B-B2FA-B62284B12D2A}">
      <dsp:nvSpPr>
        <dsp:cNvPr id="0" name=""/>
        <dsp:cNvSpPr/>
      </dsp:nvSpPr>
      <dsp:spPr>
        <a:xfrm rot="16874489">
          <a:off x="6226154" y="3264156"/>
          <a:ext cx="225023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250235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 rot="16874489">
        <a:off x="7295016" y="3215096"/>
        <a:ext cx="112511" cy="112511"/>
      </dsp:txXfrm>
    </dsp:sp>
    <dsp:sp modelId="{A0C8CD75-9C39-4651-8AE6-D37607C35737}">
      <dsp:nvSpPr>
        <dsp:cNvPr id="0" name=""/>
        <dsp:cNvSpPr/>
      </dsp:nvSpPr>
      <dsp:spPr>
        <a:xfrm>
          <a:off x="7570607" y="1893651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1. Confianza vs Desconfianza</a:t>
          </a:r>
          <a:endParaRPr lang="es-MX" sz="700" kern="1200"/>
        </a:p>
      </dsp:txBody>
      <dsp:txXfrm>
        <a:off x="7570607" y="1893651"/>
        <a:ext cx="1096677" cy="548338"/>
      </dsp:txXfrm>
    </dsp:sp>
    <dsp:sp modelId="{5D676035-4AC1-4C24-B96F-636E9E31F9E3}">
      <dsp:nvSpPr>
        <dsp:cNvPr id="0" name=""/>
        <dsp:cNvSpPr/>
      </dsp:nvSpPr>
      <dsp:spPr>
        <a:xfrm rot="17132988">
          <a:off x="6533088" y="3579451"/>
          <a:ext cx="163636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636368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7132988">
        <a:off x="7310363" y="3545738"/>
        <a:ext cx="81818" cy="81818"/>
      </dsp:txXfrm>
    </dsp:sp>
    <dsp:sp modelId="{87C6BC9D-5E94-44BB-AAA6-B4585932C28B}">
      <dsp:nvSpPr>
        <dsp:cNvPr id="0" name=""/>
        <dsp:cNvSpPr/>
      </dsp:nvSpPr>
      <dsp:spPr>
        <a:xfrm>
          <a:off x="7570607" y="2524241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kern="1200"/>
            <a:t>2. Autonomía vs Vergüenza y duda</a:t>
          </a:r>
        </a:p>
      </dsp:txBody>
      <dsp:txXfrm>
        <a:off x="7570607" y="2524241"/>
        <a:ext cx="1096677" cy="548338"/>
      </dsp:txXfrm>
    </dsp:sp>
    <dsp:sp modelId="{5E2858AE-B650-451A-83B6-A654D5F64B17}">
      <dsp:nvSpPr>
        <dsp:cNvPr id="0" name=""/>
        <dsp:cNvSpPr/>
      </dsp:nvSpPr>
      <dsp:spPr>
        <a:xfrm rot="17692822">
          <a:off x="6829944" y="3894746"/>
          <a:ext cx="104265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042654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7692822">
        <a:off x="7325205" y="3875875"/>
        <a:ext cx="52132" cy="52132"/>
      </dsp:txXfrm>
    </dsp:sp>
    <dsp:sp modelId="{672C2AA3-062D-47DD-80BF-4AB1BDADE91D}">
      <dsp:nvSpPr>
        <dsp:cNvPr id="0" name=""/>
        <dsp:cNvSpPr/>
      </dsp:nvSpPr>
      <dsp:spPr>
        <a:xfrm>
          <a:off x="7570607" y="3154830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3. Iniciativa vs Culpa</a:t>
          </a:r>
        </a:p>
      </dsp:txBody>
      <dsp:txXfrm>
        <a:off x="7570607" y="3154830"/>
        <a:ext cx="1096677" cy="548338"/>
      </dsp:txXfrm>
    </dsp:sp>
    <dsp:sp modelId="{B3F3D860-C1CB-4A5E-97C2-92D3739FD52E}">
      <dsp:nvSpPr>
        <dsp:cNvPr id="0" name=""/>
        <dsp:cNvSpPr/>
      </dsp:nvSpPr>
      <dsp:spPr>
        <a:xfrm rot="19457599">
          <a:off x="7081159" y="4210040"/>
          <a:ext cx="54022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540224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9457599">
        <a:off x="7337766" y="4203731"/>
        <a:ext cx="27011" cy="27011"/>
      </dsp:txXfrm>
    </dsp:sp>
    <dsp:sp modelId="{5D07149F-6C2C-4C61-8DA6-11078B9940C6}">
      <dsp:nvSpPr>
        <dsp:cNvPr id="0" name=""/>
        <dsp:cNvSpPr/>
      </dsp:nvSpPr>
      <dsp:spPr>
        <a:xfrm>
          <a:off x="7570607" y="3785420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4. Laboriosidad vs Inferioridad</a:t>
          </a:r>
        </a:p>
      </dsp:txBody>
      <dsp:txXfrm>
        <a:off x="7570607" y="3785420"/>
        <a:ext cx="1096677" cy="548338"/>
      </dsp:txXfrm>
    </dsp:sp>
    <dsp:sp modelId="{D427BBC4-2E92-4C61-99BF-421CF3E203C0}">
      <dsp:nvSpPr>
        <dsp:cNvPr id="0" name=""/>
        <dsp:cNvSpPr/>
      </dsp:nvSpPr>
      <dsp:spPr>
        <a:xfrm rot="2142401">
          <a:off x="7081159" y="4525335"/>
          <a:ext cx="54022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540224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2142401">
        <a:off x="7337766" y="4519025"/>
        <a:ext cx="27011" cy="27011"/>
      </dsp:txXfrm>
    </dsp:sp>
    <dsp:sp modelId="{08C316A3-989A-4B11-8E03-34836D20C914}">
      <dsp:nvSpPr>
        <dsp:cNvPr id="0" name=""/>
        <dsp:cNvSpPr/>
      </dsp:nvSpPr>
      <dsp:spPr>
        <a:xfrm>
          <a:off x="7570607" y="4416009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5. Exploración de la identidad vs Difusión de indentidad</a:t>
          </a:r>
        </a:p>
      </dsp:txBody>
      <dsp:txXfrm>
        <a:off x="7570607" y="4416009"/>
        <a:ext cx="1096677" cy="548338"/>
      </dsp:txXfrm>
    </dsp:sp>
    <dsp:sp modelId="{08F4ADFF-72AF-4F7B-B5FA-F26F36B6BD4D}">
      <dsp:nvSpPr>
        <dsp:cNvPr id="0" name=""/>
        <dsp:cNvSpPr/>
      </dsp:nvSpPr>
      <dsp:spPr>
        <a:xfrm rot="3907178">
          <a:off x="6829944" y="4840630"/>
          <a:ext cx="1042654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042654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3907178">
        <a:off x="7325205" y="4821759"/>
        <a:ext cx="52132" cy="52132"/>
      </dsp:txXfrm>
    </dsp:sp>
    <dsp:sp modelId="{E73FDCF8-7682-4291-9699-2291D8A8CC93}">
      <dsp:nvSpPr>
        <dsp:cNvPr id="0" name=""/>
        <dsp:cNvSpPr/>
      </dsp:nvSpPr>
      <dsp:spPr>
        <a:xfrm>
          <a:off x="7570607" y="5046598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6. Intimidad frente al Aislamiento</a:t>
          </a:r>
        </a:p>
      </dsp:txBody>
      <dsp:txXfrm>
        <a:off x="7570607" y="5046598"/>
        <a:ext cx="1096677" cy="548338"/>
      </dsp:txXfrm>
    </dsp:sp>
    <dsp:sp modelId="{DA28DA37-391D-430F-A6ED-3C6D2C050106}">
      <dsp:nvSpPr>
        <dsp:cNvPr id="0" name=""/>
        <dsp:cNvSpPr/>
      </dsp:nvSpPr>
      <dsp:spPr>
        <a:xfrm rot="4467012">
          <a:off x="6533088" y="5155924"/>
          <a:ext cx="1636368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1636368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4467012">
        <a:off x="7310363" y="5122211"/>
        <a:ext cx="81818" cy="81818"/>
      </dsp:txXfrm>
    </dsp:sp>
    <dsp:sp modelId="{7F22951A-8883-4789-A020-A6DFE9DA36E0}">
      <dsp:nvSpPr>
        <dsp:cNvPr id="0" name=""/>
        <dsp:cNvSpPr/>
      </dsp:nvSpPr>
      <dsp:spPr>
        <a:xfrm>
          <a:off x="7570607" y="5677188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7. Generatividad frente al Estancamiento</a:t>
          </a:r>
        </a:p>
      </dsp:txBody>
      <dsp:txXfrm>
        <a:off x="7570607" y="5677188"/>
        <a:ext cx="1096677" cy="548338"/>
      </dsp:txXfrm>
    </dsp:sp>
    <dsp:sp modelId="{02BC2F68-6DB6-49F3-877F-F94013813B86}">
      <dsp:nvSpPr>
        <dsp:cNvPr id="0" name=""/>
        <dsp:cNvSpPr/>
      </dsp:nvSpPr>
      <dsp:spPr>
        <a:xfrm rot="4725511">
          <a:off x="6226154" y="5471219"/>
          <a:ext cx="2250235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250235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 rot="4725511">
        <a:off x="7295016" y="5422159"/>
        <a:ext cx="112511" cy="112511"/>
      </dsp:txXfrm>
    </dsp:sp>
    <dsp:sp modelId="{42A05CC1-FC5D-4CC9-ACC6-A8F095FE1239}">
      <dsp:nvSpPr>
        <dsp:cNvPr id="0" name=""/>
        <dsp:cNvSpPr/>
      </dsp:nvSpPr>
      <dsp:spPr>
        <a:xfrm>
          <a:off x="7570607" y="6307777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b="1" i="0" kern="1200"/>
            <a:t>8. Integridad del yo frente a la Desesperación</a:t>
          </a:r>
        </a:p>
      </dsp:txBody>
      <dsp:txXfrm>
        <a:off x="7570607" y="6307777"/>
        <a:ext cx="1096677" cy="548338"/>
      </dsp:txXfrm>
    </dsp:sp>
    <dsp:sp modelId="{5304E266-2328-4341-8665-66767B43DC93}">
      <dsp:nvSpPr>
        <dsp:cNvPr id="0" name=""/>
        <dsp:cNvSpPr/>
      </dsp:nvSpPr>
      <dsp:spPr>
        <a:xfrm rot="3310531">
          <a:off x="5431842" y="4682982"/>
          <a:ext cx="768163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768163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3310531">
        <a:off x="5796719" y="4670974"/>
        <a:ext cx="38408" cy="38408"/>
      </dsp:txXfrm>
    </dsp:sp>
    <dsp:sp modelId="{78260F68-6D0E-4D2E-8B32-A7705CB960CB}">
      <dsp:nvSpPr>
        <dsp:cNvPr id="0" name=""/>
        <dsp:cNvSpPr/>
      </dsp:nvSpPr>
      <dsp:spPr>
        <a:xfrm>
          <a:off x="6035259" y="4731304"/>
          <a:ext cx="1096677" cy="5483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El individuo va desarrollando su consciencia gracias a la interacción social.</a:t>
          </a:r>
        </a:p>
      </dsp:txBody>
      <dsp:txXfrm>
        <a:off x="6035259" y="4731304"/>
        <a:ext cx="1096677" cy="548338"/>
      </dsp:txXfrm>
    </dsp:sp>
    <dsp:sp modelId="{0273D648-16FA-4B2E-830D-B880F8F2CF3A}">
      <dsp:nvSpPr>
        <dsp:cNvPr id="0" name=""/>
        <dsp:cNvSpPr/>
      </dsp:nvSpPr>
      <dsp:spPr>
        <a:xfrm rot="4675100">
          <a:off x="3232656" y="4364570"/>
          <a:ext cx="2095837" cy="14392"/>
        </a:xfrm>
        <a:custGeom>
          <a:avLst/>
          <a:gdLst/>
          <a:ahLst/>
          <a:cxnLst/>
          <a:rect l="0" t="0" r="0" b="0"/>
          <a:pathLst>
            <a:path>
              <a:moveTo>
                <a:pt x="0" y="7196"/>
              </a:moveTo>
              <a:lnTo>
                <a:pt x="2095837" y="7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600" kern="1200"/>
        </a:p>
      </dsp:txBody>
      <dsp:txXfrm rot="4675100">
        <a:off x="4228179" y="4319370"/>
        <a:ext cx="104791" cy="104791"/>
      </dsp:txXfrm>
    </dsp:sp>
    <dsp:sp modelId="{244EA1BE-24C3-4819-8184-A6ADBDBD97F6}">
      <dsp:nvSpPr>
        <dsp:cNvPr id="0" name=""/>
        <dsp:cNvSpPr/>
      </dsp:nvSpPr>
      <dsp:spPr>
        <a:xfrm>
          <a:off x="4499911" y="4731304"/>
          <a:ext cx="1096677" cy="133034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499911" y="4731304"/>
        <a:ext cx="1096677" cy="1330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AFFF-3883-479D-BD7A-A2B7832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BenecioDT</cp:lastModifiedBy>
  <cp:revision>4</cp:revision>
  <dcterms:created xsi:type="dcterms:W3CDTF">2018-10-13T16:58:00Z</dcterms:created>
  <dcterms:modified xsi:type="dcterms:W3CDTF">2018-11-09T20:29:00Z</dcterms:modified>
</cp:coreProperties>
</file>