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03" w:rsidRDefault="004B4307" w:rsidP="00A22CFB">
      <w:pPr>
        <w:jc w:val="center"/>
        <w:rPr>
          <w:b/>
          <w:sz w:val="40"/>
          <w:szCs w:val="40"/>
        </w:rPr>
      </w:pPr>
      <w:r w:rsidRPr="004B4307">
        <w:rPr>
          <w:rFonts w:cstheme="minorHAnsi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-584835</wp:posOffset>
            </wp:positionV>
            <wp:extent cx="1123315" cy="1066800"/>
            <wp:effectExtent l="19050" t="0" r="635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D18C876-DB31-419E-85FC-91498D765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D18C876-DB31-419E-85FC-91498D765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CFB" w:rsidRPr="00A22CFB">
        <w:rPr>
          <w:b/>
          <w:sz w:val="40"/>
          <w:szCs w:val="40"/>
        </w:rPr>
        <w:t>ESCUELA NORMAL DE EDUCACION PREESCOLAR</w:t>
      </w:r>
    </w:p>
    <w:p w:rsidR="00A22CFB" w:rsidRDefault="00A22CFB" w:rsidP="00A22CFB">
      <w:pPr>
        <w:jc w:val="center"/>
        <w:rPr>
          <w:b/>
          <w:sz w:val="32"/>
          <w:szCs w:val="32"/>
        </w:rPr>
      </w:pPr>
      <w:r w:rsidRPr="00A22CFB">
        <w:rPr>
          <w:b/>
          <w:sz w:val="32"/>
          <w:szCs w:val="32"/>
        </w:rPr>
        <w:t>LICENCIATURA EN EDUCACION PREESCOLAR</w:t>
      </w:r>
    </w:p>
    <w:p w:rsidR="00A22CFB" w:rsidRDefault="00A22CFB" w:rsidP="00A22CFB">
      <w:pPr>
        <w:jc w:val="center"/>
        <w:rPr>
          <w:b/>
          <w:sz w:val="32"/>
          <w:szCs w:val="32"/>
        </w:rPr>
      </w:pPr>
    </w:p>
    <w:p w:rsidR="004B4307" w:rsidRPr="00613460" w:rsidRDefault="00A22CFB" w:rsidP="00613460">
      <w:pPr>
        <w:jc w:val="center"/>
        <w:rPr>
          <w:rFonts w:cstheme="minorHAnsi"/>
          <w:b/>
          <w:sz w:val="52"/>
          <w:szCs w:val="52"/>
        </w:rPr>
      </w:pPr>
      <w:r w:rsidRPr="00613460">
        <w:rPr>
          <w:rFonts w:cstheme="minorHAnsi"/>
          <w:b/>
          <w:sz w:val="52"/>
          <w:szCs w:val="52"/>
        </w:rPr>
        <w:t>“</w:t>
      </w:r>
      <w:r w:rsidR="00245FB9" w:rsidRPr="00613460">
        <w:rPr>
          <w:rFonts w:cstheme="minorHAnsi"/>
          <w:b/>
          <w:sz w:val="52"/>
          <w:szCs w:val="52"/>
        </w:rPr>
        <w:t>PSICOANALISIS</w:t>
      </w:r>
      <w:r w:rsidRPr="00613460">
        <w:rPr>
          <w:rFonts w:cstheme="minorHAnsi"/>
          <w:b/>
          <w:sz w:val="52"/>
          <w:szCs w:val="52"/>
        </w:rPr>
        <w:t>”</w:t>
      </w:r>
      <w:r w:rsidR="00613460" w:rsidRPr="00613460">
        <w:rPr>
          <w:rFonts w:cstheme="minorHAnsi"/>
          <w:b/>
          <w:sz w:val="52"/>
          <w:szCs w:val="52"/>
        </w:rPr>
        <w:t xml:space="preserve"> </w:t>
      </w:r>
      <w:r w:rsidRPr="00613460">
        <w:rPr>
          <w:rFonts w:cstheme="minorHAnsi"/>
          <w:b/>
          <w:sz w:val="52"/>
          <w:szCs w:val="52"/>
        </w:rPr>
        <w:t>SIGMUND FREUD Y</w:t>
      </w:r>
      <w:r w:rsidR="004B4307" w:rsidRPr="00613460">
        <w:rPr>
          <w:rFonts w:cstheme="minorHAnsi"/>
          <w:b/>
          <w:sz w:val="52"/>
          <w:szCs w:val="52"/>
        </w:rPr>
        <w:t xml:space="preserve"> ERI</w:t>
      </w:r>
      <w:r w:rsidR="00EA1C09" w:rsidRPr="00613460">
        <w:rPr>
          <w:rFonts w:cstheme="minorHAnsi"/>
          <w:b/>
          <w:sz w:val="52"/>
          <w:szCs w:val="52"/>
        </w:rPr>
        <w:t>C</w:t>
      </w:r>
      <w:r w:rsidR="004B4307" w:rsidRPr="00613460">
        <w:rPr>
          <w:rFonts w:cstheme="minorHAnsi"/>
          <w:b/>
          <w:sz w:val="52"/>
          <w:szCs w:val="52"/>
        </w:rPr>
        <w:t>K</w:t>
      </w:r>
      <w:r w:rsidRPr="00613460">
        <w:rPr>
          <w:rFonts w:cstheme="minorHAnsi"/>
          <w:b/>
          <w:sz w:val="52"/>
          <w:szCs w:val="52"/>
        </w:rPr>
        <w:t xml:space="preserve"> ERI</w:t>
      </w:r>
      <w:r w:rsidR="00EA1C09" w:rsidRPr="00613460">
        <w:rPr>
          <w:rFonts w:cstheme="minorHAnsi"/>
          <w:b/>
          <w:sz w:val="52"/>
          <w:szCs w:val="52"/>
        </w:rPr>
        <w:t>C</w:t>
      </w:r>
      <w:r w:rsidRPr="00613460">
        <w:rPr>
          <w:rFonts w:cstheme="minorHAnsi"/>
          <w:b/>
          <w:sz w:val="52"/>
          <w:szCs w:val="52"/>
        </w:rPr>
        <w:t>KSON</w:t>
      </w:r>
    </w:p>
    <w:p w:rsidR="004B4307" w:rsidRPr="00613460" w:rsidRDefault="004B4307" w:rsidP="00A22CFB">
      <w:pPr>
        <w:jc w:val="center"/>
        <w:rPr>
          <w:rFonts w:cstheme="minorHAnsi"/>
          <w:sz w:val="40"/>
          <w:szCs w:val="40"/>
        </w:rPr>
      </w:pPr>
      <w:r w:rsidRPr="00613460">
        <w:rPr>
          <w:rFonts w:cstheme="minorHAnsi"/>
          <w:sz w:val="40"/>
          <w:szCs w:val="40"/>
        </w:rPr>
        <w:t>CURSO: DESARROLLO Y APRENDIZAJE</w:t>
      </w:r>
    </w:p>
    <w:p w:rsidR="004B4307" w:rsidRDefault="000B5521" w:rsidP="00245FB9">
      <w:pPr>
        <w:jc w:val="center"/>
        <w:rPr>
          <w:rFonts w:cstheme="minorHAnsi"/>
          <w:sz w:val="40"/>
          <w:szCs w:val="40"/>
        </w:rPr>
      </w:pPr>
      <w:r w:rsidRPr="00613460">
        <w:rPr>
          <w:rFonts w:cstheme="minorHAnsi"/>
          <w:sz w:val="40"/>
          <w:szCs w:val="40"/>
        </w:rPr>
        <w:t xml:space="preserve">PROFESOR: </w:t>
      </w:r>
      <w:r w:rsidR="008C08C7" w:rsidRPr="00613460">
        <w:rPr>
          <w:rFonts w:cstheme="minorHAnsi"/>
          <w:sz w:val="40"/>
          <w:szCs w:val="40"/>
        </w:rPr>
        <w:t>GERARDO GARZA ALCALA</w:t>
      </w:r>
    </w:p>
    <w:p w:rsidR="00BE02BD" w:rsidRPr="00613460" w:rsidRDefault="00BE02BD" w:rsidP="00245FB9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INTEGRANTES:</w:t>
      </w:r>
    </w:p>
    <w:p w:rsidR="008C08C7" w:rsidRPr="00245FB9" w:rsidRDefault="00613460" w:rsidP="00245FB9">
      <w:pPr>
        <w:jc w:val="center"/>
        <w:rPr>
          <w:rFonts w:cstheme="minorHAnsi"/>
          <w:b/>
          <w:sz w:val="28"/>
          <w:szCs w:val="40"/>
        </w:rPr>
      </w:pPr>
      <w:r>
        <w:rPr>
          <w:rFonts w:cstheme="minorHAnsi"/>
          <w:b/>
          <w:sz w:val="28"/>
          <w:szCs w:val="40"/>
        </w:rPr>
        <w:t xml:space="preserve">CORINA BELTRAN GARCIA </w:t>
      </w:r>
    </w:p>
    <w:p w:rsidR="004B4307" w:rsidRPr="00245FB9" w:rsidRDefault="004B430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EVA CAMILA FONG GONZALEZ </w:t>
      </w:r>
    </w:p>
    <w:p w:rsidR="008C08C7" w:rsidRPr="00245FB9" w:rsidRDefault="008C08C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ALONDRA RODRIGUEZ MARTINEZ </w:t>
      </w:r>
    </w:p>
    <w:p w:rsidR="008C08C7" w:rsidRPr="00245FB9" w:rsidRDefault="008C08C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MONTSERRAT RODRIGUEZ RIVERA </w:t>
      </w:r>
    </w:p>
    <w:p w:rsidR="00245FB9" w:rsidRPr="00245FB9" w:rsidRDefault="008C08C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YAZMIN TELLEZ FUENTES </w:t>
      </w:r>
    </w:p>
    <w:p w:rsidR="00245FB9" w:rsidRDefault="00245FB9" w:rsidP="00245FB9">
      <w:pPr>
        <w:jc w:val="center"/>
        <w:rPr>
          <w:rFonts w:cstheme="minorHAnsi"/>
          <w:b/>
          <w:sz w:val="28"/>
          <w:szCs w:val="40"/>
        </w:rPr>
      </w:pPr>
    </w:p>
    <w:p w:rsidR="008C08C7" w:rsidRPr="00245FB9" w:rsidRDefault="008C08C7" w:rsidP="00245FB9">
      <w:pPr>
        <w:jc w:val="right"/>
        <w:rPr>
          <w:rFonts w:cstheme="minorHAnsi"/>
          <w:b/>
          <w:sz w:val="24"/>
          <w:szCs w:val="40"/>
        </w:rPr>
      </w:pPr>
      <w:r w:rsidRPr="00245FB9">
        <w:rPr>
          <w:rFonts w:cstheme="minorHAnsi"/>
          <w:b/>
          <w:sz w:val="28"/>
          <w:szCs w:val="40"/>
        </w:rPr>
        <w:t>SALTILLO</w:t>
      </w:r>
      <w:r w:rsidR="00245FB9">
        <w:rPr>
          <w:rFonts w:cstheme="minorHAnsi"/>
          <w:b/>
          <w:sz w:val="28"/>
          <w:szCs w:val="40"/>
        </w:rPr>
        <w:t>,</w:t>
      </w:r>
      <w:r w:rsidRPr="00245FB9">
        <w:rPr>
          <w:rFonts w:cstheme="minorHAnsi"/>
          <w:b/>
          <w:sz w:val="28"/>
          <w:szCs w:val="40"/>
        </w:rPr>
        <w:t xml:space="preserve"> COAHUILA DE ZARAGOZA</w:t>
      </w:r>
    </w:p>
    <w:p w:rsidR="004B4307" w:rsidRPr="00245FB9" w:rsidRDefault="00245FB9" w:rsidP="00245FB9">
      <w:pPr>
        <w:jc w:val="right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>09 DE NOVIEMBRE</w:t>
      </w:r>
      <w:r w:rsidR="00985A47" w:rsidRPr="00245FB9">
        <w:rPr>
          <w:rFonts w:cstheme="minorHAnsi"/>
          <w:b/>
          <w:sz w:val="28"/>
          <w:szCs w:val="40"/>
        </w:rPr>
        <w:t xml:space="preserve"> DE 2018</w:t>
      </w:r>
    </w:p>
    <w:p w:rsidR="00245FB9" w:rsidRPr="00A22CFB" w:rsidRDefault="00EA678E" w:rsidP="00245FB9">
      <w:pPr>
        <w:rPr>
          <w:rFonts w:cstheme="minorHAnsi"/>
          <w:b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1920240</wp:posOffset>
                </wp:positionV>
                <wp:extent cx="1924050" cy="6000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78E" w:rsidRPr="00EA678E" w:rsidRDefault="00EA678E" w:rsidP="00EA678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A678E">
                              <w:rPr>
                                <w:sz w:val="16"/>
                                <w:szCs w:val="16"/>
                              </w:rPr>
                              <w:t>PARA FREUD LA PERSONALIDAD SE TERMINA DE CONSTRUIR HASTA LA ADOLESCENCIA.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190.15pt;margin-top:151.2pt;width:151.5pt;height:4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" fillcolor="white [3201]" strokeweight=".5pt">
                <v:textbox>
                  <w:txbxContent>
                    <w:p w:rsidR="00EA678E" w:rsidRPr="00EA678E" w:rsidRDefault="00EA678E" w:rsidP="00EA678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EA678E">
                        <w:rPr>
                          <w:sz w:val="16"/>
                          <w:szCs w:val="16"/>
                        </w:rPr>
                        <w:t>PARA FREUD LA PERSONALIDAD SE TERMINA DE CONSTRUIR HASTA LA ADOLESCENCIA.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1205865</wp:posOffset>
                </wp:positionV>
                <wp:extent cx="200025" cy="409575"/>
                <wp:effectExtent l="0" t="0" r="47625" b="28575"/>
                <wp:wrapNone/>
                <wp:docPr id="25" name="Cerra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095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D8A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5" o:spid="_x0000_s1026" type="#_x0000_t88" style="position:absolute;margin-left:548.65pt;margin-top:94.95pt;width:15.75pt;height:32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" adj="879" strokecolor="black [3213]" strokeweight=".5pt">
                <v:stroke joinstyle="miter"/>
              </v:shap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1386840</wp:posOffset>
                </wp:positionV>
                <wp:extent cx="228600" cy="95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C2507" id="Conector recto 24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9pt,109.2pt" to="517.9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" strokecolor="#4472c4 [3204]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3567429</wp:posOffset>
                </wp:positionH>
                <wp:positionV relativeFrom="paragraph">
                  <wp:posOffset>-89536</wp:posOffset>
                </wp:positionV>
                <wp:extent cx="1533525" cy="157162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571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CE6DB" id="Conector recto 2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-7.05pt" to="401.6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" strokecolor="#4472c4 [3204]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7863205</wp:posOffset>
                </wp:positionH>
                <wp:positionV relativeFrom="paragraph">
                  <wp:posOffset>1472565</wp:posOffset>
                </wp:positionV>
                <wp:extent cx="676275" cy="71437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7143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5B8B0" id="Conector recto 22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15pt,115.95pt" to="672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" strokecolor="#7030a0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1453515</wp:posOffset>
                </wp:positionV>
                <wp:extent cx="676275" cy="2381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2B2B7" id="Conector recto 21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15pt,114.45pt" to="669.4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" strokecolor="#7030a0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1282065</wp:posOffset>
                </wp:positionV>
                <wp:extent cx="638175" cy="1714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CCFAA" id="Conector recto 20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15pt,100.95pt" to="666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" strokecolor="#7030a0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920115</wp:posOffset>
                </wp:positionV>
                <wp:extent cx="619125" cy="4762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762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7D9C7" id="Conector recto 19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4pt,72.45pt" to="667.1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" strokecolor="#7030a0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472440</wp:posOffset>
                </wp:positionV>
                <wp:extent cx="695325" cy="8953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2F28B" id="Conector recto 8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4pt,37.2pt" to="673.1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" strokecolor="#7030a0" strokeweight="1.5pt">
                <v:stroke joinstyle="miter"/>
              </v:line>
            </w:pict>
          </mc:Fallback>
        </mc:AlternateContent>
      </w:r>
      <w:r w:rsidR="005A145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5890260</wp:posOffset>
                </wp:positionV>
                <wp:extent cx="1552575" cy="781050"/>
                <wp:effectExtent l="9525" t="9525" r="952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7DC" w:rsidRDefault="00F74305" w:rsidP="007057D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PARA ERIKSON LA PERSONALIDAD SE CONSTRUYE DURANTE TODA LA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4.9pt;margin-top:463.8pt;width:122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">
                <v:textbox>
                  <w:txbxContent>
                    <w:p w:rsidR="007057DC" w:rsidRDefault="00F74305" w:rsidP="007057DC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rPr>
                          <w:sz w:val="16"/>
                          <w:szCs w:val="16"/>
                        </w:rPr>
                        <w:t>PARA ERIKSON LA PERSONALIDAD SE CONSTRUYE DURANTE TODA LA VIDA.</w:t>
                      </w:r>
                    </w:p>
                  </w:txbxContent>
                </v:textbox>
              </v:shape>
            </w:pict>
          </mc:Fallback>
        </mc:AlternateContent>
      </w:r>
      <w:r w:rsidR="005A1453" w:rsidRPr="00BF524F">
        <w:rPr>
          <w:noProof/>
        </w:rPr>
        <w:drawing>
          <wp:anchor distT="0" distB="0" distL="114300" distR="114300" simplePos="0" relativeHeight="251651584" behindDoc="0" locked="0" layoutInCell="1" allowOverlap="1" wp14:anchorId="557FCF8E">
            <wp:simplePos x="0" y="0"/>
            <wp:positionH relativeFrom="column">
              <wp:posOffset>-509270</wp:posOffset>
            </wp:positionH>
            <wp:positionV relativeFrom="page">
              <wp:posOffset>5130355</wp:posOffset>
            </wp:positionV>
            <wp:extent cx="2390775" cy="2183575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366" cy="218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A1453">
        <w:rPr>
          <w:rFonts w:cstheme="minorHAnsi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76200</wp:posOffset>
            </wp:positionV>
            <wp:extent cx="9848850" cy="7943850"/>
            <wp:effectExtent l="0" t="0" r="19050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A1453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7320280</wp:posOffset>
            </wp:positionH>
            <wp:positionV relativeFrom="page">
              <wp:posOffset>1333500</wp:posOffset>
            </wp:positionV>
            <wp:extent cx="676124" cy="553720"/>
            <wp:effectExtent l="0" t="0" r="0" b="0"/>
            <wp:wrapNone/>
            <wp:docPr id="6" name="Imagen 6" descr="Resultado de imagen para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nge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29" t="8671" r="3045" b="9409"/>
                    <a:stretch/>
                  </pic:blipFill>
                  <pic:spPr bwMode="auto">
                    <a:xfrm>
                      <a:off x="0" y="0"/>
                      <a:ext cx="676124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453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7358380</wp:posOffset>
            </wp:positionH>
            <wp:positionV relativeFrom="page">
              <wp:posOffset>676275</wp:posOffset>
            </wp:positionV>
            <wp:extent cx="581025" cy="581025"/>
            <wp:effectExtent l="0" t="0" r="0" b="0"/>
            <wp:wrapNone/>
            <wp:docPr id="7" name="Imagen 7" descr="Resultado de imagen para emoji pens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moji pensativ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453">
        <w:rPr>
          <w:noProof/>
        </w:rPr>
        <w:drawing>
          <wp:anchor distT="0" distB="0" distL="114300" distR="114300" simplePos="0" relativeHeight="251654656" behindDoc="0" locked="0" layoutInCell="1" allowOverlap="1" wp14:anchorId="58135D1E">
            <wp:simplePos x="0" y="0"/>
            <wp:positionH relativeFrom="column">
              <wp:posOffset>7331075</wp:posOffset>
            </wp:positionH>
            <wp:positionV relativeFrom="page">
              <wp:posOffset>86360</wp:posOffset>
            </wp:positionV>
            <wp:extent cx="721768" cy="552176"/>
            <wp:effectExtent l="0" t="0" r="0" b="0"/>
            <wp:wrapNone/>
            <wp:docPr id="4" name="Imagen 4" descr="Resultado de imagen para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nge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t="13992" r="46812" b="8777"/>
                    <a:stretch/>
                  </pic:blipFill>
                  <pic:spPr bwMode="auto">
                    <a:xfrm>
                      <a:off x="0" y="0"/>
                      <a:ext cx="721768" cy="5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A1B">
        <w:rPr>
          <w:rFonts w:cstheme="minorHAnsi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-4577715</wp:posOffset>
                </wp:positionV>
                <wp:extent cx="723900" cy="771525"/>
                <wp:effectExtent l="9525" t="9525" r="9525" b="952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715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C7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579.4pt;margin-top:-360.45pt;width:57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" strokecolor="#7030a0" strokeweight="1.5pt"/>
            </w:pict>
          </mc:Fallback>
        </mc:AlternateContent>
      </w:r>
      <w:r w:rsidR="00974A1B">
        <w:rPr>
          <w:rFonts w:cstheme="minorHAnsi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-4577715</wp:posOffset>
                </wp:positionV>
                <wp:extent cx="742950" cy="438150"/>
                <wp:effectExtent l="9525" t="9525" r="9525" b="952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4381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2F486" id="AutoShape 15" o:spid="_x0000_s1026" type="#_x0000_t32" style="position:absolute;margin-left:579.4pt;margin-top:-360.45pt;width:58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" strokecolor="#7030a0" strokeweight="1.5pt"/>
            </w:pict>
          </mc:Fallback>
        </mc:AlternateContent>
      </w:r>
      <w:r w:rsidR="00974A1B">
        <w:rPr>
          <w:rFonts w:cstheme="minorHAnsi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-4568190</wp:posOffset>
                </wp:positionV>
                <wp:extent cx="704850" cy="57150"/>
                <wp:effectExtent l="9525" t="9525" r="9525" b="952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571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6B9C" id="AutoShape 14" o:spid="_x0000_s1026" type="#_x0000_t32" style="position:absolute;margin-left:580.15pt;margin-top:-359.7pt;width:55.5pt;height: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" strokecolor="#7030a0" strokeweight="1.5pt"/>
            </w:pict>
          </mc:Fallback>
        </mc:AlternateContent>
      </w:r>
      <w:r w:rsidR="00974A1B">
        <w:rPr>
          <w:rFonts w:cstheme="minorHAnsi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-4806315</wp:posOffset>
                </wp:positionV>
                <wp:extent cx="695325" cy="219075"/>
                <wp:effectExtent l="9525" t="9525" r="9525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21907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CC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580.9pt;margin-top:-378.45pt;width:54.75pt;height:17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" strokecolor="#7030a0" strokeweight="1.5pt"/>
            </w:pict>
          </mc:Fallback>
        </mc:AlternateContent>
      </w:r>
      <w:r w:rsidR="00974A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7329805</wp:posOffset>
                </wp:positionH>
                <wp:positionV relativeFrom="paragraph">
                  <wp:posOffset>-5073015</wp:posOffset>
                </wp:positionV>
                <wp:extent cx="695325" cy="504825"/>
                <wp:effectExtent l="9525" t="9525" r="9525" b="952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5048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C53B" id="AutoShape 12" o:spid="_x0000_s1026" type="#_x0000_t32" style="position:absolute;margin-left:577.15pt;margin-top:-399.45pt;width:54.75pt;height:3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" strokecolor="#7030a0" strokeweight="1.5pt"/>
            </w:pict>
          </mc:Fallback>
        </mc:AlternateContent>
      </w:r>
      <w:r w:rsidR="00974A1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-4644390</wp:posOffset>
                </wp:positionV>
                <wp:extent cx="247650" cy="361950"/>
                <wp:effectExtent l="9525" t="9525" r="9525" b="95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ightBrace">
                          <a:avLst>
                            <a:gd name="adj1" fmla="val 121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486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516.4pt;margin-top:-365.7pt;width:19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"/>
            </w:pict>
          </mc:Fallback>
        </mc:AlternateContent>
      </w:r>
      <w:r w:rsidR="00974A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-4482465</wp:posOffset>
                </wp:positionV>
                <wp:extent cx="238125" cy="0"/>
                <wp:effectExtent l="9525" t="9525" r="9525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C680" id="AutoShape 9" o:spid="_x0000_s1026" type="#_x0000_t32" style="position:absolute;margin-left:470.65pt;margin-top:-352.95pt;width:1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" strokecolor="#4472c4 [3204]" strokeweight="1.5pt"/>
            </w:pict>
          </mc:Fallback>
        </mc:AlternateContent>
      </w:r>
      <w:r w:rsidR="00974A1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-5758815</wp:posOffset>
                </wp:positionV>
                <wp:extent cx="1381125" cy="1238250"/>
                <wp:effectExtent l="9525" t="9525" r="9525" b="95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12382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BBF48" id="AutoShape 8" o:spid="_x0000_s1026" type="#_x0000_t32" style="position:absolute;margin-left:283.9pt;margin-top:-453.45pt;width:108.7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" strokecolor="#4472c4 [3204]" strokeweight="1.5pt"/>
            </w:pict>
          </mc:Fallback>
        </mc:AlternateContent>
      </w:r>
      <w:r w:rsidR="00974A1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-3939540</wp:posOffset>
                </wp:positionV>
                <wp:extent cx="1485900" cy="771525"/>
                <wp:effectExtent l="952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7DC" w:rsidRPr="007057DC" w:rsidRDefault="007057DC" w:rsidP="007057D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57DC">
                              <w:rPr>
                                <w:sz w:val="16"/>
                                <w:szCs w:val="16"/>
                              </w:rPr>
                              <w:t>PARA FREUD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LA PERSONALIDAD SE TERMINA DE CONSTRUIR EN LA ADOLESCENCIA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02.15pt;margin-top:-310.2pt;width:117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">
                <v:textbox>
                  <w:txbxContent>
                    <w:p w:rsidR="007057DC" w:rsidRPr="007057DC" w:rsidRDefault="007057DC" w:rsidP="007057D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7057DC">
                        <w:rPr>
                          <w:sz w:val="16"/>
                          <w:szCs w:val="16"/>
                        </w:rPr>
                        <w:t>PARA FREUD</w:t>
                      </w:r>
                      <w:r>
                        <w:rPr>
                          <w:sz w:val="16"/>
                          <w:szCs w:val="16"/>
                        </w:rPr>
                        <w:t xml:space="preserve"> LA PERSONALIDAD SE TERMINA DE CONSTRUIR EN LA ADOLESCENCIA</w:t>
                      </w:r>
                    </w:p>
                  </w:txbxContent>
                </v:textbox>
              </v:shape>
            </w:pict>
          </mc:Fallback>
        </mc:AlternateContent>
      </w:r>
      <w:r w:rsidR="00BF524F" w:rsidRPr="00BF524F">
        <w:rPr>
          <w:noProof/>
        </w:rPr>
        <w:drawing>
          <wp:anchor distT="0" distB="0" distL="114300" distR="114300" simplePos="0" relativeHeight="251652608" behindDoc="0" locked="0" layoutInCell="1" allowOverlap="1" wp14:anchorId="3BA7F8B8">
            <wp:simplePos x="0" y="0"/>
            <wp:positionH relativeFrom="column">
              <wp:posOffset>-4445</wp:posOffset>
            </wp:positionH>
            <wp:positionV relativeFrom="page">
              <wp:posOffset>266700</wp:posOffset>
            </wp:positionV>
            <wp:extent cx="2076450" cy="2541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44" cy="2543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FB9" w:rsidRPr="00A22CFB" w:rsidSect="00245F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D8" w:rsidRDefault="00693ED8" w:rsidP="004B4307">
      <w:pPr>
        <w:spacing w:after="0" w:line="240" w:lineRule="auto"/>
      </w:pPr>
      <w:r>
        <w:separator/>
      </w:r>
    </w:p>
  </w:endnote>
  <w:endnote w:type="continuationSeparator" w:id="0">
    <w:p w:rsidR="00693ED8" w:rsidRDefault="00693ED8" w:rsidP="004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D8" w:rsidRDefault="00693ED8" w:rsidP="004B4307">
      <w:pPr>
        <w:spacing w:after="0" w:line="240" w:lineRule="auto"/>
      </w:pPr>
      <w:r>
        <w:separator/>
      </w:r>
    </w:p>
  </w:footnote>
  <w:footnote w:type="continuationSeparator" w:id="0">
    <w:p w:rsidR="00693ED8" w:rsidRDefault="00693ED8" w:rsidP="004B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25E"/>
    <w:multiLevelType w:val="hybridMultilevel"/>
    <w:tmpl w:val="B9987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901"/>
    <w:multiLevelType w:val="hybridMultilevel"/>
    <w:tmpl w:val="5ADC05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40520"/>
    <w:multiLevelType w:val="hybridMultilevel"/>
    <w:tmpl w:val="B4FC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A2F"/>
    <w:multiLevelType w:val="hybridMultilevel"/>
    <w:tmpl w:val="D4F07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CA5"/>
    <w:multiLevelType w:val="hybridMultilevel"/>
    <w:tmpl w:val="8CF64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0B94"/>
    <w:multiLevelType w:val="hybridMultilevel"/>
    <w:tmpl w:val="C4683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0794"/>
    <w:multiLevelType w:val="hybridMultilevel"/>
    <w:tmpl w:val="B3A66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6E40"/>
    <w:multiLevelType w:val="hybridMultilevel"/>
    <w:tmpl w:val="C44C4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BB9"/>
    <w:multiLevelType w:val="hybridMultilevel"/>
    <w:tmpl w:val="5AD87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2FF9"/>
    <w:multiLevelType w:val="hybridMultilevel"/>
    <w:tmpl w:val="49523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5B3B"/>
    <w:multiLevelType w:val="hybridMultilevel"/>
    <w:tmpl w:val="84DA39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A117D"/>
    <w:multiLevelType w:val="hybridMultilevel"/>
    <w:tmpl w:val="4F1C36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93DFA"/>
    <w:multiLevelType w:val="hybridMultilevel"/>
    <w:tmpl w:val="C2E8B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57A37"/>
    <w:multiLevelType w:val="hybridMultilevel"/>
    <w:tmpl w:val="AD6C8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014E1"/>
    <w:multiLevelType w:val="hybridMultilevel"/>
    <w:tmpl w:val="5FF6B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E1254"/>
    <w:multiLevelType w:val="hybridMultilevel"/>
    <w:tmpl w:val="BE04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715"/>
    <w:multiLevelType w:val="hybridMultilevel"/>
    <w:tmpl w:val="E21A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A7247"/>
    <w:multiLevelType w:val="hybridMultilevel"/>
    <w:tmpl w:val="ABA21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FB2FE8"/>
    <w:multiLevelType w:val="hybridMultilevel"/>
    <w:tmpl w:val="0A4C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C730A"/>
    <w:multiLevelType w:val="hybridMultilevel"/>
    <w:tmpl w:val="1AC8B9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319A7"/>
    <w:multiLevelType w:val="hybridMultilevel"/>
    <w:tmpl w:val="80085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0"/>
  </w:num>
  <w:num w:numId="5">
    <w:abstractNumId w:val="18"/>
  </w:num>
  <w:num w:numId="6">
    <w:abstractNumId w:val="2"/>
  </w:num>
  <w:num w:numId="7">
    <w:abstractNumId w:val="15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4"/>
  </w:num>
  <w:num w:numId="17">
    <w:abstractNumId w:val="7"/>
  </w:num>
  <w:num w:numId="18">
    <w:abstractNumId w:val="9"/>
  </w:num>
  <w:num w:numId="19">
    <w:abstractNumId w:val="1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B"/>
    <w:rsid w:val="00035054"/>
    <w:rsid w:val="00040FF0"/>
    <w:rsid w:val="000B5521"/>
    <w:rsid w:val="001A7D3D"/>
    <w:rsid w:val="00245FB9"/>
    <w:rsid w:val="002B69C3"/>
    <w:rsid w:val="00320FEC"/>
    <w:rsid w:val="00425724"/>
    <w:rsid w:val="004B4307"/>
    <w:rsid w:val="00502500"/>
    <w:rsid w:val="005202B3"/>
    <w:rsid w:val="005311D1"/>
    <w:rsid w:val="00544AE1"/>
    <w:rsid w:val="005A1453"/>
    <w:rsid w:val="005B2921"/>
    <w:rsid w:val="005F6DC3"/>
    <w:rsid w:val="00613460"/>
    <w:rsid w:val="00693ED8"/>
    <w:rsid w:val="006D355C"/>
    <w:rsid w:val="006F266C"/>
    <w:rsid w:val="007057DC"/>
    <w:rsid w:val="00783A88"/>
    <w:rsid w:val="007A253E"/>
    <w:rsid w:val="007C04CB"/>
    <w:rsid w:val="007E7828"/>
    <w:rsid w:val="00803266"/>
    <w:rsid w:val="00846DBE"/>
    <w:rsid w:val="00881994"/>
    <w:rsid w:val="008C08C7"/>
    <w:rsid w:val="008D033C"/>
    <w:rsid w:val="00974A1B"/>
    <w:rsid w:val="00983007"/>
    <w:rsid w:val="00985A47"/>
    <w:rsid w:val="009864CE"/>
    <w:rsid w:val="009F7D41"/>
    <w:rsid w:val="00A124AD"/>
    <w:rsid w:val="00A22CFB"/>
    <w:rsid w:val="00AE0139"/>
    <w:rsid w:val="00BE02BD"/>
    <w:rsid w:val="00BF524F"/>
    <w:rsid w:val="00C45337"/>
    <w:rsid w:val="00C87403"/>
    <w:rsid w:val="00CF3FD4"/>
    <w:rsid w:val="00DB2C54"/>
    <w:rsid w:val="00E15DCA"/>
    <w:rsid w:val="00E344E1"/>
    <w:rsid w:val="00E777C8"/>
    <w:rsid w:val="00EA1C09"/>
    <w:rsid w:val="00EA678E"/>
    <w:rsid w:val="00F06FD5"/>
    <w:rsid w:val="00F21868"/>
    <w:rsid w:val="00F530E5"/>
    <w:rsid w:val="00F7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7C27D"/>
  <w15:docId w15:val="{21E979DE-8694-4567-8B13-0EFDDA48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307"/>
  </w:style>
  <w:style w:type="paragraph" w:styleId="Piedepgina">
    <w:name w:val="footer"/>
    <w:basedOn w:val="Normal"/>
    <w:link w:val="PiedepginaCar"/>
    <w:uiPriority w:val="99"/>
    <w:unhideWhenUsed/>
    <w:rsid w:val="004B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307"/>
  </w:style>
  <w:style w:type="table" w:styleId="Tablaconcuadrcula">
    <w:name w:val="Table Grid"/>
    <w:basedOn w:val="Tablanormal"/>
    <w:uiPriority w:val="39"/>
    <w:rsid w:val="007A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77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AA3D3-D5D9-4DF8-9BB5-B6F655F18B96}" type="doc">
      <dgm:prSet loTypeId="urn:microsoft.com/office/officeart/2005/8/layout/hierarchy2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0037048-6BA2-4FA2-B103-5611F9754F4F}">
      <dgm:prSet phldrT="[Texto]"/>
      <dgm:spPr/>
      <dgm:t>
        <a:bodyPr/>
        <a:lstStyle/>
        <a:p>
          <a:r>
            <a:rPr lang="es-MX"/>
            <a:t>Se refiere a las fuerzas inconscientes que motivan el comportamiento humano. </a:t>
          </a:r>
        </a:p>
      </dgm:t>
    </dgm:pt>
    <dgm:pt modelId="{AB97A98D-EF55-460B-970B-19B6590048B2}" type="parTrans" cxnId="{79DFDAE9-61A3-40EB-92BF-65FBAC3D134E}">
      <dgm:prSet/>
      <dgm:spPr/>
      <dgm:t>
        <a:bodyPr/>
        <a:lstStyle/>
        <a:p>
          <a:endParaRPr lang="es-MX"/>
        </a:p>
      </dgm:t>
    </dgm:pt>
    <dgm:pt modelId="{11A81D3E-6E88-4089-A979-2752EB288962}" type="sibTrans" cxnId="{79DFDAE9-61A3-40EB-92BF-65FBAC3D134E}">
      <dgm:prSet/>
      <dgm:spPr/>
      <dgm:t>
        <a:bodyPr/>
        <a:lstStyle/>
        <a:p>
          <a:endParaRPr lang="es-MX"/>
        </a:p>
      </dgm:t>
    </dgm:pt>
    <dgm:pt modelId="{6E854AD4-EF41-489A-9661-B4C2A9FD94D5}">
      <dgm:prSet phldrT="[Texto]"/>
      <dgm:spPr/>
      <dgm:t>
        <a:bodyPr/>
        <a:lstStyle/>
        <a:p>
          <a:r>
            <a:rPr lang="es-MX"/>
            <a:t>Sigmund Freud</a:t>
          </a:r>
        </a:p>
        <a:p>
          <a:r>
            <a:rPr lang="es-MX"/>
            <a:t>Postulada en  1856-1939</a:t>
          </a:r>
        </a:p>
      </dgm:t>
    </dgm:pt>
    <dgm:pt modelId="{5E228373-F1B8-4660-A62D-6D369F6425E4}" type="parTrans" cxnId="{7F9FE2C5-14C8-4B9C-BFBE-D43A8EF53400}">
      <dgm:prSet/>
      <dgm:spPr/>
      <dgm:t>
        <a:bodyPr/>
        <a:lstStyle/>
        <a:p>
          <a:endParaRPr lang="es-MX"/>
        </a:p>
      </dgm:t>
    </dgm:pt>
    <dgm:pt modelId="{771215A5-4433-45BD-971D-7D2D9E9D2B79}" type="sibTrans" cxnId="{7F9FE2C5-14C8-4B9C-BFBE-D43A8EF53400}">
      <dgm:prSet/>
      <dgm:spPr/>
      <dgm:t>
        <a:bodyPr/>
        <a:lstStyle/>
        <a:p>
          <a:endParaRPr lang="es-MX"/>
        </a:p>
      </dgm:t>
    </dgm:pt>
    <dgm:pt modelId="{3FF7EE5A-80F8-4A61-AD30-C97A07DDF8B7}">
      <dgm:prSet phldrT="[Texto]"/>
      <dgm:spPr/>
      <dgm:t>
        <a:bodyPr/>
        <a:lstStyle/>
        <a:p>
          <a:r>
            <a:rPr lang="es-MX"/>
            <a:t>Afirma que el niño tiene sexualidad desde que nace y es una constante en la vida del sujeto.</a:t>
          </a:r>
        </a:p>
      </dgm:t>
    </dgm:pt>
    <dgm:pt modelId="{A82A639C-9712-45DD-8877-68AD54EEC58B}" type="parTrans" cxnId="{B4EA824A-A236-421F-A125-165CB1E9BE87}">
      <dgm:prSet/>
      <dgm:spPr/>
      <dgm:t>
        <a:bodyPr/>
        <a:lstStyle/>
        <a:p>
          <a:endParaRPr lang="es-MX"/>
        </a:p>
      </dgm:t>
    </dgm:pt>
    <dgm:pt modelId="{0E6C0AD7-F4A4-4319-BF65-9500E4C0D08A}" type="sibTrans" cxnId="{B4EA824A-A236-421F-A125-165CB1E9BE87}">
      <dgm:prSet/>
      <dgm:spPr/>
      <dgm:t>
        <a:bodyPr/>
        <a:lstStyle/>
        <a:p>
          <a:endParaRPr lang="es-MX"/>
        </a:p>
      </dgm:t>
    </dgm:pt>
    <dgm:pt modelId="{86C042FA-5500-403A-846B-61BAD9C1F72A}">
      <dgm:prSet phldrT="[Texto]"/>
      <dgm:spPr/>
      <dgm:t>
        <a:bodyPr/>
        <a:lstStyle/>
        <a:p>
          <a:r>
            <a:rPr lang="es-MX"/>
            <a:t>Erik Erikson </a:t>
          </a:r>
        </a:p>
        <a:p>
          <a:r>
            <a:rPr lang="es-MX"/>
            <a:t>Postulada en 1963</a:t>
          </a:r>
        </a:p>
      </dgm:t>
    </dgm:pt>
    <dgm:pt modelId="{30079DFE-6C92-4305-B190-6A847F0C2E08}" type="parTrans" cxnId="{C82C3E31-0593-4693-B6BA-A79BF974F4CF}">
      <dgm:prSet/>
      <dgm:spPr/>
      <dgm:t>
        <a:bodyPr/>
        <a:lstStyle/>
        <a:p>
          <a:endParaRPr lang="es-MX"/>
        </a:p>
      </dgm:t>
    </dgm:pt>
    <dgm:pt modelId="{7AB5B608-35F6-4B40-8B61-CB5A4ECD28B3}" type="sibTrans" cxnId="{C82C3E31-0593-4693-B6BA-A79BF974F4CF}">
      <dgm:prSet/>
      <dgm:spPr/>
      <dgm:t>
        <a:bodyPr/>
        <a:lstStyle/>
        <a:p>
          <a:endParaRPr lang="es-MX"/>
        </a:p>
      </dgm:t>
    </dgm:pt>
    <dgm:pt modelId="{C3074990-9A9C-456D-A98C-8E5B1166F731}">
      <dgm:prSet phldrT="[Texto]"/>
      <dgm:spPr/>
      <dgm:t>
        <a:bodyPr/>
        <a:lstStyle/>
        <a:p>
          <a:r>
            <a:rPr lang="es-MX"/>
            <a:t>Teoría del desarrollo psicosocial</a:t>
          </a:r>
        </a:p>
      </dgm:t>
    </dgm:pt>
    <dgm:pt modelId="{5DFE4079-1248-4181-B781-03CD3FA60CBB}" type="parTrans" cxnId="{CCDC79A7-DCEC-46B7-A5FC-676D1AA7B636}">
      <dgm:prSet/>
      <dgm:spPr/>
      <dgm:t>
        <a:bodyPr/>
        <a:lstStyle/>
        <a:p>
          <a:endParaRPr lang="es-MX"/>
        </a:p>
      </dgm:t>
    </dgm:pt>
    <dgm:pt modelId="{10045655-2291-45B2-A5C3-6C1902844183}" type="sibTrans" cxnId="{CCDC79A7-DCEC-46B7-A5FC-676D1AA7B636}">
      <dgm:prSet/>
      <dgm:spPr/>
      <dgm:t>
        <a:bodyPr/>
        <a:lstStyle/>
        <a:p>
          <a:endParaRPr lang="es-MX"/>
        </a:p>
      </dgm:t>
    </dgm:pt>
    <dgm:pt modelId="{6B596C22-CA44-4A57-A261-FC9B271BDB96}">
      <dgm:prSet phldrT="[Texto]"/>
      <dgm:spPr/>
      <dgm:t>
        <a:bodyPr/>
        <a:lstStyle/>
        <a:p>
          <a:r>
            <a:rPr lang="es-MX"/>
            <a:t>Hay 3 componentes de la personalidad</a:t>
          </a:r>
        </a:p>
      </dgm:t>
    </dgm:pt>
    <dgm:pt modelId="{B33A6654-D48B-4B29-8FD0-80BB742F59DB}" type="parTrans" cxnId="{9ECF5AF6-2FA6-4005-A337-51581690B52B}">
      <dgm:prSet/>
      <dgm:spPr/>
      <dgm:t>
        <a:bodyPr/>
        <a:lstStyle/>
        <a:p>
          <a:endParaRPr lang="es-MX"/>
        </a:p>
      </dgm:t>
    </dgm:pt>
    <dgm:pt modelId="{11A15793-422E-44D4-AC1D-5CBE661B157F}" type="sibTrans" cxnId="{9ECF5AF6-2FA6-4005-A337-51581690B52B}">
      <dgm:prSet/>
      <dgm:spPr/>
      <dgm:t>
        <a:bodyPr/>
        <a:lstStyle/>
        <a:p>
          <a:endParaRPr lang="es-MX"/>
        </a:p>
      </dgm:t>
    </dgm:pt>
    <dgm:pt modelId="{1B2BE4E4-D942-434D-A37C-9B95F0A17F48}">
      <dgm:prSet/>
      <dgm:spPr>
        <a:solidFill>
          <a:schemeClr val="accent2"/>
        </a:solidFill>
      </dgm:spPr>
      <dgm:t>
        <a:bodyPr/>
        <a:lstStyle/>
        <a:p>
          <a:pPr algn="l"/>
          <a:r>
            <a:rPr lang="es-MX" b="1"/>
            <a:t>Ello</a:t>
          </a:r>
        </a:p>
        <a:p>
          <a:pPr algn="l"/>
          <a:r>
            <a:rPr lang="es-MX" b="1"/>
            <a:t>(El inconsiente) </a:t>
          </a:r>
        </a:p>
      </dgm:t>
    </dgm:pt>
    <dgm:pt modelId="{C05695E4-9E10-4BEE-83F8-AC53DAE7B5C0}" type="parTrans" cxnId="{00E14C68-AB53-4B97-BC34-06EFB1D35EE1}">
      <dgm:prSet/>
      <dgm:spPr/>
      <dgm:t>
        <a:bodyPr/>
        <a:lstStyle/>
        <a:p>
          <a:endParaRPr lang="es-MX"/>
        </a:p>
      </dgm:t>
    </dgm:pt>
    <dgm:pt modelId="{02D7AB41-B0F0-42B6-8794-DEF8B19E9E2F}" type="sibTrans" cxnId="{00E14C68-AB53-4B97-BC34-06EFB1D35EE1}">
      <dgm:prSet/>
      <dgm:spPr/>
      <dgm:t>
        <a:bodyPr/>
        <a:lstStyle/>
        <a:p>
          <a:endParaRPr lang="es-MX"/>
        </a:p>
      </dgm:t>
    </dgm:pt>
    <dgm:pt modelId="{07A02D28-07EA-4582-9D26-DAE8FB8BF5E4}">
      <dgm:prSet/>
      <dgm:spPr>
        <a:solidFill>
          <a:schemeClr val="accent2"/>
        </a:solidFill>
      </dgm:spPr>
      <dgm:t>
        <a:bodyPr/>
        <a:lstStyle/>
        <a:p>
          <a:pPr algn="l"/>
          <a:r>
            <a:rPr lang="es-MX" b="1"/>
            <a:t>Yo</a:t>
          </a:r>
        </a:p>
        <a:p>
          <a:pPr algn="l"/>
          <a:r>
            <a:rPr lang="es-MX" b="1"/>
            <a:t>(Ego)</a:t>
          </a:r>
        </a:p>
      </dgm:t>
    </dgm:pt>
    <dgm:pt modelId="{C83BBBDB-7B46-491E-9DEB-0601A08430B5}" type="parTrans" cxnId="{52DD225F-511F-41FB-82C6-813C84C56673}">
      <dgm:prSet/>
      <dgm:spPr/>
      <dgm:t>
        <a:bodyPr/>
        <a:lstStyle/>
        <a:p>
          <a:endParaRPr lang="es-MX"/>
        </a:p>
      </dgm:t>
    </dgm:pt>
    <dgm:pt modelId="{3317CB5F-A789-4CA3-A360-CEDEB24420C6}" type="sibTrans" cxnId="{52DD225F-511F-41FB-82C6-813C84C56673}">
      <dgm:prSet/>
      <dgm:spPr/>
      <dgm:t>
        <a:bodyPr/>
        <a:lstStyle/>
        <a:p>
          <a:endParaRPr lang="es-MX"/>
        </a:p>
      </dgm:t>
    </dgm:pt>
    <dgm:pt modelId="{BF11AC09-A04C-4AB0-9518-462A8073610A}">
      <dgm:prSet/>
      <dgm:spPr>
        <a:solidFill>
          <a:schemeClr val="accent2"/>
        </a:solidFill>
      </dgm:spPr>
      <dgm:t>
        <a:bodyPr/>
        <a:lstStyle/>
        <a:p>
          <a:pPr algn="l"/>
          <a:r>
            <a:rPr lang="es-MX" b="1"/>
            <a:t>Super</a:t>
          </a:r>
          <a:r>
            <a:rPr lang="es-MX"/>
            <a:t> </a:t>
          </a:r>
          <a:r>
            <a:rPr lang="es-MX" b="1"/>
            <a:t>yo</a:t>
          </a:r>
          <a:r>
            <a:rPr lang="es-MX"/>
            <a:t>.</a:t>
          </a:r>
        </a:p>
        <a:p>
          <a:pPr algn="l"/>
          <a:r>
            <a:rPr lang="es-MX"/>
            <a:t>(consiente)</a:t>
          </a:r>
        </a:p>
      </dgm:t>
    </dgm:pt>
    <dgm:pt modelId="{D70FAB15-7B6E-4D5F-8496-6927B94B989B}" type="parTrans" cxnId="{4917BB29-25F2-49DD-91A9-05437F6A6F27}">
      <dgm:prSet/>
      <dgm:spPr/>
      <dgm:t>
        <a:bodyPr/>
        <a:lstStyle/>
        <a:p>
          <a:endParaRPr lang="es-MX"/>
        </a:p>
      </dgm:t>
    </dgm:pt>
    <dgm:pt modelId="{D38F9161-67D3-4D40-A51D-BD1EDA668956}" type="sibTrans" cxnId="{4917BB29-25F2-49DD-91A9-05437F6A6F27}">
      <dgm:prSet/>
      <dgm:spPr/>
      <dgm:t>
        <a:bodyPr/>
        <a:lstStyle/>
        <a:p>
          <a:endParaRPr lang="es-MX"/>
        </a:p>
      </dgm:t>
    </dgm:pt>
    <dgm:pt modelId="{D5FD5D8C-7094-4F22-8F0B-554440DF5FDB}">
      <dgm:prSet/>
      <dgm:spPr/>
      <dgm:t>
        <a:bodyPr/>
        <a:lstStyle/>
        <a:p>
          <a:r>
            <a:rPr lang="es-MX"/>
            <a:t>La infancia es una etapa crucial en la que se da forma a nuestra personalidad y comportamiento como adultos.</a:t>
          </a:r>
        </a:p>
      </dgm:t>
    </dgm:pt>
    <dgm:pt modelId="{F72075FC-3B44-49E5-BED7-ACA9B1C28DAD}" type="parTrans" cxnId="{D331A6E0-8DB2-4FAB-A213-6C630B5620BA}">
      <dgm:prSet/>
      <dgm:spPr/>
      <dgm:t>
        <a:bodyPr/>
        <a:lstStyle/>
        <a:p>
          <a:endParaRPr lang="es-MX"/>
        </a:p>
      </dgm:t>
    </dgm:pt>
    <dgm:pt modelId="{8136F05D-C3B0-4D59-8933-DB271A8DDCCD}" type="sibTrans" cxnId="{D331A6E0-8DB2-4FAB-A213-6C630B5620BA}">
      <dgm:prSet/>
      <dgm:spPr/>
      <dgm:t>
        <a:bodyPr/>
        <a:lstStyle/>
        <a:p>
          <a:endParaRPr lang="es-MX"/>
        </a:p>
      </dgm:t>
    </dgm:pt>
    <dgm:pt modelId="{2DCC76FE-460C-4D39-94E5-B954BFB2C3F0}">
      <dgm:prSet custT="1"/>
      <dgm:spPr/>
      <dgm:t>
        <a:bodyPr/>
        <a:lstStyle/>
        <a:p>
          <a:r>
            <a:rPr lang="es-MX" sz="1600" b="1"/>
            <a:t>PSICOANALISIS</a:t>
          </a:r>
        </a:p>
      </dgm:t>
    </dgm:pt>
    <dgm:pt modelId="{08879E29-C6AE-407E-924C-F10C73B3C4CB}" type="parTrans" cxnId="{4380F3DB-84C1-44DF-B2FE-508662A6E4A9}">
      <dgm:prSet/>
      <dgm:spPr/>
      <dgm:t>
        <a:bodyPr/>
        <a:lstStyle/>
        <a:p>
          <a:endParaRPr lang="es-MX"/>
        </a:p>
      </dgm:t>
    </dgm:pt>
    <dgm:pt modelId="{11AEA7AE-A0F5-4DB0-8CBA-950399676B77}" type="sibTrans" cxnId="{4380F3DB-84C1-44DF-B2FE-508662A6E4A9}">
      <dgm:prSet/>
      <dgm:spPr/>
      <dgm:t>
        <a:bodyPr/>
        <a:lstStyle/>
        <a:p>
          <a:endParaRPr lang="es-MX"/>
        </a:p>
      </dgm:t>
    </dgm:pt>
    <dgm:pt modelId="{FC2651B6-087A-47DC-8759-344C089703EA}">
      <dgm:prSet/>
      <dgm:spPr/>
      <dgm:t>
        <a:bodyPr/>
        <a:lstStyle/>
        <a:p>
          <a:r>
            <a:rPr lang="es-MX"/>
            <a:t>El individuo pasa por 8 etapas, que giran en torno al conncepto de CRISIS.</a:t>
          </a:r>
        </a:p>
      </dgm:t>
    </dgm:pt>
    <dgm:pt modelId="{4460AF74-9BB7-4B48-B9A3-1BB2837FD785}" type="parTrans" cxnId="{0BF97EAE-B3C5-462A-8DED-6C3F5BF3F6E9}">
      <dgm:prSet/>
      <dgm:spPr/>
      <dgm:t>
        <a:bodyPr/>
        <a:lstStyle/>
        <a:p>
          <a:endParaRPr lang="es-MX"/>
        </a:p>
      </dgm:t>
    </dgm:pt>
    <dgm:pt modelId="{5DFF96EA-4B25-4D83-9862-3A2FC249C134}" type="sibTrans" cxnId="{0BF97EAE-B3C5-462A-8DED-6C3F5BF3F6E9}">
      <dgm:prSet/>
      <dgm:spPr/>
      <dgm:t>
        <a:bodyPr/>
        <a:lstStyle/>
        <a:p>
          <a:endParaRPr lang="es-MX"/>
        </a:p>
      </dgm:t>
    </dgm:pt>
    <dgm:pt modelId="{BB2924C7-4E26-41B1-912E-38EF435E54C7}">
      <dgm:prSet/>
      <dgm:spPr/>
      <dgm:t>
        <a:bodyPr/>
        <a:lstStyle/>
        <a:p>
          <a:r>
            <a:rPr lang="es-MX"/>
            <a:t>El individuo va desarrollando su consciencia gracias a la interacción social.</a:t>
          </a:r>
        </a:p>
      </dgm:t>
    </dgm:pt>
    <dgm:pt modelId="{11E16291-F0BD-4F8B-87A9-053631781083}" type="parTrans" cxnId="{BB950F0B-09EF-4DDC-B111-E3D0FBC67FF0}">
      <dgm:prSet/>
      <dgm:spPr/>
      <dgm:t>
        <a:bodyPr/>
        <a:lstStyle/>
        <a:p>
          <a:endParaRPr lang="es-MX"/>
        </a:p>
      </dgm:t>
    </dgm:pt>
    <dgm:pt modelId="{EA4C6D22-2753-4356-948E-51840AB07201}" type="sibTrans" cxnId="{BB950F0B-09EF-4DDC-B111-E3D0FBC67FF0}">
      <dgm:prSet/>
      <dgm:spPr/>
      <dgm:t>
        <a:bodyPr/>
        <a:lstStyle/>
        <a:p>
          <a:endParaRPr lang="es-MX"/>
        </a:p>
      </dgm:t>
    </dgm:pt>
    <dgm:pt modelId="{71295991-AC4C-4584-8EAD-66F5B7789E3F}">
      <dgm:prSet/>
      <dgm:spPr>
        <a:solidFill>
          <a:srgbClr val="92D050"/>
        </a:solidFill>
      </dgm:spPr>
      <dgm:t>
        <a:bodyPr/>
        <a:lstStyle/>
        <a:p>
          <a:r>
            <a:rPr lang="es-MX" b="1" i="0"/>
            <a:t>1. Confianza vs Desconfianza</a:t>
          </a:r>
        </a:p>
        <a:p>
          <a:r>
            <a:rPr lang="es-MX" b="1" i="0"/>
            <a:t>(0-8 MESES)</a:t>
          </a:r>
          <a:endParaRPr lang="es-MX"/>
        </a:p>
      </dgm:t>
    </dgm:pt>
    <dgm:pt modelId="{547E94D2-9943-42C8-8C43-04E819577A8A}" type="parTrans" cxnId="{A12735CD-541F-4A63-ADBA-31513EF0A705}">
      <dgm:prSet/>
      <dgm:spPr/>
      <dgm:t>
        <a:bodyPr/>
        <a:lstStyle/>
        <a:p>
          <a:endParaRPr lang="es-MX"/>
        </a:p>
      </dgm:t>
    </dgm:pt>
    <dgm:pt modelId="{B856FFEC-3904-493A-8647-29CB00DD72AD}" type="sibTrans" cxnId="{A12735CD-541F-4A63-ADBA-31513EF0A705}">
      <dgm:prSet/>
      <dgm:spPr/>
      <dgm:t>
        <a:bodyPr/>
        <a:lstStyle/>
        <a:p>
          <a:endParaRPr lang="es-MX"/>
        </a:p>
      </dgm:t>
    </dgm:pt>
    <dgm:pt modelId="{B7C04679-7BC6-4F05-B09C-8CC69EB6F03D}">
      <dgm:prSet/>
      <dgm:spPr>
        <a:solidFill>
          <a:srgbClr val="92D050"/>
        </a:solidFill>
      </dgm:spPr>
      <dgm:t>
        <a:bodyPr/>
        <a:lstStyle/>
        <a:p>
          <a:r>
            <a:rPr lang="es-MX" b="1"/>
            <a:t>2. Autonomía vs Vergüenza y duda</a:t>
          </a:r>
        </a:p>
        <a:p>
          <a:r>
            <a:rPr lang="es-MX" b="1"/>
            <a:t>(18 MESES- 3 AÑOS)</a:t>
          </a:r>
        </a:p>
      </dgm:t>
    </dgm:pt>
    <dgm:pt modelId="{7FDAAE71-89DF-4E05-8B4D-0A7F6F26343A}" type="parTrans" cxnId="{4E6FFA35-1FF3-4EAE-B371-FA5854A382AA}">
      <dgm:prSet/>
      <dgm:spPr/>
      <dgm:t>
        <a:bodyPr/>
        <a:lstStyle/>
        <a:p>
          <a:endParaRPr lang="es-MX"/>
        </a:p>
      </dgm:t>
    </dgm:pt>
    <dgm:pt modelId="{BD0E6895-FC4C-4888-9778-119C8E25399F}" type="sibTrans" cxnId="{4E6FFA35-1FF3-4EAE-B371-FA5854A382AA}">
      <dgm:prSet/>
      <dgm:spPr/>
      <dgm:t>
        <a:bodyPr/>
        <a:lstStyle/>
        <a:p>
          <a:endParaRPr lang="es-MX"/>
        </a:p>
      </dgm:t>
    </dgm:pt>
    <dgm:pt modelId="{A10D0831-A5B1-46A4-8A1D-05F0E58B608F}">
      <dgm:prSet/>
      <dgm:spPr/>
      <dgm:t>
        <a:bodyPr/>
        <a:lstStyle/>
        <a:p>
          <a:r>
            <a:rPr lang="es-MX" b="1" i="0"/>
            <a:t>6. Intimidad frente al Aislamiento</a:t>
          </a:r>
        </a:p>
      </dgm:t>
    </dgm:pt>
    <dgm:pt modelId="{EFFF7B43-874D-43A9-800B-8F4A406E8E16}" type="parTrans" cxnId="{328261D0-3AFC-44A6-BC97-26A07E80726C}">
      <dgm:prSet/>
      <dgm:spPr/>
      <dgm:t>
        <a:bodyPr/>
        <a:lstStyle/>
        <a:p>
          <a:endParaRPr lang="es-MX"/>
        </a:p>
      </dgm:t>
    </dgm:pt>
    <dgm:pt modelId="{26EAE079-02C8-41FA-A7B2-A310C89EFDB1}" type="sibTrans" cxnId="{328261D0-3AFC-44A6-BC97-26A07E80726C}">
      <dgm:prSet/>
      <dgm:spPr/>
      <dgm:t>
        <a:bodyPr/>
        <a:lstStyle/>
        <a:p>
          <a:endParaRPr lang="es-MX"/>
        </a:p>
      </dgm:t>
    </dgm:pt>
    <dgm:pt modelId="{9FF3716F-4B17-435C-B271-24742E8ACB78}">
      <dgm:prSet/>
      <dgm:spPr/>
      <dgm:t>
        <a:bodyPr/>
        <a:lstStyle/>
        <a:p>
          <a:r>
            <a:rPr lang="es-MX" b="1" i="0"/>
            <a:t>5. Exploración de la identidad vs Difusión de indentidad</a:t>
          </a:r>
        </a:p>
      </dgm:t>
    </dgm:pt>
    <dgm:pt modelId="{68D797F4-B62A-48D2-A36E-A92124C4CE78}" type="parTrans" cxnId="{4AE75B51-09B3-4448-93A9-6E38120F2D2F}">
      <dgm:prSet/>
      <dgm:spPr/>
      <dgm:t>
        <a:bodyPr/>
        <a:lstStyle/>
        <a:p>
          <a:endParaRPr lang="es-MX"/>
        </a:p>
      </dgm:t>
    </dgm:pt>
    <dgm:pt modelId="{E79E4523-B54A-4C40-8266-BCF1965DFEF8}" type="sibTrans" cxnId="{4AE75B51-09B3-4448-93A9-6E38120F2D2F}">
      <dgm:prSet/>
      <dgm:spPr/>
      <dgm:t>
        <a:bodyPr/>
        <a:lstStyle/>
        <a:p>
          <a:endParaRPr lang="es-MX"/>
        </a:p>
      </dgm:t>
    </dgm:pt>
    <dgm:pt modelId="{F16A581D-E05B-46C7-B32B-027A5830C6B5}">
      <dgm:prSet/>
      <dgm:spPr>
        <a:solidFill>
          <a:schemeClr val="accent1"/>
        </a:solidFill>
      </dgm:spPr>
      <dgm:t>
        <a:bodyPr/>
        <a:lstStyle/>
        <a:p>
          <a:r>
            <a:rPr lang="es-MX" b="1" i="0"/>
            <a:t>4. Laboriosidad vs Inferioridad</a:t>
          </a:r>
        </a:p>
      </dgm:t>
    </dgm:pt>
    <dgm:pt modelId="{CD134EB3-69E5-4D95-A108-BD1EA205F0D5}" type="parTrans" cxnId="{7D33C305-D922-4D76-BB3B-29195EB1B623}">
      <dgm:prSet/>
      <dgm:spPr/>
      <dgm:t>
        <a:bodyPr/>
        <a:lstStyle/>
        <a:p>
          <a:endParaRPr lang="es-MX"/>
        </a:p>
      </dgm:t>
    </dgm:pt>
    <dgm:pt modelId="{ED8B88C0-487F-438B-8670-A6668B4F7C5E}" type="sibTrans" cxnId="{7D33C305-D922-4D76-BB3B-29195EB1B623}">
      <dgm:prSet/>
      <dgm:spPr/>
      <dgm:t>
        <a:bodyPr/>
        <a:lstStyle/>
        <a:p>
          <a:endParaRPr lang="es-MX"/>
        </a:p>
      </dgm:t>
    </dgm:pt>
    <dgm:pt modelId="{98D2A451-E18D-4E64-A203-B2ABC1CEE526}">
      <dgm:prSet/>
      <dgm:spPr/>
      <dgm:t>
        <a:bodyPr/>
        <a:lstStyle/>
        <a:p>
          <a:r>
            <a:rPr lang="es-MX" b="1" i="0"/>
            <a:t>7. Generatividad frente al Estancamiento</a:t>
          </a:r>
        </a:p>
      </dgm:t>
    </dgm:pt>
    <dgm:pt modelId="{08C97727-134B-47B5-8F7B-55E504DD62A9}" type="parTrans" cxnId="{A5809AEB-9B3A-4875-B2FE-1F82FCAC6567}">
      <dgm:prSet/>
      <dgm:spPr/>
      <dgm:t>
        <a:bodyPr/>
        <a:lstStyle/>
        <a:p>
          <a:endParaRPr lang="es-MX"/>
        </a:p>
      </dgm:t>
    </dgm:pt>
    <dgm:pt modelId="{5208B638-BE51-45F6-AED1-8A7E31BBCB94}" type="sibTrans" cxnId="{A5809AEB-9B3A-4875-B2FE-1F82FCAC6567}">
      <dgm:prSet/>
      <dgm:spPr/>
      <dgm:t>
        <a:bodyPr/>
        <a:lstStyle/>
        <a:p>
          <a:endParaRPr lang="es-MX"/>
        </a:p>
      </dgm:t>
    </dgm:pt>
    <dgm:pt modelId="{2D2C996A-C35E-4FFB-AED2-421AD2F96507}">
      <dgm:prSet/>
      <dgm:spPr>
        <a:solidFill>
          <a:srgbClr val="92D050"/>
        </a:solidFill>
      </dgm:spPr>
      <dgm:t>
        <a:bodyPr/>
        <a:lstStyle/>
        <a:p>
          <a:r>
            <a:rPr lang="es-MX" b="1" i="0"/>
            <a:t>3. Iniciativa vs Culpa</a:t>
          </a:r>
        </a:p>
        <a:p>
          <a:r>
            <a:rPr lang="es-MX" b="1" i="0"/>
            <a:t>(3 AÑOS - 11 AÑOS)</a:t>
          </a:r>
        </a:p>
      </dgm:t>
    </dgm:pt>
    <dgm:pt modelId="{26F2D5C0-760B-4884-8005-67AFE4C9AA9B}" type="parTrans" cxnId="{9017726A-270D-4F21-835D-8A99C23F300F}">
      <dgm:prSet/>
      <dgm:spPr/>
      <dgm:t>
        <a:bodyPr/>
        <a:lstStyle/>
        <a:p>
          <a:endParaRPr lang="es-MX"/>
        </a:p>
      </dgm:t>
    </dgm:pt>
    <dgm:pt modelId="{CB16A707-6126-4CE1-88E7-48107DC959CA}" type="sibTrans" cxnId="{9017726A-270D-4F21-835D-8A99C23F300F}">
      <dgm:prSet/>
      <dgm:spPr/>
      <dgm:t>
        <a:bodyPr/>
        <a:lstStyle/>
        <a:p>
          <a:endParaRPr lang="es-MX"/>
        </a:p>
      </dgm:t>
    </dgm:pt>
    <dgm:pt modelId="{C0C57E9C-C179-433F-B573-D63C4B359C56}">
      <dgm:prSet/>
      <dgm:spPr/>
      <dgm:t>
        <a:bodyPr/>
        <a:lstStyle/>
        <a:p>
          <a:r>
            <a:rPr lang="es-MX" b="1" i="0"/>
            <a:t>8. Integridad del yo frente a la Desesperación</a:t>
          </a:r>
        </a:p>
      </dgm:t>
    </dgm:pt>
    <dgm:pt modelId="{17BACBFF-00D3-4194-A1DB-B00E3EB25F65}" type="parTrans" cxnId="{CCC9E282-678C-4DBB-A0BB-73663979B63F}">
      <dgm:prSet/>
      <dgm:spPr/>
      <dgm:t>
        <a:bodyPr/>
        <a:lstStyle/>
        <a:p>
          <a:endParaRPr lang="es-MX"/>
        </a:p>
      </dgm:t>
    </dgm:pt>
    <dgm:pt modelId="{FBF00A95-DAD8-4D63-8056-0653775F6BCC}" type="sibTrans" cxnId="{CCC9E282-678C-4DBB-A0BB-73663979B63F}">
      <dgm:prSet/>
      <dgm:spPr/>
      <dgm:t>
        <a:bodyPr/>
        <a:lstStyle/>
        <a:p>
          <a:endParaRPr lang="es-MX"/>
        </a:p>
      </dgm:t>
    </dgm:pt>
    <dgm:pt modelId="{9ED96D94-BB89-4983-A1C1-0D829A182CDB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A6540540-FABB-4AE8-A01F-3F57DD1E5189}" type="parTrans" cxnId="{41D79BDE-F921-4C72-A211-0F08A5509A9E}">
      <dgm:prSet/>
      <dgm:spPr/>
      <dgm:t>
        <a:bodyPr/>
        <a:lstStyle/>
        <a:p>
          <a:endParaRPr lang="es-MX"/>
        </a:p>
      </dgm:t>
    </dgm:pt>
    <dgm:pt modelId="{0FB5CE55-AF35-4A44-8DD6-B5B340E6BB9F}" type="sibTrans" cxnId="{41D79BDE-F921-4C72-A211-0F08A5509A9E}">
      <dgm:prSet/>
      <dgm:spPr/>
      <dgm:t>
        <a:bodyPr/>
        <a:lstStyle/>
        <a:p>
          <a:endParaRPr lang="es-MX"/>
        </a:p>
      </dgm:t>
    </dgm:pt>
    <dgm:pt modelId="{C224FAE2-B782-4198-A8E1-6ADF81D0D009}">
      <dgm:prSet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95A062B0-EE55-4EB9-8C8B-B687C5F0CB3D}" type="parTrans" cxnId="{5050CA16-4DCB-41E5-9CA7-B45F846DC852}">
      <dgm:prSet/>
      <dgm:spPr/>
      <dgm:t>
        <a:bodyPr/>
        <a:lstStyle/>
        <a:p>
          <a:endParaRPr lang="es-MX"/>
        </a:p>
      </dgm:t>
    </dgm:pt>
    <dgm:pt modelId="{041911CE-3895-4A62-9B0C-F8CB230FEE2A}" type="sibTrans" cxnId="{5050CA16-4DCB-41E5-9CA7-B45F846DC852}">
      <dgm:prSet/>
      <dgm:spPr/>
      <dgm:t>
        <a:bodyPr/>
        <a:lstStyle/>
        <a:p>
          <a:endParaRPr lang="es-MX"/>
        </a:p>
      </dgm:t>
    </dgm:pt>
    <dgm:pt modelId="{4D86730B-F0BB-49BA-A9BE-285B877C1CDA}">
      <dgm:prSet phldrT="[Texto]"/>
      <dgm:spPr/>
      <dgm:t>
        <a:bodyPr/>
        <a:lstStyle/>
        <a:p>
          <a:r>
            <a:rPr lang="es-MX"/>
            <a:t>Freud se basa de conceptos (energias)</a:t>
          </a:r>
        </a:p>
      </dgm:t>
    </dgm:pt>
    <dgm:pt modelId="{C6797277-F211-4761-8E58-6E64BA8E1C94}" type="parTrans" cxnId="{F6AD12B2-773C-4653-9478-2CE1F0520A6B}">
      <dgm:prSet/>
      <dgm:spPr/>
      <dgm:t>
        <a:bodyPr/>
        <a:lstStyle/>
        <a:p>
          <a:endParaRPr lang="es-MX"/>
        </a:p>
      </dgm:t>
    </dgm:pt>
    <dgm:pt modelId="{9406A108-1DC3-4BF8-B6C4-D803BD2213F5}" type="sibTrans" cxnId="{F6AD12B2-773C-4653-9478-2CE1F0520A6B}">
      <dgm:prSet/>
      <dgm:spPr/>
      <dgm:t>
        <a:bodyPr/>
        <a:lstStyle/>
        <a:p>
          <a:endParaRPr lang="es-MX"/>
        </a:p>
      </dgm:t>
    </dgm:pt>
    <dgm:pt modelId="{BBE0C12E-5F01-46E9-996C-CFD1ADD37292}">
      <dgm:prSet phldrT="[Texto]"/>
      <dgm:spPr>
        <a:solidFill>
          <a:srgbClr val="7030A0"/>
        </a:solidFill>
      </dgm:spPr>
      <dgm:t>
        <a:bodyPr/>
        <a:lstStyle/>
        <a:p>
          <a:pPr algn="l"/>
          <a:r>
            <a:rPr lang="es-MX"/>
            <a:t>-libido</a:t>
          </a:r>
        </a:p>
        <a:p>
          <a:pPr algn="l"/>
          <a:r>
            <a:rPr lang="es-MX"/>
            <a:t>-pulson                DETERMINAN</a:t>
          </a:r>
        </a:p>
        <a:p>
          <a:pPr algn="l"/>
          <a:r>
            <a:rPr lang="es-MX"/>
            <a:t>-eterea                 DIFERENTES</a:t>
          </a:r>
        </a:p>
        <a:p>
          <a:pPr algn="l"/>
          <a:r>
            <a:rPr lang="es-MX"/>
            <a:t>-instintos...           ETAPAS...</a:t>
          </a:r>
        </a:p>
      </dgm:t>
    </dgm:pt>
    <dgm:pt modelId="{69963979-B180-437A-9DAF-5C0FCDC2AE58}" type="parTrans" cxnId="{6CB61FBA-43E8-4FBD-807D-EFC61E5D34AB}">
      <dgm:prSet/>
      <dgm:spPr/>
      <dgm:t>
        <a:bodyPr/>
        <a:lstStyle/>
        <a:p>
          <a:endParaRPr lang="es-MX"/>
        </a:p>
      </dgm:t>
    </dgm:pt>
    <dgm:pt modelId="{0CF830A5-6BEC-4B4C-A2E7-E58F9FA28807}" type="sibTrans" cxnId="{6CB61FBA-43E8-4FBD-807D-EFC61E5D34AB}">
      <dgm:prSet/>
      <dgm:spPr/>
      <dgm:t>
        <a:bodyPr/>
        <a:lstStyle/>
        <a:p>
          <a:endParaRPr lang="es-MX"/>
        </a:p>
      </dgm:t>
    </dgm:pt>
    <dgm:pt modelId="{8A8655CD-9E6D-4A9E-A0AE-A423303676B2}">
      <dgm:prSet phldrT="[Texto]" custT="1"/>
      <dgm:spPr>
        <a:solidFill>
          <a:srgbClr val="C00000"/>
        </a:solidFill>
      </dgm:spPr>
      <dgm:t>
        <a:bodyPr/>
        <a:lstStyle/>
        <a:p>
          <a:r>
            <a:rPr lang="es-MX" sz="800"/>
            <a:t>ORAL</a:t>
          </a:r>
        </a:p>
      </dgm:t>
    </dgm:pt>
    <dgm:pt modelId="{C008A6C7-6695-43B7-97DE-47DBC95C8FCC}" type="parTrans" cxnId="{742C7682-0BFA-4337-86B5-A5F73FB6CCDA}">
      <dgm:prSet/>
      <dgm:spPr/>
      <dgm:t>
        <a:bodyPr/>
        <a:lstStyle/>
        <a:p>
          <a:endParaRPr lang="es-MX"/>
        </a:p>
      </dgm:t>
    </dgm:pt>
    <dgm:pt modelId="{613CBF71-0A06-4FA2-AC44-BC7363FE9ECE}" type="sibTrans" cxnId="{742C7682-0BFA-4337-86B5-A5F73FB6CCDA}">
      <dgm:prSet/>
      <dgm:spPr/>
      <dgm:t>
        <a:bodyPr/>
        <a:lstStyle/>
        <a:p>
          <a:endParaRPr lang="es-MX"/>
        </a:p>
      </dgm:t>
    </dgm:pt>
    <dgm:pt modelId="{F2778919-EADD-4569-BE6C-86CA1242D692}">
      <dgm:prSet phldrT="[Texto]" custT="1"/>
      <dgm:spPr>
        <a:solidFill>
          <a:srgbClr val="C00000"/>
        </a:solidFill>
      </dgm:spPr>
      <dgm:t>
        <a:bodyPr/>
        <a:lstStyle/>
        <a:p>
          <a:r>
            <a:rPr lang="es-MX" sz="800"/>
            <a:t>ANAL</a:t>
          </a:r>
        </a:p>
      </dgm:t>
    </dgm:pt>
    <dgm:pt modelId="{92E30155-539A-4036-9256-930720AD77DE}" type="parTrans" cxnId="{197BF663-1090-4F41-99B1-F0CB66D5842E}">
      <dgm:prSet/>
      <dgm:spPr/>
      <dgm:t>
        <a:bodyPr/>
        <a:lstStyle/>
        <a:p>
          <a:endParaRPr lang="es-MX"/>
        </a:p>
      </dgm:t>
    </dgm:pt>
    <dgm:pt modelId="{3565268A-EFE4-4FAC-BB6D-7CA29187A340}" type="sibTrans" cxnId="{197BF663-1090-4F41-99B1-F0CB66D5842E}">
      <dgm:prSet/>
      <dgm:spPr/>
      <dgm:t>
        <a:bodyPr/>
        <a:lstStyle/>
        <a:p>
          <a:endParaRPr lang="es-MX"/>
        </a:p>
      </dgm:t>
    </dgm:pt>
    <dgm:pt modelId="{DB91EAC5-DB67-4BD7-814F-5A08FD7D7BEE}">
      <dgm:prSet phldrT="[Texto]" custT="1"/>
      <dgm:spPr>
        <a:solidFill>
          <a:srgbClr val="C00000"/>
        </a:solidFill>
      </dgm:spPr>
      <dgm:t>
        <a:bodyPr/>
        <a:lstStyle/>
        <a:p>
          <a:r>
            <a:rPr lang="es-MX" sz="800"/>
            <a:t>FÁLICA</a:t>
          </a:r>
        </a:p>
      </dgm:t>
    </dgm:pt>
    <dgm:pt modelId="{BAD2936E-23CD-4B98-9CBE-1D533CD06D88}" type="parTrans" cxnId="{6E6C9CEA-A867-4DB4-BCA1-AB85B2B5D622}">
      <dgm:prSet/>
      <dgm:spPr/>
      <dgm:t>
        <a:bodyPr/>
        <a:lstStyle/>
        <a:p>
          <a:endParaRPr lang="es-MX"/>
        </a:p>
      </dgm:t>
    </dgm:pt>
    <dgm:pt modelId="{95E9BDFC-426F-4641-A2B0-13C9C92BD8C2}" type="sibTrans" cxnId="{6E6C9CEA-A867-4DB4-BCA1-AB85B2B5D622}">
      <dgm:prSet/>
      <dgm:spPr/>
      <dgm:t>
        <a:bodyPr/>
        <a:lstStyle/>
        <a:p>
          <a:endParaRPr lang="es-MX"/>
        </a:p>
      </dgm:t>
    </dgm:pt>
    <dgm:pt modelId="{16E85404-5462-49F1-AE08-2E98178D28E1}">
      <dgm:prSet phldrT="[Texto]" custT="1"/>
      <dgm:spPr>
        <a:solidFill>
          <a:srgbClr val="C00000"/>
        </a:solidFill>
      </dgm:spPr>
      <dgm:t>
        <a:bodyPr/>
        <a:lstStyle/>
        <a:p>
          <a:r>
            <a:rPr lang="es-MX" sz="800"/>
            <a:t>LATENCIA</a:t>
          </a:r>
        </a:p>
      </dgm:t>
    </dgm:pt>
    <dgm:pt modelId="{02B98ED7-5367-4A41-A128-860A42C6743E}" type="parTrans" cxnId="{1629E3C4-AFD7-47F2-851C-C24F61D1267F}">
      <dgm:prSet/>
      <dgm:spPr/>
      <dgm:t>
        <a:bodyPr/>
        <a:lstStyle/>
        <a:p>
          <a:endParaRPr lang="es-MX"/>
        </a:p>
      </dgm:t>
    </dgm:pt>
    <dgm:pt modelId="{52A26ABF-F247-4A93-B1C4-230B47F0EB62}" type="sibTrans" cxnId="{1629E3C4-AFD7-47F2-851C-C24F61D1267F}">
      <dgm:prSet/>
      <dgm:spPr/>
      <dgm:t>
        <a:bodyPr/>
        <a:lstStyle/>
        <a:p>
          <a:endParaRPr lang="es-MX"/>
        </a:p>
      </dgm:t>
    </dgm:pt>
    <dgm:pt modelId="{A9F759F4-F8A3-4FAC-87CD-F93D7B803ECE}">
      <dgm:prSet phldrT="[Texto]" custT="1"/>
      <dgm:spPr>
        <a:solidFill>
          <a:srgbClr val="C00000"/>
        </a:solidFill>
      </dgm:spPr>
      <dgm:t>
        <a:bodyPr/>
        <a:lstStyle/>
        <a:p>
          <a:r>
            <a:rPr lang="es-MX" sz="800"/>
            <a:t>GENITAL</a:t>
          </a:r>
        </a:p>
      </dgm:t>
    </dgm:pt>
    <dgm:pt modelId="{0F3AC298-38E6-4B43-A6D9-D2939E6EB381}" type="parTrans" cxnId="{8B12AA3D-B2DF-4403-A826-93274AA0060D}">
      <dgm:prSet/>
      <dgm:spPr/>
      <dgm:t>
        <a:bodyPr/>
        <a:lstStyle/>
        <a:p>
          <a:endParaRPr lang="es-MX"/>
        </a:p>
      </dgm:t>
    </dgm:pt>
    <dgm:pt modelId="{8B17252A-B8D0-41EC-B845-78003171355F}" type="sibTrans" cxnId="{8B12AA3D-B2DF-4403-A826-93274AA0060D}">
      <dgm:prSet/>
      <dgm:spPr/>
      <dgm:t>
        <a:bodyPr/>
        <a:lstStyle/>
        <a:p>
          <a:endParaRPr lang="es-MX"/>
        </a:p>
      </dgm:t>
    </dgm:pt>
    <dgm:pt modelId="{16256322-8D3D-4FE0-AE9A-DAE81AC499C7}" type="pres">
      <dgm:prSet presAssocID="{CB5AA3D3-D5D9-4DF8-9BB5-B6F655F18B9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D159805-8126-4C70-9AB5-FAD58A95BAD1}" type="pres">
      <dgm:prSet presAssocID="{2DCC76FE-460C-4D39-94E5-B954BFB2C3F0}" presName="root1" presStyleCnt="0"/>
      <dgm:spPr/>
    </dgm:pt>
    <dgm:pt modelId="{846CC7A5-095A-4CE7-83BD-118DAFA172A6}" type="pres">
      <dgm:prSet presAssocID="{2DCC76FE-460C-4D39-94E5-B954BFB2C3F0}" presName="LevelOneTextNode" presStyleLbl="node0" presStyleIdx="0" presStyleCnt="8" custScaleX="141774" custScaleY="116026" custLinFactNeighborX="-90394" custLinFactNeighborY="6953">
        <dgm:presLayoutVars>
          <dgm:chPref val="3"/>
        </dgm:presLayoutVars>
      </dgm:prSet>
      <dgm:spPr/>
    </dgm:pt>
    <dgm:pt modelId="{F2D4C1B8-6E8B-4482-BB24-62CEB49A8126}" type="pres">
      <dgm:prSet presAssocID="{2DCC76FE-460C-4D39-94E5-B954BFB2C3F0}" presName="level2hierChild" presStyleCnt="0"/>
      <dgm:spPr/>
    </dgm:pt>
    <dgm:pt modelId="{708743A3-80D9-4C0D-B1E7-DF71B13B19F2}" type="pres">
      <dgm:prSet presAssocID="{AB97A98D-EF55-460B-970B-19B6590048B2}" presName="conn2-1" presStyleLbl="parChTrans1D2" presStyleIdx="0" presStyleCnt="1"/>
      <dgm:spPr/>
    </dgm:pt>
    <dgm:pt modelId="{A401E301-2BCE-4612-95F7-FCA09C3E4616}" type="pres">
      <dgm:prSet presAssocID="{AB97A98D-EF55-460B-970B-19B6590048B2}" presName="connTx" presStyleLbl="parChTrans1D2" presStyleIdx="0" presStyleCnt="1"/>
      <dgm:spPr/>
    </dgm:pt>
    <dgm:pt modelId="{F348770C-B027-4406-919E-5B4E51DF19D7}" type="pres">
      <dgm:prSet presAssocID="{10037048-6BA2-4FA2-B103-5611F9754F4F}" presName="root2" presStyleCnt="0"/>
      <dgm:spPr/>
    </dgm:pt>
    <dgm:pt modelId="{F5CC4075-D25A-4A08-8E58-348C7AB46678}" type="pres">
      <dgm:prSet presAssocID="{10037048-6BA2-4FA2-B103-5611F9754F4F}" presName="LevelTwoTextNode" presStyleLbl="node2" presStyleIdx="0" presStyleCnt="1" custScaleY="130079" custLinFactNeighborX="-92154" custLinFactNeighborY="6955">
        <dgm:presLayoutVars>
          <dgm:chPref val="3"/>
        </dgm:presLayoutVars>
      </dgm:prSet>
      <dgm:spPr/>
    </dgm:pt>
    <dgm:pt modelId="{6D6C3780-9212-412E-B393-8D163F0362D3}" type="pres">
      <dgm:prSet presAssocID="{10037048-6BA2-4FA2-B103-5611F9754F4F}" presName="level3hierChild" presStyleCnt="0"/>
      <dgm:spPr/>
    </dgm:pt>
    <dgm:pt modelId="{4982E948-D81F-4C52-A2DD-184A655291FD}" type="pres">
      <dgm:prSet presAssocID="{5E228373-F1B8-4660-A62D-6D369F6425E4}" presName="conn2-1" presStyleLbl="parChTrans1D3" presStyleIdx="0" presStyleCnt="4"/>
      <dgm:spPr/>
    </dgm:pt>
    <dgm:pt modelId="{6D1849E9-D166-433C-A1D6-F39232F91240}" type="pres">
      <dgm:prSet presAssocID="{5E228373-F1B8-4660-A62D-6D369F6425E4}" presName="connTx" presStyleLbl="parChTrans1D3" presStyleIdx="0" presStyleCnt="4"/>
      <dgm:spPr/>
    </dgm:pt>
    <dgm:pt modelId="{F354CD6B-EFDA-476C-81C4-5F5C13E290D1}" type="pres">
      <dgm:prSet presAssocID="{6E854AD4-EF41-489A-9661-B4C2A9FD94D5}" presName="root2" presStyleCnt="0"/>
      <dgm:spPr/>
    </dgm:pt>
    <dgm:pt modelId="{9E4CD5EE-CCF7-4451-83A8-41F32257294E}" type="pres">
      <dgm:prSet presAssocID="{6E854AD4-EF41-489A-9661-B4C2A9FD94D5}" presName="LevelTwoTextNode" presStyleLbl="node3" presStyleIdx="0" presStyleCnt="4" custLinFactX="-16497" custLinFactNeighborX="-100000" custLinFactNeighborY="-17736">
        <dgm:presLayoutVars>
          <dgm:chPref val="3"/>
        </dgm:presLayoutVars>
      </dgm:prSet>
      <dgm:spPr/>
    </dgm:pt>
    <dgm:pt modelId="{4B71A76B-32FC-47FF-BE17-3D938A65C171}" type="pres">
      <dgm:prSet presAssocID="{6E854AD4-EF41-489A-9661-B4C2A9FD94D5}" presName="level3hierChild" presStyleCnt="0"/>
      <dgm:spPr/>
    </dgm:pt>
    <dgm:pt modelId="{3A2F44F9-C356-42D7-A9D4-45B3E6E53181}" type="pres">
      <dgm:prSet presAssocID="{A82A639C-9712-45DD-8877-68AD54EEC58B}" presName="conn2-1" presStyleLbl="parChTrans1D4" presStyleIdx="0" presStyleCnt="17"/>
      <dgm:spPr/>
    </dgm:pt>
    <dgm:pt modelId="{4709F2E3-85F9-4781-AC71-A7848BAA2EDF}" type="pres">
      <dgm:prSet presAssocID="{A82A639C-9712-45DD-8877-68AD54EEC58B}" presName="connTx" presStyleLbl="parChTrans1D4" presStyleIdx="0" presStyleCnt="17"/>
      <dgm:spPr/>
    </dgm:pt>
    <dgm:pt modelId="{158BB72E-B7DB-45BF-A745-ADE7E9E488B7}" type="pres">
      <dgm:prSet presAssocID="{3FF7EE5A-80F8-4A61-AD30-C97A07DDF8B7}" presName="root2" presStyleCnt="0"/>
      <dgm:spPr/>
    </dgm:pt>
    <dgm:pt modelId="{DB51C80D-6B8D-4C66-B514-8BC77254FB38}" type="pres">
      <dgm:prSet presAssocID="{3FF7EE5A-80F8-4A61-AD30-C97A07DDF8B7}" presName="LevelTwoTextNode" presStyleLbl="node4" presStyleIdx="0" presStyleCnt="17" custLinFactNeighborX="-23473" custLinFactNeighborY="8587">
        <dgm:presLayoutVars>
          <dgm:chPref val="3"/>
        </dgm:presLayoutVars>
      </dgm:prSet>
      <dgm:spPr/>
    </dgm:pt>
    <dgm:pt modelId="{73028592-8D07-44DD-B436-21E3A7896BAD}" type="pres">
      <dgm:prSet presAssocID="{3FF7EE5A-80F8-4A61-AD30-C97A07DDF8B7}" presName="level3hierChild" presStyleCnt="0"/>
      <dgm:spPr/>
    </dgm:pt>
    <dgm:pt modelId="{A9DEEF4F-2338-446F-8352-B5B696D1C6CF}" type="pres">
      <dgm:prSet presAssocID="{B33A6654-D48B-4B29-8FD0-80BB742F59DB}" presName="conn2-1" presStyleLbl="parChTrans1D4" presStyleIdx="1" presStyleCnt="17"/>
      <dgm:spPr/>
    </dgm:pt>
    <dgm:pt modelId="{B42E035D-FCE4-4DCC-A75A-03942BC7A081}" type="pres">
      <dgm:prSet presAssocID="{B33A6654-D48B-4B29-8FD0-80BB742F59DB}" presName="connTx" presStyleLbl="parChTrans1D4" presStyleIdx="1" presStyleCnt="17"/>
      <dgm:spPr/>
    </dgm:pt>
    <dgm:pt modelId="{BF894B4F-A3E6-493B-AD38-BF9768ED8079}" type="pres">
      <dgm:prSet presAssocID="{6B596C22-CA44-4A57-A261-FC9B271BDB96}" presName="root2" presStyleCnt="0"/>
      <dgm:spPr/>
    </dgm:pt>
    <dgm:pt modelId="{5F82208D-DE46-4ED4-B0AE-C103693072AE}" type="pres">
      <dgm:prSet presAssocID="{6B596C22-CA44-4A57-A261-FC9B271BDB96}" presName="LevelTwoTextNode" presStyleLbl="node4" presStyleIdx="1" presStyleCnt="17" custLinFactNeighborX="-26081" custLinFactNeighborY="-348">
        <dgm:presLayoutVars>
          <dgm:chPref val="3"/>
        </dgm:presLayoutVars>
      </dgm:prSet>
      <dgm:spPr/>
    </dgm:pt>
    <dgm:pt modelId="{B7C0FEFD-626C-4575-95D7-30922A7CEBFD}" type="pres">
      <dgm:prSet presAssocID="{6B596C22-CA44-4A57-A261-FC9B271BDB96}" presName="level3hierChild" presStyleCnt="0"/>
      <dgm:spPr/>
    </dgm:pt>
    <dgm:pt modelId="{D1983625-C34F-4AC7-908D-DEAB60DD37E2}" type="pres">
      <dgm:prSet presAssocID="{C05695E4-9E10-4BEE-83F8-AC53DAE7B5C0}" presName="conn2-1" presStyleLbl="parChTrans1D4" presStyleIdx="2" presStyleCnt="17"/>
      <dgm:spPr/>
    </dgm:pt>
    <dgm:pt modelId="{4F4C8D8F-DF2F-4860-988D-CE61A82848CB}" type="pres">
      <dgm:prSet presAssocID="{C05695E4-9E10-4BEE-83F8-AC53DAE7B5C0}" presName="connTx" presStyleLbl="parChTrans1D4" presStyleIdx="2" presStyleCnt="17"/>
      <dgm:spPr/>
    </dgm:pt>
    <dgm:pt modelId="{56407F9D-97CC-4A87-9AE2-F16178C384E3}" type="pres">
      <dgm:prSet presAssocID="{1B2BE4E4-D942-434D-A37C-9B95F0A17F48}" presName="root2" presStyleCnt="0"/>
      <dgm:spPr/>
    </dgm:pt>
    <dgm:pt modelId="{F4334AC4-8FAC-43FD-9E2D-C88D598F1E06}" type="pres">
      <dgm:prSet presAssocID="{1B2BE4E4-D942-434D-A37C-9B95F0A17F48}" presName="LevelTwoTextNode" presStyleLbl="node4" presStyleIdx="2" presStyleCnt="17" custLinFactNeighborX="-31297" custLinFactNeighborY="5216">
        <dgm:presLayoutVars>
          <dgm:chPref val="3"/>
        </dgm:presLayoutVars>
      </dgm:prSet>
      <dgm:spPr/>
    </dgm:pt>
    <dgm:pt modelId="{9D19CDEB-0D62-4780-B2B0-C72AD8A46BFC}" type="pres">
      <dgm:prSet presAssocID="{1B2BE4E4-D942-434D-A37C-9B95F0A17F48}" presName="level3hierChild" presStyleCnt="0"/>
      <dgm:spPr/>
    </dgm:pt>
    <dgm:pt modelId="{E895A3D5-B466-4FD6-B453-00A3DD59F879}" type="pres">
      <dgm:prSet presAssocID="{C83BBBDB-7B46-491E-9DEB-0601A08430B5}" presName="conn2-1" presStyleLbl="parChTrans1D4" presStyleIdx="3" presStyleCnt="17"/>
      <dgm:spPr/>
    </dgm:pt>
    <dgm:pt modelId="{CC971865-B969-4008-B442-F5822D7C1D4E}" type="pres">
      <dgm:prSet presAssocID="{C83BBBDB-7B46-491E-9DEB-0601A08430B5}" presName="connTx" presStyleLbl="parChTrans1D4" presStyleIdx="3" presStyleCnt="17"/>
      <dgm:spPr/>
    </dgm:pt>
    <dgm:pt modelId="{235D5581-7D47-460C-B7BE-2229A8E0C3AE}" type="pres">
      <dgm:prSet presAssocID="{07A02D28-07EA-4582-9D26-DAE8FB8BF5E4}" presName="root2" presStyleCnt="0"/>
      <dgm:spPr/>
    </dgm:pt>
    <dgm:pt modelId="{62F9C7BE-7FB0-43E7-B47C-9115805DE7E3}" type="pres">
      <dgm:prSet presAssocID="{07A02D28-07EA-4582-9D26-DAE8FB8BF5E4}" presName="LevelTwoTextNode" presStyleLbl="node4" presStyleIdx="3" presStyleCnt="17" custLinFactNeighborX="-33906" custLinFactNeighborY="1739">
        <dgm:presLayoutVars>
          <dgm:chPref val="3"/>
        </dgm:presLayoutVars>
      </dgm:prSet>
      <dgm:spPr/>
    </dgm:pt>
    <dgm:pt modelId="{57EB5E76-FC50-481F-8D3E-7BE50E9DB4BD}" type="pres">
      <dgm:prSet presAssocID="{07A02D28-07EA-4582-9D26-DAE8FB8BF5E4}" presName="level3hierChild" presStyleCnt="0"/>
      <dgm:spPr/>
    </dgm:pt>
    <dgm:pt modelId="{88A2A626-3940-4387-B0DE-08A22CBF8543}" type="pres">
      <dgm:prSet presAssocID="{D70FAB15-7B6E-4D5F-8496-6927B94B989B}" presName="conn2-1" presStyleLbl="parChTrans1D4" presStyleIdx="4" presStyleCnt="17"/>
      <dgm:spPr/>
    </dgm:pt>
    <dgm:pt modelId="{DA2A103F-CFA9-4A01-90FE-38574ED3BC17}" type="pres">
      <dgm:prSet presAssocID="{D70FAB15-7B6E-4D5F-8496-6927B94B989B}" presName="connTx" presStyleLbl="parChTrans1D4" presStyleIdx="4" presStyleCnt="17"/>
      <dgm:spPr/>
    </dgm:pt>
    <dgm:pt modelId="{D86C6A5F-D567-475F-94BC-A0F67EFA9AFF}" type="pres">
      <dgm:prSet presAssocID="{BF11AC09-A04C-4AB0-9518-462A8073610A}" presName="root2" presStyleCnt="0"/>
      <dgm:spPr/>
    </dgm:pt>
    <dgm:pt modelId="{C14FA2E8-045C-4A3D-A8A7-A72574A645BF}" type="pres">
      <dgm:prSet presAssocID="{BF11AC09-A04C-4AB0-9518-462A8073610A}" presName="LevelTwoTextNode" presStyleLbl="node4" presStyleIdx="4" presStyleCnt="17" custLinFactNeighborX="-33906" custLinFactNeighborY="1739">
        <dgm:presLayoutVars>
          <dgm:chPref val="3"/>
        </dgm:presLayoutVars>
      </dgm:prSet>
      <dgm:spPr/>
    </dgm:pt>
    <dgm:pt modelId="{6E53A4A6-BA4F-415E-863A-09DE74D807E3}" type="pres">
      <dgm:prSet presAssocID="{BF11AC09-A04C-4AB0-9518-462A8073610A}" presName="level3hierChild" presStyleCnt="0"/>
      <dgm:spPr/>
    </dgm:pt>
    <dgm:pt modelId="{0B8F3426-78F7-4F88-8C33-FC707769CEB9}" type="pres">
      <dgm:prSet presAssocID="{F72075FC-3B44-49E5-BED7-ACA9B1C28DAD}" presName="conn2-1" presStyleLbl="parChTrans1D4" presStyleIdx="5" presStyleCnt="17"/>
      <dgm:spPr/>
    </dgm:pt>
    <dgm:pt modelId="{B8C737D9-E062-42AF-B5BE-00F0C59DC2CA}" type="pres">
      <dgm:prSet presAssocID="{F72075FC-3B44-49E5-BED7-ACA9B1C28DAD}" presName="connTx" presStyleLbl="parChTrans1D4" presStyleIdx="5" presStyleCnt="17"/>
      <dgm:spPr/>
    </dgm:pt>
    <dgm:pt modelId="{318B414A-4727-4E82-AE04-ECAB8EA60E67}" type="pres">
      <dgm:prSet presAssocID="{D5FD5D8C-7094-4F22-8F0B-554440DF5FDB}" presName="root2" presStyleCnt="0"/>
      <dgm:spPr/>
    </dgm:pt>
    <dgm:pt modelId="{B0548757-BCEB-4231-948A-D8E0770B5E7E}" type="pres">
      <dgm:prSet presAssocID="{D5FD5D8C-7094-4F22-8F0B-554440DF5FDB}" presName="LevelTwoTextNode" presStyleLbl="node4" presStyleIdx="5" presStyleCnt="17" custLinFactNeighborX="-28690" custLinFactNeighborY="-4915">
        <dgm:presLayoutVars>
          <dgm:chPref val="3"/>
        </dgm:presLayoutVars>
      </dgm:prSet>
      <dgm:spPr/>
    </dgm:pt>
    <dgm:pt modelId="{2FE96707-AE6C-4F69-8D4E-7419E286F451}" type="pres">
      <dgm:prSet presAssocID="{D5FD5D8C-7094-4F22-8F0B-554440DF5FDB}" presName="level3hierChild" presStyleCnt="0"/>
      <dgm:spPr/>
    </dgm:pt>
    <dgm:pt modelId="{EFE36AE6-AD44-44DC-888D-36DDBEC380F1}" type="pres">
      <dgm:prSet presAssocID="{A6540540-FABB-4AE8-A01F-3F57DD1E5189}" presName="conn2-1" presStyleLbl="parChTrans1D3" presStyleIdx="1" presStyleCnt="4"/>
      <dgm:spPr/>
    </dgm:pt>
    <dgm:pt modelId="{9E7A6AFD-3611-4630-ADE1-2FE97395B2E3}" type="pres">
      <dgm:prSet presAssocID="{A6540540-FABB-4AE8-A01F-3F57DD1E5189}" presName="connTx" presStyleLbl="parChTrans1D3" presStyleIdx="1" presStyleCnt="4"/>
      <dgm:spPr/>
    </dgm:pt>
    <dgm:pt modelId="{F48660F4-C311-491B-9895-998C454CA68B}" type="pres">
      <dgm:prSet presAssocID="{9ED96D94-BB89-4983-A1C1-0D829A182CDB}" presName="root2" presStyleCnt="0"/>
      <dgm:spPr/>
    </dgm:pt>
    <dgm:pt modelId="{E560C6C0-724D-483E-A1BE-6537233DBDFB}" type="pres">
      <dgm:prSet presAssocID="{9ED96D94-BB89-4983-A1C1-0D829A182CDB}" presName="LevelTwoTextNode" presStyleLbl="node3" presStyleIdx="1" presStyleCnt="4" custScaleY="243237" custLinFactX="-13889" custLinFactNeighborX="-100000" custLinFactNeighborY="-8694">
        <dgm:presLayoutVars>
          <dgm:chPref val="3"/>
        </dgm:presLayoutVars>
      </dgm:prSet>
      <dgm:spPr/>
    </dgm:pt>
    <dgm:pt modelId="{F1A6349F-B0A3-435A-8925-C3A534C2C8BC}" type="pres">
      <dgm:prSet presAssocID="{9ED96D94-BB89-4983-A1C1-0D829A182CDB}" presName="level3hierChild" presStyleCnt="0"/>
      <dgm:spPr/>
    </dgm:pt>
    <dgm:pt modelId="{5F91E793-9AD8-4D7D-9A3B-3B9CB4E54D0B}" type="pres">
      <dgm:prSet presAssocID="{30079DFE-6C92-4305-B190-6A847F0C2E08}" presName="conn2-1" presStyleLbl="parChTrans1D3" presStyleIdx="2" presStyleCnt="4"/>
      <dgm:spPr/>
    </dgm:pt>
    <dgm:pt modelId="{838C75A3-577B-4132-83E1-D83FDC64B6C0}" type="pres">
      <dgm:prSet presAssocID="{30079DFE-6C92-4305-B190-6A847F0C2E08}" presName="connTx" presStyleLbl="parChTrans1D3" presStyleIdx="2" presStyleCnt="4"/>
      <dgm:spPr/>
    </dgm:pt>
    <dgm:pt modelId="{AEE51020-53F6-4A9C-AD40-E6FD52BB641E}" type="pres">
      <dgm:prSet presAssocID="{86C042FA-5500-403A-846B-61BAD9C1F72A}" presName="root2" presStyleCnt="0"/>
      <dgm:spPr/>
    </dgm:pt>
    <dgm:pt modelId="{5A88FD4C-48ED-4E48-B27D-14E3FD87DE21}" type="pres">
      <dgm:prSet presAssocID="{86C042FA-5500-403A-846B-61BAD9C1F72A}" presName="LevelTwoTextNode" presStyleLbl="node3" presStyleIdx="2" presStyleCnt="4" custLinFactNeighborX="-99979" custLinFactNeighborY="26081">
        <dgm:presLayoutVars>
          <dgm:chPref val="3"/>
        </dgm:presLayoutVars>
      </dgm:prSet>
      <dgm:spPr/>
    </dgm:pt>
    <dgm:pt modelId="{D8FB6CDD-1BCA-4E1D-8D97-50DB4F0A1FEA}" type="pres">
      <dgm:prSet presAssocID="{86C042FA-5500-403A-846B-61BAD9C1F72A}" presName="level3hierChild" presStyleCnt="0"/>
      <dgm:spPr/>
    </dgm:pt>
    <dgm:pt modelId="{F15690C5-F6DA-4AE3-8780-8BA82AD4D021}" type="pres">
      <dgm:prSet presAssocID="{5DFE4079-1248-4181-B781-03CD3FA60CBB}" presName="conn2-1" presStyleLbl="parChTrans1D4" presStyleIdx="6" presStyleCnt="17"/>
      <dgm:spPr/>
    </dgm:pt>
    <dgm:pt modelId="{8499AC00-4F45-4095-B693-68A1F6137558}" type="pres">
      <dgm:prSet presAssocID="{5DFE4079-1248-4181-B781-03CD3FA60CBB}" presName="connTx" presStyleLbl="parChTrans1D4" presStyleIdx="6" presStyleCnt="17"/>
      <dgm:spPr/>
    </dgm:pt>
    <dgm:pt modelId="{FD826CBD-EB51-47B1-945E-F3967D977773}" type="pres">
      <dgm:prSet presAssocID="{C3074990-9A9C-456D-A98C-8E5B1166F731}" presName="root2" presStyleCnt="0"/>
      <dgm:spPr/>
    </dgm:pt>
    <dgm:pt modelId="{1ACB4357-6CB3-4624-9B43-5C5105BCAF23}" type="pres">
      <dgm:prSet presAssocID="{C3074990-9A9C-456D-A98C-8E5B1166F731}" presName="LevelTwoTextNode" presStyleLbl="node4" presStyleIdx="6" presStyleCnt="17" custLinFactNeighborX="-94762" custLinFactNeighborY="10433">
        <dgm:presLayoutVars>
          <dgm:chPref val="3"/>
        </dgm:presLayoutVars>
      </dgm:prSet>
      <dgm:spPr/>
    </dgm:pt>
    <dgm:pt modelId="{BD7C400A-98DB-4928-8349-660E64F1A1D3}" type="pres">
      <dgm:prSet presAssocID="{C3074990-9A9C-456D-A98C-8E5B1166F731}" presName="level3hierChild" presStyleCnt="0"/>
      <dgm:spPr/>
    </dgm:pt>
    <dgm:pt modelId="{043B7E8B-8520-4A80-A1BF-2089D524AC9C}" type="pres">
      <dgm:prSet presAssocID="{4460AF74-9BB7-4B48-B9A3-1BB2837FD785}" presName="conn2-1" presStyleLbl="parChTrans1D4" presStyleIdx="7" presStyleCnt="17"/>
      <dgm:spPr/>
    </dgm:pt>
    <dgm:pt modelId="{7F6A066A-CB1E-4334-A61D-8E37C0AEB964}" type="pres">
      <dgm:prSet presAssocID="{4460AF74-9BB7-4B48-B9A3-1BB2837FD785}" presName="connTx" presStyleLbl="parChTrans1D4" presStyleIdx="7" presStyleCnt="17"/>
      <dgm:spPr/>
    </dgm:pt>
    <dgm:pt modelId="{CBCC63A0-0085-4A98-89BA-7B624C35D2EC}" type="pres">
      <dgm:prSet presAssocID="{FC2651B6-087A-47DC-8759-344C089703EA}" presName="root2" presStyleCnt="0"/>
      <dgm:spPr/>
    </dgm:pt>
    <dgm:pt modelId="{8765D2ED-E765-41B3-A07D-6FFBF050C462}" type="pres">
      <dgm:prSet presAssocID="{FC2651B6-087A-47DC-8759-344C089703EA}" presName="LevelTwoTextNode" presStyleLbl="node4" presStyleIdx="7" presStyleCnt="17" custLinFactNeighborX="-93893" custLinFactNeighborY="12172">
        <dgm:presLayoutVars>
          <dgm:chPref val="3"/>
        </dgm:presLayoutVars>
      </dgm:prSet>
      <dgm:spPr/>
    </dgm:pt>
    <dgm:pt modelId="{7A5BEC82-A41C-49D4-B55C-255E8D7FDCA6}" type="pres">
      <dgm:prSet presAssocID="{FC2651B6-087A-47DC-8759-344C089703EA}" presName="level3hierChild" presStyleCnt="0"/>
      <dgm:spPr/>
    </dgm:pt>
    <dgm:pt modelId="{2CEF6C60-6BE9-452B-B2FA-B62284B12D2A}" type="pres">
      <dgm:prSet presAssocID="{547E94D2-9943-42C8-8C43-04E819577A8A}" presName="conn2-1" presStyleLbl="parChTrans1D4" presStyleIdx="8" presStyleCnt="17"/>
      <dgm:spPr/>
    </dgm:pt>
    <dgm:pt modelId="{BCD32718-4D3E-4580-B487-C91CDB00D6BD}" type="pres">
      <dgm:prSet presAssocID="{547E94D2-9943-42C8-8C43-04E819577A8A}" presName="connTx" presStyleLbl="parChTrans1D4" presStyleIdx="8" presStyleCnt="17"/>
      <dgm:spPr/>
    </dgm:pt>
    <dgm:pt modelId="{C22CD5E9-785E-4703-981F-DFDFB7B2444D}" type="pres">
      <dgm:prSet presAssocID="{71295991-AC4C-4584-8EAD-66F5B7789E3F}" presName="root2" presStyleCnt="0"/>
      <dgm:spPr/>
    </dgm:pt>
    <dgm:pt modelId="{A0C8CD75-9C39-4651-8AE6-D37607C35737}" type="pres">
      <dgm:prSet presAssocID="{71295991-AC4C-4584-8EAD-66F5B7789E3F}" presName="LevelTwoTextNode" presStyleLbl="node4" presStyleIdx="8" presStyleCnt="17" custLinFactY="33885" custLinFactNeighborX="-94762" custLinFactNeighborY="100000">
        <dgm:presLayoutVars>
          <dgm:chPref val="3"/>
        </dgm:presLayoutVars>
      </dgm:prSet>
      <dgm:spPr/>
    </dgm:pt>
    <dgm:pt modelId="{81E9669A-C1C5-4488-B51D-C9FDE28C33F3}" type="pres">
      <dgm:prSet presAssocID="{71295991-AC4C-4584-8EAD-66F5B7789E3F}" presName="level3hierChild" presStyleCnt="0"/>
      <dgm:spPr/>
    </dgm:pt>
    <dgm:pt modelId="{5D676035-4AC1-4C24-B96F-636E9E31F9E3}" type="pres">
      <dgm:prSet presAssocID="{7FDAAE71-89DF-4E05-8B4D-0A7F6F26343A}" presName="conn2-1" presStyleLbl="parChTrans1D4" presStyleIdx="9" presStyleCnt="17"/>
      <dgm:spPr/>
    </dgm:pt>
    <dgm:pt modelId="{DD1CE6B5-CEBE-4232-ADDB-F0E771DF2119}" type="pres">
      <dgm:prSet presAssocID="{7FDAAE71-89DF-4E05-8B4D-0A7F6F26343A}" presName="connTx" presStyleLbl="parChTrans1D4" presStyleIdx="9" presStyleCnt="17"/>
      <dgm:spPr/>
    </dgm:pt>
    <dgm:pt modelId="{7E74F794-5291-444A-8914-AE8E93DE9480}" type="pres">
      <dgm:prSet presAssocID="{B7C04679-7BC6-4F05-B09C-8CC69EB6F03D}" presName="root2" presStyleCnt="0"/>
      <dgm:spPr/>
    </dgm:pt>
    <dgm:pt modelId="{87C6BC9D-5E94-44BB-AAA6-B4585932C28B}" type="pres">
      <dgm:prSet presAssocID="{B7C04679-7BC6-4F05-B09C-8CC69EB6F03D}" presName="LevelTwoTextNode" presStyleLbl="node4" presStyleIdx="9" presStyleCnt="17" custLinFactY="26930" custLinFactNeighborX="-95632" custLinFactNeighborY="100000">
        <dgm:presLayoutVars>
          <dgm:chPref val="3"/>
        </dgm:presLayoutVars>
      </dgm:prSet>
      <dgm:spPr/>
    </dgm:pt>
    <dgm:pt modelId="{9E56D91B-4D94-41A0-BB5A-67C3E4523CE0}" type="pres">
      <dgm:prSet presAssocID="{B7C04679-7BC6-4F05-B09C-8CC69EB6F03D}" presName="level3hierChild" presStyleCnt="0"/>
      <dgm:spPr/>
    </dgm:pt>
    <dgm:pt modelId="{5E2858AE-B650-451A-83B6-A654D5F64B17}" type="pres">
      <dgm:prSet presAssocID="{26F2D5C0-760B-4884-8005-67AFE4C9AA9B}" presName="conn2-1" presStyleLbl="parChTrans1D4" presStyleIdx="10" presStyleCnt="17"/>
      <dgm:spPr/>
    </dgm:pt>
    <dgm:pt modelId="{CD84B71E-86B7-4093-B174-D83A55F693F0}" type="pres">
      <dgm:prSet presAssocID="{26F2D5C0-760B-4884-8005-67AFE4C9AA9B}" presName="connTx" presStyleLbl="parChTrans1D4" presStyleIdx="10" presStyleCnt="17"/>
      <dgm:spPr/>
    </dgm:pt>
    <dgm:pt modelId="{2E808F09-8E10-4CDE-90B7-F43CD1F7E3EA}" type="pres">
      <dgm:prSet presAssocID="{2D2C996A-C35E-4FFB-AED2-421AD2F96507}" presName="root2" presStyleCnt="0"/>
      <dgm:spPr/>
    </dgm:pt>
    <dgm:pt modelId="{672C2AA3-062D-47DD-80BF-4AB1BDADE91D}" type="pres">
      <dgm:prSet presAssocID="{2D2C996A-C35E-4FFB-AED2-421AD2F96507}" presName="LevelTwoTextNode" presStyleLbl="node4" presStyleIdx="10" presStyleCnt="17" custLinFactY="21713" custLinFactNeighborX="-96502" custLinFactNeighborY="100000">
        <dgm:presLayoutVars>
          <dgm:chPref val="3"/>
        </dgm:presLayoutVars>
      </dgm:prSet>
      <dgm:spPr/>
    </dgm:pt>
    <dgm:pt modelId="{46FE0264-7C24-40D1-AFDC-A2047805011F}" type="pres">
      <dgm:prSet presAssocID="{2D2C996A-C35E-4FFB-AED2-421AD2F96507}" presName="level3hierChild" presStyleCnt="0"/>
      <dgm:spPr/>
    </dgm:pt>
    <dgm:pt modelId="{B3F3D860-C1CB-4A5E-97C2-92D3739FD52E}" type="pres">
      <dgm:prSet presAssocID="{CD134EB3-69E5-4D95-A108-BD1EA205F0D5}" presName="conn2-1" presStyleLbl="parChTrans1D4" presStyleIdx="11" presStyleCnt="17"/>
      <dgm:spPr/>
    </dgm:pt>
    <dgm:pt modelId="{F2F2BE89-ABDB-405A-AC71-ABB06D2006DC}" type="pres">
      <dgm:prSet presAssocID="{CD134EB3-69E5-4D95-A108-BD1EA205F0D5}" presName="connTx" presStyleLbl="parChTrans1D4" presStyleIdx="11" presStyleCnt="17"/>
      <dgm:spPr/>
    </dgm:pt>
    <dgm:pt modelId="{ACF72FF2-7991-4007-A38F-7B33FF15F202}" type="pres">
      <dgm:prSet presAssocID="{F16A581D-E05B-46C7-B32B-027A5830C6B5}" presName="root2" presStyleCnt="0"/>
      <dgm:spPr/>
    </dgm:pt>
    <dgm:pt modelId="{5D07149F-6C2C-4C61-8DA6-11078B9940C6}" type="pres">
      <dgm:prSet presAssocID="{F16A581D-E05B-46C7-B32B-027A5830C6B5}" presName="LevelTwoTextNode" presStyleLbl="node4" presStyleIdx="11" presStyleCnt="17" custLinFactY="14758" custLinFactNeighborX="-96501" custLinFactNeighborY="100000">
        <dgm:presLayoutVars>
          <dgm:chPref val="3"/>
        </dgm:presLayoutVars>
      </dgm:prSet>
      <dgm:spPr/>
    </dgm:pt>
    <dgm:pt modelId="{9722F9E4-9886-4569-8D93-9D8DFA89D074}" type="pres">
      <dgm:prSet presAssocID="{F16A581D-E05B-46C7-B32B-027A5830C6B5}" presName="level3hierChild" presStyleCnt="0"/>
      <dgm:spPr/>
    </dgm:pt>
    <dgm:pt modelId="{D427BBC4-2E92-4C61-99BF-421CF3E203C0}" type="pres">
      <dgm:prSet presAssocID="{68D797F4-B62A-48D2-A36E-A92124C4CE78}" presName="conn2-1" presStyleLbl="parChTrans1D4" presStyleIdx="12" presStyleCnt="17"/>
      <dgm:spPr/>
    </dgm:pt>
    <dgm:pt modelId="{A4AE47B9-8B08-4043-95D1-0F2F219D61F3}" type="pres">
      <dgm:prSet presAssocID="{68D797F4-B62A-48D2-A36E-A92124C4CE78}" presName="connTx" presStyleLbl="parChTrans1D4" presStyleIdx="12" presStyleCnt="17"/>
      <dgm:spPr/>
    </dgm:pt>
    <dgm:pt modelId="{070B6BCE-31BC-495E-9D87-F9181254ABDE}" type="pres">
      <dgm:prSet presAssocID="{9FF3716F-4B17-435C-B271-24742E8ACB78}" presName="root2" presStyleCnt="0"/>
      <dgm:spPr/>
    </dgm:pt>
    <dgm:pt modelId="{08C316A3-989A-4B11-8E03-34836D20C914}" type="pres">
      <dgm:prSet presAssocID="{9FF3716F-4B17-435C-B271-24742E8ACB78}" presName="LevelTwoTextNode" presStyleLbl="node4" presStyleIdx="12" presStyleCnt="17" custLinFactY="7803" custLinFactNeighborX="-94763" custLinFactNeighborY="100000">
        <dgm:presLayoutVars>
          <dgm:chPref val="3"/>
        </dgm:presLayoutVars>
      </dgm:prSet>
      <dgm:spPr/>
    </dgm:pt>
    <dgm:pt modelId="{4E02E519-2A5B-4254-BFF3-F5F445CD6E6F}" type="pres">
      <dgm:prSet presAssocID="{9FF3716F-4B17-435C-B271-24742E8ACB78}" presName="level3hierChild" presStyleCnt="0"/>
      <dgm:spPr/>
    </dgm:pt>
    <dgm:pt modelId="{08F4ADFF-72AF-4F7B-B5FA-F26F36B6BD4D}" type="pres">
      <dgm:prSet presAssocID="{EFFF7B43-874D-43A9-800B-8F4A406E8E16}" presName="conn2-1" presStyleLbl="parChTrans1D4" presStyleIdx="13" presStyleCnt="17"/>
      <dgm:spPr/>
    </dgm:pt>
    <dgm:pt modelId="{71F023E7-1688-4A2E-A46B-0A1E0FB83E44}" type="pres">
      <dgm:prSet presAssocID="{EFFF7B43-874D-43A9-800B-8F4A406E8E16}" presName="connTx" presStyleLbl="parChTrans1D4" presStyleIdx="13" presStyleCnt="17"/>
      <dgm:spPr/>
    </dgm:pt>
    <dgm:pt modelId="{68345EA3-6BB1-4E39-80F9-21CC02F38B95}" type="pres">
      <dgm:prSet presAssocID="{A10D0831-A5B1-46A4-8A1D-05F0E58B608F}" presName="root2" presStyleCnt="0"/>
      <dgm:spPr/>
    </dgm:pt>
    <dgm:pt modelId="{E73FDCF8-7682-4291-9699-2291D8A8CC93}" type="pres">
      <dgm:prSet presAssocID="{A10D0831-A5B1-46A4-8A1D-05F0E58B608F}" presName="LevelTwoTextNode" presStyleLbl="node4" presStyleIdx="13" presStyleCnt="17" custLinFactNeighborX="-93023" custLinFactNeighborY="95632">
        <dgm:presLayoutVars>
          <dgm:chPref val="3"/>
        </dgm:presLayoutVars>
      </dgm:prSet>
      <dgm:spPr/>
    </dgm:pt>
    <dgm:pt modelId="{A5D63D0F-B820-4CAE-AB7F-0F256C60AAB0}" type="pres">
      <dgm:prSet presAssocID="{A10D0831-A5B1-46A4-8A1D-05F0E58B608F}" presName="level3hierChild" presStyleCnt="0"/>
      <dgm:spPr/>
    </dgm:pt>
    <dgm:pt modelId="{DA28DA37-391D-430F-A6ED-3C6D2C050106}" type="pres">
      <dgm:prSet presAssocID="{08C97727-134B-47B5-8F7B-55E504DD62A9}" presName="conn2-1" presStyleLbl="parChTrans1D4" presStyleIdx="14" presStyleCnt="17"/>
      <dgm:spPr/>
    </dgm:pt>
    <dgm:pt modelId="{6DDBBB04-EF5D-4C00-B558-A37809795966}" type="pres">
      <dgm:prSet presAssocID="{08C97727-134B-47B5-8F7B-55E504DD62A9}" presName="connTx" presStyleLbl="parChTrans1D4" presStyleIdx="14" presStyleCnt="17"/>
      <dgm:spPr/>
    </dgm:pt>
    <dgm:pt modelId="{8CBE55C2-C947-45BE-BC3C-947E7DFB31C4}" type="pres">
      <dgm:prSet presAssocID="{98D2A451-E18D-4E64-A203-B2ABC1CEE526}" presName="root2" presStyleCnt="0"/>
      <dgm:spPr/>
    </dgm:pt>
    <dgm:pt modelId="{7F22951A-8883-4789-A020-A6DFE9DA36E0}" type="pres">
      <dgm:prSet presAssocID="{98D2A451-E18D-4E64-A203-B2ABC1CEE526}" presName="LevelTwoTextNode" presStyleLbl="node4" presStyleIdx="14" presStyleCnt="17" custLinFactNeighborX="-94763" custLinFactNeighborY="83461">
        <dgm:presLayoutVars>
          <dgm:chPref val="3"/>
        </dgm:presLayoutVars>
      </dgm:prSet>
      <dgm:spPr/>
    </dgm:pt>
    <dgm:pt modelId="{FC81C94A-1581-4FF7-BC13-F7B7EF689E36}" type="pres">
      <dgm:prSet presAssocID="{98D2A451-E18D-4E64-A203-B2ABC1CEE526}" presName="level3hierChild" presStyleCnt="0"/>
      <dgm:spPr/>
    </dgm:pt>
    <dgm:pt modelId="{02BC2F68-6DB6-49F3-877F-F94013813B86}" type="pres">
      <dgm:prSet presAssocID="{17BACBFF-00D3-4194-A1DB-B00E3EB25F65}" presName="conn2-1" presStyleLbl="parChTrans1D4" presStyleIdx="15" presStyleCnt="17"/>
      <dgm:spPr/>
    </dgm:pt>
    <dgm:pt modelId="{FBC5D31C-0AF4-4BCB-B374-DE32CFCEECDC}" type="pres">
      <dgm:prSet presAssocID="{17BACBFF-00D3-4194-A1DB-B00E3EB25F65}" presName="connTx" presStyleLbl="parChTrans1D4" presStyleIdx="15" presStyleCnt="17"/>
      <dgm:spPr/>
    </dgm:pt>
    <dgm:pt modelId="{3433CE8F-EC01-400D-968C-E5C373ED6C3D}" type="pres">
      <dgm:prSet presAssocID="{C0C57E9C-C179-433F-B573-D63C4B359C56}" presName="root2" presStyleCnt="0"/>
      <dgm:spPr/>
    </dgm:pt>
    <dgm:pt modelId="{42A05CC1-FC5D-4CC9-ACC6-A8F095FE1239}" type="pres">
      <dgm:prSet presAssocID="{C0C57E9C-C179-433F-B573-D63C4B359C56}" presName="LevelTwoTextNode" presStyleLbl="node4" presStyleIdx="15" presStyleCnt="17" custScaleX="115134" custScaleY="123480" custLinFactNeighborX="17905" custLinFactNeighborY="-30873">
        <dgm:presLayoutVars>
          <dgm:chPref val="3"/>
        </dgm:presLayoutVars>
      </dgm:prSet>
      <dgm:spPr/>
    </dgm:pt>
    <dgm:pt modelId="{A113012C-30FB-4E53-9DFD-7B9699008B9A}" type="pres">
      <dgm:prSet presAssocID="{C0C57E9C-C179-433F-B573-D63C4B359C56}" presName="level3hierChild" presStyleCnt="0"/>
      <dgm:spPr/>
    </dgm:pt>
    <dgm:pt modelId="{5304E266-2328-4341-8665-66767B43DC93}" type="pres">
      <dgm:prSet presAssocID="{11E16291-F0BD-4F8B-87A9-053631781083}" presName="conn2-1" presStyleLbl="parChTrans1D4" presStyleIdx="16" presStyleCnt="17"/>
      <dgm:spPr/>
    </dgm:pt>
    <dgm:pt modelId="{5E4F26AB-5767-4CBD-AE48-2CF3143559CE}" type="pres">
      <dgm:prSet presAssocID="{11E16291-F0BD-4F8B-87A9-053631781083}" presName="connTx" presStyleLbl="parChTrans1D4" presStyleIdx="16" presStyleCnt="17"/>
      <dgm:spPr/>
    </dgm:pt>
    <dgm:pt modelId="{C7303FA6-7B9B-4746-AED1-6F57E62D0D0C}" type="pres">
      <dgm:prSet presAssocID="{BB2924C7-4E26-41B1-912E-38EF435E54C7}" presName="root2" presStyleCnt="0"/>
      <dgm:spPr/>
    </dgm:pt>
    <dgm:pt modelId="{78260F68-6D0E-4D2E-8B32-A7705CB960CB}" type="pres">
      <dgm:prSet presAssocID="{BB2924C7-4E26-41B1-912E-38EF435E54C7}" presName="LevelTwoTextNode" presStyleLbl="node4" presStyleIdx="16" presStyleCnt="17" custLinFactNeighborX="-94763" custLinFactNeighborY="13910">
        <dgm:presLayoutVars>
          <dgm:chPref val="3"/>
        </dgm:presLayoutVars>
      </dgm:prSet>
      <dgm:spPr/>
    </dgm:pt>
    <dgm:pt modelId="{3503ABA7-C1F7-4B3A-8178-366717A07EEC}" type="pres">
      <dgm:prSet presAssocID="{BB2924C7-4E26-41B1-912E-38EF435E54C7}" presName="level3hierChild" presStyleCnt="0"/>
      <dgm:spPr/>
    </dgm:pt>
    <dgm:pt modelId="{0273D648-16FA-4B2E-830D-B880F8F2CF3A}" type="pres">
      <dgm:prSet presAssocID="{95A062B0-EE55-4EB9-8C8B-B687C5F0CB3D}" presName="conn2-1" presStyleLbl="parChTrans1D3" presStyleIdx="3" presStyleCnt="4"/>
      <dgm:spPr/>
    </dgm:pt>
    <dgm:pt modelId="{F8A58BB0-05EC-477C-9D06-60AF84E82C02}" type="pres">
      <dgm:prSet presAssocID="{95A062B0-EE55-4EB9-8C8B-B687C5F0CB3D}" presName="connTx" presStyleLbl="parChTrans1D3" presStyleIdx="3" presStyleCnt="4"/>
      <dgm:spPr/>
    </dgm:pt>
    <dgm:pt modelId="{3E4E4485-5B3C-424B-8333-CF7466568E61}" type="pres">
      <dgm:prSet presAssocID="{C224FAE2-B782-4198-A8E1-6ADF81D0D009}" presName="root2" presStyleCnt="0"/>
      <dgm:spPr/>
    </dgm:pt>
    <dgm:pt modelId="{244EA1BE-24C3-4819-8184-A6ADBDBD97F6}" type="pres">
      <dgm:prSet presAssocID="{C224FAE2-B782-4198-A8E1-6ADF81D0D009}" presName="LevelTwoTextNode" presStyleLbl="node3" presStyleIdx="3" presStyleCnt="4" custScaleY="242613" custLinFactX="-2587" custLinFactNeighborX="-100000" custLinFactNeighborY="81722">
        <dgm:presLayoutVars>
          <dgm:chPref val="3"/>
        </dgm:presLayoutVars>
      </dgm:prSet>
      <dgm:spPr/>
    </dgm:pt>
    <dgm:pt modelId="{FF62823F-2F56-40FA-8464-13681FD35A58}" type="pres">
      <dgm:prSet presAssocID="{C224FAE2-B782-4198-A8E1-6ADF81D0D009}" presName="level3hierChild" presStyleCnt="0"/>
      <dgm:spPr/>
    </dgm:pt>
    <dgm:pt modelId="{45B50B8F-4E8B-4CE2-80B2-EFBBAA535F74}" type="pres">
      <dgm:prSet presAssocID="{4D86730B-F0BB-49BA-A9BE-285B877C1CDA}" presName="root1" presStyleCnt="0"/>
      <dgm:spPr/>
    </dgm:pt>
    <dgm:pt modelId="{4228DBAD-ACD0-432D-917E-34EF067BAEC0}" type="pres">
      <dgm:prSet presAssocID="{4D86730B-F0BB-49BA-A9BE-285B877C1CDA}" presName="LevelOneTextNode" presStyleLbl="node0" presStyleIdx="1" presStyleCnt="8" custLinFactX="200000" custLinFactY="-149163" custLinFactNeighborX="233234" custLinFactNeighborY="-200000">
        <dgm:presLayoutVars>
          <dgm:chPref val="3"/>
        </dgm:presLayoutVars>
      </dgm:prSet>
      <dgm:spPr/>
    </dgm:pt>
    <dgm:pt modelId="{8F8634FB-700D-4F21-9072-597088B8610F}" type="pres">
      <dgm:prSet presAssocID="{4D86730B-F0BB-49BA-A9BE-285B877C1CDA}" presName="level2hierChild" presStyleCnt="0"/>
      <dgm:spPr/>
    </dgm:pt>
    <dgm:pt modelId="{3C35BFB5-993A-4C63-BA0E-59F75DB0C889}" type="pres">
      <dgm:prSet presAssocID="{BBE0C12E-5F01-46E9-996C-CFD1ADD37292}" presName="root1" presStyleCnt="0"/>
      <dgm:spPr/>
    </dgm:pt>
    <dgm:pt modelId="{D91A7215-DE13-4083-8458-1304E195F045}" type="pres">
      <dgm:prSet presAssocID="{BBE0C12E-5F01-46E9-996C-CFD1ADD37292}" presName="LevelOneTextNode" presStyleLbl="node0" presStyleIdx="2" presStyleCnt="8" custLinFactX="254531" custLinFactY="-200000" custLinFactNeighborX="300000" custLinFactNeighborY="-256082">
        <dgm:presLayoutVars>
          <dgm:chPref val="3"/>
        </dgm:presLayoutVars>
      </dgm:prSet>
      <dgm:spPr/>
    </dgm:pt>
    <dgm:pt modelId="{F8829850-F849-4D97-9F8B-8F4B77D27747}" type="pres">
      <dgm:prSet presAssocID="{BBE0C12E-5F01-46E9-996C-CFD1ADD37292}" presName="level2hierChild" presStyleCnt="0"/>
      <dgm:spPr/>
    </dgm:pt>
    <dgm:pt modelId="{9002B461-290D-422B-A4AE-F28AC6BF313C}" type="pres">
      <dgm:prSet presAssocID="{8A8655CD-9E6D-4A9E-A0AE-A423303676B2}" presName="root1" presStyleCnt="0"/>
      <dgm:spPr/>
    </dgm:pt>
    <dgm:pt modelId="{FECBA3C5-4999-4531-B324-614EFB2B6E69}" type="pres">
      <dgm:prSet presAssocID="{8A8655CD-9E6D-4A9E-A0AE-A423303676B2}" presName="LevelOneTextNode" presStyleLbl="node0" presStyleIdx="3" presStyleCnt="8" custAng="10800000" custFlipVert="1" custScaleX="43994" custScaleY="63305" custLinFactX="315835" custLinFactY="-329462" custLinFactNeighborX="400000" custLinFactNeighborY="-400000">
        <dgm:presLayoutVars>
          <dgm:chPref val="3"/>
        </dgm:presLayoutVars>
      </dgm:prSet>
      <dgm:spPr/>
    </dgm:pt>
    <dgm:pt modelId="{CF7BD106-C363-4CE8-B3F5-629849AA57CB}" type="pres">
      <dgm:prSet presAssocID="{8A8655CD-9E6D-4A9E-A0AE-A423303676B2}" presName="level2hierChild" presStyleCnt="0"/>
      <dgm:spPr/>
    </dgm:pt>
    <dgm:pt modelId="{818425C6-BF2D-423D-B56B-9D8835FA3B51}" type="pres">
      <dgm:prSet presAssocID="{F2778919-EADD-4569-BE6C-86CA1242D692}" presName="root1" presStyleCnt="0"/>
      <dgm:spPr/>
    </dgm:pt>
    <dgm:pt modelId="{DAB31B43-531D-4059-8DD0-406D86A92950}" type="pres">
      <dgm:prSet presAssocID="{F2778919-EADD-4569-BE6C-86CA1242D692}" presName="LevelOneTextNode" presStyleLbl="node0" presStyleIdx="4" presStyleCnt="8" custAng="10800000" custFlipVert="1" custScaleX="45293" custScaleY="63305" custLinFactX="316446" custLinFactY="-336207" custLinFactNeighborX="400000" custLinFactNeighborY="-400000">
        <dgm:presLayoutVars>
          <dgm:chPref val="3"/>
        </dgm:presLayoutVars>
      </dgm:prSet>
      <dgm:spPr/>
    </dgm:pt>
    <dgm:pt modelId="{57AFFEE0-9DD0-4F7F-819E-52413AA16A22}" type="pres">
      <dgm:prSet presAssocID="{F2778919-EADD-4569-BE6C-86CA1242D692}" presName="level2hierChild" presStyleCnt="0"/>
      <dgm:spPr/>
    </dgm:pt>
    <dgm:pt modelId="{06324D1F-49F7-4E9B-8A2D-B05C04FD3767}" type="pres">
      <dgm:prSet presAssocID="{DB91EAC5-DB67-4BD7-814F-5A08FD7D7BEE}" presName="root1" presStyleCnt="0"/>
      <dgm:spPr/>
    </dgm:pt>
    <dgm:pt modelId="{750CAB66-13D7-42E6-AE08-4ADF76F87EC5}" type="pres">
      <dgm:prSet presAssocID="{DB91EAC5-DB67-4BD7-814F-5A08FD7D7BEE}" presName="LevelOneTextNode" presStyleLbl="node0" presStyleIdx="5" presStyleCnt="8" custAng="10800000" custFlipVert="1" custScaleX="45549" custScaleY="63305" custLinFactX="313503" custLinFactY="-334866" custLinFactNeighborX="400000" custLinFactNeighborY="-400000">
        <dgm:presLayoutVars>
          <dgm:chPref val="3"/>
        </dgm:presLayoutVars>
      </dgm:prSet>
      <dgm:spPr/>
    </dgm:pt>
    <dgm:pt modelId="{010DDF13-AD5E-4C72-B34B-1513DD59FB2B}" type="pres">
      <dgm:prSet presAssocID="{DB91EAC5-DB67-4BD7-814F-5A08FD7D7BEE}" presName="level2hierChild" presStyleCnt="0"/>
      <dgm:spPr/>
    </dgm:pt>
    <dgm:pt modelId="{36C14C05-61ED-4E0B-B408-DC4324EC9DB1}" type="pres">
      <dgm:prSet presAssocID="{16E85404-5462-49F1-AE08-2E98178D28E1}" presName="root1" presStyleCnt="0"/>
      <dgm:spPr/>
    </dgm:pt>
    <dgm:pt modelId="{205FB7F2-9733-4E93-A8F8-89464DD1B6FC}" type="pres">
      <dgm:prSet presAssocID="{16E85404-5462-49F1-AE08-2E98178D28E1}" presName="LevelOneTextNode" presStyleLbl="node0" presStyleIdx="6" presStyleCnt="8" custAng="10800000" custFlipVert="1" custScaleX="45550" custScaleY="63305" custLinFactX="315057" custLinFactY="-338084" custLinFactNeighborX="400000" custLinFactNeighborY="-400000">
        <dgm:presLayoutVars>
          <dgm:chPref val="3"/>
        </dgm:presLayoutVars>
      </dgm:prSet>
      <dgm:spPr/>
    </dgm:pt>
    <dgm:pt modelId="{C175A288-CA54-4E28-AC03-449D7203B7B4}" type="pres">
      <dgm:prSet presAssocID="{16E85404-5462-49F1-AE08-2E98178D28E1}" presName="level2hierChild" presStyleCnt="0"/>
      <dgm:spPr/>
    </dgm:pt>
    <dgm:pt modelId="{CB697CAC-A243-4344-A3F3-EE60DDC54093}" type="pres">
      <dgm:prSet presAssocID="{A9F759F4-F8A3-4FAC-87CD-F93D7B803ECE}" presName="root1" presStyleCnt="0"/>
      <dgm:spPr/>
    </dgm:pt>
    <dgm:pt modelId="{378D8872-BD64-4F68-B5A9-BFB1CAB5A9CB}" type="pres">
      <dgm:prSet presAssocID="{A9F759F4-F8A3-4FAC-87CD-F93D7B803ECE}" presName="LevelOneTextNode" presStyleLbl="node0" presStyleIdx="7" presStyleCnt="8" custAng="10800000" custFlipVert="1" custScaleX="43993" custScaleY="63305" custLinFactX="318259" custLinFactY="-334952" custLinFactNeighborX="400000" custLinFactNeighborY="-400000">
        <dgm:presLayoutVars>
          <dgm:chPref val="3"/>
        </dgm:presLayoutVars>
      </dgm:prSet>
      <dgm:spPr/>
    </dgm:pt>
    <dgm:pt modelId="{02F2E507-675A-4512-A730-05692EA6DC3F}" type="pres">
      <dgm:prSet presAssocID="{A9F759F4-F8A3-4FAC-87CD-F93D7B803ECE}" presName="level2hierChild" presStyleCnt="0"/>
      <dgm:spPr/>
    </dgm:pt>
  </dgm:ptLst>
  <dgm:cxnLst>
    <dgm:cxn modelId="{F73EAA00-600C-4D88-8445-624269AD4906}" type="presOf" srcId="{A82A639C-9712-45DD-8877-68AD54EEC58B}" destId="{3A2F44F9-C356-42D7-A9D4-45B3E6E53181}" srcOrd="0" destOrd="0" presId="urn:microsoft.com/office/officeart/2005/8/layout/hierarchy2"/>
    <dgm:cxn modelId="{231F2604-22FF-4D6F-ABDA-ADD6C56C3777}" type="presOf" srcId="{08C97727-134B-47B5-8F7B-55E504DD62A9}" destId="{6DDBBB04-EF5D-4C00-B558-A37809795966}" srcOrd="1" destOrd="0" presId="urn:microsoft.com/office/officeart/2005/8/layout/hierarchy2"/>
    <dgm:cxn modelId="{70096E05-F3C4-462F-A38C-CF878E8FE78E}" type="presOf" srcId="{547E94D2-9943-42C8-8C43-04E819577A8A}" destId="{BCD32718-4D3E-4580-B487-C91CDB00D6BD}" srcOrd="1" destOrd="0" presId="urn:microsoft.com/office/officeart/2005/8/layout/hierarchy2"/>
    <dgm:cxn modelId="{7D33C305-D922-4D76-BB3B-29195EB1B623}" srcId="{FC2651B6-087A-47DC-8759-344C089703EA}" destId="{F16A581D-E05B-46C7-B32B-027A5830C6B5}" srcOrd="3" destOrd="0" parTransId="{CD134EB3-69E5-4D95-A108-BD1EA205F0D5}" sibTransId="{ED8B88C0-487F-438B-8670-A6668B4F7C5E}"/>
    <dgm:cxn modelId="{50F23F06-AA29-4CE1-81C3-95DA081E4C9D}" type="presOf" srcId="{2D2C996A-C35E-4FFB-AED2-421AD2F96507}" destId="{672C2AA3-062D-47DD-80BF-4AB1BDADE91D}" srcOrd="0" destOrd="0" presId="urn:microsoft.com/office/officeart/2005/8/layout/hierarchy2"/>
    <dgm:cxn modelId="{583D9E06-9E96-48CD-9808-43EDC5A56714}" type="presOf" srcId="{11E16291-F0BD-4F8B-87A9-053631781083}" destId="{5E4F26AB-5767-4CBD-AE48-2CF3143559CE}" srcOrd="1" destOrd="0" presId="urn:microsoft.com/office/officeart/2005/8/layout/hierarchy2"/>
    <dgm:cxn modelId="{25993F08-B05D-45B0-B57D-2D26A00FB81C}" type="presOf" srcId="{F16A581D-E05B-46C7-B32B-027A5830C6B5}" destId="{5D07149F-6C2C-4C61-8DA6-11078B9940C6}" srcOrd="0" destOrd="0" presId="urn:microsoft.com/office/officeart/2005/8/layout/hierarchy2"/>
    <dgm:cxn modelId="{7F263109-6319-4B60-81CD-21ACF8FE756D}" type="presOf" srcId="{A10D0831-A5B1-46A4-8A1D-05F0E58B608F}" destId="{E73FDCF8-7682-4291-9699-2291D8A8CC93}" srcOrd="0" destOrd="0" presId="urn:microsoft.com/office/officeart/2005/8/layout/hierarchy2"/>
    <dgm:cxn modelId="{84FC6309-482A-463C-813A-AC6DE51A2480}" type="presOf" srcId="{F72075FC-3B44-49E5-BED7-ACA9B1C28DAD}" destId="{B8C737D9-E062-42AF-B5BE-00F0C59DC2CA}" srcOrd="1" destOrd="0" presId="urn:microsoft.com/office/officeart/2005/8/layout/hierarchy2"/>
    <dgm:cxn modelId="{BB950F0B-09EF-4DDC-B111-E3D0FBC67FF0}" srcId="{86C042FA-5500-403A-846B-61BAD9C1F72A}" destId="{BB2924C7-4E26-41B1-912E-38EF435E54C7}" srcOrd="2" destOrd="0" parTransId="{11E16291-F0BD-4F8B-87A9-053631781083}" sibTransId="{EA4C6D22-2753-4356-948E-51840AB07201}"/>
    <dgm:cxn modelId="{0B55980B-9744-41BD-ADCC-D65F3EE1F0E1}" type="presOf" srcId="{CD134EB3-69E5-4D95-A108-BD1EA205F0D5}" destId="{B3F3D860-C1CB-4A5E-97C2-92D3739FD52E}" srcOrd="0" destOrd="0" presId="urn:microsoft.com/office/officeart/2005/8/layout/hierarchy2"/>
    <dgm:cxn modelId="{6600380D-18DD-4F08-A646-2864A1FD29F9}" type="presOf" srcId="{95A062B0-EE55-4EB9-8C8B-B687C5F0CB3D}" destId="{0273D648-16FA-4B2E-830D-B880F8F2CF3A}" srcOrd="0" destOrd="0" presId="urn:microsoft.com/office/officeart/2005/8/layout/hierarchy2"/>
    <dgm:cxn modelId="{99E8B40D-FEA6-47C0-9E44-4F7F3C9F0A02}" type="presOf" srcId="{1B2BE4E4-D942-434D-A37C-9B95F0A17F48}" destId="{F4334AC4-8FAC-43FD-9E2D-C88D598F1E06}" srcOrd="0" destOrd="0" presId="urn:microsoft.com/office/officeart/2005/8/layout/hierarchy2"/>
    <dgm:cxn modelId="{5050CA16-4DCB-41E5-9CA7-B45F846DC852}" srcId="{10037048-6BA2-4FA2-B103-5611F9754F4F}" destId="{C224FAE2-B782-4198-A8E1-6ADF81D0D009}" srcOrd="3" destOrd="0" parTransId="{95A062B0-EE55-4EB9-8C8B-B687C5F0CB3D}" sibTransId="{041911CE-3895-4A62-9B0C-F8CB230FEE2A}"/>
    <dgm:cxn modelId="{809C971C-DDA5-45D3-B8BE-D57C56514444}" type="presOf" srcId="{08C97727-134B-47B5-8F7B-55E504DD62A9}" destId="{DA28DA37-391D-430F-A6ED-3C6D2C050106}" srcOrd="0" destOrd="0" presId="urn:microsoft.com/office/officeart/2005/8/layout/hierarchy2"/>
    <dgm:cxn modelId="{164AB520-D03D-4253-B105-D5F5941E176C}" type="presOf" srcId="{17BACBFF-00D3-4194-A1DB-B00E3EB25F65}" destId="{02BC2F68-6DB6-49F3-877F-F94013813B86}" srcOrd="0" destOrd="0" presId="urn:microsoft.com/office/officeart/2005/8/layout/hierarchy2"/>
    <dgm:cxn modelId="{55672922-4EC5-4128-B4DA-897DB384455B}" type="presOf" srcId="{07A02D28-07EA-4582-9D26-DAE8FB8BF5E4}" destId="{62F9C7BE-7FB0-43E7-B47C-9115805DE7E3}" srcOrd="0" destOrd="0" presId="urn:microsoft.com/office/officeart/2005/8/layout/hierarchy2"/>
    <dgm:cxn modelId="{4917BB29-25F2-49DD-91A9-05437F6A6F27}" srcId="{6B596C22-CA44-4A57-A261-FC9B271BDB96}" destId="{BF11AC09-A04C-4AB0-9518-462A8073610A}" srcOrd="2" destOrd="0" parTransId="{D70FAB15-7B6E-4D5F-8496-6927B94B989B}" sibTransId="{D38F9161-67D3-4D40-A51D-BD1EDA668956}"/>
    <dgm:cxn modelId="{C82C3E31-0593-4693-B6BA-A79BF974F4CF}" srcId="{10037048-6BA2-4FA2-B103-5611F9754F4F}" destId="{86C042FA-5500-403A-846B-61BAD9C1F72A}" srcOrd="2" destOrd="0" parTransId="{30079DFE-6C92-4305-B190-6A847F0C2E08}" sibTransId="{7AB5B608-35F6-4B40-8B61-CB5A4ECD28B3}"/>
    <dgm:cxn modelId="{4BDE3033-880E-4597-BC03-97768282F999}" type="presOf" srcId="{C0C57E9C-C179-433F-B573-D63C4B359C56}" destId="{42A05CC1-FC5D-4CC9-ACC6-A8F095FE1239}" srcOrd="0" destOrd="0" presId="urn:microsoft.com/office/officeart/2005/8/layout/hierarchy2"/>
    <dgm:cxn modelId="{4E6FFA35-1FF3-4EAE-B371-FA5854A382AA}" srcId="{FC2651B6-087A-47DC-8759-344C089703EA}" destId="{B7C04679-7BC6-4F05-B09C-8CC69EB6F03D}" srcOrd="1" destOrd="0" parTransId="{7FDAAE71-89DF-4E05-8B4D-0A7F6F26343A}" sibTransId="{BD0E6895-FC4C-4888-9778-119C8E25399F}"/>
    <dgm:cxn modelId="{3CFF8F38-EE5E-46E9-B70B-ECDD619699F8}" type="presOf" srcId="{30079DFE-6C92-4305-B190-6A847F0C2E08}" destId="{838C75A3-577B-4132-83E1-D83FDC64B6C0}" srcOrd="1" destOrd="0" presId="urn:microsoft.com/office/officeart/2005/8/layout/hierarchy2"/>
    <dgm:cxn modelId="{0FA50E3D-D40A-4309-ACEA-DE1C646F301C}" type="presOf" srcId="{5DFE4079-1248-4181-B781-03CD3FA60CBB}" destId="{8499AC00-4F45-4095-B693-68A1F6137558}" srcOrd="1" destOrd="0" presId="urn:microsoft.com/office/officeart/2005/8/layout/hierarchy2"/>
    <dgm:cxn modelId="{8B12AA3D-B2DF-4403-A826-93274AA0060D}" srcId="{CB5AA3D3-D5D9-4DF8-9BB5-B6F655F18B96}" destId="{A9F759F4-F8A3-4FAC-87CD-F93D7B803ECE}" srcOrd="7" destOrd="0" parTransId="{0F3AC298-38E6-4B43-A6D9-D2939E6EB381}" sibTransId="{8B17252A-B8D0-41EC-B845-78003171355F}"/>
    <dgm:cxn modelId="{05254B3F-6FA3-4D7A-A40F-357F92A44AF9}" type="presOf" srcId="{B33A6654-D48B-4B29-8FD0-80BB742F59DB}" destId="{A9DEEF4F-2338-446F-8352-B5B696D1C6CF}" srcOrd="0" destOrd="0" presId="urn:microsoft.com/office/officeart/2005/8/layout/hierarchy2"/>
    <dgm:cxn modelId="{52DD225F-511F-41FB-82C6-813C84C56673}" srcId="{6B596C22-CA44-4A57-A261-FC9B271BDB96}" destId="{07A02D28-07EA-4582-9D26-DAE8FB8BF5E4}" srcOrd="1" destOrd="0" parTransId="{C83BBBDB-7B46-491E-9DEB-0601A08430B5}" sibTransId="{3317CB5F-A789-4CA3-A360-CEDEB24420C6}"/>
    <dgm:cxn modelId="{2D7E415F-51C0-4A20-8FB7-1F1105C6787C}" type="presOf" srcId="{16E85404-5462-49F1-AE08-2E98178D28E1}" destId="{205FB7F2-9733-4E93-A8F8-89464DD1B6FC}" srcOrd="0" destOrd="0" presId="urn:microsoft.com/office/officeart/2005/8/layout/hierarchy2"/>
    <dgm:cxn modelId="{33102F60-C1F7-415E-B4AF-407933077EF6}" type="presOf" srcId="{F72075FC-3B44-49E5-BED7-ACA9B1C28DAD}" destId="{0B8F3426-78F7-4F88-8C33-FC707769CEB9}" srcOrd="0" destOrd="0" presId="urn:microsoft.com/office/officeart/2005/8/layout/hierarchy2"/>
    <dgm:cxn modelId="{3B979561-4517-49B7-9C12-2D14261D8707}" type="presOf" srcId="{26F2D5C0-760B-4884-8005-67AFE4C9AA9B}" destId="{5E2858AE-B650-451A-83B6-A654D5F64B17}" srcOrd="0" destOrd="0" presId="urn:microsoft.com/office/officeart/2005/8/layout/hierarchy2"/>
    <dgm:cxn modelId="{49CCE661-06D9-44CD-BC12-FAECB76D1564}" type="presOf" srcId="{C05695E4-9E10-4BEE-83F8-AC53DAE7B5C0}" destId="{4F4C8D8F-DF2F-4860-988D-CE61A82848CB}" srcOrd="1" destOrd="0" presId="urn:microsoft.com/office/officeart/2005/8/layout/hierarchy2"/>
    <dgm:cxn modelId="{771FC842-B2AC-4393-9D77-022E2E772504}" type="presOf" srcId="{FC2651B6-087A-47DC-8759-344C089703EA}" destId="{8765D2ED-E765-41B3-A07D-6FFBF050C462}" srcOrd="0" destOrd="0" presId="urn:microsoft.com/office/officeart/2005/8/layout/hierarchy2"/>
    <dgm:cxn modelId="{7A4C4063-7B9F-405E-9B6A-AD834F857534}" type="presOf" srcId="{C05695E4-9E10-4BEE-83F8-AC53DAE7B5C0}" destId="{D1983625-C34F-4AC7-908D-DEAB60DD37E2}" srcOrd="0" destOrd="0" presId="urn:microsoft.com/office/officeart/2005/8/layout/hierarchy2"/>
    <dgm:cxn modelId="{197BF663-1090-4F41-99B1-F0CB66D5842E}" srcId="{CB5AA3D3-D5D9-4DF8-9BB5-B6F655F18B96}" destId="{F2778919-EADD-4569-BE6C-86CA1242D692}" srcOrd="4" destOrd="0" parTransId="{92E30155-539A-4036-9256-930720AD77DE}" sibTransId="{3565268A-EFE4-4FAC-BB6D-7CA29187A340}"/>
    <dgm:cxn modelId="{2A904A67-A57B-4609-B0C1-DEBF33F92104}" type="presOf" srcId="{30079DFE-6C92-4305-B190-6A847F0C2E08}" destId="{5F91E793-9AD8-4D7D-9A3B-3B9CB4E54D0B}" srcOrd="0" destOrd="0" presId="urn:microsoft.com/office/officeart/2005/8/layout/hierarchy2"/>
    <dgm:cxn modelId="{00E14C68-AB53-4B97-BC34-06EFB1D35EE1}" srcId="{6B596C22-CA44-4A57-A261-FC9B271BDB96}" destId="{1B2BE4E4-D942-434D-A37C-9B95F0A17F48}" srcOrd="0" destOrd="0" parTransId="{C05695E4-9E10-4BEE-83F8-AC53DAE7B5C0}" sibTransId="{02D7AB41-B0F0-42B6-8794-DEF8B19E9E2F}"/>
    <dgm:cxn modelId="{9017726A-270D-4F21-835D-8A99C23F300F}" srcId="{FC2651B6-087A-47DC-8759-344C089703EA}" destId="{2D2C996A-C35E-4FFB-AED2-421AD2F96507}" srcOrd="2" destOrd="0" parTransId="{26F2D5C0-760B-4884-8005-67AFE4C9AA9B}" sibTransId="{CB16A707-6126-4CE1-88E7-48107DC959CA}"/>
    <dgm:cxn modelId="{B4EA824A-A236-421F-A125-165CB1E9BE87}" srcId="{6E854AD4-EF41-489A-9661-B4C2A9FD94D5}" destId="{3FF7EE5A-80F8-4A61-AD30-C97A07DDF8B7}" srcOrd="0" destOrd="0" parTransId="{A82A639C-9712-45DD-8877-68AD54EEC58B}" sibTransId="{0E6C0AD7-F4A4-4319-BF65-9500E4C0D08A}"/>
    <dgm:cxn modelId="{8690FB4B-064D-4BA1-ACFB-95975CDB9D82}" type="presOf" srcId="{4460AF74-9BB7-4B48-B9A3-1BB2837FD785}" destId="{043B7E8B-8520-4A80-A1BF-2089D524AC9C}" srcOrd="0" destOrd="0" presId="urn:microsoft.com/office/officeart/2005/8/layout/hierarchy2"/>
    <dgm:cxn modelId="{0C70A46F-0590-424C-A14D-EA945F3F26C0}" type="presOf" srcId="{A6540540-FABB-4AE8-A01F-3F57DD1E5189}" destId="{EFE36AE6-AD44-44DC-888D-36DDBEC380F1}" srcOrd="0" destOrd="0" presId="urn:microsoft.com/office/officeart/2005/8/layout/hierarchy2"/>
    <dgm:cxn modelId="{605D5470-0199-429C-86EA-175610B463D0}" type="presOf" srcId="{2DCC76FE-460C-4D39-94E5-B954BFB2C3F0}" destId="{846CC7A5-095A-4CE7-83BD-118DAFA172A6}" srcOrd="0" destOrd="0" presId="urn:microsoft.com/office/officeart/2005/8/layout/hierarchy2"/>
    <dgm:cxn modelId="{EF70A850-B307-4318-A326-D6B5DD9CFB3E}" type="presOf" srcId="{68D797F4-B62A-48D2-A36E-A92124C4CE78}" destId="{A4AE47B9-8B08-4043-95D1-0F2F219D61F3}" srcOrd="1" destOrd="0" presId="urn:microsoft.com/office/officeart/2005/8/layout/hierarchy2"/>
    <dgm:cxn modelId="{05A82551-EA88-4DBC-B01E-1D54F0865304}" type="presOf" srcId="{D5FD5D8C-7094-4F22-8F0B-554440DF5FDB}" destId="{B0548757-BCEB-4231-948A-D8E0770B5E7E}" srcOrd="0" destOrd="0" presId="urn:microsoft.com/office/officeart/2005/8/layout/hierarchy2"/>
    <dgm:cxn modelId="{4AE75B51-09B3-4448-93A9-6E38120F2D2F}" srcId="{FC2651B6-087A-47DC-8759-344C089703EA}" destId="{9FF3716F-4B17-435C-B271-24742E8ACB78}" srcOrd="4" destOrd="0" parTransId="{68D797F4-B62A-48D2-A36E-A92124C4CE78}" sibTransId="{E79E4523-B54A-4C40-8266-BCF1965DFEF8}"/>
    <dgm:cxn modelId="{CD668451-CEBE-4765-9B5A-25131A8F6766}" type="presOf" srcId="{AB97A98D-EF55-460B-970B-19B6590048B2}" destId="{708743A3-80D9-4C0D-B1E7-DF71B13B19F2}" srcOrd="0" destOrd="0" presId="urn:microsoft.com/office/officeart/2005/8/layout/hierarchy2"/>
    <dgm:cxn modelId="{9C762855-A205-4BEC-9C88-323FA2688575}" type="presOf" srcId="{547E94D2-9943-42C8-8C43-04E819577A8A}" destId="{2CEF6C60-6BE9-452B-B2FA-B62284B12D2A}" srcOrd="0" destOrd="0" presId="urn:microsoft.com/office/officeart/2005/8/layout/hierarchy2"/>
    <dgm:cxn modelId="{90A56D56-5FAB-469F-9F15-4F6B41085803}" type="presOf" srcId="{6B596C22-CA44-4A57-A261-FC9B271BDB96}" destId="{5F82208D-DE46-4ED4-B0AE-C103693072AE}" srcOrd="0" destOrd="0" presId="urn:microsoft.com/office/officeart/2005/8/layout/hierarchy2"/>
    <dgm:cxn modelId="{A422A658-473C-45AB-A95E-30D9D792D5BC}" type="presOf" srcId="{A6540540-FABB-4AE8-A01F-3F57DD1E5189}" destId="{9E7A6AFD-3611-4630-ADE1-2FE97395B2E3}" srcOrd="1" destOrd="0" presId="urn:microsoft.com/office/officeart/2005/8/layout/hierarchy2"/>
    <dgm:cxn modelId="{D0E4A958-8E02-4426-ABEA-109D433EFC20}" type="presOf" srcId="{5DFE4079-1248-4181-B781-03CD3FA60CBB}" destId="{F15690C5-F6DA-4AE3-8780-8BA82AD4D021}" srcOrd="0" destOrd="0" presId="urn:microsoft.com/office/officeart/2005/8/layout/hierarchy2"/>
    <dgm:cxn modelId="{B4A13F7A-9466-40EB-8C2D-F9B28028C615}" type="presOf" srcId="{86C042FA-5500-403A-846B-61BAD9C1F72A}" destId="{5A88FD4C-48ED-4E48-B27D-14E3FD87DE21}" srcOrd="0" destOrd="0" presId="urn:microsoft.com/office/officeart/2005/8/layout/hierarchy2"/>
    <dgm:cxn modelId="{F2C5577A-7579-41A9-8C52-1C52628B4CE7}" type="presOf" srcId="{68D797F4-B62A-48D2-A36E-A92124C4CE78}" destId="{D427BBC4-2E92-4C61-99BF-421CF3E203C0}" srcOrd="0" destOrd="0" presId="urn:microsoft.com/office/officeart/2005/8/layout/hierarchy2"/>
    <dgm:cxn modelId="{8826B67C-208B-453B-951F-1EC229EB82DE}" type="presOf" srcId="{B33A6654-D48B-4B29-8FD0-80BB742F59DB}" destId="{B42E035D-FCE4-4DCC-A75A-03942BC7A081}" srcOrd="1" destOrd="0" presId="urn:microsoft.com/office/officeart/2005/8/layout/hierarchy2"/>
    <dgm:cxn modelId="{966D6282-8A64-4E6A-9038-6AF53B8AF84C}" type="presOf" srcId="{4D86730B-F0BB-49BA-A9BE-285B877C1CDA}" destId="{4228DBAD-ACD0-432D-917E-34EF067BAEC0}" srcOrd="0" destOrd="0" presId="urn:microsoft.com/office/officeart/2005/8/layout/hierarchy2"/>
    <dgm:cxn modelId="{742C7682-0BFA-4337-86B5-A5F73FB6CCDA}" srcId="{CB5AA3D3-D5D9-4DF8-9BB5-B6F655F18B96}" destId="{8A8655CD-9E6D-4A9E-A0AE-A423303676B2}" srcOrd="3" destOrd="0" parTransId="{C008A6C7-6695-43B7-97DE-47DBC95C8FCC}" sibTransId="{613CBF71-0A06-4FA2-AC44-BC7363FE9ECE}"/>
    <dgm:cxn modelId="{CCC9E282-678C-4DBB-A0BB-73663979B63F}" srcId="{FC2651B6-087A-47DC-8759-344C089703EA}" destId="{C0C57E9C-C179-433F-B573-D63C4B359C56}" srcOrd="7" destOrd="0" parTransId="{17BACBFF-00D3-4194-A1DB-B00E3EB25F65}" sibTransId="{FBF00A95-DAD8-4D63-8056-0653775F6BCC}"/>
    <dgm:cxn modelId="{11F8368B-7038-46C9-AB04-2536BD4DAB84}" type="presOf" srcId="{BB2924C7-4E26-41B1-912E-38EF435E54C7}" destId="{78260F68-6D0E-4D2E-8B32-A7705CB960CB}" srcOrd="0" destOrd="0" presId="urn:microsoft.com/office/officeart/2005/8/layout/hierarchy2"/>
    <dgm:cxn modelId="{22318990-A1FE-4228-8B1A-54BA0217C455}" type="presOf" srcId="{6E854AD4-EF41-489A-9661-B4C2A9FD94D5}" destId="{9E4CD5EE-CCF7-4451-83A8-41F32257294E}" srcOrd="0" destOrd="0" presId="urn:microsoft.com/office/officeart/2005/8/layout/hierarchy2"/>
    <dgm:cxn modelId="{4D71E592-5B56-4B4B-B889-1213CB1144A6}" type="presOf" srcId="{EFFF7B43-874D-43A9-800B-8F4A406E8E16}" destId="{71F023E7-1688-4A2E-A46B-0A1E0FB83E44}" srcOrd="1" destOrd="0" presId="urn:microsoft.com/office/officeart/2005/8/layout/hierarchy2"/>
    <dgm:cxn modelId="{012E6498-5C67-4533-B068-E6BEB6C299CC}" type="presOf" srcId="{3FF7EE5A-80F8-4A61-AD30-C97A07DDF8B7}" destId="{DB51C80D-6B8D-4C66-B514-8BC77254FB38}" srcOrd="0" destOrd="0" presId="urn:microsoft.com/office/officeart/2005/8/layout/hierarchy2"/>
    <dgm:cxn modelId="{016CED9E-425A-4759-B92D-B169CA9C130A}" type="presOf" srcId="{9ED96D94-BB89-4983-A1C1-0D829A182CDB}" destId="{E560C6C0-724D-483E-A1BE-6537233DBDFB}" srcOrd="0" destOrd="0" presId="urn:microsoft.com/office/officeart/2005/8/layout/hierarchy2"/>
    <dgm:cxn modelId="{C03E01A1-9469-414A-9F68-A56D3FA75693}" type="presOf" srcId="{26F2D5C0-760B-4884-8005-67AFE4C9AA9B}" destId="{CD84B71E-86B7-4093-B174-D83A55F693F0}" srcOrd="1" destOrd="0" presId="urn:microsoft.com/office/officeart/2005/8/layout/hierarchy2"/>
    <dgm:cxn modelId="{F08CCAA1-6201-4855-BB8F-3E7CA4889FF4}" type="presOf" srcId="{BBE0C12E-5F01-46E9-996C-CFD1ADD37292}" destId="{D91A7215-DE13-4083-8458-1304E195F045}" srcOrd="0" destOrd="0" presId="urn:microsoft.com/office/officeart/2005/8/layout/hierarchy2"/>
    <dgm:cxn modelId="{1AF0BDA3-AD1A-42EE-B233-DE831C2326D5}" type="presOf" srcId="{71295991-AC4C-4584-8EAD-66F5B7789E3F}" destId="{A0C8CD75-9C39-4651-8AE6-D37607C35737}" srcOrd="0" destOrd="0" presId="urn:microsoft.com/office/officeart/2005/8/layout/hierarchy2"/>
    <dgm:cxn modelId="{8C30F3A3-E41D-4F82-8BFF-0FFDA65F4A76}" type="presOf" srcId="{EFFF7B43-874D-43A9-800B-8F4A406E8E16}" destId="{08F4ADFF-72AF-4F7B-B5FA-F26F36B6BD4D}" srcOrd="0" destOrd="0" presId="urn:microsoft.com/office/officeart/2005/8/layout/hierarchy2"/>
    <dgm:cxn modelId="{91C354A7-ABDA-48D9-978A-B15A0D7D3F5D}" type="presOf" srcId="{A9F759F4-F8A3-4FAC-87CD-F93D7B803ECE}" destId="{378D8872-BD64-4F68-B5A9-BFB1CAB5A9CB}" srcOrd="0" destOrd="0" presId="urn:microsoft.com/office/officeart/2005/8/layout/hierarchy2"/>
    <dgm:cxn modelId="{CCDC79A7-DCEC-46B7-A5FC-676D1AA7B636}" srcId="{86C042FA-5500-403A-846B-61BAD9C1F72A}" destId="{C3074990-9A9C-456D-A98C-8E5B1166F731}" srcOrd="0" destOrd="0" parTransId="{5DFE4079-1248-4181-B781-03CD3FA60CBB}" sibTransId="{10045655-2291-45B2-A5C3-6C1902844183}"/>
    <dgm:cxn modelId="{45FFA5A9-EF7B-4A3B-8938-09D7B9AC9661}" type="presOf" srcId="{7FDAAE71-89DF-4E05-8B4D-0A7F6F26343A}" destId="{5D676035-4AC1-4C24-B96F-636E9E31F9E3}" srcOrd="0" destOrd="0" presId="urn:microsoft.com/office/officeart/2005/8/layout/hierarchy2"/>
    <dgm:cxn modelId="{9C6F2AAB-075B-40FA-A1C6-FAFCF4D2F065}" type="presOf" srcId="{D70FAB15-7B6E-4D5F-8496-6927B94B989B}" destId="{88A2A626-3940-4387-B0DE-08A22CBF8543}" srcOrd="0" destOrd="0" presId="urn:microsoft.com/office/officeart/2005/8/layout/hierarchy2"/>
    <dgm:cxn modelId="{35C3F9AD-A8DB-42FB-8217-8F7E5E11EB19}" type="presOf" srcId="{C83BBBDB-7B46-491E-9DEB-0601A08430B5}" destId="{CC971865-B969-4008-B442-F5822D7C1D4E}" srcOrd="1" destOrd="0" presId="urn:microsoft.com/office/officeart/2005/8/layout/hierarchy2"/>
    <dgm:cxn modelId="{4BAC05AE-1C28-4664-AB15-0C5C48BE48B8}" type="presOf" srcId="{C83BBBDB-7B46-491E-9DEB-0601A08430B5}" destId="{E895A3D5-B466-4FD6-B453-00A3DD59F879}" srcOrd="0" destOrd="0" presId="urn:microsoft.com/office/officeart/2005/8/layout/hierarchy2"/>
    <dgm:cxn modelId="{0BF97EAE-B3C5-462A-8DED-6C3F5BF3F6E9}" srcId="{86C042FA-5500-403A-846B-61BAD9C1F72A}" destId="{FC2651B6-087A-47DC-8759-344C089703EA}" srcOrd="1" destOrd="0" parTransId="{4460AF74-9BB7-4B48-B9A3-1BB2837FD785}" sibTransId="{5DFF96EA-4B25-4D83-9862-3A2FC249C134}"/>
    <dgm:cxn modelId="{F25A7AAF-CF49-49E3-864D-8F079EE0ECFA}" type="presOf" srcId="{4460AF74-9BB7-4B48-B9A3-1BB2837FD785}" destId="{7F6A066A-CB1E-4334-A61D-8E37C0AEB964}" srcOrd="1" destOrd="0" presId="urn:microsoft.com/office/officeart/2005/8/layout/hierarchy2"/>
    <dgm:cxn modelId="{F6AD12B2-773C-4653-9478-2CE1F0520A6B}" srcId="{CB5AA3D3-D5D9-4DF8-9BB5-B6F655F18B96}" destId="{4D86730B-F0BB-49BA-A9BE-285B877C1CDA}" srcOrd="1" destOrd="0" parTransId="{C6797277-F211-4761-8E58-6E64BA8E1C94}" sibTransId="{9406A108-1DC3-4BF8-B6C4-D803BD2213F5}"/>
    <dgm:cxn modelId="{E6F1CAB5-495D-4EF9-AF05-B177D0042E21}" type="presOf" srcId="{5E228373-F1B8-4660-A62D-6D369F6425E4}" destId="{4982E948-D81F-4C52-A2DD-184A655291FD}" srcOrd="0" destOrd="0" presId="urn:microsoft.com/office/officeart/2005/8/layout/hierarchy2"/>
    <dgm:cxn modelId="{6CB61FBA-43E8-4FBD-807D-EFC61E5D34AB}" srcId="{CB5AA3D3-D5D9-4DF8-9BB5-B6F655F18B96}" destId="{BBE0C12E-5F01-46E9-996C-CFD1ADD37292}" srcOrd="2" destOrd="0" parTransId="{69963979-B180-437A-9DAF-5C0FCDC2AE58}" sibTransId="{0CF830A5-6BEC-4B4C-A2E7-E58F9FA28807}"/>
    <dgm:cxn modelId="{388277BE-6B06-48FF-9156-931970B61109}" type="presOf" srcId="{D70FAB15-7B6E-4D5F-8496-6927B94B989B}" destId="{DA2A103F-CFA9-4A01-90FE-38574ED3BC17}" srcOrd="1" destOrd="0" presId="urn:microsoft.com/office/officeart/2005/8/layout/hierarchy2"/>
    <dgm:cxn modelId="{E70BB3BE-C126-4BE8-AAD4-8413FEF58764}" type="presOf" srcId="{5E228373-F1B8-4660-A62D-6D369F6425E4}" destId="{6D1849E9-D166-433C-A1D6-F39232F91240}" srcOrd="1" destOrd="0" presId="urn:microsoft.com/office/officeart/2005/8/layout/hierarchy2"/>
    <dgm:cxn modelId="{41E149C3-44A9-4C10-A80B-EA1E5D5EA80B}" type="presOf" srcId="{11E16291-F0BD-4F8B-87A9-053631781083}" destId="{5304E266-2328-4341-8665-66767B43DC93}" srcOrd="0" destOrd="0" presId="urn:microsoft.com/office/officeart/2005/8/layout/hierarchy2"/>
    <dgm:cxn modelId="{5B932EC4-0FB4-48F7-9A75-E6DF80D63DDE}" type="presOf" srcId="{10037048-6BA2-4FA2-B103-5611F9754F4F}" destId="{F5CC4075-D25A-4A08-8E58-348C7AB46678}" srcOrd="0" destOrd="0" presId="urn:microsoft.com/office/officeart/2005/8/layout/hierarchy2"/>
    <dgm:cxn modelId="{1629E3C4-AFD7-47F2-851C-C24F61D1267F}" srcId="{CB5AA3D3-D5D9-4DF8-9BB5-B6F655F18B96}" destId="{16E85404-5462-49F1-AE08-2E98178D28E1}" srcOrd="6" destOrd="0" parTransId="{02B98ED7-5367-4A41-A128-860A42C6743E}" sibTransId="{52A26ABF-F247-4A93-B1C4-230B47F0EB62}"/>
    <dgm:cxn modelId="{7F9FE2C5-14C8-4B9C-BFBE-D43A8EF53400}" srcId="{10037048-6BA2-4FA2-B103-5611F9754F4F}" destId="{6E854AD4-EF41-489A-9661-B4C2A9FD94D5}" srcOrd="0" destOrd="0" parTransId="{5E228373-F1B8-4660-A62D-6D369F6425E4}" sibTransId="{771215A5-4433-45BD-971D-7D2D9E9D2B79}"/>
    <dgm:cxn modelId="{993EACC7-DD69-4D82-9938-CE93E5A48BAC}" type="presOf" srcId="{17BACBFF-00D3-4194-A1DB-B00E3EB25F65}" destId="{FBC5D31C-0AF4-4BCB-B374-DE32CFCEECDC}" srcOrd="1" destOrd="0" presId="urn:microsoft.com/office/officeart/2005/8/layout/hierarchy2"/>
    <dgm:cxn modelId="{BF1F9ECB-A5AC-4441-ABC9-A07274740A76}" type="presOf" srcId="{C3074990-9A9C-456D-A98C-8E5B1166F731}" destId="{1ACB4357-6CB3-4624-9B43-5C5105BCAF23}" srcOrd="0" destOrd="0" presId="urn:microsoft.com/office/officeart/2005/8/layout/hierarchy2"/>
    <dgm:cxn modelId="{A12735CD-541F-4A63-ADBA-31513EF0A705}" srcId="{FC2651B6-087A-47DC-8759-344C089703EA}" destId="{71295991-AC4C-4584-8EAD-66F5B7789E3F}" srcOrd="0" destOrd="0" parTransId="{547E94D2-9943-42C8-8C43-04E819577A8A}" sibTransId="{B856FFEC-3904-493A-8647-29CB00DD72AD}"/>
    <dgm:cxn modelId="{31DF50CE-075D-407A-A598-F15731D71A09}" type="presOf" srcId="{C224FAE2-B782-4198-A8E1-6ADF81D0D009}" destId="{244EA1BE-24C3-4819-8184-A6ADBDBD97F6}" srcOrd="0" destOrd="0" presId="urn:microsoft.com/office/officeart/2005/8/layout/hierarchy2"/>
    <dgm:cxn modelId="{02B830CF-CD72-46AA-B270-DD3E2489C024}" type="presOf" srcId="{7FDAAE71-89DF-4E05-8B4D-0A7F6F26343A}" destId="{DD1CE6B5-CEBE-4232-ADDB-F0E771DF2119}" srcOrd="1" destOrd="0" presId="urn:microsoft.com/office/officeart/2005/8/layout/hierarchy2"/>
    <dgm:cxn modelId="{328261D0-3AFC-44A6-BC97-26A07E80726C}" srcId="{FC2651B6-087A-47DC-8759-344C089703EA}" destId="{A10D0831-A5B1-46A4-8A1D-05F0E58B608F}" srcOrd="5" destOrd="0" parTransId="{EFFF7B43-874D-43A9-800B-8F4A406E8E16}" sibTransId="{26EAE079-02C8-41FA-A7B2-A310C89EFDB1}"/>
    <dgm:cxn modelId="{104560D3-885B-446B-AFE5-45338C447777}" type="presOf" srcId="{A82A639C-9712-45DD-8877-68AD54EEC58B}" destId="{4709F2E3-85F9-4781-AC71-A7848BAA2EDF}" srcOrd="1" destOrd="0" presId="urn:microsoft.com/office/officeart/2005/8/layout/hierarchy2"/>
    <dgm:cxn modelId="{DA5A59D3-C3B3-4A90-B73A-6912DDD5E109}" type="presOf" srcId="{BF11AC09-A04C-4AB0-9518-462A8073610A}" destId="{C14FA2E8-045C-4A3D-A8A7-A72574A645BF}" srcOrd="0" destOrd="0" presId="urn:microsoft.com/office/officeart/2005/8/layout/hierarchy2"/>
    <dgm:cxn modelId="{929160D7-04D1-49E6-B409-3F751C95180E}" type="presOf" srcId="{95A062B0-EE55-4EB9-8C8B-B687C5F0CB3D}" destId="{F8A58BB0-05EC-477C-9D06-60AF84E82C02}" srcOrd="1" destOrd="0" presId="urn:microsoft.com/office/officeart/2005/8/layout/hierarchy2"/>
    <dgm:cxn modelId="{E204B2DA-802A-4038-92D9-45529EBD362B}" type="presOf" srcId="{B7C04679-7BC6-4F05-B09C-8CC69EB6F03D}" destId="{87C6BC9D-5E94-44BB-AAA6-B4585932C28B}" srcOrd="0" destOrd="0" presId="urn:microsoft.com/office/officeart/2005/8/layout/hierarchy2"/>
    <dgm:cxn modelId="{4380F3DB-84C1-44DF-B2FE-508662A6E4A9}" srcId="{CB5AA3D3-D5D9-4DF8-9BB5-B6F655F18B96}" destId="{2DCC76FE-460C-4D39-94E5-B954BFB2C3F0}" srcOrd="0" destOrd="0" parTransId="{08879E29-C6AE-407E-924C-F10C73B3C4CB}" sibTransId="{11AEA7AE-A0F5-4DB0-8CBA-950399676B77}"/>
    <dgm:cxn modelId="{41D79BDE-F921-4C72-A211-0F08A5509A9E}" srcId="{10037048-6BA2-4FA2-B103-5611F9754F4F}" destId="{9ED96D94-BB89-4983-A1C1-0D829A182CDB}" srcOrd="1" destOrd="0" parTransId="{A6540540-FABB-4AE8-A01F-3F57DD1E5189}" sibTransId="{0FB5CE55-AF35-4A44-8DD6-B5B340E6BB9F}"/>
    <dgm:cxn modelId="{D331A6E0-8DB2-4FAB-A213-6C630B5620BA}" srcId="{6E854AD4-EF41-489A-9661-B4C2A9FD94D5}" destId="{D5FD5D8C-7094-4F22-8F0B-554440DF5FDB}" srcOrd="2" destOrd="0" parTransId="{F72075FC-3B44-49E5-BED7-ACA9B1C28DAD}" sibTransId="{8136F05D-C3B0-4D59-8933-DB271A8DDCCD}"/>
    <dgm:cxn modelId="{474FDCE0-D947-466D-ABE8-548990B7B7B9}" type="presOf" srcId="{8A8655CD-9E6D-4A9E-A0AE-A423303676B2}" destId="{FECBA3C5-4999-4531-B324-614EFB2B6E69}" srcOrd="0" destOrd="0" presId="urn:microsoft.com/office/officeart/2005/8/layout/hierarchy2"/>
    <dgm:cxn modelId="{81C23EE2-A987-4AFB-AAA0-0E7E87F1AE0C}" type="presOf" srcId="{AB97A98D-EF55-460B-970B-19B6590048B2}" destId="{A401E301-2BCE-4612-95F7-FCA09C3E4616}" srcOrd="1" destOrd="0" presId="urn:microsoft.com/office/officeart/2005/8/layout/hierarchy2"/>
    <dgm:cxn modelId="{EF1EABE2-9CCA-4EC1-8DF2-E779623B4B34}" type="presOf" srcId="{DB91EAC5-DB67-4BD7-814F-5A08FD7D7BEE}" destId="{750CAB66-13D7-42E6-AE08-4ADF76F87EC5}" srcOrd="0" destOrd="0" presId="urn:microsoft.com/office/officeart/2005/8/layout/hierarchy2"/>
    <dgm:cxn modelId="{B6A6A3E5-E97C-4122-85B1-8AC005EAD583}" type="presOf" srcId="{F2778919-EADD-4569-BE6C-86CA1242D692}" destId="{DAB31B43-531D-4059-8DD0-406D86A92950}" srcOrd="0" destOrd="0" presId="urn:microsoft.com/office/officeart/2005/8/layout/hierarchy2"/>
    <dgm:cxn modelId="{79DFDAE9-61A3-40EB-92BF-65FBAC3D134E}" srcId="{2DCC76FE-460C-4D39-94E5-B954BFB2C3F0}" destId="{10037048-6BA2-4FA2-B103-5611F9754F4F}" srcOrd="0" destOrd="0" parTransId="{AB97A98D-EF55-460B-970B-19B6590048B2}" sibTransId="{11A81D3E-6E88-4089-A979-2752EB288962}"/>
    <dgm:cxn modelId="{6E6C9CEA-A867-4DB4-BCA1-AB85B2B5D622}" srcId="{CB5AA3D3-D5D9-4DF8-9BB5-B6F655F18B96}" destId="{DB91EAC5-DB67-4BD7-814F-5A08FD7D7BEE}" srcOrd="5" destOrd="0" parTransId="{BAD2936E-23CD-4B98-9CBE-1D533CD06D88}" sibTransId="{95E9BDFC-426F-4641-A2B0-13C9C92BD8C2}"/>
    <dgm:cxn modelId="{A5809AEB-9B3A-4875-B2FE-1F82FCAC6567}" srcId="{FC2651B6-087A-47DC-8759-344C089703EA}" destId="{98D2A451-E18D-4E64-A203-B2ABC1CEE526}" srcOrd="6" destOrd="0" parTransId="{08C97727-134B-47B5-8F7B-55E504DD62A9}" sibTransId="{5208B638-BE51-45F6-AED1-8A7E31BBCB94}"/>
    <dgm:cxn modelId="{CEE711EC-D879-4B72-B7C3-7D2BB2A0C1AA}" type="presOf" srcId="{9FF3716F-4B17-435C-B271-24742E8ACB78}" destId="{08C316A3-989A-4B11-8E03-34836D20C914}" srcOrd="0" destOrd="0" presId="urn:microsoft.com/office/officeart/2005/8/layout/hierarchy2"/>
    <dgm:cxn modelId="{BD0F8EEC-4BBA-4855-8C3B-7C97D1072A5F}" type="presOf" srcId="{98D2A451-E18D-4E64-A203-B2ABC1CEE526}" destId="{7F22951A-8883-4789-A020-A6DFE9DA36E0}" srcOrd="0" destOrd="0" presId="urn:microsoft.com/office/officeart/2005/8/layout/hierarchy2"/>
    <dgm:cxn modelId="{793A02EF-82BC-4FF8-973F-177FCEED206F}" type="presOf" srcId="{CD134EB3-69E5-4D95-A108-BD1EA205F0D5}" destId="{F2F2BE89-ABDB-405A-AC71-ABB06D2006DC}" srcOrd="1" destOrd="0" presId="urn:microsoft.com/office/officeart/2005/8/layout/hierarchy2"/>
    <dgm:cxn modelId="{9ECF5AF6-2FA6-4005-A337-51581690B52B}" srcId="{6E854AD4-EF41-489A-9661-B4C2A9FD94D5}" destId="{6B596C22-CA44-4A57-A261-FC9B271BDB96}" srcOrd="1" destOrd="0" parTransId="{B33A6654-D48B-4B29-8FD0-80BB742F59DB}" sibTransId="{11A15793-422E-44D4-AC1D-5CBE661B157F}"/>
    <dgm:cxn modelId="{DAD5ADF8-5A2C-44D4-9904-14C4B5E3E16B}" type="presOf" srcId="{CB5AA3D3-D5D9-4DF8-9BB5-B6F655F18B96}" destId="{16256322-8D3D-4FE0-AE9A-DAE81AC499C7}" srcOrd="0" destOrd="0" presId="urn:microsoft.com/office/officeart/2005/8/layout/hierarchy2"/>
    <dgm:cxn modelId="{E018DB12-21D4-4537-ABC9-D5741C787B2D}" type="presParOf" srcId="{16256322-8D3D-4FE0-AE9A-DAE81AC499C7}" destId="{CD159805-8126-4C70-9AB5-FAD58A95BAD1}" srcOrd="0" destOrd="0" presId="urn:microsoft.com/office/officeart/2005/8/layout/hierarchy2"/>
    <dgm:cxn modelId="{AE528635-F9D6-406A-9D48-1616C00028D3}" type="presParOf" srcId="{CD159805-8126-4C70-9AB5-FAD58A95BAD1}" destId="{846CC7A5-095A-4CE7-83BD-118DAFA172A6}" srcOrd="0" destOrd="0" presId="urn:microsoft.com/office/officeart/2005/8/layout/hierarchy2"/>
    <dgm:cxn modelId="{4645502A-CCF4-4967-A348-3B3E858F0EEC}" type="presParOf" srcId="{CD159805-8126-4C70-9AB5-FAD58A95BAD1}" destId="{F2D4C1B8-6E8B-4482-BB24-62CEB49A8126}" srcOrd="1" destOrd="0" presId="urn:microsoft.com/office/officeart/2005/8/layout/hierarchy2"/>
    <dgm:cxn modelId="{E18E15B8-0162-4B19-9CCE-5153E5F64AEE}" type="presParOf" srcId="{F2D4C1B8-6E8B-4482-BB24-62CEB49A8126}" destId="{708743A3-80D9-4C0D-B1E7-DF71B13B19F2}" srcOrd="0" destOrd="0" presId="urn:microsoft.com/office/officeart/2005/8/layout/hierarchy2"/>
    <dgm:cxn modelId="{6C99B772-9121-4998-BE72-1F08BF39C313}" type="presParOf" srcId="{708743A3-80D9-4C0D-B1E7-DF71B13B19F2}" destId="{A401E301-2BCE-4612-95F7-FCA09C3E4616}" srcOrd="0" destOrd="0" presId="urn:microsoft.com/office/officeart/2005/8/layout/hierarchy2"/>
    <dgm:cxn modelId="{9DEB73CD-F9A0-449D-BD3B-A12C38593BFA}" type="presParOf" srcId="{F2D4C1B8-6E8B-4482-BB24-62CEB49A8126}" destId="{F348770C-B027-4406-919E-5B4E51DF19D7}" srcOrd="1" destOrd="0" presId="urn:microsoft.com/office/officeart/2005/8/layout/hierarchy2"/>
    <dgm:cxn modelId="{E582414D-D5CB-415F-9622-24F46D123C43}" type="presParOf" srcId="{F348770C-B027-4406-919E-5B4E51DF19D7}" destId="{F5CC4075-D25A-4A08-8E58-348C7AB46678}" srcOrd="0" destOrd="0" presId="urn:microsoft.com/office/officeart/2005/8/layout/hierarchy2"/>
    <dgm:cxn modelId="{85FF53FA-F737-4981-911C-91B676B4B9D7}" type="presParOf" srcId="{F348770C-B027-4406-919E-5B4E51DF19D7}" destId="{6D6C3780-9212-412E-B393-8D163F0362D3}" srcOrd="1" destOrd="0" presId="urn:microsoft.com/office/officeart/2005/8/layout/hierarchy2"/>
    <dgm:cxn modelId="{A95253DE-B751-4624-9D7B-25376142E074}" type="presParOf" srcId="{6D6C3780-9212-412E-B393-8D163F0362D3}" destId="{4982E948-D81F-4C52-A2DD-184A655291FD}" srcOrd="0" destOrd="0" presId="urn:microsoft.com/office/officeart/2005/8/layout/hierarchy2"/>
    <dgm:cxn modelId="{E45FB784-08B0-4391-A209-A99E9783408E}" type="presParOf" srcId="{4982E948-D81F-4C52-A2DD-184A655291FD}" destId="{6D1849E9-D166-433C-A1D6-F39232F91240}" srcOrd="0" destOrd="0" presId="urn:microsoft.com/office/officeart/2005/8/layout/hierarchy2"/>
    <dgm:cxn modelId="{129F25BD-0976-4042-9885-DE499590BB90}" type="presParOf" srcId="{6D6C3780-9212-412E-B393-8D163F0362D3}" destId="{F354CD6B-EFDA-476C-81C4-5F5C13E290D1}" srcOrd="1" destOrd="0" presId="urn:microsoft.com/office/officeart/2005/8/layout/hierarchy2"/>
    <dgm:cxn modelId="{B85851AF-18CD-4098-969F-B8B259FDF77F}" type="presParOf" srcId="{F354CD6B-EFDA-476C-81C4-5F5C13E290D1}" destId="{9E4CD5EE-CCF7-4451-83A8-41F32257294E}" srcOrd="0" destOrd="0" presId="urn:microsoft.com/office/officeart/2005/8/layout/hierarchy2"/>
    <dgm:cxn modelId="{7A50A466-F3EC-43B9-9597-1908B9604E8A}" type="presParOf" srcId="{F354CD6B-EFDA-476C-81C4-5F5C13E290D1}" destId="{4B71A76B-32FC-47FF-BE17-3D938A65C171}" srcOrd="1" destOrd="0" presId="urn:microsoft.com/office/officeart/2005/8/layout/hierarchy2"/>
    <dgm:cxn modelId="{0879DB6F-E056-40DA-8F9C-4855632EC736}" type="presParOf" srcId="{4B71A76B-32FC-47FF-BE17-3D938A65C171}" destId="{3A2F44F9-C356-42D7-A9D4-45B3E6E53181}" srcOrd="0" destOrd="0" presId="urn:microsoft.com/office/officeart/2005/8/layout/hierarchy2"/>
    <dgm:cxn modelId="{B8A9F9BA-4E45-47F2-AE9F-08C73214A32E}" type="presParOf" srcId="{3A2F44F9-C356-42D7-A9D4-45B3E6E53181}" destId="{4709F2E3-85F9-4781-AC71-A7848BAA2EDF}" srcOrd="0" destOrd="0" presId="urn:microsoft.com/office/officeart/2005/8/layout/hierarchy2"/>
    <dgm:cxn modelId="{247576E7-918E-4DBF-9EDF-CF303824A453}" type="presParOf" srcId="{4B71A76B-32FC-47FF-BE17-3D938A65C171}" destId="{158BB72E-B7DB-45BF-A745-ADE7E9E488B7}" srcOrd="1" destOrd="0" presId="urn:microsoft.com/office/officeart/2005/8/layout/hierarchy2"/>
    <dgm:cxn modelId="{63B84A1F-F3C1-4993-AFC1-A3186B72C32F}" type="presParOf" srcId="{158BB72E-B7DB-45BF-A745-ADE7E9E488B7}" destId="{DB51C80D-6B8D-4C66-B514-8BC77254FB38}" srcOrd="0" destOrd="0" presId="urn:microsoft.com/office/officeart/2005/8/layout/hierarchy2"/>
    <dgm:cxn modelId="{80ACA92D-CBC9-4B7C-8105-4367A915A060}" type="presParOf" srcId="{158BB72E-B7DB-45BF-A745-ADE7E9E488B7}" destId="{73028592-8D07-44DD-B436-21E3A7896BAD}" srcOrd="1" destOrd="0" presId="urn:microsoft.com/office/officeart/2005/8/layout/hierarchy2"/>
    <dgm:cxn modelId="{34A2A348-5308-4A45-B307-066D3D0A07BC}" type="presParOf" srcId="{4B71A76B-32FC-47FF-BE17-3D938A65C171}" destId="{A9DEEF4F-2338-446F-8352-B5B696D1C6CF}" srcOrd="2" destOrd="0" presId="urn:microsoft.com/office/officeart/2005/8/layout/hierarchy2"/>
    <dgm:cxn modelId="{28EDFF61-0F59-4E38-863C-B05096710F23}" type="presParOf" srcId="{A9DEEF4F-2338-446F-8352-B5B696D1C6CF}" destId="{B42E035D-FCE4-4DCC-A75A-03942BC7A081}" srcOrd="0" destOrd="0" presId="urn:microsoft.com/office/officeart/2005/8/layout/hierarchy2"/>
    <dgm:cxn modelId="{245DB561-AAA5-48B5-97BE-AFE771AED054}" type="presParOf" srcId="{4B71A76B-32FC-47FF-BE17-3D938A65C171}" destId="{BF894B4F-A3E6-493B-AD38-BF9768ED8079}" srcOrd="3" destOrd="0" presId="urn:microsoft.com/office/officeart/2005/8/layout/hierarchy2"/>
    <dgm:cxn modelId="{3D4DBF0A-400F-4608-AC8F-3EE5B741C16D}" type="presParOf" srcId="{BF894B4F-A3E6-493B-AD38-BF9768ED8079}" destId="{5F82208D-DE46-4ED4-B0AE-C103693072AE}" srcOrd="0" destOrd="0" presId="urn:microsoft.com/office/officeart/2005/8/layout/hierarchy2"/>
    <dgm:cxn modelId="{21F44508-A54C-4239-BD51-7E5F84A15C8D}" type="presParOf" srcId="{BF894B4F-A3E6-493B-AD38-BF9768ED8079}" destId="{B7C0FEFD-626C-4575-95D7-30922A7CEBFD}" srcOrd="1" destOrd="0" presId="urn:microsoft.com/office/officeart/2005/8/layout/hierarchy2"/>
    <dgm:cxn modelId="{C5F17C87-3F05-4207-9B4D-B164DA6FE400}" type="presParOf" srcId="{B7C0FEFD-626C-4575-95D7-30922A7CEBFD}" destId="{D1983625-C34F-4AC7-908D-DEAB60DD37E2}" srcOrd="0" destOrd="0" presId="urn:microsoft.com/office/officeart/2005/8/layout/hierarchy2"/>
    <dgm:cxn modelId="{313175BD-48E0-4488-BBC6-73159CFE045E}" type="presParOf" srcId="{D1983625-C34F-4AC7-908D-DEAB60DD37E2}" destId="{4F4C8D8F-DF2F-4860-988D-CE61A82848CB}" srcOrd="0" destOrd="0" presId="urn:microsoft.com/office/officeart/2005/8/layout/hierarchy2"/>
    <dgm:cxn modelId="{3C5D9B76-A799-449C-959E-1B02C9CED91A}" type="presParOf" srcId="{B7C0FEFD-626C-4575-95D7-30922A7CEBFD}" destId="{56407F9D-97CC-4A87-9AE2-F16178C384E3}" srcOrd="1" destOrd="0" presId="urn:microsoft.com/office/officeart/2005/8/layout/hierarchy2"/>
    <dgm:cxn modelId="{A3D4B003-E047-4DFF-96CD-B0E94EB4B9DE}" type="presParOf" srcId="{56407F9D-97CC-4A87-9AE2-F16178C384E3}" destId="{F4334AC4-8FAC-43FD-9E2D-C88D598F1E06}" srcOrd="0" destOrd="0" presId="urn:microsoft.com/office/officeart/2005/8/layout/hierarchy2"/>
    <dgm:cxn modelId="{80080071-644C-4C33-8ABF-7B36D55CF4AB}" type="presParOf" srcId="{56407F9D-97CC-4A87-9AE2-F16178C384E3}" destId="{9D19CDEB-0D62-4780-B2B0-C72AD8A46BFC}" srcOrd="1" destOrd="0" presId="urn:microsoft.com/office/officeart/2005/8/layout/hierarchy2"/>
    <dgm:cxn modelId="{3E80EB7C-1B7E-42F1-BA0C-DAD21C3925D9}" type="presParOf" srcId="{B7C0FEFD-626C-4575-95D7-30922A7CEBFD}" destId="{E895A3D5-B466-4FD6-B453-00A3DD59F879}" srcOrd="2" destOrd="0" presId="urn:microsoft.com/office/officeart/2005/8/layout/hierarchy2"/>
    <dgm:cxn modelId="{B924750A-6215-4EFC-BED7-FB644B194A77}" type="presParOf" srcId="{E895A3D5-B466-4FD6-B453-00A3DD59F879}" destId="{CC971865-B969-4008-B442-F5822D7C1D4E}" srcOrd="0" destOrd="0" presId="urn:microsoft.com/office/officeart/2005/8/layout/hierarchy2"/>
    <dgm:cxn modelId="{78B1A329-3119-4ABC-AD87-A8F31E073D0D}" type="presParOf" srcId="{B7C0FEFD-626C-4575-95D7-30922A7CEBFD}" destId="{235D5581-7D47-460C-B7BE-2229A8E0C3AE}" srcOrd="3" destOrd="0" presId="urn:microsoft.com/office/officeart/2005/8/layout/hierarchy2"/>
    <dgm:cxn modelId="{833A42C9-F1D7-4DDA-BBA3-833E113C8A4E}" type="presParOf" srcId="{235D5581-7D47-460C-B7BE-2229A8E0C3AE}" destId="{62F9C7BE-7FB0-43E7-B47C-9115805DE7E3}" srcOrd="0" destOrd="0" presId="urn:microsoft.com/office/officeart/2005/8/layout/hierarchy2"/>
    <dgm:cxn modelId="{5FCD79A1-6A94-4EAB-9D58-417DCE41534D}" type="presParOf" srcId="{235D5581-7D47-460C-B7BE-2229A8E0C3AE}" destId="{57EB5E76-FC50-481F-8D3E-7BE50E9DB4BD}" srcOrd="1" destOrd="0" presId="urn:microsoft.com/office/officeart/2005/8/layout/hierarchy2"/>
    <dgm:cxn modelId="{1245D3A1-98B0-4403-8EA7-AE9725DA3865}" type="presParOf" srcId="{B7C0FEFD-626C-4575-95D7-30922A7CEBFD}" destId="{88A2A626-3940-4387-B0DE-08A22CBF8543}" srcOrd="4" destOrd="0" presId="urn:microsoft.com/office/officeart/2005/8/layout/hierarchy2"/>
    <dgm:cxn modelId="{EB32078E-F3A9-4CC4-84BF-07E4A444FC81}" type="presParOf" srcId="{88A2A626-3940-4387-B0DE-08A22CBF8543}" destId="{DA2A103F-CFA9-4A01-90FE-38574ED3BC17}" srcOrd="0" destOrd="0" presId="urn:microsoft.com/office/officeart/2005/8/layout/hierarchy2"/>
    <dgm:cxn modelId="{72A30E42-B289-4F2E-8A87-FBC5B557299E}" type="presParOf" srcId="{B7C0FEFD-626C-4575-95D7-30922A7CEBFD}" destId="{D86C6A5F-D567-475F-94BC-A0F67EFA9AFF}" srcOrd="5" destOrd="0" presId="urn:microsoft.com/office/officeart/2005/8/layout/hierarchy2"/>
    <dgm:cxn modelId="{44DBE980-0EF3-4A4C-8368-7DBFF38A3D64}" type="presParOf" srcId="{D86C6A5F-D567-475F-94BC-A0F67EFA9AFF}" destId="{C14FA2E8-045C-4A3D-A8A7-A72574A645BF}" srcOrd="0" destOrd="0" presId="urn:microsoft.com/office/officeart/2005/8/layout/hierarchy2"/>
    <dgm:cxn modelId="{CD7EC79A-F2AA-4D14-96CD-8ABFD43D58D2}" type="presParOf" srcId="{D86C6A5F-D567-475F-94BC-A0F67EFA9AFF}" destId="{6E53A4A6-BA4F-415E-863A-09DE74D807E3}" srcOrd="1" destOrd="0" presId="urn:microsoft.com/office/officeart/2005/8/layout/hierarchy2"/>
    <dgm:cxn modelId="{742328F7-AB6E-46B2-B14B-DFA37B05D5B2}" type="presParOf" srcId="{4B71A76B-32FC-47FF-BE17-3D938A65C171}" destId="{0B8F3426-78F7-4F88-8C33-FC707769CEB9}" srcOrd="4" destOrd="0" presId="urn:microsoft.com/office/officeart/2005/8/layout/hierarchy2"/>
    <dgm:cxn modelId="{1BB11CA6-DD9B-4AF1-B05E-00B3F7A82801}" type="presParOf" srcId="{0B8F3426-78F7-4F88-8C33-FC707769CEB9}" destId="{B8C737D9-E062-42AF-B5BE-00F0C59DC2CA}" srcOrd="0" destOrd="0" presId="urn:microsoft.com/office/officeart/2005/8/layout/hierarchy2"/>
    <dgm:cxn modelId="{2FD3BB36-696B-42E5-8CCD-50741A1CCE86}" type="presParOf" srcId="{4B71A76B-32FC-47FF-BE17-3D938A65C171}" destId="{318B414A-4727-4E82-AE04-ECAB8EA60E67}" srcOrd="5" destOrd="0" presId="urn:microsoft.com/office/officeart/2005/8/layout/hierarchy2"/>
    <dgm:cxn modelId="{D2A2D8C4-6A3E-462E-AC77-330CC026FD45}" type="presParOf" srcId="{318B414A-4727-4E82-AE04-ECAB8EA60E67}" destId="{B0548757-BCEB-4231-948A-D8E0770B5E7E}" srcOrd="0" destOrd="0" presId="urn:microsoft.com/office/officeart/2005/8/layout/hierarchy2"/>
    <dgm:cxn modelId="{701E5E42-2909-4444-B25C-E4C58ADA2686}" type="presParOf" srcId="{318B414A-4727-4E82-AE04-ECAB8EA60E67}" destId="{2FE96707-AE6C-4F69-8D4E-7419E286F451}" srcOrd="1" destOrd="0" presId="urn:microsoft.com/office/officeart/2005/8/layout/hierarchy2"/>
    <dgm:cxn modelId="{8303F6B0-A181-4E90-8BE1-60FB66CC0431}" type="presParOf" srcId="{6D6C3780-9212-412E-B393-8D163F0362D3}" destId="{EFE36AE6-AD44-44DC-888D-36DDBEC380F1}" srcOrd="2" destOrd="0" presId="urn:microsoft.com/office/officeart/2005/8/layout/hierarchy2"/>
    <dgm:cxn modelId="{A1CB68D3-51FA-49D8-8863-17041E2586AE}" type="presParOf" srcId="{EFE36AE6-AD44-44DC-888D-36DDBEC380F1}" destId="{9E7A6AFD-3611-4630-ADE1-2FE97395B2E3}" srcOrd="0" destOrd="0" presId="urn:microsoft.com/office/officeart/2005/8/layout/hierarchy2"/>
    <dgm:cxn modelId="{C2070723-3F59-4743-B037-1D86CEC4E302}" type="presParOf" srcId="{6D6C3780-9212-412E-B393-8D163F0362D3}" destId="{F48660F4-C311-491B-9895-998C454CA68B}" srcOrd="3" destOrd="0" presId="urn:microsoft.com/office/officeart/2005/8/layout/hierarchy2"/>
    <dgm:cxn modelId="{C474D1A0-2CE1-466F-973B-135C6550F259}" type="presParOf" srcId="{F48660F4-C311-491B-9895-998C454CA68B}" destId="{E560C6C0-724D-483E-A1BE-6537233DBDFB}" srcOrd="0" destOrd="0" presId="urn:microsoft.com/office/officeart/2005/8/layout/hierarchy2"/>
    <dgm:cxn modelId="{319A6575-5674-42DA-9B01-F29AEF2868EE}" type="presParOf" srcId="{F48660F4-C311-491B-9895-998C454CA68B}" destId="{F1A6349F-B0A3-435A-8925-C3A534C2C8BC}" srcOrd="1" destOrd="0" presId="urn:microsoft.com/office/officeart/2005/8/layout/hierarchy2"/>
    <dgm:cxn modelId="{2605AE9A-342E-47F4-97A4-BD8772E11979}" type="presParOf" srcId="{6D6C3780-9212-412E-B393-8D163F0362D3}" destId="{5F91E793-9AD8-4D7D-9A3B-3B9CB4E54D0B}" srcOrd="4" destOrd="0" presId="urn:microsoft.com/office/officeart/2005/8/layout/hierarchy2"/>
    <dgm:cxn modelId="{A5B71B93-F90F-4261-B88C-5B7A79E321DA}" type="presParOf" srcId="{5F91E793-9AD8-4D7D-9A3B-3B9CB4E54D0B}" destId="{838C75A3-577B-4132-83E1-D83FDC64B6C0}" srcOrd="0" destOrd="0" presId="urn:microsoft.com/office/officeart/2005/8/layout/hierarchy2"/>
    <dgm:cxn modelId="{39E70101-16A8-4520-84E9-00D42E726C04}" type="presParOf" srcId="{6D6C3780-9212-412E-B393-8D163F0362D3}" destId="{AEE51020-53F6-4A9C-AD40-E6FD52BB641E}" srcOrd="5" destOrd="0" presId="urn:microsoft.com/office/officeart/2005/8/layout/hierarchy2"/>
    <dgm:cxn modelId="{C5BDD36C-7DFC-4D11-AF1D-332A8B41EF3F}" type="presParOf" srcId="{AEE51020-53F6-4A9C-AD40-E6FD52BB641E}" destId="{5A88FD4C-48ED-4E48-B27D-14E3FD87DE21}" srcOrd="0" destOrd="0" presId="urn:microsoft.com/office/officeart/2005/8/layout/hierarchy2"/>
    <dgm:cxn modelId="{FB9E7BA1-0A7A-414F-90F2-4E711BE05AA9}" type="presParOf" srcId="{AEE51020-53F6-4A9C-AD40-E6FD52BB641E}" destId="{D8FB6CDD-1BCA-4E1D-8D97-50DB4F0A1FEA}" srcOrd="1" destOrd="0" presId="urn:microsoft.com/office/officeart/2005/8/layout/hierarchy2"/>
    <dgm:cxn modelId="{7D004361-5095-4D7D-934E-184E1BF9549F}" type="presParOf" srcId="{D8FB6CDD-1BCA-4E1D-8D97-50DB4F0A1FEA}" destId="{F15690C5-F6DA-4AE3-8780-8BA82AD4D021}" srcOrd="0" destOrd="0" presId="urn:microsoft.com/office/officeart/2005/8/layout/hierarchy2"/>
    <dgm:cxn modelId="{7C1E9DA4-6E38-4145-9ADE-542AABAA7F97}" type="presParOf" srcId="{F15690C5-F6DA-4AE3-8780-8BA82AD4D021}" destId="{8499AC00-4F45-4095-B693-68A1F6137558}" srcOrd="0" destOrd="0" presId="urn:microsoft.com/office/officeart/2005/8/layout/hierarchy2"/>
    <dgm:cxn modelId="{91C5AFA9-4E10-4E77-BCF8-7A18862D0626}" type="presParOf" srcId="{D8FB6CDD-1BCA-4E1D-8D97-50DB4F0A1FEA}" destId="{FD826CBD-EB51-47B1-945E-F3967D977773}" srcOrd="1" destOrd="0" presId="urn:microsoft.com/office/officeart/2005/8/layout/hierarchy2"/>
    <dgm:cxn modelId="{00336993-726C-4465-87B2-B7AF1FCB42E5}" type="presParOf" srcId="{FD826CBD-EB51-47B1-945E-F3967D977773}" destId="{1ACB4357-6CB3-4624-9B43-5C5105BCAF23}" srcOrd="0" destOrd="0" presId="urn:microsoft.com/office/officeart/2005/8/layout/hierarchy2"/>
    <dgm:cxn modelId="{6AE90300-E6B3-441F-9D1C-AD4BC90E1EE1}" type="presParOf" srcId="{FD826CBD-EB51-47B1-945E-F3967D977773}" destId="{BD7C400A-98DB-4928-8349-660E64F1A1D3}" srcOrd="1" destOrd="0" presId="urn:microsoft.com/office/officeart/2005/8/layout/hierarchy2"/>
    <dgm:cxn modelId="{40DEFE98-EDD5-4800-ADDD-4CD9624F6D8D}" type="presParOf" srcId="{D8FB6CDD-1BCA-4E1D-8D97-50DB4F0A1FEA}" destId="{043B7E8B-8520-4A80-A1BF-2089D524AC9C}" srcOrd="2" destOrd="0" presId="urn:microsoft.com/office/officeart/2005/8/layout/hierarchy2"/>
    <dgm:cxn modelId="{5DD4DA25-C089-4C50-9C72-5361E5AB007B}" type="presParOf" srcId="{043B7E8B-8520-4A80-A1BF-2089D524AC9C}" destId="{7F6A066A-CB1E-4334-A61D-8E37C0AEB964}" srcOrd="0" destOrd="0" presId="urn:microsoft.com/office/officeart/2005/8/layout/hierarchy2"/>
    <dgm:cxn modelId="{2FED6E84-4243-4CFC-B5D4-626896066AA3}" type="presParOf" srcId="{D8FB6CDD-1BCA-4E1D-8D97-50DB4F0A1FEA}" destId="{CBCC63A0-0085-4A98-89BA-7B624C35D2EC}" srcOrd="3" destOrd="0" presId="urn:microsoft.com/office/officeart/2005/8/layout/hierarchy2"/>
    <dgm:cxn modelId="{95284E64-6560-4E36-9335-0F8F57B7DC95}" type="presParOf" srcId="{CBCC63A0-0085-4A98-89BA-7B624C35D2EC}" destId="{8765D2ED-E765-41B3-A07D-6FFBF050C462}" srcOrd="0" destOrd="0" presId="urn:microsoft.com/office/officeart/2005/8/layout/hierarchy2"/>
    <dgm:cxn modelId="{8773481B-4E6B-4424-8D6F-5908AC019655}" type="presParOf" srcId="{CBCC63A0-0085-4A98-89BA-7B624C35D2EC}" destId="{7A5BEC82-A41C-49D4-B55C-255E8D7FDCA6}" srcOrd="1" destOrd="0" presId="urn:microsoft.com/office/officeart/2005/8/layout/hierarchy2"/>
    <dgm:cxn modelId="{B120958E-519C-4FAE-9AAD-4FBC1C600396}" type="presParOf" srcId="{7A5BEC82-A41C-49D4-B55C-255E8D7FDCA6}" destId="{2CEF6C60-6BE9-452B-B2FA-B62284B12D2A}" srcOrd="0" destOrd="0" presId="urn:microsoft.com/office/officeart/2005/8/layout/hierarchy2"/>
    <dgm:cxn modelId="{44B27C00-1D5D-40E1-A186-4259A0A0182F}" type="presParOf" srcId="{2CEF6C60-6BE9-452B-B2FA-B62284B12D2A}" destId="{BCD32718-4D3E-4580-B487-C91CDB00D6BD}" srcOrd="0" destOrd="0" presId="urn:microsoft.com/office/officeart/2005/8/layout/hierarchy2"/>
    <dgm:cxn modelId="{F37E4B1C-C530-4F62-84A0-E628419FF2A0}" type="presParOf" srcId="{7A5BEC82-A41C-49D4-B55C-255E8D7FDCA6}" destId="{C22CD5E9-785E-4703-981F-DFDFB7B2444D}" srcOrd="1" destOrd="0" presId="urn:microsoft.com/office/officeart/2005/8/layout/hierarchy2"/>
    <dgm:cxn modelId="{7E56251C-1CFE-4DB9-B626-6C632E0C0DFD}" type="presParOf" srcId="{C22CD5E9-785E-4703-981F-DFDFB7B2444D}" destId="{A0C8CD75-9C39-4651-8AE6-D37607C35737}" srcOrd="0" destOrd="0" presId="urn:microsoft.com/office/officeart/2005/8/layout/hierarchy2"/>
    <dgm:cxn modelId="{263205F2-090D-4CFF-ABF5-36F5BD38491E}" type="presParOf" srcId="{C22CD5E9-785E-4703-981F-DFDFB7B2444D}" destId="{81E9669A-C1C5-4488-B51D-C9FDE28C33F3}" srcOrd="1" destOrd="0" presId="urn:microsoft.com/office/officeart/2005/8/layout/hierarchy2"/>
    <dgm:cxn modelId="{F5274C86-F4B6-4CA4-88EA-CCFF7E5BE11B}" type="presParOf" srcId="{7A5BEC82-A41C-49D4-B55C-255E8D7FDCA6}" destId="{5D676035-4AC1-4C24-B96F-636E9E31F9E3}" srcOrd="2" destOrd="0" presId="urn:microsoft.com/office/officeart/2005/8/layout/hierarchy2"/>
    <dgm:cxn modelId="{859B1711-53B0-4D95-B670-C56CCFF0A2CA}" type="presParOf" srcId="{5D676035-4AC1-4C24-B96F-636E9E31F9E3}" destId="{DD1CE6B5-CEBE-4232-ADDB-F0E771DF2119}" srcOrd="0" destOrd="0" presId="urn:microsoft.com/office/officeart/2005/8/layout/hierarchy2"/>
    <dgm:cxn modelId="{0E2472BD-9E28-44F7-8A91-B46C58A04E7D}" type="presParOf" srcId="{7A5BEC82-A41C-49D4-B55C-255E8D7FDCA6}" destId="{7E74F794-5291-444A-8914-AE8E93DE9480}" srcOrd="3" destOrd="0" presId="urn:microsoft.com/office/officeart/2005/8/layout/hierarchy2"/>
    <dgm:cxn modelId="{9F0BBA37-C278-457C-9793-D609A3F3405F}" type="presParOf" srcId="{7E74F794-5291-444A-8914-AE8E93DE9480}" destId="{87C6BC9D-5E94-44BB-AAA6-B4585932C28B}" srcOrd="0" destOrd="0" presId="urn:microsoft.com/office/officeart/2005/8/layout/hierarchy2"/>
    <dgm:cxn modelId="{02C0F963-E6A4-4D95-A9E6-AD354CE661B6}" type="presParOf" srcId="{7E74F794-5291-444A-8914-AE8E93DE9480}" destId="{9E56D91B-4D94-41A0-BB5A-67C3E4523CE0}" srcOrd="1" destOrd="0" presId="urn:microsoft.com/office/officeart/2005/8/layout/hierarchy2"/>
    <dgm:cxn modelId="{7140E580-18E6-4315-8264-A2A1574992EB}" type="presParOf" srcId="{7A5BEC82-A41C-49D4-B55C-255E8D7FDCA6}" destId="{5E2858AE-B650-451A-83B6-A654D5F64B17}" srcOrd="4" destOrd="0" presId="urn:microsoft.com/office/officeart/2005/8/layout/hierarchy2"/>
    <dgm:cxn modelId="{1DEAA46F-C2AB-4078-A341-50D14104E7F8}" type="presParOf" srcId="{5E2858AE-B650-451A-83B6-A654D5F64B17}" destId="{CD84B71E-86B7-4093-B174-D83A55F693F0}" srcOrd="0" destOrd="0" presId="urn:microsoft.com/office/officeart/2005/8/layout/hierarchy2"/>
    <dgm:cxn modelId="{2FE133F9-8C17-4770-A730-C2E2F6E070DE}" type="presParOf" srcId="{7A5BEC82-A41C-49D4-B55C-255E8D7FDCA6}" destId="{2E808F09-8E10-4CDE-90B7-F43CD1F7E3EA}" srcOrd="5" destOrd="0" presId="urn:microsoft.com/office/officeart/2005/8/layout/hierarchy2"/>
    <dgm:cxn modelId="{77E0795C-0D1E-49A8-A42D-8CC237137BC9}" type="presParOf" srcId="{2E808F09-8E10-4CDE-90B7-F43CD1F7E3EA}" destId="{672C2AA3-062D-47DD-80BF-4AB1BDADE91D}" srcOrd="0" destOrd="0" presId="urn:microsoft.com/office/officeart/2005/8/layout/hierarchy2"/>
    <dgm:cxn modelId="{EB8D4CC6-61CD-4745-BD22-D88928D08B37}" type="presParOf" srcId="{2E808F09-8E10-4CDE-90B7-F43CD1F7E3EA}" destId="{46FE0264-7C24-40D1-AFDC-A2047805011F}" srcOrd="1" destOrd="0" presId="urn:microsoft.com/office/officeart/2005/8/layout/hierarchy2"/>
    <dgm:cxn modelId="{A480A54F-925E-4C51-AA77-628BD88E6F4C}" type="presParOf" srcId="{7A5BEC82-A41C-49D4-B55C-255E8D7FDCA6}" destId="{B3F3D860-C1CB-4A5E-97C2-92D3739FD52E}" srcOrd="6" destOrd="0" presId="urn:microsoft.com/office/officeart/2005/8/layout/hierarchy2"/>
    <dgm:cxn modelId="{0163AA14-0D75-4227-B711-6200E9E4B600}" type="presParOf" srcId="{B3F3D860-C1CB-4A5E-97C2-92D3739FD52E}" destId="{F2F2BE89-ABDB-405A-AC71-ABB06D2006DC}" srcOrd="0" destOrd="0" presId="urn:microsoft.com/office/officeart/2005/8/layout/hierarchy2"/>
    <dgm:cxn modelId="{6A10D0B0-FA1B-4514-ABC6-6F60A829DA0C}" type="presParOf" srcId="{7A5BEC82-A41C-49D4-B55C-255E8D7FDCA6}" destId="{ACF72FF2-7991-4007-A38F-7B33FF15F202}" srcOrd="7" destOrd="0" presId="urn:microsoft.com/office/officeart/2005/8/layout/hierarchy2"/>
    <dgm:cxn modelId="{B4B2E92C-0258-4DAD-A85F-59BB433B7F40}" type="presParOf" srcId="{ACF72FF2-7991-4007-A38F-7B33FF15F202}" destId="{5D07149F-6C2C-4C61-8DA6-11078B9940C6}" srcOrd="0" destOrd="0" presId="urn:microsoft.com/office/officeart/2005/8/layout/hierarchy2"/>
    <dgm:cxn modelId="{5E2E7957-0DCD-4C16-A8F3-0445ED23C8BD}" type="presParOf" srcId="{ACF72FF2-7991-4007-A38F-7B33FF15F202}" destId="{9722F9E4-9886-4569-8D93-9D8DFA89D074}" srcOrd="1" destOrd="0" presId="urn:microsoft.com/office/officeart/2005/8/layout/hierarchy2"/>
    <dgm:cxn modelId="{C3117824-CC7B-4C2B-8BC7-305078BE3D6A}" type="presParOf" srcId="{7A5BEC82-A41C-49D4-B55C-255E8D7FDCA6}" destId="{D427BBC4-2E92-4C61-99BF-421CF3E203C0}" srcOrd="8" destOrd="0" presId="urn:microsoft.com/office/officeart/2005/8/layout/hierarchy2"/>
    <dgm:cxn modelId="{1B3FAC0F-A11C-4AEB-9603-70932E085C43}" type="presParOf" srcId="{D427BBC4-2E92-4C61-99BF-421CF3E203C0}" destId="{A4AE47B9-8B08-4043-95D1-0F2F219D61F3}" srcOrd="0" destOrd="0" presId="urn:microsoft.com/office/officeart/2005/8/layout/hierarchy2"/>
    <dgm:cxn modelId="{F4477DF4-19CE-4B29-A506-7983AE9BB2D8}" type="presParOf" srcId="{7A5BEC82-A41C-49D4-B55C-255E8D7FDCA6}" destId="{070B6BCE-31BC-495E-9D87-F9181254ABDE}" srcOrd="9" destOrd="0" presId="urn:microsoft.com/office/officeart/2005/8/layout/hierarchy2"/>
    <dgm:cxn modelId="{F66431ED-D989-44B6-981F-830F0406BAFD}" type="presParOf" srcId="{070B6BCE-31BC-495E-9D87-F9181254ABDE}" destId="{08C316A3-989A-4B11-8E03-34836D20C914}" srcOrd="0" destOrd="0" presId="urn:microsoft.com/office/officeart/2005/8/layout/hierarchy2"/>
    <dgm:cxn modelId="{124F154E-E9CD-487C-B56B-92E6851D2D8D}" type="presParOf" srcId="{070B6BCE-31BC-495E-9D87-F9181254ABDE}" destId="{4E02E519-2A5B-4254-BFF3-F5F445CD6E6F}" srcOrd="1" destOrd="0" presId="urn:microsoft.com/office/officeart/2005/8/layout/hierarchy2"/>
    <dgm:cxn modelId="{327E9F16-B175-400A-8390-8848760052A7}" type="presParOf" srcId="{7A5BEC82-A41C-49D4-B55C-255E8D7FDCA6}" destId="{08F4ADFF-72AF-4F7B-B5FA-F26F36B6BD4D}" srcOrd="10" destOrd="0" presId="urn:microsoft.com/office/officeart/2005/8/layout/hierarchy2"/>
    <dgm:cxn modelId="{1DB23CA8-406E-4234-AB79-46D9C12512C4}" type="presParOf" srcId="{08F4ADFF-72AF-4F7B-B5FA-F26F36B6BD4D}" destId="{71F023E7-1688-4A2E-A46B-0A1E0FB83E44}" srcOrd="0" destOrd="0" presId="urn:microsoft.com/office/officeart/2005/8/layout/hierarchy2"/>
    <dgm:cxn modelId="{6F0AE49A-FE2D-4FE9-A857-E45D9CB8CC39}" type="presParOf" srcId="{7A5BEC82-A41C-49D4-B55C-255E8D7FDCA6}" destId="{68345EA3-6BB1-4E39-80F9-21CC02F38B95}" srcOrd="11" destOrd="0" presId="urn:microsoft.com/office/officeart/2005/8/layout/hierarchy2"/>
    <dgm:cxn modelId="{BB9FD6D5-4AF7-48E4-803B-71D952B13FE8}" type="presParOf" srcId="{68345EA3-6BB1-4E39-80F9-21CC02F38B95}" destId="{E73FDCF8-7682-4291-9699-2291D8A8CC93}" srcOrd="0" destOrd="0" presId="urn:microsoft.com/office/officeart/2005/8/layout/hierarchy2"/>
    <dgm:cxn modelId="{EBD084E7-1F86-4BEA-B570-03F1320B46FE}" type="presParOf" srcId="{68345EA3-6BB1-4E39-80F9-21CC02F38B95}" destId="{A5D63D0F-B820-4CAE-AB7F-0F256C60AAB0}" srcOrd="1" destOrd="0" presId="urn:microsoft.com/office/officeart/2005/8/layout/hierarchy2"/>
    <dgm:cxn modelId="{204D8818-FC44-45AF-8D12-62FBED9B93D4}" type="presParOf" srcId="{7A5BEC82-A41C-49D4-B55C-255E8D7FDCA6}" destId="{DA28DA37-391D-430F-A6ED-3C6D2C050106}" srcOrd="12" destOrd="0" presId="urn:microsoft.com/office/officeart/2005/8/layout/hierarchy2"/>
    <dgm:cxn modelId="{9C16D6B5-648E-43B6-ACD2-BC16685BAAB2}" type="presParOf" srcId="{DA28DA37-391D-430F-A6ED-3C6D2C050106}" destId="{6DDBBB04-EF5D-4C00-B558-A37809795966}" srcOrd="0" destOrd="0" presId="urn:microsoft.com/office/officeart/2005/8/layout/hierarchy2"/>
    <dgm:cxn modelId="{6690A282-5522-4789-88EE-5A61EFE302F3}" type="presParOf" srcId="{7A5BEC82-A41C-49D4-B55C-255E8D7FDCA6}" destId="{8CBE55C2-C947-45BE-BC3C-947E7DFB31C4}" srcOrd="13" destOrd="0" presId="urn:microsoft.com/office/officeart/2005/8/layout/hierarchy2"/>
    <dgm:cxn modelId="{BAF970D9-9AD0-4735-B572-A9AB835CDD8F}" type="presParOf" srcId="{8CBE55C2-C947-45BE-BC3C-947E7DFB31C4}" destId="{7F22951A-8883-4789-A020-A6DFE9DA36E0}" srcOrd="0" destOrd="0" presId="urn:microsoft.com/office/officeart/2005/8/layout/hierarchy2"/>
    <dgm:cxn modelId="{6A95D48C-84C4-4671-AC78-6F891F43146E}" type="presParOf" srcId="{8CBE55C2-C947-45BE-BC3C-947E7DFB31C4}" destId="{FC81C94A-1581-4FF7-BC13-F7B7EF689E36}" srcOrd="1" destOrd="0" presId="urn:microsoft.com/office/officeart/2005/8/layout/hierarchy2"/>
    <dgm:cxn modelId="{7FF8925D-BC26-42AB-AD77-B5653215AF6A}" type="presParOf" srcId="{7A5BEC82-A41C-49D4-B55C-255E8D7FDCA6}" destId="{02BC2F68-6DB6-49F3-877F-F94013813B86}" srcOrd="14" destOrd="0" presId="urn:microsoft.com/office/officeart/2005/8/layout/hierarchy2"/>
    <dgm:cxn modelId="{3F1F2414-AA53-432C-AD5A-EA37C2AB9F7A}" type="presParOf" srcId="{02BC2F68-6DB6-49F3-877F-F94013813B86}" destId="{FBC5D31C-0AF4-4BCB-B374-DE32CFCEECDC}" srcOrd="0" destOrd="0" presId="urn:microsoft.com/office/officeart/2005/8/layout/hierarchy2"/>
    <dgm:cxn modelId="{7825AC7A-025A-4050-AA8C-45DE633FCDE9}" type="presParOf" srcId="{7A5BEC82-A41C-49D4-B55C-255E8D7FDCA6}" destId="{3433CE8F-EC01-400D-968C-E5C373ED6C3D}" srcOrd="15" destOrd="0" presId="urn:microsoft.com/office/officeart/2005/8/layout/hierarchy2"/>
    <dgm:cxn modelId="{7BFD3AAE-EB20-4A9B-B519-894B3BD77104}" type="presParOf" srcId="{3433CE8F-EC01-400D-968C-E5C373ED6C3D}" destId="{42A05CC1-FC5D-4CC9-ACC6-A8F095FE1239}" srcOrd="0" destOrd="0" presId="urn:microsoft.com/office/officeart/2005/8/layout/hierarchy2"/>
    <dgm:cxn modelId="{BAC2FCB6-0626-48CF-AF63-2EBE8CA72BC0}" type="presParOf" srcId="{3433CE8F-EC01-400D-968C-E5C373ED6C3D}" destId="{A113012C-30FB-4E53-9DFD-7B9699008B9A}" srcOrd="1" destOrd="0" presId="urn:microsoft.com/office/officeart/2005/8/layout/hierarchy2"/>
    <dgm:cxn modelId="{5738347C-7375-488C-BA42-0972918BC742}" type="presParOf" srcId="{D8FB6CDD-1BCA-4E1D-8D97-50DB4F0A1FEA}" destId="{5304E266-2328-4341-8665-66767B43DC93}" srcOrd="4" destOrd="0" presId="urn:microsoft.com/office/officeart/2005/8/layout/hierarchy2"/>
    <dgm:cxn modelId="{1A686B2E-BD0A-4E0D-8738-2014F01F4ACE}" type="presParOf" srcId="{5304E266-2328-4341-8665-66767B43DC93}" destId="{5E4F26AB-5767-4CBD-AE48-2CF3143559CE}" srcOrd="0" destOrd="0" presId="urn:microsoft.com/office/officeart/2005/8/layout/hierarchy2"/>
    <dgm:cxn modelId="{C59EBF29-EA24-4142-BA3D-C37AF5223B84}" type="presParOf" srcId="{D8FB6CDD-1BCA-4E1D-8D97-50DB4F0A1FEA}" destId="{C7303FA6-7B9B-4746-AED1-6F57E62D0D0C}" srcOrd="5" destOrd="0" presId="urn:microsoft.com/office/officeart/2005/8/layout/hierarchy2"/>
    <dgm:cxn modelId="{CCF6E17B-67FB-4906-B934-7CDC913B08C2}" type="presParOf" srcId="{C7303FA6-7B9B-4746-AED1-6F57E62D0D0C}" destId="{78260F68-6D0E-4D2E-8B32-A7705CB960CB}" srcOrd="0" destOrd="0" presId="urn:microsoft.com/office/officeart/2005/8/layout/hierarchy2"/>
    <dgm:cxn modelId="{F76631B2-1454-483F-AD2B-5CE7E4FFE389}" type="presParOf" srcId="{C7303FA6-7B9B-4746-AED1-6F57E62D0D0C}" destId="{3503ABA7-C1F7-4B3A-8178-366717A07EEC}" srcOrd="1" destOrd="0" presId="urn:microsoft.com/office/officeart/2005/8/layout/hierarchy2"/>
    <dgm:cxn modelId="{BAA768E8-A5C6-40FA-8CE5-D7C4E7E2FBF1}" type="presParOf" srcId="{6D6C3780-9212-412E-B393-8D163F0362D3}" destId="{0273D648-16FA-4B2E-830D-B880F8F2CF3A}" srcOrd="6" destOrd="0" presId="urn:microsoft.com/office/officeart/2005/8/layout/hierarchy2"/>
    <dgm:cxn modelId="{5EBC1B9E-1514-4F61-B4E5-E73A85B50BB6}" type="presParOf" srcId="{0273D648-16FA-4B2E-830D-B880F8F2CF3A}" destId="{F8A58BB0-05EC-477C-9D06-60AF84E82C02}" srcOrd="0" destOrd="0" presId="urn:microsoft.com/office/officeart/2005/8/layout/hierarchy2"/>
    <dgm:cxn modelId="{4FD3FFA2-37DD-4BD4-8357-623328854F51}" type="presParOf" srcId="{6D6C3780-9212-412E-B393-8D163F0362D3}" destId="{3E4E4485-5B3C-424B-8333-CF7466568E61}" srcOrd="7" destOrd="0" presId="urn:microsoft.com/office/officeart/2005/8/layout/hierarchy2"/>
    <dgm:cxn modelId="{3D773993-BACC-4840-97AA-BDAEC38F0924}" type="presParOf" srcId="{3E4E4485-5B3C-424B-8333-CF7466568E61}" destId="{244EA1BE-24C3-4819-8184-A6ADBDBD97F6}" srcOrd="0" destOrd="0" presId="urn:microsoft.com/office/officeart/2005/8/layout/hierarchy2"/>
    <dgm:cxn modelId="{F74F08D6-2F5C-49EE-8D0B-2F999144DC10}" type="presParOf" srcId="{3E4E4485-5B3C-424B-8333-CF7466568E61}" destId="{FF62823F-2F56-40FA-8464-13681FD35A58}" srcOrd="1" destOrd="0" presId="urn:microsoft.com/office/officeart/2005/8/layout/hierarchy2"/>
    <dgm:cxn modelId="{037166B3-1D78-4592-944E-CD2BE8069DE2}" type="presParOf" srcId="{16256322-8D3D-4FE0-AE9A-DAE81AC499C7}" destId="{45B50B8F-4E8B-4CE2-80B2-EFBBAA535F74}" srcOrd="1" destOrd="0" presId="urn:microsoft.com/office/officeart/2005/8/layout/hierarchy2"/>
    <dgm:cxn modelId="{95D2A379-9DEA-4BCF-9ECA-844B46C1AA8F}" type="presParOf" srcId="{45B50B8F-4E8B-4CE2-80B2-EFBBAA535F74}" destId="{4228DBAD-ACD0-432D-917E-34EF067BAEC0}" srcOrd="0" destOrd="0" presId="urn:microsoft.com/office/officeart/2005/8/layout/hierarchy2"/>
    <dgm:cxn modelId="{6FCAB307-0D6B-464E-958D-37D0C9406BA9}" type="presParOf" srcId="{45B50B8F-4E8B-4CE2-80B2-EFBBAA535F74}" destId="{8F8634FB-700D-4F21-9072-597088B8610F}" srcOrd="1" destOrd="0" presId="urn:microsoft.com/office/officeart/2005/8/layout/hierarchy2"/>
    <dgm:cxn modelId="{26B54CAC-6739-4B69-9BB4-9CFF8F36F40C}" type="presParOf" srcId="{16256322-8D3D-4FE0-AE9A-DAE81AC499C7}" destId="{3C35BFB5-993A-4C63-BA0E-59F75DB0C889}" srcOrd="2" destOrd="0" presId="urn:microsoft.com/office/officeart/2005/8/layout/hierarchy2"/>
    <dgm:cxn modelId="{5B956BBA-CDB8-4065-932F-752CF6F6CE6C}" type="presParOf" srcId="{3C35BFB5-993A-4C63-BA0E-59F75DB0C889}" destId="{D91A7215-DE13-4083-8458-1304E195F045}" srcOrd="0" destOrd="0" presId="urn:microsoft.com/office/officeart/2005/8/layout/hierarchy2"/>
    <dgm:cxn modelId="{7D1625C8-18E7-4F9B-8ED3-3C5E51C9FFD7}" type="presParOf" srcId="{3C35BFB5-993A-4C63-BA0E-59F75DB0C889}" destId="{F8829850-F849-4D97-9F8B-8F4B77D27747}" srcOrd="1" destOrd="0" presId="urn:microsoft.com/office/officeart/2005/8/layout/hierarchy2"/>
    <dgm:cxn modelId="{50C0DA69-02E0-4D3B-BBF2-16DF9E37120E}" type="presParOf" srcId="{16256322-8D3D-4FE0-AE9A-DAE81AC499C7}" destId="{9002B461-290D-422B-A4AE-F28AC6BF313C}" srcOrd="3" destOrd="0" presId="urn:microsoft.com/office/officeart/2005/8/layout/hierarchy2"/>
    <dgm:cxn modelId="{39CBE30C-6A1D-48E9-882E-7E04E1EDCFC6}" type="presParOf" srcId="{9002B461-290D-422B-A4AE-F28AC6BF313C}" destId="{FECBA3C5-4999-4531-B324-614EFB2B6E69}" srcOrd="0" destOrd="0" presId="urn:microsoft.com/office/officeart/2005/8/layout/hierarchy2"/>
    <dgm:cxn modelId="{89E86BED-004E-4FD1-9174-BDAF77AE4626}" type="presParOf" srcId="{9002B461-290D-422B-A4AE-F28AC6BF313C}" destId="{CF7BD106-C363-4CE8-B3F5-629849AA57CB}" srcOrd="1" destOrd="0" presId="urn:microsoft.com/office/officeart/2005/8/layout/hierarchy2"/>
    <dgm:cxn modelId="{E1E10617-3725-4A60-ABB4-BAA9D92B8968}" type="presParOf" srcId="{16256322-8D3D-4FE0-AE9A-DAE81AC499C7}" destId="{818425C6-BF2D-423D-B56B-9D8835FA3B51}" srcOrd="4" destOrd="0" presId="urn:microsoft.com/office/officeart/2005/8/layout/hierarchy2"/>
    <dgm:cxn modelId="{D7C29766-750A-4A0E-8805-1C1C15931CF1}" type="presParOf" srcId="{818425C6-BF2D-423D-B56B-9D8835FA3B51}" destId="{DAB31B43-531D-4059-8DD0-406D86A92950}" srcOrd="0" destOrd="0" presId="urn:microsoft.com/office/officeart/2005/8/layout/hierarchy2"/>
    <dgm:cxn modelId="{B63242AE-99A2-4B1D-AA93-4B477F7C86D6}" type="presParOf" srcId="{818425C6-BF2D-423D-B56B-9D8835FA3B51}" destId="{57AFFEE0-9DD0-4F7F-819E-52413AA16A22}" srcOrd="1" destOrd="0" presId="urn:microsoft.com/office/officeart/2005/8/layout/hierarchy2"/>
    <dgm:cxn modelId="{41B6957D-40DA-473A-9B89-3A934ABED382}" type="presParOf" srcId="{16256322-8D3D-4FE0-AE9A-DAE81AC499C7}" destId="{06324D1F-49F7-4E9B-8A2D-B05C04FD3767}" srcOrd="5" destOrd="0" presId="urn:microsoft.com/office/officeart/2005/8/layout/hierarchy2"/>
    <dgm:cxn modelId="{ABE49D08-38DF-4B56-B077-4B6B34AD091B}" type="presParOf" srcId="{06324D1F-49F7-4E9B-8A2D-B05C04FD3767}" destId="{750CAB66-13D7-42E6-AE08-4ADF76F87EC5}" srcOrd="0" destOrd="0" presId="urn:microsoft.com/office/officeart/2005/8/layout/hierarchy2"/>
    <dgm:cxn modelId="{F498C3F3-8F82-4A4D-A8D7-B03BA74FA0FB}" type="presParOf" srcId="{06324D1F-49F7-4E9B-8A2D-B05C04FD3767}" destId="{010DDF13-AD5E-4C72-B34B-1513DD59FB2B}" srcOrd="1" destOrd="0" presId="urn:microsoft.com/office/officeart/2005/8/layout/hierarchy2"/>
    <dgm:cxn modelId="{E0A347E2-891A-4F1B-9DB2-A0FCA31E77D1}" type="presParOf" srcId="{16256322-8D3D-4FE0-AE9A-DAE81AC499C7}" destId="{36C14C05-61ED-4E0B-B408-DC4324EC9DB1}" srcOrd="6" destOrd="0" presId="urn:microsoft.com/office/officeart/2005/8/layout/hierarchy2"/>
    <dgm:cxn modelId="{E22FB87D-75DE-40BD-82F9-53ED449D36EA}" type="presParOf" srcId="{36C14C05-61ED-4E0B-B408-DC4324EC9DB1}" destId="{205FB7F2-9733-4E93-A8F8-89464DD1B6FC}" srcOrd="0" destOrd="0" presId="urn:microsoft.com/office/officeart/2005/8/layout/hierarchy2"/>
    <dgm:cxn modelId="{A52C6A47-E608-4F2D-BB69-61A436D93F53}" type="presParOf" srcId="{36C14C05-61ED-4E0B-B408-DC4324EC9DB1}" destId="{C175A288-CA54-4E28-AC03-449D7203B7B4}" srcOrd="1" destOrd="0" presId="urn:microsoft.com/office/officeart/2005/8/layout/hierarchy2"/>
    <dgm:cxn modelId="{ECA8B303-5A0A-4874-B1A3-6AD8F8D2D04D}" type="presParOf" srcId="{16256322-8D3D-4FE0-AE9A-DAE81AC499C7}" destId="{CB697CAC-A243-4344-A3F3-EE60DDC54093}" srcOrd="7" destOrd="0" presId="urn:microsoft.com/office/officeart/2005/8/layout/hierarchy2"/>
    <dgm:cxn modelId="{B86431C8-B3EE-4693-AFEF-BF004752EF59}" type="presParOf" srcId="{CB697CAC-A243-4344-A3F3-EE60DDC54093}" destId="{378D8872-BD64-4F68-B5A9-BFB1CAB5A9CB}" srcOrd="0" destOrd="0" presId="urn:microsoft.com/office/officeart/2005/8/layout/hierarchy2"/>
    <dgm:cxn modelId="{B4D1A1CF-70EA-4B62-9B1D-5A68CC61C917}" type="presParOf" srcId="{CB697CAC-A243-4344-A3F3-EE60DDC54093}" destId="{02F2E507-675A-4512-A730-05692EA6DC3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6CC7A5-095A-4CE7-83BD-118DAFA172A6}">
      <dsp:nvSpPr>
        <dsp:cNvPr id="0" name=""/>
        <dsp:cNvSpPr/>
      </dsp:nvSpPr>
      <dsp:spPr>
        <a:xfrm>
          <a:off x="0" y="3464573"/>
          <a:ext cx="1736042" cy="7103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PSICOANALISIS</a:t>
          </a:r>
        </a:p>
      </dsp:txBody>
      <dsp:txXfrm>
        <a:off x="20806" y="3485379"/>
        <a:ext cx="1694430" cy="668765"/>
      </dsp:txXfrm>
    </dsp:sp>
    <dsp:sp modelId="{708743A3-80D9-4C0D-B1E7-DF71B13B19F2}">
      <dsp:nvSpPr>
        <dsp:cNvPr id="0" name=""/>
        <dsp:cNvSpPr/>
      </dsp:nvSpPr>
      <dsp:spPr>
        <a:xfrm rot="10799593">
          <a:off x="1632514" y="3812831"/>
          <a:ext cx="103528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03528" y="69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1681690" y="3817180"/>
        <a:ext cx="5176" cy="5176"/>
      </dsp:txXfrm>
    </dsp:sp>
    <dsp:sp modelId="{F5CC4075-D25A-4A08-8E58-348C7AB46678}">
      <dsp:nvSpPr>
        <dsp:cNvPr id="0" name=""/>
        <dsp:cNvSpPr/>
      </dsp:nvSpPr>
      <dsp:spPr>
        <a:xfrm>
          <a:off x="1632514" y="3421565"/>
          <a:ext cx="1224514" cy="7964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Se refiere a las fuerzas inconscientes que motivan el comportamiento humano. </a:t>
          </a:r>
        </a:p>
      </dsp:txBody>
      <dsp:txXfrm>
        <a:off x="1655840" y="3444891"/>
        <a:ext cx="1177862" cy="749765"/>
      </dsp:txXfrm>
    </dsp:sp>
    <dsp:sp modelId="{4982E948-D81F-4C52-A2DD-184A655291FD}">
      <dsp:nvSpPr>
        <dsp:cNvPr id="0" name=""/>
        <dsp:cNvSpPr/>
      </dsp:nvSpPr>
      <dsp:spPr>
        <a:xfrm rot="16426010">
          <a:off x="1493736" y="2356836"/>
          <a:ext cx="2918306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2918306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879932" y="2290815"/>
        <a:ext cx="145915" cy="145915"/>
      </dsp:txXfrm>
    </dsp:sp>
    <dsp:sp modelId="{9E4CD5EE-CCF7-4451-83A8-41F32257294E}">
      <dsp:nvSpPr>
        <dsp:cNvPr id="0" name=""/>
        <dsp:cNvSpPr/>
      </dsp:nvSpPr>
      <dsp:spPr>
        <a:xfrm>
          <a:off x="3048750" y="601643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Sigmund Freud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Postulada en  1856-1939</a:t>
          </a:r>
        </a:p>
      </dsp:txBody>
      <dsp:txXfrm>
        <a:off x="3066682" y="619575"/>
        <a:ext cx="1188650" cy="576393"/>
      </dsp:txXfrm>
    </dsp:sp>
    <dsp:sp modelId="{3A2F44F9-C356-42D7-A9D4-45B3E6E53181}">
      <dsp:nvSpPr>
        <dsp:cNvPr id="0" name=""/>
        <dsp:cNvSpPr/>
      </dsp:nvSpPr>
      <dsp:spPr>
        <a:xfrm rot="20493969">
          <a:off x="4229214" y="629370"/>
          <a:ext cx="1716998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716998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5044789" y="593381"/>
        <a:ext cx="85849" cy="85849"/>
      </dsp:txXfrm>
    </dsp:sp>
    <dsp:sp modelId="{DB51C80D-6B8D-4C66-B514-8BC77254FB38}">
      <dsp:nvSpPr>
        <dsp:cNvPr id="0" name=""/>
        <dsp:cNvSpPr/>
      </dsp:nvSpPr>
      <dsp:spPr>
        <a:xfrm>
          <a:off x="5902162" y="58712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Afirma que el niño tiene sexualidad desde que nace y es una constante en la vida del sujeto.</a:t>
          </a:r>
        </a:p>
      </dsp:txBody>
      <dsp:txXfrm>
        <a:off x="5920094" y="76644"/>
        <a:ext cx="1188650" cy="576393"/>
      </dsp:txXfrm>
    </dsp:sp>
    <dsp:sp modelId="{A9DEEF4F-2338-446F-8352-B5B696D1C6CF}">
      <dsp:nvSpPr>
        <dsp:cNvPr id="0" name=""/>
        <dsp:cNvSpPr/>
      </dsp:nvSpPr>
      <dsp:spPr>
        <a:xfrm rot="228834">
          <a:off x="4271492" y="954065"/>
          <a:ext cx="1600507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600507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031733" y="920989"/>
        <a:ext cx="80025" cy="80025"/>
      </dsp:txXfrm>
    </dsp:sp>
    <dsp:sp modelId="{5F82208D-DE46-4ED4-B0AE-C103693072AE}">
      <dsp:nvSpPr>
        <dsp:cNvPr id="0" name=""/>
        <dsp:cNvSpPr/>
      </dsp:nvSpPr>
      <dsp:spPr>
        <a:xfrm>
          <a:off x="5870227" y="708103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Hay 3 componentes de la personalidad</a:t>
          </a:r>
        </a:p>
      </dsp:txBody>
      <dsp:txXfrm>
        <a:off x="5888159" y="726035"/>
        <a:ext cx="1188650" cy="576393"/>
      </dsp:txXfrm>
    </dsp:sp>
    <dsp:sp modelId="{D1983625-C34F-4AC7-908D-DEAB60DD37E2}">
      <dsp:nvSpPr>
        <dsp:cNvPr id="0" name=""/>
        <dsp:cNvSpPr/>
      </dsp:nvSpPr>
      <dsp:spPr>
        <a:xfrm rot="18146637">
          <a:off x="6910733" y="672280"/>
          <a:ext cx="793952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793952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87860" y="659368"/>
        <a:ext cx="39697" cy="39697"/>
      </dsp:txXfrm>
    </dsp:sp>
    <dsp:sp modelId="{F4334AC4-8FAC-43FD-9E2D-C88D598F1E06}">
      <dsp:nvSpPr>
        <dsp:cNvPr id="0" name=""/>
        <dsp:cNvSpPr/>
      </dsp:nvSpPr>
      <dsp:spPr>
        <a:xfrm>
          <a:off x="7520676" y="38073"/>
          <a:ext cx="1224514" cy="61225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Ello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(El inconsiente) </a:t>
          </a:r>
        </a:p>
      </dsp:txBody>
      <dsp:txXfrm>
        <a:off x="7538608" y="56005"/>
        <a:ext cx="1188650" cy="576393"/>
      </dsp:txXfrm>
    </dsp:sp>
    <dsp:sp modelId="{E895A3D5-B466-4FD6-B453-00A3DD59F879}">
      <dsp:nvSpPr>
        <dsp:cNvPr id="0" name=""/>
        <dsp:cNvSpPr/>
      </dsp:nvSpPr>
      <dsp:spPr>
        <a:xfrm rot="111454">
          <a:off x="7094638" y="1013684"/>
          <a:ext cx="394194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394194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81880" y="1010765"/>
        <a:ext cx="19709" cy="19709"/>
      </dsp:txXfrm>
    </dsp:sp>
    <dsp:sp modelId="{62F9C7BE-7FB0-43E7-B47C-9115805DE7E3}">
      <dsp:nvSpPr>
        <dsp:cNvPr id="0" name=""/>
        <dsp:cNvSpPr/>
      </dsp:nvSpPr>
      <dsp:spPr>
        <a:xfrm>
          <a:off x="7488729" y="720881"/>
          <a:ext cx="1224514" cy="61225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Yo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(Ego)</a:t>
          </a:r>
        </a:p>
      </dsp:txBody>
      <dsp:txXfrm>
        <a:off x="7506661" y="738813"/>
        <a:ext cx="1188650" cy="576393"/>
      </dsp:txXfrm>
    </dsp:sp>
    <dsp:sp modelId="{88A2A626-3940-4387-B0DE-08A22CBF8543}">
      <dsp:nvSpPr>
        <dsp:cNvPr id="0" name=""/>
        <dsp:cNvSpPr/>
      </dsp:nvSpPr>
      <dsp:spPr>
        <a:xfrm rot="3672431">
          <a:off x="6882732" y="1365731"/>
          <a:ext cx="818005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818005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285" y="1352218"/>
        <a:ext cx="40900" cy="40900"/>
      </dsp:txXfrm>
    </dsp:sp>
    <dsp:sp modelId="{C14FA2E8-045C-4A3D-A8A7-A72574A645BF}">
      <dsp:nvSpPr>
        <dsp:cNvPr id="0" name=""/>
        <dsp:cNvSpPr/>
      </dsp:nvSpPr>
      <dsp:spPr>
        <a:xfrm>
          <a:off x="7488729" y="1424976"/>
          <a:ext cx="1224514" cy="61225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Super</a:t>
          </a:r>
          <a:r>
            <a:rPr lang="es-MX" sz="700" kern="1200"/>
            <a:t> </a:t>
          </a:r>
          <a:r>
            <a:rPr lang="es-MX" sz="700" b="1" kern="1200"/>
            <a:t>yo</a:t>
          </a:r>
          <a:r>
            <a:rPr lang="es-MX" sz="700" kern="1200"/>
            <a:t>.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(consiente)</a:t>
          </a:r>
        </a:p>
      </dsp:txBody>
      <dsp:txXfrm>
        <a:off x="7506661" y="1442908"/>
        <a:ext cx="1188650" cy="576393"/>
      </dsp:txXfrm>
    </dsp:sp>
    <dsp:sp modelId="{0B8F3426-78F7-4F88-8C33-FC707769CEB9}">
      <dsp:nvSpPr>
        <dsp:cNvPr id="0" name=""/>
        <dsp:cNvSpPr/>
      </dsp:nvSpPr>
      <dsp:spPr>
        <a:xfrm rot="1594054">
          <a:off x="4180883" y="1292132"/>
          <a:ext cx="1749778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749778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5012028" y="1255324"/>
        <a:ext cx="87488" cy="87488"/>
      </dsp:txXfrm>
    </dsp:sp>
    <dsp:sp modelId="{B0548757-BCEB-4231-948A-D8E0770B5E7E}">
      <dsp:nvSpPr>
        <dsp:cNvPr id="0" name=""/>
        <dsp:cNvSpPr/>
      </dsp:nvSpPr>
      <dsp:spPr>
        <a:xfrm>
          <a:off x="5838279" y="1384237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La infancia es una etapa crucial en la que se da forma a nuestra personalidad y comportamiento como adultos.</a:t>
          </a:r>
        </a:p>
      </dsp:txBody>
      <dsp:txXfrm>
        <a:off x="5856211" y="1402169"/>
        <a:ext cx="1188650" cy="576393"/>
      </dsp:txXfrm>
    </dsp:sp>
    <dsp:sp modelId="{EFE36AE6-AD44-44DC-888D-36DDBEC380F1}">
      <dsp:nvSpPr>
        <dsp:cNvPr id="0" name=""/>
        <dsp:cNvSpPr/>
      </dsp:nvSpPr>
      <dsp:spPr>
        <a:xfrm rot="16646052">
          <a:off x="2104563" y="2955809"/>
          <a:ext cx="1728586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728586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925642" y="2919531"/>
        <a:ext cx="86429" cy="86429"/>
      </dsp:txXfrm>
    </dsp:sp>
    <dsp:sp modelId="{E560C6C0-724D-483E-A1BE-6537233DBDFB}">
      <dsp:nvSpPr>
        <dsp:cNvPr id="0" name=""/>
        <dsp:cNvSpPr/>
      </dsp:nvSpPr>
      <dsp:spPr>
        <a:xfrm>
          <a:off x="3080686" y="1361099"/>
          <a:ext cx="1224514" cy="148923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3116551" y="1396964"/>
        <a:ext cx="1152784" cy="1417505"/>
      </dsp:txXfrm>
    </dsp:sp>
    <dsp:sp modelId="{5F91E793-9AD8-4D7D-9A3B-3B9CB4E54D0B}">
      <dsp:nvSpPr>
        <dsp:cNvPr id="0" name=""/>
        <dsp:cNvSpPr/>
      </dsp:nvSpPr>
      <dsp:spPr>
        <a:xfrm rot="4388876">
          <a:off x="2374503" y="4463175"/>
          <a:ext cx="1359037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359037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20046" y="4436136"/>
        <a:ext cx="67951" cy="67951"/>
      </dsp:txXfrm>
    </dsp:sp>
    <dsp:sp modelId="{5A88FD4C-48ED-4E48-B27D-14E3FD87DE21}">
      <dsp:nvSpPr>
        <dsp:cNvPr id="0" name=""/>
        <dsp:cNvSpPr/>
      </dsp:nvSpPr>
      <dsp:spPr>
        <a:xfrm>
          <a:off x="3251016" y="4814321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Erik Erikson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Postulada en 1963</a:t>
          </a:r>
        </a:p>
      </dsp:txBody>
      <dsp:txXfrm>
        <a:off x="3268948" y="4832253"/>
        <a:ext cx="1188650" cy="576393"/>
      </dsp:txXfrm>
    </dsp:sp>
    <dsp:sp modelId="{F15690C5-F6DA-4AE3-8780-8BA82AD4D021}">
      <dsp:nvSpPr>
        <dsp:cNvPr id="0" name=""/>
        <dsp:cNvSpPr/>
      </dsp:nvSpPr>
      <dsp:spPr>
        <a:xfrm rot="18281449">
          <a:off x="4265955" y="4713563"/>
          <a:ext cx="972838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972838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728053" y="4696178"/>
        <a:ext cx="48641" cy="48641"/>
      </dsp:txXfrm>
    </dsp:sp>
    <dsp:sp modelId="{1ACB4357-6CB3-4624-9B43-5C5105BCAF23}">
      <dsp:nvSpPr>
        <dsp:cNvPr id="0" name=""/>
        <dsp:cNvSpPr/>
      </dsp:nvSpPr>
      <dsp:spPr>
        <a:xfrm>
          <a:off x="5029218" y="4014420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Teoría del desarrollo psicosocial</a:t>
          </a:r>
        </a:p>
      </dsp:txBody>
      <dsp:txXfrm>
        <a:off x="5047150" y="4032352"/>
        <a:ext cx="1188650" cy="576393"/>
      </dsp:txXfrm>
    </dsp:sp>
    <dsp:sp modelId="{043B7E8B-8520-4A80-A1BF-2089D524AC9C}">
      <dsp:nvSpPr>
        <dsp:cNvPr id="0" name=""/>
        <dsp:cNvSpPr/>
      </dsp:nvSpPr>
      <dsp:spPr>
        <a:xfrm rot="21085120">
          <a:off x="4472335" y="5070934"/>
          <a:ext cx="570718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570718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743427" y="5063603"/>
        <a:ext cx="28535" cy="28535"/>
      </dsp:txXfrm>
    </dsp:sp>
    <dsp:sp modelId="{8765D2ED-E765-41B3-A07D-6FFBF050C462}">
      <dsp:nvSpPr>
        <dsp:cNvPr id="0" name=""/>
        <dsp:cNvSpPr/>
      </dsp:nvSpPr>
      <dsp:spPr>
        <a:xfrm>
          <a:off x="5039859" y="4729163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El individuo pasa por 8 etapas, que giran en torno al conncepto de CRISIS.</a:t>
          </a:r>
        </a:p>
      </dsp:txBody>
      <dsp:txXfrm>
        <a:off x="5057791" y="4747095"/>
        <a:ext cx="1188650" cy="576393"/>
      </dsp:txXfrm>
    </dsp:sp>
    <dsp:sp modelId="{2CEF6C60-6BE9-452B-B2FA-B62284B12D2A}">
      <dsp:nvSpPr>
        <dsp:cNvPr id="0" name=""/>
        <dsp:cNvSpPr/>
      </dsp:nvSpPr>
      <dsp:spPr>
        <a:xfrm rot="17098680">
          <a:off x="5576953" y="4132846"/>
          <a:ext cx="1854007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854007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6457606" y="4093432"/>
        <a:ext cx="92700" cy="92700"/>
      </dsp:txXfrm>
    </dsp:sp>
    <dsp:sp modelId="{A0C8CD75-9C39-4651-8AE6-D37607C35737}">
      <dsp:nvSpPr>
        <dsp:cNvPr id="0" name=""/>
        <dsp:cNvSpPr/>
      </dsp:nvSpPr>
      <dsp:spPr>
        <a:xfrm>
          <a:off x="6743538" y="2938145"/>
          <a:ext cx="1224514" cy="612257"/>
        </a:xfrm>
        <a:prstGeom prst="roundRect">
          <a:avLst>
            <a:gd name="adj" fmla="val 10000"/>
          </a:avLst>
        </a:prstGeom>
        <a:solidFill>
          <a:srgbClr val="92D05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1. Confianza vs Desconfianza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(0-8 MESES)</a:t>
          </a:r>
          <a:endParaRPr lang="es-MX" sz="700" kern="1200"/>
        </a:p>
      </dsp:txBody>
      <dsp:txXfrm>
        <a:off x="6761470" y="2956077"/>
        <a:ext cx="1188650" cy="576393"/>
      </dsp:txXfrm>
    </dsp:sp>
    <dsp:sp modelId="{5D676035-4AC1-4C24-B96F-636E9E31F9E3}">
      <dsp:nvSpPr>
        <dsp:cNvPr id="0" name=""/>
        <dsp:cNvSpPr/>
      </dsp:nvSpPr>
      <dsp:spPr>
        <a:xfrm rot="17551702">
          <a:off x="5887221" y="4463602"/>
          <a:ext cx="1222817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222817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68059" y="4439969"/>
        <a:ext cx="61140" cy="61140"/>
      </dsp:txXfrm>
    </dsp:sp>
    <dsp:sp modelId="{87C6BC9D-5E94-44BB-AAA6-B4585932C28B}">
      <dsp:nvSpPr>
        <dsp:cNvPr id="0" name=""/>
        <dsp:cNvSpPr/>
      </dsp:nvSpPr>
      <dsp:spPr>
        <a:xfrm>
          <a:off x="6732885" y="3599658"/>
          <a:ext cx="1224514" cy="612257"/>
        </a:xfrm>
        <a:prstGeom prst="roundRect">
          <a:avLst>
            <a:gd name="adj" fmla="val 10000"/>
          </a:avLst>
        </a:prstGeom>
        <a:solidFill>
          <a:srgbClr val="92D05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2. Autonomía vs Vergüenza y duda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kern="1200"/>
            <a:t>(18 MESES- 3 AÑOS)</a:t>
          </a:r>
        </a:p>
      </dsp:txBody>
      <dsp:txXfrm>
        <a:off x="6750817" y="3617590"/>
        <a:ext cx="1188650" cy="576393"/>
      </dsp:txXfrm>
    </dsp:sp>
    <dsp:sp modelId="{5E2858AE-B650-451A-83B6-A654D5F64B17}">
      <dsp:nvSpPr>
        <dsp:cNvPr id="0" name=""/>
        <dsp:cNvSpPr/>
      </dsp:nvSpPr>
      <dsp:spPr>
        <a:xfrm rot="18901909">
          <a:off x="6169728" y="4799680"/>
          <a:ext cx="647149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647149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77124" y="4790437"/>
        <a:ext cx="32357" cy="32357"/>
      </dsp:txXfrm>
    </dsp:sp>
    <dsp:sp modelId="{672C2AA3-062D-47DD-80BF-4AB1BDADE91D}">
      <dsp:nvSpPr>
        <dsp:cNvPr id="0" name=""/>
        <dsp:cNvSpPr/>
      </dsp:nvSpPr>
      <dsp:spPr>
        <a:xfrm>
          <a:off x="6722232" y="4271813"/>
          <a:ext cx="1224514" cy="612257"/>
        </a:xfrm>
        <a:prstGeom prst="roundRect">
          <a:avLst>
            <a:gd name="adj" fmla="val 10000"/>
          </a:avLst>
        </a:prstGeom>
        <a:solidFill>
          <a:srgbClr val="92D05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3. Iniciativa vs Culpa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(3 AÑOS - 11 AÑOS)</a:t>
          </a:r>
        </a:p>
      </dsp:txBody>
      <dsp:txXfrm>
        <a:off x="6740164" y="4289745"/>
        <a:ext cx="1188650" cy="576393"/>
      </dsp:txXfrm>
    </dsp:sp>
    <dsp:sp modelId="{B3F3D860-C1CB-4A5E-97C2-92D3739FD52E}">
      <dsp:nvSpPr>
        <dsp:cNvPr id="0" name=""/>
        <dsp:cNvSpPr/>
      </dsp:nvSpPr>
      <dsp:spPr>
        <a:xfrm rot="1441918">
          <a:off x="6242646" y="5130436"/>
          <a:ext cx="501326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501326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80776" y="5124840"/>
        <a:ext cx="25066" cy="25066"/>
      </dsp:txXfrm>
    </dsp:sp>
    <dsp:sp modelId="{5D07149F-6C2C-4C61-8DA6-11078B9940C6}">
      <dsp:nvSpPr>
        <dsp:cNvPr id="0" name=""/>
        <dsp:cNvSpPr/>
      </dsp:nvSpPr>
      <dsp:spPr>
        <a:xfrm>
          <a:off x="6722244" y="4933326"/>
          <a:ext cx="1224514" cy="612257"/>
        </a:xfrm>
        <a:prstGeom prst="roundRect">
          <a:avLst>
            <a:gd name="adj" fmla="val 10000"/>
          </a:avLst>
        </a:prstGeom>
        <a:solidFill>
          <a:schemeClr val="accent1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4. Laboriosidad vs Inferioridad</a:t>
          </a:r>
        </a:p>
      </dsp:txBody>
      <dsp:txXfrm>
        <a:off x="6740176" y="4951258"/>
        <a:ext cx="1188650" cy="576393"/>
      </dsp:txXfrm>
    </dsp:sp>
    <dsp:sp modelId="{D427BBC4-2E92-4C61-99BF-421CF3E203C0}">
      <dsp:nvSpPr>
        <dsp:cNvPr id="0" name=""/>
        <dsp:cNvSpPr/>
      </dsp:nvSpPr>
      <dsp:spPr>
        <a:xfrm rot="3662127">
          <a:off x="6009232" y="5461193"/>
          <a:ext cx="989435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989435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79214" y="5443393"/>
        <a:ext cx="49471" cy="49471"/>
      </dsp:txXfrm>
    </dsp:sp>
    <dsp:sp modelId="{08C316A3-989A-4B11-8E03-34836D20C914}">
      <dsp:nvSpPr>
        <dsp:cNvPr id="0" name=""/>
        <dsp:cNvSpPr/>
      </dsp:nvSpPr>
      <dsp:spPr>
        <a:xfrm>
          <a:off x="6743526" y="5594839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5. Exploración de la identidad vs Difusión de indentidad</a:t>
          </a:r>
        </a:p>
      </dsp:txBody>
      <dsp:txXfrm>
        <a:off x="6761458" y="5612771"/>
        <a:ext cx="1188650" cy="576393"/>
      </dsp:txXfrm>
    </dsp:sp>
    <dsp:sp modelId="{08F4ADFF-72AF-4F7B-B5FA-F26F36B6BD4D}">
      <dsp:nvSpPr>
        <dsp:cNvPr id="0" name=""/>
        <dsp:cNvSpPr/>
      </dsp:nvSpPr>
      <dsp:spPr>
        <a:xfrm rot="4289682">
          <a:off x="5726212" y="5775982"/>
          <a:ext cx="1576783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1576783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75184" y="5743499"/>
        <a:ext cx="78839" cy="78839"/>
      </dsp:txXfrm>
    </dsp:sp>
    <dsp:sp modelId="{E73FDCF8-7682-4291-9699-2291D8A8CC93}">
      <dsp:nvSpPr>
        <dsp:cNvPr id="0" name=""/>
        <dsp:cNvSpPr/>
      </dsp:nvSpPr>
      <dsp:spPr>
        <a:xfrm>
          <a:off x="6764833" y="6224417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6. Intimidad frente al Aislamiento</a:t>
          </a:r>
        </a:p>
      </dsp:txBody>
      <dsp:txXfrm>
        <a:off x="6782765" y="6242349"/>
        <a:ext cx="1188650" cy="576393"/>
      </dsp:txXfrm>
    </dsp:sp>
    <dsp:sp modelId="{DA28DA37-391D-430F-A6ED-3C6D2C050106}">
      <dsp:nvSpPr>
        <dsp:cNvPr id="0" name=""/>
        <dsp:cNvSpPr/>
      </dsp:nvSpPr>
      <dsp:spPr>
        <a:xfrm rot="4637537">
          <a:off x="5414856" y="6090771"/>
          <a:ext cx="2178187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2178187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6449495" y="6043253"/>
        <a:ext cx="108909" cy="108909"/>
      </dsp:txXfrm>
    </dsp:sp>
    <dsp:sp modelId="{7F22951A-8883-4789-A020-A6DFE9DA36E0}">
      <dsp:nvSpPr>
        <dsp:cNvPr id="0" name=""/>
        <dsp:cNvSpPr/>
      </dsp:nvSpPr>
      <dsp:spPr>
        <a:xfrm>
          <a:off x="6743526" y="6853995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7. Generatividad frente al Estancamiento</a:t>
          </a:r>
        </a:p>
      </dsp:txBody>
      <dsp:txXfrm>
        <a:off x="6761458" y="6871927"/>
        <a:ext cx="1188650" cy="576393"/>
      </dsp:txXfrm>
    </dsp:sp>
    <dsp:sp modelId="{02BC2F68-6DB6-49F3-877F-F94013813B86}">
      <dsp:nvSpPr>
        <dsp:cNvPr id="0" name=""/>
        <dsp:cNvSpPr/>
      </dsp:nvSpPr>
      <dsp:spPr>
        <a:xfrm rot="2988932">
          <a:off x="5753406" y="6128749"/>
          <a:ext cx="2880722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2880722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7121750" y="6063667"/>
        <a:ext cx="144036" cy="144036"/>
      </dsp:txXfrm>
    </dsp:sp>
    <dsp:sp modelId="{42A05CC1-FC5D-4CC9-ACC6-A8F095FE1239}">
      <dsp:nvSpPr>
        <dsp:cNvPr id="0" name=""/>
        <dsp:cNvSpPr/>
      </dsp:nvSpPr>
      <dsp:spPr>
        <a:xfrm>
          <a:off x="8123162" y="6858072"/>
          <a:ext cx="1409832" cy="7560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1" i="0" kern="1200"/>
            <a:t>8. Integridad del yo frente a la Desesperación</a:t>
          </a:r>
        </a:p>
      </dsp:txBody>
      <dsp:txXfrm>
        <a:off x="8145305" y="6880215"/>
        <a:ext cx="1365546" cy="711729"/>
      </dsp:txXfrm>
    </dsp:sp>
    <dsp:sp modelId="{5304E266-2328-4341-8665-66767B43DC93}">
      <dsp:nvSpPr>
        <dsp:cNvPr id="0" name=""/>
        <dsp:cNvSpPr/>
      </dsp:nvSpPr>
      <dsp:spPr>
        <a:xfrm rot="2920217">
          <a:off x="4333165" y="5428302"/>
          <a:ext cx="838406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838406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731408" y="5414279"/>
        <a:ext cx="41920" cy="41920"/>
      </dsp:txXfrm>
    </dsp:sp>
    <dsp:sp modelId="{78260F68-6D0E-4D2E-8B32-A7705CB960CB}">
      <dsp:nvSpPr>
        <dsp:cNvPr id="0" name=""/>
        <dsp:cNvSpPr/>
      </dsp:nvSpPr>
      <dsp:spPr>
        <a:xfrm>
          <a:off x="5029206" y="5443899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El individuo va desarrollando su consciencia gracias a la interacción social.</a:t>
          </a:r>
        </a:p>
      </dsp:txBody>
      <dsp:txXfrm>
        <a:off x="5047138" y="5461831"/>
        <a:ext cx="1188650" cy="576393"/>
      </dsp:txXfrm>
    </dsp:sp>
    <dsp:sp modelId="{0273D648-16FA-4B2E-830D-B880F8F2CF3A}">
      <dsp:nvSpPr>
        <dsp:cNvPr id="0" name=""/>
        <dsp:cNvSpPr/>
      </dsp:nvSpPr>
      <dsp:spPr>
        <a:xfrm rot="4955111">
          <a:off x="1635316" y="5203846"/>
          <a:ext cx="2805476" cy="13873"/>
        </a:xfrm>
        <a:custGeom>
          <a:avLst/>
          <a:gdLst/>
          <a:ahLst/>
          <a:cxnLst/>
          <a:rect l="0" t="0" r="0" b="0"/>
          <a:pathLst>
            <a:path>
              <a:moveTo>
                <a:pt x="0" y="6936"/>
              </a:moveTo>
              <a:lnTo>
                <a:pt x="2805476" y="6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967917" y="5140645"/>
        <a:ext cx="140273" cy="140273"/>
      </dsp:txXfrm>
    </dsp:sp>
    <dsp:sp modelId="{244EA1BE-24C3-4819-8184-A6ADBDBD97F6}">
      <dsp:nvSpPr>
        <dsp:cNvPr id="0" name=""/>
        <dsp:cNvSpPr/>
      </dsp:nvSpPr>
      <dsp:spPr>
        <a:xfrm>
          <a:off x="3219080" y="5859083"/>
          <a:ext cx="1224514" cy="148541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3254945" y="5894948"/>
        <a:ext cx="1152784" cy="1413685"/>
      </dsp:txXfrm>
    </dsp:sp>
    <dsp:sp modelId="{4228DBAD-ACD0-432D-917E-34EF067BAEC0}">
      <dsp:nvSpPr>
        <dsp:cNvPr id="0" name=""/>
        <dsp:cNvSpPr/>
      </dsp:nvSpPr>
      <dsp:spPr>
        <a:xfrm>
          <a:off x="5840116" y="2086443"/>
          <a:ext cx="1224514" cy="61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Freud se basa de conceptos (energias)</a:t>
          </a:r>
        </a:p>
      </dsp:txBody>
      <dsp:txXfrm>
        <a:off x="5858048" y="2104375"/>
        <a:ext cx="1188650" cy="576393"/>
      </dsp:txXfrm>
    </dsp:sp>
    <dsp:sp modelId="{D91A7215-DE13-4083-8458-1304E195F045}">
      <dsp:nvSpPr>
        <dsp:cNvPr id="0" name=""/>
        <dsp:cNvSpPr/>
      </dsp:nvSpPr>
      <dsp:spPr>
        <a:xfrm>
          <a:off x="7325415" y="2135920"/>
          <a:ext cx="1224514" cy="612257"/>
        </a:xfrm>
        <a:prstGeom prst="roundRect">
          <a:avLst>
            <a:gd name="adj" fmla="val 10000"/>
          </a:avLst>
        </a:prstGeom>
        <a:solidFill>
          <a:srgbClr val="7030A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-libido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-pulson                DETERMINAN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-eterea                 DIFERENTES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-instintos...           ETAPAS...</a:t>
          </a:r>
        </a:p>
      </dsp:txBody>
      <dsp:txXfrm>
        <a:off x="7343347" y="2153852"/>
        <a:ext cx="1188650" cy="576393"/>
      </dsp:txXfrm>
    </dsp:sp>
    <dsp:sp modelId="{FECBA3C5-4999-4531-B324-614EFB2B6E69}">
      <dsp:nvSpPr>
        <dsp:cNvPr id="0" name=""/>
        <dsp:cNvSpPr/>
      </dsp:nvSpPr>
      <dsp:spPr>
        <a:xfrm rot="10800000" flipV="1">
          <a:off x="9300606" y="1166227"/>
          <a:ext cx="538712" cy="387589"/>
        </a:xfrm>
        <a:prstGeom prst="roundRect">
          <a:avLst>
            <a:gd name="adj" fmla="val 10000"/>
          </a:avLst>
        </a:prstGeom>
        <a:solidFill>
          <a:srgbClr val="C00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ORAL</a:t>
          </a:r>
        </a:p>
      </dsp:txBody>
      <dsp:txXfrm rot="-10800000">
        <a:off x="9311958" y="1177579"/>
        <a:ext cx="516008" cy="364885"/>
      </dsp:txXfrm>
    </dsp:sp>
    <dsp:sp modelId="{DAB31B43-531D-4059-8DD0-406D86A92950}">
      <dsp:nvSpPr>
        <dsp:cNvPr id="0" name=""/>
        <dsp:cNvSpPr/>
      </dsp:nvSpPr>
      <dsp:spPr>
        <a:xfrm rot="10800000" flipV="1">
          <a:off x="9294230" y="1604358"/>
          <a:ext cx="554619" cy="387589"/>
        </a:xfrm>
        <a:prstGeom prst="roundRect">
          <a:avLst>
            <a:gd name="adj" fmla="val 10000"/>
          </a:avLst>
        </a:prstGeom>
        <a:solidFill>
          <a:srgbClr val="C00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ANAL</a:t>
          </a:r>
        </a:p>
      </dsp:txBody>
      <dsp:txXfrm rot="-10800000">
        <a:off x="9305582" y="1615710"/>
        <a:ext cx="531915" cy="364885"/>
      </dsp:txXfrm>
    </dsp:sp>
    <dsp:sp modelId="{750CAB66-13D7-42E6-AE08-4ADF76F87EC5}">
      <dsp:nvSpPr>
        <dsp:cNvPr id="0" name=""/>
        <dsp:cNvSpPr/>
      </dsp:nvSpPr>
      <dsp:spPr>
        <a:xfrm rot="10800000" flipV="1">
          <a:off x="9272050" y="2091997"/>
          <a:ext cx="557753" cy="387589"/>
        </a:xfrm>
        <a:prstGeom prst="roundRect">
          <a:avLst>
            <a:gd name="adj" fmla="val 10000"/>
          </a:avLst>
        </a:prstGeom>
        <a:solidFill>
          <a:srgbClr val="C00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FÁLICA</a:t>
          </a:r>
        </a:p>
      </dsp:txBody>
      <dsp:txXfrm rot="-10800000">
        <a:off x="9283402" y="2103349"/>
        <a:ext cx="535049" cy="364885"/>
      </dsp:txXfrm>
    </dsp:sp>
    <dsp:sp modelId="{205FB7F2-9733-4E93-A8F8-89464DD1B6FC}">
      <dsp:nvSpPr>
        <dsp:cNvPr id="0" name=""/>
        <dsp:cNvSpPr/>
      </dsp:nvSpPr>
      <dsp:spPr>
        <a:xfrm rot="10800000" flipV="1">
          <a:off x="9291079" y="2551722"/>
          <a:ext cx="557766" cy="387589"/>
        </a:xfrm>
        <a:prstGeom prst="roundRect">
          <a:avLst>
            <a:gd name="adj" fmla="val 10000"/>
          </a:avLst>
        </a:prstGeom>
        <a:solidFill>
          <a:srgbClr val="C00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LATENCIA</a:t>
          </a:r>
        </a:p>
      </dsp:txBody>
      <dsp:txXfrm rot="-10800000">
        <a:off x="9302431" y="2563074"/>
        <a:ext cx="535062" cy="364885"/>
      </dsp:txXfrm>
    </dsp:sp>
    <dsp:sp modelId="{378D8872-BD64-4F68-B5A9-BFB1CAB5A9CB}">
      <dsp:nvSpPr>
        <dsp:cNvPr id="0" name=""/>
        <dsp:cNvSpPr/>
      </dsp:nvSpPr>
      <dsp:spPr>
        <a:xfrm rot="10800000" flipV="1">
          <a:off x="9310149" y="3050326"/>
          <a:ext cx="538700" cy="387589"/>
        </a:xfrm>
        <a:prstGeom prst="roundRect">
          <a:avLst>
            <a:gd name="adj" fmla="val 10000"/>
          </a:avLst>
        </a:prstGeom>
        <a:solidFill>
          <a:srgbClr val="C00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GENITAL</a:t>
          </a:r>
        </a:p>
      </dsp:txBody>
      <dsp:txXfrm rot="-10800000">
        <a:off x="9321501" y="3061678"/>
        <a:ext cx="515996" cy="364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C186-613A-4F5C-9077-E1B584E6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3</cp:revision>
  <dcterms:created xsi:type="dcterms:W3CDTF">2018-11-22T22:58:00Z</dcterms:created>
  <dcterms:modified xsi:type="dcterms:W3CDTF">2018-11-22T23:10:00Z</dcterms:modified>
</cp:coreProperties>
</file>