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28712797"/>
        <w:docPartObj>
          <w:docPartGallery w:val="Cover Pages"/>
          <w:docPartUnique/>
        </w:docPartObj>
      </w:sdtPr>
      <w:sdtContent>
        <w:p w:rsidR="00C30CA6" w:rsidRDefault="00C30CA6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99200" behindDoc="0" locked="0" layoutInCell="1" allowOverlap="1">
                    <wp:simplePos x="0" y="0"/>
                    <wp:positionH relativeFrom="margin">
                      <wp:posOffset>-126365</wp:posOffset>
                    </wp:positionH>
                    <wp:positionV relativeFrom="page">
                      <wp:posOffset>483235</wp:posOffset>
                    </wp:positionV>
                    <wp:extent cx="8598535" cy="7156450"/>
                    <wp:effectExtent l="0" t="0" r="12065" b="6350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598535" cy="7156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4828" w:rsidRPr="00414828" w:rsidRDefault="00927A86" w:rsidP="00927A86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902699"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Imagen 2" o:spid="_x0000_i1025" type="#_x0000_t75" alt="Resultado de imagen para escudo enep saltillo" style="width:105.25pt;height:77.55pt;visibility:visible;mso-wrap-style:square">
                                      <v:imagedata r:id="rId8" o:title="Resultado de imagen para escudo enep saltillo"/>
                                    </v:shape>
                                  </w:pict>
                                </w:r>
                                <w:r w:rsidR="00414828" w:rsidRPr="00414828">
                                  <w:rPr>
                                    <w:sz w:val="56"/>
                                    <w:szCs w:val="56"/>
                                  </w:rPr>
                                  <w:t>ESCUELA NORMAL DE EDU</w:t>
                                </w:r>
                                <w:r>
                                  <w:rPr>
                                    <w:sz w:val="56"/>
                                    <w:szCs w:val="56"/>
                                  </w:rPr>
                                  <w:t xml:space="preserve">CACION </w:t>
                                </w:r>
                                <w:r w:rsidR="00414828" w:rsidRPr="00414828">
                                  <w:rPr>
                                    <w:sz w:val="56"/>
                                    <w:szCs w:val="56"/>
                                  </w:rPr>
                                  <w:t>PREESCOLAR.</w:t>
                                </w:r>
                              </w:p>
                              <w:p w:rsidR="00414828" w:rsidRPr="00414828" w:rsidRDefault="00C30CA6" w:rsidP="00414828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96"/>
                                    <w:szCs w:val="96"/>
                                  </w:rPr>
                                </w:pPr>
                                <w:r w:rsidRPr="00414828">
                                  <w:rPr>
                                    <w:color w:val="5B9BD5" w:themeColor="accent1"/>
                                    <w:sz w:val="96"/>
                                    <w:szCs w:val="96"/>
                                  </w:rPr>
                                  <w:t>CUADRO CONCEPTUAL.</w:t>
                                </w:r>
                              </w:p>
                              <w:p w:rsidR="00414828" w:rsidRPr="00414828" w:rsidRDefault="00414828" w:rsidP="00414828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r w:rsidRPr="00414828">
                                  <w:rPr>
                                    <w:b/>
                                    <w:color w:val="5B9BD5" w:themeColor="accent1"/>
                                    <w:sz w:val="56"/>
                                    <w:szCs w:val="56"/>
                                  </w:rPr>
                                  <w:t>DESARROLLO Y APRENDIZAJE.</w:t>
                                </w:r>
                              </w:p>
                              <w:p w:rsidR="00C30CA6" w:rsidRPr="00414828" w:rsidRDefault="00C30CA6" w:rsidP="00C30CA6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color w:val="5B9BD5" w:themeColor="accent1"/>
                                    <w:sz w:val="96"/>
                                    <w:szCs w:val="96"/>
                                  </w:rPr>
                                </w:pPr>
                                <w:r w:rsidRPr="00414828">
                                  <w:rPr>
                                    <w:b/>
                                    <w:color w:val="5B9BD5" w:themeColor="accent1"/>
                                    <w:sz w:val="96"/>
                                    <w:szCs w:val="96"/>
                                  </w:rPr>
                                  <w:t>“CONDUCTISMO”</w:t>
                                </w:r>
                              </w:p>
                              <w:p w:rsidR="00C30CA6" w:rsidRPr="00414828" w:rsidRDefault="00C30CA6" w:rsidP="00C30CA6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 w:rsidRPr="00414828">
                                  <w:rPr>
                                    <w:b/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INTEGRANTES:</w:t>
                                </w:r>
                              </w:p>
                              <w:p w:rsidR="00C30CA6" w:rsidRDefault="00C30CA6" w:rsidP="00414828">
                                <w:pPr>
                                  <w:pStyle w:val="Sinespaciado"/>
                                  <w:spacing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-LEYDA ESTEFANIA GAYTAN BERNAL.</w:t>
                                </w:r>
                              </w:p>
                              <w:p w:rsidR="00C30CA6" w:rsidRDefault="00C30CA6" w:rsidP="00414828">
                                <w:pPr>
                                  <w:pStyle w:val="Sinespaciado"/>
                                  <w:spacing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-CYNTHIA VERONICA GARCIA</w:t>
                                </w:r>
                              </w:p>
                              <w:p w:rsidR="00C30CA6" w:rsidRDefault="00C30CA6" w:rsidP="00414828">
                                <w:pPr>
                                  <w:pStyle w:val="Sinespaciado"/>
                                  <w:spacing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-VANESSA SANCHEZ GALLEGOS.</w:t>
                                </w:r>
                              </w:p>
                              <w:p w:rsidR="00414828" w:rsidRDefault="00414828" w:rsidP="00414828">
                                <w:pPr>
                                  <w:pStyle w:val="Sinespaciado"/>
                                  <w:spacing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-EDNA NATALYA DAVILA BERNAL.</w:t>
                                </w:r>
                              </w:p>
                              <w:p w:rsidR="00414828" w:rsidRDefault="00414828" w:rsidP="00C30CA6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1 “A”</w:t>
                                </w:r>
                              </w:p>
                              <w:p w:rsidR="00C30CA6" w:rsidRDefault="00C30CA6" w:rsidP="00C30CA6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C30CA6" w:rsidRPr="00C30CA6" w:rsidRDefault="00C30CA6" w:rsidP="00C30CA6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C30CA6" w:rsidRPr="00C30CA6" w:rsidRDefault="00C30CA6" w:rsidP="00C30CA6">
                                    <w:pPr>
                                      <w:pStyle w:val="Sinespaciado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4472C4" w:themeColor="accent5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1" o:spid="_x0000_s1026" type="#_x0000_t202" style="position:absolute;margin-left:-9.95pt;margin-top:38.05pt;width:677.05pt;height:563.5pt;z-index:2516992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" filled="f" stroked="f" strokeweight=".5pt">
                    <v:textbox inset="0,0,0,0">
                      <w:txbxContent>
                        <w:p w:rsidR="00414828" w:rsidRPr="00414828" w:rsidRDefault="00927A86" w:rsidP="00927A86">
                          <w:pPr>
                            <w:pStyle w:val="Sinespaciado"/>
                            <w:spacing w:before="40" w:after="560" w:line="216" w:lineRule="auto"/>
                            <w:rPr>
                              <w:sz w:val="56"/>
                              <w:szCs w:val="56"/>
                            </w:rPr>
                          </w:pPr>
                          <w:r w:rsidRPr="00902699">
                            <w:pict>
                              <v:shape id="Imagen 2" o:spid="_x0000_i1025" type="#_x0000_t75" alt="Resultado de imagen para escudo enep saltillo" style="width:105.25pt;height:77.55pt;visibility:visible;mso-wrap-style:square">
                                <v:imagedata r:id="rId8" o:title="Resultado de imagen para escudo enep saltillo"/>
                              </v:shape>
                            </w:pict>
                          </w:r>
                          <w:r w:rsidR="00414828" w:rsidRPr="00414828">
                            <w:rPr>
                              <w:sz w:val="56"/>
                              <w:szCs w:val="56"/>
                            </w:rPr>
                            <w:t>ESCUELA NORMAL DE EDU</w:t>
                          </w:r>
                          <w:r>
                            <w:rPr>
                              <w:sz w:val="56"/>
                              <w:szCs w:val="56"/>
                            </w:rPr>
                            <w:t xml:space="preserve">CACION </w:t>
                          </w:r>
                          <w:r w:rsidR="00414828" w:rsidRPr="00414828">
                            <w:rPr>
                              <w:sz w:val="56"/>
                              <w:szCs w:val="56"/>
                            </w:rPr>
                            <w:t>PREESCOLAR.</w:t>
                          </w:r>
                        </w:p>
                        <w:p w:rsidR="00414828" w:rsidRPr="00414828" w:rsidRDefault="00C30CA6" w:rsidP="00414828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96"/>
                              <w:szCs w:val="96"/>
                            </w:rPr>
                          </w:pPr>
                          <w:r w:rsidRPr="00414828">
                            <w:rPr>
                              <w:color w:val="5B9BD5" w:themeColor="accent1"/>
                              <w:sz w:val="96"/>
                              <w:szCs w:val="96"/>
                            </w:rPr>
                            <w:t>CUADRO CONCEPTUAL.</w:t>
                          </w:r>
                        </w:p>
                        <w:p w:rsidR="00414828" w:rsidRPr="00414828" w:rsidRDefault="00414828" w:rsidP="00414828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b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414828">
                            <w:rPr>
                              <w:b/>
                              <w:color w:val="5B9BD5" w:themeColor="accent1"/>
                              <w:sz w:val="56"/>
                              <w:szCs w:val="56"/>
                            </w:rPr>
                            <w:t>DESARROLLO Y APRENDIZAJE.</w:t>
                          </w:r>
                        </w:p>
                        <w:p w:rsidR="00C30CA6" w:rsidRPr="00414828" w:rsidRDefault="00C30CA6" w:rsidP="00C30CA6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b/>
                              <w:color w:val="5B9BD5" w:themeColor="accent1"/>
                              <w:sz w:val="96"/>
                              <w:szCs w:val="96"/>
                            </w:rPr>
                          </w:pPr>
                          <w:r w:rsidRPr="00414828">
                            <w:rPr>
                              <w:b/>
                              <w:color w:val="5B9BD5" w:themeColor="accent1"/>
                              <w:sz w:val="96"/>
                              <w:szCs w:val="96"/>
                            </w:rPr>
                            <w:t>“CONDUCTISMO”</w:t>
                          </w:r>
                        </w:p>
                        <w:p w:rsidR="00C30CA6" w:rsidRPr="00414828" w:rsidRDefault="00C30CA6" w:rsidP="00C30CA6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b/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 w:rsidRPr="00414828">
                            <w:rPr>
                              <w:b/>
                              <w:color w:val="5B9BD5" w:themeColor="accent1"/>
                              <w:sz w:val="44"/>
                              <w:szCs w:val="44"/>
                            </w:rPr>
                            <w:t>INTEGRANTES:</w:t>
                          </w:r>
                        </w:p>
                        <w:p w:rsidR="00C30CA6" w:rsidRDefault="00C30CA6" w:rsidP="00414828">
                          <w:pPr>
                            <w:pStyle w:val="Sinespaciado"/>
                            <w:spacing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  <w:t>-LEYDA ESTEFANIA GAYTAN BERNAL.</w:t>
                          </w:r>
                        </w:p>
                        <w:p w:rsidR="00C30CA6" w:rsidRDefault="00C30CA6" w:rsidP="00414828">
                          <w:pPr>
                            <w:pStyle w:val="Sinespaciado"/>
                            <w:spacing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  <w:t>-CYNTHIA VERONICA GARCIA</w:t>
                          </w:r>
                        </w:p>
                        <w:p w:rsidR="00C30CA6" w:rsidRDefault="00C30CA6" w:rsidP="00414828">
                          <w:pPr>
                            <w:pStyle w:val="Sinespaciado"/>
                            <w:spacing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  <w:t>-VANESSA SANCHEZ GALLEGOS.</w:t>
                          </w:r>
                        </w:p>
                        <w:p w:rsidR="00414828" w:rsidRDefault="00414828" w:rsidP="00414828">
                          <w:pPr>
                            <w:pStyle w:val="Sinespaciado"/>
                            <w:spacing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  <w:t>-EDNA NATALYA DAVILA BERNAL.</w:t>
                          </w:r>
                        </w:p>
                        <w:p w:rsidR="00414828" w:rsidRDefault="00414828" w:rsidP="00C30CA6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  <w:t>1 “A”</w:t>
                          </w:r>
                        </w:p>
                        <w:p w:rsidR="00C30CA6" w:rsidRDefault="00C30CA6" w:rsidP="00C30CA6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</w:p>
                        <w:p w:rsidR="00C30CA6" w:rsidRPr="00C30CA6" w:rsidRDefault="00C30CA6" w:rsidP="00C30CA6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C30CA6" w:rsidRPr="00C30CA6" w:rsidRDefault="00C30CA6" w:rsidP="00C30CA6">
                              <w:pPr>
                                <w:pStyle w:val="Sinespaciado"/>
                                <w:spacing w:before="40" w:after="40"/>
                                <w:jc w:val="center"/>
                                <w:rPr>
                                  <w:caps/>
                                  <w:color w:val="4472C4" w:themeColor="accent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:rsidR="00C30CA6" w:rsidRDefault="00C30CA6"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á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8-01-01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C30CA6" w:rsidRDefault="00C30CA6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tángulo 132" o:spid="_x0000_s1027" style="position:absolute;margin-left:-4.4pt;margin-top:0;width:46.8pt;height:77.75pt;z-index:251698176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8-01-01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C30CA6" w:rsidRDefault="00C30CA6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:rsidR="003F3996" w:rsidRPr="00E35D78" w:rsidRDefault="00E3339E">
      <w:pPr>
        <w:rPr>
          <w:vertAlign w:val="subscript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7057243</wp:posOffset>
                </wp:positionH>
                <wp:positionV relativeFrom="paragraph">
                  <wp:posOffset>4309550</wp:posOffset>
                </wp:positionV>
                <wp:extent cx="45719" cy="940777"/>
                <wp:effectExtent l="38100" t="0" r="69215" b="501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407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071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8" o:spid="_x0000_s1026" type="#_x0000_t32" style="position:absolute;margin-left:555.7pt;margin-top:339.35pt;width:3.6pt;height:7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4850373</wp:posOffset>
                </wp:positionH>
                <wp:positionV relativeFrom="paragraph">
                  <wp:posOffset>3711673</wp:posOffset>
                </wp:positionV>
                <wp:extent cx="1063869" cy="791210"/>
                <wp:effectExtent l="0" t="0" r="22225" b="2794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869" cy="791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6" w:rsidRDefault="00E3339E">
                            <w:r>
                              <w:t>Respuesta incondicionada no atendida o no refleja.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28" type="#_x0000_t202" style="position:absolute;margin-left:381.9pt;margin-top:292.25pt;width:83.75pt;height:6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" fillcolor="white [3201]" strokeweight=".5pt">
                <v:textbox>
                  <w:txbxContent>
                    <w:p w:rsidR="000F42B6" w:rsidRDefault="00E3339E">
                      <w:r>
                        <w:t>Respuesta incondicionada no atendida o no refleja.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4928918</wp:posOffset>
                </wp:positionH>
                <wp:positionV relativeFrom="paragraph">
                  <wp:posOffset>5144770</wp:posOffset>
                </wp:positionV>
                <wp:extent cx="1582616" cy="1134208"/>
                <wp:effectExtent l="0" t="0" r="17780" b="2794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6" cy="1134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0680E" id="Rectángulo 39" o:spid="_x0000_s1026" style="position:absolute;margin-left:388.1pt;margin-top:405.1pt;width:124.6pt;height:8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6634920</wp:posOffset>
                </wp:positionH>
                <wp:positionV relativeFrom="paragraph">
                  <wp:posOffset>5689942</wp:posOffset>
                </wp:positionV>
                <wp:extent cx="237685" cy="0"/>
                <wp:effectExtent l="38100" t="76200" r="0" b="952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6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6EBF3" id="Conector recto de flecha 43" o:spid="_x0000_s1026" type="#_x0000_t32" style="position:absolute;margin-left:522.45pt;margin-top:448.05pt;width:18.7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6995160</wp:posOffset>
                </wp:positionH>
                <wp:positionV relativeFrom="paragraph">
                  <wp:posOffset>5399551</wp:posOffset>
                </wp:positionV>
                <wp:extent cx="1089758" cy="808648"/>
                <wp:effectExtent l="0" t="0" r="15240" b="1079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758" cy="808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9E" w:rsidRDefault="00E3339E">
                            <w:r>
                              <w:t>Estimulo condicionado neutro no significativo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29" type="#_x0000_t202" style="position:absolute;margin-left:550.8pt;margin-top:425.15pt;width:85.8pt;height:6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" fillcolor="white [3201]" strokeweight=".5pt">
                <v:textbox>
                  <w:txbxContent>
                    <w:p w:rsidR="00E3339E" w:rsidRDefault="00E3339E">
                      <w:r>
                        <w:t>Estimulo condicionado neutro no significativo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6872605</wp:posOffset>
                </wp:positionH>
                <wp:positionV relativeFrom="paragraph">
                  <wp:posOffset>5329457</wp:posOffset>
                </wp:positionV>
                <wp:extent cx="1414780" cy="949472"/>
                <wp:effectExtent l="0" t="0" r="13970" b="2222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9494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0E757" id="Rectángulo 41" o:spid="_x0000_s1026" style="position:absolute;margin-left:541.15pt;margin-top:419.65pt;width:111.4pt;height:7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5381674</wp:posOffset>
                </wp:positionV>
                <wp:extent cx="1309614" cy="738554"/>
                <wp:effectExtent l="0" t="0" r="24130" b="2349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614" cy="738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9E" w:rsidRDefault="00E3339E">
                            <w:r>
                              <w:t>Respuesta condicionada aprendida al 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30" type="#_x0000_t202" style="position:absolute;margin-left:401.3pt;margin-top:423.75pt;width:103.1pt;height:5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" fillcolor="white [3201]" strokeweight=".5pt">
                <v:textbox>
                  <w:txbxContent>
                    <w:p w:rsidR="00E3339E" w:rsidRDefault="00E3339E">
                      <w:r>
                        <w:t>Respuesta condicionada aprendida al EC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4674285</wp:posOffset>
                </wp:positionH>
                <wp:positionV relativeFrom="paragraph">
                  <wp:posOffset>3641334</wp:posOffset>
                </wp:positionV>
                <wp:extent cx="1353918" cy="984739"/>
                <wp:effectExtent l="0" t="0" r="17780" b="2540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918" cy="9847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B81DF3" id="Rectángulo 36" o:spid="_x0000_s1026" style="position:absolute;margin-left:368.05pt;margin-top:286.7pt;width:106.6pt;height:77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6090090</wp:posOffset>
                </wp:positionH>
                <wp:positionV relativeFrom="paragraph">
                  <wp:posOffset>3799596</wp:posOffset>
                </wp:positionV>
                <wp:extent cx="844061" cy="17584"/>
                <wp:effectExtent l="38100" t="76200" r="0" b="7810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4061" cy="175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F83DA" id="Conector recto de flecha 35" o:spid="_x0000_s1026" type="#_x0000_t32" style="position:absolute;margin-left:479.55pt;margin-top:299.2pt;width:66.45pt;height:1.4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7109997</wp:posOffset>
                </wp:positionH>
                <wp:positionV relativeFrom="paragraph">
                  <wp:posOffset>3579788</wp:posOffset>
                </wp:positionV>
                <wp:extent cx="1456251" cy="641839"/>
                <wp:effectExtent l="0" t="0" r="10795" b="254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251" cy="641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6" w:rsidRDefault="000F42B6" w:rsidP="000F42B6">
                            <w:pPr>
                              <w:jc w:val="center"/>
                            </w:pPr>
                            <w:r>
                              <w:t>El estímulo incondicionado bilógicamente significativo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1" type="#_x0000_t202" style="position:absolute;margin-left:559.85pt;margin-top:281.85pt;width:114.65pt;height:5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" fillcolor="white [3201]" strokeweight=".5pt">
                <v:textbox>
                  <w:txbxContent>
                    <w:p w:rsidR="000F42B6" w:rsidRDefault="000F42B6" w:rsidP="000F42B6">
                      <w:pPr>
                        <w:jc w:val="center"/>
                      </w:pPr>
                      <w:r>
                        <w:t>El estímulo incondicionado bilógicamente significativo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6933712</wp:posOffset>
                </wp:positionH>
                <wp:positionV relativeFrom="paragraph">
                  <wp:posOffset>3465341</wp:posOffset>
                </wp:positionV>
                <wp:extent cx="1766618" cy="844061"/>
                <wp:effectExtent l="0" t="0" r="24130" b="1333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618" cy="8440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0312E" id="Rectángulo 33" o:spid="_x0000_s1026" style="position:absolute;margin-left:545.95pt;margin-top:272.85pt;width:139.1pt;height:66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7716667</wp:posOffset>
                </wp:positionH>
                <wp:positionV relativeFrom="paragraph">
                  <wp:posOffset>2857842</wp:posOffset>
                </wp:positionV>
                <wp:extent cx="17584" cy="493346"/>
                <wp:effectExtent l="57150" t="0" r="59055" b="5969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4" cy="4933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38D7E" id="Conector recto de flecha 32" o:spid="_x0000_s1026" type="#_x0000_t32" style="position:absolute;margin-left:607.6pt;margin-top:225.05pt;width:1.4pt;height:38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3420745</wp:posOffset>
                </wp:positionV>
                <wp:extent cx="2022231" cy="1002323"/>
                <wp:effectExtent l="0" t="0" r="16510" b="2667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1" cy="10023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94865" id="Rectángulo 30" o:spid="_x0000_s1026" style="position:absolute;margin-left:28.8pt;margin-top:269.35pt;width:159.25pt;height:7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612482</wp:posOffset>
                </wp:positionH>
                <wp:positionV relativeFrom="paragraph">
                  <wp:posOffset>3465488</wp:posOffset>
                </wp:positionV>
                <wp:extent cx="1520581" cy="914400"/>
                <wp:effectExtent l="0" t="0" r="2286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58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6" w:rsidRDefault="000F42B6">
                            <w:r>
                              <w:t>Castigo:</w:t>
                            </w:r>
                          </w:p>
                          <w:p w:rsidR="000F42B6" w:rsidRDefault="000F42B6">
                            <w:r>
                              <w:t>Consecuencia para que una conducta no se vuelva a repetir.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1" o:spid="_x0000_s1032" type="#_x0000_t202" style="position:absolute;margin-left:48.25pt;margin-top:272.85pt;width:119.75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" fillcolor="white [3201]" strokeweight=".5pt">
                <v:textbox>
                  <w:txbxContent>
                    <w:p w:rsidR="000F42B6" w:rsidRDefault="000F42B6">
                      <w:r>
                        <w:t>Castigo:</w:t>
                      </w:r>
                    </w:p>
                    <w:p w:rsidR="000F42B6" w:rsidRDefault="000F42B6">
                      <w:r>
                        <w:t>Consecuencia para que una conducta no se vuelva a repetir.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1307074</wp:posOffset>
                </wp:positionH>
                <wp:positionV relativeFrom="paragraph">
                  <wp:posOffset>2990703</wp:posOffset>
                </wp:positionV>
                <wp:extent cx="0" cy="413239"/>
                <wp:effectExtent l="76200" t="0" r="57150" b="6350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2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967E6" id="Conector recto de flecha 29" o:spid="_x0000_s1026" type="#_x0000_t32" style="position:absolute;margin-left:102.9pt;margin-top:235.5pt;width:0;height:32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612482</wp:posOffset>
                </wp:positionH>
                <wp:positionV relativeFrom="paragraph">
                  <wp:posOffset>1891665</wp:posOffset>
                </wp:positionV>
                <wp:extent cx="1450633" cy="914400"/>
                <wp:effectExtent l="0" t="0" r="1651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63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6" w:rsidRDefault="000F42B6" w:rsidP="000F42B6">
                            <w:pPr>
                              <w:jc w:val="center"/>
                            </w:pPr>
                            <w:r>
                              <w:t>Refuerzo:</w:t>
                            </w:r>
                          </w:p>
                          <w:p w:rsidR="000F42B6" w:rsidRDefault="000F42B6" w:rsidP="000F42B6">
                            <w:pPr>
                              <w:jc w:val="center"/>
                            </w:pPr>
                            <w:r>
                              <w:t>Consecuencia de una conducta para que vuelva a darse.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8" o:spid="_x0000_s1033" type="#_x0000_t202" style="position:absolute;margin-left:48.25pt;margin-top:148.95pt;width:114.2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" fillcolor="white [3201]" strokeweight=".5pt">
                <v:textbox>
                  <w:txbxContent>
                    <w:p w:rsidR="000F42B6" w:rsidRDefault="000F42B6" w:rsidP="000F42B6">
                      <w:pPr>
                        <w:jc w:val="center"/>
                      </w:pPr>
                      <w:r>
                        <w:t>Refuerzo:</w:t>
                      </w:r>
                    </w:p>
                    <w:p w:rsidR="000F42B6" w:rsidRDefault="000F42B6" w:rsidP="000F42B6">
                      <w:pPr>
                        <w:jc w:val="center"/>
                      </w:pPr>
                      <w:r>
                        <w:t>Consecuencia de una conducta para que vuelva a darse.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1618273</wp:posOffset>
                </wp:positionV>
                <wp:extent cx="1828800" cy="137160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34961" id="Rectángulo 27" o:spid="_x0000_s1026" style="position:absolute;margin-left:37.15pt;margin-top:127.4pt;width:2in;height:10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1372918</wp:posOffset>
                </wp:positionV>
                <wp:extent cx="1037492" cy="922753"/>
                <wp:effectExtent l="38100" t="0" r="10795" b="86995"/>
                <wp:wrapNone/>
                <wp:docPr id="26" name="Conector angul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7492" cy="92275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F3BF5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6" o:spid="_x0000_s1026" type="#_x0000_t34" style="position:absolute;margin-left:181.15pt;margin-top:108.1pt;width:81.7pt;height:72.6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" strokecolor="#5b9bd5 [3204]" strokeweight=".5pt">
                <v:stroke endarrow="block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4771145</wp:posOffset>
                </wp:positionH>
                <wp:positionV relativeFrom="paragraph">
                  <wp:posOffset>2278527</wp:posOffset>
                </wp:positionV>
                <wp:extent cx="1195851" cy="17584"/>
                <wp:effectExtent l="0" t="57150" r="23495" b="9715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851" cy="175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19AEB" id="Conector recto de flecha 24" o:spid="_x0000_s1026" type="#_x0000_t32" style="position:absolute;margin-left:375.7pt;margin-top:179.4pt;width:94.15pt;height: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6405733</wp:posOffset>
                </wp:positionH>
                <wp:positionV relativeFrom="paragraph">
                  <wp:posOffset>1785425</wp:posOffset>
                </wp:positionV>
                <wp:extent cx="2159831" cy="914400"/>
                <wp:effectExtent l="0" t="0" r="1206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83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6" w:rsidRDefault="000F42B6" w:rsidP="000F42B6">
                            <w:pPr>
                              <w:jc w:val="center"/>
                            </w:pPr>
                            <w:r>
                              <w:t>Condicionamiento:</w:t>
                            </w:r>
                          </w:p>
                          <w:p w:rsidR="000F42B6" w:rsidRDefault="000F42B6" w:rsidP="000F42B6">
                            <w:pPr>
                              <w:jc w:val="center"/>
                            </w:pPr>
                            <w:r>
                              <w:t>Aprendizaje de asociació</w:t>
                            </w:r>
                            <w:bookmarkStart w:id="0" w:name="_GoBack"/>
                            <w:r>
                              <w:t>n</w:t>
                            </w:r>
                            <w:bookmarkEnd w:id="0"/>
                            <w:r>
                              <w:t xml:space="preserve"> de estímulo 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34" type="#_x0000_t202" style="position:absolute;margin-left:504.4pt;margin-top:140.6pt;width:170.05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" fillcolor="white [3201]" strokeweight=".5pt">
                <v:textbox>
                  <w:txbxContent>
                    <w:p w:rsidR="000F42B6" w:rsidRDefault="000F42B6" w:rsidP="000F42B6">
                      <w:pPr>
                        <w:jc w:val="center"/>
                      </w:pPr>
                      <w:r>
                        <w:t>Condicionamiento:</w:t>
                      </w:r>
                    </w:p>
                    <w:p w:rsidR="000F42B6" w:rsidRDefault="000F42B6" w:rsidP="000F42B6">
                      <w:pPr>
                        <w:jc w:val="center"/>
                      </w:pPr>
                      <w:r>
                        <w:t>Aprendizaje de asociació</w:t>
                      </w:r>
                      <w:bookmarkStart w:id="1" w:name="_GoBack"/>
                      <w:r>
                        <w:t>n</w:t>
                      </w:r>
                      <w:bookmarkEnd w:id="1"/>
                      <w:r>
                        <w:t xml:space="preserve"> de estímulo respuesta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6028543</wp:posOffset>
                </wp:positionH>
                <wp:positionV relativeFrom="paragraph">
                  <wp:posOffset>1460842</wp:posOffset>
                </wp:positionV>
                <wp:extent cx="2857403" cy="1397293"/>
                <wp:effectExtent l="0" t="0" r="19685" b="127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403" cy="13972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E5BF38" id="Rectángulo 22" o:spid="_x0000_s1026" style="position:absolute;margin-left:474.7pt;margin-top:115.05pt;width:225pt;height:11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7567197</wp:posOffset>
                </wp:positionH>
                <wp:positionV relativeFrom="paragraph">
                  <wp:posOffset>1047262</wp:posOffset>
                </wp:positionV>
                <wp:extent cx="26377" cy="369423"/>
                <wp:effectExtent l="57150" t="0" r="69215" b="5016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77" cy="3694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32AEF" id="Conector recto de flecha 21" o:spid="_x0000_s1026" type="#_x0000_t32" style="position:absolute;margin-left:595.85pt;margin-top:82.45pt;width:2.1pt;height:29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3786359</wp:posOffset>
                </wp:positionH>
                <wp:positionV relativeFrom="paragraph">
                  <wp:posOffset>1943735</wp:posOffset>
                </wp:positionV>
                <wp:extent cx="887437" cy="756139"/>
                <wp:effectExtent l="0" t="0" r="27305" b="254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437" cy="756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78" w:rsidRDefault="00E35D78" w:rsidP="00E35D78">
                            <w:pPr>
                              <w:jc w:val="center"/>
                            </w:pPr>
                            <w:r>
                              <w:t>Respuesta:</w:t>
                            </w:r>
                          </w:p>
                          <w:p w:rsidR="00E35D78" w:rsidRDefault="00E35D78" w:rsidP="00E35D78">
                            <w:pPr>
                              <w:jc w:val="center"/>
                            </w:pPr>
                            <w:r>
                              <w:t>Reacción de estímulo.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5" type="#_x0000_t202" style="position:absolute;margin-left:298.15pt;margin-top:153.05pt;width:69.9pt;height:5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" fillcolor="white [3201]" strokeweight=".5pt">
                <v:textbox>
                  <w:txbxContent>
                    <w:p w:rsidR="00E35D78" w:rsidRDefault="00E35D78" w:rsidP="00E35D78">
                      <w:pPr>
                        <w:jc w:val="center"/>
                      </w:pPr>
                      <w:r>
                        <w:t>Respuesta:</w:t>
                      </w:r>
                    </w:p>
                    <w:p w:rsidR="00E35D78" w:rsidRDefault="00E35D78" w:rsidP="00E35D78">
                      <w:pPr>
                        <w:jc w:val="center"/>
                      </w:pPr>
                      <w:r>
                        <w:t>Reacción de estímulo.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1891030</wp:posOffset>
                </wp:positionV>
                <wp:extent cx="1134207" cy="966958"/>
                <wp:effectExtent l="0" t="0" r="27940" b="2413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207" cy="96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DD4C9" id="Rectángulo 14" o:spid="_x0000_s1026" style="position:absolute;margin-left:286.3pt;margin-top:148.9pt;width:89.3pt;height:76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4172732</wp:posOffset>
                </wp:positionH>
                <wp:positionV relativeFrom="paragraph">
                  <wp:posOffset>1372235</wp:posOffset>
                </wp:positionV>
                <wp:extent cx="0" cy="439811"/>
                <wp:effectExtent l="76200" t="0" r="57150" b="5588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8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93A84" id="Conector recto de flecha 17" o:spid="_x0000_s1026" type="#_x0000_t32" style="position:absolute;margin-left:328.55pt;margin-top:108.05pt;width:0;height:3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3494893</wp:posOffset>
                </wp:positionH>
                <wp:positionV relativeFrom="paragraph">
                  <wp:posOffset>458519</wp:posOffset>
                </wp:positionV>
                <wp:extent cx="1177925" cy="914400"/>
                <wp:effectExtent l="0" t="0" r="2222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78" w:rsidRDefault="00E35D78" w:rsidP="00E35D78">
                            <w:pPr>
                              <w:jc w:val="center"/>
                            </w:pPr>
                            <w:r>
                              <w:t>Estimulo:</w:t>
                            </w:r>
                          </w:p>
                          <w:p w:rsidR="00E35D78" w:rsidRDefault="00E35D78" w:rsidP="00E35D78">
                            <w:pPr>
                              <w:jc w:val="center"/>
                            </w:pPr>
                            <w:r>
                              <w:t>Evento que produce una reacción.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6" type="#_x0000_t202" style="position:absolute;margin-left:275.2pt;margin-top:36.1pt;width:92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" fillcolor="white [3201]" strokeweight=".5pt">
                <v:textbox>
                  <w:txbxContent>
                    <w:p w:rsidR="00E35D78" w:rsidRDefault="00E35D78" w:rsidP="00E35D78">
                      <w:pPr>
                        <w:jc w:val="center"/>
                      </w:pPr>
                      <w:r>
                        <w:t>Estimulo:</w:t>
                      </w:r>
                    </w:p>
                    <w:p w:rsidR="00E35D78" w:rsidRDefault="00E35D78" w:rsidP="00E35D78">
                      <w:pPr>
                        <w:jc w:val="center"/>
                      </w:pPr>
                      <w:r>
                        <w:t>Evento que produce una reacción.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3337805</wp:posOffset>
                </wp:positionH>
                <wp:positionV relativeFrom="paragraph">
                  <wp:posOffset>405277</wp:posOffset>
                </wp:positionV>
                <wp:extent cx="1424305" cy="1011116"/>
                <wp:effectExtent l="0" t="0" r="23495" b="1778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0111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6D4D9" id="Rectángulo 11" o:spid="_x0000_s1026" style="position:absolute;margin-left:262.8pt;margin-top:31.9pt;width:112.15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4067761</wp:posOffset>
                </wp:positionH>
                <wp:positionV relativeFrom="paragraph">
                  <wp:posOffset>-350520</wp:posOffset>
                </wp:positionV>
                <wp:extent cx="8792" cy="677301"/>
                <wp:effectExtent l="38100" t="0" r="67945" b="4699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6773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E099C" id="Conector recto de flecha 10" o:spid="_x0000_s1026" type="#_x0000_t32" style="position:absolute;margin-left:320.3pt;margin-top:-27.6pt;width:.7pt;height:5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E35D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6757670</wp:posOffset>
                </wp:positionH>
                <wp:positionV relativeFrom="paragraph">
                  <wp:posOffset>44450</wp:posOffset>
                </wp:positionV>
                <wp:extent cx="1529666" cy="914400"/>
                <wp:effectExtent l="0" t="0" r="1397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66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78" w:rsidRDefault="00E35D78">
                            <w:r>
                              <w:t>Conducta operante:</w:t>
                            </w:r>
                          </w:p>
                          <w:p w:rsidR="00E35D78" w:rsidRDefault="00E35D78">
                            <w:r>
                              <w:t>Función de elementos que siguen al comportamiento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0" o:spid="_x0000_s1037" type="#_x0000_t202" style="position:absolute;margin-left:532.1pt;margin-top:3.5pt;width:120.4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" fillcolor="white [3201]" strokeweight=".5pt">
                <v:textbox>
                  <w:txbxContent>
                    <w:p w:rsidR="00E35D78" w:rsidRDefault="00E35D78">
                      <w:r>
                        <w:t>Conducta operante:</w:t>
                      </w:r>
                    </w:p>
                    <w:p w:rsidR="00E35D78" w:rsidRDefault="00E35D78">
                      <w:r>
                        <w:t>Función de elementos que siguen al comportamiento</w:t>
                      </w:r>
                    </w:p>
                  </w:txbxContent>
                </v:textbox>
              </v:shape>
            </w:pict>
          </mc:Fallback>
        </mc:AlternateContent>
      </w:r>
      <w:r w:rsidR="00E35D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6635213</wp:posOffset>
                </wp:positionH>
                <wp:positionV relativeFrom="paragraph">
                  <wp:posOffset>-7473</wp:posOffset>
                </wp:positionV>
                <wp:extent cx="1696720" cy="1055076"/>
                <wp:effectExtent l="0" t="0" r="17780" b="1206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10550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9796D" id="Rectángulo 19" o:spid="_x0000_s1026" style="position:absolute;margin-left:522.45pt;margin-top:-.6pt;width:133.6pt;height:8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" fillcolor="#5b9bd5 [3204]" strokecolor="#1f4d78 [1604]" strokeweight="1pt"/>
            </w:pict>
          </mc:Fallback>
        </mc:AlternateContent>
      </w:r>
      <w:r w:rsidR="00E35D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5632791</wp:posOffset>
                </wp:positionH>
                <wp:positionV relativeFrom="paragraph">
                  <wp:posOffset>-543804</wp:posOffset>
                </wp:positionV>
                <wp:extent cx="1002421" cy="1046284"/>
                <wp:effectExtent l="0" t="0" r="26670" b="20955"/>
                <wp:wrapNone/>
                <wp:docPr id="18" name="Conector angul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421" cy="104628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F7EF1" id="Conector angular 18" o:spid="_x0000_s1026" type="#_x0000_t34" style="position:absolute;margin-left:443.55pt;margin-top:-42.8pt;width:78.95pt;height:8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" strokecolor="#5b9bd5 [3204]" strokeweight=".5pt"/>
            </w:pict>
          </mc:Fallback>
        </mc:AlternateContent>
      </w:r>
      <w:r w:rsidR="00BB2A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93736</wp:posOffset>
                </wp:positionH>
                <wp:positionV relativeFrom="paragraph">
                  <wp:posOffset>-51435</wp:posOffset>
                </wp:positionV>
                <wp:extent cx="1433146" cy="1055077"/>
                <wp:effectExtent l="0" t="0" r="15240" b="1206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46" cy="1055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AD9" w:rsidRDefault="00E35D78" w:rsidP="00E35D78">
                            <w:pPr>
                              <w:spacing w:line="240" w:lineRule="auto"/>
                              <w:jc w:val="center"/>
                            </w:pPr>
                            <w:r>
                              <w:t>Condicionamiento:</w:t>
                            </w:r>
                          </w:p>
                          <w:p w:rsidR="00E35D78" w:rsidRDefault="00E35D78" w:rsidP="00E35D78">
                            <w:pPr>
                              <w:spacing w:line="240" w:lineRule="auto"/>
                              <w:jc w:val="center"/>
                            </w:pPr>
                            <w:r>
                              <w:t>Proceso por el cual se aprende una conducta.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8" type="#_x0000_t202" style="position:absolute;margin-left:7.4pt;margin-top:-4.05pt;width:112.85pt;height:8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" fillcolor="white [3201]" strokeweight=".5pt">
                <v:textbox>
                  <w:txbxContent>
                    <w:p w:rsidR="00BB2AD9" w:rsidRDefault="00E35D78" w:rsidP="00E35D78">
                      <w:pPr>
                        <w:spacing w:line="240" w:lineRule="auto"/>
                        <w:jc w:val="center"/>
                      </w:pPr>
                      <w:r>
                        <w:t>Condicionamiento:</w:t>
                      </w:r>
                    </w:p>
                    <w:p w:rsidR="00E35D78" w:rsidRDefault="00E35D78" w:rsidP="00E35D78">
                      <w:pPr>
                        <w:spacing w:line="240" w:lineRule="auto"/>
                        <w:jc w:val="center"/>
                      </w:pPr>
                      <w:r>
                        <w:t>Proceso por el cual se aprende una conducta.</w:t>
                      </w:r>
                    </w:p>
                  </w:txbxContent>
                </v:textbox>
              </v:shape>
            </w:pict>
          </mc:Fallback>
        </mc:AlternateContent>
      </w:r>
      <w:r w:rsidR="00BB2A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-182880</wp:posOffset>
                </wp:positionV>
                <wp:extent cx="1758461" cy="1389185"/>
                <wp:effectExtent l="0" t="0" r="13335" b="2095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1" cy="1389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2F1FA" id="Rectángulo 7" o:spid="_x0000_s1026" style="position:absolute;margin-left:-2.95pt;margin-top:-14.4pt;width:138.45pt;height:10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" fillcolor="#5b9bd5 [3204]" strokecolor="#1f4d78 [1604]" strokeweight="1pt"/>
            </w:pict>
          </mc:Fallback>
        </mc:AlternateContent>
      </w:r>
      <w:r w:rsidR="00BB2A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1720313</wp:posOffset>
                </wp:positionH>
                <wp:positionV relativeFrom="paragraph">
                  <wp:posOffset>-543805</wp:posOffset>
                </wp:positionV>
                <wp:extent cx="492369" cy="1239715"/>
                <wp:effectExtent l="0" t="0" r="22225" b="36830"/>
                <wp:wrapNone/>
                <wp:docPr id="6" name="Conector ang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369" cy="123971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3B6BD" id="Conector angular 6" o:spid="_x0000_s1026" type="#_x0000_t34" style="position:absolute;margin-left:135.45pt;margin-top:-42.8pt;width:38.75pt;height:97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" strokecolor="#5b9bd5 [3204]" strokeweight=".5pt"/>
            </w:pict>
          </mc:Fallback>
        </mc:AlternateContent>
      </w:r>
      <w:r w:rsidR="00BB2A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2388528</wp:posOffset>
                </wp:positionH>
                <wp:positionV relativeFrom="paragraph">
                  <wp:posOffset>-763612</wp:posOffset>
                </wp:positionV>
                <wp:extent cx="3129866" cy="342754"/>
                <wp:effectExtent l="0" t="0" r="13970" b="196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866" cy="342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AD9" w:rsidRDefault="00BB2AD9" w:rsidP="00BB2AD9">
                            <w:pPr>
                              <w:jc w:val="center"/>
                            </w:pPr>
                            <w:r>
                              <w:t>CONDUCTISMO.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9" type="#_x0000_t202" style="position:absolute;margin-left:188.05pt;margin-top:-60.15pt;width:246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" fillcolor="white [3201]" strokeweight=".5pt">
                <v:textbox>
                  <w:txbxContent>
                    <w:p w:rsidR="00BB2AD9" w:rsidRDefault="00BB2AD9" w:rsidP="00BB2AD9">
                      <w:pPr>
                        <w:jc w:val="center"/>
                      </w:pPr>
                      <w:r>
                        <w:t>CONDUCTISMO.</w:t>
                      </w:r>
                    </w:p>
                  </w:txbxContent>
                </v:textbox>
              </v:shape>
            </w:pict>
          </mc:Fallback>
        </mc:AlternateContent>
      </w:r>
      <w:r w:rsidR="00BB2A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2212682</wp:posOffset>
                </wp:positionH>
                <wp:positionV relativeFrom="paragraph">
                  <wp:posOffset>-895497</wp:posOffset>
                </wp:positionV>
                <wp:extent cx="3420208" cy="545124"/>
                <wp:effectExtent l="0" t="0" r="27940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208" cy="5451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D5383" id="Rectángulo 3" o:spid="_x0000_s1026" style="position:absolute;margin-left:174.25pt;margin-top:-70.5pt;width:269.3pt;height:4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" fillcolor="#5b9bd5 [3204]" strokecolor="#1f4d78 [1604]" strokeweight="1pt"/>
            </w:pict>
          </mc:Fallback>
        </mc:AlternateContent>
      </w:r>
      <w:r w:rsidR="00BB2AD9">
        <w:rPr>
          <w:color w:val="000000" w:themeColor="text1"/>
        </w:rPr>
        <w:t>C</w:t>
      </w:r>
    </w:p>
    <w:sectPr w:rsidR="003F3996" w:rsidRPr="00E35D78" w:rsidSect="00C30CA6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DA" w:rsidRDefault="00902BDA" w:rsidP="00C30CA6">
      <w:pPr>
        <w:spacing w:after="0" w:line="240" w:lineRule="auto"/>
      </w:pPr>
      <w:r>
        <w:separator/>
      </w:r>
    </w:p>
  </w:endnote>
  <w:endnote w:type="continuationSeparator" w:id="0">
    <w:p w:rsidR="00902BDA" w:rsidRDefault="00902BDA" w:rsidP="00C3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DA" w:rsidRDefault="00902BDA" w:rsidP="00C30CA6">
      <w:pPr>
        <w:spacing w:after="0" w:line="240" w:lineRule="auto"/>
      </w:pPr>
      <w:r>
        <w:separator/>
      </w:r>
    </w:p>
  </w:footnote>
  <w:footnote w:type="continuationSeparator" w:id="0">
    <w:p w:rsidR="00902BDA" w:rsidRDefault="00902BDA" w:rsidP="00C30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D9"/>
    <w:rsid w:val="000F42B6"/>
    <w:rsid w:val="003F3996"/>
    <w:rsid w:val="00414828"/>
    <w:rsid w:val="00902BDA"/>
    <w:rsid w:val="00927A86"/>
    <w:rsid w:val="00BB2AD9"/>
    <w:rsid w:val="00C30CA6"/>
    <w:rsid w:val="00E3339E"/>
    <w:rsid w:val="00E3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88442-A0C6-4324-B8FA-69DFAFB4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2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CA6"/>
  </w:style>
  <w:style w:type="paragraph" w:styleId="Piedepgina">
    <w:name w:val="footer"/>
    <w:basedOn w:val="Normal"/>
    <w:link w:val="PiedepginaCar"/>
    <w:uiPriority w:val="99"/>
    <w:unhideWhenUsed/>
    <w:rsid w:val="00C30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CA6"/>
  </w:style>
  <w:style w:type="paragraph" w:styleId="Sinespaciado">
    <w:name w:val="No Spacing"/>
    <w:link w:val="SinespaciadoCar"/>
    <w:uiPriority w:val="1"/>
    <w:qFormat/>
    <w:rsid w:val="00C30CA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0CA6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1ABE64-EE4E-4CD3-8CB7-CE1C7758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2018-11-09T19:24:00Z</dcterms:created>
  <dcterms:modified xsi:type="dcterms:W3CDTF">2018-11-09T20:30:00Z</dcterms:modified>
</cp:coreProperties>
</file>