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264B" w14:textId="77777777" w:rsidR="006116AF" w:rsidRPr="00953C92" w:rsidRDefault="006116AF" w:rsidP="006116AF">
      <w:r w:rsidRPr="00953C92">
        <w:rPr>
          <w:b/>
          <w:noProof/>
          <w:lang w:eastAsia="es-MX"/>
        </w:rPr>
        <w:drawing>
          <wp:anchor distT="0" distB="0" distL="114300" distR="114300" simplePos="0" relativeHeight="251656192" behindDoc="1" locked="0" layoutInCell="1" allowOverlap="1" wp14:anchorId="7B6068AB" wp14:editId="3C9C5751">
            <wp:simplePos x="0" y="0"/>
            <wp:positionH relativeFrom="margin">
              <wp:posOffset>-150876</wp:posOffset>
            </wp:positionH>
            <wp:positionV relativeFrom="paragraph">
              <wp:posOffset>-185419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3083B" w14:textId="77777777" w:rsidR="006116AF" w:rsidRPr="006F0A6F" w:rsidRDefault="006116AF" w:rsidP="006116AF">
      <w:pPr>
        <w:jc w:val="center"/>
        <w:rPr>
          <w:b/>
          <w:sz w:val="36"/>
        </w:rPr>
      </w:pPr>
      <w:r w:rsidRPr="006F0A6F">
        <w:rPr>
          <w:b/>
          <w:sz w:val="36"/>
        </w:rPr>
        <w:t xml:space="preserve">ESCUELA NORMAL DE EDUCACIÓN PREESCOLAR </w:t>
      </w:r>
    </w:p>
    <w:p w14:paraId="1ACF7203" w14:textId="77777777" w:rsidR="006116AF" w:rsidRPr="006116AF" w:rsidRDefault="006116AF" w:rsidP="006116AF">
      <w:pPr>
        <w:jc w:val="center"/>
        <w:rPr>
          <w:b/>
          <w:sz w:val="32"/>
        </w:rPr>
      </w:pPr>
      <w:r w:rsidRPr="006F0A6F">
        <w:rPr>
          <w:b/>
          <w:sz w:val="32"/>
        </w:rPr>
        <w:t>TRABAJO DOCENTE E INNOVACIÓN</w:t>
      </w:r>
    </w:p>
    <w:p w14:paraId="2355A7DF" w14:textId="77777777" w:rsidR="006116AF" w:rsidRPr="006F0A6F" w:rsidRDefault="006116AF" w:rsidP="006116AF">
      <w:pPr>
        <w:jc w:val="center"/>
        <w:rPr>
          <w:sz w:val="24"/>
        </w:rPr>
      </w:pPr>
      <w:r w:rsidRPr="006F0A6F">
        <w:rPr>
          <w:sz w:val="28"/>
        </w:rPr>
        <w:t xml:space="preserve">PROFRA: DOLORES PATRICIA SEGOVIA GÓMEZ </w:t>
      </w:r>
    </w:p>
    <w:p w14:paraId="2815D421" w14:textId="77777777" w:rsidR="006116AF" w:rsidRDefault="006116AF" w:rsidP="006116AF">
      <w:pPr>
        <w:jc w:val="center"/>
      </w:pPr>
      <w:r w:rsidRPr="006F0A6F">
        <w:rPr>
          <w:b/>
          <w:sz w:val="28"/>
        </w:rPr>
        <w:t xml:space="preserve">EVIDENCIA DE APRENDIZAJE:  </w:t>
      </w:r>
      <w:r w:rsidRPr="006F0A6F">
        <w:rPr>
          <w:sz w:val="28"/>
        </w:rPr>
        <w:t xml:space="preserve">UNIDAD 2 </w:t>
      </w:r>
    </w:p>
    <w:p w14:paraId="6877BFB7" w14:textId="77777777" w:rsidR="006116AF" w:rsidRDefault="006116AF" w:rsidP="006116AF">
      <w:pPr>
        <w:jc w:val="center"/>
      </w:pPr>
      <w:r w:rsidRPr="006F0A6F">
        <w:rPr>
          <w:b/>
          <w:sz w:val="28"/>
        </w:rPr>
        <w:t>EVIDENCIA DE APRENDIZAJE:</w:t>
      </w:r>
      <w:r w:rsidRPr="006F0A6F">
        <w:rPr>
          <w:sz w:val="28"/>
        </w:rPr>
        <w:t xml:space="preserve"> Planeación Didáctica.</w:t>
      </w:r>
    </w:p>
    <w:p w14:paraId="5502C57E" w14:textId="77777777" w:rsidR="006116AF" w:rsidRPr="006F0A6F" w:rsidRDefault="006116AF" w:rsidP="006116AF">
      <w:pPr>
        <w:jc w:val="center"/>
        <w:rPr>
          <w:sz w:val="28"/>
        </w:rPr>
      </w:pPr>
      <w:proofErr w:type="gramStart"/>
      <w:r w:rsidRPr="006F0A6F">
        <w:rPr>
          <w:sz w:val="28"/>
        </w:rPr>
        <w:t>COMPETENCIA</w:t>
      </w:r>
      <w:r>
        <w:rPr>
          <w:sz w:val="28"/>
        </w:rPr>
        <w:t>S</w:t>
      </w:r>
      <w:r w:rsidRPr="006F0A6F">
        <w:rPr>
          <w:sz w:val="28"/>
        </w:rPr>
        <w:t xml:space="preserve"> A DESARROLLAR</w:t>
      </w:r>
      <w:proofErr w:type="gramEnd"/>
      <w:r w:rsidRPr="006F0A6F">
        <w:rPr>
          <w:sz w:val="28"/>
        </w:rPr>
        <w:t>:</w:t>
      </w:r>
    </w:p>
    <w:p w14:paraId="665F4FD5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>*Elabora proyectos que articulan diversos campos disciplinares para desarrollar un conocimiento integrado en los alumnos.</w:t>
      </w:r>
    </w:p>
    <w:p w14:paraId="71868F25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>*Diseña estrategias de aprendizaje basadas en las tecnologías de la información y comunicación de acuerdo con el nivel escolar de los alumnos.</w:t>
      </w:r>
    </w:p>
    <w:p w14:paraId="522E6671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>*Aplica metodologías situadas para el aprendizaje significativos de las diferentes áreas disciplinarias o campos formativos.</w:t>
      </w:r>
    </w:p>
    <w:p w14:paraId="591CDB62" w14:textId="77777777" w:rsidR="006116AF" w:rsidRPr="006F0A6F" w:rsidRDefault="006116AF" w:rsidP="006116AF">
      <w:pPr>
        <w:jc w:val="center"/>
        <w:rPr>
          <w:sz w:val="28"/>
        </w:rPr>
      </w:pPr>
      <w:r w:rsidRPr="006F0A6F">
        <w:rPr>
          <w:sz w:val="28"/>
        </w:rPr>
        <w:t>COMPETENCIA DE PERFIL DE EGRESO:</w:t>
      </w:r>
    </w:p>
    <w:p w14:paraId="431932BE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14:paraId="38BC6B54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14:paraId="2F6E5A38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>*Emplea la evaluación para intervenir en los diferentes ámbitos y momentos de la tara educativa.</w:t>
      </w:r>
    </w:p>
    <w:p w14:paraId="3787F4FB" w14:textId="77777777" w:rsidR="006116AF" w:rsidRPr="006F0A6F" w:rsidRDefault="006116AF" w:rsidP="006116AF">
      <w:pPr>
        <w:spacing w:after="0"/>
        <w:jc w:val="both"/>
        <w:rPr>
          <w:sz w:val="24"/>
        </w:rPr>
      </w:pPr>
      <w:r w:rsidRPr="006F0A6F">
        <w:rPr>
          <w:sz w:val="24"/>
        </w:rPr>
        <w:t xml:space="preserve">*Utiliza recursos de la investigación educativa para enriquecer la práctica docente, expresando su interés por la ciencia y la propia investigación. </w:t>
      </w:r>
    </w:p>
    <w:p w14:paraId="75CE0477" w14:textId="77777777" w:rsidR="006116AF" w:rsidRPr="006F0A6F" w:rsidRDefault="006116AF" w:rsidP="006116AF">
      <w:pPr>
        <w:jc w:val="center"/>
        <w:rPr>
          <w:b/>
          <w:sz w:val="24"/>
        </w:rPr>
      </w:pPr>
      <w:r w:rsidRPr="006F0A6F">
        <w:rPr>
          <w:b/>
          <w:sz w:val="24"/>
        </w:rPr>
        <w:t>NOMBRE DE LA ALUMNA:</w:t>
      </w:r>
    </w:p>
    <w:p w14:paraId="7B8E4DC6" w14:textId="77777777" w:rsidR="006116AF" w:rsidRPr="006F0A6F" w:rsidRDefault="006116AF" w:rsidP="006116AF">
      <w:pPr>
        <w:jc w:val="center"/>
        <w:rPr>
          <w:b/>
          <w:sz w:val="24"/>
        </w:rPr>
      </w:pPr>
      <w:r w:rsidRPr="006F0A6F">
        <w:rPr>
          <w:b/>
          <w:sz w:val="24"/>
        </w:rPr>
        <w:t>N.L.:</w:t>
      </w:r>
    </w:p>
    <w:p w14:paraId="1D4AB193" w14:textId="77777777" w:rsidR="006116AF" w:rsidRDefault="006116AF" w:rsidP="006116AF">
      <w:pPr>
        <w:jc w:val="center"/>
      </w:pPr>
      <w:r w:rsidRPr="006F0A6F">
        <w:rPr>
          <w:b/>
          <w:sz w:val="24"/>
        </w:rPr>
        <w:t>Grado</w:t>
      </w:r>
      <w:r>
        <w:rPr>
          <w:b/>
          <w:sz w:val="24"/>
        </w:rPr>
        <w:t xml:space="preserve">:       </w:t>
      </w:r>
      <w:r w:rsidRPr="006F0A6F">
        <w:rPr>
          <w:b/>
          <w:sz w:val="24"/>
        </w:rPr>
        <w:t>Sección</w:t>
      </w:r>
      <w:r>
        <w:t>:</w:t>
      </w:r>
    </w:p>
    <w:p w14:paraId="558B05A1" w14:textId="77777777" w:rsidR="006116AF" w:rsidRDefault="006116AF" w:rsidP="006116AF">
      <w:pPr>
        <w:rPr>
          <w:b/>
          <w:sz w:val="24"/>
        </w:rPr>
      </w:pPr>
      <w:r w:rsidRPr="00C155E0">
        <w:rPr>
          <w:b/>
          <w:sz w:val="24"/>
        </w:rPr>
        <w:t>SALTILLO COAH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NOVIEMBRE 2018</w:t>
      </w:r>
    </w:p>
    <w:p w14:paraId="5163D84A" w14:textId="77777777" w:rsidR="006116AF" w:rsidRPr="006116AF" w:rsidRDefault="006116AF" w:rsidP="006116AF">
      <w:pPr>
        <w:rPr>
          <w:b/>
          <w:sz w:val="24"/>
        </w:rPr>
      </w:pPr>
    </w:p>
    <w:p w14:paraId="7E6D70D0" w14:textId="77777777" w:rsidR="006116AF" w:rsidRPr="00C155E0" w:rsidRDefault="006116AF" w:rsidP="006116AF">
      <w:pPr>
        <w:jc w:val="center"/>
        <w:rPr>
          <w:b/>
          <w:sz w:val="24"/>
        </w:rPr>
      </w:pPr>
      <w:r w:rsidRPr="00953C92">
        <w:rPr>
          <w:b/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F822A16" wp14:editId="5F95454A">
            <wp:simplePos x="0" y="0"/>
            <wp:positionH relativeFrom="margin">
              <wp:posOffset>123825</wp:posOffset>
            </wp:positionH>
            <wp:positionV relativeFrom="paragraph">
              <wp:posOffset>732</wp:posOffset>
            </wp:positionV>
            <wp:extent cx="495379" cy="609600"/>
            <wp:effectExtent l="0" t="0" r="0" b="0"/>
            <wp:wrapNone/>
            <wp:docPr id="2" name="Imagen 2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4953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5E0">
        <w:rPr>
          <w:b/>
          <w:sz w:val="24"/>
        </w:rPr>
        <w:t xml:space="preserve">ESCUELA NORMAL DE EDUCACIÓN PREESCOLAR </w:t>
      </w:r>
    </w:p>
    <w:p w14:paraId="478DC4E9" w14:textId="77777777" w:rsidR="006116AF" w:rsidRPr="00C155E0" w:rsidRDefault="006116AF" w:rsidP="006116AF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14:paraId="24C80779" w14:textId="77777777" w:rsidR="006116AF" w:rsidRDefault="006116AF" w:rsidP="006116AF">
      <w:pPr>
        <w:jc w:val="center"/>
      </w:pPr>
      <w:r>
        <w:t>Nombre de la alumna_______________________________________________________________</w:t>
      </w:r>
    </w:p>
    <w:p w14:paraId="28D364DB" w14:textId="77777777" w:rsidR="006116AF" w:rsidRDefault="006116AF" w:rsidP="006116AF">
      <w:pPr>
        <w:jc w:val="center"/>
      </w:pPr>
      <w:r>
        <w:t>Grado______ Sección_______ N.L._______ Calificación</w:t>
      </w:r>
      <w:r w:rsidR="00C65AC1">
        <w:t xml:space="preserve"> 7.5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738"/>
        <w:gridCol w:w="2551"/>
        <w:gridCol w:w="2977"/>
        <w:gridCol w:w="2551"/>
      </w:tblGrid>
      <w:tr w:rsidR="006116AF" w:rsidRPr="006116AF" w14:paraId="408B5617" w14:textId="77777777" w:rsidTr="006116AF">
        <w:tc>
          <w:tcPr>
            <w:tcW w:w="1765" w:type="dxa"/>
          </w:tcPr>
          <w:p w14:paraId="50D0EC5D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INDICADOR</w:t>
            </w:r>
          </w:p>
        </w:tc>
        <w:tc>
          <w:tcPr>
            <w:tcW w:w="2738" w:type="dxa"/>
          </w:tcPr>
          <w:p w14:paraId="7A089E92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BIEN (3)</w:t>
            </w:r>
          </w:p>
        </w:tc>
        <w:tc>
          <w:tcPr>
            <w:tcW w:w="2551" w:type="dxa"/>
          </w:tcPr>
          <w:p w14:paraId="37B851BB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REGULAR (2)</w:t>
            </w:r>
          </w:p>
        </w:tc>
        <w:tc>
          <w:tcPr>
            <w:tcW w:w="2977" w:type="dxa"/>
          </w:tcPr>
          <w:p w14:paraId="3524552A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INSUFICIENTE (1)</w:t>
            </w:r>
          </w:p>
        </w:tc>
        <w:tc>
          <w:tcPr>
            <w:tcW w:w="2551" w:type="dxa"/>
          </w:tcPr>
          <w:p w14:paraId="4DE40B1E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PUNTAJE</w:t>
            </w:r>
          </w:p>
        </w:tc>
      </w:tr>
      <w:tr w:rsidR="006116AF" w:rsidRPr="006116AF" w14:paraId="013BD182" w14:textId="77777777" w:rsidTr="006116AF">
        <w:tc>
          <w:tcPr>
            <w:tcW w:w="1765" w:type="dxa"/>
          </w:tcPr>
          <w:p w14:paraId="3C72822D" w14:textId="77777777" w:rsidR="006116AF" w:rsidRPr="006116AF" w:rsidRDefault="006116AF" w:rsidP="006116AF">
            <w:pPr>
              <w:jc w:val="both"/>
              <w:rPr>
                <w:b/>
                <w:sz w:val="20"/>
              </w:rPr>
            </w:pPr>
          </w:p>
          <w:p w14:paraId="0FF8DFAD" w14:textId="77777777" w:rsidR="006116AF" w:rsidRPr="006116AF" w:rsidRDefault="006116AF" w:rsidP="006116AF">
            <w:pPr>
              <w:jc w:val="both"/>
              <w:rPr>
                <w:b/>
                <w:sz w:val="20"/>
              </w:rPr>
            </w:pPr>
          </w:p>
          <w:p w14:paraId="59A9B5D4" w14:textId="77777777" w:rsidR="006116AF" w:rsidRPr="006116AF" w:rsidRDefault="006116AF" w:rsidP="006116AF">
            <w:pPr>
              <w:jc w:val="both"/>
              <w:rPr>
                <w:b/>
                <w:sz w:val="20"/>
              </w:rPr>
            </w:pPr>
          </w:p>
          <w:p w14:paraId="5EB178E1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CONTENIDO</w:t>
            </w:r>
          </w:p>
        </w:tc>
        <w:tc>
          <w:tcPr>
            <w:tcW w:w="2738" w:type="dxa"/>
          </w:tcPr>
          <w:p w14:paraId="59773B09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2551" w:type="dxa"/>
          </w:tcPr>
          <w:p w14:paraId="4E20A64E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2977" w:type="dxa"/>
          </w:tcPr>
          <w:p w14:paraId="5598D69A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Los contenidos son insuficientes para el logro de los aprendizajes esperados de los campos y áreas a trabajar</w:t>
            </w:r>
          </w:p>
        </w:tc>
        <w:tc>
          <w:tcPr>
            <w:tcW w:w="2551" w:type="dxa"/>
          </w:tcPr>
          <w:p w14:paraId="636DAABC" w14:textId="77777777" w:rsidR="006116AF" w:rsidRPr="006116AF" w:rsidRDefault="00C65AC1" w:rsidP="006116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16AF" w:rsidRPr="006116AF" w14:paraId="52B344FA" w14:textId="77777777" w:rsidTr="006116AF">
        <w:tc>
          <w:tcPr>
            <w:tcW w:w="1765" w:type="dxa"/>
          </w:tcPr>
          <w:p w14:paraId="6EE10838" w14:textId="77777777" w:rsidR="006116AF" w:rsidRPr="006116AF" w:rsidRDefault="006116AF" w:rsidP="006116AF">
            <w:pPr>
              <w:jc w:val="both"/>
              <w:rPr>
                <w:b/>
                <w:sz w:val="20"/>
              </w:rPr>
            </w:pPr>
          </w:p>
          <w:p w14:paraId="4A053BB0" w14:textId="77777777" w:rsidR="006116AF" w:rsidRPr="006116AF" w:rsidRDefault="006116AF" w:rsidP="006116AF">
            <w:pPr>
              <w:jc w:val="both"/>
              <w:rPr>
                <w:b/>
                <w:sz w:val="20"/>
              </w:rPr>
            </w:pPr>
          </w:p>
          <w:p w14:paraId="45CFB12B" w14:textId="77777777" w:rsidR="006116AF" w:rsidRPr="006116AF" w:rsidRDefault="006116AF" w:rsidP="006116AF">
            <w:pPr>
              <w:jc w:val="both"/>
              <w:rPr>
                <w:b/>
                <w:sz w:val="20"/>
              </w:rPr>
            </w:pPr>
          </w:p>
          <w:p w14:paraId="4BCC9D7B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ACTIVIDADES DE INICIO</w:t>
            </w:r>
          </w:p>
        </w:tc>
        <w:tc>
          <w:tcPr>
            <w:tcW w:w="2738" w:type="dxa"/>
          </w:tcPr>
          <w:p w14:paraId="03C24FE1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Las actividades de inicio permiten identificar los saberes previos de los alumnos</w:t>
            </w:r>
          </w:p>
        </w:tc>
        <w:tc>
          <w:tcPr>
            <w:tcW w:w="2551" w:type="dxa"/>
          </w:tcPr>
          <w:p w14:paraId="507F1632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977" w:type="dxa"/>
          </w:tcPr>
          <w:p w14:paraId="3683637E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2551" w:type="dxa"/>
          </w:tcPr>
          <w:p w14:paraId="698C9EC1" w14:textId="77777777" w:rsidR="006116AF" w:rsidRPr="006116AF" w:rsidRDefault="00C65AC1" w:rsidP="006116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16AF" w:rsidRPr="006116AF" w14:paraId="0205657A" w14:textId="77777777" w:rsidTr="006116AF">
        <w:tc>
          <w:tcPr>
            <w:tcW w:w="1765" w:type="dxa"/>
          </w:tcPr>
          <w:p w14:paraId="426A161E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7ADF5AEE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65B05B16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39A35A4C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4ACBE063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0A6C1A73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ACTIVIDADES DE DESARROLLO</w:t>
            </w:r>
          </w:p>
        </w:tc>
        <w:tc>
          <w:tcPr>
            <w:tcW w:w="2738" w:type="dxa"/>
          </w:tcPr>
          <w:p w14:paraId="703F5124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551" w:type="dxa"/>
          </w:tcPr>
          <w:p w14:paraId="4818C817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977" w:type="dxa"/>
          </w:tcPr>
          <w:p w14:paraId="79C0F77D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2551" w:type="dxa"/>
          </w:tcPr>
          <w:p w14:paraId="7AE36E24" w14:textId="77777777" w:rsidR="006116AF" w:rsidRPr="006116AF" w:rsidRDefault="00C65AC1" w:rsidP="006116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16AF" w:rsidRPr="006116AF" w14:paraId="3B81EA69" w14:textId="77777777" w:rsidTr="006116AF">
        <w:tc>
          <w:tcPr>
            <w:tcW w:w="1765" w:type="dxa"/>
          </w:tcPr>
          <w:p w14:paraId="24129951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78908168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</w:p>
          <w:p w14:paraId="5AC1607A" w14:textId="77777777" w:rsidR="006116AF" w:rsidRPr="006116AF" w:rsidRDefault="006116AF" w:rsidP="006116AF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ACTIVIDADES DE CIERRE</w:t>
            </w:r>
          </w:p>
        </w:tc>
        <w:tc>
          <w:tcPr>
            <w:tcW w:w="2738" w:type="dxa"/>
          </w:tcPr>
          <w:p w14:paraId="479EFF29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Las actividades de cierre permiten identificar lo aprendido por los alumnos</w:t>
            </w:r>
          </w:p>
        </w:tc>
        <w:tc>
          <w:tcPr>
            <w:tcW w:w="2551" w:type="dxa"/>
          </w:tcPr>
          <w:p w14:paraId="39AFB5BD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 mayoría de las actividades de cierre permite identificar lo aprendido por los alumnos</w:t>
            </w:r>
          </w:p>
        </w:tc>
        <w:tc>
          <w:tcPr>
            <w:tcW w:w="2977" w:type="dxa"/>
          </w:tcPr>
          <w:p w14:paraId="24DBF871" w14:textId="77777777" w:rsidR="006116AF" w:rsidRPr="006116AF" w:rsidRDefault="006116AF" w:rsidP="006116AF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Las actividades de cierre no permiten identificar lo que el alumno aprendió  </w:t>
            </w:r>
          </w:p>
        </w:tc>
        <w:tc>
          <w:tcPr>
            <w:tcW w:w="2551" w:type="dxa"/>
          </w:tcPr>
          <w:p w14:paraId="25D6C64B" w14:textId="77777777" w:rsidR="006116AF" w:rsidRPr="006116AF" w:rsidRDefault="00C65AC1" w:rsidP="006116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20A9CB5" w14:textId="77777777" w:rsidR="006116AF" w:rsidRPr="006116AF" w:rsidRDefault="006116AF" w:rsidP="006116AF">
      <w:pPr>
        <w:rPr>
          <w:sz w:val="20"/>
        </w:rPr>
      </w:pPr>
    </w:p>
    <w:p w14:paraId="6C2A8812" w14:textId="77777777" w:rsidR="006116AF" w:rsidRPr="006116AF" w:rsidRDefault="006116AF" w:rsidP="006116AF">
      <w:pPr>
        <w:rPr>
          <w:sz w:val="20"/>
        </w:rPr>
      </w:pPr>
    </w:p>
    <w:p w14:paraId="36B2FCD9" w14:textId="77777777" w:rsidR="006116AF" w:rsidRDefault="006116AF" w:rsidP="006116AF"/>
    <w:p w14:paraId="0B9AE761" w14:textId="77777777" w:rsidR="006116AF" w:rsidRDefault="006116AF" w:rsidP="006116AF"/>
    <w:p w14:paraId="50AB1FD9" w14:textId="77777777" w:rsidR="006116AF" w:rsidRDefault="006116AF" w:rsidP="006116AF"/>
    <w:p w14:paraId="4FF196BB" w14:textId="77777777" w:rsidR="005B7C6F" w:rsidRPr="000F5221" w:rsidRDefault="005B7C6F" w:rsidP="00E57BE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ESCUELA NORMAL DE EDUCACIÓN PREESCOLAR DEL</w:t>
      </w:r>
    </w:p>
    <w:p w14:paraId="0230680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14:paraId="161414E3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22FA6CB" wp14:editId="691E8665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2065C" w14:textId="77777777" w:rsidR="00E57BE3" w:rsidRDefault="00E57BE3" w:rsidP="00F7240B">
      <w:pPr>
        <w:rPr>
          <w:rFonts w:ascii="Arial" w:hAnsi="Arial" w:cs="Arial"/>
          <w:sz w:val="24"/>
          <w:szCs w:val="24"/>
        </w:rPr>
      </w:pPr>
    </w:p>
    <w:p w14:paraId="006AC341" w14:textId="77777777" w:rsidR="00E57BE3" w:rsidRPr="00E57BE3" w:rsidRDefault="00691B63" w:rsidP="00E57BE3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Alumna Practicante:</w:t>
      </w:r>
    </w:p>
    <w:p w14:paraId="1AD14133" w14:textId="77777777" w:rsidR="005B7C6F" w:rsidRPr="00E57BE3" w:rsidRDefault="00691B63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Melissa Daniela Cervantes Sánchez.</w:t>
      </w:r>
    </w:p>
    <w:p w14:paraId="68BEF7ED" w14:textId="77777777" w:rsidR="005B7C6F" w:rsidRDefault="00691B63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Grado:</w:t>
      </w:r>
      <w:r w:rsidRPr="00E57BE3">
        <w:rPr>
          <w:rFonts w:ascii="Arial" w:hAnsi="Arial" w:cs="Arial"/>
          <w:sz w:val="24"/>
          <w:szCs w:val="24"/>
        </w:rPr>
        <w:t xml:space="preserve"> 3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="005B7C6F" w:rsidRPr="00E57BE3">
        <w:rPr>
          <w:rFonts w:ascii="Arial" w:hAnsi="Arial" w:cs="Arial"/>
          <w:b/>
          <w:sz w:val="24"/>
          <w:szCs w:val="24"/>
        </w:rPr>
        <w:t>Sección:</w:t>
      </w:r>
      <w:r w:rsidRPr="00E57BE3">
        <w:rPr>
          <w:rFonts w:ascii="Arial" w:hAnsi="Arial" w:cs="Arial"/>
          <w:sz w:val="24"/>
          <w:szCs w:val="24"/>
        </w:rPr>
        <w:t xml:space="preserve"> A </w:t>
      </w:r>
      <w:r w:rsidRPr="00E57BE3">
        <w:rPr>
          <w:rFonts w:ascii="Arial" w:hAnsi="Arial" w:cs="Arial"/>
          <w:sz w:val="24"/>
          <w:szCs w:val="24"/>
        </w:rPr>
        <w:tab/>
        <w:t xml:space="preserve">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Número de Lista:</w:t>
      </w:r>
      <w:r w:rsidR="002C373F">
        <w:rPr>
          <w:rFonts w:ascii="Arial" w:hAnsi="Arial" w:cs="Arial"/>
          <w:sz w:val="24"/>
          <w:szCs w:val="24"/>
        </w:rPr>
        <w:t xml:space="preserve"> 2</w:t>
      </w:r>
    </w:p>
    <w:p w14:paraId="013A1F7F" w14:textId="77777777" w:rsidR="00E57BE3" w:rsidRPr="00E57BE3" w:rsidRDefault="00E57BE3" w:rsidP="00E57BE3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Nombre del Educadora Titular:</w:t>
      </w:r>
    </w:p>
    <w:p w14:paraId="2DD70595" w14:textId="77777777" w:rsidR="00E57BE3" w:rsidRPr="00E57BE3" w:rsidRDefault="00E57BE3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 xml:space="preserve">Olivia del Bosque </w:t>
      </w:r>
      <w:r w:rsidR="00634E9B" w:rsidRPr="00E57BE3">
        <w:rPr>
          <w:rFonts w:ascii="Arial" w:hAnsi="Arial" w:cs="Arial"/>
          <w:sz w:val="24"/>
          <w:szCs w:val="24"/>
        </w:rPr>
        <w:t>Dávila</w:t>
      </w:r>
      <w:r w:rsidRPr="00E57BE3">
        <w:rPr>
          <w:rFonts w:ascii="Arial" w:hAnsi="Arial" w:cs="Arial"/>
          <w:sz w:val="24"/>
          <w:szCs w:val="24"/>
        </w:rPr>
        <w:t>.</w:t>
      </w:r>
    </w:p>
    <w:p w14:paraId="2CFDF2AF" w14:textId="77777777" w:rsidR="00E57BE3" w:rsidRPr="00E57BE3" w:rsidRDefault="005B7C6F" w:rsidP="00E57BE3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Institución de Práctica:</w:t>
      </w:r>
    </w:p>
    <w:p w14:paraId="2553E27A" w14:textId="77777777" w:rsidR="005B7C6F" w:rsidRPr="00E57BE3" w:rsidRDefault="00691B63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LUIS A. BEAUREGARD ANEXO A LA ENEP DEL ESTADO</w:t>
      </w:r>
    </w:p>
    <w:p w14:paraId="1E243BAD" w14:textId="77777777" w:rsidR="00E57BE3" w:rsidRPr="00E57BE3" w:rsidRDefault="00691B63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Clave:</w:t>
      </w:r>
      <w:r w:rsidRPr="00E57BE3">
        <w:rPr>
          <w:rFonts w:ascii="Arial" w:hAnsi="Arial" w:cs="Arial"/>
          <w:sz w:val="24"/>
          <w:szCs w:val="24"/>
        </w:rPr>
        <w:t xml:space="preserve"> 05EJN0025J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="00F7240B" w:rsidRPr="00E57BE3">
        <w:rPr>
          <w:rFonts w:ascii="Arial" w:hAnsi="Arial" w:cs="Arial"/>
          <w:sz w:val="24"/>
          <w:szCs w:val="24"/>
        </w:rPr>
        <w:t xml:space="preserve">  </w:t>
      </w:r>
      <w:r w:rsidRPr="00E57BE3">
        <w:rPr>
          <w:rFonts w:ascii="Arial" w:hAnsi="Arial" w:cs="Arial"/>
          <w:b/>
          <w:sz w:val="24"/>
          <w:szCs w:val="24"/>
        </w:rPr>
        <w:t>Zona Escolar:</w:t>
      </w:r>
      <w:r w:rsidRPr="00E57BE3">
        <w:rPr>
          <w:rFonts w:ascii="Arial" w:hAnsi="Arial" w:cs="Arial"/>
          <w:sz w:val="24"/>
          <w:szCs w:val="24"/>
        </w:rPr>
        <w:t xml:space="preserve"> 102</w:t>
      </w:r>
    </w:p>
    <w:p w14:paraId="6F121368" w14:textId="77777777" w:rsidR="00E57BE3" w:rsidRPr="00E57BE3" w:rsidRDefault="00E57BE3" w:rsidP="00E57BE3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 y sección en que imparte</w:t>
      </w:r>
      <w:r w:rsidR="00F7240B" w:rsidRPr="00E57BE3">
        <w:rPr>
          <w:rFonts w:ascii="Arial" w:hAnsi="Arial" w:cs="Arial"/>
          <w:b/>
          <w:sz w:val="24"/>
          <w:szCs w:val="24"/>
        </w:rPr>
        <w:t>:</w:t>
      </w:r>
    </w:p>
    <w:p w14:paraId="237F5DC7" w14:textId="77777777" w:rsidR="005B7C6F" w:rsidRPr="00E57BE3" w:rsidRDefault="00F7240B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 xml:space="preserve"> </w:t>
      </w:r>
      <w:r w:rsidR="00E57BE3" w:rsidRPr="00E57BE3">
        <w:rPr>
          <w:rFonts w:ascii="Arial" w:hAnsi="Arial" w:cs="Arial"/>
          <w:sz w:val="24"/>
          <w:szCs w:val="24"/>
        </w:rPr>
        <w:t xml:space="preserve"> </w:t>
      </w:r>
      <w:r w:rsidR="00691B63" w:rsidRPr="00E57BE3">
        <w:rPr>
          <w:rFonts w:ascii="Arial" w:hAnsi="Arial" w:cs="Arial"/>
          <w:sz w:val="24"/>
          <w:szCs w:val="24"/>
        </w:rPr>
        <w:t>Segundo</w:t>
      </w:r>
      <w:r w:rsidR="00F605DD">
        <w:rPr>
          <w:rFonts w:ascii="Arial" w:hAnsi="Arial" w:cs="Arial"/>
          <w:sz w:val="24"/>
          <w:szCs w:val="24"/>
        </w:rPr>
        <w:t xml:space="preserve"> “C</w:t>
      </w:r>
      <w:r w:rsidR="00E57BE3">
        <w:rPr>
          <w:rFonts w:ascii="Arial" w:hAnsi="Arial" w:cs="Arial"/>
          <w:sz w:val="24"/>
          <w:szCs w:val="24"/>
        </w:rPr>
        <w:t>”</w:t>
      </w:r>
    </w:p>
    <w:p w14:paraId="683D6731" w14:textId="77777777" w:rsidR="00691B63" w:rsidRPr="00E57BE3" w:rsidRDefault="00691B63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 xml:space="preserve">Total de </w:t>
      </w:r>
      <w:r w:rsidR="00E57BE3" w:rsidRPr="00E57BE3">
        <w:rPr>
          <w:rFonts w:ascii="Arial" w:hAnsi="Arial" w:cs="Arial"/>
          <w:b/>
          <w:sz w:val="24"/>
          <w:szCs w:val="24"/>
        </w:rPr>
        <w:t>alumnos</w:t>
      </w:r>
      <w:r w:rsidRPr="00E57BE3">
        <w:rPr>
          <w:rFonts w:ascii="Arial" w:hAnsi="Arial" w:cs="Arial"/>
          <w:b/>
          <w:sz w:val="24"/>
          <w:szCs w:val="24"/>
        </w:rPr>
        <w:t>:</w:t>
      </w:r>
      <w:r w:rsidRPr="00E57BE3">
        <w:rPr>
          <w:rFonts w:ascii="Arial" w:hAnsi="Arial" w:cs="Arial"/>
          <w:sz w:val="24"/>
          <w:szCs w:val="24"/>
        </w:rPr>
        <w:t xml:space="preserve"> 37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Niños:</w:t>
      </w:r>
      <w:r w:rsidRPr="00E57BE3">
        <w:rPr>
          <w:rFonts w:ascii="Arial" w:hAnsi="Arial" w:cs="Arial"/>
          <w:sz w:val="24"/>
          <w:szCs w:val="24"/>
        </w:rPr>
        <w:t xml:space="preserve"> 20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Niñas:</w:t>
      </w:r>
      <w:r w:rsidRPr="00E57BE3">
        <w:rPr>
          <w:rFonts w:ascii="Arial" w:hAnsi="Arial" w:cs="Arial"/>
          <w:sz w:val="24"/>
          <w:szCs w:val="24"/>
        </w:rPr>
        <w:t xml:space="preserve"> 17</w:t>
      </w:r>
    </w:p>
    <w:p w14:paraId="16ACC315" w14:textId="77777777" w:rsidR="00F7240B" w:rsidRPr="000F5221" w:rsidRDefault="005B7C6F" w:rsidP="00E57BE3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Periodo de P</w:t>
      </w:r>
      <w:r w:rsidR="00691B63" w:rsidRPr="00E57BE3">
        <w:rPr>
          <w:rFonts w:ascii="Arial" w:hAnsi="Arial" w:cs="Arial"/>
          <w:b/>
          <w:sz w:val="24"/>
          <w:szCs w:val="24"/>
        </w:rPr>
        <w:t>ráctica:</w:t>
      </w:r>
      <w:r w:rsidR="00691B63" w:rsidRPr="00E57BE3">
        <w:rPr>
          <w:rFonts w:ascii="Arial" w:hAnsi="Arial" w:cs="Arial"/>
          <w:sz w:val="24"/>
          <w:szCs w:val="24"/>
        </w:rPr>
        <w:t xml:space="preserve"> 26 de noviembre al 7 de diciembre</w:t>
      </w:r>
    </w:p>
    <w:p w14:paraId="7CC4AEE7" w14:textId="77777777" w:rsidR="00B9554C" w:rsidRDefault="00B955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14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7"/>
        <w:gridCol w:w="6804"/>
        <w:gridCol w:w="89"/>
      </w:tblGrid>
      <w:tr w:rsidR="00F23C91" w14:paraId="251B80A0" w14:textId="77777777" w:rsidTr="000A30AC">
        <w:trPr>
          <w:gridAfter w:val="1"/>
          <w:wAfter w:w="89" w:type="dxa"/>
          <w:jc w:val="center"/>
        </w:trPr>
        <w:tc>
          <w:tcPr>
            <w:tcW w:w="7497" w:type="dxa"/>
            <w:tcBorders>
              <w:right w:val="single" w:sz="12" w:space="0" w:color="000000"/>
            </w:tcBorders>
            <w:shd w:val="clear" w:color="auto" w:fill="B44BD1"/>
          </w:tcPr>
          <w:p w14:paraId="2076CF8D" w14:textId="77777777" w:rsidR="00F23C91" w:rsidRDefault="00C10736" w:rsidP="00F23C91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ECOLOGIA</w:t>
            </w:r>
          </w:p>
        </w:tc>
        <w:tc>
          <w:tcPr>
            <w:tcW w:w="6804" w:type="dxa"/>
            <w:tcBorders>
              <w:right w:val="single" w:sz="12" w:space="0" w:color="000000"/>
            </w:tcBorders>
            <w:shd w:val="clear" w:color="auto" w:fill="B44BD1"/>
          </w:tcPr>
          <w:p w14:paraId="090522FA" w14:textId="77777777" w:rsidR="00F23C91" w:rsidRPr="00F23C91" w:rsidRDefault="00F23C91" w:rsidP="00F23C91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23C91">
              <w:rPr>
                <w:rFonts w:ascii="Century Gothic" w:hAnsi="Century Gothic" w:cs="Arial"/>
                <w:b/>
                <w:sz w:val="28"/>
                <w:szCs w:val="24"/>
              </w:rPr>
              <w:t>Fecha:</w:t>
            </w:r>
            <w:r w:rsidRPr="00F23C91">
              <w:rPr>
                <w:rFonts w:ascii="Century Gothic" w:hAnsi="Century Gothic" w:cs="Arial"/>
                <w:sz w:val="28"/>
                <w:szCs w:val="24"/>
              </w:rPr>
              <w:t xml:space="preserve"> 26 al 30 de noviembre.</w:t>
            </w:r>
          </w:p>
        </w:tc>
      </w:tr>
      <w:tr w:rsidR="003A21E1" w14:paraId="5E5543E7" w14:textId="77777777" w:rsidTr="00F23C91">
        <w:trPr>
          <w:jc w:val="center"/>
        </w:trPr>
        <w:tc>
          <w:tcPr>
            <w:tcW w:w="14390" w:type="dxa"/>
            <w:gridSpan w:val="3"/>
            <w:shd w:val="clear" w:color="auto" w:fill="E7E6E6"/>
          </w:tcPr>
          <w:p w14:paraId="2B224F9F" w14:textId="77777777" w:rsidR="003A21E1" w:rsidRDefault="003A21E1" w:rsidP="00781587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Jornada de Práctica</w:t>
            </w:r>
          </w:p>
        </w:tc>
      </w:tr>
      <w:tr w:rsidR="003A21E1" w14:paraId="08BCABAB" w14:textId="77777777" w:rsidTr="00F23C91">
        <w:trPr>
          <w:jc w:val="center"/>
        </w:trPr>
        <w:tc>
          <w:tcPr>
            <w:tcW w:w="14390" w:type="dxa"/>
            <w:gridSpan w:val="3"/>
          </w:tcPr>
          <w:p w14:paraId="081AD727" w14:textId="77777777" w:rsidR="003A21E1" w:rsidRDefault="003A21E1" w:rsidP="0078158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t>Poner en practica todos los conocimientos adquiridos en la escuela</w:t>
            </w:r>
            <w:r w:rsidR="00F23C91">
              <w:t>, propongo actividades que ayuden a favorecer más la participación de los niños.</w:t>
            </w:r>
          </w:p>
        </w:tc>
      </w:tr>
      <w:tr w:rsidR="003A21E1" w14:paraId="6383EC19" w14:textId="77777777" w:rsidTr="00F23C91">
        <w:trPr>
          <w:jc w:val="center"/>
        </w:trPr>
        <w:tc>
          <w:tcPr>
            <w:tcW w:w="14390" w:type="dxa"/>
            <w:gridSpan w:val="3"/>
            <w:shd w:val="clear" w:color="auto" w:fill="E7E6E6"/>
          </w:tcPr>
          <w:p w14:paraId="491270F3" w14:textId="77777777" w:rsidR="003A21E1" w:rsidRDefault="003A21E1" w:rsidP="00781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Propósito de la situación </w:t>
            </w:r>
            <w:r w:rsidR="00F23C9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didáctica</w:t>
            </w:r>
          </w:p>
        </w:tc>
      </w:tr>
      <w:tr w:rsidR="003A21E1" w14:paraId="049D1C22" w14:textId="77777777" w:rsidTr="00F23C91">
        <w:trPr>
          <w:trHeight w:val="160"/>
          <w:jc w:val="center"/>
        </w:trPr>
        <w:tc>
          <w:tcPr>
            <w:tcW w:w="14390" w:type="dxa"/>
            <w:gridSpan w:val="3"/>
            <w:shd w:val="clear" w:color="auto" w:fill="FFFFFF"/>
          </w:tcPr>
          <w:p w14:paraId="57056268" w14:textId="77777777" w:rsidR="003A21E1" w:rsidRDefault="00EA2A1E" w:rsidP="00781587">
            <w:pPr>
              <w:rPr>
                <w:rFonts w:ascii="Century Gothic" w:eastAsia="Century Gothic" w:hAnsi="Century Gothic" w:cs="Century Gothic"/>
                <w:b/>
              </w:rPr>
            </w:pPr>
            <w:r>
              <w:t xml:space="preserve">Se busca que los alumnos conozcan mas sobre su entorno próximo, que  se den cuenta que algunas acciones que ellos realizan en su </w:t>
            </w:r>
            <w:r w:rsidR="000C08EA">
              <w:t>día</w:t>
            </w:r>
            <w:r>
              <w:t xml:space="preserve"> a </w:t>
            </w:r>
            <w:r w:rsidR="000C08EA">
              <w:t>día</w:t>
            </w:r>
            <w:r>
              <w:t xml:space="preserve"> pueden afectar o favorecer el medio ambiente</w:t>
            </w:r>
            <w:r w:rsidR="000C08EA">
              <w:t>, también se busca hacer que los alumnos participen en las actividades ya sea de manera grupal o colaborativa y que respeten turnos mediante el solicitar la  palabra para poder participar.</w:t>
            </w:r>
          </w:p>
        </w:tc>
      </w:tr>
    </w:tbl>
    <w:p w14:paraId="1A4CEA7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CA8B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6369E074" w14:textId="77777777" w:rsidTr="00093E89">
        <w:tc>
          <w:tcPr>
            <w:tcW w:w="1709" w:type="pct"/>
            <w:vMerge w:val="restart"/>
            <w:shd w:val="clear" w:color="auto" w:fill="912AA6"/>
          </w:tcPr>
          <w:p w14:paraId="2D7105CA" w14:textId="77777777" w:rsidR="00093E89" w:rsidRPr="00093E89" w:rsidRDefault="00EA435D" w:rsidP="00093E8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</w:t>
            </w:r>
            <w:r w:rsidR="00093E89"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63F7EEA5" w14:textId="77777777" w:rsidR="00EA435D" w:rsidRPr="00093E89" w:rsidRDefault="00EA435D" w:rsidP="00093E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14:paraId="398B2F1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14:paraId="2B9A8EE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EA435D" w:rsidRPr="000F5221" w14:paraId="25A22992" w14:textId="77777777" w:rsidTr="00093E89">
        <w:tc>
          <w:tcPr>
            <w:tcW w:w="1709" w:type="pct"/>
            <w:vMerge/>
            <w:shd w:val="clear" w:color="auto" w:fill="912AA6"/>
          </w:tcPr>
          <w:p w14:paraId="6FD4B17B" w14:textId="77777777" w:rsidR="00EA435D" w:rsidRPr="000F5221" w:rsidRDefault="00EA435D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A9B8BD" w14:textId="77777777" w:rsidR="00EA435D" w:rsidRPr="000F5221" w:rsidRDefault="00093E8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03210AA6" w14:textId="77777777" w:rsidR="00EA435D" w:rsidRPr="00201B44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</w:rPr>
              <w:t>Indaga y explica algunos  efectos favorables y desfavorables de la acción humana sobre el medio ambiente</w:t>
            </w:r>
          </w:p>
        </w:tc>
      </w:tr>
      <w:tr w:rsidR="00EA435D" w:rsidRPr="000F5221" w14:paraId="006D8A45" w14:textId="77777777" w:rsidTr="00093E89">
        <w:tc>
          <w:tcPr>
            <w:tcW w:w="1709" w:type="pct"/>
            <w:vMerge w:val="restart"/>
          </w:tcPr>
          <w:p w14:paraId="59218069" w14:textId="77777777" w:rsidR="00EA435D" w:rsidRPr="00201B44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12AA6"/>
          </w:tcPr>
          <w:p w14:paraId="754819B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A0FEFC0" w14:textId="77777777" w:rsidR="00EA435D" w:rsidRPr="000F5221" w:rsidRDefault="00EA435D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96C83BC" w14:textId="77777777" w:rsidTr="00781587">
        <w:trPr>
          <w:trHeight w:val="342"/>
        </w:trPr>
        <w:tc>
          <w:tcPr>
            <w:tcW w:w="1709" w:type="pct"/>
            <w:vMerge/>
          </w:tcPr>
          <w:p w14:paraId="055E33AA" w14:textId="77777777" w:rsidR="00EA435D" w:rsidRPr="000F5221" w:rsidRDefault="00EA435D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9F0B5E3" w14:textId="77777777" w:rsidR="00EA435D" w:rsidRPr="000F5221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medioambiente</w:t>
            </w:r>
          </w:p>
        </w:tc>
        <w:tc>
          <w:tcPr>
            <w:tcW w:w="1694" w:type="pct"/>
            <w:vMerge/>
          </w:tcPr>
          <w:p w14:paraId="727E7C1E" w14:textId="77777777" w:rsidR="00EA435D" w:rsidRPr="000F5221" w:rsidRDefault="00EA435D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06CAD7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93E89" w:rsidRPr="000F5221" w14:paraId="50F766B4" w14:textId="77777777" w:rsidTr="00781587">
        <w:tc>
          <w:tcPr>
            <w:tcW w:w="1709" w:type="pct"/>
            <w:vMerge w:val="restart"/>
            <w:shd w:val="clear" w:color="auto" w:fill="912AA6"/>
          </w:tcPr>
          <w:p w14:paraId="46A08A93" w14:textId="77777777" w:rsidR="00093E89" w:rsidRPr="00093E89" w:rsidRDefault="00093E89" w:rsidP="007815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Académica.</w:t>
            </w:r>
          </w:p>
          <w:p w14:paraId="17F0F588" w14:textId="77777777" w:rsidR="00093E89" w:rsidRPr="00093E89" w:rsidRDefault="00093E89" w:rsidP="0078158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14:paraId="12082ADD" w14:textId="77777777" w:rsidR="00093E89" w:rsidRPr="000F5221" w:rsidRDefault="00093E89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14:paraId="5E612C90" w14:textId="77777777" w:rsidR="00093E89" w:rsidRPr="000F5221" w:rsidRDefault="00093E89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093E89" w:rsidRPr="000F5221" w14:paraId="1580F691" w14:textId="77777777" w:rsidTr="00781587">
        <w:tc>
          <w:tcPr>
            <w:tcW w:w="1709" w:type="pct"/>
            <w:vMerge/>
            <w:shd w:val="clear" w:color="auto" w:fill="912AA6"/>
          </w:tcPr>
          <w:p w14:paraId="3E2BF1CA" w14:textId="77777777" w:rsidR="00093E89" w:rsidRPr="000F5221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E7A986" w14:textId="77777777" w:rsidR="00093E89" w:rsidRPr="000F5221" w:rsidRDefault="003A21E1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705F5D08" w14:textId="77777777" w:rsidR="00093E89" w:rsidRPr="000F5221" w:rsidRDefault="003A21E1" w:rsidP="0078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093E89" w:rsidRPr="000F5221" w14:paraId="5E5F7474" w14:textId="77777777" w:rsidTr="00781587">
        <w:tc>
          <w:tcPr>
            <w:tcW w:w="1709" w:type="pct"/>
            <w:vMerge w:val="restart"/>
          </w:tcPr>
          <w:p w14:paraId="0F7FD97E" w14:textId="77777777" w:rsidR="00093E89" w:rsidRPr="000F5221" w:rsidRDefault="003A21E1" w:rsidP="003A21E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912AA6"/>
          </w:tcPr>
          <w:p w14:paraId="36C76ED2" w14:textId="77777777" w:rsidR="00093E89" w:rsidRPr="000F5221" w:rsidRDefault="00093E89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BF34309" w14:textId="77777777" w:rsidR="00093E89" w:rsidRPr="000F5221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E89" w:rsidRPr="000F5221" w14:paraId="12D231EC" w14:textId="77777777" w:rsidTr="00781587">
        <w:trPr>
          <w:trHeight w:val="342"/>
        </w:trPr>
        <w:tc>
          <w:tcPr>
            <w:tcW w:w="1709" w:type="pct"/>
            <w:vMerge/>
          </w:tcPr>
          <w:p w14:paraId="0F036B39" w14:textId="77777777" w:rsidR="00093E89" w:rsidRPr="000F5221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51E76" w14:textId="77777777" w:rsidR="00093E89" w:rsidRPr="000F5221" w:rsidRDefault="003A21E1" w:rsidP="003A2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3DDE438C" w14:textId="77777777" w:rsidR="00093E89" w:rsidRPr="000F5221" w:rsidRDefault="00093E89" w:rsidP="007815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1D8F8" w14:textId="77777777" w:rsidR="00093E89" w:rsidRDefault="00093E8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D5858" w14:textId="77777777" w:rsidR="00093E89" w:rsidRDefault="00093E8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0594098D" w14:textId="77777777" w:rsidTr="00093E89">
        <w:tc>
          <w:tcPr>
            <w:tcW w:w="1709" w:type="pct"/>
            <w:vMerge w:val="restart"/>
            <w:shd w:val="clear" w:color="auto" w:fill="912AA6"/>
          </w:tcPr>
          <w:p w14:paraId="60B2EEED" w14:textId="77777777" w:rsidR="00EA435D" w:rsidRPr="00093E89" w:rsidRDefault="00EA435D" w:rsidP="00093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Áreas de Desarrollo Personal y Social</w:t>
            </w:r>
          </w:p>
        </w:tc>
        <w:tc>
          <w:tcPr>
            <w:tcW w:w="1597" w:type="pct"/>
            <w:shd w:val="clear" w:color="auto" w:fill="912AA6"/>
          </w:tcPr>
          <w:p w14:paraId="4B84D476" w14:textId="77777777" w:rsidR="00EA435D" w:rsidRPr="00093E89" w:rsidRDefault="00EA435D" w:rsidP="0078158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14:paraId="41D78EF4" w14:textId="77777777" w:rsidR="00EA435D" w:rsidRPr="00093E89" w:rsidRDefault="00EA435D" w:rsidP="0078158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EA435D" w:rsidRPr="000F5221" w14:paraId="7EAA5A8D" w14:textId="77777777" w:rsidTr="000C08EA">
        <w:trPr>
          <w:trHeight w:val="263"/>
        </w:trPr>
        <w:tc>
          <w:tcPr>
            <w:tcW w:w="1709" w:type="pct"/>
            <w:vMerge/>
            <w:shd w:val="clear" w:color="auto" w:fill="912AA6"/>
          </w:tcPr>
          <w:p w14:paraId="1B3F10B6" w14:textId="77777777" w:rsidR="00EA435D" w:rsidRPr="000F5221" w:rsidRDefault="00EA435D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D70C938" w14:textId="77777777" w:rsidR="00EA435D" w:rsidRDefault="003A21E1" w:rsidP="003A2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14:paraId="4AE43E8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13FFBC4" w14:textId="77777777" w:rsidR="00EA435D" w:rsidRPr="000F5221" w:rsidRDefault="003A21E1" w:rsidP="003A21E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EA435D" w:rsidRPr="000F5221" w14:paraId="66B1F06F" w14:textId="77777777" w:rsidTr="00093E89">
        <w:tc>
          <w:tcPr>
            <w:tcW w:w="1709" w:type="pct"/>
            <w:vMerge w:val="restart"/>
          </w:tcPr>
          <w:p w14:paraId="6860D6F2" w14:textId="77777777" w:rsidR="00093E89" w:rsidRPr="00093E89" w:rsidRDefault="00093E89" w:rsidP="003A21E1">
            <w:pPr>
              <w:spacing w:before="120"/>
              <w:ind w:left="357"/>
              <w:jc w:val="center"/>
              <w:rPr>
                <w:rFonts w:ascii="Arial" w:hAnsi="Arial" w:cs="Arial"/>
              </w:rPr>
            </w:pPr>
            <w:r w:rsidRPr="00093E89">
              <w:rPr>
                <w:rFonts w:ascii="Arial" w:hAnsi="Arial" w:cs="Arial"/>
              </w:rPr>
              <w:t>Educación Socioemocional</w:t>
            </w:r>
          </w:p>
          <w:p w14:paraId="6622E857" w14:textId="77777777" w:rsidR="00EA435D" w:rsidRPr="000F5221" w:rsidRDefault="00EA435D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14:paraId="6438370E" w14:textId="77777777" w:rsidR="00EA435D" w:rsidRPr="00093E89" w:rsidRDefault="00EA435D" w:rsidP="0078158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BA5120A" w14:textId="77777777" w:rsidR="00EA435D" w:rsidRPr="000F5221" w:rsidRDefault="00EA435D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8663E53" w14:textId="77777777" w:rsidTr="00EA435D">
        <w:trPr>
          <w:trHeight w:val="342"/>
        </w:trPr>
        <w:tc>
          <w:tcPr>
            <w:tcW w:w="1709" w:type="pct"/>
            <w:vMerge/>
          </w:tcPr>
          <w:p w14:paraId="5361B441" w14:textId="77777777" w:rsidR="00EA435D" w:rsidRPr="000F5221" w:rsidRDefault="00EA435D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4D0AF6" w14:textId="77777777" w:rsidR="00EA435D" w:rsidRPr="000F5221" w:rsidRDefault="003A21E1" w:rsidP="003A2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14:paraId="34AA680B" w14:textId="77777777" w:rsidR="00EA435D" w:rsidRPr="000F5221" w:rsidRDefault="00EA435D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719ED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02E769C9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02D20908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4EB1368C" w14:textId="77777777" w:rsidR="00C47AC7" w:rsidRPr="00C31B05" w:rsidRDefault="00C31B05" w:rsidP="005B7C6F">
      <w:pPr>
        <w:rPr>
          <w:rFonts w:ascii="Arial" w:hAnsi="Arial" w:cs="Arial"/>
          <w:sz w:val="28"/>
          <w:szCs w:val="24"/>
        </w:rPr>
      </w:pPr>
      <w:r w:rsidRPr="00C31B05">
        <w:rPr>
          <w:rFonts w:ascii="Arial" w:hAnsi="Arial" w:cs="Arial"/>
          <w:b/>
          <w:sz w:val="28"/>
          <w:szCs w:val="24"/>
        </w:rPr>
        <w:lastRenderedPageBreak/>
        <w:t>Cronograma</w:t>
      </w:r>
    </w:p>
    <w:tbl>
      <w:tblPr>
        <w:tblStyle w:val="Tablaconcuadrcula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552"/>
        <w:gridCol w:w="2693"/>
        <w:gridCol w:w="2410"/>
        <w:gridCol w:w="2410"/>
      </w:tblGrid>
      <w:tr w:rsidR="00B52119" w14:paraId="093A6E39" w14:textId="77777777" w:rsidTr="00C31B05">
        <w:trPr>
          <w:jc w:val="center"/>
        </w:trPr>
        <w:tc>
          <w:tcPr>
            <w:tcW w:w="1843" w:type="dxa"/>
            <w:shd w:val="clear" w:color="auto" w:fill="912AA6"/>
          </w:tcPr>
          <w:p w14:paraId="7F868400" w14:textId="77777777" w:rsidR="003057B8" w:rsidRPr="003057B8" w:rsidRDefault="003057B8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693" w:type="dxa"/>
            <w:shd w:val="clear" w:color="auto" w:fill="912AA6"/>
          </w:tcPr>
          <w:p w14:paraId="6682E2D1" w14:textId="77777777" w:rsidR="003057B8" w:rsidRPr="003057B8" w:rsidRDefault="003057B8" w:rsidP="00B5211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552" w:type="dxa"/>
            <w:shd w:val="clear" w:color="auto" w:fill="912AA6"/>
          </w:tcPr>
          <w:p w14:paraId="46445EA4" w14:textId="77777777" w:rsidR="003057B8" w:rsidRPr="003057B8" w:rsidRDefault="003057B8" w:rsidP="00B5211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693" w:type="dxa"/>
            <w:shd w:val="clear" w:color="auto" w:fill="912AA6"/>
          </w:tcPr>
          <w:p w14:paraId="47EF96F0" w14:textId="77777777" w:rsidR="003057B8" w:rsidRPr="003057B8" w:rsidRDefault="003057B8" w:rsidP="00B5211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0" w:type="dxa"/>
            <w:shd w:val="clear" w:color="auto" w:fill="912AA6"/>
          </w:tcPr>
          <w:p w14:paraId="4D7E5B77" w14:textId="77777777" w:rsidR="003057B8" w:rsidRPr="003057B8" w:rsidRDefault="003057B8" w:rsidP="00B5211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410" w:type="dxa"/>
            <w:shd w:val="clear" w:color="auto" w:fill="912AA6"/>
          </w:tcPr>
          <w:p w14:paraId="0387BBC0" w14:textId="77777777" w:rsidR="003057B8" w:rsidRPr="003057B8" w:rsidRDefault="003057B8" w:rsidP="00B5211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52119" w14:paraId="7DCAAA15" w14:textId="77777777" w:rsidTr="00C31B05">
        <w:trPr>
          <w:jc w:val="center"/>
        </w:trPr>
        <w:tc>
          <w:tcPr>
            <w:tcW w:w="1843" w:type="dxa"/>
            <w:shd w:val="clear" w:color="auto" w:fill="912AA6"/>
          </w:tcPr>
          <w:p w14:paraId="21A34066" w14:textId="77777777" w:rsidR="003057B8" w:rsidRDefault="00B52119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8:30</w:t>
            </w:r>
          </w:p>
        </w:tc>
        <w:tc>
          <w:tcPr>
            <w:tcW w:w="2693" w:type="dxa"/>
            <w:shd w:val="clear" w:color="auto" w:fill="FFFF00"/>
          </w:tcPr>
          <w:p w14:paraId="0EEA4BAB" w14:textId="77777777" w:rsidR="003057B8" w:rsidRDefault="00B52119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552" w:type="dxa"/>
          </w:tcPr>
          <w:p w14:paraId="4D65A4F4" w14:textId="77777777" w:rsidR="003057B8" w:rsidRDefault="00C31B05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Naranjo “poema”</w:t>
            </w:r>
          </w:p>
        </w:tc>
        <w:tc>
          <w:tcPr>
            <w:tcW w:w="2693" w:type="dxa"/>
            <w:shd w:val="clear" w:color="auto" w:fill="FFFF00"/>
          </w:tcPr>
          <w:p w14:paraId="4F760992" w14:textId="77777777" w:rsidR="003057B8" w:rsidRDefault="00B52119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410" w:type="dxa"/>
          </w:tcPr>
          <w:p w14:paraId="7E59F336" w14:textId="77777777" w:rsidR="003057B8" w:rsidRDefault="00BC122D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de ecología</w:t>
            </w:r>
          </w:p>
        </w:tc>
        <w:tc>
          <w:tcPr>
            <w:tcW w:w="2410" w:type="dxa"/>
            <w:shd w:val="clear" w:color="auto" w:fill="FFFF00"/>
          </w:tcPr>
          <w:p w14:paraId="5BD46244" w14:textId="77777777" w:rsidR="003057B8" w:rsidRDefault="00B52119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</w:tr>
      <w:tr w:rsidR="006A59B6" w14:paraId="197EF509" w14:textId="77777777" w:rsidTr="006A59B6">
        <w:trPr>
          <w:jc w:val="center"/>
        </w:trPr>
        <w:tc>
          <w:tcPr>
            <w:tcW w:w="1843" w:type="dxa"/>
            <w:shd w:val="clear" w:color="auto" w:fill="912AA6"/>
          </w:tcPr>
          <w:p w14:paraId="62EBF099" w14:textId="77777777" w:rsidR="006A59B6" w:rsidRDefault="006A59B6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</w:tc>
        <w:tc>
          <w:tcPr>
            <w:tcW w:w="2693" w:type="dxa"/>
          </w:tcPr>
          <w:p w14:paraId="1079F8EC" w14:textId="77777777" w:rsidR="006A59B6" w:rsidRDefault="006A59B6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mi nombre</w:t>
            </w:r>
          </w:p>
        </w:tc>
        <w:tc>
          <w:tcPr>
            <w:tcW w:w="2552" w:type="dxa"/>
          </w:tcPr>
          <w:p w14:paraId="324F3952" w14:textId="77777777" w:rsidR="006A59B6" w:rsidRDefault="00161715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Ecología</w:t>
            </w:r>
          </w:p>
        </w:tc>
        <w:tc>
          <w:tcPr>
            <w:tcW w:w="2693" w:type="dxa"/>
          </w:tcPr>
          <w:p w14:paraId="2456D27C" w14:textId="77777777" w:rsidR="006A59B6" w:rsidRDefault="004F3E45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</w:t>
            </w:r>
          </w:p>
        </w:tc>
        <w:tc>
          <w:tcPr>
            <w:tcW w:w="2410" w:type="dxa"/>
          </w:tcPr>
          <w:p w14:paraId="31D5B4C4" w14:textId="77777777" w:rsidR="006A59B6" w:rsidRDefault="006C3034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Aprendiendo a separar</w:t>
            </w:r>
          </w:p>
        </w:tc>
        <w:tc>
          <w:tcPr>
            <w:tcW w:w="2410" w:type="dxa"/>
            <w:vMerge w:val="restart"/>
            <w:shd w:val="clear" w:color="auto" w:fill="FFC000"/>
          </w:tcPr>
          <w:p w14:paraId="6E84953F" w14:textId="77777777" w:rsidR="006A59B6" w:rsidRDefault="006A59B6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5E8E1E" w14:textId="77777777" w:rsidR="006A59B6" w:rsidRDefault="006A59B6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clases por Consejo técnico</w:t>
            </w:r>
          </w:p>
        </w:tc>
      </w:tr>
      <w:tr w:rsidR="006C3034" w14:paraId="5CBF939A" w14:textId="77777777" w:rsidTr="006A59B6">
        <w:trPr>
          <w:jc w:val="center"/>
        </w:trPr>
        <w:tc>
          <w:tcPr>
            <w:tcW w:w="1843" w:type="dxa"/>
            <w:shd w:val="clear" w:color="auto" w:fill="912AA6"/>
          </w:tcPr>
          <w:p w14:paraId="368B0F8B" w14:textId="77777777" w:rsidR="006C3034" w:rsidRDefault="006C3034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9:30</w:t>
            </w:r>
          </w:p>
        </w:tc>
        <w:tc>
          <w:tcPr>
            <w:tcW w:w="2693" w:type="dxa"/>
          </w:tcPr>
          <w:p w14:paraId="0FE026F5" w14:textId="77777777" w:rsidR="006C3034" w:rsidRDefault="006C3034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la contaminación?</w:t>
            </w:r>
          </w:p>
        </w:tc>
        <w:tc>
          <w:tcPr>
            <w:tcW w:w="2552" w:type="dxa"/>
            <w:shd w:val="clear" w:color="auto" w:fill="FFFF00"/>
          </w:tcPr>
          <w:p w14:paraId="25434837" w14:textId="77777777" w:rsidR="006C3034" w:rsidRDefault="006C3034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2693" w:type="dxa"/>
            <w:shd w:val="clear" w:color="auto" w:fill="FFFF00"/>
          </w:tcPr>
          <w:p w14:paraId="21363D33" w14:textId="77777777" w:rsidR="006C3034" w:rsidRDefault="006C3034" w:rsidP="006B3ED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</w:t>
            </w:r>
          </w:p>
        </w:tc>
        <w:tc>
          <w:tcPr>
            <w:tcW w:w="2410" w:type="dxa"/>
            <w:vMerge w:val="restart"/>
          </w:tcPr>
          <w:p w14:paraId="38D6917D" w14:textId="77777777" w:rsidR="006C3034" w:rsidRDefault="006C3034" w:rsidP="006C3034">
            <w:pPr>
              <w:spacing w:before="96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una alcancía</w:t>
            </w:r>
          </w:p>
        </w:tc>
        <w:tc>
          <w:tcPr>
            <w:tcW w:w="2410" w:type="dxa"/>
            <w:vMerge/>
            <w:shd w:val="clear" w:color="auto" w:fill="FFC000"/>
          </w:tcPr>
          <w:p w14:paraId="1A983896" w14:textId="77777777" w:rsidR="006C3034" w:rsidRDefault="006C3034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034" w14:paraId="2122A2C2" w14:textId="77777777" w:rsidTr="00181BAB">
        <w:trPr>
          <w:jc w:val="center"/>
        </w:trPr>
        <w:tc>
          <w:tcPr>
            <w:tcW w:w="1843" w:type="dxa"/>
            <w:shd w:val="clear" w:color="auto" w:fill="912AA6"/>
          </w:tcPr>
          <w:p w14:paraId="3C8E753B" w14:textId="77777777" w:rsidR="006C3034" w:rsidRDefault="006C3034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9:30 - 10:00</w:t>
            </w:r>
          </w:p>
        </w:tc>
        <w:tc>
          <w:tcPr>
            <w:tcW w:w="2693" w:type="dxa"/>
          </w:tcPr>
          <w:p w14:paraId="40341CB2" w14:textId="77777777" w:rsidR="006C3034" w:rsidRDefault="006C3034" w:rsidP="006B3ED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cuidar el ambiente? </w:t>
            </w:r>
          </w:p>
        </w:tc>
        <w:tc>
          <w:tcPr>
            <w:tcW w:w="2552" w:type="dxa"/>
            <w:shd w:val="clear" w:color="auto" w:fill="FFFF00"/>
          </w:tcPr>
          <w:p w14:paraId="2A3D9E59" w14:textId="77777777" w:rsidR="006C3034" w:rsidRDefault="006C3034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COMPUTACION</w:t>
            </w:r>
          </w:p>
        </w:tc>
        <w:tc>
          <w:tcPr>
            <w:tcW w:w="2693" w:type="dxa"/>
            <w:shd w:val="clear" w:color="auto" w:fill="auto"/>
          </w:tcPr>
          <w:p w14:paraId="18F09354" w14:textId="77777777" w:rsidR="006C3034" w:rsidRDefault="006B3ED1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las 3 “R”</w:t>
            </w:r>
          </w:p>
        </w:tc>
        <w:tc>
          <w:tcPr>
            <w:tcW w:w="2410" w:type="dxa"/>
            <w:vMerge/>
          </w:tcPr>
          <w:p w14:paraId="6050AC92" w14:textId="77777777" w:rsidR="006C3034" w:rsidRDefault="006C3034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11F93994" w14:textId="77777777" w:rsidR="006C3034" w:rsidRDefault="006C3034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9B6" w14:paraId="425D70A6" w14:textId="77777777" w:rsidTr="006A59B6">
        <w:trPr>
          <w:jc w:val="center"/>
        </w:trPr>
        <w:tc>
          <w:tcPr>
            <w:tcW w:w="1843" w:type="dxa"/>
            <w:shd w:val="clear" w:color="auto" w:fill="912AA6"/>
          </w:tcPr>
          <w:p w14:paraId="48CAA499" w14:textId="77777777" w:rsidR="006A59B6" w:rsidRDefault="006A59B6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2693" w:type="dxa"/>
            <w:shd w:val="clear" w:color="auto" w:fill="FFFF00"/>
          </w:tcPr>
          <w:p w14:paraId="21195D4C" w14:textId="77777777" w:rsidR="006A59B6" w:rsidRDefault="006A59B6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2552" w:type="dxa"/>
            <w:shd w:val="clear" w:color="auto" w:fill="FFFF00"/>
          </w:tcPr>
          <w:p w14:paraId="651CECAC" w14:textId="77777777" w:rsidR="006A59B6" w:rsidRDefault="006A59B6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693" w:type="dxa"/>
          </w:tcPr>
          <w:p w14:paraId="21B067F1" w14:textId="77777777" w:rsidR="006A59B6" w:rsidRDefault="00BC122D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Lotería ecológica</w:t>
            </w:r>
          </w:p>
        </w:tc>
        <w:tc>
          <w:tcPr>
            <w:tcW w:w="2410" w:type="dxa"/>
          </w:tcPr>
          <w:p w14:paraId="079039C8" w14:textId="77777777" w:rsidR="006A59B6" w:rsidRDefault="00BC122D" w:rsidP="00D9414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Collage cuidado del planeta</w:t>
            </w:r>
          </w:p>
        </w:tc>
        <w:tc>
          <w:tcPr>
            <w:tcW w:w="2410" w:type="dxa"/>
            <w:vMerge/>
            <w:shd w:val="clear" w:color="auto" w:fill="FFC000"/>
          </w:tcPr>
          <w:p w14:paraId="43056E18" w14:textId="77777777" w:rsidR="006A59B6" w:rsidRDefault="006A59B6" w:rsidP="00C31B0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119" w14:paraId="78009592" w14:textId="77777777" w:rsidTr="00C31B05">
        <w:trPr>
          <w:jc w:val="center"/>
        </w:trPr>
        <w:tc>
          <w:tcPr>
            <w:tcW w:w="1843" w:type="dxa"/>
            <w:shd w:val="clear" w:color="auto" w:fill="912AA6"/>
          </w:tcPr>
          <w:p w14:paraId="15B779A8" w14:textId="77777777" w:rsidR="00C47AC7" w:rsidRDefault="00B52119" w:rsidP="00B5211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2693" w:type="dxa"/>
            <w:shd w:val="clear" w:color="auto" w:fill="912AA6"/>
          </w:tcPr>
          <w:p w14:paraId="3AC2E458" w14:textId="77777777" w:rsidR="00C47AC7" w:rsidRDefault="00C47AC7" w:rsidP="00B5211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12AA6"/>
          </w:tcPr>
          <w:p w14:paraId="61BED44A" w14:textId="77777777" w:rsidR="00C47AC7" w:rsidRDefault="00C47AC7" w:rsidP="00B5211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12AA6"/>
          </w:tcPr>
          <w:p w14:paraId="70E3104B" w14:textId="77777777" w:rsidR="00C47AC7" w:rsidRDefault="00C47AC7" w:rsidP="00B5211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12AA6"/>
          </w:tcPr>
          <w:p w14:paraId="51F4FF49" w14:textId="77777777" w:rsidR="00C47AC7" w:rsidRDefault="00C47AC7" w:rsidP="00B5211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12AA6"/>
          </w:tcPr>
          <w:p w14:paraId="3EF27F0B" w14:textId="77777777" w:rsidR="00C47AC7" w:rsidRDefault="00C47AC7" w:rsidP="00B5211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76F44E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72E5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0905C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2EDAF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93EAE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A6CB2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CD467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159AF4" w14:textId="77777777" w:rsidR="00B9554C" w:rsidRDefault="00B955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E63404" w14:textId="77777777" w:rsidR="00C93C0D" w:rsidRPr="00781587" w:rsidRDefault="00781587" w:rsidP="00781587">
      <w:pPr>
        <w:spacing w:after="0" w:line="240" w:lineRule="auto"/>
        <w:jc w:val="center"/>
        <w:rPr>
          <w:rFonts w:ascii="Arial" w:hAnsi="Arial" w:cs="Arial"/>
          <w:b/>
          <w:color w:val="912AA6"/>
          <w:sz w:val="24"/>
          <w:szCs w:val="24"/>
        </w:rPr>
      </w:pPr>
      <w:r>
        <w:rPr>
          <w:rFonts w:ascii="Arial" w:hAnsi="Arial" w:cs="Arial"/>
          <w:b/>
          <w:color w:val="912AA6"/>
          <w:sz w:val="24"/>
          <w:szCs w:val="24"/>
        </w:rPr>
        <w:lastRenderedPageBreak/>
        <w:t>Secuencias d</w:t>
      </w:r>
      <w:r w:rsidR="003057B8" w:rsidRPr="00781587">
        <w:rPr>
          <w:rFonts w:ascii="Arial" w:hAnsi="Arial" w:cs="Arial"/>
          <w:b/>
          <w:color w:val="912AA6"/>
          <w:sz w:val="24"/>
          <w:szCs w:val="24"/>
        </w:rPr>
        <w:t>idáctica</w:t>
      </w:r>
      <w:r>
        <w:rPr>
          <w:rFonts w:ascii="Arial" w:hAnsi="Arial" w:cs="Arial"/>
          <w:b/>
          <w:color w:val="912AA6"/>
          <w:sz w:val="24"/>
          <w:szCs w:val="24"/>
        </w:rPr>
        <w:t>s</w:t>
      </w:r>
    </w:p>
    <w:tbl>
      <w:tblPr>
        <w:tblStyle w:val="Tablaconcuadrcula"/>
        <w:tblW w:w="14742" w:type="dxa"/>
        <w:tblInd w:w="-1026" w:type="dxa"/>
        <w:tblLook w:val="04A0" w:firstRow="1" w:lastRow="0" w:firstColumn="1" w:lastColumn="0" w:noHBand="0" w:noVBand="1"/>
      </w:tblPr>
      <w:tblGrid>
        <w:gridCol w:w="7455"/>
        <w:gridCol w:w="3052"/>
        <w:gridCol w:w="892"/>
        <w:gridCol w:w="3343"/>
      </w:tblGrid>
      <w:tr w:rsidR="00B9554C" w14:paraId="400765E1" w14:textId="77777777" w:rsidTr="00B9554C">
        <w:tc>
          <w:tcPr>
            <w:tcW w:w="7655" w:type="dxa"/>
          </w:tcPr>
          <w:p w14:paraId="56667231" w14:textId="77777777" w:rsidR="00B9554C" w:rsidRDefault="00B9554C" w:rsidP="006C30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95" w:type="dxa"/>
          </w:tcPr>
          <w:p w14:paraId="33379BA4" w14:textId="77777777" w:rsidR="00B9554C" w:rsidRDefault="00B9554C" w:rsidP="006C30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90" w:type="dxa"/>
          </w:tcPr>
          <w:p w14:paraId="775AB43F" w14:textId="77777777" w:rsidR="00B9554C" w:rsidRDefault="00B9554C" w:rsidP="006C30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commentRangeEnd w:id="1"/>
            <w:r w:rsidR="005D3E5C">
              <w:rPr>
                <w:rStyle w:val="Refdecomentario"/>
              </w:rPr>
              <w:commentReference w:id="1"/>
            </w:r>
          </w:p>
        </w:tc>
        <w:tc>
          <w:tcPr>
            <w:tcW w:w="3402" w:type="dxa"/>
          </w:tcPr>
          <w:p w14:paraId="6DC1D4A3" w14:textId="77777777" w:rsidR="00B9554C" w:rsidRDefault="00B9554C" w:rsidP="00C1073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9554C" w14:paraId="2A2BDFB0" w14:textId="77777777" w:rsidTr="00B9554C">
        <w:trPr>
          <w:cantSplit/>
          <w:trHeight w:val="803"/>
        </w:trPr>
        <w:tc>
          <w:tcPr>
            <w:tcW w:w="7655" w:type="dxa"/>
          </w:tcPr>
          <w:p w14:paraId="76DC3B88" w14:textId="77777777" w:rsidR="00B9554C" w:rsidRPr="0099599A" w:rsidRDefault="00B9554C" w:rsidP="00C934A3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 w:rsidRPr="0099599A">
              <w:rPr>
                <w:rFonts w:ascii="Arial" w:hAnsi="Arial" w:cs="Arial"/>
                <w:b/>
                <w:sz w:val="24"/>
                <w:szCs w:val="24"/>
              </w:rPr>
              <w:t>Armando</w:t>
            </w:r>
            <w:commentRangeEnd w:id="2"/>
            <w:r w:rsidR="00B32138">
              <w:rPr>
                <w:rStyle w:val="Refdecomentario"/>
              </w:rPr>
              <w:commentReference w:id="2"/>
            </w:r>
            <w:r w:rsidRPr="0099599A">
              <w:rPr>
                <w:rFonts w:ascii="Arial" w:hAnsi="Arial" w:cs="Arial"/>
                <w:b/>
                <w:sz w:val="24"/>
                <w:szCs w:val="24"/>
              </w:rPr>
              <w:t xml:space="preserve"> mi nombre:</w:t>
            </w:r>
          </w:p>
          <w:p w14:paraId="79E4C597" w14:textId="77777777" w:rsidR="00B9554C" w:rsidRPr="00F605DD" w:rsidRDefault="00F605DD" w:rsidP="002D77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Se </w:t>
            </w:r>
            <w:r w:rsidR="00B95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queda de pie al lado de la silla, Responde para que sirve saber cómo se llama.</w:t>
            </w:r>
          </w:p>
          <w:p w14:paraId="587D355A" w14:textId="77777777" w:rsidR="00B9554C" w:rsidRDefault="00B9554C" w:rsidP="002D77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busca la hoja de su nombre y  observa si todos tienen la hoja correcta. </w:t>
            </w:r>
          </w:p>
          <w:p w14:paraId="5674B581" w14:textId="77777777" w:rsidR="00B9554C" w:rsidRDefault="00B9554C" w:rsidP="002D77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Arma rompecabezas de su nombre</w:t>
            </w:r>
            <w:r w:rsidR="007815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566400B6" w14:textId="77777777" w:rsidR="00781587" w:rsidRPr="00C934A3" w:rsidRDefault="00781587" w:rsidP="002D77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identifica su nombre</w:t>
            </w:r>
          </w:p>
        </w:tc>
        <w:tc>
          <w:tcPr>
            <w:tcW w:w="3095" w:type="dxa"/>
          </w:tcPr>
          <w:p w14:paraId="557C20B4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F8A63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CA826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B6569" w14:textId="77777777" w:rsidR="00B9554C" w:rsidRPr="002D4A60" w:rsidRDefault="002D4A60" w:rsidP="005B7C6F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529491822"/>
            <w:r w:rsidRPr="002D4A60">
              <w:rPr>
                <w:rFonts w:ascii="Arial" w:hAnsi="Arial" w:cs="Arial"/>
                <w:sz w:val="24"/>
                <w:szCs w:val="24"/>
              </w:rPr>
              <w:t>Hoja</w:t>
            </w:r>
            <w:r>
              <w:rPr>
                <w:rFonts w:ascii="Arial" w:hAnsi="Arial" w:cs="Arial"/>
                <w:sz w:val="24"/>
                <w:szCs w:val="24"/>
              </w:rPr>
              <w:t xml:space="preserve"> con su nombre, hojas con letras de su nombre</w:t>
            </w:r>
          </w:p>
          <w:bookmarkEnd w:id="3"/>
          <w:p w14:paraId="0EEE6269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4213F5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14:paraId="04049897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5E92A0" w14:textId="77777777" w:rsidR="00B9554C" w:rsidRPr="00201B44" w:rsidRDefault="00201B44" w:rsidP="00F605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  <w:szCs w:val="24"/>
              </w:rPr>
              <w:t>Reconoce</w:t>
            </w:r>
            <w:r>
              <w:rPr>
                <w:rFonts w:ascii="Arial" w:hAnsi="Arial" w:cs="Arial"/>
                <w:sz w:val="24"/>
                <w:szCs w:val="24"/>
              </w:rPr>
              <w:t xml:space="preserve"> y expresa características personales: su nombre, como es físicamente, que le gusta, que no le gusta, que se le facilita y que se le dificulta.</w:t>
            </w:r>
          </w:p>
        </w:tc>
      </w:tr>
      <w:tr w:rsidR="00B9554C" w14:paraId="0BF0BD38" w14:textId="77777777" w:rsidTr="00B9554C">
        <w:trPr>
          <w:cantSplit/>
          <w:trHeight w:val="800"/>
        </w:trPr>
        <w:tc>
          <w:tcPr>
            <w:tcW w:w="7655" w:type="dxa"/>
          </w:tcPr>
          <w:p w14:paraId="70313B6D" w14:textId="77777777" w:rsidR="00B9554C" w:rsidRPr="00F605DD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529491857"/>
            <w:r w:rsidRPr="00A049D4">
              <w:rPr>
                <w:rFonts w:ascii="Arial" w:hAnsi="Arial" w:cs="Arial"/>
                <w:b/>
                <w:sz w:val="24"/>
                <w:szCs w:val="24"/>
              </w:rPr>
              <w:t>¿Qué es la contaminación?</w:t>
            </w:r>
          </w:p>
          <w:p w14:paraId="2BC1B24B" w14:textId="77777777" w:rsidR="00B9554C" w:rsidRPr="00F605DD" w:rsidRDefault="00B9554C" w:rsidP="00A049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Comenta </w:t>
            </w:r>
            <w:r w:rsidR="00F60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manera grupal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 acciones humanas afectan al ambiente.</w:t>
            </w:r>
          </w:p>
          <w:p w14:paraId="40E1BE17" w14:textId="77777777" w:rsidR="00B9554C" w:rsidRPr="00093467" w:rsidRDefault="00B9554C" w:rsidP="00A049D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 Observa el video sobre la contaminación y  comenta lo que aprendió del video.</w:t>
            </w:r>
          </w:p>
          <w:p w14:paraId="2F463FD7" w14:textId="77777777" w:rsidR="00B9554C" w:rsidRDefault="00B9554C" w:rsidP="005B7C6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Comenta en que nos afecta a nosotros los seres vivos del planeta dichas acciones y en qué aspectos estos nos pueden dañar la salud.</w:t>
            </w:r>
          </w:p>
          <w:p w14:paraId="350BD986" w14:textId="77777777" w:rsidR="00781587" w:rsidRPr="00A049D4" w:rsidRDefault="00781587" w:rsidP="005B7C6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Reconoce acciones que afecta al ambiente</w:t>
            </w:r>
          </w:p>
        </w:tc>
        <w:tc>
          <w:tcPr>
            <w:tcW w:w="3095" w:type="dxa"/>
          </w:tcPr>
          <w:p w14:paraId="22A4A8EC" w14:textId="77777777" w:rsidR="00B9554C" w:rsidRPr="002D4A60" w:rsidRDefault="002D4A60" w:rsidP="002D4A60">
            <w:pPr>
              <w:spacing w:before="600"/>
              <w:rPr>
                <w:rFonts w:ascii="Arial" w:hAnsi="Arial" w:cs="Arial"/>
                <w:sz w:val="24"/>
                <w:szCs w:val="24"/>
              </w:rPr>
            </w:pPr>
            <w:r w:rsidRPr="002D4A60">
              <w:rPr>
                <w:rFonts w:ascii="Arial" w:hAnsi="Arial" w:cs="Arial"/>
                <w:sz w:val="24"/>
                <w:szCs w:val="24"/>
              </w:rPr>
              <w:t>Video de la contaminación</w:t>
            </w:r>
          </w:p>
        </w:tc>
        <w:tc>
          <w:tcPr>
            <w:tcW w:w="590" w:type="dxa"/>
          </w:tcPr>
          <w:p w14:paraId="21F124E7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216A1D" w14:textId="77777777" w:rsidR="00B9554C" w:rsidRDefault="00201B44" w:rsidP="00201B44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</w:rPr>
              <w:t>Indaga y explica algunos  efectos favorables y desfavorables de la acción humana sobre el medio ambiente</w:t>
            </w:r>
          </w:p>
        </w:tc>
      </w:tr>
      <w:bookmarkEnd w:id="4"/>
      <w:tr w:rsidR="00B9554C" w14:paraId="0DD6C2E6" w14:textId="77777777" w:rsidTr="00B9554C">
        <w:trPr>
          <w:cantSplit/>
          <w:trHeight w:val="800"/>
        </w:trPr>
        <w:tc>
          <w:tcPr>
            <w:tcW w:w="7655" w:type="dxa"/>
          </w:tcPr>
          <w:p w14:paraId="2D97C94A" w14:textId="77777777" w:rsidR="00B9554C" w:rsidRPr="00263F57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3F57">
              <w:rPr>
                <w:rFonts w:ascii="Arial" w:hAnsi="Arial" w:cs="Arial"/>
                <w:b/>
                <w:sz w:val="24"/>
                <w:szCs w:val="24"/>
              </w:rPr>
              <w:t>¿Cómo cuidar el ambiente?</w:t>
            </w:r>
          </w:p>
          <w:p w14:paraId="3311DB59" w14:textId="77777777" w:rsidR="00B9554C" w:rsidRPr="00093467" w:rsidRDefault="00B9554C" w:rsidP="00A049D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 quien vive en el planeta y  que problemas ambientales logra observar  en su escuela y comunidad.</w:t>
            </w:r>
          </w:p>
          <w:p w14:paraId="4F18B967" w14:textId="77777777" w:rsidR="00B9554C" w:rsidRPr="00093467" w:rsidRDefault="00B9554C" w:rsidP="00A049D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 Menciona que acciones o medida podemos realizar para solucionar dichas problemáticas que favorezcan al cuidado del medio ambiente.</w:t>
            </w:r>
          </w:p>
          <w:p w14:paraId="028D769E" w14:textId="77777777" w:rsidR="00B9554C" w:rsidRDefault="00B9554C" w:rsidP="00A049D4">
            <w:pPr>
              <w:ind w:firstLine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Hace un cartel </w:t>
            </w:r>
            <w:r w:rsidR="00F60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pequeños grupos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donde se puedan apreciar dichas acciones para poder comunicar a sus demás compañeros que pueden hacer ellos para cuidar su ambiente más cercano.</w:t>
            </w:r>
          </w:p>
          <w:p w14:paraId="080C48D8" w14:textId="77777777" w:rsidR="00781587" w:rsidRPr="00A049D4" w:rsidRDefault="00781587" w:rsidP="00A049D4">
            <w:pPr>
              <w:ind w:firstLine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Reconoce acciones para cuidar el ambiente.</w:t>
            </w:r>
          </w:p>
        </w:tc>
        <w:tc>
          <w:tcPr>
            <w:tcW w:w="3095" w:type="dxa"/>
          </w:tcPr>
          <w:p w14:paraId="5A5337D9" w14:textId="77777777" w:rsidR="00B9554C" w:rsidRPr="002D4A60" w:rsidRDefault="002D4A60" w:rsidP="002D4A60">
            <w:pPr>
              <w:spacing w:before="6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(papel bond o cartulina)</w:t>
            </w:r>
          </w:p>
        </w:tc>
        <w:tc>
          <w:tcPr>
            <w:tcW w:w="590" w:type="dxa"/>
          </w:tcPr>
          <w:p w14:paraId="45926533" w14:textId="77777777" w:rsidR="00B9554C" w:rsidRDefault="00B955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413D3B" w14:textId="77777777" w:rsidR="00B9554C" w:rsidRDefault="00201B44" w:rsidP="00201B44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</w:rPr>
              <w:t>Indaga y explica algunos  efectos favorables y desfavorables de la acción humana sobre el medio ambiente</w:t>
            </w:r>
          </w:p>
        </w:tc>
      </w:tr>
      <w:tr w:rsidR="00201B44" w14:paraId="4BE397CF" w14:textId="77777777" w:rsidTr="00B9554C">
        <w:trPr>
          <w:cantSplit/>
          <w:trHeight w:val="800"/>
        </w:trPr>
        <w:tc>
          <w:tcPr>
            <w:tcW w:w="7655" w:type="dxa"/>
          </w:tcPr>
          <w:p w14:paraId="02FFA975" w14:textId="77777777" w:rsidR="00201B44" w:rsidRPr="00263F57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3F57">
              <w:rPr>
                <w:rFonts w:ascii="Arial" w:hAnsi="Arial" w:cs="Arial"/>
                <w:b/>
                <w:sz w:val="24"/>
                <w:szCs w:val="24"/>
              </w:rPr>
              <w:lastRenderedPageBreak/>
              <w:t>Naranjo “poema”</w:t>
            </w:r>
          </w:p>
          <w:p w14:paraId="25148DF3" w14:textId="77777777" w:rsidR="00201B44" w:rsidRPr="00093467" w:rsidRDefault="00201B44" w:rsidP="00A049D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F60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Comenta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si conocen que es un poema, si han escuchado uno o si saben que contienen.</w:t>
            </w:r>
          </w:p>
          <w:p w14:paraId="20966FB5" w14:textId="77777777" w:rsidR="00201B44" w:rsidRPr="00093467" w:rsidRDefault="00201B44" w:rsidP="00A049D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Escucha y observa el poema “El naranjo” que se les presenta y menciona que palabras se reiteran o hacen que rime cada estrofa.</w:t>
            </w:r>
          </w:p>
          <w:p w14:paraId="464847B9" w14:textId="77777777" w:rsidR="00201B44" w:rsidRDefault="00201B44" w:rsidP="00A049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 w:rsidR="00F60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Menciona  de manera grupal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cuales palabras de las que seleccionaron se escriben igual o son similares y qué significado tiene cada una de ellas.</w:t>
            </w:r>
          </w:p>
          <w:p w14:paraId="5DF45D4C" w14:textId="77777777" w:rsidR="00781587" w:rsidRPr="00691B63" w:rsidRDefault="00781587" w:rsidP="00A049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Participa y escucha a sus compañeros.</w:t>
            </w:r>
          </w:p>
        </w:tc>
        <w:tc>
          <w:tcPr>
            <w:tcW w:w="3095" w:type="dxa"/>
          </w:tcPr>
          <w:p w14:paraId="02AC0554" w14:textId="77777777" w:rsidR="00201B44" w:rsidRPr="002D4A60" w:rsidRDefault="002D4A60" w:rsidP="002D4A60">
            <w:pPr>
              <w:spacing w:before="84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529491910"/>
            <w:r>
              <w:rPr>
                <w:rFonts w:ascii="Arial" w:hAnsi="Arial" w:cs="Arial"/>
                <w:sz w:val="24"/>
                <w:szCs w:val="24"/>
              </w:rPr>
              <w:t>Poema el “Naranjo”</w:t>
            </w:r>
            <w:bookmarkEnd w:id="5"/>
          </w:p>
        </w:tc>
        <w:tc>
          <w:tcPr>
            <w:tcW w:w="590" w:type="dxa"/>
          </w:tcPr>
          <w:p w14:paraId="1C551D64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54FD0" w14:textId="77777777" w:rsidR="00201B44" w:rsidRPr="000F5221" w:rsidRDefault="00201B44" w:rsidP="00201B4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201B44" w14:paraId="4DE75412" w14:textId="77777777" w:rsidTr="00B9554C">
        <w:trPr>
          <w:cantSplit/>
          <w:trHeight w:val="838"/>
        </w:trPr>
        <w:tc>
          <w:tcPr>
            <w:tcW w:w="7655" w:type="dxa"/>
          </w:tcPr>
          <w:p w14:paraId="7543B158" w14:textId="77777777" w:rsidR="00201B44" w:rsidRPr="006E0987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0987">
              <w:rPr>
                <w:rFonts w:ascii="Arial" w:hAnsi="Arial" w:cs="Arial"/>
                <w:b/>
                <w:sz w:val="24"/>
                <w:szCs w:val="24"/>
              </w:rPr>
              <w:t>Ecología</w:t>
            </w:r>
          </w:p>
          <w:p w14:paraId="40F7724F" w14:textId="77777777" w:rsidR="00201B44" w:rsidRDefault="00201B44" w:rsidP="002D770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busca debajo de su mesa la pregunta que se encuentra y las contesta primero en pequeños grupos y después de manera grupal.</w:t>
            </w:r>
          </w:p>
          <w:p w14:paraId="6FE9058E" w14:textId="77777777" w:rsidR="00201B44" w:rsidRPr="00093467" w:rsidRDefault="00201B44" w:rsidP="002D770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arrollo: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 las diversas imágenes y comenta de que se trata cada una de ellas y formula el concepto de ecología.</w:t>
            </w:r>
          </w:p>
          <w:p w14:paraId="59871604" w14:textId="77777777" w:rsidR="00201B44" w:rsidRDefault="00201B44" w:rsidP="002D770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Menciona que efectos positivos o negativos se encuentran en las imágenes y describe lo que logran causar en el medio ambiente, si dichas acciones las pueden llevar a cabo ellos.</w:t>
            </w:r>
          </w:p>
          <w:p w14:paraId="2E6473FE" w14:textId="77777777" w:rsidR="00201B44" w:rsidRPr="003B679F" w:rsidRDefault="00781587" w:rsidP="0078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Reconoce acciones que afecta al ambiente.</w:t>
            </w:r>
          </w:p>
        </w:tc>
        <w:tc>
          <w:tcPr>
            <w:tcW w:w="3095" w:type="dxa"/>
          </w:tcPr>
          <w:p w14:paraId="5EC29743" w14:textId="77777777" w:rsidR="00201B44" w:rsidRPr="002D4A60" w:rsidRDefault="002D4A60" w:rsidP="002D4A60">
            <w:pPr>
              <w:spacing w:before="60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529491953"/>
            <w:r>
              <w:rPr>
                <w:rFonts w:ascii="Arial" w:hAnsi="Arial" w:cs="Arial"/>
                <w:sz w:val="24"/>
                <w:szCs w:val="24"/>
              </w:rPr>
              <w:t>Imágenes de ecología, papel con preguntas.</w:t>
            </w:r>
            <w:bookmarkEnd w:id="6"/>
          </w:p>
        </w:tc>
        <w:tc>
          <w:tcPr>
            <w:tcW w:w="590" w:type="dxa"/>
          </w:tcPr>
          <w:p w14:paraId="6A31C3D2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32515E" w14:textId="77777777" w:rsidR="00201B44" w:rsidRDefault="00201B44" w:rsidP="00201B4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CA5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 sobre el medio ambiente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684337" w14:textId="77777777" w:rsidR="00201B44" w:rsidRPr="00CB6CA5" w:rsidRDefault="00201B44" w:rsidP="00201B4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B44" w14:paraId="42EDFB7E" w14:textId="77777777" w:rsidTr="00B9554C">
        <w:trPr>
          <w:cantSplit/>
          <w:trHeight w:val="838"/>
        </w:trPr>
        <w:tc>
          <w:tcPr>
            <w:tcW w:w="7655" w:type="dxa"/>
          </w:tcPr>
          <w:p w14:paraId="3E910E21" w14:textId="77777777" w:rsidR="00201B44" w:rsidRPr="00181BAB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BAB">
              <w:rPr>
                <w:rFonts w:ascii="Arial" w:hAnsi="Arial" w:cs="Arial"/>
                <w:b/>
                <w:sz w:val="24"/>
                <w:szCs w:val="24"/>
              </w:rPr>
              <w:t>Rompecabezas</w:t>
            </w:r>
          </w:p>
          <w:p w14:paraId="5DD7EECA" w14:textId="77777777" w:rsidR="00201B44" w:rsidRPr="00093467" w:rsidRDefault="00201B44" w:rsidP="00181BA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Inicio: Crea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las 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eglas del juego y se menciona que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niño que no respete las reglas acordadas se le restará puntos a su equipo dejándolo con menor cantidad.</w:t>
            </w:r>
          </w:p>
          <w:p w14:paraId="3FF09D50" w14:textId="77777777" w:rsidR="00201B44" w:rsidRPr="00093467" w:rsidRDefault="00201B44" w:rsidP="00181BA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o: Arma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un rompecabezas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equipo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una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vez que ya esté listo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(solo el representante) podrá ir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cambiarlo por otro, hacer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todos los rompecabezas compartidos en el salón. </w:t>
            </w:r>
          </w:p>
          <w:p w14:paraId="0CCFEF6A" w14:textId="77777777" w:rsidR="00201B44" w:rsidRDefault="00201B44" w:rsidP="00181BA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Cierre: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Comenta que le pareció 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seguir las reglas para poder participar y armar el rompecabezas o porque no siguieron las reglas para poder ganar.</w:t>
            </w:r>
          </w:p>
          <w:p w14:paraId="202077D2" w14:textId="77777777" w:rsidR="00201B44" w:rsidRPr="003B679F" w:rsidRDefault="0078158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Trabaja en equipo.</w:t>
            </w:r>
          </w:p>
        </w:tc>
        <w:tc>
          <w:tcPr>
            <w:tcW w:w="3095" w:type="dxa"/>
          </w:tcPr>
          <w:p w14:paraId="18A1839D" w14:textId="77777777" w:rsidR="00201B44" w:rsidRPr="002D4A60" w:rsidRDefault="002D4A60" w:rsidP="002D4A60">
            <w:pPr>
              <w:spacing w:before="8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Diversos </w:t>
            </w:r>
            <w:bookmarkStart w:id="7" w:name="_Hlk529491998"/>
            <w:r>
              <w:rPr>
                <w:rFonts w:ascii="Arial" w:hAnsi="Arial" w:cs="Arial"/>
                <w:sz w:val="24"/>
                <w:szCs w:val="24"/>
              </w:rPr>
              <w:t>rompecabezas</w:t>
            </w:r>
            <w:bookmarkEnd w:id="7"/>
          </w:p>
        </w:tc>
        <w:tc>
          <w:tcPr>
            <w:tcW w:w="590" w:type="dxa"/>
          </w:tcPr>
          <w:p w14:paraId="0742ED17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8E30AC" w14:textId="77777777" w:rsidR="00201B44" w:rsidRDefault="00201B44" w:rsidP="00201B44">
            <w:pPr>
              <w:spacing w:before="8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201B44" w14:paraId="52452750" w14:textId="77777777" w:rsidTr="00B9554C">
        <w:trPr>
          <w:cantSplit/>
          <w:trHeight w:val="838"/>
        </w:trPr>
        <w:tc>
          <w:tcPr>
            <w:tcW w:w="7655" w:type="dxa"/>
          </w:tcPr>
          <w:p w14:paraId="3ED5F5C7" w14:textId="77777777" w:rsidR="00201B44" w:rsidRPr="00660E35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E35">
              <w:rPr>
                <w:rFonts w:ascii="Arial" w:hAnsi="Arial" w:cs="Arial"/>
                <w:b/>
                <w:sz w:val="24"/>
                <w:szCs w:val="24"/>
              </w:rPr>
              <w:lastRenderedPageBreak/>
              <w:t>Uso de las 3 “R”</w:t>
            </w:r>
          </w:p>
          <w:p w14:paraId="3142A770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Arma el rompecabezas de las tres “R”, y comenta de que es el símbolo, que cree que signifique, para que es, donde lo han visto antes.</w:t>
            </w:r>
          </w:p>
          <w:p w14:paraId="651E4CDA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 la información brindada sobre el uso de las tres “R”. Realiza preguntas de dudas que tenga.</w:t>
            </w:r>
          </w:p>
          <w:p w14:paraId="567726E1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Comenta </w:t>
            </w:r>
            <w:r w:rsidR="00F605DD">
              <w:rPr>
                <w:rFonts w:ascii="Arial" w:hAnsi="Arial" w:cs="Arial"/>
                <w:sz w:val="24"/>
                <w:szCs w:val="24"/>
              </w:rPr>
              <w:t xml:space="preserve"> de manera grupal </w:t>
            </w:r>
            <w:r>
              <w:rPr>
                <w:rFonts w:ascii="Arial" w:hAnsi="Arial" w:cs="Arial"/>
                <w:sz w:val="24"/>
                <w:szCs w:val="24"/>
              </w:rPr>
              <w:t>que aprendizaje se lleva sobre el tema, que fue el nuevo conocimiento adquirido</w:t>
            </w:r>
            <w:r w:rsidR="0078158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1B5DDB" w14:textId="77777777" w:rsidR="00781587" w:rsidRPr="003B679F" w:rsidRDefault="0078158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Escucha a sus compañeros y participa.</w:t>
            </w:r>
          </w:p>
        </w:tc>
        <w:tc>
          <w:tcPr>
            <w:tcW w:w="3095" w:type="dxa"/>
          </w:tcPr>
          <w:p w14:paraId="18EC656A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B5898" w14:textId="77777777" w:rsidR="002D4A60" w:rsidRDefault="002D4A6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284D4" w14:textId="77777777" w:rsidR="002D4A60" w:rsidRDefault="002D4A6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E890A" w14:textId="77777777" w:rsidR="002D4A60" w:rsidRPr="002D4A60" w:rsidRDefault="002D4A60" w:rsidP="002D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_Hlk529492025"/>
            <w:r>
              <w:rPr>
                <w:rFonts w:ascii="Arial" w:hAnsi="Arial" w:cs="Arial"/>
                <w:sz w:val="24"/>
                <w:szCs w:val="24"/>
              </w:rPr>
              <w:t>Rompecabezas de las tres “R”</w:t>
            </w:r>
            <w:bookmarkEnd w:id="8"/>
          </w:p>
        </w:tc>
        <w:tc>
          <w:tcPr>
            <w:tcW w:w="590" w:type="dxa"/>
          </w:tcPr>
          <w:p w14:paraId="3E4C1E2C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2E5A26" w14:textId="77777777" w:rsidR="00201B44" w:rsidRPr="000F5221" w:rsidRDefault="00201B44" w:rsidP="00201B4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201B44" w14:paraId="2C151AA9" w14:textId="77777777" w:rsidTr="00B9554C">
        <w:trPr>
          <w:cantSplit/>
          <w:trHeight w:val="838"/>
        </w:trPr>
        <w:tc>
          <w:tcPr>
            <w:tcW w:w="7655" w:type="dxa"/>
          </w:tcPr>
          <w:p w14:paraId="42021B27" w14:textId="77777777" w:rsidR="00201B44" w:rsidRPr="00B9554C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554C">
              <w:rPr>
                <w:rFonts w:ascii="Arial" w:hAnsi="Arial" w:cs="Arial"/>
                <w:b/>
                <w:sz w:val="24"/>
                <w:szCs w:val="24"/>
              </w:rPr>
              <w:t>Lotería Ecológica</w:t>
            </w:r>
          </w:p>
          <w:p w14:paraId="65D88101" w14:textId="77777777" w:rsidR="009B07FB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Menciona si ha jugado a la lotería, ¿Cómo se juega?, ¿Cuáles son las reglas?</w:t>
            </w:r>
          </w:p>
          <w:p w14:paraId="3DD9FB66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Reparte material</w:t>
            </w:r>
            <w:r w:rsidR="009B07FB">
              <w:rPr>
                <w:rFonts w:ascii="Arial" w:hAnsi="Arial" w:cs="Arial"/>
                <w:sz w:val="24"/>
                <w:szCs w:val="24"/>
              </w:rPr>
              <w:t xml:space="preserve"> a todos los compañeros, e</w:t>
            </w:r>
            <w:r>
              <w:rPr>
                <w:rFonts w:ascii="Arial" w:hAnsi="Arial" w:cs="Arial"/>
                <w:sz w:val="24"/>
                <w:szCs w:val="24"/>
              </w:rPr>
              <w:t>mpieza a jugar a la lotería siguiendo reglas y consignas.</w:t>
            </w:r>
          </w:p>
          <w:p w14:paraId="6E8E5171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Comenta como se sintió al jugar a la lotería, que le cambiarían.</w:t>
            </w:r>
          </w:p>
          <w:p w14:paraId="64D750A3" w14:textId="77777777" w:rsidR="00781587" w:rsidRPr="003B679F" w:rsidRDefault="0078158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juega y convive con sus compañeros.</w:t>
            </w:r>
          </w:p>
        </w:tc>
        <w:tc>
          <w:tcPr>
            <w:tcW w:w="3095" w:type="dxa"/>
          </w:tcPr>
          <w:p w14:paraId="333D6F55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4DBDB" w14:textId="77777777" w:rsidR="002D4A60" w:rsidRDefault="002D4A6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34171" w14:textId="77777777" w:rsidR="002D4A60" w:rsidRDefault="002D4A6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26092" w14:textId="77777777" w:rsidR="002D4A60" w:rsidRPr="002D4A60" w:rsidRDefault="002D4A60" w:rsidP="002D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_Hlk529492060"/>
            <w:r>
              <w:rPr>
                <w:rFonts w:ascii="Arial" w:hAnsi="Arial" w:cs="Arial"/>
                <w:sz w:val="24"/>
                <w:szCs w:val="24"/>
              </w:rPr>
              <w:t>Lotería de ecología</w:t>
            </w:r>
            <w:bookmarkEnd w:id="9"/>
          </w:p>
        </w:tc>
        <w:tc>
          <w:tcPr>
            <w:tcW w:w="590" w:type="dxa"/>
          </w:tcPr>
          <w:p w14:paraId="3FBF96AF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0482A7" w14:textId="77777777" w:rsidR="00201B44" w:rsidRDefault="00201B44" w:rsidP="00201B44">
            <w:pPr>
              <w:spacing w:before="8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201B44" w14:paraId="5FB4B81E" w14:textId="77777777" w:rsidTr="00B9554C">
        <w:trPr>
          <w:cantSplit/>
          <w:trHeight w:val="914"/>
        </w:trPr>
        <w:tc>
          <w:tcPr>
            <w:tcW w:w="7655" w:type="dxa"/>
          </w:tcPr>
          <w:p w14:paraId="40AC7EA4" w14:textId="77777777" w:rsidR="00201B44" w:rsidRPr="00B9554C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554C">
              <w:rPr>
                <w:rFonts w:ascii="Arial" w:hAnsi="Arial" w:cs="Arial"/>
                <w:b/>
                <w:sz w:val="24"/>
                <w:szCs w:val="24"/>
              </w:rPr>
              <w:t xml:space="preserve">Canción </w:t>
            </w:r>
          </w:p>
          <w:p w14:paraId="34832ABA" w14:textId="77777777" w:rsidR="00201B44" w:rsidRPr="009B07FB" w:rsidRDefault="00201B44" w:rsidP="00B9554C">
            <w:pPr>
              <w:rPr>
                <w:rFonts w:ascii="Arial" w:eastAsia="Times New Roman" w:hAnsi="Arial" w:cs="Arial"/>
                <w:color w:val="000000"/>
                <w:sz w:val="24"/>
              </w:rPr>
            </w:pPr>
            <w:r w:rsidRPr="00B9554C">
              <w:rPr>
                <w:rFonts w:ascii="Arial" w:eastAsia="Times New Roman" w:hAnsi="Arial" w:cs="Arial"/>
                <w:bCs/>
                <w:color w:val="000000"/>
                <w:sz w:val="24"/>
              </w:rPr>
              <w:t>Inicio: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 xml:space="preserve"> Observa</w:t>
            </w:r>
            <w:r w:rsidRPr="00B9554C">
              <w:rPr>
                <w:rFonts w:ascii="Arial" w:eastAsia="Times New Roman" w:hAnsi="Arial" w:cs="Arial"/>
                <w:color w:val="000000"/>
                <w:sz w:val="24"/>
              </w:rPr>
              <w:t xml:space="preserve"> imágenes y plati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>ca</w:t>
            </w:r>
            <w:r w:rsidRPr="00B9554C">
              <w:rPr>
                <w:rFonts w:ascii="Arial" w:eastAsia="Times New Roman" w:hAnsi="Arial" w:cs="Arial"/>
                <w:color w:val="000000"/>
                <w:sz w:val="24"/>
              </w:rPr>
              <w:t xml:space="preserve"> a que nos recuerdan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>. Escucha la canción de las tres “R”</w:t>
            </w:r>
            <w:r w:rsidRPr="00B9554C">
              <w:rPr>
                <w:rFonts w:ascii="Arial" w:eastAsia="Times New Roman" w:hAnsi="Arial" w:cs="Arial"/>
                <w:color w:val="000000"/>
                <w:sz w:val="24"/>
              </w:rPr>
              <w:t>.</w:t>
            </w:r>
          </w:p>
          <w:p w14:paraId="270AF08C" w14:textId="77777777" w:rsidR="00201B44" w:rsidRPr="009B07FB" w:rsidRDefault="00201B44" w:rsidP="00B9554C">
            <w:pPr>
              <w:rPr>
                <w:rFonts w:ascii="Arial" w:eastAsia="Times New Roman" w:hAnsi="Arial" w:cs="Arial"/>
                <w:color w:val="000000"/>
                <w:sz w:val="24"/>
              </w:rPr>
            </w:pPr>
            <w:r w:rsidRPr="00B9554C">
              <w:rPr>
                <w:rFonts w:ascii="Arial" w:eastAsia="Times New Roman" w:hAnsi="Arial" w:cs="Arial"/>
                <w:bCs/>
                <w:color w:val="000000"/>
                <w:sz w:val="24"/>
              </w:rPr>
              <w:t>Desarrollo: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 xml:space="preserve"> Platica</w:t>
            </w:r>
            <w:r w:rsidRPr="00B9554C">
              <w:rPr>
                <w:rFonts w:ascii="Arial" w:eastAsia="Times New Roman" w:hAnsi="Arial" w:cs="Arial"/>
                <w:color w:val="000000"/>
                <w:sz w:val="24"/>
              </w:rPr>
              <w:t xml:space="preserve"> sobre q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>ue se trata la canción, ¿Quién sale en el video?, etc.</w:t>
            </w:r>
          </w:p>
          <w:p w14:paraId="69BAEF91" w14:textId="77777777" w:rsidR="00201B44" w:rsidRPr="00B9554C" w:rsidRDefault="00201B44" w:rsidP="008D2CC6">
            <w:pPr>
              <w:rPr>
                <w:rFonts w:ascii="Arial" w:hAnsi="Arial" w:cs="Arial"/>
                <w:color w:val="000000"/>
                <w:sz w:val="24"/>
              </w:rPr>
            </w:pPr>
            <w:r w:rsidRPr="00B9554C">
              <w:rPr>
                <w:rFonts w:ascii="Arial" w:eastAsia="Times New Roman" w:hAnsi="Arial" w:cs="Arial"/>
                <w:bCs/>
                <w:color w:val="000000"/>
                <w:sz w:val="24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 xml:space="preserve"> En grupo inventa</w:t>
            </w:r>
            <w:r w:rsidRPr="00B9554C">
              <w:rPr>
                <w:rFonts w:ascii="Arial" w:eastAsia="Times New Roman" w:hAnsi="Arial" w:cs="Arial"/>
                <w:color w:val="000000"/>
                <w:sz w:val="24"/>
              </w:rPr>
              <w:t xml:space="preserve"> pasos para interpretar la canción</w:t>
            </w:r>
            <w:r>
              <w:rPr>
                <w:rFonts w:ascii="Arial" w:eastAsia="Times New Roman" w:hAnsi="Arial" w:cs="Arial"/>
                <w:color w:val="000000"/>
                <w:sz w:val="24"/>
              </w:rPr>
              <w:t>.</w:t>
            </w:r>
          </w:p>
          <w:p w14:paraId="43857D2B" w14:textId="77777777" w:rsidR="00201B44" w:rsidRPr="00781587" w:rsidRDefault="00781587" w:rsidP="005B7C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juega y convive con sus compañeros.</w:t>
            </w:r>
          </w:p>
        </w:tc>
        <w:tc>
          <w:tcPr>
            <w:tcW w:w="3095" w:type="dxa"/>
          </w:tcPr>
          <w:p w14:paraId="731FBF3F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8D1EB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9EBEE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CCED7" w14:textId="77777777" w:rsidR="002D4A60" w:rsidRDefault="002D4A6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815F3" w14:textId="77777777" w:rsidR="002D4A60" w:rsidRDefault="002D4A6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EF142" w14:textId="77777777" w:rsidR="00201B44" w:rsidRPr="00BA3A47" w:rsidRDefault="002D4A60" w:rsidP="005B7C6F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_Hlk529492076"/>
            <w:r>
              <w:rPr>
                <w:rFonts w:ascii="Arial" w:hAnsi="Arial" w:cs="Arial"/>
                <w:sz w:val="24"/>
                <w:szCs w:val="24"/>
              </w:rPr>
              <w:t>Canción de las tres “R”</w:t>
            </w:r>
            <w:bookmarkEnd w:id="10"/>
          </w:p>
        </w:tc>
        <w:tc>
          <w:tcPr>
            <w:tcW w:w="590" w:type="dxa"/>
          </w:tcPr>
          <w:p w14:paraId="3ECA2C9F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E99B7" w14:textId="77777777" w:rsidR="00201B44" w:rsidRDefault="00201B44" w:rsidP="002D4A60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  <w:p w14:paraId="49FBE609" w14:textId="77777777" w:rsidR="00201B44" w:rsidRPr="00C934A3" w:rsidRDefault="00201B44" w:rsidP="00201B4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201B44" w14:paraId="59523F14" w14:textId="77777777" w:rsidTr="00B9554C">
        <w:trPr>
          <w:cantSplit/>
          <w:trHeight w:val="912"/>
        </w:trPr>
        <w:tc>
          <w:tcPr>
            <w:tcW w:w="7655" w:type="dxa"/>
          </w:tcPr>
          <w:p w14:paraId="3308305D" w14:textId="77777777" w:rsidR="00201B44" w:rsidRPr="00C30615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615">
              <w:rPr>
                <w:rFonts w:ascii="Arial" w:hAnsi="Arial" w:cs="Arial"/>
                <w:b/>
                <w:sz w:val="24"/>
                <w:szCs w:val="24"/>
              </w:rPr>
              <w:t>Aprendiendo a separar</w:t>
            </w:r>
          </w:p>
          <w:p w14:paraId="5C3434FA" w14:textId="77777777" w:rsidR="00201B44" w:rsidRPr="00093467" w:rsidRDefault="00201B44" w:rsidP="00691B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Comenta si en su casa separan la basura y si conocen de qué manera se tiene que separar según sus características.</w:t>
            </w:r>
          </w:p>
          <w:p w14:paraId="59E148D0" w14:textId="77777777" w:rsidR="00201B44" w:rsidRPr="00093467" w:rsidRDefault="00201B44" w:rsidP="00691B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 si sabe que es la basura orgánica e inorgánica  o que opinan que significan estas palabras y que basura debe de ir en cada bote, para después ver el video de cómo deben de separar la basura.</w:t>
            </w:r>
          </w:p>
          <w:p w14:paraId="32B34647" w14:textId="77777777" w:rsidR="00201B44" w:rsidRDefault="00201B44" w:rsidP="002C373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Observa las imágenes qu</w:t>
            </w:r>
            <w:r w:rsidR="009B07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le toco a cada compañero y pasa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 colocarlo según el bote de basura al que pertenecen.</w:t>
            </w:r>
          </w:p>
          <w:p w14:paraId="229BEF28" w14:textId="77777777" w:rsidR="00781587" w:rsidRPr="003B679F" w:rsidRDefault="00781587" w:rsidP="002C37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juega y trabaja en equipo para lograr un fin.</w:t>
            </w:r>
          </w:p>
        </w:tc>
        <w:tc>
          <w:tcPr>
            <w:tcW w:w="3095" w:type="dxa"/>
          </w:tcPr>
          <w:p w14:paraId="53329172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299EE" w14:textId="77777777" w:rsidR="002D4A60" w:rsidRDefault="002D4A6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81F4B" w14:textId="77777777" w:rsidR="002D4A60" w:rsidRDefault="002D4A6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5664C" w14:textId="77777777" w:rsidR="002D4A60" w:rsidRPr="00BA3A47" w:rsidRDefault="002D4A60" w:rsidP="002D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_Hlk529492132"/>
            <w:r>
              <w:rPr>
                <w:rFonts w:ascii="Arial" w:hAnsi="Arial" w:cs="Arial"/>
                <w:sz w:val="24"/>
                <w:szCs w:val="24"/>
              </w:rPr>
              <w:t xml:space="preserve">Caja de </w:t>
            </w:r>
            <w:r w:rsidR="00781587">
              <w:rPr>
                <w:rFonts w:ascii="Arial" w:hAnsi="Arial" w:cs="Arial"/>
                <w:sz w:val="24"/>
                <w:szCs w:val="24"/>
              </w:rPr>
              <w:t>cartón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decorada como bote de </w:t>
            </w:r>
            <w:commentRangeStart w:id="12"/>
            <w:r>
              <w:rPr>
                <w:rFonts w:ascii="Arial" w:hAnsi="Arial" w:cs="Arial"/>
                <w:sz w:val="24"/>
                <w:szCs w:val="24"/>
              </w:rPr>
              <w:t xml:space="preserve">asura, </w:t>
            </w:r>
            <w:commentRangeEnd w:id="12"/>
            <w:r w:rsidR="00BF3E70">
              <w:rPr>
                <w:rStyle w:val="Refdecomentario"/>
              </w:rPr>
              <w:commentReference w:id="12"/>
            </w:r>
            <w:r>
              <w:rPr>
                <w:rFonts w:ascii="Arial" w:hAnsi="Arial" w:cs="Arial"/>
                <w:sz w:val="24"/>
                <w:szCs w:val="24"/>
              </w:rPr>
              <w:t xml:space="preserve">imágenes de diversos objetos o </w:t>
            </w:r>
            <w:r w:rsidR="00781587">
              <w:rPr>
                <w:rFonts w:ascii="Arial" w:hAnsi="Arial" w:cs="Arial"/>
                <w:sz w:val="24"/>
                <w:szCs w:val="24"/>
              </w:rPr>
              <w:t>basura física.</w:t>
            </w:r>
            <w:bookmarkEnd w:id="11"/>
          </w:p>
        </w:tc>
        <w:tc>
          <w:tcPr>
            <w:tcW w:w="590" w:type="dxa"/>
          </w:tcPr>
          <w:p w14:paraId="7DA25A95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79F253" w14:textId="77777777" w:rsidR="00201B44" w:rsidRDefault="00201B44" w:rsidP="00201B44">
            <w:pPr>
              <w:spacing w:befor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201B44" w14:paraId="673F92BF" w14:textId="77777777" w:rsidTr="00B9554C">
        <w:trPr>
          <w:cantSplit/>
          <w:trHeight w:val="912"/>
        </w:trPr>
        <w:tc>
          <w:tcPr>
            <w:tcW w:w="7655" w:type="dxa"/>
          </w:tcPr>
          <w:p w14:paraId="434AD5CE" w14:textId="77777777" w:rsidR="00201B44" w:rsidRPr="002C373F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3"/>
            <w:r w:rsidRPr="002C373F">
              <w:rPr>
                <w:rFonts w:ascii="Arial" w:hAnsi="Arial" w:cs="Arial"/>
                <w:b/>
                <w:sz w:val="24"/>
                <w:szCs w:val="24"/>
              </w:rPr>
              <w:lastRenderedPageBreak/>
              <w:t>Hagamos una alcancía</w:t>
            </w:r>
            <w:commentRangeEnd w:id="13"/>
            <w:r w:rsidR="00BF3E70">
              <w:rPr>
                <w:rStyle w:val="Refdecomentario"/>
              </w:rPr>
              <w:commentReference w:id="13"/>
            </w:r>
          </w:p>
          <w:p w14:paraId="28F91D20" w14:textId="77777777" w:rsidR="00201B44" w:rsidRPr="00093467" w:rsidRDefault="00201B44" w:rsidP="00691B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Inicio: 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ntre todos crear las reglas de cómo se llevara a cabo la actividad </w:t>
            </w: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escribirlas en el pizarrón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acomoda los pasos para poder elaborar la alcancía.</w:t>
            </w:r>
          </w:p>
          <w:p w14:paraId="77DF0D91" w14:textId="77777777" w:rsidR="00201B44" w:rsidRDefault="00201B44" w:rsidP="00691B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Reparte material a sus compañeros  solo cuando haya terminado cada uno de los pasos a seguir, hasta terminar.</w:t>
            </w:r>
          </w:p>
          <w:p w14:paraId="431875AD" w14:textId="77777777" w:rsidR="00201B44" w:rsidRDefault="00201B44" w:rsidP="00691B6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3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Pasa al frente y muestra la alcancía que elaboraron para que sus compañeros vean como les quedo y que  mencionen porque lo  hicieron así.</w:t>
            </w:r>
          </w:p>
          <w:p w14:paraId="1C674D62" w14:textId="77777777" w:rsidR="00201B44" w:rsidRPr="003B679F" w:rsidRDefault="0078158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Evaluación: trabaja en equipo.</w:t>
            </w:r>
          </w:p>
        </w:tc>
        <w:tc>
          <w:tcPr>
            <w:tcW w:w="3095" w:type="dxa"/>
          </w:tcPr>
          <w:p w14:paraId="421072C8" w14:textId="77777777" w:rsidR="00201B44" w:rsidRDefault="00201B44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1035C1" w14:textId="77777777" w:rsidR="00781587" w:rsidRDefault="00781587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EAF172" w14:textId="77777777" w:rsidR="00781587" w:rsidRDefault="00781587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3D956E" w14:textId="77777777" w:rsidR="00781587" w:rsidRDefault="00781587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A6FD4" w14:textId="77777777" w:rsidR="00781587" w:rsidRPr="00BA3A47" w:rsidRDefault="00781587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_Hlk529492209"/>
            <w:r>
              <w:rPr>
                <w:rFonts w:ascii="Arial" w:hAnsi="Arial" w:cs="Arial"/>
                <w:sz w:val="24"/>
                <w:szCs w:val="24"/>
              </w:rPr>
              <w:t>Bote de plástico, recortes de partes del animal, ojos movibles,</w:t>
            </w:r>
            <w:bookmarkEnd w:id="14"/>
          </w:p>
        </w:tc>
        <w:tc>
          <w:tcPr>
            <w:tcW w:w="590" w:type="dxa"/>
          </w:tcPr>
          <w:p w14:paraId="64C1142B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2FB4FF" w14:textId="77777777" w:rsidR="00201B44" w:rsidRDefault="00201B44" w:rsidP="00201B44">
            <w:pPr>
              <w:spacing w:befor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201B44" w14:paraId="57224287" w14:textId="77777777" w:rsidTr="00B9554C">
        <w:trPr>
          <w:cantSplit/>
          <w:trHeight w:val="912"/>
        </w:trPr>
        <w:tc>
          <w:tcPr>
            <w:tcW w:w="7655" w:type="dxa"/>
          </w:tcPr>
          <w:p w14:paraId="0CED89BF" w14:textId="77777777" w:rsidR="00201B44" w:rsidRPr="002C373F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73F">
              <w:rPr>
                <w:rFonts w:ascii="Arial" w:hAnsi="Arial" w:cs="Arial"/>
                <w:b/>
                <w:sz w:val="24"/>
                <w:szCs w:val="24"/>
              </w:rPr>
              <w:t>Collage cuidado del planeta</w:t>
            </w:r>
          </w:p>
          <w:p w14:paraId="0FCA2E7E" w14:textId="77777777" w:rsidR="00201B44" w:rsidRPr="008D2CC6" w:rsidRDefault="00201B44" w:rsidP="008D2CC6">
            <w:pPr>
              <w:rPr>
                <w:rFonts w:ascii="Arial" w:hAnsi="Arial" w:cs="Arial"/>
                <w:sz w:val="24"/>
              </w:rPr>
            </w:pPr>
            <w:r w:rsidRPr="008D2CC6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Comenta que recuerda </w:t>
            </w:r>
            <w:r w:rsidRPr="008D2CC6">
              <w:rPr>
                <w:rFonts w:ascii="Arial" w:hAnsi="Arial" w:cs="Arial"/>
                <w:sz w:val="24"/>
              </w:rPr>
              <w:t>que es un collage y que es lo que se coloca en él.</w:t>
            </w:r>
          </w:p>
          <w:p w14:paraId="5A6663E6" w14:textId="77777777" w:rsidR="00201B44" w:rsidRPr="008D2CC6" w:rsidRDefault="00201B44" w:rsidP="008D2CC6">
            <w:pPr>
              <w:rPr>
                <w:rFonts w:ascii="Arial" w:hAnsi="Arial" w:cs="Arial"/>
                <w:sz w:val="24"/>
              </w:rPr>
            </w:pPr>
            <w:r w:rsidRPr="008D2CC6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Observa</w:t>
            </w:r>
            <w:r w:rsidRPr="008D2CC6">
              <w:rPr>
                <w:rFonts w:ascii="Arial" w:hAnsi="Arial" w:cs="Arial"/>
                <w:sz w:val="24"/>
              </w:rPr>
              <w:t xml:space="preserve"> las imág</w:t>
            </w:r>
            <w:r>
              <w:rPr>
                <w:rFonts w:ascii="Arial" w:hAnsi="Arial" w:cs="Arial"/>
                <w:sz w:val="24"/>
              </w:rPr>
              <w:t>enes que trajo consigo del cuidado del planeta</w:t>
            </w:r>
            <w:r w:rsidR="00071313">
              <w:rPr>
                <w:rFonts w:ascii="Arial" w:hAnsi="Arial" w:cs="Arial"/>
                <w:sz w:val="24"/>
              </w:rPr>
              <w:t xml:space="preserve"> con su equipo de trabajo, para después  en un papel </w:t>
            </w:r>
            <w:r w:rsidRPr="008D2CC6">
              <w:rPr>
                <w:rFonts w:ascii="Arial" w:hAnsi="Arial" w:cs="Arial"/>
                <w:sz w:val="24"/>
              </w:rPr>
              <w:t>colocarlas  y pegarlas de manera en que todas se puedan ver.</w:t>
            </w:r>
          </w:p>
          <w:p w14:paraId="25135D60" w14:textId="77777777" w:rsidR="00201B44" w:rsidRPr="008D2CC6" w:rsidRDefault="00201B44" w:rsidP="008D2CC6">
            <w:pPr>
              <w:rPr>
                <w:rFonts w:ascii="Arial" w:hAnsi="Arial" w:cs="Arial"/>
                <w:sz w:val="24"/>
              </w:rPr>
            </w:pPr>
            <w:r w:rsidRPr="008D2CC6">
              <w:rPr>
                <w:rFonts w:ascii="Arial" w:hAnsi="Arial" w:cs="Arial"/>
                <w:b/>
                <w:sz w:val="24"/>
              </w:rPr>
              <w:t>Cierre:</w:t>
            </w:r>
            <w:r>
              <w:rPr>
                <w:rFonts w:ascii="Arial" w:hAnsi="Arial" w:cs="Arial"/>
                <w:sz w:val="24"/>
              </w:rPr>
              <w:t xml:space="preserve"> Pasa </w:t>
            </w:r>
            <w:r w:rsidRPr="008D2CC6">
              <w:rPr>
                <w:rFonts w:ascii="Arial" w:hAnsi="Arial" w:cs="Arial"/>
                <w:sz w:val="24"/>
              </w:rPr>
              <w:t>al frente y expon</w:t>
            </w:r>
            <w:r>
              <w:rPr>
                <w:rFonts w:ascii="Arial" w:hAnsi="Arial" w:cs="Arial"/>
                <w:sz w:val="24"/>
              </w:rPr>
              <w:t>e</w:t>
            </w:r>
            <w:r w:rsidRPr="008D2CC6">
              <w:rPr>
                <w:rFonts w:ascii="Arial" w:hAnsi="Arial" w:cs="Arial"/>
                <w:sz w:val="24"/>
              </w:rPr>
              <w:t xml:space="preserve"> su collage.</w:t>
            </w:r>
          </w:p>
          <w:p w14:paraId="72F1F826" w14:textId="77777777" w:rsidR="00201B44" w:rsidRPr="00781587" w:rsidRDefault="00781587" w:rsidP="005B7C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Evaluación: identifica acciones para el cuidado del planeta.</w:t>
            </w:r>
          </w:p>
        </w:tc>
        <w:tc>
          <w:tcPr>
            <w:tcW w:w="3095" w:type="dxa"/>
          </w:tcPr>
          <w:p w14:paraId="47C9C68F" w14:textId="77777777" w:rsidR="00201B44" w:rsidRDefault="00201B4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3466D" w14:textId="77777777" w:rsidR="00781587" w:rsidRDefault="00781587" w:rsidP="005B7C6F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_Hlk529492285"/>
          </w:p>
          <w:p w14:paraId="1E417B59" w14:textId="77777777" w:rsidR="00781587" w:rsidRPr="00BA3A47" w:rsidRDefault="00781587" w:rsidP="00781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del cuidado del planeta</w:t>
            </w:r>
            <w:bookmarkEnd w:id="15"/>
          </w:p>
        </w:tc>
        <w:tc>
          <w:tcPr>
            <w:tcW w:w="590" w:type="dxa"/>
          </w:tcPr>
          <w:p w14:paraId="5125BE34" w14:textId="77777777" w:rsidR="00201B44" w:rsidRDefault="00201B4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EA590" w14:textId="77777777" w:rsidR="00201B44" w:rsidRDefault="00201B44" w:rsidP="00201B44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</w:rPr>
              <w:t>Indaga y explica algunos  efectos favorables y desfavorables de la acción humana sobre el medio ambiente</w:t>
            </w:r>
          </w:p>
        </w:tc>
      </w:tr>
    </w:tbl>
    <w:p w14:paraId="585F1E3E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54180B43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3974E1E8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40B4F95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0F8D9D9" w14:textId="77777777" w:rsidR="00071313" w:rsidRDefault="00071313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620"/>
        <w:tblOverlap w:val="never"/>
        <w:tblW w:w="14078" w:type="dxa"/>
        <w:tblLook w:val="04A0" w:firstRow="1" w:lastRow="0" w:firstColumn="1" w:lastColumn="0" w:noHBand="0" w:noVBand="1"/>
      </w:tblPr>
      <w:tblGrid>
        <w:gridCol w:w="14078"/>
      </w:tblGrid>
      <w:tr w:rsidR="00071313" w14:paraId="239076A7" w14:textId="77777777" w:rsidTr="00071313">
        <w:trPr>
          <w:trHeight w:val="3449"/>
        </w:trPr>
        <w:tc>
          <w:tcPr>
            <w:tcW w:w="14078" w:type="dxa"/>
          </w:tcPr>
          <w:p w14:paraId="75CA480C" w14:textId="77777777" w:rsidR="00071313" w:rsidRDefault="00071313" w:rsidP="0007131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commentRangeStart w:id="16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  <w:commentRangeEnd w:id="16"/>
            <w:r w:rsidR="00BF3E70">
              <w:rPr>
                <w:rStyle w:val="Refdecomentario"/>
              </w:rPr>
              <w:commentReference w:id="16"/>
            </w:r>
          </w:p>
          <w:p w14:paraId="6C3AFBFA" w14:textId="77777777" w:rsidR="00071313" w:rsidRDefault="00071313" w:rsidP="000713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19D55" w14:textId="77777777" w:rsidR="00071313" w:rsidRDefault="00071313" w:rsidP="000713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D94EE" w14:textId="77777777" w:rsidR="00071313" w:rsidRDefault="00071313" w:rsidP="000713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73A23" w14:textId="77777777" w:rsidR="00071313" w:rsidRDefault="00071313" w:rsidP="000713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E3C17" w14:textId="77777777" w:rsidR="00071313" w:rsidRDefault="00071313" w:rsidP="000713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3FD12" w14:textId="77777777" w:rsidR="00071313" w:rsidRDefault="00071313" w:rsidP="000713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24B9B5" w14:textId="77777777" w:rsidR="00071313" w:rsidRDefault="00071313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28"/>
        <w:tblW w:w="13989" w:type="dxa"/>
        <w:tblLook w:val="04A0" w:firstRow="1" w:lastRow="0" w:firstColumn="1" w:lastColumn="0" w:noHBand="0" w:noVBand="1"/>
      </w:tblPr>
      <w:tblGrid>
        <w:gridCol w:w="13989"/>
      </w:tblGrid>
      <w:tr w:rsidR="009B07FB" w14:paraId="00EAD1F1" w14:textId="77777777" w:rsidTr="009B07FB">
        <w:trPr>
          <w:trHeight w:val="3480"/>
        </w:trPr>
        <w:tc>
          <w:tcPr>
            <w:tcW w:w="13989" w:type="dxa"/>
          </w:tcPr>
          <w:p w14:paraId="33F55B2D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6B7A217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236E8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120FE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BB1BF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EE7CC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F36E0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9314D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52F9D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06F4D" w14:textId="77777777" w:rsidR="009B07FB" w:rsidRDefault="009B07FB" w:rsidP="009B0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84AC7E" w14:textId="77777777" w:rsidR="00071313" w:rsidRDefault="0007131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DA427B" w14:textId="77777777" w:rsidR="00071313" w:rsidRDefault="0007131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352C6B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5F5E680" w14:textId="77777777" w:rsidR="00D935CE" w:rsidRDefault="00BA4C7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D712FF">
        <w:rPr>
          <w:rFonts w:ascii="Arial" w:hAnsi="Arial" w:cs="Arial"/>
          <w:b/>
          <w:sz w:val="24"/>
          <w:szCs w:val="24"/>
        </w:rPr>
        <w:t>Firma del alumno(a)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 w:rsidR="00D935CE">
        <w:rPr>
          <w:rFonts w:ascii="Arial" w:hAnsi="Arial" w:cs="Arial"/>
          <w:b/>
          <w:sz w:val="24"/>
          <w:szCs w:val="24"/>
        </w:rPr>
        <w:t>Firma del educador (a)</w:t>
      </w:r>
    </w:p>
    <w:p w14:paraId="7598B056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DB1CC8C" w14:textId="77777777" w:rsidR="00D712FF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 asesor de</w:t>
      </w:r>
    </w:p>
    <w:p w14:paraId="29011A0F" w14:textId="77777777" w:rsidR="006116AF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</w:t>
      </w:r>
    </w:p>
    <w:p w14:paraId="2A518D63" w14:textId="77777777" w:rsidR="006116AF" w:rsidRDefault="006116A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A9E3F0" w14:textId="77777777" w:rsidR="006116AF" w:rsidRDefault="006116A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9A20EA" w14:textId="77777777" w:rsidR="006116AF" w:rsidRDefault="006116A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ED89BA" w14:textId="77777777" w:rsidR="006116AF" w:rsidRPr="000F5221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ESCUELA NORMAL DE EDUCACIÓN PREESCOLAR DEL</w:t>
      </w:r>
    </w:p>
    <w:p w14:paraId="33C95A72" w14:textId="77777777" w:rsidR="006116AF" w:rsidRPr="000F5221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14:paraId="4E9F91E5" w14:textId="77777777" w:rsidR="006116AF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732A2B" wp14:editId="352584B2">
            <wp:extent cx="1624520" cy="133135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CD24C" w14:textId="77777777" w:rsidR="006116AF" w:rsidRPr="0092536A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</w:p>
    <w:p w14:paraId="330C9683" w14:textId="77777777" w:rsidR="006116AF" w:rsidRPr="00E57BE3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Alumna Practicante:</w:t>
      </w:r>
    </w:p>
    <w:p w14:paraId="04F6DE75" w14:textId="77777777" w:rsidR="006116AF" w:rsidRPr="00E57BE3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Melissa Daniela Cervantes Sánchez.</w:t>
      </w:r>
    </w:p>
    <w:p w14:paraId="0DC0F132" w14:textId="77777777" w:rsidR="006116AF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Grado:</w:t>
      </w:r>
      <w:r w:rsidRPr="00E57BE3">
        <w:rPr>
          <w:rFonts w:ascii="Arial" w:hAnsi="Arial" w:cs="Arial"/>
          <w:sz w:val="24"/>
          <w:szCs w:val="24"/>
        </w:rPr>
        <w:t xml:space="preserve"> 3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Sección:</w:t>
      </w:r>
      <w:r w:rsidRPr="00E57BE3">
        <w:rPr>
          <w:rFonts w:ascii="Arial" w:hAnsi="Arial" w:cs="Arial"/>
          <w:sz w:val="24"/>
          <w:szCs w:val="24"/>
        </w:rPr>
        <w:t xml:space="preserve"> A </w:t>
      </w:r>
      <w:r w:rsidRPr="00E57BE3">
        <w:rPr>
          <w:rFonts w:ascii="Arial" w:hAnsi="Arial" w:cs="Arial"/>
          <w:sz w:val="24"/>
          <w:szCs w:val="24"/>
        </w:rPr>
        <w:tab/>
        <w:t xml:space="preserve">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3DF1B19A" w14:textId="77777777" w:rsidR="006116AF" w:rsidRPr="00E57BE3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Nombre del Educadora Titular:</w:t>
      </w:r>
    </w:p>
    <w:p w14:paraId="7C3741C0" w14:textId="77777777" w:rsidR="006116AF" w:rsidRPr="00E57BE3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Olivia del Bosque Dávila.</w:t>
      </w:r>
    </w:p>
    <w:p w14:paraId="6EE256A9" w14:textId="77777777" w:rsidR="006116AF" w:rsidRPr="00E57BE3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Institución de Práctica:</w:t>
      </w:r>
    </w:p>
    <w:p w14:paraId="7C239198" w14:textId="77777777" w:rsidR="006116AF" w:rsidRPr="00E57BE3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LUIS A. BEAUREGARD ANEXO A LA ENEP DEL ESTADO</w:t>
      </w:r>
    </w:p>
    <w:p w14:paraId="7B956C53" w14:textId="77777777" w:rsidR="006116AF" w:rsidRPr="00E57BE3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Clave:</w:t>
      </w:r>
      <w:r w:rsidRPr="00E57BE3">
        <w:rPr>
          <w:rFonts w:ascii="Arial" w:hAnsi="Arial" w:cs="Arial"/>
          <w:sz w:val="24"/>
          <w:szCs w:val="24"/>
        </w:rPr>
        <w:t xml:space="preserve"> 05EJN0025J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proofErr w:type="gramStart"/>
      <w:r w:rsidRPr="00E57BE3">
        <w:rPr>
          <w:rFonts w:ascii="Arial" w:hAnsi="Arial" w:cs="Arial"/>
          <w:sz w:val="24"/>
          <w:szCs w:val="24"/>
        </w:rPr>
        <w:tab/>
        <w:t xml:space="preserve">  </w:t>
      </w:r>
      <w:r w:rsidRPr="00E57BE3">
        <w:rPr>
          <w:rFonts w:ascii="Arial" w:hAnsi="Arial" w:cs="Arial"/>
          <w:b/>
          <w:sz w:val="24"/>
          <w:szCs w:val="24"/>
        </w:rPr>
        <w:t>Zona</w:t>
      </w:r>
      <w:proofErr w:type="gramEnd"/>
      <w:r w:rsidRPr="00E57BE3">
        <w:rPr>
          <w:rFonts w:ascii="Arial" w:hAnsi="Arial" w:cs="Arial"/>
          <w:b/>
          <w:sz w:val="24"/>
          <w:szCs w:val="24"/>
        </w:rPr>
        <w:t xml:space="preserve"> Escolar:</w:t>
      </w:r>
      <w:r w:rsidRPr="00E57BE3">
        <w:rPr>
          <w:rFonts w:ascii="Arial" w:hAnsi="Arial" w:cs="Arial"/>
          <w:sz w:val="24"/>
          <w:szCs w:val="24"/>
        </w:rPr>
        <w:t xml:space="preserve"> 102</w:t>
      </w:r>
    </w:p>
    <w:p w14:paraId="2E69B2F3" w14:textId="77777777" w:rsidR="006116AF" w:rsidRPr="00E57BE3" w:rsidRDefault="006116AF" w:rsidP="006116AF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 y sección en que imparte:</w:t>
      </w:r>
    </w:p>
    <w:p w14:paraId="2802E56D" w14:textId="77777777" w:rsidR="006116AF" w:rsidRPr="00E57BE3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 xml:space="preserve">  Segundo</w:t>
      </w:r>
      <w:r>
        <w:rPr>
          <w:rFonts w:ascii="Arial" w:hAnsi="Arial" w:cs="Arial"/>
          <w:sz w:val="24"/>
          <w:szCs w:val="24"/>
        </w:rPr>
        <w:t xml:space="preserve"> “C”</w:t>
      </w:r>
    </w:p>
    <w:p w14:paraId="12285593" w14:textId="77777777" w:rsidR="006116AF" w:rsidRPr="00E57BE3" w:rsidRDefault="006116AF" w:rsidP="006116A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57BE3">
        <w:rPr>
          <w:rFonts w:ascii="Arial" w:hAnsi="Arial" w:cs="Arial"/>
          <w:b/>
          <w:sz w:val="24"/>
          <w:szCs w:val="24"/>
        </w:rPr>
        <w:t>Total</w:t>
      </w:r>
      <w:proofErr w:type="gramEnd"/>
      <w:r w:rsidRPr="00E57BE3">
        <w:rPr>
          <w:rFonts w:ascii="Arial" w:hAnsi="Arial" w:cs="Arial"/>
          <w:b/>
          <w:sz w:val="24"/>
          <w:szCs w:val="24"/>
        </w:rPr>
        <w:t xml:space="preserve"> de alumnos:</w:t>
      </w:r>
      <w:r w:rsidRPr="00E57BE3">
        <w:rPr>
          <w:rFonts w:ascii="Arial" w:hAnsi="Arial" w:cs="Arial"/>
          <w:sz w:val="24"/>
          <w:szCs w:val="24"/>
        </w:rPr>
        <w:t xml:space="preserve"> 37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Niños:</w:t>
      </w:r>
      <w:r w:rsidRPr="00E57BE3">
        <w:rPr>
          <w:rFonts w:ascii="Arial" w:hAnsi="Arial" w:cs="Arial"/>
          <w:sz w:val="24"/>
          <w:szCs w:val="24"/>
        </w:rPr>
        <w:t xml:space="preserve"> 20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Niñas:</w:t>
      </w:r>
      <w:r w:rsidRPr="00E57BE3">
        <w:rPr>
          <w:rFonts w:ascii="Arial" w:hAnsi="Arial" w:cs="Arial"/>
          <w:sz w:val="24"/>
          <w:szCs w:val="24"/>
        </w:rPr>
        <w:t xml:space="preserve"> 17</w:t>
      </w:r>
    </w:p>
    <w:p w14:paraId="3067AD1D" w14:textId="77777777" w:rsidR="006116AF" w:rsidRPr="000F5221" w:rsidRDefault="006116AF" w:rsidP="006116AF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Periodo de Práctica:</w:t>
      </w:r>
      <w:r w:rsidRPr="00E57BE3">
        <w:rPr>
          <w:rFonts w:ascii="Arial" w:hAnsi="Arial" w:cs="Arial"/>
          <w:sz w:val="24"/>
          <w:szCs w:val="24"/>
        </w:rPr>
        <w:t xml:space="preserve"> 26 de noviembre al 7 de diciembre</w:t>
      </w:r>
    </w:p>
    <w:p w14:paraId="1468FAAB" w14:textId="77777777" w:rsidR="006116AF" w:rsidRDefault="006116AF" w:rsidP="006116AF">
      <w:pPr>
        <w:rPr>
          <w:rFonts w:ascii="Arial" w:hAnsi="Arial" w:cs="Arial"/>
          <w:b/>
          <w:sz w:val="24"/>
          <w:szCs w:val="24"/>
        </w:rPr>
      </w:pPr>
    </w:p>
    <w:p w14:paraId="1A653064" w14:textId="77777777" w:rsidR="006116AF" w:rsidRDefault="006116AF" w:rsidP="006116AF">
      <w:pPr>
        <w:rPr>
          <w:rFonts w:ascii="Arial" w:hAnsi="Arial" w:cs="Arial"/>
          <w:b/>
          <w:sz w:val="24"/>
          <w:szCs w:val="24"/>
        </w:rPr>
      </w:pPr>
    </w:p>
    <w:p w14:paraId="36FE1DA2" w14:textId="77777777" w:rsidR="006116AF" w:rsidRDefault="006116AF" w:rsidP="006116AF">
      <w:pPr>
        <w:spacing w:after="0"/>
        <w:rPr>
          <w:rFonts w:ascii="Arial" w:hAnsi="Arial" w:cs="Arial"/>
          <w:b/>
          <w:sz w:val="24"/>
          <w:szCs w:val="24"/>
        </w:rPr>
      </w:pPr>
    </w:p>
    <w:p w14:paraId="4DC39742" w14:textId="77777777" w:rsidR="005D3E5C" w:rsidRPr="000F5221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ESCUELA NORMAL DE EDUCACIÓN PREESCOLAR DEL</w:t>
      </w:r>
    </w:p>
    <w:p w14:paraId="638E9CC9" w14:textId="77777777" w:rsidR="005D3E5C" w:rsidRPr="000F5221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14:paraId="7121B4BE" w14:textId="77777777" w:rsidR="005D3E5C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C9003AB" wp14:editId="3BE9A484">
            <wp:extent cx="1624520" cy="133135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FC22D" w14:textId="77777777" w:rsidR="005D3E5C" w:rsidRPr="0092536A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</w:p>
    <w:p w14:paraId="1E691A95" w14:textId="77777777" w:rsidR="005D3E5C" w:rsidRPr="00E57BE3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Alumna Practicante:</w:t>
      </w:r>
    </w:p>
    <w:p w14:paraId="412D7EA0" w14:textId="77777777" w:rsidR="005D3E5C" w:rsidRPr="00E57BE3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Melissa Daniela Cervantes Sánchez.</w:t>
      </w:r>
    </w:p>
    <w:p w14:paraId="095F9852" w14:textId="77777777" w:rsidR="005D3E5C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Grado:</w:t>
      </w:r>
      <w:r w:rsidRPr="00E57BE3">
        <w:rPr>
          <w:rFonts w:ascii="Arial" w:hAnsi="Arial" w:cs="Arial"/>
          <w:sz w:val="24"/>
          <w:szCs w:val="24"/>
        </w:rPr>
        <w:t xml:space="preserve"> 3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Sección:</w:t>
      </w:r>
      <w:r w:rsidRPr="00E57BE3">
        <w:rPr>
          <w:rFonts w:ascii="Arial" w:hAnsi="Arial" w:cs="Arial"/>
          <w:sz w:val="24"/>
          <w:szCs w:val="24"/>
        </w:rPr>
        <w:t xml:space="preserve"> A </w:t>
      </w:r>
      <w:r w:rsidRPr="00E57BE3">
        <w:rPr>
          <w:rFonts w:ascii="Arial" w:hAnsi="Arial" w:cs="Arial"/>
          <w:sz w:val="24"/>
          <w:szCs w:val="24"/>
        </w:rPr>
        <w:tab/>
        <w:t xml:space="preserve">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33632D40" w14:textId="77777777" w:rsidR="005D3E5C" w:rsidRPr="00E57BE3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Nombre del Educadora Titular:</w:t>
      </w:r>
    </w:p>
    <w:p w14:paraId="7ECBB136" w14:textId="77777777" w:rsidR="005D3E5C" w:rsidRPr="00E57BE3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Olivia del Bosque Dávila.</w:t>
      </w:r>
    </w:p>
    <w:p w14:paraId="675A50F6" w14:textId="77777777" w:rsidR="005D3E5C" w:rsidRPr="00E57BE3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Institución de Práctica:</w:t>
      </w:r>
    </w:p>
    <w:p w14:paraId="0EE0E063" w14:textId="77777777" w:rsidR="005D3E5C" w:rsidRPr="00E57BE3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LUIS A. BEAUREGARD ANEXO A LA ENEP DEL ESTADO</w:t>
      </w:r>
    </w:p>
    <w:p w14:paraId="640CE278" w14:textId="77777777" w:rsidR="005D3E5C" w:rsidRPr="00E57BE3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Clave:</w:t>
      </w:r>
      <w:r w:rsidRPr="00E57BE3">
        <w:rPr>
          <w:rFonts w:ascii="Arial" w:hAnsi="Arial" w:cs="Arial"/>
          <w:sz w:val="24"/>
          <w:szCs w:val="24"/>
        </w:rPr>
        <w:t xml:space="preserve"> 05EJN0025J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proofErr w:type="gramStart"/>
      <w:r w:rsidRPr="00E57BE3">
        <w:rPr>
          <w:rFonts w:ascii="Arial" w:hAnsi="Arial" w:cs="Arial"/>
          <w:sz w:val="24"/>
          <w:szCs w:val="24"/>
        </w:rPr>
        <w:tab/>
        <w:t xml:space="preserve">  </w:t>
      </w:r>
      <w:r w:rsidRPr="00E57BE3">
        <w:rPr>
          <w:rFonts w:ascii="Arial" w:hAnsi="Arial" w:cs="Arial"/>
          <w:b/>
          <w:sz w:val="24"/>
          <w:szCs w:val="24"/>
        </w:rPr>
        <w:t>Zona</w:t>
      </w:r>
      <w:proofErr w:type="gramEnd"/>
      <w:r w:rsidRPr="00E57BE3">
        <w:rPr>
          <w:rFonts w:ascii="Arial" w:hAnsi="Arial" w:cs="Arial"/>
          <w:b/>
          <w:sz w:val="24"/>
          <w:szCs w:val="24"/>
        </w:rPr>
        <w:t xml:space="preserve"> Escolar:</w:t>
      </w:r>
      <w:r w:rsidRPr="00E57BE3">
        <w:rPr>
          <w:rFonts w:ascii="Arial" w:hAnsi="Arial" w:cs="Arial"/>
          <w:sz w:val="24"/>
          <w:szCs w:val="24"/>
        </w:rPr>
        <w:t xml:space="preserve"> 102</w:t>
      </w:r>
    </w:p>
    <w:p w14:paraId="5D5911C0" w14:textId="77777777" w:rsidR="005D3E5C" w:rsidRPr="00E57BE3" w:rsidRDefault="005D3E5C" w:rsidP="005D3E5C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 y sección en que imparte:</w:t>
      </w:r>
    </w:p>
    <w:p w14:paraId="3D0ACBC4" w14:textId="77777777" w:rsidR="005D3E5C" w:rsidRPr="00E57BE3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 xml:space="preserve">  Segundo</w:t>
      </w:r>
      <w:r>
        <w:rPr>
          <w:rFonts w:ascii="Arial" w:hAnsi="Arial" w:cs="Arial"/>
          <w:sz w:val="24"/>
          <w:szCs w:val="24"/>
        </w:rPr>
        <w:t xml:space="preserve"> “C”</w:t>
      </w:r>
    </w:p>
    <w:p w14:paraId="6237EFF3" w14:textId="77777777" w:rsidR="005D3E5C" w:rsidRPr="00E57BE3" w:rsidRDefault="005D3E5C" w:rsidP="005D3E5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57BE3">
        <w:rPr>
          <w:rFonts w:ascii="Arial" w:hAnsi="Arial" w:cs="Arial"/>
          <w:b/>
          <w:sz w:val="24"/>
          <w:szCs w:val="24"/>
        </w:rPr>
        <w:t>Total</w:t>
      </w:r>
      <w:proofErr w:type="gramEnd"/>
      <w:r w:rsidRPr="00E57BE3">
        <w:rPr>
          <w:rFonts w:ascii="Arial" w:hAnsi="Arial" w:cs="Arial"/>
          <w:b/>
          <w:sz w:val="24"/>
          <w:szCs w:val="24"/>
        </w:rPr>
        <w:t xml:space="preserve"> de alumnos:</w:t>
      </w:r>
      <w:r w:rsidRPr="00E57BE3">
        <w:rPr>
          <w:rFonts w:ascii="Arial" w:hAnsi="Arial" w:cs="Arial"/>
          <w:sz w:val="24"/>
          <w:szCs w:val="24"/>
        </w:rPr>
        <w:t xml:space="preserve"> 37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Niños:</w:t>
      </w:r>
      <w:r w:rsidRPr="00E57BE3">
        <w:rPr>
          <w:rFonts w:ascii="Arial" w:hAnsi="Arial" w:cs="Arial"/>
          <w:sz w:val="24"/>
          <w:szCs w:val="24"/>
        </w:rPr>
        <w:t xml:space="preserve"> 20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Niñas:</w:t>
      </w:r>
      <w:r w:rsidRPr="00E57BE3">
        <w:rPr>
          <w:rFonts w:ascii="Arial" w:hAnsi="Arial" w:cs="Arial"/>
          <w:sz w:val="24"/>
          <w:szCs w:val="24"/>
        </w:rPr>
        <w:t xml:space="preserve"> 17</w:t>
      </w:r>
    </w:p>
    <w:p w14:paraId="16FD1DA3" w14:textId="77777777" w:rsidR="005D3E5C" w:rsidRPr="000F5221" w:rsidRDefault="005D3E5C" w:rsidP="005D3E5C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Periodo de Práctica:</w:t>
      </w:r>
      <w:r w:rsidRPr="00E57BE3">
        <w:rPr>
          <w:rFonts w:ascii="Arial" w:hAnsi="Arial" w:cs="Arial"/>
          <w:sz w:val="24"/>
          <w:szCs w:val="24"/>
        </w:rPr>
        <w:t xml:space="preserve"> 26 de noviembre al 7 de diciembre</w:t>
      </w:r>
    </w:p>
    <w:tbl>
      <w:tblPr>
        <w:tblW w:w="14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7"/>
        <w:gridCol w:w="6804"/>
        <w:gridCol w:w="89"/>
      </w:tblGrid>
      <w:tr w:rsidR="005D3E5C" w14:paraId="17D760D4" w14:textId="77777777" w:rsidTr="00C177B6">
        <w:trPr>
          <w:gridAfter w:val="1"/>
          <w:wAfter w:w="89" w:type="dxa"/>
          <w:jc w:val="center"/>
        </w:trPr>
        <w:tc>
          <w:tcPr>
            <w:tcW w:w="7497" w:type="dxa"/>
            <w:tcBorders>
              <w:right w:val="single" w:sz="12" w:space="0" w:color="000000"/>
            </w:tcBorders>
            <w:shd w:val="clear" w:color="auto" w:fill="B44BD1"/>
          </w:tcPr>
          <w:p w14:paraId="0766C053" w14:textId="77777777" w:rsidR="005D3E5C" w:rsidRDefault="005D3E5C" w:rsidP="00C177B6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LOS DINOSAURIOS</w:t>
            </w:r>
          </w:p>
        </w:tc>
        <w:tc>
          <w:tcPr>
            <w:tcW w:w="6804" w:type="dxa"/>
            <w:tcBorders>
              <w:right w:val="single" w:sz="12" w:space="0" w:color="000000"/>
            </w:tcBorders>
            <w:shd w:val="clear" w:color="auto" w:fill="B44BD1"/>
          </w:tcPr>
          <w:p w14:paraId="0BECD5EB" w14:textId="77777777" w:rsidR="005D3E5C" w:rsidRPr="00F23C91" w:rsidRDefault="005D3E5C" w:rsidP="00C177B6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23C91">
              <w:rPr>
                <w:rFonts w:ascii="Century Gothic" w:hAnsi="Century Gothic" w:cs="Arial"/>
                <w:b/>
                <w:sz w:val="28"/>
                <w:szCs w:val="24"/>
              </w:rPr>
              <w:t>Fecha:</w:t>
            </w:r>
            <w:r w:rsidRPr="00F23C91">
              <w:rPr>
                <w:rFonts w:ascii="Century Gothic" w:hAnsi="Century Gothic" w:cs="Arial"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4"/>
              </w:rPr>
              <w:t xml:space="preserve">3 al 7 de </w:t>
            </w:r>
            <w:proofErr w:type="gramStart"/>
            <w:r>
              <w:rPr>
                <w:rFonts w:ascii="Century Gothic" w:hAnsi="Century Gothic" w:cs="Arial"/>
                <w:sz w:val="28"/>
                <w:szCs w:val="24"/>
              </w:rPr>
              <w:t>Diciembre</w:t>
            </w:r>
            <w:proofErr w:type="gramEnd"/>
            <w:r>
              <w:rPr>
                <w:rFonts w:ascii="Century Gothic" w:hAnsi="Century Gothic" w:cs="Arial"/>
                <w:sz w:val="28"/>
                <w:szCs w:val="24"/>
              </w:rPr>
              <w:t>.</w:t>
            </w:r>
          </w:p>
        </w:tc>
      </w:tr>
      <w:tr w:rsidR="005D3E5C" w14:paraId="71C920A3" w14:textId="77777777" w:rsidTr="00C177B6">
        <w:trPr>
          <w:jc w:val="center"/>
        </w:trPr>
        <w:tc>
          <w:tcPr>
            <w:tcW w:w="14390" w:type="dxa"/>
            <w:gridSpan w:val="3"/>
            <w:shd w:val="clear" w:color="auto" w:fill="E7E6E6"/>
          </w:tcPr>
          <w:p w14:paraId="3CAA714B" w14:textId="77777777" w:rsidR="005D3E5C" w:rsidRDefault="005D3E5C" w:rsidP="00C177B6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Jornada de Práctica</w:t>
            </w:r>
          </w:p>
        </w:tc>
      </w:tr>
      <w:tr w:rsidR="005D3E5C" w14:paraId="3629192D" w14:textId="77777777" w:rsidTr="00C177B6">
        <w:trPr>
          <w:jc w:val="center"/>
        </w:trPr>
        <w:tc>
          <w:tcPr>
            <w:tcW w:w="14390" w:type="dxa"/>
            <w:gridSpan w:val="3"/>
          </w:tcPr>
          <w:p w14:paraId="4BF5F79D" w14:textId="77777777" w:rsidR="005D3E5C" w:rsidRPr="005915CB" w:rsidRDefault="005D3E5C" w:rsidP="00C177B6">
            <w:pPr>
              <w:jc w:val="both"/>
              <w:rPr>
                <w:rFonts w:ascii="Arial" w:eastAsia="Century Gothic" w:hAnsi="Arial" w:cs="Arial"/>
              </w:rPr>
            </w:pPr>
            <w:r w:rsidRPr="007820C5">
              <w:rPr>
                <w:rFonts w:ascii="Arial" w:hAnsi="Arial" w:cs="Arial"/>
              </w:rPr>
              <w:t xml:space="preserve">Poner en </w:t>
            </w:r>
            <w:proofErr w:type="spellStart"/>
            <w:r w:rsidRPr="007820C5">
              <w:rPr>
                <w:rFonts w:ascii="Arial" w:hAnsi="Arial" w:cs="Arial"/>
              </w:rPr>
              <w:t>practica</w:t>
            </w:r>
            <w:proofErr w:type="spellEnd"/>
            <w:r w:rsidRPr="007820C5">
              <w:rPr>
                <w:rFonts w:ascii="Arial" w:hAnsi="Arial" w:cs="Arial"/>
              </w:rPr>
              <w:t xml:space="preserve"> todos los conocimientos adquiridos en la escuela, propongo actividades que </w:t>
            </w:r>
            <w:proofErr w:type="gramStart"/>
            <w:r w:rsidRPr="007820C5">
              <w:rPr>
                <w:rFonts w:ascii="Arial" w:hAnsi="Arial" w:cs="Arial"/>
              </w:rPr>
              <w:t>ayuden  a</w:t>
            </w:r>
            <w:proofErr w:type="gramEnd"/>
            <w:r w:rsidRPr="007820C5">
              <w:rPr>
                <w:rFonts w:ascii="Arial" w:hAnsi="Arial" w:cs="Arial"/>
              </w:rPr>
              <w:t xml:space="preserve"> erradicar la problemática detectada en el jardín de niños.</w:t>
            </w:r>
          </w:p>
        </w:tc>
      </w:tr>
      <w:tr w:rsidR="005D3E5C" w14:paraId="5FE8EBAF" w14:textId="77777777" w:rsidTr="00C177B6">
        <w:trPr>
          <w:jc w:val="center"/>
        </w:trPr>
        <w:tc>
          <w:tcPr>
            <w:tcW w:w="14390" w:type="dxa"/>
            <w:gridSpan w:val="3"/>
            <w:shd w:val="clear" w:color="auto" w:fill="E7E6E6"/>
          </w:tcPr>
          <w:p w14:paraId="61B7B6B3" w14:textId="77777777" w:rsidR="005D3E5C" w:rsidRDefault="005D3E5C" w:rsidP="00C17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situación didáctica</w:t>
            </w:r>
          </w:p>
        </w:tc>
      </w:tr>
      <w:tr w:rsidR="005D3E5C" w14:paraId="5F7CE74A" w14:textId="77777777" w:rsidTr="00C177B6">
        <w:trPr>
          <w:trHeight w:val="160"/>
          <w:jc w:val="center"/>
        </w:trPr>
        <w:tc>
          <w:tcPr>
            <w:tcW w:w="14390" w:type="dxa"/>
            <w:gridSpan w:val="3"/>
            <w:shd w:val="clear" w:color="auto" w:fill="FFFFFF"/>
          </w:tcPr>
          <w:p w14:paraId="05A67FAE" w14:textId="77777777" w:rsidR="005D3E5C" w:rsidRPr="007820C5" w:rsidRDefault="005D3E5C" w:rsidP="00C177B6">
            <w:pPr>
              <w:rPr>
                <w:rFonts w:ascii="Arial" w:eastAsia="Century Gothic" w:hAnsi="Arial" w:cs="Arial"/>
              </w:rPr>
            </w:pPr>
            <w:r w:rsidRPr="007820C5">
              <w:rPr>
                <w:rFonts w:ascii="Arial" w:eastAsia="Century Gothic" w:hAnsi="Arial" w:cs="Arial"/>
              </w:rPr>
              <w:t xml:space="preserve">Que </w:t>
            </w:r>
            <w:proofErr w:type="gramStart"/>
            <w:r w:rsidRPr="007820C5">
              <w:rPr>
                <w:rFonts w:ascii="Arial" w:eastAsia="Century Gothic" w:hAnsi="Arial" w:cs="Arial"/>
              </w:rPr>
              <w:t xml:space="preserve">los </w:t>
            </w:r>
            <w:r>
              <w:rPr>
                <w:rFonts w:ascii="Arial" w:eastAsia="Century Gothic" w:hAnsi="Arial" w:cs="Arial"/>
              </w:rPr>
              <w:t xml:space="preserve"> niños</w:t>
            </w:r>
            <w:proofErr w:type="gramEnd"/>
            <w:r>
              <w:rPr>
                <w:rFonts w:ascii="Arial" w:eastAsia="Century Gothic" w:hAnsi="Arial" w:cs="Arial"/>
              </w:rPr>
              <w:t xml:space="preserve"> obtengan más conocimientos acerca de los dinosaurios con actividades que le sean significativas, mediante las cuales puedan obtener y registrar datos que le sean de su interés, propiciar en los alumnos momentos en los que puedan convivir con sus demás compañeros y que logren trabajar en equipo.</w:t>
            </w:r>
          </w:p>
        </w:tc>
      </w:tr>
    </w:tbl>
    <w:p w14:paraId="55C1DABF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F1BB90" w14:textId="77777777" w:rsidR="005D3E5C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5D3E5C" w:rsidRPr="000F5221" w14:paraId="61570B61" w14:textId="77777777" w:rsidTr="00C177B6">
        <w:tc>
          <w:tcPr>
            <w:tcW w:w="1709" w:type="pct"/>
            <w:vMerge w:val="restart"/>
            <w:shd w:val="clear" w:color="auto" w:fill="912AA6"/>
          </w:tcPr>
          <w:p w14:paraId="3CB5458D" w14:textId="77777777" w:rsidR="005D3E5C" w:rsidRPr="00093E89" w:rsidRDefault="005D3E5C" w:rsidP="00C177B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Académica.</w:t>
            </w:r>
          </w:p>
          <w:p w14:paraId="1139FB95" w14:textId="77777777" w:rsidR="005D3E5C" w:rsidRPr="00093E89" w:rsidRDefault="005D3E5C" w:rsidP="00C177B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14:paraId="78752FEF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14:paraId="42BCD57E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5D3E5C" w:rsidRPr="000F5221" w14:paraId="4A945701" w14:textId="77777777" w:rsidTr="00C177B6">
        <w:tc>
          <w:tcPr>
            <w:tcW w:w="1709" w:type="pct"/>
            <w:vMerge/>
            <w:shd w:val="clear" w:color="auto" w:fill="912AA6"/>
          </w:tcPr>
          <w:p w14:paraId="635C6273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39CA4A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6126408" w14:textId="77777777" w:rsidR="005D3E5C" w:rsidRPr="00201B44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</w:tc>
      </w:tr>
      <w:tr w:rsidR="005D3E5C" w:rsidRPr="000F5221" w14:paraId="3816C5AA" w14:textId="77777777" w:rsidTr="00C177B6">
        <w:tc>
          <w:tcPr>
            <w:tcW w:w="1709" w:type="pct"/>
            <w:vMerge w:val="restart"/>
          </w:tcPr>
          <w:p w14:paraId="37DAA1DF" w14:textId="77777777" w:rsidR="005D3E5C" w:rsidRPr="00201B44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12AA6"/>
          </w:tcPr>
          <w:p w14:paraId="5980C00D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549CF9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5C" w:rsidRPr="000F5221" w14:paraId="6B3712FA" w14:textId="77777777" w:rsidTr="00C177B6">
        <w:trPr>
          <w:trHeight w:val="342"/>
        </w:trPr>
        <w:tc>
          <w:tcPr>
            <w:tcW w:w="1709" w:type="pct"/>
            <w:vMerge/>
          </w:tcPr>
          <w:p w14:paraId="5CA9CFFD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9D16D1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A813E13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FE3E0" w14:textId="77777777" w:rsidR="005D3E5C" w:rsidRPr="000F5221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5D3E5C" w:rsidRPr="000F5221" w14:paraId="216F53B2" w14:textId="77777777" w:rsidTr="00C177B6">
        <w:tc>
          <w:tcPr>
            <w:tcW w:w="1709" w:type="pct"/>
            <w:vMerge w:val="restart"/>
            <w:shd w:val="clear" w:color="auto" w:fill="912AA6"/>
          </w:tcPr>
          <w:p w14:paraId="3A35E74F" w14:textId="77777777" w:rsidR="005D3E5C" w:rsidRPr="00093E89" w:rsidRDefault="005D3E5C" w:rsidP="00C177B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Académica.</w:t>
            </w:r>
          </w:p>
          <w:p w14:paraId="40F7A0DC" w14:textId="77777777" w:rsidR="005D3E5C" w:rsidRPr="00093E89" w:rsidRDefault="005D3E5C" w:rsidP="00C177B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14:paraId="76E2E59F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14:paraId="798FEC76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5D3E5C" w:rsidRPr="000F5221" w14:paraId="4AE4CB78" w14:textId="77777777" w:rsidTr="00C177B6">
        <w:tc>
          <w:tcPr>
            <w:tcW w:w="1709" w:type="pct"/>
            <w:vMerge/>
            <w:shd w:val="clear" w:color="auto" w:fill="912AA6"/>
          </w:tcPr>
          <w:p w14:paraId="46EA8BA3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EFBB9FE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0A1B0D95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5D3E5C" w:rsidRPr="000F5221" w14:paraId="788DE6BE" w14:textId="77777777" w:rsidTr="00C177B6">
        <w:tc>
          <w:tcPr>
            <w:tcW w:w="1709" w:type="pct"/>
            <w:vMerge w:val="restart"/>
          </w:tcPr>
          <w:p w14:paraId="465E993A" w14:textId="77777777" w:rsidR="005D3E5C" w:rsidRPr="000F5221" w:rsidRDefault="005D3E5C" w:rsidP="00C177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912AA6"/>
          </w:tcPr>
          <w:p w14:paraId="36292FB8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5188407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5C" w:rsidRPr="000F5221" w14:paraId="0035205B" w14:textId="77777777" w:rsidTr="00C177B6">
        <w:trPr>
          <w:trHeight w:val="342"/>
        </w:trPr>
        <w:tc>
          <w:tcPr>
            <w:tcW w:w="1709" w:type="pct"/>
            <w:vMerge/>
          </w:tcPr>
          <w:p w14:paraId="76D9FDEE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EF9DDB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3A87A0EB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26F364" w14:textId="77777777" w:rsidR="005D3E5C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3FCE0" w14:textId="77777777" w:rsidR="005D3E5C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5D3E5C" w:rsidRPr="000F5221" w14:paraId="48CC811E" w14:textId="77777777" w:rsidTr="00C177B6">
        <w:tc>
          <w:tcPr>
            <w:tcW w:w="1709" w:type="pct"/>
            <w:vMerge w:val="restart"/>
            <w:shd w:val="clear" w:color="auto" w:fill="912AA6"/>
          </w:tcPr>
          <w:p w14:paraId="1718F267" w14:textId="77777777" w:rsidR="005D3E5C" w:rsidRPr="00093E89" w:rsidRDefault="005D3E5C" w:rsidP="00C17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Áreas de Desarrollo Personal y Social</w:t>
            </w:r>
          </w:p>
        </w:tc>
        <w:tc>
          <w:tcPr>
            <w:tcW w:w="1597" w:type="pct"/>
            <w:shd w:val="clear" w:color="auto" w:fill="912AA6"/>
          </w:tcPr>
          <w:p w14:paraId="33181AFB" w14:textId="77777777" w:rsidR="005D3E5C" w:rsidRPr="00093E89" w:rsidRDefault="005D3E5C" w:rsidP="00C177B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14:paraId="3ECFE68D" w14:textId="77777777" w:rsidR="005D3E5C" w:rsidRPr="00093E89" w:rsidRDefault="005D3E5C" w:rsidP="00C177B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5D3E5C" w:rsidRPr="000F5221" w14:paraId="35E6E4BC" w14:textId="77777777" w:rsidTr="00C177B6">
        <w:trPr>
          <w:trHeight w:val="263"/>
        </w:trPr>
        <w:tc>
          <w:tcPr>
            <w:tcW w:w="1709" w:type="pct"/>
            <w:vMerge/>
            <w:shd w:val="clear" w:color="auto" w:fill="912AA6"/>
          </w:tcPr>
          <w:p w14:paraId="68824A31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652206" w14:textId="77777777" w:rsidR="005D3E5C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14:paraId="67D7336B" w14:textId="77777777" w:rsidR="005D3E5C" w:rsidRPr="000F5221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5DC77A6" w14:textId="77777777" w:rsidR="005D3E5C" w:rsidRPr="000F5221" w:rsidRDefault="005D3E5C" w:rsidP="00C177B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5D3E5C" w:rsidRPr="000F5221" w14:paraId="516E8B66" w14:textId="77777777" w:rsidTr="00C177B6">
        <w:tc>
          <w:tcPr>
            <w:tcW w:w="1709" w:type="pct"/>
            <w:vMerge w:val="restart"/>
          </w:tcPr>
          <w:p w14:paraId="75E1DA6F" w14:textId="77777777" w:rsidR="005D3E5C" w:rsidRPr="00093E89" w:rsidRDefault="005D3E5C" w:rsidP="00C177B6">
            <w:pPr>
              <w:spacing w:before="120"/>
              <w:ind w:left="357"/>
              <w:jc w:val="center"/>
              <w:rPr>
                <w:rFonts w:ascii="Arial" w:hAnsi="Arial" w:cs="Arial"/>
              </w:rPr>
            </w:pPr>
            <w:r w:rsidRPr="00093E89">
              <w:rPr>
                <w:rFonts w:ascii="Arial" w:hAnsi="Arial" w:cs="Arial"/>
              </w:rPr>
              <w:t>Educación Socioemocional</w:t>
            </w:r>
          </w:p>
          <w:p w14:paraId="7485C1DE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14:paraId="4A6B5111" w14:textId="77777777" w:rsidR="005D3E5C" w:rsidRPr="00093E89" w:rsidRDefault="005D3E5C" w:rsidP="00C177B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211D6EA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5C" w:rsidRPr="000F5221" w14:paraId="5450D6D7" w14:textId="77777777" w:rsidTr="00C177B6">
        <w:trPr>
          <w:trHeight w:val="342"/>
        </w:trPr>
        <w:tc>
          <w:tcPr>
            <w:tcW w:w="1709" w:type="pct"/>
            <w:vMerge/>
          </w:tcPr>
          <w:p w14:paraId="18E6B155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2DC538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14:paraId="27F3F027" w14:textId="77777777" w:rsidR="005D3E5C" w:rsidRPr="000F5221" w:rsidRDefault="005D3E5C" w:rsidP="00C1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EEBAB" w14:textId="77777777" w:rsidR="005D3E5C" w:rsidRDefault="005D3E5C" w:rsidP="005D3E5C">
      <w:pPr>
        <w:rPr>
          <w:rFonts w:ascii="Arial" w:hAnsi="Arial" w:cs="Arial"/>
          <w:b/>
          <w:sz w:val="24"/>
          <w:szCs w:val="24"/>
        </w:rPr>
      </w:pPr>
    </w:p>
    <w:p w14:paraId="3AB3D8BC" w14:textId="77777777" w:rsidR="005D3E5C" w:rsidRDefault="005D3E5C" w:rsidP="005D3E5C">
      <w:pPr>
        <w:rPr>
          <w:rFonts w:ascii="Arial" w:hAnsi="Arial" w:cs="Arial"/>
          <w:b/>
          <w:sz w:val="24"/>
          <w:szCs w:val="24"/>
        </w:rPr>
      </w:pPr>
    </w:p>
    <w:p w14:paraId="208E876E" w14:textId="77777777" w:rsidR="005D3E5C" w:rsidRDefault="005D3E5C" w:rsidP="005D3E5C">
      <w:pPr>
        <w:rPr>
          <w:rFonts w:ascii="Arial" w:hAnsi="Arial" w:cs="Arial"/>
          <w:b/>
          <w:sz w:val="24"/>
          <w:szCs w:val="24"/>
        </w:rPr>
      </w:pPr>
    </w:p>
    <w:p w14:paraId="16EE465A" w14:textId="77777777" w:rsidR="005D3E5C" w:rsidRPr="00B6009C" w:rsidRDefault="005D3E5C" w:rsidP="005D3E5C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552"/>
        <w:gridCol w:w="2693"/>
        <w:gridCol w:w="2410"/>
        <w:gridCol w:w="2410"/>
      </w:tblGrid>
      <w:tr w:rsidR="005D3E5C" w14:paraId="098C3F93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4E0DB7CC" w14:textId="77777777" w:rsidR="005D3E5C" w:rsidRPr="003057B8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693" w:type="dxa"/>
            <w:shd w:val="clear" w:color="auto" w:fill="912AA6"/>
          </w:tcPr>
          <w:p w14:paraId="7F50E36C" w14:textId="77777777" w:rsidR="005D3E5C" w:rsidRPr="003057B8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552" w:type="dxa"/>
            <w:shd w:val="clear" w:color="auto" w:fill="912AA6"/>
          </w:tcPr>
          <w:p w14:paraId="5D31B007" w14:textId="77777777" w:rsidR="005D3E5C" w:rsidRPr="003057B8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693" w:type="dxa"/>
            <w:shd w:val="clear" w:color="auto" w:fill="912AA6"/>
          </w:tcPr>
          <w:p w14:paraId="563AD7E1" w14:textId="77777777" w:rsidR="005D3E5C" w:rsidRPr="003057B8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0" w:type="dxa"/>
            <w:shd w:val="clear" w:color="auto" w:fill="912AA6"/>
          </w:tcPr>
          <w:p w14:paraId="2A78BCB0" w14:textId="77777777" w:rsidR="005D3E5C" w:rsidRPr="003057B8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410" w:type="dxa"/>
            <w:shd w:val="clear" w:color="auto" w:fill="912AA6"/>
          </w:tcPr>
          <w:p w14:paraId="74EB7FA1" w14:textId="77777777" w:rsidR="005D3E5C" w:rsidRPr="003057B8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5D3E5C" w14:paraId="7C773327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646F9615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8:30</w:t>
            </w:r>
          </w:p>
        </w:tc>
        <w:tc>
          <w:tcPr>
            <w:tcW w:w="2693" w:type="dxa"/>
            <w:shd w:val="clear" w:color="auto" w:fill="FFFF00"/>
          </w:tcPr>
          <w:p w14:paraId="27DD9FDD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552" w:type="dxa"/>
          </w:tcPr>
          <w:p w14:paraId="7C4A9AE7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Volcán</w:t>
            </w:r>
          </w:p>
        </w:tc>
        <w:tc>
          <w:tcPr>
            <w:tcW w:w="2693" w:type="dxa"/>
            <w:shd w:val="clear" w:color="auto" w:fill="FFFF00"/>
          </w:tcPr>
          <w:p w14:paraId="552583E8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410" w:type="dxa"/>
          </w:tcPr>
          <w:p w14:paraId="1B423C04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extinguieron?</w:t>
            </w:r>
          </w:p>
        </w:tc>
        <w:tc>
          <w:tcPr>
            <w:tcW w:w="2410" w:type="dxa"/>
            <w:vMerge w:val="restart"/>
            <w:shd w:val="clear" w:color="auto" w:fill="FFC000"/>
          </w:tcPr>
          <w:p w14:paraId="57052C09" w14:textId="77777777" w:rsidR="005D3E5C" w:rsidRDefault="005D3E5C" w:rsidP="00C177B6">
            <w:pPr>
              <w:spacing w:before="84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6AA">
              <w:rPr>
                <w:rFonts w:ascii="Arial" w:hAnsi="Arial" w:cs="Arial"/>
                <w:sz w:val="28"/>
                <w:szCs w:val="24"/>
              </w:rPr>
              <w:t>Visita al museo</w:t>
            </w:r>
          </w:p>
        </w:tc>
      </w:tr>
      <w:tr w:rsidR="005D3E5C" w14:paraId="750024FB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03F24FDD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</w:tc>
        <w:tc>
          <w:tcPr>
            <w:tcW w:w="2693" w:type="dxa"/>
          </w:tcPr>
          <w:p w14:paraId="01EE8BF5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 del tiempo</w:t>
            </w:r>
          </w:p>
        </w:tc>
        <w:tc>
          <w:tcPr>
            <w:tcW w:w="2552" w:type="dxa"/>
            <w:vAlign w:val="center"/>
          </w:tcPr>
          <w:p w14:paraId="377BF219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Como  nacen</w:t>
            </w:r>
            <w:proofErr w:type="gramEnd"/>
          </w:p>
        </w:tc>
        <w:tc>
          <w:tcPr>
            <w:tcW w:w="2693" w:type="dxa"/>
          </w:tcPr>
          <w:p w14:paraId="2903767D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comen?</w:t>
            </w:r>
          </w:p>
        </w:tc>
        <w:tc>
          <w:tcPr>
            <w:tcW w:w="2410" w:type="dxa"/>
          </w:tcPr>
          <w:p w14:paraId="04E555E2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</w:t>
            </w:r>
          </w:p>
        </w:tc>
        <w:tc>
          <w:tcPr>
            <w:tcW w:w="2410" w:type="dxa"/>
            <w:vMerge/>
            <w:shd w:val="clear" w:color="auto" w:fill="FFC000"/>
          </w:tcPr>
          <w:p w14:paraId="6D1C629D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5C" w14:paraId="753646AF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2197AC71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9:30</w:t>
            </w:r>
          </w:p>
        </w:tc>
        <w:tc>
          <w:tcPr>
            <w:tcW w:w="2693" w:type="dxa"/>
          </w:tcPr>
          <w:p w14:paraId="52BF3D3F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dinosaurio?</w:t>
            </w:r>
          </w:p>
        </w:tc>
        <w:tc>
          <w:tcPr>
            <w:tcW w:w="2552" w:type="dxa"/>
            <w:shd w:val="clear" w:color="auto" w:fill="FFFF00"/>
          </w:tcPr>
          <w:p w14:paraId="0D9D7DB2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2693" w:type="dxa"/>
            <w:vMerge w:val="restart"/>
            <w:shd w:val="clear" w:color="auto" w:fill="FFFF00"/>
          </w:tcPr>
          <w:p w14:paraId="6DEBC70A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</w:t>
            </w:r>
          </w:p>
          <w:p w14:paraId="093FBF60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Rincones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6D9D7959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</w:t>
            </w:r>
          </w:p>
        </w:tc>
        <w:tc>
          <w:tcPr>
            <w:tcW w:w="2410" w:type="dxa"/>
            <w:vMerge/>
            <w:shd w:val="clear" w:color="auto" w:fill="FFC000"/>
          </w:tcPr>
          <w:p w14:paraId="4D45435E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5C" w14:paraId="1F59F3AB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3E42AA1A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9:30 - 10:00</w:t>
            </w:r>
          </w:p>
        </w:tc>
        <w:tc>
          <w:tcPr>
            <w:tcW w:w="2693" w:type="dxa"/>
          </w:tcPr>
          <w:p w14:paraId="1E846B1C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Donde viven</w:t>
            </w:r>
          </w:p>
        </w:tc>
        <w:tc>
          <w:tcPr>
            <w:tcW w:w="2552" w:type="dxa"/>
            <w:shd w:val="clear" w:color="auto" w:fill="FFFF00"/>
          </w:tcPr>
          <w:p w14:paraId="590DC578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COMPUTACION</w:t>
            </w:r>
          </w:p>
        </w:tc>
        <w:tc>
          <w:tcPr>
            <w:tcW w:w="2693" w:type="dxa"/>
            <w:vMerge/>
          </w:tcPr>
          <w:p w14:paraId="005D848F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D966" w:themeFill="accent4" w:themeFillTint="99"/>
          </w:tcPr>
          <w:p w14:paraId="1EB30E02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</w:t>
            </w:r>
          </w:p>
        </w:tc>
        <w:tc>
          <w:tcPr>
            <w:tcW w:w="2410" w:type="dxa"/>
            <w:shd w:val="clear" w:color="auto" w:fill="auto"/>
          </w:tcPr>
          <w:p w14:paraId="562D3513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Convivio</w:t>
            </w:r>
          </w:p>
        </w:tc>
      </w:tr>
      <w:tr w:rsidR="005D3E5C" w14:paraId="33C57146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58E5B1D3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2693" w:type="dxa"/>
            <w:shd w:val="clear" w:color="auto" w:fill="FFFF00"/>
          </w:tcPr>
          <w:p w14:paraId="7EE3C929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2552" w:type="dxa"/>
            <w:shd w:val="clear" w:color="auto" w:fill="FFFF00"/>
          </w:tcPr>
          <w:p w14:paraId="03A91E1D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693" w:type="dxa"/>
          </w:tcPr>
          <w:p w14:paraId="09F4E786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dinosaurios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1362C0DF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</w:t>
            </w:r>
          </w:p>
        </w:tc>
        <w:tc>
          <w:tcPr>
            <w:tcW w:w="2410" w:type="dxa"/>
            <w:shd w:val="clear" w:color="auto" w:fill="auto"/>
          </w:tcPr>
          <w:p w14:paraId="4E8DDF89" w14:textId="77777777" w:rsidR="005D3E5C" w:rsidRDefault="005D3E5C" w:rsidP="00C177B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Lotería de dinosaurio</w:t>
            </w:r>
          </w:p>
        </w:tc>
      </w:tr>
      <w:tr w:rsidR="005D3E5C" w14:paraId="5A86BA35" w14:textId="77777777" w:rsidTr="00C177B6">
        <w:trPr>
          <w:jc w:val="center"/>
        </w:trPr>
        <w:tc>
          <w:tcPr>
            <w:tcW w:w="1843" w:type="dxa"/>
            <w:shd w:val="clear" w:color="auto" w:fill="912AA6"/>
          </w:tcPr>
          <w:p w14:paraId="3897507D" w14:textId="77777777" w:rsidR="005D3E5C" w:rsidRDefault="005D3E5C" w:rsidP="00C177B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2693" w:type="dxa"/>
            <w:shd w:val="clear" w:color="auto" w:fill="912AA6"/>
          </w:tcPr>
          <w:p w14:paraId="1FF79EE2" w14:textId="77777777" w:rsidR="005D3E5C" w:rsidRDefault="005D3E5C" w:rsidP="00C177B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12AA6"/>
          </w:tcPr>
          <w:p w14:paraId="799704E9" w14:textId="77777777" w:rsidR="005D3E5C" w:rsidRDefault="005D3E5C" w:rsidP="00C177B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12AA6"/>
          </w:tcPr>
          <w:p w14:paraId="31A4636B" w14:textId="77777777" w:rsidR="005D3E5C" w:rsidRDefault="005D3E5C" w:rsidP="00C177B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12AA6"/>
          </w:tcPr>
          <w:p w14:paraId="0A86D49E" w14:textId="77777777" w:rsidR="005D3E5C" w:rsidRDefault="005D3E5C" w:rsidP="00C177B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12AA6"/>
          </w:tcPr>
          <w:p w14:paraId="71977595" w14:textId="77777777" w:rsidR="005D3E5C" w:rsidRDefault="005D3E5C" w:rsidP="00C177B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25E70" w14:textId="77777777" w:rsidR="005D3E5C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DF110" w14:textId="77777777" w:rsidR="005D3E5C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5CEC1" w14:textId="77777777" w:rsidR="005D3E5C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3970B8" w14:textId="77777777" w:rsidR="005D3E5C" w:rsidRPr="003057B8" w:rsidRDefault="005D3E5C" w:rsidP="005D3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61BEE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A788A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3F2260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1660FD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93B8E1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287591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330FD2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F2C475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775D2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1FF7C5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710B6C" w14:textId="77777777" w:rsidR="005D3E5C" w:rsidRDefault="005D3E5C" w:rsidP="005D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CFF351" w14:textId="77777777" w:rsidR="005D3E5C" w:rsidRPr="003D4271" w:rsidRDefault="005D3E5C" w:rsidP="005D3E5C">
      <w:pPr>
        <w:spacing w:after="0" w:line="240" w:lineRule="auto"/>
        <w:jc w:val="center"/>
        <w:rPr>
          <w:rFonts w:ascii="Arial" w:hAnsi="Arial" w:cs="Arial"/>
          <w:b/>
          <w:color w:val="912AA6"/>
          <w:sz w:val="24"/>
          <w:szCs w:val="24"/>
        </w:rPr>
      </w:pPr>
      <w:r>
        <w:rPr>
          <w:rFonts w:ascii="Arial" w:hAnsi="Arial" w:cs="Arial"/>
          <w:b/>
          <w:color w:val="912AA6"/>
          <w:sz w:val="24"/>
          <w:szCs w:val="24"/>
        </w:rPr>
        <w:t>Secuencias d</w:t>
      </w:r>
      <w:r w:rsidRPr="00781587">
        <w:rPr>
          <w:rFonts w:ascii="Arial" w:hAnsi="Arial" w:cs="Arial"/>
          <w:b/>
          <w:color w:val="912AA6"/>
          <w:sz w:val="24"/>
          <w:szCs w:val="24"/>
        </w:rPr>
        <w:t>idáctica</w:t>
      </w:r>
      <w:r>
        <w:rPr>
          <w:rFonts w:ascii="Arial" w:hAnsi="Arial" w:cs="Arial"/>
          <w:b/>
          <w:color w:val="912AA6"/>
          <w:sz w:val="24"/>
          <w:szCs w:val="24"/>
        </w:rPr>
        <w:t>s</w:t>
      </w:r>
    </w:p>
    <w:tbl>
      <w:tblPr>
        <w:tblStyle w:val="Tablaconcuadrcula"/>
        <w:tblW w:w="14742" w:type="dxa"/>
        <w:tblInd w:w="-1026" w:type="dxa"/>
        <w:tblLook w:val="04A0" w:firstRow="1" w:lastRow="0" w:firstColumn="1" w:lastColumn="0" w:noHBand="0" w:noVBand="1"/>
      </w:tblPr>
      <w:tblGrid>
        <w:gridCol w:w="7655"/>
        <w:gridCol w:w="3095"/>
        <w:gridCol w:w="590"/>
        <w:gridCol w:w="3402"/>
      </w:tblGrid>
      <w:tr w:rsidR="005D3E5C" w:rsidRPr="00EB5615" w14:paraId="42251483" w14:textId="77777777" w:rsidTr="00C177B6">
        <w:tc>
          <w:tcPr>
            <w:tcW w:w="7655" w:type="dxa"/>
          </w:tcPr>
          <w:p w14:paraId="19B65666" w14:textId="77777777" w:rsidR="005D3E5C" w:rsidRPr="00EB5615" w:rsidRDefault="005D3E5C" w:rsidP="00C177B6">
            <w:pPr>
              <w:spacing w:before="120" w:after="120"/>
              <w:ind w:left="-11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95" w:type="dxa"/>
          </w:tcPr>
          <w:p w14:paraId="031D5715" w14:textId="77777777" w:rsidR="005D3E5C" w:rsidRPr="00EB5615" w:rsidRDefault="005D3E5C" w:rsidP="00C177B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90" w:type="dxa"/>
          </w:tcPr>
          <w:p w14:paraId="17A273CF" w14:textId="77777777" w:rsidR="005D3E5C" w:rsidRPr="00EB5615" w:rsidRDefault="005D3E5C" w:rsidP="00C177B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</w:tcPr>
          <w:p w14:paraId="4E418200" w14:textId="77777777" w:rsidR="005D3E5C" w:rsidRPr="00EB5615" w:rsidRDefault="005D3E5C" w:rsidP="00C177B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D3E5C" w:rsidRPr="00EB5615" w14:paraId="449C0105" w14:textId="77777777" w:rsidTr="00C177B6">
        <w:trPr>
          <w:cantSplit/>
          <w:trHeight w:val="875"/>
        </w:trPr>
        <w:tc>
          <w:tcPr>
            <w:tcW w:w="7655" w:type="dxa"/>
          </w:tcPr>
          <w:p w14:paraId="2390CF9E" w14:textId="77777777" w:rsidR="005D3E5C" w:rsidRPr="00EB5615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7"/>
            <w:r w:rsidRPr="00EB5615">
              <w:rPr>
                <w:rFonts w:ascii="Arial" w:hAnsi="Arial" w:cs="Arial"/>
                <w:b/>
                <w:sz w:val="24"/>
                <w:szCs w:val="24"/>
              </w:rPr>
              <w:t>Línea del tiempo</w:t>
            </w:r>
            <w:commentRangeEnd w:id="17"/>
            <w:r w:rsidR="00BC0AB8">
              <w:rPr>
                <w:rStyle w:val="Refdecomentario"/>
              </w:rPr>
              <w:commentReference w:id="17"/>
            </w:r>
          </w:p>
          <w:p w14:paraId="057994B4" w14:textId="77777777" w:rsidR="005D3E5C" w:rsidRPr="00A93B49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93B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Inicio:</w:t>
            </w:r>
            <w:r w:rsidRPr="00A93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Comenta</w:t>
            </w: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manera grupal</w:t>
            </w:r>
            <w:r w:rsidRPr="00A93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si saben hace cuanto existieron los dinosaurios, si tienen mucho o poco tiempo de haber estado en el planeta</w:t>
            </w:r>
          </w:p>
          <w:p w14:paraId="244A68A0" w14:textId="77777777" w:rsidR="005D3E5C" w:rsidRPr="00A93B49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93B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 w:rsidRPr="00A93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Observa el video de la historia de los dinosaurios y menciona ideas que logró rescatar.</w:t>
            </w:r>
          </w:p>
          <w:p w14:paraId="559C948C" w14:textId="77777777" w:rsidR="005D3E5C" w:rsidRPr="00EB5615" w:rsidRDefault="005D3E5C" w:rsidP="00C177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56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Cierre:</w:t>
            </w: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Menciona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como</w:t>
            </w:r>
            <w:proofErr w:type="gramEnd"/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es el orden de las imágenes según como fue la vida o evolución de los dinosaurios (cual va primero y cuál después).</w:t>
            </w:r>
          </w:p>
          <w:p w14:paraId="72FB9134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Ordena en orden cronológica las imágenes.</w:t>
            </w:r>
          </w:p>
        </w:tc>
        <w:tc>
          <w:tcPr>
            <w:tcW w:w="3095" w:type="dxa"/>
          </w:tcPr>
          <w:p w14:paraId="37FE69A2" w14:textId="77777777" w:rsidR="005D3E5C" w:rsidRPr="00EB5615" w:rsidRDefault="005D3E5C" w:rsidP="00C177B6">
            <w:pPr>
              <w:pStyle w:val="NormalWeb"/>
              <w:spacing w:before="360" w:beforeAutospacing="0" w:after="0" w:afterAutospacing="0"/>
              <w:jc w:val="center"/>
              <w:rPr>
                <w:rFonts w:ascii="Arial" w:hAnsi="Arial" w:cs="Arial"/>
              </w:rPr>
            </w:pPr>
            <w:bookmarkStart w:id="18" w:name="_Hlk529493062"/>
            <w:r w:rsidRPr="00EB5615">
              <w:rPr>
                <w:rFonts w:ascii="Arial" w:hAnsi="Arial" w:cs="Arial"/>
                <w:color w:val="000000"/>
              </w:rPr>
              <w:t>Video línea del tiempo de los dinosaurios.</w:t>
            </w:r>
          </w:p>
          <w:p w14:paraId="36273B80" w14:textId="77777777" w:rsidR="005D3E5C" w:rsidRPr="00EB5615" w:rsidRDefault="005D3E5C" w:rsidP="00C177B6">
            <w:pPr>
              <w:pStyle w:val="NormalWeb"/>
              <w:spacing w:before="360" w:beforeAutospacing="0" w:after="0" w:afterAutospacing="0"/>
              <w:jc w:val="center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imágenes</w:t>
            </w:r>
          </w:p>
          <w:bookmarkEnd w:id="18"/>
          <w:p w14:paraId="1A227A90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14:paraId="37C4B0B8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BC447C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5D3E5C" w:rsidRPr="00EB5615" w14:paraId="47FE1EB4" w14:textId="77777777" w:rsidTr="00C177B6">
        <w:trPr>
          <w:cantSplit/>
          <w:trHeight w:val="554"/>
        </w:trPr>
        <w:tc>
          <w:tcPr>
            <w:tcW w:w="7655" w:type="dxa"/>
          </w:tcPr>
          <w:p w14:paraId="2FDFEA98" w14:textId="77777777" w:rsidR="005D3E5C" w:rsidRPr="00EB5615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b/>
                <w:sz w:val="24"/>
                <w:szCs w:val="24"/>
              </w:rPr>
              <w:t>¿Qué es un dinosaurio?</w:t>
            </w:r>
          </w:p>
          <w:p w14:paraId="3C379186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Comenta de manera grupal si conoce que es un dinosaurio y sus características.</w:t>
            </w:r>
          </w:p>
          <w:p w14:paraId="3AD6A662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observa un pequeño video sobre los dinosaurios y sus características</w:t>
            </w:r>
          </w:p>
          <w:p w14:paraId="57B9DC3C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Cierre: menciona las características que observa en el dinosaurio que está al frente </w:t>
            </w:r>
          </w:p>
          <w:p w14:paraId="1042D373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Participa y escucha ideas</w:t>
            </w:r>
          </w:p>
        </w:tc>
        <w:tc>
          <w:tcPr>
            <w:tcW w:w="3095" w:type="dxa"/>
          </w:tcPr>
          <w:p w14:paraId="6EB69A99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9" w:name="_Hlk529493126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 xml:space="preserve">dinosaurio grande, </w:t>
            </w:r>
            <w:bookmarkEnd w:id="19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laptop, cañón, video</w:t>
            </w:r>
          </w:p>
        </w:tc>
        <w:tc>
          <w:tcPr>
            <w:tcW w:w="590" w:type="dxa"/>
          </w:tcPr>
          <w:p w14:paraId="6E55C5C8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918091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5D3E5C" w:rsidRPr="00EB5615" w14:paraId="7553C00A" w14:textId="77777777" w:rsidTr="00C177B6">
        <w:trPr>
          <w:cantSplit/>
          <w:trHeight w:val="554"/>
        </w:trPr>
        <w:tc>
          <w:tcPr>
            <w:tcW w:w="7655" w:type="dxa"/>
          </w:tcPr>
          <w:p w14:paraId="7AECCC1C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Donde viven</w:t>
            </w:r>
          </w:p>
          <w:p w14:paraId="695F3D83" w14:textId="77777777" w:rsidR="005D3E5C" w:rsidRPr="00EB5615" w:rsidRDefault="005D3E5C" w:rsidP="00C177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 xml:space="preserve">Inicio: </w:t>
            </w:r>
            <w:proofErr w:type="gramStart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Comenta  si</w:t>
            </w:r>
            <w:proofErr w:type="gramEnd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 xml:space="preserve"> conocen donde Vivian los dinosaurios y como era su habitad, características del clima o vegetación.</w:t>
            </w:r>
          </w:p>
          <w:p w14:paraId="05C7C7CD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Desarrollo: Observa el video donde </w:t>
            </w:r>
            <w:proofErr w:type="gramStart"/>
            <w:r w:rsidRPr="00EB5615">
              <w:rPr>
                <w:rFonts w:ascii="Arial" w:hAnsi="Arial" w:cs="Arial"/>
                <w:color w:val="000000"/>
              </w:rPr>
              <w:t>explique  donde</w:t>
            </w:r>
            <w:proofErr w:type="gramEnd"/>
            <w:r w:rsidRPr="00EB5615">
              <w:rPr>
                <w:rFonts w:ascii="Arial" w:hAnsi="Arial" w:cs="Arial"/>
                <w:color w:val="000000"/>
              </w:rPr>
              <w:t xml:space="preserve"> vivían los dinosaurios</w:t>
            </w:r>
          </w:p>
          <w:p w14:paraId="5C48A497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Cierre: </w:t>
            </w:r>
            <w:proofErr w:type="gramStart"/>
            <w:r w:rsidRPr="00EB5615">
              <w:rPr>
                <w:rFonts w:ascii="Arial" w:hAnsi="Arial" w:cs="Arial"/>
                <w:color w:val="000000"/>
              </w:rPr>
              <w:t xml:space="preserve">Menciona </w:t>
            </w:r>
            <w:r>
              <w:rPr>
                <w:rFonts w:ascii="Arial" w:hAnsi="Arial" w:cs="Arial"/>
                <w:color w:val="000000"/>
              </w:rPr>
              <w:t xml:space="preserve"> de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manera grupal </w:t>
            </w:r>
            <w:r w:rsidRPr="00EB5615">
              <w:rPr>
                <w:rFonts w:ascii="Arial" w:hAnsi="Arial" w:cs="Arial"/>
                <w:color w:val="000000"/>
              </w:rPr>
              <w:t>ideas que rescato del video, el lugar donde viven,  los climas en donde habitan junto con los lugares en los que viven, etc.</w:t>
            </w:r>
          </w:p>
          <w:p w14:paraId="69DF19A2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Evaluación: Identifican los diferentes hábitats de los dinosaurios</w:t>
            </w:r>
          </w:p>
        </w:tc>
        <w:tc>
          <w:tcPr>
            <w:tcW w:w="3095" w:type="dxa"/>
          </w:tcPr>
          <w:p w14:paraId="2EE74175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Video donde viven los dinosaurios.</w:t>
            </w:r>
          </w:p>
        </w:tc>
        <w:tc>
          <w:tcPr>
            <w:tcW w:w="590" w:type="dxa"/>
          </w:tcPr>
          <w:p w14:paraId="78C6E4AA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3F52AF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  <w:tr w:rsidR="005D3E5C" w:rsidRPr="00EB5615" w14:paraId="7ED88E83" w14:textId="77777777" w:rsidTr="00C177B6">
        <w:trPr>
          <w:cantSplit/>
          <w:trHeight w:val="554"/>
        </w:trPr>
        <w:tc>
          <w:tcPr>
            <w:tcW w:w="7655" w:type="dxa"/>
          </w:tcPr>
          <w:p w14:paraId="28FB2FE1" w14:textId="77777777" w:rsidR="005D3E5C" w:rsidRPr="00EB5615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b/>
                <w:sz w:val="24"/>
                <w:szCs w:val="24"/>
              </w:rPr>
              <w:lastRenderedPageBreak/>
              <w:t>Volcán</w:t>
            </w:r>
          </w:p>
          <w:p w14:paraId="47688D80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Inicio: </w:t>
            </w:r>
            <w:proofErr w:type="gramStart"/>
            <w:r w:rsidRPr="00EB5615">
              <w:rPr>
                <w:rFonts w:ascii="Arial" w:hAnsi="Arial" w:cs="Arial"/>
                <w:color w:val="000000"/>
              </w:rPr>
              <w:t>Menciona  como</w:t>
            </w:r>
            <w:proofErr w:type="gramEnd"/>
            <w:r w:rsidRPr="00EB5615">
              <w:rPr>
                <w:rFonts w:ascii="Arial" w:hAnsi="Arial" w:cs="Arial"/>
                <w:color w:val="000000"/>
              </w:rPr>
              <w:t xml:space="preserve"> era  el hábitat de los dinosaurios, después comenta si sabe que es un volcán, sus funciones y si ha visto uno, escucha la explicación  acerca del volcán</w:t>
            </w:r>
          </w:p>
          <w:p w14:paraId="11093B46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commentRangeStart w:id="20"/>
            <w:r w:rsidRPr="00EB5615">
              <w:rPr>
                <w:rFonts w:ascii="Arial" w:hAnsi="Arial" w:cs="Arial"/>
                <w:color w:val="000000"/>
              </w:rPr>
              <w:t xml:space="preserve">Desarrollo: </w:t>
            </w:r>
            <w:commentRangeEnd w:id="20"/>
            <w:r w:rsidR="00BC0AB8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20"/>
            </w:r>
            <w:r w:rsidRPr="00EB5615">
              <w:rPr>
                <w:rFonts w:ascii="Arial" w:hAnsi="Arial" w:cs="Arial"/>
                <w:color w:val="000000"/>
              </w:rPr>
              <w:t xml:space="preserve">Coloca el </w:t>
            </w:r>
            <w:proofErr w:type="gramStart"/>
            <w:r w:rsidRPr="00EB5615">
              <w:rPr>
                <w:rFonts w:ascii="Arial" w:hAnsi="Arial" w:cs="Arial"/>
                <w:color w:val="000000"/>
              </w:rPr>
              <w:t xml:space="preserve">material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B5615">
              <w:rPr>
                <w:rFonts w:ascii="Arial" w:hAnsi="Arial" w:cs="Arial"/>
                <w:color w:val="000000"/>
              </w:rPr>
              <w:t>siguiendo</w:t>
            </w:r>
            <w:proofErr w:type="gramEnd"/>
            <w:r w:rsidRPr="00EB5615">
              <w:rPr>
                <w:rFonts w:ascii="Arial" w:hAnsi="Arial" w:cs="Arial"/>
                <w:color w:val="000000"/>
              </w:rPr>
              <w:t xml:space="preserve"> los pasos que se les presentaron para elaborar su volcán</w:t>
            </w:r>
            <w:r>
              <w:rPr>
                <w:rFonts w:ascii="Arial" w:hAnsi="Arial" w:cs="Arial"/>
                <w:color w:val="000000"/>
              </w:rPr>
              <w:t xml:space="preserve"> de manera individual</w:t>
            </w:r>
            <w:r w:rsidRPr="00EB5615">
              <w:rPr>
                <w:rFonts w:ascii="Arial" w:hAnsi="Arial" w:cs="Arial"/>
                <w:color w:val="000000"/>
              </w:rPr>
              <w:t>, al finalizar observa el volcán y ve como al colocarle vinagre y bicarbonato al este puede hacer erupción.</w:t>
            </w:r>
          </w:p>
          <w:p w14:paraId="2A33A2C1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Registra los pasos que siguió para realizar el volcán y los resultados que obtuvo.</w:t>
            </w:r>
          </w:p>
          <w:p w14:paraId="19F7940B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Elabora su volcán y</w:t>
            </w:r>
            <w:commentRangeStart w:id="22"/>
            <w:r>
              <w:rPr>
                <w:rFonts w:ascii="Arial" w:hAnsi="Arial" w:cs="Arial"/>
                <w:sz w:val="24"/>
                <w:szCs w:val="24"/>
              </w:rPr>
              <w:t xml:space="preserve"> registra </w:t>
            </w:r>
            <w:commentRangeEnd w:id="22"/>
            <w:r w:rsidR="00BC0AB8">
              <w:rPr>
                <w:rStyle w:val="Refdecomentario"/>
              </w:rPr>
              <w:commentReference w:id="22"/>
            </w:r>
            <w:r>
              <w:rPr>
                <w:rFonts w:ascii="Arial" w:hAnsi="Arial" w:cs="Arial"/>
                <w:sz w:val="24"/>
                <w:szCs w:val="24"/>
              </w:rPr>
              <w:t>los pasos.</w:t>
            </w:r>
          </w:p>
        </w:tc>
        <w:tc>
          <w:tcPr>
            <w:tcW w:w="3095" w:type="dxa"/>
          </w:tcPr>
          <w:p w14:paraId="49F719E0" w14:textId="77777777" w:rsidR="005D3E5C" w:rsidRDefault="005D3E5C" w:rsidP="00C177B6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A882D7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3" w:name="_Hlk529493240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 xml:space="preserve">Plato desechable, mitad de botella de </w:t>
            </w:r>
            <w:proofErr w:type="gramStart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plástico ,</w:t>
            </w:r>
            <w:proofErr w:type="gramEnd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 xml:space="preserve"> papel china verde y </w:t>
            </w:r>
            <w:proofErr w:type="spellStart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cafe</w:t>
            </w:r>
            <w:proofErr w:type="spellEnd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, plastilina</w:t>
            </w:r>
            <w:bookmarkEnd w:id="23"/>
          </w:p>
        </w:tc>
        <w:tc>
          <w:tcPr>
            <w:tcW w:w="590" w:type="dxa"/>
          </w:tcPr>
          <w:p w14:paraId="06B02B21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734D3B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6ABC5" w14:textId="77777777" w:rsidR="005D3E5C" w:rsidRPr="00EB5615" w:rsidRDefault="005D3E5C" w:rsidP="00C177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</w:tc>
      </w:tr>
      <w:tr w:rsidR="005D3E5C" w:rsidRPr="00EB5615" w14:paraId="150549F4" w14:textId="77777777" w:rsidTr="00C177B6">
        <w:trPr>
          <w:cantSplit/>
          <w:trHeight w:val="554"/>
        </w:trPr>
        <w:tc>
          <w:tcPr>
            <w:tcW w:w="7655" w:type="dxa"/>
          </w:tcPr>
          <w:p w14:paraId="54E031CC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¿Cómo nacen?</w:t>
            </w:r>
          </w:p>
          <w:p w14:paraId="37E342D7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Inicio: expresa sus ideas </w:t>
            </w:r>
            <w:r>
              <w:rPr>
                <w:rFonts w:ascii="Arial" w:hAnsi="Arial" w:cs="Arial"/>
                <w:color w:val="000000"/>
              </w:rPr>
              <w:t>de manera grupal</w:t>
            </w:r>
            <w:r w:rsidRPr="00EB5615">
              <w:rPr>
                <w:rFonts w:ascii="Arial" w:hAnsi="Arial" w:cs="Arial"/>
                <w:color w:val="000000"/>
              </w:rPr>
              <w:t> acerca de cómo nacen los dinosaurios en base a preguntas como ¿los dinosaurios nacen de la misma manera que nosotros?, ¿creen que los dinosaurios nazcan de un huevo?, etc.</w:t>
            </w:r>
          </w:p>
          <w:p w14:paraId="248802E1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Desarrollo: ve un video sobre como nacen los dinosaurios en realidad y </w:t>
            </w:r>
            <w:commentRangeStart w:id="24"/>
            <w:r w:rsidRPr="00EB5615">
              <w:rPr>
                <w:rFonts w:ascii="Arial" w:hAnsi="Arial" w:cs="Arial"/>
                <w:color w:val="000000"/>
              </w:rPr>
              <w:t xml:space="preserve">registra gráficamente </w:t>
            </w:r>
            <w:commentRangeEnd w:id="24"/>
            <w:r w:rsidR="00BC0AB8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24"/>
            </w:r>
            <w:r w:rsidRPr="00EB5615">
              <w:rPr>
                <w:rFonts w:ascii="Arial" w:hAnsi="Arial" w:cs="Arial"/>
                <w:color w:val="000000"/>
              </w:rPr>
              <w:t>lo que entendió</w:t>
            </w:r>
          </w:p>
          <w:p w14:paraId="10E3443D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Cierre: recibe una bolsita con masa y elabora su propio huevo de dinosaurio </w:t>
            </w:r>
          </w:p>
          <w:p w14:paraId="79BD8B1C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Registra como nacen los dinosaurios</w:t>
            </w:r>
          </w:p>
        </w:tc>
        <w:tc>
          <w:tcPr>
            <w:tcW w:w="3095" w:type="dxa"/>
          </w:tcPr>
          <w:p w14:paraId="778E9ECA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Video, computadora, cañón, bolsas, masa.</w:t>
            </w:r>
          </w:p>
        </w:tc>
        <w:tc>
          <w:tcPr>
            <w:tcW w:w="590" w:type="dxa"/>
          </w:tcPr>
          <w:p w14:paraId="356EA1B2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3DFC4F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  <w:tr w:rsidR="005D3E5C" w:rsidRPr="00EB5615" w14:paraId="0C7698C2" w14:textId="77777777" w:rsidTr="00C177B6">
        <w:trPr>
          <w:cantSplit/>
          <w:trHeight w:val="581"/>
        </w:trPr>
        <w:tc>
          <w:tcPr>
            <w:tcW w:w="7655" w:type="dxa"/>
          </w:tcPr>
          <w:p w14:paraId="06F2D4CF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¿Qué comen?</w:t>
            </w:r>
          </w:p>
          <w:p w14:paraId="2CDAC166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menciona si conoce los tipos de dinosaurios que existen, que imaginan que comían los dinosaurios herbívoros y que comían los carnívoros, etc.</w:t>
            </w:r>
          </w:p>
          <w:p w14:paraId="5F3A225F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escucha características de cada dinosaurio que se les va mostrando y el grupo al que pertenece (carnívoro o herbívoro). Coloca en una tabla</w:t>
            </w:r>
            <w:r>
              <w:rPr>
                <w:rFonts w:ascii="Arial" w:hAnsi="Arial" w:cs="Arial"/>
                <w:color w:val="000000"/>
              </w:rPr>
              <w:t xml:space="preserve"> de manera grupal</w:t>
            </w:r>
            <w:r w:rsidRPr="00EB5615">
              <w:rPr>
                <w:rFonts w:ascii="Arial" w:hAnsi="Arial" w:cs="Arial"/>
                <w:color w:val="000000"/>
              </w:rPr>
              <w:t xml:space="preserve"> el dinosaurio en el lugar correspondiente según su clasificación.</w:t>
            </w:r>
          </w:p>
          <w:p w14:paraId="544578D1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registra en su cuaderno el nombre de 3 dinosaurios y el grupo al que pertenecen.</w:t>
            </w:r>
          </w:p>
          <w:p w14:paraId="0838CFC2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Registra 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representa  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información obtenida.</w:t>
            </w:r>
          </w:p>
        </w:tc>
        <w:tc>
          <w:tcPr>
            <w:tcW w:w="3095" w:type="dxa"/>
          </w:tcPr>
          <w:p w14:paraId="0686F330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5" w:name="_Hlk529493480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Tabla de clasificación, velcro, dinosaurios</w:t>
            </w:r>
            <w:bookmarkEnd w:id="25"/>
          </w:p>
        </w:tc>
        <w:tc>
          <w:tcPr>
            <w:tcW w:w="590" w:type="dxa"/>
          </w:tcPr>
          <w:p w14:paraId="022C2446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784EDE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</w:tc>
      </w:tr>
      <w:tr w:rsidR="005D3E5C" w:rsidRPr="00EB5615" w14:paraId="361191CE" w14:textId="77777777" w:rsidTr="00C177B6">
        <w:trPr>
          <w:cantSplit/>
          <w:trHeight w:val="580"/>
        </w:trPr>
        <w:tc>
          <w:tcPr>
            <w:tcW w:w="7655" w:type="dxa"/>
          </w:tcPr>
          <w:p w14:paraId="3CCF097E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6"/>
            <w:r w:rsidRPr="009C79FC">
              <w:rPr>
                <w:rFonts w:ascii="Arial" w:hAnsi="Arial" w:cs="Arial"/>
                <w:b/>
                <w:sz w:val="24"/>
                <w:szCs w:val="24"/>
              </w:rPr>
              <w:lastRenderedPageBreak/>
              <w:t>Rincones</w:t>
            </w:r>
            <w:commentRangeEnd w:id="26"/>
            <w:r w:rsidR="00BC0AB8">
              <w:rPr>
                <w:rStyle w:val="Refdecomentario"/>
              </w:rPr>
              <w:commentReference w:id="26"/>
            </w:r>
          </w:p>
          <w:p w14:paraId="6DABF765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EC89C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Rincón amarillo (exploración)</w:t>
            </w:r>
          </w:p>
          <w:p w14:paraId="78A310AA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escuchar en qué consiste el rincón y mencionar si han trabajado antes algo parecido</w:t>
            </w:r>
          </w:p>
          <w:p w14:paraId="22C33DAD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Observa alguna imagen de un dinosaurio y comenta en equipo sus características.</w:t>
            </w:r>
          </w:p>
          <w:p w14:paraId="3721C953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registra en una hoja todas las características con las que cuenta cada uno de los dinosaurios</w:t>
            </w:r>
          </w:p>
          <w:p w14:paraId="263546D3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AE60A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Rincón de azul (lenguaje)</w:t>
            </w:r>
          </w:p>
          <w:p w14:paraId="22880239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Inicio: escucha en qué consiste el rincón y menciona si han trabajado antes algo parecido</w:t>
            </w:r>
          </w:p>
          <w:p w14:paraId="56CA1075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 escucha un audio</w:t>
            </w: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cuento</w:t>
            </w:r>
          </w:p>
          <w:p w14:paraId="20E64AD9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 conforme al audio</w:t>
            </w: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cuento, </w:t>
            </w:r>
            <w:commentRangeStart w:id="27"/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expresa</w:t>
            </w:r>
            <w:commentRangeEnd w:id="27"/>
            <w:r w:rsidR="00B50372">
              <w:rPr>
                <w:rStyle w:val="Refdecomentario"/>
              </w:rPr>
              <w:commentReference w:id="27"/>
            </w: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sus ideas sobre cómo creen que era el personaje o lugar que se le cuestiona </w:t>
            </w:r>
          </w:p>
          <w:p w14:paraId="3DD2215A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1564E37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Rincón morado (desarrollo)</w:t>
            </w:r>
          </w:p>
          <w:p w14:paraId="270369A0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Inicio: escucha en qué consiste el rincón y menciona si han trabajado antes algo parecido</w:t>
            </w:r>
          </w:p>
          <w:p w14:paraId="48F7EA34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Desarrollo: observa el dinosaurio modelo hecho con material reciclado </w:t>
            </w:r>
            <w:proofErr w:type="gramStart"/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 en</w:t>
            </w:r>
            <w:proofErr w:type="gramEnd"/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equipos lo reproducen.</w:t>
            </w:r>
          </w:p>
          <w:p w14:paraId="69E0A6E1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 mencionan que dinosaurio es, según las características que observan.</w:t>
            </w:r>
          </w:p>
          <w:p w14:paraId="6A6EE558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B61587B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Rincón de matemáticas (rojo)</w:t>
            </w:r>
          </w:p>
          <w:p w14:paraId="208C35A9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Inicio: escucha en qué consiste el rincón y menciona si han trabajado antes algo parecido</w:t>
            </w:r>
          </w:p>
          <w:p w14:paraId="3DF3591B" w14:textId="77777777" w:rsidR="005D3E5C" w:rsidRPr="007D13C7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 Observa las tarjetas que se le muestran con diversos números, después selecciona una tarjeta y dependiendo del número que le toque es la cantidad de huevitos que va a tomar para formar su colección.</w:t>
            </w:r>
          </w:p>
          <w:p w14:paraId="3BAE29F0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BC0D1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370E998" w14:textId="77777777" w:rsidR="005D3E5C" w:rsidRPr="00EB5615" w:rsidRDefault="005D3E5C" w:rsidP="00C177B6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  <w:p w14:paraId="5DBE33A0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commentRangeStart w:id="28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Imágenes de diversos dinosaurios</w:t>
            </w:r>
            <w:commentRangeEnd w:id="28"/>
            <w:r w:rsidR="00B50372">
              <w:rPr>
                <w:rStyle w:val="Refdecomentario"/>
              </w:rPr>
              <w:commentReference w:id="28"/>
            </w:r>
          </w:p>
          <w:p w14:paraId="64CF5EEF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79E08D" w14:textId="77777777" w:rsidR="005D3E5C" w:rsidRPr="00EB5615" w:rsidRDefault="005D3E5C" w:rsidP="00C177B6">
            <w:pPr>
              <w:spacing w:before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A84004" w14:textId="77777777" w:rsidR="005D3E5C" w:rsidRPr="007D13C7" w:rsidRDefault="005D3E5C" w:rsidP="00C177B6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udio</w:t>
            </w: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cuento</w:t>
            </w:r>
          </w:p>
          <w:p w14:paraId="09AC952D" w14:textId="77777777" w:rsidR="005D3E5C" w:rsidRPr="007D13C7" w:rsidRDefault="005D3E5C" w:rsidP="00C177B6">
            <w:pPr>
              <w:spacing w:before="360" w:after="24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</w:p>
          <w:p w14:paraId="3CE3A0E9" w14:textId="77777777" w:rsidR="005D3E5C" w:rsidRPr="007D13C7" w:rsidRDefault="005D3E5C" w:rsidP="00C177B6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Cartón, hojas de papel y otros materiales reciclados.</w:t>
            </w:r>
          </w:p>
          <w:p w14:paraId="03A0E204" w14:textId="77777777" w:rsidR="005D3E5C" w:rsidRPr="007D13C7" w:rsidRDefault="005D3E5C" w:rsidP="00C177B6">
            <w:pPr>
              <w:spacing w:before="360" w:after="24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E0B5EFC" w14:textId="77777777" w:rsidR="005D3E5C" w:rsidRPr="007D13C7" w:rsidRDefault="005D3E5C" w:rsidP="00C177B6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29" w:name="_Hlk529494125"/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Tarjeta con números, cascarones de huevo decorados.</w:t>
            </w:r>
          </w:p>
          <w:bookmarkEnd w:id="29"/>
          <w:p w14:paraId="2547D7D8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0303B54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0F8C1" w14:textId="77777777" w:rsidR="005D3E5C" w:rsidRPr="00EB5615" w:rsidRDefault="005D3E5C" w:rsidP="00C177B6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  <w:p w14:paraId="5433EBE3" w14:textId="77777777" w:rsidR="005D3E5C" w:rsidRPr="007D13C7" w:rsidRDefault="005D3E5C" w:rsidP="00C177B6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  <w:p w14:paraId="66ED5341" w14:textId="77777777" w:rsidR="005D3E5C" w:rsidRPr="007D13C7" w:rsidRDefault="005D3E5C" w:rsidP="00C177B6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Describe personajes y lugares que imagina al escuchar </w:t>
            </w:r>
            <w:bookmarkStart w:id="30" w:name="_Hlk529494037"/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cuentos, fábulas, leyendas y otros relatos literarios</w:t>
            </w:r>
            <w:bookmarkEnd w:id="30"/>
          </w:p>
          <w:p w14:paraId="399FE51E" w14:textId="77777777" w:rsidR="005D3E5C" w:rsidRPr="007D13C7" w:rsidRDefault="005D3E5C" w:rsidP="00C177B6">
            <w:pPr>
              <w:spacing w:before="360" w:after="24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7D13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convive, juega y trabaja con distintos compañeros</w:t>
            </w:r>
          </w:p>
          <w:p w14:paraId="46257715" w14:textId="77777777" w:rsidR="005D3E5C" w:rsidRPr="007D13C7" w:rsidRDefault="005D3E5C" w:rsidP="00C177B6">
            <w:pPr>
              <w:spacing w:before="360" w:after="24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</w:p>
          <w:p w14:paraId="26562989" w14:textId="77777777" w:rsidR="005D3E5C" w:rsidRPr="007D13C7" w:rsidRDefault="005D3E5C" w:rsidP="00C177B6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13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Cuenta colecciones no mayores a 20 elementos</w:t>
            </w:r>
          </w:p>
          <w:p w14:paraId="52843C7E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5C" w:rsidRPr="00EB5615" w14:paraId="56B8EADE" w14:textId="77777777" w:rsidTr="00C177B6">
        <w:trPr>
          <w:cantSplit/>
          <w:trHeight w:val="580"/>
        </w:trPr>
        <w:tc>
          <w:tcPr>
            <w:tcW w:w="7655" w:type="dxa"/>
          </w:tcPr>
          <w:p w14:paraId="5B13521E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lastRenderedPageBreak/>
              <w:t>Rincón de artes:(verde)</w:t>
            </w:r>
          </w:p>
          <w:p w14:paraId="0F423147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escucha en qué consiste el rincón y menciona si han trabajado antes algo parecido</w:t>
            </w:r>
          </w:p>
          <w:p w14:paraId="7969253D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observa la pintura y la reproduce en una cartulina haciendo uso de las pinturas disponibles</w:t>
            </w:r>
          </w:p>
          <w:p w14:paraId="51C69B0E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commentRangeStart w:id="31"/>
            <w:r w:rsidRPr="00EB5615">
              <w:rPr>
                <w:rFonts w:ascii="Arial" w:hAnsi="Arial" w:cs="Arial"/>
                <w:color w:val="000000"/>
              </w:rPr>
              <w:t xml:space="preserve">Cierre: </w:t>
            </w:r>
            <w:commentRangeEnd w:id="31"/>
            <w:r w:rsidR="00322B9D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31"/>
            </w:r>
            <w:r w:rsidRPr="00EB5615">
              <w:rPr>
                <w:rFonts w:ascii="Arial" w:hAnsi="Arial" w:cs="Arial"/>
                <w:color w:val="000000"/>
              </w:rPr>
              <w:t>reflexiona si en realidad reproduce la pintura observada</w:t>
            </w:r>
          </w:p>
        </w:tc>
        <w:tc>
          <w:tcPr>
            <w:tcW w:w="3095" w:type="dxa"/>
          </w:tcPr>
          <w:p w14:paraId="4B3758B4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2" w:name="_Hlk529494284"/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Pintura modelo, hisopos, pintura de colores, cartulinas.</w:t>
            </w:r>
            <w:bookmarkEnd w:id="32"/>
          </w:p>
        </w:tc>
        <w:tc>
          <w:tcPr>
            <w:tcW w:w="590" w:type="dxa"/>
          </w:tcPr>
          <w:p w14:paraId="2552CB75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5407B7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reproduce esculturas y pinturas que haya observado</w:t>
            </w:r>
          </w:p>
        </w:tc>
      </w:tr>
      <w:tr w:rsidR="005D3E5C" w:rsidRPr="00EB5615" w14:paraId="447297D4" w14:textId="77777777" w:rsidTr="00C177B6">
        <w:trPr>
          <w:cantSplit/>
          <w:trHeight w:val="580"/>
        </w:trPr>
        <w:tc>
          <w:tcPr>
            <w:tcW w:w="7655" w:type="dxa"/>
          </w:tcPr>
          <w:p w14:paraId="0F173C5D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Tipos de dinosaurios</w:t>
            </w:r>
          </w:p>
          <w:p w14:paraId="09737CFA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Comenta</w:t>
            </w:r>
            <w:r>
              <w:rPr>
                <w:rFonts w:ascii="Arial" w:hAnsi="Arial" w:cs="Arial"/>
                <w:color w:val="000000"/>
              </w:rPr>
              <w:t xml:space="preserve"> de manera grupal</w:t>
            </w:r>
            <w:r w:rsidRPr="00EB5615">
              <w:rPr>
                <w:rFonts w:ascii="Arial" w:hAnsi="Arial" w:cs="Arial"/>
                <w:color w:val="000000"/>
              </w:rPr>
              <w:t xml:space="preserve"> cómo recuerda que eran los dinosaurios y qué semejanzas y diferencias tenían. Observa las imágenes de diversos dinosaurios y comenta las características de cada uno</w:t>
            </w:r>
          </w:p>
          <w:p w14:paraId="2E8E3759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Clasifica los dinosaurios en tierra, aire y agua,</w:t>
            </w:r>
            <w:r>
              <w:rPr>
                <w:rFonts w:ascii="Arial" w:hAnsi="Arial" w:cs="Arial"/>
                <w:color w:val="000000"/>
              </w:rPr>
              <w:t xml:space="preserve"> y los coloca en la tabla del pizarrón,</w:t>
            </w:r>
            <w:r w:rsidRPr="00EB5615">
              <w:rPr>
                <w:rFonts w:ascii="Arial" w:hAnsi="Arial" w:cs="Arial"/>
                <w:color w:val="000000"/>
              </w:rPr>
              <w:t xml:space="preserve"> después va a ver el dinosaurio pico de pato y mencionara sus características</w:t>
            </w:r>
            <w:r>
              <w:rPr>
                <w:rFonts w:ascii="Arial" w:hAnsi="Arial" w:cs="Arial"/>
                <w:color w:val="000000"/>
              </w:rPr>
              <w:t xml:space="preserve"> de forma grupal</w:t>
            </w:r>
            <w:r w:rsidRPr="00EB5615">
              <w:rPr>
                <w:rFonts w:ascii="Arial" w:hAnsi="Arial" w:cs="Arial"/>
                <w:color w:val="000000"/>
              </w:rPr>
              <w:t xml:space="preserve">, a </w:t>
            </w:r>
            <w:proofErr w:type="gramStart"/>
            <w:r w:rsidRPr="00EB5615">
              <w:rPr>
                <w:rFonts w:ascii="Arial" w:hAnsi="Arial" w:cs="Arial"/>
                <w:color w:val="000000"/>
              </w:rPr>
              <w:t>continuación</w:t>
            </w:r>
            <w:proofErr w:type="gramEnd"/>
            <w:r w:rsidRPr="00EB5615">
              <w:rPr>
                <w:rFonts w:ascii="Arial" w:hAnsi="Arial" w:cs="Arial"/>
                <w:color w:val="000000"/>
              </w:rPr>
              <w:t xml:space="preserve"> escucha la explicación proporcionada</w:t>
            </w:r>
          </w:p>
          <w:p w14:paraId="20EE1179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registra y representa de manera gráfica los tipos de dinosaurios, según su clasificación</w:t>
            </w:r>
          </w:p>
          <w:p w14:paraId="68211503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Registra y representa la información obtenida.</w:t>
            </w:r>
          </w:p>
        </w:tc>
        <w:tc>
          <w:tcPr>
            <w:tcW w:w="3095" w:type="dxa"/>
          </w:tcPr>
          <w:p w14:paraId="58300DEC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imágenes de dinosaurios</w:t>
            </w:r>
          </w:p>
        </w:tc>
        <w:tc>
          <w:tcPr>
            <w:tcW w:w="590" w:type="dxa"/>
          </w:tcPr>
          <w:p w14:paraId="4692FDE9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3B20F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</w:tc>
      </w:tr>
      <w:tr w:rsidR="005D3E5C" w:rsidRPr="00EB5615" w14:paraId="2D6FF002" w14:textId="77777777" w:rsidTr="00C177B6">
        <w:trPr>
          <w:cantSplit/>
          <w:trHeight w:val="580"/>
        </w:trPr>
        <w:tc>
          <w:tcPr>
            <w:tcW w:w="7655" w:type="dxa"/>
          </w:tcPr>
          <w:p w14:paraId="7B378A8F" w14:textId="77777777" w:rsidR="005D3E5C" w:rsidRPr="009C79FC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9C79FC">
              <w:rPr>
                <w:rFonts w:ascii="Arial" w:hAnsi="Arial" w:cs="Arial"/>
                <w:b/>
                <w:color w:val="000000"/>
              </w:rPr>
              <w:t>¿Cómo se extinguieron?</w:t>
            </w:r>
          </w:p>
          <w:p w14:paraId="1CCB9B65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menciona cómo cree que ocurrió la extinción de los dinosaurios, porque cree que pasó, etc.</w:t>
            </w:r>
          </w:p>
          <w:p w14:paraId="4A152684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observa un video en donde se explica la extinción de los dinosaurios</w:t>
            </w:r>
          </w:p>
          <w:p w14:paraId="287371F8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hacer una representación sobre la extinción de los dinosaurios por equipos</w:t>
            </w:r>
          </w:p>
          <w:p w14:paraId="6FE7ECAA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Registra y representa como se extinguieron.</w:t>
            </w:r>
          </w:p>
        </w:tc>
        <w:tc>
          <w:tcPr>
            <w:tcW w:w="3095" w:type="dxa"/>
          </w:tcPr>
          <w:p w14:paraId="2F6F3117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Caracterización de dinosaurios, video, laptop, cañón.</w:t>
            </w:r>
          </w:p>
        </w:tc>
        <w:tc>
          <w:tcPr>
            <w:tcW w:w="590" w:type="dxa"/>
          </w:tcPr>
          <w:p w14:paraId="57BB1898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AB65DF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  <w:tr w:rsidR="005D3E5C" w:rsidRPr="00EB5615" w14:paraId="68A88309" w14:textId="77777777" w:rsidTr="00C177B6">
        <w:trPr>
          <w:cantSplit/>
          <w:trHeight w:val="580"/>
        </w:trPr>
        <w:tc>
          <w:tcPr>
            <w:tcW w:w="7655" w:type="dxa"/>
          </w:tcPr>
          <w:p w14:paraId="3A5747F5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Rompecabezas</w:t>
            </w:r>
          </w:p>
          <w:p w14:paraId="41704391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menciona si han armado un rompecabezas anteriormente, con quien, si les gusta, si les es fácil o se les dificulta, etc.</w:t>
            </w:r>
          </w:p>
          <w:p w14:paraId="0ADCE90C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forma equipo con 4 compañeros más, escucha en qué consiste el juego y sus reglas, reciben un rompecabezas por equipo de trabajo y asumen el rol del juego.</w:t>
            </w:r>
          </w:p>
          <w:p w14:paraId="57E51CE4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comenta si se les dificulto armar el rompecabezas, porque se les dificulto o les fue fácil, si todos los integrantes del equipo participaron, etc.</w:t>
            </w:r>
          </w:p>
          <w:p w14:paraId="0B924520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Trabaja en equipo.</w:t>
            </w:r>
          </w:p>
        </w:tc>
        <w:tc>
          <w:tcPr>
            <w:tcW w:w="3095" w:type="dxa"/>
          </w:tcPr>
          <w:p w14:paraId="05729E7E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3" w:name="_Hlk529494509"/>
            <w:r w:rsidRPr="00EB5615">
              <w:rPr>
                <w:rFonts w:ascii="Arial" w:hAnsi="Arial" w:cs="Arial"/>
                <w:sz w:val="24"/>
                <w:szCs w:val="24"/>
              </w:rPr>
              <w:t>Rompecabe</w:t>
            </w:r>
            <w:bookmarkEnd w:id="33"/>
            <w:r w:rsidRPr="00EB5615">
              <w:rPr>
                <w:rFonts w:ascii="Arial" w:hAnsi="Arial" w:cs="Arial"/>
                <w:sz w:val="24"/>
                <w:szCs w:val="24"/>
              </w:rPr>
              <w:t>zas</w:t>
            </w:r>
          </w:p>
        </w:tc>
        <w:tc>
          <w:tcPr>
            <w:tcW w:w="590" w:type="dxa"/>
          </w:tcPr>
          <w:p w14:paraId="1936EE4A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604E4B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convive, juega y trabaja con distintos compañeros</w:t>
            </w:r>
          </w:p>
        </w:tc>
      </w:tr>
      <w:tr w:rsidR="005D3E5C" w:rsidRPr="00EB5615" w14:paraId="2E7A451C" w14:textId="77777777" w:rsidTr="00C177B6">
        <w:trPr>
          <w:cantSplit/>
          <w:trHeight w:val="273"/>
        </w:trPr>
        <w:tc>
          <w:tcPr>
            <w:tcW w:w="7655" w:type="dxa"/>
          </w:tcPr>
          <w:p w14:paraId="23B7F0C6" w14:textId="77777777" w:rsidR="005D3E5C" w:rsidRPr="009C79FC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commentRangeStart w:id="34"/>
            <w:r w:rsidRPr="009C79FC">
              <w:rPr>
                <w:rFonts w:ascii="Arial" w:hAnsi="Arial" w:cs="Arial"/>
                <w:b/>
                <w:color w:val="000000"/>
              </w:rPr>
              <w:lastRenderedPageBreak/>
              <w:t>Taller hagamos un huevo de dinosaurio</w:t>
            </w:r>
            <w:commentRangeEnd w:id="34"/>
            <w:r w:rsidR="008F3094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34"/>
            </w:r>
          </w:p>
          <w:p w14:paraId="629CA31C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menciona si recuerda cómo nacen los dinosaurios, de donde salen, etc. escucha indicaciones.</w:t>
            </w:r>
          </w:p>
          <w:p w14:paraId="2E2A5871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escucha los pasos a seguir para realizar el h</w:t>
            </w:r>
            <w:commentRangeStart w:id="35"/>
            <w:r w:rsidRPr="00EB5615">
              <w:rPr>
                <w:rFonts w:ascii="Arial" w:hAnsi="Arial" w:cs="Arial"/>
                <w:color w:val="000000"/>
              </w:rPr>
              <w:t>uevo</w:t>
            </w:r>
            <w:commentRangeEnd w:id="35"/>
            <w:r w:rsidR="00322B9D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35"/>
            </w:r>
            <w:r w:rsidRPr="00EB5615">
              <w:rPr>
                <w:rFonts w:ascii="Arial" w:hAnsi="Arial" w:cs="Arial"/>
                <w:color w:val="000000"/>
              </w:rPr>
              <w:t xml:space="preserve"> de dinosaurio, después va tomando cada uno de los materiales y sigue los pasos. Para su elaboración.</w:t>
            </w:r>
          </w:p>
          <w:p w14:paraId="298FB6C7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registra y representa los pasos a seguir para la elaboración de su huevo.</w:t>
            </w:r>
          </w:p>
          <w:p w14:paraId="0963ADF6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  <w:commentRangeStart w:id="36"/>
            <w:r>
              <w:rPr>
                <w:rFonts w:ascii="Arial" w:hAnsi="Arial" w:cs="Arial"/>
                <w:sz w:val="24"/>
                <w:szCs w:val="24"/>
              </w:rPr>
              <w:t xml:space="preserve">Registra y representa la </w:t>
            </w:r>
            <w:commentRangeEnd w:id="36"/>
            <w:r w:rsidR="00322B9D">
              <w:rPr>
                <w:rStyle w:val="Refdecomentario"/>
              </w:rPr>
              <w:commentReference w:id="36"/>
            </w:r>
            <w:r>
              <w:rPr>
                <w:rFonts w:ascii="Arial" w:hAnsi="Arial" w:cs="Arial"/>
                <w:sz w:val="24"/>
                <w:szCs w:val="24"/>
              </w:rPr>
              <w:t>información obtenida.</w:t>
            </w:r>
          </w:p>
        </w:tc>
        <w:tc>
          <w:tcPr>
            <w:tcW w:w="3095" w:type="dxa"/>
          </w:tcPr>
          <w:p w14:paraId="50157CA6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5BD4AE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AF206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3AFB7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0618C9AA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FD2B7D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  <w:tr w:rsidR="005D3E5C" w:rsidRPr="00EB5615" w14:paraId="267CB378" w14:textId="77777777" w:rsidTr="00C177B6">
        <w:trPr>
          <w:cantSplit/>
          <w:trHeight w:val="272"/>
        </w:trPr>
        <w:tc>
          <w:tcPr>
            <w:tcW w:w="7655" w:type="dxa"/>
          </w:tcPr>
          <w:p w14:paraId="23BA0FD3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Taller “Descubriendo huesos”</w:t>
            </w:r>
          </w:p>
          <w:p w14:paraId="33FDE486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Inicio: Menciona lo que conozca sobre los paleontólogos. Lee los materiales a utilizar, así como cada paso.</w:t>
            </w:r>
          </w:p>
          <w:p w14:paraId="2E34BE79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C00F9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Desarrollo: Realiza cada paso. Registra lo que hemos realizado, así como lo que hace un paleontólogo.</w:t>
            </w:r>
          </w:p>
          <w:p w14:paraId="083E2235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3053F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Cierre: Comparte lo que ha aprendido gracias al taller y qué otras ideas se les ocurre hacer con el mismo material.</w:t>
            </w:r>
          </w:p>
        </w:tc>
        <w:tc>
          <w:tcPr>
            <w:tcW w:w="3095" w:type="dxa"/>
          </w:tcPr>
          <w:p w14:paraId="38DD325B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cartel con materiales y pasos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B5615">
              <w:rPr>
                <w:rFonts w:ascii="Arial" w:hAnsi="Arial" w:cs="Arial"/>
                <w:sz w:val="24"/>
                <w:szCs w:val="24"/>
              </w:rPr>
              <w:t>ejemplo en grande del producto a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realizar, cartulina negra, hisopos, </w:t>
            </w:r>
            <w:r w:rsidRPr="00EB5615">
              <w:rPr>
                <w:rFonts w:ascii="Arial" w:hAnsi="Arial" w:cs="Arial"/>
                <w:sz w:val="24"/>
                <w:szCs w:val="24"/>
              </w:rPr>
              <w:t>pegamento</w:t>
            </w:r>
          </w:p>
        </w:tc>
        <w:tc>
          <w:tcPr>
            <w:tcW w:w="590" w:type="dxa"/>
          </w:tcPr>
          <w:p w14:paraId="18E19930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E8EE5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  <w:tr w:rsidR="005D3E5C" w:rsidRPr="00EB5615" w14:paraId="2DBEDAF1" w14:textId="77777777" w:rsidTr="00C177B6">
        <w:trPr>
          <w:cantSplit/>
          <w:trHeight w:val="272"/>
        </w:trPr>
        <w:tc>
          <w:tcPr>
            <w:tcW w:w="7655" w:type="dxa"/>
          </w:tcPr>
          <w:p w14:paraId="18FDD8FD" w14:textId="77777777" w:rsidR="005D3E5C" w:rsidRPr="009C79FC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9C79FC">
              <w:rPr>
                <w:rFonts w:ascii="Arial" w:hAnsi="Arial" w:cs="Arial"/>
                <w:b/>
                <w:color w:val="000000"/>
              </w:rPr>
              <w:t>Taller “Hagamos un fósil”</w:t>
            </w:r>
          </w:p>
          <w:p w14:paraId="5D7A25F2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menciona si sabe que es un fósil, de donde provienen los fósiles, etc. escucha indicaciones.</w:t>
            </w:r>
          </w:p>
          <w:p w14:paraId="320E8C0F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escucha una pequeña explicación y posteriormente los pasos a seguir para realizar un fósil. Recibe materiales y sigue los pasos.</w:t>
            </w:r>
          </w:p>
          <w:p w14:paraId="731FD870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registra lo que es un fósil en una hoja, coloca los fósiles en una mesa para que se sequen</w:t>
            </w:r>
          </w:p>
        </w:tc>
        <w:tc>
          <w:tcPr>
            <w:tcW w:w="3095" w:type="dxa"/>
          </w:tcPr>
          <w:p w14:paraId="27BF3B59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Hojas de máquina, cucharas, yeso, hojas de árbol, agua, recipientes, carteles con pasos y materiales.</w:t>
            </w:r>
          </w:p>
        </w:tc>
        <w:tc>
          <w:tcPr>
            <w:tcW w:w="590" w:type="dxa"/>
          </w:tcPr>
          <w:p w14:paraId="6E548624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AB17DA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  <w:tr w:rsidR="005D3E5C" w:rsidRPr="00EB5615" w14:paraId="7110CDFB" w14:textId="77777777" w:rsidTr="00C177B6">
        <w:trPr>
          <w:cantSplit/>
          <w:trHeight w:val="272"/>
        </w:trPr>
        <w:tc>
          <w:tcPr>
            <w:tcW w:w="7655" w:type="dxa"/>
          </w:tcPr>
          <w:p w14:paraId="0DE213BD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Visita al Museo</w:t>
            </w:r>
          </w:p>
          <w:p w14:paraId="351BF860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Llega a la Normal Básica y se reúne con su grupo</w:t>
            </w:r>
          </w:p>
          <w:p w14:paraId="0D1455FE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Desarrollo: Sigue al guía por las diferentes </w:t>
            </w:r>
            <w:proofErr w:type="gramStart"/>
            <w:r w:rsidRPr="00EB5615">
              <w:rPr>
                <w:rFonts w:ascii="Arial" w:hAnsi="Arial" w:cs="Arial"/>
                <w:color w:val="000000"/>
              </w:rPr>
              <w:t>salas  del</w:t>
            </w:r>
            <w:proofErr w:type="gramEnd"/>
            <w:r w:rsidRPr="00EB5615">
              <w:rPr>
                <w:rFonts w:ascii="Arial" w:hAnsi="Arial" w:cs="Arial"/>
                <w:color w:val="000000"/>
              </w:rPr>
              <w:t xml:space="preserve"> museo y escucha atentamente  las explicaciones de los encargados, realiza preguntas acerca de lo que desea saber o de dudas que tenga sobre lo que se está explicando</w:t>
            </w:r>
          </w:p>
          <w:p w14:paraId="60339FF4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comenta lo que aprendió en la visita al museo</w:t>
            </w:r>
          </w:p>
          <w:p w14:paraId="378C33B3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8A82EA0" w14:textId="77777777" w:rsidR="005D3E5C" w:rsidRDefault="005D3E5C" w:rsidP="00C177B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-Papel higiénico</w:t>
            </w:r>
          </w:p>
          <w:p w14:paraId="07116660" w14:textId="77777777" w:rsidR="005D3E5C" w:rsidRDefault="005D3E5C" w:rsidP="00C177B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-Botequín.</w:t>
            </w:r>
          </w:p>
          <w:p w14:paraId="419137D5" w14:textId="77777777" w:rsidR="005D3E5C" w:rsidRDefault="005D3E5C" w:rsidP="00C177B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-lista de asistencia.</w:t>
            </w:r>
          </w:p>
          <w:p w14:paraId="7B17C0BD" w14:textId="77777777" w:rsidR="005D3E5C" w:rsidRPr="00EB5615" w:rsidRDefault="005D3E5C" w:rsidP="00C177B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Toallas húmedas.</w:t>
            </w:r>
          </w:p>
        </w:tc>
        <w:tc>
          <w:tcPr>
            <w:tcW w:w="590" w:type="dxa"/>
          </w:tcPr>
          <w:p w14:paraId="594A151C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18B628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5D3E5C" w:rsidRPr="00EB5615" w14:paraId="50F39EBC" w14:textId="77777777" w:rsidTr="00C177B6">
        <w:trPr>
          <w:cantSplit/>
          <w:trHeight w:val="272"/>
        </w:trPr>
        <w:tc>
          <w:tcPr>
            <w:tcW w:w="7655" w:type="dxa"/>
          </w:tcPr>
          <w:p w14:paraId="2CBB11E4" w14:textId="77777777" w:rsidR="005D3E5C" w:rsidRPr="00EB5615" w:rsidRDefault="005D3E5C" w:rsidP="00C177B6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B56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Convivio</w:t>
            </w:r>
          </w:p>
          <w:p w14:paraId="1FAA2D79" w14:textId="77777777" w:rsidR="005D3E5C" w:rsidRPr="00EB5615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Inicio: Conversa acerca de lo que aprendieron en la visita al museo con compañeros de otros grados (secciones), comenta sobre las piñatas (de qué forma o personajes han visto)</w:t>
            </w:r>
          </w:p>
          <w:p w14:paraId="5E9F4609" w14:textId="77777777" w:rsidR="005D3E5C" w:rsidRPr="00EB5615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 Sale al patio a quebrar la piñata obsequiada por la docente.</w:t>
            </w:r>
          </w:p>
          <w:p w14:paraId="1F4EA143" w14:textId="77777777" w:rsidR="005D3E5C" w:rsidRPr="00EB5615" w:rsidRDefault="005D3E5C" w:rsidP="00C177B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B5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 Regresa al salón de cantos para comer el pastel que se le trajo mientras convive con sus compañeros</w:t>
            </w:r>
          </w:p>
          <w:p w14:paraId="268D4096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3F38BA4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0E18F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Piñata de dinosaurios, pastel o quequitos de dinosaurios</w:t>
            </w:r>
          </w:p>
        </w:tc>
        <w:tc>
          <w:tcPr>
            <w:tcW w:w="590" w:type="dxa"/>
          </w:tcPr>
          <w:p w14:paraId="3119C94C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C31BE" w14:textId="77777777" w:rsidR="005D3E5C" w:rsidRPr="00EB5615" w:rsidRDefault="005D3E5C" w:rsidP="00C177B6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  <w:p w14:paraId="171D0FCB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convive, juega y trabaja con distintos compañeros</w:t>
            </w:r>
          </w:p>
        </w:tc>
      </w:tr>
      <w:tr w:rsidR="005D3E5C" w:rsidRPr="00EB5615" w14:paraId="5C73F5E6" w14:textId="77777777" w:rsidTr="00C177B6">
        <w:trPr>
          <w:cantSplit/>
          <w:trHeight w:val="272"/>
        </w:trPr>
        <w:tc>
          <w:tcPr>
            <w:tcW w:w="7655" w:type="dxa"/>
          </w:tcPr>
          <w:p w14:paraId="2D1D70C8" w14:textId="77777777" w:rsidR="005D3E5C" w:rsidRPr="009C79F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9FC">
              <w:rPr>
                <w:rFonts w:ascii="Arial" w:hAnsi="Arial" w:cs="Arial"/>
                <w:b/>
                <w:sz w:val="24"/>
                <w:szCs w:val="24"/>
              </w:rPr>
              <w:t>Lotería de dinosaurios</w:t>
            </w:r>
          </w:p>
          <w:p w14:paraId="5D7C845E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Inicio: Mencionar si ha jugado a la lotería, ¿Cómo se juega?, ¿Cuáles son las reglas?</w:t>
            </w:r>
          </w:p>
          <w:p w14:paraId="0CEEF094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Desarrollo: Reparte material</w:t>
            </w:r>
            <w:r>
              <w:rPr>
                <w:rFonts w:ascii="Arial" w:hAnsi="Arial" w:cs="Arial"/>
                <w:color w:val="000000"/>
              </w:rPr>
              <w:t xml:space="preserve"> a cada compañero, e</w:t>
            </w:r>
            <w:r w:rsidRPr="00EB5615">
              <w:rPr>
                <w:rFonts w:ascii="Arial" w:hAnsi="Arial" w:cs="Arial"/>
                <w:color w:val="000000"/>
              </w:rPr>
              <w:t>mpieza a jugar a la lotería siguiendo reglas y consignas.</w:t>
            </w:r>
          </w:p>
          <w:p w14:paraId="45901CDB" w14:textId="77777777" w:rsidR="005D3E5C" w:rsidRPr="00EB5615" w:rsidRDefault="005D3E5C" w:rsidP="00C177B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615">
              <w:rPr>
                <w:rFonts w:ascii="Arial" w:hAnsi="Arial" w:cs="Arial"/>
                <w:color w:val="000000"/>
              </w:rPr>
              <w:t>Cierre: Comenta cómo se sintió al jugar a la lotería, que le cambiarían.</w:t>
            </w:r>
          </w:p>
          <w:p w14:paraId="44AFD526" w14:textId="77777777" w:rsidR="005D3E5C" w:rsidRPr="00EB5615" w:rsidRDefault="005D3E5C" w:rsidP="00C17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Juega y convive con sus compañeros</w:t>
            </w:r>
          </w:p>
        </w:tc>
        <w:tc>
          <w:tcPr>
            <w:tcW w:w="3095" w:type="dxa"/>
          </w:tcPr>
          <w:p w14:paraId="2890F99C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sz w:val="24"/>
                <w:szCs w:val="24"/>
              </w:rPr>
              <w:t>Lotería</w:t>
            </w:r>
          </w:p>
        </w:tc>
        <w:tc>
          <w:tcPr>
            <w:tcW w:w="590" w:type="dxa"/>
          </w:tcPr>
          <w:p w14:paraId="5CC4913D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04BA82" w14:textId="77777777" w:rsidR="005D3E5C" w:rsidRPr="00EB5615" w:rsidRDefault="005D3E5C" w:rsidP="00C177B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615">
              <w:rPr>
                <w:rFonts w:ascii="Arial" w:hAnsi="Arial" w:cs="Arial"/>
                <w:color w:val="000000"/>
                <w:sz w:val="24"/>
                <w:szCs w:val="24"/>
              </w:rPr>
              <w:t>convive, juega y trabaja con distintos compañeros</w:t>
            </w:r>
          </w:p>
        </w:tc>
      </w:tr>
    </w:tbl>
    <w:tbl>
      <w:tblPr>
        <w:tblStyle w:val="Tablaconcuadrcula"/>
        <w:tblpPr w:leftFromText="141" w:rightFromText="141" w:vertAnchor="text" w:horzAnchor="page" w:tblpX="579" w:tblpY="-326"/>
        <w:tblW w:w="14926" w:type="dxa"/>
        <w:tblLook w:val="04A0" w:firstRow="1" w:lastRow="0" w:firstColumn="1" w:lastColumn="0" w:noHBand="0" w:noVBand="1"/>
      </w:tblPr>
      <w:tblGrid>
        <w:gridCol w:w="14926"/>
      </w:tblGrid>
      <w:tr w:rsidR="005D3E5C" w14:paraId="6B56373A" w14:textId="77777777" w:rsidTr="00C177B6">
        <w:trPr>
          <w:trHeight w:val="3243"/>
        </w:trPr>
        <w:tc>
          <w:tcPr>
            <w:tcW w:w="14926" w:type="dxa"/>
          </w:tcPr>
          <w:p w14:paraId="67AD6F50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3944C73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578F8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EADD7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FF2BC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00A22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1B3A9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4664"/>
        <w:tblW w:w="14872" w:type="dxa"/>
        <w:tblLook w:val="04A0" w:firstRow="1" w:lastRow="0" w:firstColumn="1" w:lastColumn="0" w:noHBand="0" w:noVBand="1"/>
      </w:tblPr>
      <w:tblGrid>
        <w:gridCol w:w="14872"/>
      </w:tblGrid>
      <w:tr w:rsidR="005D3E5C" w14:paraId="10340213" w14:textId="77777777" w:rsidTr="00C177B6">
        <w:trPr>
          <w:trHeight w:val="3123"/>
        </w:trPr>
        <w:tc>
          <w:tcPr>
            <w:tcW w:w="14872" w:type="dxa"/>
          </w:tcPr>
          <w:p w14:paraId="6591AE4B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0D867C3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168A0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7923A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17538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A9705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08511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DA687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A8294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03311" w14:textId="77777777" w:rsidR="005D3E5C" w:rsidRDefault="005D3E5C" w:rsidP="00C177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403FC9" w14:textId="77777777" w:rsidR="005D3E5C" w:rsidRDefault="005D3E5C" w:rsidP="005D3E5C">
      <w:pPr>
        <w:rPr>
          <w:rFonts w:ascii="Arial" w:hAnsi="Arial" w:cs="Arial"/>
          <w:b/>
          <w:sz w:val="24"/>
          <w:szCs w:val="24"/>
        </w:rPr>
      </w:pPr>
    </w:p>
    <w:p w14:paraId="59DBD44A" w14:textId="77777777" w:rsidR="005D3E5C" w:rsidRDefault="005D3E5C" w:rsidP="005D3E5C">
      <w:pPr>
        <w:rPr>
          <w:rFonts w:ascii="Arial" w:hAnsi="Arial" w:cs="Arial"/>
          <w:b/>
          <w:sz w:val="24"/>
          <w:szCs w:val="24"/>
        </w:rPr>
      </w:pPr>
    </w:p>
    <w:p w14:paraId="616C05A7" w14:textId="77777777" w:rsidR="005D3E5C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</w:p>
    <w:p w14:paraId="0821D1A8" w14:textId="77777777" w:rsidR="005D3E5C" w:rsidRPr="003057B8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1474C26C" w14:textId="77777777" w:rsidR="005D3E5C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Firma del alumno(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Firma del educador (a)</w:t>
      </w:r>
    </w:p>
    <w:p w14:paraId="5E535909" w14:textId="77777777" w:rsidR="005D3E5C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</w:p>
    <w:p w14:paraId="3E8BAA20" w14:textId="77777777" w:rsidR="005D3E5C" w:rsidRPr="003057B8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_____________________________                                              </w:t>
      </w:r>
    </w:p>
    <w:p w14:paraId="0F0A7122" w14:textId="77777777" w:rsidR="005D3E5C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 asesor de</w:t>
      </w:r>
    </w:p>
    <w:p w14:paraId="1EA2E139" w14:textId="77777777" w:rsidR="00D935CE" w:rsidRPr="003057B8" w:rsidRDefault="005D3E5C" w:rsidP="005D3E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Práctica profesional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</w:p>
    <w:sectPr w:rsidR="00D935CE" w:rsidRPr="003057B8" w:rsidSect="00B9554C">
      <w:footerReference w:type="default" r:id="rId13"/>
      <w:pgSz w:w="15840" w:h="12240" w:orient="landscape"/>
      <w:pgMar w:top="993" w:right="1701" w:bottom="28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uan hernadez" w:date="2018-11-09T02:04:00Z" w:initials="jh">
    <w:p w14:paraId="0D593D4A" w14:textId="77777777" w:rsidR="005D3E5C" w:rsidRDefault="005D3E5C">
      <w:pPr>
        <w:pStyle w:val="Textocomentario"/>
      </w:pPr>
      <w:r>
        <w:rPr>
          <w:rStyle w:val="Refdecomentario"/>
        </w:rPr>
        <w:annotationRef/>
      </w:r>
      <w:r>
        <w:t xml:space="preserve">Hay que agregar que día se va </w:t>
      </w:r>
      <w:proofErr w:type="gramStart"/>
      <w:r>
        <w:t>elaborar ,</w:t>
      </w:r>
      <w:proofErr w:type="gramEnd"/>
      <w:r>
        <w:t xml:space="preserve"> indicar a </w:t>
      </w:r>
      <w:proofErr w:type="spellStart"/>
      <w:r>
        <w:t>que</w:t>
      </w:r>
      <w:proofErr w:type="spellEnd"/>
      <w:r>
        <w:t xml:space="preserve"> momento (inicio, desarrollo, cierre9 de la actividad pertenece)</w:t>
      </w:r>
    </w:p>
  </w:comment>
  <w:comment w:id="2" w:author="juan hernadez" w:date="2018-11-09T01:53:00Z" w:initials="jh">
    <w:p w14:paraId="3390F17D" w14:textId="77777777" w:rsidR="00B32138" w:rsidRDefault="00B32138">
      <w:pPr>
        <w:pStyle w:val="Textocomentario"/>
      </w:pPr>
      <w:r>
        <w:rPr>
          <w:rStyle w:val="Refdecomentario"/>
        </w:rPr>
        <w:annotationRef/>
      </w:r>
      <w:r w:rsidR="00BF3E70">
        <w:t>Hay que agregar los honores a la bandera</w:t>
      </w:r>
    </w:p>
  </w:comment>
  <w:comment w:id="12" w:author="juan hernadez" w:date="2018-11-09T01:59:00Z" w:initials="jh">
    <w:p w14:paraId="5A8D0553" w14:textId="77777777" w:rsidR="00BF3E70" w:rsidRDefault="00BF3E70">
      <w:pPr>
        <w:pStyle w:val="Textocomentario"/>
      </w:pPr>
      <w:r>
        <w:rPr>
          <w:rStyle w:val="Refdecomentario"/>
        </w:rPr>
        <w:annotationRef/>
      </w:r>
      <w:r>
        <w:t>Verificar escritura</w:t>
      </w:r>
    </w:p>
  </w:comment>
  <w:comment w:id="13" w:author="juan hernadez" w:date="2018-11-09T02:00:00Z" w:initials="jh">
    <w:p w14:paraId="6F1234D7" w14:textId="77777777" w:rsidR="00BF3E70" w:rsidRDefault="00BF3E70">
      <w:pPr>
        <w:pStyle w:val="Textocomentario"/>
      </w:pPr>
      <w:r>
        <w:rPr>
          <w:rStyle w:val="Refdecomentario"/>
        </w:rPr>
        <w:annotationRef/>
      </w:r>
      <w:r>
        <w:t xml:space="preserve">¿este es un taller? Si es así hay que llevar el </w:t>
      </w:r>
      <w:proofErr w:type="gramStart"/>
      <w:r>
        <w:t>nombre ,</w:t>
      </w:r>
      <w:proofErr w:type="gramEnd"/>
      <w:r>
        <w:t xml:space="preserve"> materiales y pasos para la realización del mismo</w:t>
      </w:r>
    </w:p>
  </w:comment>
  <w:comment w:id="16" w:author="juan hernadez" w:date="2018-11-09T02:02:00Z" w:initials="jh">
    <w:p w14:paraId="28820754" w14:textId="77777777" w:rsidR="00BF3E70" w:rsidRDefault="00BF3E70">
      <w:pPr>
        <w:pStyle w:val="Textocomentario"/>
      </w:pPr>
      <w:r>
        <w:rPr>
          <w:rStyle w:val="Refdecomentario"/>
        </w:rPr>
        <w:annotationRef/>
      </w:r>
      <w:r>
        <w:t>Este espacio ya debe ir lleno según las características del grupo o de los niños que se tenga con barreras</w:t>
      </w:r>
    </w:p>
  </w:comment>
  <w:comment w:id="17" w:author="juan hernadez" w:date="2018-11-09T02:14:00Z" w:initials="jh">
    <w:p w14:paraId="1F5FF8A9" w14:textId="77777777" w:rsidR="00BC0AB8" w:rsidRDefault="00BC0AB8">
      <w:pPr>
        <w:pStyle w:val="Textocomentario"/>
      </w:pPr>
      <w:r>
        <w:rPr>
          <w:rStyle w:val="Refdecomentario"/>
        </w:rPr>
        <w:annotationRef/>
      </w:r>
      <w:r>
        <w:t xml:space="preserve">Falta mencionar los </w:t>
      </w:r>
      <w:proofErr w:type="gramStart"/>
      <w:r>
        <w:t>honores ,</w:t>
      </w:r>
      <w:proofErr w:type="gramEnd"/>
      <w:r>
        <w:t xml:space="preserve"> recuerda que hay que mencionar y dejar el espacio correspondiente también a las clases especiales</w:t>
      </w:r>
    </w:p>
  </w:comment>
  <w:comment w:id="20" w:author="juan hernadez" w:date="2018-11-09T02:18:00Z" w:initials="jh">
    <w:p w14:paraId="3FD32863" w14:textId="77777777" w:rsidR="00BC0AB8" w:rsidRDefault="00BC0AB8">
      <w:pPr>
        <w:pStyle w:val="Textocomentario"/>
      </w:pPr>
      <w:r>
        <w:rPr>
          <w:rStyle w:val="Refdecomentario"/>
        </w:rPr>
        <w:annotationRef/>
      </w:r>
      <w:r>
        <w:t xml:space="preserve">Este </w:t>
      </w:r>
      <w:bookmarkStart w:id="21" w:name="_Hlk529493313"/>
      <w:r>
        <w:t>es un taller, mencionarlo y ubicar los pasos dentro del desarrollo, y lo que se necesita de material en la columna correspondiente</w:t>
      </w:r>
      <w:bookmarkEnd w:id="21"/>
    </w:p>
  </w:comment>
  <w:comment w:id="22" w:author="juan hernadez" w:date="2018-11-09T02:20:00Z" w:initials="jh">
    <w:p w14:paraId="22C13243" w14:textId="77777777" w:rsidR="00BC0AB8" w:rsidRDefault="00BC0AB8">
      <w:pPr>
        <w:pStyle w:val="Textocomentario"/>
      </w:pPr>
      <w:r>
        <w:rPr>
          <w:rStyle w:val="Refdecomentario"/>
        </w:rPr>
        <w:annotationRef/>
      </w:r>
      <w:r>
        <w:t>Donde los va a registrar</w:t>
      </w:r>
    </w:p>
  </w:comment>
  <w:comment w:id="24" w:author="juan hernadez" w:date="2018-11-09T02:21:00Z" w:initials="jh">
    <w:p w14:paraId="68B1F513" w14:textId="77777777" w:rsidR="00BC0AB8" w:rsidRDefault="00BC0AB8">
      <w:pPr>
        <w:pStyle w:val="Textocomentario"/>
      </w:pPr>
      <w:r>
        <w:rPr>
          <w:rStyle w:val="Refdecomentario"/>
        </w:rPr>
        <w:annotationRef/>
      </w:r>
      <w:r>
        <w:t xml:space="preserve">Como y con qué será el registro de la información </w:t>
      </w:r>
    </w:p>
  </w:comment>
  <w:comment w:id="26" w:author="juan hernadez" w:date="2018-11-09T02:22:00Z" w:initials="jh">
    <w:p w14:paraId="0E13D7B6" w14:textId="77777777" w:rsidR="00BC0AB8" w:rsidRDefault="00BC0AB8">
      <w:pPr>
        <w:pStyle w:val="Textocomentario"/>
      </w:pPr>
      <w:r>
        <w:rPr>
          <w:rStyle w:val="Refdecomentario"/>
        </w:rPr>
        <w:annotationRef/>
      </w:r>
      <w:r>
        <w:t>Aquí hay que poner el inicio que corresponde a dar las indicaciones de que se va</w:t>
      </w:r>
      <w:r w:rsidR="00B50372">
        <w:t xml:space="preserve"> </w:t>
      </w:r>
      <w:r w:rsidR="00B50372">
        <w:t>a trabajar</w:t>
      </w:r>
      <w:r w:rsidR="00B50372">
        <w:t xml:space="preserve"> en cada uno de los </w:t>
      </w:r>
      <w:proofErr w:type="gramStart"/>
      <w:r w:rsidR="00B50372">
        <w:t xml:space="preserve">rincones </w:t>
      </w:r>
      <w:r w:rsidR="00B50372">
        <w:t>,</w:t>
      </w:r>
      <w:proofErr w:type="gramEnd"/>
      <w:r w:rsidR="00B50372">
        <w:t xml:space="preserve"> </w:t>
      </w:r>
      <w:r>
        <w:t xml:space="preserve"> </w:t>
      </w:r>
    </w:p>
  </w:comment>
  <w:comment w:id="27" w:author="juan hernadez" w:date="2018-11-09T02:30:00Z" w:initials="jh">
    <w:p w14:paraId="2A47139F" w14:textId="77777777" w:rsidR="00B50372" w:rsidRDefault="00B50372">
      <w:pPr>
        <w:pStyle w:val="Textocomentario"/>
      </w:pPr>
      <w:r>
        <w:rPr>
          <w:rStyle w:val="Refdecomentario"/>
        </w:rPr>
        <w:annotationRef/>
      </w:r>
      <w:r>
        <w:t xml:space="preserve">A quien se lo va a expresar, es dentro del mismo </w:t>
      </w:r>
    </w:p>
  </w:comment>
  <w:comment w:id="28" w:author="juan hernadez" w:date="2018-11-09T02:24:00Z" w:initials="jh">
    <w:p w14:paraId="03C87E93" w14:textId="77777777" w:rsidR="00B50372" w:rsidRDefault="00B50372">
      <w:pPr>
        <w:pStyle w:val="Textocomentario"/>
      </w:pPr>
      <w:r>
        <w:rPr>
          <w:rStyle w:val="Refdecomentario"/>
        </w:rPr>
        <w:annotationRef/>
      </w:r>
      <w:r>
        <w:t>En que las va a registrar</w:t>
      </w:r>
    </w:p>
  </w:comment>
  <w:comment w:id="31" w:author="juan hernadez" w:date="2018-11-09T02:37:00Z" w:initials="jh">
    <w:p w14:paraId="3DAC8FA4" w14:textId="77777777" w:rsidR="00322B9D" w:rsidRDefault="00322B9D">
      <w:pPr>
        <w:pStyle w:val="Textocomentario"/>
      </w:pPr>
      <w:r>
        <w:rPr>
          <w:rStyle w:val="Refdecomentario"/>
        </w:rPr>
        <w:annotationRef/>
      </w:r>
      <w:r>
        <w:t xml:space="preserve">falta el cierre de la actividad de los rincones </w:t>
      </w:r>
    </w:p>
  </w:comment>
  <w:comment w:id="34" w:author="juan hernadez" w:date="2018-11-09T02:46:00Z" w:initials="jh">
    <w:p w14:paraId="200F4FEF" w14:textId="77777777" w:rsidR="008F3094" w:rsidRDefault="008F3094">
      <w:pPr>
        <w:pStyle w:val="Textocomentario"/>
      </w:pPr>
      <w:r>
        <w:rPr>
          <w:rStyle w:val="Refdecomentario"/>
        </w:rPr>
        <w:annotationRef/>
      </w:r>
      <w:r>
        <w:t>hay que mencionar que son talleres rotativos</w:t>
      </w:r>
    </w:p>
  </w:comment>
  <w:comment w:id="35" w:author="juan hernadez" w:date="2018-11-09T02:41:00Z" w:initials="jh">
    <w:p w14:paraId="067A5700" w14:textId="77777777" w:rsidR="00322B9D" w:rsidRDefault="00322B9D">
      <w:pPr>
        <w:pStyle w:val="Textocomentario"/>
      </w:pPr>
      <w:r>
        <w:rPr>
          <w:rStyle w:val="Refdecomentario"/>
        </w:rPr>
        <w:annotationRef/>
      </w:r>
      <w:r>
        <w:t>es un taller?, hay que mencionar y escribir los pasos que se van a seguir</w:t>
      </w:r>
    </w:p>
  </w:comment>
  <w:comment w:id="36" w:author="juan hernadez" w:date="2018-11-09T02:42:00Z" w:initials="jh">
    <w:p w14:paraId="1E683FF1" w14:textId="77777777" w:rsidR="00322B9D" w:rsidRDefault="00322B9D">
      <w:pPr>
        <w:pStyle w:val="Textocomentario"/>
      </w:pPr>
      <w:r>
        <w:rPr>
          <w:rStyle w:val="Refdecomentario"/>
        </w:rPr>
        <w:annotationRef/>
      </w:r>
      <w:r>
        <w:t xml:space="preserve">donde la registra y como la va a </w:t>
      </w:r>
      <w:proofErr w:type="spellStart"/>
      <w:r>
        <w:t>represntar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593D4A" w15:done="0"/>
  <w15:commentEx w15:paraId="3390F17D" w15:done="0"/>
  <w15:commentEx w15:paraId="5A8D0553" w15:done="0"/>
  <w15:commentEx w15:paraId="6F1234D7" w15:done="0"/>
  <w15:commentEx w15:paraId="28820754" w15:done="0"/>
  <w15:commentEx w15:paraId="1F5FF8A9" w15:done="0"/>
  <w15:commentEx w15:paraId="3FD32863" w15:done="0"/>
  <w15:commentEx w15:paraId="22C13243" w15:done="0"/>
  <w15:commentEx w15:paraId="68B1F513" w15:done="0"/>
  <w15:commentEx w15:paraId="0E13D7B6" w15:done="0"/>
  <w15:commentEx w15:paraId="2A47139F" w15:done="0"/>
  <w15:commentEx w15:paraId="03C87E93" w15:done="0"/>
  <w15:commentEx w15:paraId="3DAC8FA4" w15:done="0"/>
  <w15:commentEx w15:paraId="200F4FEF" w15:done="0"/>
  <w15:commentEx w15:paraId="067A5700" w15:done="0"/>
  <w15:commentEx w15:paraId="1E683F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593D4A" w16cid:durableId="1F8F69AF"/>
  <w16cid:commentId w16cid:paraId="3390F17D" w16cid:durableId="1F8F6717"/>
  <w16cid:commentId w16cid:paraId="5A8D0553" w16cid:durableId="1F8F6886"/>
  <w16cid:commentId w16cid:paraId="6F1234D7" w16cid:durableId="1F8F68CD"/>
  <w16cid:commentId w16cid:paraId="28820754" w16cid:durableId="1F8F694E"/>
  <w16cid:commentId w16cid:paraId="1F5FF8A9" w16cid:durableId="1F8F6C09"/>
  <w16cid:commentId w16cid:paraId="3FD32863" w16cid:durableId="1F8F6CD9"/>
  <w16cid:commentId w16cid:paraId="22C13243" w16cid:durableId="1F8F6D5F"/>
  <w16cid:commentId w16cid:paraId="68B1F513" w16cid:durableId="1F8F6D92"/>
  <w16cid:commentId w16cid:paraId="0E13D7B6" w16cid:durableId="1F8F6E01"/>
  <w16cid:commentId w16cid:paraId="2A47139F" w16cid:durableId="1F8F6FD7"/>
  <w16cid:commentId w16cid:paraId="03C87E93" w16cid:durableId="1F8F6E6C"/>
  <w16cid:commentId w16cid:paraId="3DAC8FA4" w16cid:durableId="1F8F7157"/>
  <w16cid:commentId w16cid:paraId="200F4FEF" w16cid:durableId="1F8F73A3"/>
  <w16cid:commentId w16cid:paraId="067A5700" w16cid:durableId="1F8F7242"/>
  <w16cid:commentId w16cid:paraId="1E683FF1" w16cid:durableId="1F8F7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41BC" w14:textId="77777777" w:rsidR="005F3A07" w:rsidRDefault="005F3A07" w:rsidP="00BD320D">
      <w:pPr>
        <w:spacing w:after="0" w:line="240" w:lineRule="auto"/>
      </w:pPr>
      <w:r>
        <w:separator/>
      </w:r>
    </w:p>
  </w:endnote>
  <w:endnote w:type="continuationSeparator" w:id="0">
    <w:p w14:paraId="38B49D5F" w14:textId="77777777" w:rsidR="005F3A07" w:rsidRDefault="005F3A0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Content>
      <w:p w14:paraId="7172B58D" w14:textId="77777777" w:rsidR="006116AF" w:rsidRDefault="006116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4C76">
          <w:rPr>
            <w:noProof/>
            <w:lang w:val="es-ES"/>
          </w:rPr>
          <w:t>8</w:t>
        </w:r>
        <w:r>
          <w:fldChar w:fldCharType="end"/>
        </w:r>
      </w:p>
    </w:sdtContent>
  </w:sdt>
  <w:p w14:paraId="58ABE353" w14:textId="77777777" w:rsidR="006116AF" w:rsidRDefault="00611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DBAD" w14:textId="77777777" w:rsidR="005F3A07" w:rsidRDefault="005F3A07" w:rsidP="00BD320D">
      <w:pPr>
        <w:spacing w:after="0" w:line="240" w:lineRule="auto"/>
      </w:pPr>
      <w:r>
        <w:separator/>
      </w:r>
    </w:p>
  </w:footnote>
  <w:footnote w:type="continuationSeparator" w:id="0">
    <w:p w14:paraId="6476020E" w14:textId="77777777" w:rsidR="005F3A07" w:rsidRDefault="005F3A0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 hernadez">
    <w15:presenceInfo w15:providerId="Windows Live" w15:userId="3bce38464dcac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5978"/>
    <w:rsid w:val="00071313"/>
    <w:rsid w:val="00093E89"/>
    <w:rsid w:val="000A30AC"/>
    <w:rsid w:val="000B6F58"/>
    <w:rsid w:val="000C08EA"/>
    <w:rsid w:val="000F5221"/>
    <w:rsid w:val="001418C7"/>
    <w:rsid w:val="00161715"/>
    <w:rsid w:val="00181BAB"/>
    <w:rsid w:val="001B5B57"/>
    <w:rsid w:val="001F1BFC"/>
    <w:rsid w:val="00201B44"/>
    <w:rsid w:val="00263F57"/>
    <w:rsid w:val="002C146B"/>
    <w:rsid w:val="002C16DB"/>
    <w:rsid w:val="002C373F"/>
    <w:rsid w:val="002D4A60"/>
    <w:rsid w:val="002D7707"/>
    <w:rsid w:val="003057B8"/>
    <w:rsid w:val="00322B9D"/>
    <w:rsid w:val="003407C4"/>
    <w:rsid w:val="00354764"/>
    <w:rsid w:val="00371C08"/>
    <w:rsid w:val="003A21E1"/>
    <w:rsid w:val="003B679F"/>
    <w:rsid w:val="004A288F"/>
    <w:rsid w:val="004D047F"/>
    <w:rsid w:val="004F34A8"/>
    <w:rsid w:val="004F3E45"/>
    <w:rsid w:val="00582D41"/>
    <w:rsid w:val="005B7C6F"/>
    <w:rsid w:val="005D3E5C"/>
    <w:rsid w:val="005F3A07"/>
    <w:rsid w:val="006116AF"/>
    <w:rsid w:val="00634E9B"/>
    <w:rsid w:val="00660E35"/>
    <w:rsid w:val="0068407F"/>
    <w:rsid w:val="00691B63"/>
    <w:rsid w:val="006A59B6"/>
    <w:rsid w:val="006B3ED1"/>
    <w:rsid w:val="006C3034"/>
    <w:rsid w:val="006E0987"/>
    <w:rsid w:val="00781587"/>
    <w:rsid w:val="007C61BA"/>
    <w:rsid w:val="007C77F5"/>
    <w:rsid w:val="008D2CC6"/>
    <w:rsid w:val="008F3094"/>
    <w:rsid w:val="0099599A"/>
    <w:rsid w:val="009B07FB"/>
    <w:rsid w:val="00A049D4"/>
    <w:rsid w:val="00A10FA0"/>
    <w:rsid w:val="00B26818"/>
    <w:rsid w:val="00B32138"/>
    <w:rsid w:val="00B33296"/>
    <w:rsid w:val="00B50372"/>
    <w:rsid w:val="00B52119"/>
    <w:rsid w:val="00B6009C"/>
    <w:rsid w:val="00B9554C"/>
    <w:rsid w:val="00BA3A47"/>
    <w:rsid w:val="00BA4C76"/>
    <w:rsid w:val="00BA6125"/>
    <w:rsid w:val="00BC0AB8"/>
    <w:rsid w:val="00BC122D"/>
    <w:rsid w:val="00BD320D"/>
    <w:rsid w:val="00BF3E70"/>
    <w:rsid w:val="00C10736"/>
    <w:rsid w:val="00C30615"/>
    <w:rsid w:val="00C31B05"/>
    <w:rsid w:val="00C47AC7"/>
    <w:rsid w:val="00C65AC1"/>
    <w:rsid w:val="00C934A3"/>
    <w:rsid w:val="00C93C0D"/>
    <w:rsid w:val="00CB6CA5"/>
    <w:rsid w:val="00D712FF"/>
    <w:rsid w:val="00D935CE"/>
    <w:rsid w:val="00D9414B"/>
    <w:rsid w:val="00E57BE3"/>
    <w:rsid w:val="00EA2A1E"/>
    <w:rsid w:val="00EA435D"/>
    <w:rsid w:val="00F23C91"/>
    <w:rsid w:val="00F56806"/>
    <w:rsid w:val="00F605DD"/>
    <w:rsid w:val="00F7240B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1767"/>
  <w15:docId w15:val="{EA24F76A-ECF0-4AA1-8E5E-53FEC16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B321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21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21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21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2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567F-3AF6-48C0-9F82-FF111C33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21</Pages>
  <Words>4266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juan hernadez</cp:lastModifiedBy>
  <cp:revision>7</cp:revision>
  <cp:lastPrinted>2018-10-23T18:43:00Z</cp:lastPrinted>
  <dcterms:created xsi:type="dcterms:W3CDTF">2018-11-06T15:20:00Z</dcterms:created>
  <dcterms:modified xsi:type="dcterms:W3CDTF">2018-11-09T08:59:00Z</dcterms:modified>
</cp:coreProperties>
</file>