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FD90" w14:textId="77777777" w:rsidR="001561AB" w:rsidRPr="00953C92" w:rsidRDefault="001561AB" w:rsidP="001561AB">
      <w:r w:rsidRPr="00953C92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7EEB93B" wp14:editId="7C44F94D">
            <wp:simplePos x="0" y="0"/>
            <wp:positionH relativeFrom="margin">
              <wp:posOffset>-150876</wp:posOffset>
            </wp:positionH>
            <wp:positionV relativeFrom="paragraph">
              <wp:posOffset>-185419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749AB" w14:textId="77777777" w:rsidR="001561AB" w:rsidRPr="006F0A6F" w:rsidRDefault="001561AB" w:rsidP="001561AB">
      <w:pPr>
        <w:jc w:val="center"/>
        <w:rPr>
          <w:b/>
          <w:sz w:val="36"/>
        </w:rPr>
      </w:pPr>
      <w:r w:rsidRPr="006F0A6F">
        <w:rPr>
          <w:b/>
          <w:sz w:val="36"/>
        </w:rPr>
        <w:t xml:space="preserve">ESCUELA NORMAL DE EDUCACIÓN PREESCOLAR </w:t>
      </w:r>
    </w:p>
    <w:p w14:paraId="7791DC1E" w14:textId="77777777" w:rsidR="001561AB" w:rsidRPr="006F0A6F" w:rsidRDefault="001561AB" w:rsidP="001561AB">
      <w:pPr>
        <w:jc w:val="center"/>
        <w:rPr>
          <w:b/>
          <w:sz w:val="32"/>
        </w:rPr>
      </w:pPr>
      <w:r w:rsidRPr="006F0A6F">
        <w:rPr>
          <w:b/>
          <w:sz w:val="32"/>
        </w:rPr>
        <w:t>TRABAJO DOCENTE E INNOVACIÓN</w:t>
      </w:r>
    </w:p>
    <w:p w14:paraId="31B6512D" w14:textId="77777777" w:rsidR="001561AB" w:rsidRDefault="001561AB" w:rsidP="001561AB">
      <w:pPr>
        <w:jc w:val="center"/>
      </w:pPr>
    </w:p>
    <w:p w14:paraId="3A5502F1" w14:textId="77777777" w:rsidR="001561AB" w:rsidRPr="006F0A6F" w:rsidRDefault="001561AB" w:rsidP="001561AB">
      <w:pPr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14:paraId="6A5E97FD" w14:textId="77777777" w:rsidR="001561AB" w:rsidRDefault="001561AB" w:rsidP="001561AB">
      <w:pPr>
        <w:jc w:val="center"/>
      </w:pPr>
      <w:r w:rsidRPr="006F0A6F">
        <w:rPr>
          <w:b/>
          <w:sz w:val="28"/>
        </w:rPr>
        <w:t xml:space="preserve">EVIDENCIA DE APRENDIZAJE:  </w:t>
      </w:r>
      <w:r w:rsidRPr="006F0A6F">
        <w:rPr>
          <w:sz w:val="28"/>
        </w:rPr>
        <w:t xml:space="preserve">UNIDAD 2 </w:t>
      </w:r>
    </w:p>
    <w:p w14:paraId="49F9A6D7" w14:textId="77777777" w:rsidR="001561AB" w:rsidRDefault="001561AB" w:rsidP="001561AB">
      <w:pPr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14:paraId="09826F75" w14:textId="77777777" w:rsidR="001561AB" w:rsidRPr="006F0A6F" w:rsidRDefault="001561AB" w:rsidP="001561AB">
      <w:pPr>
        <w:jc w:val="center"/>
        <w:rPr>
          <w:sz w:val="28"/>
        </w:rPr>
      </w:pPr>
      <w:proofErr w:type="gramStart"/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</w:t>
      </w:r>
      <w:proofErr w:type="gramEnd"/>
      <w:r w:rsidRPr="006F0A6F">
        <w:rPr>
          <w:sz w:val="28"/>
        </w:rPr>
        <w:t>:</w:t>
      </w:r>
    </w:p>
    <w:p w14:paraId="6BFA9DD0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14:paraId="08852B41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14:paraId="77D9054C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*Aplica metodologías situadas para el aprendizaje significativos de las diferentes áreas disciplinarias o campos formativos.</w:t>
      </w:r>
    </w:p>
    <w:p w14:paraId="5BAD26A6" w14:textId="77777777" w:rsidR="001561AB" w:rsidRPr="006F0A6F" w:rsidRDefault="001561AB" w:rsidP="001561AB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14:paraId="1CB099D4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14:paraId="3E0A2698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14:paraId="2677611F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14:paraId="4CD5BC2D" w14:textId="77777777" w:rsidR="001561AB" w:rsidRPr="006F0A6F" w:rsidRDefault="001561AB" w:rsidP="001561AB">
      <w:pPr>
        <w:jc w:val="both"/>
        <w:rPr>
          <w:sz w:val="24"/>
        </w:rPr>
      </w:pPr>
      <w:r w:rsidRPr="006F0A6F">
        <w:rPr>
          <w:sz w:val="24"/>
        </w:rPr>
        <w:t xml:space="preserve">*Utiliza recursos de la investigación educativa para enriquecer la práctica docente, expresando su interés por la ciencia y la propia investigación. </w:t>
      </w:r>
    </w:p>
    <w:p w14:paraId="3EA0E2FD" w14:textId="77777777" w:rsidR="001561AB" w:rsidRPr="006F0A6F" w:rsidRDefault="001561AB" w:rsidP="001561AB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ALUMNA:</w:t>
      </w:r>
    </w:p>
    <w:p w14:paraId="3D30D92E" w14:textId="77777777" w:rsidR="001561AB" w:rsidRPr="006F0A6F" w:rsidRDefault="001561AB" w:rsidP="001561AB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</w:p>
    <w:p w14:paraId="16088850" w14:textId="77777777" w:rsidR="001561AB" w:rsidRDefault="001561AB" w:rsidP="001561AB">
      <w:pPr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      </w:t>
      </w:r>
      <w:r w:rsidRPr="006F0A6F">
        <w:rPr>
          <w:b/>
          <w:sz w:val="24"/>
        </w:rPr>
        <w:t>Sección</w:t>
      </w:r>
      <w:r>
        <w:t>:</w:t>
      </w:r>
    </w:p>
    <w:p w14:paraId="60622D4B" w14:textId="77777777" w:rsidR="001561AB" w:rsidRDefault="001561AB" w:rsidP="001561AB">
      <w:pPr>
        <w:rPr>
          <w:b/>
          <w:sz w:val="24"/>
        </w:rPr>
      </w:pPr>
      <w:r w:rsidRPr="00C155E0">
        <w:rPr>
          <w:b/>
          <w:sz w:val="24"/>
        </w:rPr>
        <w:t>SALTILLO COAH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NOVIEMBRE 2018</w:t>
      </w:r>
    </w:p>
    <w:p w14:paraId="317073FC" w14:textId="77777777" w:rsidR="001561AB" w:rsidRPr="00C155E0" w:rsidRDefault="001561AB" w:rsidP="001561AB">
      <w:pPr>
        <w:rPr>
          <w:b/>
          <w:sz w:val="24"/>
        </w:rPr>
      </w:pPr>
    </w:p>
    <w:p w14:paraId="421E46F0" w14:textId="77777777" w:rsidR="001561AB" w:rsidRDefault="001561AB" w:rsidP="001561AB">
      <w:pPr>
        <w:jc w:val="center"/>
      </w:pPr>
      <w:r w:rsidRPr="00953C92">
        <w:rPr>
          <w:b/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7D1CFC40" wp14:editId="5C06181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5379" cy="609600"/>
            <wp:effectExtent l="0" t="0" r="0" b="0"/>
            <wp:wrapNone/>
            <wp:docPr id="1" name="Imagen 1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507734" cy="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44E77" w14:textId="77777777" w:rsidR="001561AB" w:rsidRPr="00C155E0" w:rsidRDefault="001561AB" w:rsidP="001561AB">
      <w:pPr>
        <w:jc w:val="center"/>
        <w:rPr>
          <w:b/>
          <w:sz w:val="24"/>
        </w:rPr>
      </w:pPr>
      <w:r w:rsidRPr="00C155E0">
        <w:rPr>
          <w:b/>
          <w:sz w:val="24"/>
        </w:rPr>
        <w:t xml:space="preserve">ESCUELA NORMAL DE EDUCACIÓN PREESCOLAR </w:t>
      </w:r>
    </w:p>
    <w:p w14:paraId="3A92E693" w14:textId="77777777" w:rsidR="001561AB" w:rsidRPr="00C155E0" w:rsidRDefault="001561AB" w:rsidP="001561AB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14:paraId="30A469D9" w14:textId="77777777" w:rsidR="001561AB" w:rsidRDefault="001561AB" w:rsidP="001561AB">
      <w:pPr>
        <w:jc w:val="center"/>
      </w:pPr>
      <w:r>
        <w:t>Nombre de la alumna_______________________________________________________________</w:t>
      </w:r>
    </w:p>
    <w:p w14:paraId="2E7D7882" w14:textId="77777777" w:rsidR="001561AB" w:rsidRDefault="001561AB" w:rsidP="001561AB">
      <w:pPr>
        <w:jc w:val="center"/>
      </w:pPr>
      <w:r>
        <w:t>Grado______ Sección_______ N.L._______ Calificación</w:t>
      </w:r>
      <w:r w:rsidR="00F91D46">
        <w:t xml:space="preserve"> 6</w:t>
      </w:r>
      <w:bookmarkStart w:id="0" w:name="_GoBack"/>
      <w:bookmarkEnd w:id="0"/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445"/>
        <w:gridCol w:w="2632"/>
        <w:gridCol w:w="2188"/>
        <w:gridCol w:w="2348"/>
        <w:gridCol w:w="1276"/>
      </w:tblGrid>
      <w:tr w:rsidR="001561AB" w14:paraId="74A216C9" w14:textId="77777777" w:rsidTr="001561AB">
        <w:tc>
          <w:tcPr>
            <w:tcW w:w="1445" w:type="dxa"/>
          </w:tcPr>
          <w:p w14:paraId="1E84E26E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INDICADOR</w:t>
            </w:r>
          </w:p>
        </w:tc>
        <w:tc>
          <w:tcPr>
            <w:tcW w:w="2632" w:type="dxa"/>
          </w:tcPr>
          <w:p w14:paraId="6AEF4936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BIEN (3)</w:t>
            </w:r>
          </w:p>
        </w:tc>
        <w:tc>
          <w:tcPr>
            <w:tcW w:w="2188" w:type="dxa"/>
          </w:tcPr>
          <w:p w14:paraId="78D87FBF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REGULAR (2)</w:t>
            </w:r>
          </w:p>
        </w:tc>
        <w:tc>
          <w:tcPr>
            <w:tcW w:w="2348" w:type="dxa"/>
          </w:tcPr>
          <w:p w14:paraId="24A9A837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INSUFICIENTE (1)</w:t>
            </w:r>
          </w:p>
        </w:tc>
        <w:tc>
          <w:tcPr>
            <w:tcW w:w="1276" w:type="dxa"/>
          </w:tcPr>
          <w:p w14:paraId="1BA71A21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PUNTAJE</w:t>
            </w:r>
          </w:p>
        </w:tc>
      </w:tr>
      <w:tr w:rsidR="001561AB" w14:paraId="055A4699" w14:textId="77777777" w:rsidTr="001561AB">
        <w:tc>
          <w:tcPr>
            <w:tcW w:w="1445" w:type="dxa"/>
          </w:tcPr>
          <w:p w14:paraId="09512312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08BB1B5F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0D15B6F9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15192F6C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CONTENIDO</w:t>
            </w:r>
          </w:p>
        </w:tc>
        <w:tc>
          <w:tcPr>
            <w:tcW w:w="2632" w:type="dxa"/>
          </w:tcPr>
          <w:p w14:paraId="023D0839" w14:textId="77777777" w:rsidR="001561AB" w:rsidRDefault="001561AB" w:rsidP="001561AB">
            <w:pPr>
              <w:jc w:val="both"/>
            </w:pPr>
            <w:r>
              <w:t>Todos los contenidos son congruentes y se relacionan con los aprendizajes esperados de los campos y áreas a trabajar</w:t>
            </w:r>
          </w:p>
        </w:tc>
        <w:tc>
          <w:tcPr>
            <w:tcW w:w="2188" w:type="dxa"/>
          </w:tcPr>
          <w:p w14:paraId="7A7118D8" w14:textId="77777777" w:rsidR="001561AB" w:rsidRDefault="001561AB" w:rsidP="001561AB">
            <w:pPr>
              <w:jc w:val="both"/>
            </w:pPr>
            <w:r>
              <w:t xml:space="preserve">La mayoría de los contenidos permiten el logro de los aprendizajes esperados de los campos y áreas a trabajar </w:t>
            </w:r>
          </w:p>
        </w:tc>
        <w:tc>
          <w:tcPr>
            <w:tcW w:w="2348" w:type="dxa"/>
          </w:tcPr>
          <w:p w14:paraId="5FD301C4" w14:textId="77777777" w:rsidR="001561AB" w:rsidRDefault="001561AB" w:rsidP="001561AB">
            <w:pPr>
              <w:jc w:val="both"/>
            </w:pPr>
            <w:r>
              <w:t>Los contenidos son insuficientes para el logro de los aprendizajes esperados de los campos y áreas a trabajar</w:t>
            </w:r>
          </w:p>
        </w:tc>
        <w:tc>
          <w:tcPr>
            <w:tcW w:w="1276" w:type="dxa"/>
          </w:tcPr>
          <w:p w14:paraId="3CF7B151" w14:textId="77777777" w:rsidR="001561AB" w:rsidRDefault="00F91D46" w:rsidP="001561AB">
            <w:pPr>
              <w:jc w:val="center"/>
            </w:pPr>
            <w:r>
              <w:t>1</w:t>
            </w:r>
          </w:p>
        </w:tc>
      </w:tr>
      <w:tr w:rsidR="001561AB" w14:paraId="15994CE2" w14:textId="77777777" w:rsidTr="001561AB">
        <w:tc>
          <w:tcPr>
            <w:tcW w:w="1445" w:type="dxa"/>
          </w:tcPr>
          <w:p w14:paraId="73530AB6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53CECB9F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3F6674FE" w14:textId="77777777" w:rsidR="001561AB" w:rsidRPr="00781302" w:rsidRDefault="001561AB" w:rsidP="001561AB">
            <w:pPr>
              <w:jc w:val="both"/>
              <w:rPr>
                <w:b/>
              </w:rPr>
            </w:pPr>
          </w:p>
          <w:p w14:paraId="58A31322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INICIO</w:t>
            </w:r>
          </w:p>
        </w:tc>
        <w:tc>
          <w:tcPr>
            <w:tcW w:w="2632" w:type="dxa"/>
          </w:tcPr>
          <w:p w14:paraId="0321D78C" w14:textId="77777777" w:rsidR="001561AB" w:rsidRDefault="001561AB" w:rsidP="001561AB">
            <w:pPr>
              <w:jc w:val="both"/>
            </w:pPr>
            <w:r>
              <w:t>Las actividades de inicio permiten identificar los saberes previos de los alumnos</w:t>
            </w:r>
          </w:p>
        </w:tc>
        <w:tc>
          <w:tcPr>
            <w:tcW w:w="2188" w:type="dxa"/>
          </w:tcPr>
          <w:p w14:paraId="4456C151" w14:textId="77777777" w:rsidR="001561AB" w:rsidRDefault="001561AB" w:rsidP="001561AB">
            <w:pPr>
              <w:jc w:val="both"/>
            </w:pPr>
            <w: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348" w:type="dxa"/>
          </w:tcPr>
          <w:p w14:paraId="4F4327C1" w14:textId="77777777" w:rsidR="001561AB" w:rsidRDefault="001561AB" w:rsidP="001561AB">
            <w:pPr>
              <w:jc w:val="both"/>
            </w:pPr>
            <w: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276" w:type="dxa"/>
          </w:tcPr>
          <w:p w14:paraId="5E58F419" w14:textId="77777777" w:rsidR="001561AB" w:rsidRDefault="00F91D46" w:rsidP="001561AB">
            <w:pPr>
              <w:jc w:val="center"/>
            </w:pPr>
            <w:r>
              <w:t>2</w:t>
            </w:r>
          </w:p>
        </w:tc>
      </w:tr>
      <w:tr w:rsidR="001561AB" w14:paraId="1F59E18A" w14:textId="77777777" w:rsidTr="001561AB">
        <w:tc>
          <w:tcPr>
            <w:tcW w:w="1445" w:type="dxa"/>
          </w:tcPr>
          <w:p w14:paraId="35273FDC" w14:textId="77777777" w:rsidR="001561AB" w:rsidRPr="00781302" w:rsidRDefault="001561AB" w:rsidP="001561AB">
            <w:pPr>
              <w:rPr>
                <w:b/>
              </w:rPr>
            </w:pPr>
          </w:p>
          <w:p w14:paraId="3DC9B8E2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DESARROLLO</w:t>
            </w:r>
          </w:p>
        </w:tc>
        <w:tc>
          <w:tcPr>
            <w:tcW w:w="2632" w:type="dxa"/>
          </w:tcPr>
          <w:p w14:paraId="7EC68765" w14:textId="77777777" w:rsidR="001561AB" w:rsidRDefault="001561AB" w:rsidP="001561AB">
            <w:pPr>
              <w:jc w:val="both"/>
            </w:pPr>
            <w: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188" w:type="dxa"/>
          </w:tcPr>
          <w:p w14:paraId="214530F8" w14:textId="77777777" w:rsidR="001561AB" w:rsidRDefault="001561AB" w:rsidP="001561AB">
            <w:pPr>
              <w:jc w:val="both"/>
            </w:pPr>
            <w: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348" w:type="dxa"/>
          </w:tcPr>
          <w:p w14:paraId="7674568F" w14:textId="77777777" w:rsidR="001561AB" w:rsidRDefault="001561AB" w:rsidP="001561AB">
            <w:pPr>
              <w:jc w:val="both"/>
            </w:pPr>
            <w: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276" w:type="dxa"/>
          </w:tcPr>
          <w:p w14:paraId="68299C31" w14:textId="77777777" w:rsidR="001561AB" w:rsidRDefault="00F91D46" w:rsidP="001561AB">
            <w:pPr>
              <w:jc w:val="center"/>
            </w:pPr>
            <w:r>
              <w:t>2</w:t>
            </w:r>
          </w:p>
        </w:tc>
      </w:tr>
      <w:tr w:rsidR="001561AB" w14:paraId="5574360D" w14:textId="77777777" w:rsidTr="001561AB">
        <w:tc>
          <w:tcPr>
            <w:tcW w:w="1445" w:type="dxa"/>
          </w:tcPr>
          <w:p w14:paraId="562E2786" w14:textId="77777777" w:rsidR="001561AB" w:rsidRPr="00781302" w:rsidRDefault="001561AB" w:rsidP="001561AB">
            <w:pPr>
              <w:jc w:val="center"/>
              <w:rPr>
                <w:b/>
              </w:rPr>
            </w:pPr>
          </w:p>
          <w:p w14:paraId="43AF28F4" w14:textId="77777777" w:rsidR="001561AB" w:rsidRPr="00781302" w:rsidRDefault="001561AB" w:rsidP="001561AB">
            <w:pPr>
              <w:jc w:val="center"/>
              <w:rPr>
                <w:b/>
              </w:rPr>
            </w:pPr>
          </w:p>
          <w:p w14:paraId="31C2FA59" w14:textId="77777777" w:rsidR="001561AB" w:rsidRPr="00781302" w:rsidRDefault="001561AB" w:rsidP="001561AB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CIERRE</w:t>
            </w:r>
          </w:p>
        </w:tc>
        <w:tc>
          <w:tcPr>
            <w:tcW w:w="2632" w:type="dxa"/>
          </w:tcPr>
          <w:p w14:paraId="200AFCC7" w14:textId="77777777" w:rsidR="001561AB" w:rsidRDefault="001561AB" w:rsidP="001561AB">
            <w:pPr>
              <w:jc w:val="both"/>
            </w:pPr>
            <w:r>
              <w:t>Las actividades de cierre permiten identificar lo aprendido por los alumnos</w:t>
            </w:r>
          </w:p>
        </w:tc>
        <w:tc>
          <w:tcPr>
            <w:tcW w:w="2188" w:type="dxa"/>
          </w:tcPr>
          <w:p w14:paraId="60902CF7" w14:textId="77777777" w:rsidR="001561AB" w:rsidRDefault="001561AB" w:rsidP="001561AB">
            <w:pPr>
              <w:jc w:val="both"/>
            </w:pPr>
            <w:r>
              <w:t>La mayoría de las actividades de cierre permite identificar lo aprendido por los alumnos</w:t>
            </w:r>
          </w:p>
        </w:tc>
        <w:tc>
          <w:tcPr>
            <w:tcW w:w="2348" w:type="dxa"/>
          </w:tcPr>
          <w:p w14:paraId="1619F54C" w14:textId="77777777" w:rsidR="001561AB" w:rsidRDefault="001561AB" w:rsidP="001561AB">
            <w:pPr>
              <w:jc w:val="both"/>
            </w:pPr>
            <w:r>
              <w:t xml:space="preserve">Las actividades de cierre no permiten identificar lo que el alumno aprendió  </w:t>
            </w:r>
          </w:p>
        </w:tc>
        <w:tc>
          <w:tcPr>
            <w:tcW w:w="1276" w:type="dxa"/>
          </w:tcPr>
          <w:p w14:paraId="7CE417DB" w14:textId="77777777" w:rsidR="001561AB" w:rsidRDefault="00F91D46" w:rsidP="001561AB">
            <w:pPr>
              <w:jc w:val="center"/>
            </w:pPr>
            <w:r>
              <w:t>1</w:t>
            </w:r>
          </w:p>
        </w:tc>
      </w:tr>
    </w:tbl>
    <w:p w14:paraId="664A768C" w14:textId="77777777" w:rsidR="001561AB" w:rsidRDefault="001561AB" w:rsidP="00C2208A">
      <w:pPr>
        <w:jc w:val="center"/>
        <w:rPr>
          <w:rFonts w:ascii="Arial" w:hAnsi="Arial" w:cs="Arial"/>
          <w:b/>
          <w:sz w:val="24"/>
          <w:szCs w:val="24"/>
        </w:rPr>
      </w:pPr>
    </w:p>
    <w:p w14:paraId="51B2D34B" w14:textId="77777777" w:rsidR="001561AB" w:rsidRDefault="001561AB" w:rsidP="00C2208A">
      <w:pPr>
        <w:jc w:val="center"/>
        <w:rPr>
          <w:rFonts w:ascii="Arial" w:hAnsi="Arial" w:cs="Arial"/>
          <w:b/>
          <w:sz w:val="24"/>
          <w:szCs w:val="24"/>
        </w:rPr>
      </w:pPr>
    </w:p>
    <w:p w14:paraId="5460B671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ESCUELA NORMAL DE EDUCACIÓN PREESCOLAR DEL</w:t>
      </w:r>
    </w:p>
    <w:p w14:paraId="1D43F0DC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  <w:r>
        <w:rPr>
          <w:rFonts w:ascii="Arial" w:hAnsi="Arial" w:cs="Arial"/>
          <w:b/>
          <w:sz w:val="24"/>
          <w:szCs w:val="24"/>
        </w:rPr>
        <w:t>.</w:t>
      </w:r>
    </w:p>
    <w:p w14:paraId="527BD94C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preescolar.</w:t>
      </w:r>
    </w:p>
    <w:p w14:paraId="744C2D58" w14:textId="77777777" w:rsidR="00C2208A" w:rsidRDefault="00C2208A" w:rsidP="00C22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2018-2019.</w:t>
      </w:r>
    </w:p>
    <w:p w14:paraId="29748906" w14:textId="77777777" w:rsidR="00C2208A" w:rsidRPr="00E73E4E" w:rsidRDefault="00C2208A" w:rsidP="00C2208A">
      <w:pPr>
        <w:jc w:val="center"/>
        <w:rPr>
          <w:rFonts w:ascii="Arial" w:hAnsi="Arial" w:cs="Arial"/>
          <w:sz w:val="24"/>
          <w:szCs w:val="24"/>
        </w:rPr>
      </w:pPr>
    </w:p>
    <w:p w14:paraId="76B96EFD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66445CB" wp14:editId="7FD67E5E">
            <wp:extent cx="1276350" cy="1809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r="19773"/>
                    <a:stretch/>
                  </pic:blipFill>
                  <pic:spPr bwMode="auto">
                    <a:xfrm>
                      <a:off x="0" y="0"/>
                      <a:ext cx="1311163" cy="18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3C883" w14:textId="77777777" w:rsidR="00C2208A" w:rsidRPr="00E73E4E" w:rsidRDefault="00C2208A" w:rsidP="00C2208A">
      <w:pPr>
        <w:jc w:val="center"/>
        <w:rPr>
          <w:rFonts w:ascii="Arial" w:hAnsi="Arial" w:cs="Arial"/>
          <w:b/>
          <w:sz w:val="24"/>
          <w:szCs w:val="24"/>
        </w:rPr>
      </w:pPr>
    </w:p>
    <w:p w14:paraId="379012F2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Nombre del Alumno Practicante: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Fátima Sofía Soto Martínez.</w:t>
      </w:r>
    </w:p>
    <w:p w14:paraId="2D33A116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73E4E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</w:t>
      </w:r>
      <w:r w:rsidRPr="00E73E4E">
        <w:rPr>
          <w:rFonts w:ascii="Arial" w:hAnsi="Arial" w:cs="Arial"/>
          <w:b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</w:p>
    <w:p w14:paraId="30B7944C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Jardín de niños “Guadalupe González Ortiz”</w:t>
      </w:r>
    </w:p>
    <w:p w14:paraId="0DC0F025" w14:textId="77777777" w:rsidR="00C2208A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05EJN0097C</w:t>
      </w:r>
      <w:r w:rsidRPr="000F5221">
        <w:rPr>
          <w:rFonts w:ascii="Arial" w:hAnsi="Arial" w:cs="Arial"/>
          <w:sz w:val="24"/>
          <w:szCs w:val="24"/>
        </w:rPr>
        <w:t xml:space="preserve">  </w:t>
      </w:r>
      <w:r w:rsidRPr="00E73E4E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C96853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Grado en el que realiza su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2° “B”</w:t>
      </w:r>
    </w:p>
    <w:p w14:paraId="72B40A6C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Nombre del Educador(a)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Perla </w:t>
      </w:r>
      <w:proofErr w:type="spellStart"/>
      <w:r>
        <w:rPr>
          <w:rFonts w:ascii="Arial" w:hAnsi="Arial" w:cs="Arial"/>
          <w:sz w:val="24"/>
          <w:szCs w:val="24"/>
        </w:rPr>
        <w:t>Maryvel</w:t>
      </w:r>
      <w:proofErr w:type="spellEnd"/>
      <w:r>
        <w:rPr>
          <w:rFonts w:ascii="Arial" w:hAnsi="Arial" w:cs="Arial"/>
          <w:sz w:val="24"/>
          <w:szCs w:val="24"/>
        </w:rPr>
        <w:t xml:space="preserve"> Guzmán Garza</w:t>
      </w:r>
    </w:p>
    <w:p w14:paraId="0000BC03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Total de niños: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73E4E">
        <w:rPr>
          <w:rFonts w:ascii="Arial" w:hAnsi="Arial" w:cs="Arial"/>
          <w:b/>
          <w:sz w:val="24"/>
          <w:szCs w:val="24"/>
        </w:rPr>
        <w:t>Niños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11 </w:t>
      </w:r>
      <w:r w:rsidRPr="00E73E4E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20</w:t>
      </w:r>
    </w:p>
    <w:p w14:paraId="37396C6C" w14:textId="77777777" w:rsidR="00C2208A" w:rsidRPr="000F5221" w:rsidRDefault="00C2208A" w:rsidP="00C2208A">
      <w:pPr>
        <w:jc w:val="center"/>
        <w:rPr>
          <w:rFonts w:ascii="Arial" w:hAnsi="Arial" w:cs="Arial"/>
          <w:sz w:val="24"/>
          <w:szCs w:val="24"/>
        </w:rPr>
      </w:pPr>
      <w:r w:rsidRPr="00E73E4E">
        <w:rPr>
          <w:rFonts w:ascii="Arial" w:hAnsi="Arial" w:cs="Arial"/>
          <w:b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de noviembre al 7 de diciembre de 2018.</w:t>
      </w:r>
    </w:p>
    <w:p w14:paraId="310140F4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</w:p>
    <w:p w14:paraId="1825B07A" w14:textId="77777777" w:rsidR="00C2208A" w:rsidRDefault="00C2208A" w:rsidP="00C2208A">
      <w:pPr>
        <w:jc w:val="right"/>
        <w:rPr>
          <w:rFonts w:ascii="Arial" w:hAnsi="Arial" w:cs="Arial"/>
          <w:sz w:val="24"/>
          <w:szCs w:val="24"/>
        </w:rPr>
      </w:pPr>
    </w:p>
    <w:p w14:paraId="78EFF802" w14:textId="77777777" w:rsidR="00C2208A" w:rsidRDefault="00C2208A" w:rsidP="00C220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a</w:t>
      </w:r>
    </w:p>
    <w:p w14:paraId="290A4DB4" w14:textId="77777777" w:rsidR="00C2208A" w:rsidRDefault="00C2208A" w:rsidP="00C220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de noviembre de 2018.</w:t>
      </w:r>
    </w:p>
    <w:p w14:paraId="0B53B84D" w14:textId="77777777" w:rsidR="00182A08" w:rsidRDefault="00182A08" w:rsidP="00C2208A">
      <w:pPr>
        <w:jc w:val="right"/>
        <w:rPr>
          <w:rFonts w:ascii="Arial" w:hAnsi="Arial" w:cs="Arial"/>
          <w:sz w:val="24"/>
          <w:szCs w:val="24"/>
        </w:rPr>
      </w:pPr>
    </w:p>
    <w:p w14:paraId="25D22782" w14:textId="77777777" w:rsidR="00182A08" w:rsidRDefault="00182A08" w:rsidP="00C2208A">
      <w:pPr>
        <w:jc w:val="right"/>
        <w:rPr>
          <w:rFonts w:ascii="Arial" w:hAnsi="Arial" w:cs="Arial"/>
          <w:sz w:val="24"/>
          <w:szCs w:val="24"/>
        </w:rPr>
      </w:pPr>
    </w:p>
    <w:p w14:paraId="0A426F49" w14:textId="77777777" w:rsidR="00C2208A" w:rsidRPr="000F5221" w:rsidRDefault="00C2208A" w:rsidP="00C2208A">
      <w:pPr>
        <w:jc w:val="right"/>
        <w:rPr>
          <w:rFonts w:ascii="Arial" w:hAnsi="Arial" w:cs="Arial"/>
          <w:sz w:val="24"/>
          <w:szCs w:val="24"/>
        </w:rPr>
      </w:pPr>
    </w:p>
    <w:p w14:paraId="31B3FAD1" w14:textId="77777777" w:rsidR="00C2208A" w:rsidRPr="000F5221" w:rsidRDefault="00C2208A" w:rsidP="00C2208A">
      <w:pPr>
        <w:rPr>
          <w:rFonts w:ascii="Arial" w:hAnsi="Arial" w:cs="Arial"/>
          <w:sz w:val="24"/>
          <w:szCs w:val="24"/>
        </w:rPr>
      </w:pPr>
    </w:p>
    <w:p w14:paraId="60A9FFB6" w14:textId="77777777" w:rsidR="00C2208A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4C3D682" w14:textId="77777777" w:rsidR="00C2208A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Favorecer el desarrollo de las competencias del perfil de egreso mediante la práctica e intervención docente con el grupo asignado. Así como aplicar situaciones didácticas contribuyendo a la solución de la problemática previamente observada y analizada. </w:t>
      </w:r>
    </w:p>
    <w:p w14:paraId="180940ED" w14:textId="77777777" w:rsidR="00C2208A" w:rsidRPr="000F5221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C75C7" w14:textId="77777777" w:rsidR="00C2208A" w:rsidRPr="000F5221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170F172E" w14:textId="77777777" w:rsidR="00C2208A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 considerando tres aspectos que son: los aprendizajes esperados, el papel de la educadora y la temática a trabajar.</w:t>
      </w:r>
      <w:r w:rsidRPr="00EA435D">
        <w:t xml:space="preserve"> </w:t>
      </w:r>
      <w:r>
        <w:rPr>
          <w:rFonts w:ascii="Arial" w:hAnsi="Arial" w:cs="Arial"/>
          <w:sz w:val="24"/>
          <w:szCs w:val="24"/>
        </w:rPr>
        <w:t>(Máximo 15 dí</w:t>
      </w:r>
      <w:r w:rsidRPr="00EA435D">
        <w:rPr>
          <w:rFonts w:ascii="Arial" w:hAnsi="Arial" w:cs="Arial"/>
          <w:sz w:val="24"/>
          <w:szCs w:val="24"/>
        </w:rPr>
        <w:t>as)</w:t>
      </w:r>
    </w:p>
    <w:p w14:paraId="38F908EB" w14:textId="77777777" w:rsidR="00C2208A" w:rsidRPr="000F5221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7E49B" w14:textId="77777777" w:rsidR="00C2208A" w:rsidRPr="000F5221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“los deportes”</w:t>
      </w:r>
    </w:p>
    <w:p w14:paraId="2969E1DB" w14:textId="77777777" w:rsidR="00C2208A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de noviembre al 7 de diciembre del 2018. (9 días)</w:t>
      </w:r>
    </w:p>
    <w:p w14:paraId="5E0A5657" w14:textId="77777777" w:rsidR="00C2208A" w:rsidRPr="000F5221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C2208A" w:rsidRPr="001A2898" w14:paraId="44BB66DA" w14:textId="77777777" w:rsidTr="001561AB">
        <w:tc>
          <w:tcPr>
            <w:tcW w:w="1709" w:type="pct"/>
            <w:vMerge w:val="restart"/>
            <w:vAlign w:val="center"/>
          </w:tcPr>
          <w:p w14:paraId="4D9F21E5" w14:textId="77777777" w:rsidR="00C2208A" w:rsidRPr="001A2898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CE4234F" w14:textId="77777777" w:rsidR="00C2208A" w:rsidRPr="001A2898" w:rsidRDefault="00C2208A" w:rsidP="00C220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072B74BB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2929D41F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2208A" w:rsidRPr="001A2898" w14:paraId="4C8CA2D0" w14:textId="77777777" w:rsidTr="001561AB">
        <w:trPr>
          <w:trHeight w:val="641"/>
        </w:trPr>
        <w:tc>
          <w:tcPr>
            <w:tcW w:w="1709" w:type="pct"/>
            <w:vMerge/>
            <w:vAlign w:val="center"/>
          </w:tcPr>
          <w:p w14:paraId="64659EDF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98CBD82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Oralidad.</w:t>
            </w:r>
          </w:p>
        </w:tc>
        <w:tc>
          <w:tcPr>
            <w:tcW w:w="1694" w:type="pct"/>
            <w:vMerge w:val="restart"/>
            <w:vAlign w:val="center"/>
          </w:tcPr>
          <w:p w14:paraId="174EFEAB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C2208A" w:rsidRPr="001A2898" w14:paraId="37D1BDFF" w14:textId="77777777" w:rsidTr="001561AB">
        <w:tc>
          <w:tcPr>
            <w:tcW w:w="1709" w:type="pct"/>
            <w:vMerge/>
            <w:vAlign w:val="center"/>
          </w:tcPr>
          <w:p w14:paraId="4A4EE459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4F9AFB8E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07B14C88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1A2898" w14:paraId="55E3DEC7" w14:textId="77777777" w:rsidTr="001561AB">
        <w:trPr>
          <w:trHeight w:val="555"/>
        </w:trPr>
        <w:tc>
          <w:tcPr>
            <w:tcW w:w="1709" w:type="pct"/>
            <w:vMerge/>
            <w:vAlign w:val="center"/>
          </w:tcPr>
          <w:p w14:paraId="0472A925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DCFAB30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Conversación.</w:t>
            </w:r>
          </w:p>
        </w:tc>
        <w:tc>
          <w:tcPr>
            <w:tcW w:w="1694" w:type="pct"/>
            <w:vMerge/>
            <w:vAlign w:val="center"/>
          </w:tcPr>
          <w:p w14:paraId="62E7137F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66ADC" w14:textId="77777777" w:rsidR="00C2208A" w:rsidRPr="001A2898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C2208A" w:rsidRPr="001A2898" w14:paraId="2CD535AF" w14:textId="77777777" w:rsidTr="001561AB">
        <w:tc>
          <w:tcPr>
            <w:tcW w:w="1709" w:type="pct"/>
            <w:vMerge w:val="restart"/>
            <w:vAlign w:val="center"/>
          </w:tcPr>
          <w:p w14:paraId="1F9E4959" w14:textId="77777777" w:rsidR="00C2208A" w:rsidRPr="001A2898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670A37E" w14:textId="77777777" w:rsidR="00C2208A" w:rsidRPr="001A2898" w:rsidRDefault="00C2208A" w:rsidP="00C220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A3CC92D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08FEAA3A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2208A" w:rsidRPr="001A2898" w14:paraId="6F450B87" w14:textId="77777777" w:rsidTr="001561AB">
        <w:tc>
          <w:tcPr>
            <w:tcW w:w="1709" w:type="pct"/>
            <w:vMerge/>
            <w:vAlign w:val="center"/>
          </w:tcPr>
          <w:p w14:paraId="0A794069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8A8BAB5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1694" w:type="pct"/>
            <w:vMerge w:val="restart"/>
            <w:vAlign w:val="center"/>
          </w:tcPr>
          <w:p w14:paraId="2C0FA54B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</w:t>
            </w:r>
            <w:r w:rsidRPr="001A289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A2898">
              <w:rPr>
                <w:rFonts w:ascii="Arial" w:hAnsi="Arial" w:cs="Arial"/>
                <w:sz w:val="24"/>
                <w:szCs w:val="24"/>
              </w:rPr>
              <w:t>ta colecciones no mayores a 20 elementos.</w:t>
            </w:r>
          </w:p>
        </w:tc>
      </w:tr>
      <w:tr w:rsidR="00C2208A" w:rsidRPr="001A2898" w14:paraId="0C9775C9" w14:textId="77777777" w:rsidTr="001561AB">
        <w:tc>
          <w:tcPr>
            <w:tcW w:w="1709" w:type="pct"/>
            <w:vMerge/>
            <w:vAlign w:val="center"/>
          </w:tcPr>
          <w:p w14:paraId="46D83FB7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1112B1D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3AAFFD5C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1A2898" w14:paraId="0EE063B4" w14:textId="77777777" w:rsidTr="001561AB">
        <w:trPr>
          <w:trHeight w:val="342"/>
        </w:trPr>
        <w:tc>
          <w:tcPr>
            <w:tcW w:w="1709" w:type="pct"/>
            <w:vMerge/>
            <w:vAlign w:val="center"/>
          </w:tcPr>
          <w:p w14:paraId="298E5ED0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5D80D48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  <w:vAlign w:val="center"/>
          </w:tcPr>
          <w:p w14:paraId="5C825414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D9B19" w14:textId="77777777" w:rsidR="00C2208A" w:rsidRPr="001A2898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C2208A" w:rsidRPr="001A2898" w14:paraId="1D8B1D7A" w14:textId="77777777" w:rsidTr="001561AB">
        <w:tc>
          <w:tcPr>
            <w:tcW w:w="1709" w:type="pct"/>
            <w:vMerge w:val="restart"/>
            <w:vAlign w:val="center"/>
          </w:tcPr>
          <w:p w14:paraId="0F13FC74" w14:textId="77777777" w:rsidR="00C2208A" w:rsidRPr="001A2898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898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C8B6F9" w14:textId="77777777" w:rsidR="00C2208A" w:rsidRPr="001A2898" w:rsidRDefault="00C2208A" w:rsidP="00C220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0B203737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6DF2FAC4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2208A" w:rsidRPr="001A2898" w14:paraId="010504A8" w14:textId="77777777" w:rsidTr="001561AB">
        <w:trPr>
          <w:trHeight w:val="439"/>
        </w:trPr>
        <w:tc>
          <w:tcPr>
            <w:tcW w:w="1709" w:type="pct"/>
            <w:vMerge/>
            <w:vAlign w:val="center"/>
          </w:tcPr>
          <w:p w14:paraId="7CF696ED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B08F87D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1A2898">
              <w:rPr>
                <w:rFonts w:ascii="Arial" w:hAnsi="Arial" w:cs="Arial"/>
                <w:sz w:val="24"/>
                <w:szCs w:val="24"/>
              </w:rPr>
              <w:t>Competencia motriz.</w:t>
            </w:r>
          </w:p>
        </w:tc>
        <w:tc>
          <w:tcPr>
            <w:tcW w:w="1694" w:type="pct"/>
            <w:vMerge w:val="restart"/>
            <w:vAlign w:val="center"/>
          </w:tcPr>
          <w:p w14:paraId="42318696" w14:textId="77777777" w:rsidR="00C2208A" w:rsidRPr="001A2898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movimientos de locomoción, manipulación y estabilidad por medio de juegos individuales y colectivos.</w:t>
            </w:r>
          </w:p>
        </w:tc>
      </w:tr>
      <w:tr w:rsidR="00C2208A" w:rsidRPr="000F5221" w14:paraId="35AD49BF" w14:textId="77777777" w:rsidTr="001561AB">
        <w:tc>
          <w:tcPr>
            <w:tcW w:w="1709" w:type="pct"/>
            <w:vMerge/>
            <w:vAlign w:val="center"/>
          </w:tcPr>
          <w:p w14:paraId="3890648B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166DF53A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3657103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0F5221" w14:paraId="1F13C44D" w14:textId="77777777" w:rsidTr="001561AB">
        <w:trPr>
          <w:trHeight w:val="847"/>
        </w:trPr>
        <w:tc>
          <w:tcPr>
            <w:tcW w:w="1709" w:type="pct"/>
            <w:vMerge/>
            <w:vAlign w:val="center"/>
          </w:tcPr>
          <w:p w14:paraId="53F2ED11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97D865C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Inclusión.</w:t>
            </w:r>
          </w:p>
        </w:tc>
        <w:tc>
          <w:tcPr>
            <w:tcW w:w="1694" w:type="pct"/>
            <w:vMerge/>
            <w:vAlign w:val="center"/>
          </w:tcPr>
          <w:p w14:paraId="4F984173" w14:textId="77777777" w:rsidR="00C2208A" w:rsidRPr="000F5221" w:rsidRDefault="00C2208A" w:rsidP="00156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E8A8C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</w:p>
    <w:p w14:paraId="49F60F20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commentRangeStart w:id="1"/>
      <w:r>
        <w:rPr>
          <w:rFonts w:ascii="Arial" w:hAnsi="Arial" w:cs="Arial"/>
          <w:b/>
          <w:sz w:val="24"/>
          <w:szCs w:val="24"/>
        </w:rPr>
        <w:t xml:space="preserve">Área de desarrollo personal y social: </w:t>
      </w:r>
      <w:r>
        <w:rPr>
          <w:rFonts w:ascii="Arial" w:hAnsi="Arial" w:cs="Arial"/>
          <w:sz w:val="24"/>
          <w:szCs w:val="24"/>
        </w:rPr>
        <w:t xml:space="preserve">educación socioemocional. </w:t>
      </w:r>
      <w:commentRangeEnd w:id="1"/>
      <w:r w:rsidR="00523C5B">
        <w:rPr>
          <w:rStyle w:val="Refdecomentario"/>
        </w:rPr>
        <w:commentReference w:id="1"/>
      </w:r>
    </w:p>
    <w:p w14:paraId="7FAF1889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 w:rsidRPr="00144B96">
        <w:rPr>
          <w:rFonts w:ascii="Arial" w:hAnsi="Arial" w:cs="Arial"/>
          <w:b/>
          <w:sz w:val="24"/>
          <w:szCs w:val="24"/>
        </w:rPr>
        <w:t>Organizador curricular 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colaboración.</w:t>
      </w:r>
    </w:p>
    <w:p w14:paraId="7B4D3EC5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 w:rsidRPr="00A16671">
        <w:rPr>
          <w:rFonts w:ascii="Arial" w:hAnsi="Arial" w:cs="Arial"/>
          <w:b/>
          <w:sz w:val="24"/>
          <w:szCs w:val="24"/>
        </w:rPr>
        <w:t xml:space="preserve">Organizador </w:t>
      </w:r>
      <w:r>
        <w:rPr>
          <w:rFonts w:ascii="Arial" w:hAnsi="Arial" w:cs="Arial"/>
          <w:b/>
          <w:sz w:val="24"/>
          <w:szCs w:val="24"/>
        </w:rPr>
        <w:t>c</w:t>
      </w:r>
      <w:r w:rsidRPr="00A16671">
        <w:rPr>
          <w:rFonts w:ascii="Arial" w:hAnsi="Arial" w:cs="Arial"/>
          <w:b/>
          <w:sz w:val="24"/>
          <w:szCs w:val="24"/>
        </w:rPr>
        <w:t>urricular 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Inclusión.</w:t>
      </w:r>
    </w:p>
    <w:p w14:paraId="5D6E0746" w14:textId="77777777" w:rsidR="00C2208A" w:rsidRPr="00A16671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convive, juega y trabaja con distintos compañeros.</w:t>
      </w:r>
      <w:r w:rsidRPr="00A16671">
        <w:rPr>
          <w:rFonts w:ascii="Arial" w:hAnsi="Arial" w:cs="Arial"/>
          <w:b/>
          <w:sz w:val="24"/>
          <w:szCs w:val="24"/>
        </w:rPr>
        <w:br w:type="page"/>
      </w:r>
    </w:p>
    <w:p w14:paraId="6119DE12" w14:textId="77777777" w:rsidR="00C2208A" w:rsidRPr="00C47AC7" w:rsidRDefault="00C2208A" w:rsidP="00C2208A">
      <w:pPr>
        <w:rPr>
          <w:rFonts w:ascii="Arial" w:hAnsi="Arial" w:cs="Arial"/>
          <w:b/>
          <w:sz w:val="24"/>
          <w:szCs w:val="24"/>
        </w:rPr>
      </w:pPr>
      <w:r w:rsidRPr="00C47AC7">
        <w:rPr>
          <w:rFonts w:ascii="Arial" w:hAnsi="Arial" w:cs="Arial"/>
          <w:b/>
          <w:sz w:val="24"/>
          <w:szCs w:val="24"/>
        </w:rPr>
        <w:lastRenderedPageBreak/>
        <w:t xml:space="preserve">Distribución </w:t>
      </w:r>
      <w:r>
        <w:rPr>
          <w:rFonts w:ascii="Arial" w:hAnsi="Arial" w:cs="Arial"/>
          <w:b/>
          <w:sz w:val="24"/>
          <w:szCs w:val="24"/>
        </w:rPr>
        <w:t>de horas lectivas por semana  de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66"/>
        <w:gridCol w:w="4694"/>
        <w:gridCol w:w="1204"/>
        <w:gridCol w:w="1204"/>
      </w:tblGrid>
      <w:tr w:rsidR="00C2208A" w14:paraId="549DD804" w14:textId="77777777" w:rsidTr="001561AB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14:paraId="386949FB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Periodos Anuales</w:t>
            </w:r>
          </w:p>
          <w:p w14:paraId="3A47FC2C" w14:textId="77777777" w:rsidR="00C2208A" w:rsidRPr="002C16DB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764">
              <w:rPr>
                <w:rFonts w:ascii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6A20397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Periodos</w:t>
            </w:r>
          </w:p>
          <w:p w14:paraId="4070AF5E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Anuales</w:t>
            </w:r>
          </w:p>
          <w:p w14:paraId="3E047833" w14:textId="77777777" w:rsidR="00C2208A" w:rsidRPr="002C16DB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14:paraId="4C840834" w14:textId="77777777" w:rsidR="00C2208A" w:rsidRPr="002C16DB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Campo de Formación Académica/</w:t>
            </w:r>
            <w:r w:rsidRPr="002C16DB">
              <w:rPr>
                <w:b/>
              </w:rPr>
              <w:t xml:space="preserve"> </w:t>
            </w:r>
            <w:r w:rsidRPr="002C16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003B9E44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14:paraId="0A335559" w14:textId="77777777" w:rsidR="00C2208A" w:rsidRPr="002C16DB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6E5DE51D" w14:textId="77777777" w:rsidR="00C2208A" w:rsidRPr="00C47AC7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AC7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14:paraId="232B7114" w14:textId="77777777" w:rsidR="00C2208A" w:rsidRPr="002C16DB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C2208A" w14:paraId="66FE53D8" w14:textId="77777777" w:rsidTr="001561AB">
        <w:trPr>
          <w:jc w:val="center"/>
        </w:trPr>
        <w:tc>
          <w:tcPr>
            <w:tcW w:w="1259" w:type="dxa"/>
          </w:tcPr>
          <w:p w14:paraId="467503C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14:paraId="121F63A2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14:paraId="593DEC02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14:paraId="3793DE5F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3EC6AD97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208A" w14:paraId="284D54F0" w14:textId="77777777" w:rsidTr="001561AB">
        <w:trPr>
          <w:jc w:val="center"/>
        </w:trPr>
        <w:tc>
          <w:tcPr>
            <w:tcW w:w="1259" w:type="dxa"/>
          </w:tcPr>
          <w:p w14:paraId="45E36514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14:paraId="3FA9816A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14:paraId="64D68E7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14:paraId="1624EFC2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20EAE9C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208A" w14:paraId="71083C32" w14:textId="77777777" w:rsidTr="001561AB">
        <w:trPr>
          <w:jc w:val="center"/>
        </w:trPr>
        <w:tc>
          <w:tcPr>
            <w:tcW w:w="1259" w:type="dxa"/>
          </w:tcPr>
          <w:p w14:paraId="39C052D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14:paraId="223762F8" w14:textId="77777777" w:rsidR="00C2208A" w:rsidRPr="002C146B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14:paraId="41DC7B8A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14:paraId="427C46D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4B724B6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208A" w14:paraId="7D0ABC29" w14:textId="77777777" w:rsidTr="001561AB">
        <w:trPr>
          <w:jc w:val="center"/>
        </w:trPr>
        <w:tc>
          <w:tcPr>
            <w:tcW w:w="1259" w:type="dxa"/>
          </w:tcPr>
          <w:p w14:paraId="63FA4173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14:paraId="12ADB937" w14:textId="77777777" w:rsidR="00C2208A" w:rsidRPr="002C146B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14:paraId="2DA71DB1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14:paraId="7F2AD74E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92BA88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2208A" w14:paraId="6D25CEEB" w14:textId="77777777" w:rsidTr="001561AB">
        <w:trPr>
          <w:jc w:val="center"/>
        </w:trPr>
        <w:tc>
          <w:tcPr>
            <w:tcW w:w="1259" w:type="dxa"/>
          </w:tcPr>
          <w:p w14:paraId="1FE1590C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14:paraId="2321E76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14:paraId="66B7C757" w14:textId="77777777" w:rsidR="00C2208A" w:rsidRPr="002C146B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14:paraId="33673BC8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A6D4612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2208A" w14:paraId="1F2774CE" w14:textId="77777777" w:rsidTr="001561AB">
        <w:trPr>
          <w:jc w:val="center"/>
        </w:trPr>
        <w:tc>
          <w:tcPr>
            <w:tcW w:w="1259" w:type="dxa"/>
          </w:tcPr>
          <w:p w14:paraId="5E7FF7EB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14:paraId="6E56D799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14:paraId="1499F1A2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14:paraId="70D7A0CD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1B40C738" w14:textId="77777777" w:rsidR="00C2208A" w:rsidRDefault="00C2208A" w:rsidP="0015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7B8C4EC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</w:p>
    <w:p w14:paraId="16677385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1171"/>
        <w:tblW w:w="10065" w:type="dxa"/>
        <w:tblLook w:val="04A0" w:firstRow="1" w:lastRow="0" w:firstColumn="1" w:lastColumn="0" w:noHBand="0" w:noVBand="1"/>
      </w:tblPr>
      <w:tblGrid>
        <w:gridCol w:w="1324"/>
        <w:gridCol w:w="1658"/>
        <w:gridCol w:w="1790"/>
        <w:gridCol w:w="59"/>
        <w:gridCol w:w="1724"/>
        <w:gridCol w:w="70"/>
        <w:gridCol w:w="1658"/>
        <w:gridCol w:w="1782"/>
      </w:tblGrid>
      <w:tr w:rsidR="00C2208A" w:rsidRPr="00C2208A" w14:paraId="71E26134" w14:textId="77777777" w:rsidTr="00C2208A">
        <w:trPr>
          <w:trHeight w:val="278"/>
        </w:trPr>
        <w:tc>
          <w:tcPr>
            <w:tcW w:w="1389" w:type="dxa"/>
            <w:vAlign w:val="center"/>
          </w:tcPr>
          <w:p w14:paraId="19C76A5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Hora.</w:t>
            </w:r>
          </w:p>
        </w:tc>
        <w:tc>
          <w:tcPr>
            <w:tcW w:w="1687" w:type="dxa"/>
            <w:vAlign w:val="center"/>
          </w:tcPr>
          <w:p w14:paraId="124862B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26</w:t>
            </w:r>
          </w:p>
        </w:tc>
        <w:tc>
          <w:tcPr>
            <w:tcW w:w="1852" w:type="dxa"/>
            <w:gridSpan w:val="2"/>
            <w:vAlign w:val="center"/>
          </w:tcPr>
          <w:p w14:paraId="7DFF62F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27</w:t>
            </w:r>
          </w:p>
        </w:tc>
        <w:tc>
          <w:tcPr>
            <w:tcW w:w="1626" w:type="dxa"/>
            <w:gridSpan w:val="2"/>
            <w:vAlign w:val="center"/>
          </w:tcPr>
          <w:p w14:paraId="498473D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Miércoles28</w:t>
            </w:r>
          </w:p>
        </w:tc>
        <w:tc>
          <w:tcPr>
            <w:tcW w:w="1687" w:type="dxa"/>
            <w:vAlign w:val="center"/>
          </w:tcPr>
          <w:p w14:paraId="795C344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29</w:t>
            </w:r>
          </w:p>
        </w:tc>
        <w:tc>
          <w:tcPr>
            <w:tcW w:w="1824" w:type="dxa"/>
            <w:vAlign w:val="center"/>
          </w:tcPr>
          <w:p w14:paraId="614D69D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30</w:t>
            </w:r>
          </w:p>
        </w:tc>
      </w:tr>
      <w:tr w:rsidR="00C2208A" w:rsidRPr="00C2208A" w14:paraId="03E2F7A5" w14:textId="77777777" w:rsidTr="00C2208A">
        <w:trPr>
          <w:trHeight w:val="398"/>
        </w:trPr>
        <w:tc>
          <w:tcPr>
            <w:tcW w:w="1389" w:type="dxa"/>
            <w:vAlign w:val="center"/>
          </w:tcPr>
          <w:p w14:paraId="14B7EAA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8:45 am</w:t>
            </w:r>
          </w:p>
          <w:p w14:paraId="6EB1A55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</w:tc>
        <w:tc>
          <w:tcPr>
            <w:tcW w:w="1687" w:type="dxa"/>
            <w:vAlign w:val="center"/>
          </w:tcPr>
          <w:p w14:paraId="3021D06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Honores a la bandera.</w:t>
            </w:r>
          </w:p>
        </w:tc>
        <w:tc>
          <w:tcPr>
            <w:tcW w:w="1852" w:type="dxa"/>
            <w:gridSpan w:val="2"/>
            <w:vAlign w:val="center"/>
          </w:tcPr>
          <w:p w14:paraId="1C45D85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626" w:type="dxa"/>
            <w:gridSpan w:val="2"/>
            <w:vAlign w:val="center"/>
          </w:tcPr>
          <w:p w14:paraId="3E88526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687" w:type="dxa"/>
            <w:vAlign w:val="center"/>
          </w:tcPr>
          <w:p w14:paraId="0ECEDF8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824" w:type="dxa"/>
            <w:vMerge w:val="restart"/>
            <w:vAlign w:val="center"/>
          </w:tcPr>
          <w:p w14:paraId="31617C1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CONSEJO TECNICO ESCOLAR.</w:t>
            </w:r>
          </w:p>
        </w:tc>
      </w:tr>
      <w:tr w:rsidR="00C2208A" w:rsidRPr="00C2208A" w14:paraId="15669DA7" w14:textId="77777777" w:rsidTr="00C2208A">
        <w:trPr>
          <w:trHeight w:val="637"/>
        </w:trPr>
        <w:tc>
          <w:tcPr>
            <w:tcW w:w="1389" w:type="dxa"/>
            <w:vAlign w:val="center"/>
          </w:tcPr>
          <w:p w14:paraId="354334A2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  <w:p w14:paraId="6E46ED7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</w:tc>
        <w:tc>
          <w:tcPr>
            <w:tcW w:w="1687" w:type="dxa"/>
            <w:vAlign w:val="center"/>
          </w:tcPr>
          <w:p w14:paraId="3210B41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852" w:type="dxa"/>
            <w:gridSpan w:val="2"/>
            <w:vAlign w:val="center"/>
          </w:tcPr>
          <w:p w14:paraId="45D8AEB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626" w:type="dxa"/>
            <w:gridSpan w:val="2"/>
            <w:vAlign w:val="center"/>
          </w:tcPr>
          <w:p w14:paraId="24B47C3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687" w:type="dxa"/>
            <w:vAlign w:val="center"/>
          </w:tcPr>
          <w:p w14:paraId="3B0D8DD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824" w:type="dxa"/>
            <w:vMerge/>
            <w:vAlign w:val="center"/>
          </w:tcPr>
          <w:p w14:paraId="120643E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7966097E" w14:textId="77777777" w:rsidTr="00C2208A">
        <w:trPr>
          <w:trHeight w:val="1188"/>
        </w:trPr>
        <w:tc>
          <w:tcPr>
            <w:tcW w:w="1389" w:type="dxa"/>
            <w:vAlign w:val="center"/>
          </w:tcPr>
          <w:p w14:paraId="1CBAC8C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  <w:p w14:paraId="44B4CA6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</w:tc>
        <w:tc>
          <w:tcPr>
            <w:tcW w:w="1687" w:type="dxa"/>
            <w:vAlign w:val="center"/>
          </w:tcPr>
          <w:p w14:paraId="66C61BB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¿Qué es deporte?</w:t>
            </w:r>
          </w:p>
          <w:p w14:paraId="5922728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852" w:type="dxa"/>
            <w:gridSpan w:val="2"/>
            <w:vAlign w:val="center"/>
          </w:tcPr>
          <w:p w14:paraId="19909B9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El rompecabezas</w:t>
            </w:r>
          </w:p>
          <w:p w14:paraId="5BAD643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626" w:type="dxa"/>
            <w:gridSpan w:val="2"/>
            <w:vAlign w:val="center"/>
          </w:tcPr>
          <w:p w14:paraId="25EB7272" w14:textId="77777777" w:rsid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memorama</w:t>
            </w:r>
            <w:proofErr w:type="spellEnd"/>
          </w:p>
          <w:p w14:paraId="549243A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687" w:type="dxa"/>
            <w:vAlign w:val="center"/>
          </w:tcPr>
          <w:p w14:paraId="0A3B0989" w14:textId="77777777" w:rsidR="00C2208A" w:rsidRPr="00C2208A" w:rsidRDefault="00C2208A" w:rsidP="00C220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imagen será?</w:t>
            </w:r>
          </w:p>
          <w:p w14:paraId="15E97D6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 xml:space="preserve"> (20 minutos)</w:t>
            </w:r>
          </w:p>
        </w:tc>
        <w:tc>
          <w:tcPr>
            <w:tcW w:w="1824" w:type="dxa"/>
            <w:vMerge/>
            <w:vAlign w:val="center"/>
          </w:tcPr>
          <w:p w14:paraId="397C877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044CA51A" w14:textId="77777777" w:rsidTr="00C2208A">
        <w:trPr>
          <w:trHeight w:val="683"/>
        </w:trPr>
        <w:tc>
          <w:tcPr>
            <w:tcW w:w="1389" w:type="dxa"/>
            <w:vAlign w:val="center"/>
          </w:tcPr>
          <w:p w14:paraId="5A870D2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  <w:p w14:paraId="0A0F634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</w:tc>
        <w:tc>
          <w:tcPr>
            <w:tcW w:w="1687" w:type="dxa"/>
            <w:vMerge w:val="restart"/>
            <w:vAlign w:val="center"/>
          </w:tcPr>
          <w:p w14:paraId="0B5FC4A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El cuento.</w:t>
            </w:r>
          </w:p>
          <w:p w14:paraId="74070C4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1852" w:type="dxa"/>
            <w:gridSpan w:val="2"/>
            <w:vAlign w:val="center"/>
          </w:tcPr>
          <w:p w14:paraId="4D7018E7" w14:textId="77777777" w:rsidR="00C2208A" w:rsidRDefault="00C2208A" w:rsidP="00C2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C">
              <w:rPr>
                <w:rFonts w:ascii="Arial" w:hAnsi="Arial" w:cs="Arial"/>
                <w:sz w:val="24"/>
                <w:szCs w:val="24"/>
              </w:rPr>
              <w:t>¿Qué es lo que ya se?</w:t>
            </w:r>
          </w:p>
          <w:p w14:paraId="6078267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7C68872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Proyecto social: El gran futbolista.</w:t>
            </w:r>
          </w:p>
          <w:p w14:paraId="5116FBC0" w14:textId="77777777" w:rsidR="00C2208A" w:rsidRPr="00C2208A" w:rsidRDefault="00C2208A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(45</w:t>
            </w:r>
            <w:r w:rsidRPr="00C2208A">
              <w:rPr>
                <w:rFonts w:ascii="Arial" w:hAnsi="Arial" w:cs="Arial"/>
                <w:sz w:val="24"/>
                <w:szCs w:val="24"/>
              </w:rPr>
              <w:t xml:space="preserve"> minutos)</w:t>
            </w:r>
          </w:p>
        </w:tc>
        <w:tc>
          <w:tcPr>
            <w:tcW w:w="1687" w:type="dxa"/>
            <w:vMerge w:val="restart"/>
            <w:vAlign w:val="center"/>
          </w:tcPr>
          <w:p w14:paraId="79C4E15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824" w:type="dxa"/>
            <w:vMerge/>
            <w:vAlign w:val="center"/>
          </w:tcPr>
          <w:p w14:paraId="1104E83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0142474F" w14:textId="77777777" w:rsidTr="00C2208A">
        <w:trPr>
          <w:trHeight w:val="555"/>
        </w:trPr>
        <w:tc>
          <w:tcPr>
            <w:tcW w:w="1389" w:type="dxa"/>
            <w:vAlign w:val="center"/>
          </w:tcPr>
          <w:p w14:paraId="0B668F3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  <w:p w14:paraId="78920B3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</w:tc>
        <w:tc>
          <w:tcPr>
            <w:tcW w:w="1687" w:type="dxa"/>
            <w:vMerge/>
            <w:vAlign w:val="center"/>
          </w:tcPr>
          <w:p w14:paraId="15C5716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vAlign w:val="center"/>
          </w:tcPr>
          <w:p w14:paraId="529C8B9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artística.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5AA4979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775782D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73438B42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2A18F297" w14:textId="77777777" w:rsidTr="00C2208A">
        <w:trPr>
          <w:trHeight w:val="511"/>
        </w:trPr>
        <w:tc>
          <w:tcPr>
            <w:tcW w:w="1389" w:type="dxa"/>
            <w:vAlign w:val="center"/>
          </w:tcPr>
          <w:p w14:paraId="66B65D9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  <w:p w14:paraId="7D30628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</w:tc>
        <w:tc>
          <w:tcPr>
            <w:tcW w:w="1687" w:type="dxa"/>
            <w:vAlign w:val="center"/>
          </w:tcPr>
          <w:p w14:paraId="4441056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El deporte.</w:t>
            </w:r>
          </w:p>
          <w:p w14:paraId="0D79F08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52" w:type="dxa"/>
            <w:gridSpan w:val="2"/>
            <w:vMerge/>
            <w:vAlign w:val="center"/>
          </w:tcPr>
          <w:p w14:paraId="1A0E35C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2E31E3F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4B0452CD" w14:textId="77777777" w:rsidR="0001433F" w:rsidRPr="0001433F" w:rsidRDefault="0001433F" w:rsidP="000143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juega el dominó?</w:t>
            </w:r>
          </w:p>
          <w:p w14:paraId="7FE95FE8" w14:textId="77777777" w:rsidR="00C2208A" w:rsidRPr="00C2208A" w:rsidRDefault="0001433F" w:rsidP="000143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08A" w:rsidRPr="00C2208A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1824" w:type="dxa"/>
            <w:vMerge/>
            <w:vAlign w:val="center"/>
          </w:tcPr>
          <w:p w14:paraId="3711348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4FC30138" w14:textId="77777777" w:rsidTr="0001433F">
        <w:trPr>
          <w:trHeight w:val="765"/>
        </w:trPr>
        <w:tc>
          <w:tcPr>
            <w:tcW w:w="1389" w:type="dxa"/>
            <w:vAlign w:val="center"/>
          </w:tcPr>
          <w:p w14:paraId="1A1F52A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  <w:p w14:paraId="3EB2118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</w:tc>
        <w:tc>
          <w:tcPr>
            <w:tcW w:w="1687" w:type="dxa"/>
            <w:vAlign w:val="center"/>
          </w:tcPr>
          <w:p w14:paraId="505656F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¿Una rima?</w:t>
            </w:r>
          </w:p>
          <w:p w14:paraId="1B53C23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52" w:type="dxa"/>
            <w:gridSpan w:val="2"/>
            <w:vMerge/>
            <w:vAlign w:val="center"/>
          </w:tcPr>
          <w:p w14:paraId="774E621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515E958" w14:textId="77777777" w:rsid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¡Qué buena rima!</w:t>
            </w:r>
          </w:p>
          <w:p w14:paraId="04A5987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687" w:type="dxa"/>
            <w:vMerge/>
            <w:vAlign w:val="center"/>
          </w:tcPr>
          <w:p w14:paraId="5FD7736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67735CF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2092BCBA" w14:textId="77777777" w:rsidTr="00C2208A">
        <w:trPr>
          <w:trHeight w:val="739"/>
        </w:trPr>
        <w:tc>
          <w:tcPr>
            <w:tcW w:w="1389" w:type="dxa"/>
            <w:vAlign w:val="center"/>
          </w:tcPr>
          <w:p w14:paraId="07129AB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  <w:p w14:paraId="6FC6EC8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</w:tc>
        <w:tc>
          <w:tcPr>
            <w:tcW w:w="6852" w:type="dxa"/>
            <w:gridSpan w:val="6"/>
            <w:vAlign w:val="center"/>
          </w:tcPr>
          <w:p w14:paraId="3D6C9C6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Recreo y lonche.</w:t>
            </w:r>
          </w:p>
        </w:tc>
        <w:tc>
          <w:tcPr>
            <w:tcW w:w="1824" w:type="dxa"/>
            <w:vMerge/>
            <w:vAlign w:val="center"/>
          </w:tcPr>
          <w:p w14:paraId="0ABA1A6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:rsidRPr="00C2208A" w14:paraId="2C71F923" w14:textId="77777777" w:rsidTr="00C2208A">
        <w:trPr>
          <w:trHeight w:val="567"/>
        </w:trPr>
        <w:tc>
          <w:tcPr>
            <w:tcW w:w="1389" w:type="dxa"/>
            <w:vAlign w:val="center"/>
          </w:tcPr>
          <w:p w14:paraId="385EFBF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  <w:p w14:paraId="2EF52F1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</w:tc>
        <w:tc>
          <w:tcPr>
            <w:tcW w:w="1687" w:type="dxa"/>
            <w:vMerge w:val="restart"/>
            <w:vAlign w:val="center"/>
          </w:tcPr>
          <w:p w14:paraId="0F1D331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791" w:type="dxa"/>
            <w:vMerge w:val="restart"/>
            <w:vAlign w:val="center"/>
          </w:tcPr>
          <w:p w14:paraId="6E3DE51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Club.</w:t>
            </w:r>
          </w:p>
        </w:tc>
        <w:tc>
          <w:tcPr>
            <w:tcW w:w="1613" w:type="dxa"/>
            <w:gridSpan w:val="2"/>
            <w:vAlign w:val="center"/>
          </w:tcPr>
          <w:p w14:paraId="578AF7ED" w14:textId="77777777" w:rsidR="00C2208A" w:rsidRDefault="00C2208A" w:rsidP="00C220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laberinto.</w:t>
            </w:r>
          </w:p>
          <w:p w14:paraId="0956251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14:paraId="48D92BE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Club.</w:t>
            </w:r>
          </w:p>
        </w:tc>
        <w:tc>
          <w:tcPr>
            <w:tcW w:w="1824" w:type="dxa"/>
            <w:vMerge/>
            <w:vAlign w:val="center"/>
          </w:tcPr>
          <w:p w14:paraId="4E76539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:rsidRPr="00C2208A" w14:paraId="73215A4C" w14:textId="77777777" w:rsidTr="00C2208A">
        <w:trPr>
          <w:trHeight w:val="396"/>
        </w:trPr>
        <w:tc>
          <w:tcPr>
            <w:tcW w:w="1389" w:type="dxa"/>
            <w:vAlign w:val="center"/>
          </w:tcPr>
          <w:p w14:paraId="2B6F846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  <w:p w14:paraId="7037A20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</w:tc>
        <w:tc>
          <w:tcPr>
            <w:tcW w:w="1687" w:type="dxa"/>
            <w:vMerge/>
            <w:vAlign w:val="center"/>
          </w:tcPr>
          <w:p w14:paraId="215010B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179DB6B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 w:val="restart"/>
            <w:vAlign w:val="center"/>
          </w:tcPr>
          <w:p w14:paraId="18773E7C" w14:textId="77777777" w:rsidR="00C2208A" w:rsidRDefault="00C2208A" w:rsidP="00C2208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¡Encuéntralos!</w:t>
            </w:r>
          </w:p>
          <w:p w14:paraId="31A4D0C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(25 minutos)</w:t>
            </w:r>
          </w:p>
        </w:tc>
        <w:tc>
          <w:tcPr>
            <w:tcW w:w="1761" w:type="dxa"/>
            <w:gridSpan w:val="2"/>
            <w:vMerge/>
            <w:vAlign w:val="center"/>
          </w:tcPr>
          <w:p w14:paraId="1AE9F87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1CEE0AC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3DD2D910" w14:textId="77777777" w:rsidTr="00C2208A">
        <w:trPr>
          <w:trHeight w:val="846"/>
        </w:trPr>
        <w:tc>
          <w:tcPr>
            <w:tcW w:w="1389" w:type="dxa"/>
            <w:vAlign w:val="center"/>
          </w:tcPr>
          <w:p w14:paraId="6192112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  <w:p w14:paraId="3BA9665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</w:tc>
        <w:tc>
          <w:tcPr>
            <w:tcW w:w="1687" w:type="dxa"/>
            <w:vAlign w:val="center"/>
          </w:tcPr>
          <w:p w14:paraId="6CC777D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¿Qué poesía?</w:t>
            </w:r>
          </w:p>
          <w:p w14:paraId="3B4D25F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91" w:type="dxa"/>
            <w:vMerge/>
            <w:vAlign w:val="center"/>
          </w:tcPr>
          <w:p w14:paraId="19B6F4E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14:paraId="1ADE699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14:paraId="61864CC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783C569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4E2EB271" w14:textId="77777777" w:rsidTr="00C2208A">
        <w:trPr>
          <w:trHeight w:val="409"/>
        </w:trPr>
        <w:tc>
          <w:tcPr>
            <w:tcW w:w="1389" w:type="dxa"/>
            <w:vAlign w:val="center"/>
          </w:tcPr>
          <w:p w14:paraId="5CDE1E8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  <w:p w14:paraId="50468B4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12:00 pm</w:t>
            </w:r>
          </w:p>
        </w:tc>
        <w:tc>
          <w:tcPr>
            <w:tcW w:w="1687" w:type="dxa"/>
            <w:vAlign w:val="center"/>
          </w:tcPr>
          <w:p w14:paraId="3D59A89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33A475A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91" w:type="dxa"/>
            <w:vAlign w:val="center"/>
          </w:tcPr>
          <w:p w14:paraId="474168B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335C374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613" w:type="dxa"/>
            <w:gridSpan w:val="2"/>
            <w:vAlign w:val="center"/>
          </w:tcPr>
          <w:p w14:paraId="73C0D0F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471C91F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61" w:type="dxa"/>
            <w:gridSpan w:val="2"/>
            <w:vAlign w:val="center"/>
          </w:tcPr>
          <w:p w14:paraId="2E1826C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6F9400F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24" w:type="dxa"/>
            <w:vMerge/>
            <w:vAlign w:val="center"/>
          </w:tcPr>
          <w:p w14:paraId="1BF62D2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807642" w14:textId="77777777" w:rsidR="00C2208A" w:rsidRDefault="00C220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0B45C0AF" w14:textId="77777777" w:rsidR="00C2208A" w:rsidRDefault="00C2208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1171"/>
        <w:tblW w:w="10065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623"/>
        <w:gridCol w:w="78"/>
        <w:gridCol w:w="1701"/>
        <w:gridCol w:w="1843"/>
      </w:tblGrid>
      <w:tr w:rsidR="00C2208A" w:rsidRPr="00C2208A" w14:paraId="60708ADF" w14:textId="77777777" w:rsidTr="009104DE">
        <w:trPr>
          <w:trHeight w:val="136"/>
        </w:trPr>
        <w:tc>
          <w:tcPr>
            <w:tcW w:w="1418" w:type="dxa"/>
            <w:vAlign w:val="center"/>
          </w:tcPr>
          <w:p w14:paraId="0DFDB30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Hora.</w:t>
            </w:r>
          </w:p>
        </w:tc>
        <w:tc>
          <w:tcPr>
            <w:tcW w:w="1701" w:type="dxa"/>
            <w:vAlign w:val="center"/>
          </w:tcPr>
          <w:p w14:paraId="58CA930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3</w:t>
            </w:r>
          </w:p>
        </w:tc>
        <w:tc>
          <w:tcPr>
            <w:tcW w:w="1701" w:type="dxa"/>
            <w:vAlign w:val="center"/>
          </w:tcPr>
          <w:p w14:paraId="6E781C5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4</w:t>
            </w:r>
          </w:p>
        </w:tc>
        <w:tc>
          <w:tcPr>
            <w:tcW w:w="1701" w:type="dxa"/>
            <w:gridSpan w:val="2"/>
            <w:vAlign w:val="center"/>
          </w:tcPr>
          <w:p w14:paraId="10E3D51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5</w:t>
            </w:r>
          </w:p>
        </w:tc>
        <w:tc>
          <w:tcPr>
            <w:tcW w:w="1701" w:type="dxa"/>
            <w:vAlign w:val="center"/>
          </w:tcPr>
          <w:p w14:paraId="0F721ED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6</w:t>
            </w:r>
          </w:p>
        </w:tc>
        <w:tc>
          <w:tcPr>
            <w:tcW w:w="1843" w:type="dxa"/>
            <w:vAlign w:val="center"/>
          </w:tcPr>
          <w:p w14:paraId="28159E8F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7</w:t>
            </w:r>
          </w:p>
        </w:tc>
      </w:tr>
      <w:tr w:rsidR="00C2208A" w:rsidRPr="00C2208A" w14:paraId="32F682E1" w14:textId="77777777" w:rsidTr="009104DE">
        <w:trPr>
          <w:trHeight w:val="540"/>
        </w:trPr>
        <w:tc>
          <w:tcPr>
            <w:tcW w:w="1418" w:type="dxa"/>
            <w:vAlign w:val="center"/>
          </w:tcPr>
          <w:p w14:paraId="588C6C52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8:45 am</w:t>
            </w:r>
          </w:p>
          <w:p w14:paraId="1E24616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</w:tc>
        <w:tc>
          <w:tcPr>
            <w:tcW w:w="1701" w:type="dxa"/>
            <w:vAlign w:val="center"/>
          </w:tcPr>
          <w:p w14:paraId="74BA720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Honores a la bandera.</w:t>
            </w:r>
          </w:p>
        </w:tc>
        <w:tc>
          <w:tcPr>
            <w:tcW w:w="1701" w:type="dxa"/>
            <w:vAlign w:val="center"/>
          </w:tcPr>
          <w:p w14:paraId="2FB66CA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701" w:type="dxa"/>
            <w:gridSpan w:val="2"/>
            <w:vAlign w:val="center"/>
          </w:tcPr>
          <w:p w14:paraId="047366B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701" w:type="dxa"/>
            <w:vAlign w:val="center"/>
          </w:tcPr>
          <w:p w14:paraId="5A3738D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843" w:type="dxa"/>
            <w:vAlign w:val="center"/>
          </w:tcPr>
          <w:p w14:paraId="138D68B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Activación   física.</w:t>
            </w:r>
          </w:p>
        </w:tc>
      </w:tr>
      <w:tr w:rsidR="005B5FCD" w:rsidRPr="00C2208A" w14:paraId="3CAF7050" w14:textId="77777777" w:rsidTr="009104DE">
        <w:trPr>
          <w:trHeight w:val="70"/>
        </w:trPr>
        <w:tc>
          <w:tcPr>
            <w:tcW w:w="1418" w:type="dxa"/>
            <w:vAlign w:val="center"/>
          </w:tcPr>
          <w:p w14:paraId="3607C22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  <w:p w14:paraId="62AF8EBB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</w:tc>
        <w:tc>
          <w:tcPr>
            <w:tcW w:w="1701" w:type="dxa"/>
            <w:vAlign w:val="center"/>
          </w:tcPr>
          <w:p w14:paraId="040389DB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701" w:type="dxa"/>
            <w:vAlign w:val="center"/>
          </w:tcPr>
          <w:p w14:paraId="16CC5BF2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701" w:type="dxa"/>
            <w:gridSpan w:val="2"/>
            <w:vAlign w:val="center"/>
          </w:tcPr>
          <w:p w14:paraId="38F00E09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701" w:type="dxa"/>
            <w:vAlign w:val="center"/>
          </w:tcPr>
          <w:p w14:paraId="6C572ECE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843" w:type="dxa"/>
            <w:vMerge w:val="restart"/>
            <w:vAlign w:val="center"/>
          </w:tcPr>
          <w:p w14:paraId="67AB963C" w14:textId="77777777" w:rsidR="005B5FCD" w:rsidRPr="00C2208A" w:rsidRDefault="005B5FCD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al parque Abraham Curbelo. </w:t>
            </w:r>
          </w:p>
        </w:tc>
      </w:tr>
      <w:tr w:rsidR="005B5FCD" w:rsidRPr="00C2208A" w14:paraId="1006EA08" w14:textId="77777777" w:rsidTr="009104DE">
        <w:trPr>
          <w:trHeight w:val="904"/>
        </w:trPr>
        <w:tc>
          <w:tcPr>
            <w:tcW w:w="1418" w:type="dxa"/>
            <w:vAlign w:val="center"/>
          </w:tcPr>
          <w:p w14:paraId="317471D9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  <w:p w14:paraId="5B4061EE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</w:tc>
        <w:tc>
          <w:tcPr>
            <w:tcW w:w="1701" w:type="dxa"/>
            <w:vMerge w:val="restart"/>
            <w:vAlign w:val="center"/>
          </w:tcPr>
          <w:p w14:paraId="4FF9C7F8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Proyecto científico:</w:t>
            </w:r>
          </w:p>
          <w:p w14:paraId="3C794D2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(50 minutos)</w:t>
            </w:r>
          </w:p>
        </w:tc>
        <w:tc>
          <w:tcPr>
            <w:tcW w:w="1701" w:type="dxa"/>
            <w:vAlign w:val="center"/>
          </w:tcPr>
          <w:p w14:paraId="1490FB9A" w14:textId="77777777" w:rsidR="005B5FCD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¡La lotería!</w:t>
            </w:r>
            <w:r w:rsidRPr="00C2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110C27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E0BF967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Rincones.</w:t>
            </w:r>
          </w:p>
        </w:tc>
        <w:tc>
          <w:tcPr>
            <w:tcW w:w="1701" w:type="dxa"/>
            <w:vAlign w:val="center"/>
          </w:tcPr>
          <w:p w14:paraId="6C6BB7F6" w14:textId="77777777" w:rsidR="005B5FCD" w:rsidRPr="00C2208A" w:rsidRDefault="005B5FCD" w:rsidP="009104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Taller. M</w:t>
            </w:r>
            <w:r w:rsidRPr="0001433F">
              <w:rPr>
                <w:rFonts w:ascii="Arial" w:hAnsi="Arial" w:cs="Arial"/>
                <w:sz w:val="24"/>
                <w:szCs w:val="24"/>
              </w:rPr>
              <w:t>i propia cancha de futbol.</w:t>
            </w:r>
            <w:r w:rsidRPr="00C2208A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843" w:type="dxa"/>
            <w:vMerge/>
            <w:vAlign w:val="center"/>
          </w:tcPr>
          <w:p w14:paraId="7B7D4682" w14:textId="77777777" w:rsidR="005B5FCD" w:rsidRPr="00C2208A" w:rsidRDefault="005B5FCD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CD" w:rsidRPr="00C2208A" w14:paraId="6502B980" w14:textId="77777777" w:rsidTr="00C2208A">
        <w:trPr>
          <w:trHeight w:val="591"/>
        </w:trPr>
        <w:tc>
          <w:tcPr>
            <w:tcW w:w="1418" w:type="dxa"/>
            <w:vAlign w:val="center"/>
          </w:tcPr>
          <w:p w14:paraId="744CF1AC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  <w:p w14:paraId="46E0393D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</w:tc>
        <w:tc>
          <w:tcPr>
            <w:tcW w:w="1701" w:type="dxa"/>
            <w:vMerge/>
            <w:vAlign w:val="center"/>
          </w:tcPr>
          <w:p w14:paraId="2300A66A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FCEE65" w14:textId="77777777" w:rsidR="005B5FCD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¡Mi deporte favorito!</w:t>
            </w:r>
            <w:r w:rsidRPr="00C2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529A3F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FF4189C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60FB95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843" w:type="dxa"/>
            <w:vMerge/>
            <w:vAlign w:val="center"/>
          </w:tcPr>
          <w:p w14:paraId="5DA02D9D" w14:textId="77777777" w:rsidR="005B5FCD" w:rsidRPr="00C2208A" w:rsidRDefault="005B5FCD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CD" w:rsidRPr="00C2208A" w14:paraId="0A728CB5" w14:textId="77777777" w:rsidTr="0001433F">
        <w:trPr>
          <w:trHeight w:val="293"/>
        </w:trPr>
        <w:tc>
          <w:tcPr>
            <w:tcW w:w="1418" w:type="dxa"/>
            <w:vAlign w:val="center"/>
          </w:tcPr>
          <w:p w14:paraId="34934FB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  <w:p w14:paraId="12654498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</w:tc>
        <w:tc>
          <w:tcPr>
            <w:tcW w:w="1701" w:type="dxa"/>
            <w:vMerge/>
            <w:vAlign w:val="center"/>
          </w:tcPr>
          <w:p w14:paraId="52054865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B727FA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artística.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0858122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B7AAA0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D199B95" w14:textId="77777777" w:rsidR="005B5FCD" w:rsidRPr="00C2208A" w:rsidRDefault="005B5FCD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CD" w:rsidRPr="00C2208A" w14:paraId="1CE53C9F" w14:textId="77777777" w:rsidTr="001561AB">
        <w:trPr>
          <w:trHeight w:val="1256"/>
        </w:trPr>
        <w:tc>
          <w:tcPr>
            <w:tcW w:w="1418" w:type="dxa"/>
            <w:vAlign w:val="center"/>
          </w:tcPr>
          <w:p w14:paraId="678CACAE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  <w:p w14:paraId="1AC98081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</w:tc>
        <w:tc>
          <w:tcPr>
            <w:tcW w:w="1701" w:type="dxa"/>
            <w:vMerge w:val="restart"/>
            <w:vAlign w:val="center"/>
          </w:tcPr>
          <w:p w14:paraId="3F53A0EA" w14:textId="77777777" w:rsidR="005B5FCD" w:rsidRPr="00C2208A" w:rsidRDefault="005B5FCD" w:rsidP="000143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el béisbol?</w:t>
            </w:r>
          </w:p>
          <w:p w14:paraId="065118DD" w14:textId="77777777" w:rsidR="005B5FCD" w:rsidRPr="00C2208A" w:rsidRDefault="005B5FCD" w:rsidP="001561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01" w:type="dxa"/>
            <w:vMerge/>
            <w:vAlign w:val="center"/>
          </w:tcPr>
          <w:p w14:paraId="70338051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2CE9FD0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D58FC1" w14:textId="77777777" w:rsidR="005B5FCD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Taller. M</w:t>
            </w:r>
            <w:r w:rsidRPr="0001433F">
              <w:rPr>
                <w:rFonts w:ascii="Arial" w:hAnsi="Arial" w:cs="Arial"/>
                <w:sz w:val="24"/>
                <w:szCs w:val="24"/>
              </w:rPr>
              <w:t>i propia cancha de futbol.</w:t>
            </w:r>
          </w:p>
          <w:p w14:paraId="5AF8CADC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1843" w:type="dxa"/>
            <w:vMerge/>
            <w:vAlign w:val="center"/>
          </w:tcPr>
          <w:p w14:paraId="158B5269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CD" w:rsidRPr="00C2208A" w14:paraId="1DE9618A" w14:textId="77777777" w:rsidTr="0001433F">
        <w:trPr>
          <w:trHeight w:val="693"/>
        </w:trPr>
        <w:tc>
          <w:tcPr>
            <w:tcW w:w="1418" w:type="dxa"/>
            <w:vAlign w:val="center"/>
          </w:tcPr>
          <w:p w14:paraId="2153554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  <w:p w14:paraId="14FAB958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</w:tc>
        <w:tc>
          <w:tcPr>
            <w:tcW w:w="1701" w:type="dxa"/>
            <w:vMerge/>
            <w:vAlign w:val="center"/>
          </w:tcPr>
          <w:p w14:paraId="71A51BD0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28F944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F8589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BE2BED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BF6743" w14:textId="77777777" w:rsidR="005B5FCD" w:rsidRPr="00C2208A" w:rsidRDefault="005B5FCD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0F5792A9" w14:textId="77777777" w:rsidTr="009104DE">
        <w:trPr>
          <w:trHeight w:val="663"/>
        </w:trPr>
        <w:tc>
          <w:tcPr>
            <w:tcW w:w="1418" w:type="dxa"/>
            <w:vAlign w:val="center"/>
          </w:tcPr>
          <w:p w14:paraId="1D4FA9B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  <w:p w14:paraId="142E053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</w:tc>
        <w:tc>
          <w:tcPr>
            <w:tcW w:w="8647" w:type="dxa"/>
            <w:gridSpan w:val="6"/>
            <w:vAlign w:val="center"/>
          </w:tcPr>
          <w:p w14:paraId="448A792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Recreo y lonche.</w:t>
            </w:r>
          </w:p>
        </w:tc>
      </w:tr>
      <w:tr w:rsidR="00C2208A" w:rsidRPr="00C2208A" w14:paraId="4EDB0F27" w14:textId="77777777" w:rsidTr="009104DE">
        <w:trPr>
          <w:trHeight w:val="375"/>
        </w:trPr>
        <w:tc>
          <w:tcPr>
            <w:tcW w:w="1418" w:type="dxa"/>
            <w:vAlign w:val="center"/>
          </w:tcPr>
          <w:p w14:paraId="2DA212A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  <w:p w14:paraId="3DB3099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</w:tc>
        <w:tc>
          <w:tcPr>
            <w:tcW w:w="1701" w:type="dxa"/>
            <w:vMerge w:val="restart"/>
            <w:vAlign w:val="center"/>
          </w:tcPr>
          <w:p w14:paraId="18835C5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701" w:type="dxa"/>
            <w:vMerge w:val="restart"/>
            <w:vAlign w:val="center"/>
          </w:tcPr>
          <w:p w14:paraId="027A4CD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2208A">
              <w:rPr>
                <w:rFonts w:ascii="Arial" w:hAnsi="Arial" w:cs="Arial"/>
                <w:b/>
                <w:sz w:val="24"/>
                <w:szCs w:val="24"/>
                <w:shd w:val="clear" w:color="auto" w:fill="FDE9D9" w:themeFill="accent6" w:themeFillTint="33"/>
              </w:rPr>
              <w:t>lub</w:t>
            </w:r>
            <w:r w:rsidRPr="00C2208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14:paraId="28E1FE9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Rincones.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14:paraId="00F19D3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Club.</w:t>
            </w:r>
          </w:p>
        </w:tc>
        <w:tc>
          <w:tcPr>
            <w:tcW w:w="1843" w:type="dxa"/>
            <w:vMerge w:val="restart"/>
            <w:vAlign w:val="center"/>
          </w:tcPr>
          <w:p w14:paraId="5028F8B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Educación artística.</w:t>
            </w:r>
          </w:p>
        </w:tc>
      </w:tr>
      <w:tr w:rsidR="00C2208A" w:rsidRPr="00C2208A" w14:paraId="723C121A" w14:textId="77777777" w:rsidTr="009104DE">
        <w:trPr>
          <w:trHeight w:val="346"/>
        </w:trPr>
        <w:tc>
          <w:tcPr>
            <w:tcW w:w="1418" w:type="dxa"/>
            <w:vAlign w:val="center"/>
          </w:tcPr>
          <w:p w14:paraId="44E11BB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  <w:p w14:paraId="0AF11F7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</w:tc>
        <w:tc>
          <w:tcPr>
            <w:tcW w:w="1701" w:type="dxa"/>
            <w:vMerge/>
            <w:vAlign w:val="center"/>
          </w:tcPr>
          <w:p w14:paraId="5F4FCB0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2BAB8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0D5F0194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10CC477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DE324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8A" w:rsidRPr="00C2208A" w14:paraId="5DCBC5CE" w14:textId="77777777" w:rsidTr="001561AB">
        <w:trPr>
          <w:trHeight w:val="1200"/>
        </w:trPr>
        <w:tc>
          <w:tcPr>
            <w:tcW w:w="1418" w:type="dxa"/>
            <w:vAlign w:val="center"/>
          </w:tcPr>
          <w:p w14:paraId="058F6BC1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  <w:p w14:paraId="6A258BC6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</w:tc>
        <w:tc>
          <w:tcPr>
            <w:tcW w:w="1701" w:type="dxa"/>
            <w:vAlign w:val="center"/>
          </w:tcPr>
          <w:p w14:paraId="3D7021C4" w14:textId="77777777" w:rsidR="0001433F" w:rsidRDefault="0001433F" w:rsidP="000143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¿Cierto o falso?</w:t>
            </w:r>
          </w:p>
          <w:p w14:paraId="11CC3931" w14:textId="77777777" w:rsidR="00C2208A" w:rsidRPr="00C2208A" w:rsidRDefault="00C2208A" w:rsidP="000143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01" w:type="dxa"/>
            <w:vMerge/>
            <w:vAlign w:val="center"/>
          </w:tcPr>
          <w:p w14:paraId="62BAD03C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33D379E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52F90A5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0E302D" w14:textId="77777777" w:rsidR="009104DE" w:rsidRDefault="00C2208A" w:rsidP="009104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CD">
              <w:rPr>
                <w:rFonts w:ascii="Arial" w:hAnsi="Arial" w:cs="Arial"/>
                <w:sz w:val="24"/>
                <w:szCs w:val="24"/>
              </w:rPr>
              <w:t xml:space="preserve"> Un video corto.</w:t>
            </w:r>
            <w:r w:rsidR="005B5FCD" w:rsidRPr="00C2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5B0B42" w14:textId="77777777" w:rsidR="00C2208A" w:rsidRPr="00C2208A" w:rsidRDefault="00C2208A" w:rsidP="009104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</w:tr>
      <w:tr w:rsidR="00C2208A" w:rsidRPr="00C2208A" w14:paraId="27B53844" w14:textId="77777777" w:rsidTr="001561AB">
        <w:tc>
          <w:tcPr>
            <w:tcW w:w="1418" w:type="dxa"/>
            <w:vAlign w:val="center"/>
          </w:tcPr>
          <w:p w14:paraId="6D706013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  <w:p w14:paraId="0B22BCDB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08A">
              <w:rPr>
                <w:rFonts w:ascii="Arial" w:hAnsi="Arial" w:cs="Arial"/>
                <w:b/>
                <w:sz w:val="24"/>
                <w:szCs w:val="24"/>
              </w:rPr>
              <w:t>12:00 pm</w:t>
            </w:r>
          </w:p>
        </w:tc>
        <w:tc>
          <w:tcPr>
            <w:tcW w:w="1701" w:type="dxa"/>
            <w:vAlign w:val="center"/>
          </w:tcPr>
          <w:p w14:paraId="4EB3CC17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62A9607A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01" w:type="dxa"/>
            <w:vAlign w:val="center"/>
          </w:tcPr>
          <w:p w14:paraId="16E70529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37BDAB65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623" w:type="dxa"/>
            <w:vAlign w:val="center"/>
          </w:tcPr>
          <w:p w14:paraId="02650FB2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7A17D682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79" w:type="dxa"/>
            <w:gridSpan w:val="2"/>
            <w:vAlign w:val="center"/>
          </w:tcPr>
          <w:p w14:paraId="7F8D37EE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67A79C38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43" w:type="dxa"/>
            <w:vAlign w:val="center"/>
          </w:tcPr>
          <w:p w14:paraId="24210CCD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Asamblea</w:t>
            </w:r>
          </w:p>
          <w:p w14:paraId="22F4E300" w14:textId="77777777" w:rsidR="00C2208A" w:rsidRPr="00C2208A" w:rsidRDefault="00C2208A" w:rsidP="00C220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8A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</w:tr>
    </w:tbl>
    <w:p w14:paraId="6E3C4432" w14:textId="77777777" w:rsidR="00C2208A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11148C" w14:textId="77777777" w:rsidR="00C2208A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E055E" w14:textId="77777777" w:rsidR="00C2208A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3FE0">
        <w:rPr>
          <w:rFonts w:ascii="Arial" w:hAnsi="Arial" w:cs="Arial"/>
          <w:b/>
          <w:sz w:val="24"/>
          <w:szCs w:val="24"/>
        </w:rPr>
        <w:lastRenderedPageBreak/>
        <w:t>Inicio de la secuencia didáctica: lunes 26 y martes 27 de noviembre del 2018</w:t>
      </w:r>
      <w:r>
        <w:rPr>
          <w:rFonts w:ascii="Arial" w:hAnsi="Arial" w:cs="Arial"/>
          <w:b/>
          <w:sz w:val="24"/>
          <w:szCs w:val="24"/>
        </w:rPr>
        <w:t>.</w:t>
      </w:r>
    </w:p>
    <w:p w14:paraId="2F30BE11" w14:textId="77777777" w:rsidR="00C2208A" w:rsidRDefault="00C2208A" w:rsidP="00C220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26 de noviembre.</w:t>
      </w:r>
    </w:p>
    <w:p w14:paraId="7BF8609F" w14:textId="77777777" w:rsidR="00C2208A" w:rsidRDefault="00C2208A" w:rsidP="00C220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9FBAC9" w14:textId="77777777" w:rsidR="00C2208A" w:rsidRPr="005A4F30" w:rsidRDefault="00C2208A" w:rsidP="00C220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4D9C">
        <w:rPr>
          <w:rFonts w:ascii="Arial" w:hAnsi="Arial" w:cs="Arial"/>
          <w:b/>
          <w:sz w:val="24"/>
          <w:szCs w:val="24"/>
        </w:rPr>
        <w:t>Honores a la bandera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Pasa al patio a realizar el acto cívico. </w:t>
      </w:r>
    </w:p>
    <w:p w14:paraId="44CD70C9" w14:textId="77777777" w:rsidR="00C2208A" w:rsidRPr="007D4D9C" w:rsidRDefault="00C2208A" w:rsidP="00C220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2"/>
      <w:r>
        <w:rPr>
          <w:rFonts w:ascii="Arial" w:hAnsi="Arial" w:cs="Arial"/>
          <w:b/>
          <w:sz w:val="24"/>
          <w:szCs w:val="24"/>
        </w:rPr>
        <w:t>Pase de lista.</w:t>
      </w:r>
      <w:commentRangeEnd w:id="2"/>
      <w:r w:rsidR="00523C5B">
        <w:rPr>
          <w:rStyle w:val="Refdecomentario"/>
        </w:rPr>
        <w:commentReference w:id="2"/>
      </w:r>
    </w:p>
    <w:p w14:paraId="186C989B" w14:textId="77777777" w:rsidR="00C2208A" w:rsidRDefault="00C2208A" w:rsidP="00C220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192724AA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¿</w:t>
      </w:r>
      <w:commentRangeStart w:id="3"/>
      <w:r>
        <w:rPr>
          <w:rFonts w:ascii="Arial" w:hAnsi="Arial" w:cs="Arial"/>
          <w:sz w:val="24"/>
          <w:szCs w:val="24"/>
        </w:rPr>
        <w:t>qué es el deporte?</w:t>
      </w:r>
      <w:commentRangeEnd w:id="3"/>
      <w:r w:rsidR="000A4444">
        <w:rPr>
          <w:rStyle w:val="Refdecomentario"/>
        </w:rPr>
        <w:commentReference w:id="3"/>
      </w:r>
    </w:p>
    <w:p w14:paraId="0DB643A2" w14:textId="77777777" w:rsidR="00C2208A" w:rsidRDefault="00C2208A" w:rsidP="00C2208A">
      <w:pPr>
        <w:spacing w:line="360" w:lineRule="auto"/>
        <w:rPr>
          <w:rFonts w:ascii="Arial" w:hAnsi="Arial" w:cs="Arial"/>
          <w:sz w:val="24"/>
          <w:szCs w:val="24"/>
        </w:rPr>
      </w:pPr>
      <w:r w:rsidRPr="00A16671">
        <w:rPr>
          <w:rFonts w:ascii="Arial" w:hAnsi="Arial" w:cs="Arial"/>
          <w:b/>
          <w:sz w:val="24"/>
          <w:szCs w:val="24"/>
        </w:rPr>
        <w:t>Inicio:</w:t>
      </w:r>
      <w:r>
        <w:rPr>
          <w:rFonts w:ascii="Arial" w:hAnsi="Arial" w:cs="Arial"/>
          <w:sz w:val="24"/>
          <w:szCs w:val="24"/>
        </w:rPr>
        <w:t xml:space="preserve"> observa las imágenes del pizarrón.</w:t>
      </w:r>
    </w:p>
    <w:p w14:paraId="244D6855" w14:textId="77777777" w:rsidR="00C2208A" w:rsidRDefault="00C2208A" w:rsidP="00C2208A">
      <w:pPr>
        <w:spacing w:line="360" w:lineRule="auto"/>
        <w:rPr>
          <w:rFonts w:ascii="Arial" w:hAnsi="Arial" w:cs="Arial"/>
          <w:sz w:val="24"/>
          <w:szCs w:val="24"/>
        </w:rPr>
      </w:pPr>
      <w:commentRangeStart w:id="4"/>
      <w:r w:rsidRPr="00A16671">
        <w:rPr>
          <w:rFonts w:ascii="Arial" w:hAnsi="Arial" w:cs="Arial"/>
          <w:b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>: expresa y describe cada una de ellas. Comenta lo que hacen los personajes y por qué.</w:t>
      </w:r>
    </w:p>
    <w:p w14:paraId="48A84D7C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de manera grupal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comenta con un compañero sobre alguno de los deportes que ya conoce.</w:t>
      </w:r>
      <w:commentRangeEnd w:id="4"/>
      <w:r w:rsidR="00523C5B">
        <w:rPr>
          <w:rStyle w:val="Refdecomentario"/>
        </w:rPr>
        <w:commentReference w:id="4"/>
      </w:r>
    </w:p>
    <w:p w14:paraId="7BB16842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D9C">
        <w:rPr>
          <w:rFonts w:ascii="Arial" w:hAnsi="Arial" w:cs="Arial"/>
          <w:b/>
          <w:sz w:val="24"/>
          <w:szCs w:val="24"/>
        </w:rPr>
        <w:t>Recursos: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6671">
        <w:rPr>
          <w:rFonts w:ascii="Arial" w:hAnsi="Arial" w:cs="Arial"/>
          <w:sz w:val="24"/>
          <w:szCs w:val="24"/>
        </w:rPr>
        <w:t>I</w:t>
      </w:r>
      <w:bookmarkStart w:id="5" w:name="_Hlk529730341"/>
      <w:r w:rsidRPr="00A16671">
        <w:rPr>
          <w:rFonts w:ascii="Arial" w:hAnsi="Arial" w:cs="Arial"/>
          <w:sz w:val="24"/>
          <w:szCs w:val="24"/>
        </w:rPr>
        <w:t>mágenes de diversos deportes.</w:t>
      </w:r>
      <w:bookmarkEnd w:id="5"/>
    </w:p>
    <w:p w14:paraId="5FF9A07D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068EC6A3" w14:textId="77777777" w:rsidR="00C2208A" w:rsidRDefault="00C2208A" w:rsidP="00C220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2E670BEB" w14:textId="77777777" w:rsidR="00C2208A" w:rsidRPr="002035A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commentRangeStart w:id="6"/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2035AA">
        <w:rPr>
          <w:rFonts w:ascii="Arial" w:hAnsi="Arial" w:cs="Arial"/>
          <w:sz w:val="24"/>
          <w:szCs w:val="24"/>
        </w:rPr>
        <w:t>El cuento.</w:t>
      </w:r>
      <w:commentRangeEnd w:id="6"/>
      <w:r w:rsidR="000A4444">
        <w:rPr>
          <w:rStyle w:val="Refdecomentario"/>
        </w:rPr>
        <w:commentReference w:id="6"/>
      </w:r>
    </w:p>
    <w:p w14:paraId="424112C2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Observa las imágenes e intentar adivinar de que se va a tratar.</w:t>
      </w:r>
    </w:p>
    <w:p w14:paraId="557974E4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Desarrollo: E</w:t>
      </w:r>
      <w:r>
        <w:rPr>
          <w:rFonts w:ascii="Arial" w:hAnsi="Arial" w:cs="Arial"/>
          <w:sz w:val="24"/>
          <w:szCs w:val="24"/>
        </w:rPr>
        <w:t>scucha</w:t>
      </w:r>
      <w:r w:rsidRPr="008E6D45">
        <w:rPr>
          <w:rFonts w:ascii="Arial" w:hAnsi="Arial" w:cs="Arial"/>
          <w:sz w:val="24"/>
          <w:szCs w:val="24"/>
        </w:rPr>
        <w:t xml:space="preserve"> el audio</w:t>
      </w:r>
      <w:r>
        <w:rPr>
          <w:rFonts w:ascii="Arial" w:hAnsi="Arial" w:cs="Arial"/>
          <w:sz w:val="24"/>
          <w:szCs w:val="24"/>
        </w:rPr>
        <w:t xml:space="preserve"> </w:t>
      </w:r>
      <w:r w:rsidRPr="008E6D45">
        <w:rPr>
          <w:rFonts w:ascii="Arial" w:hAnsi="Arial" w:cs="Arial"/>
          <w:sz w:val="24"/>
          <w:szCs w:val="24"/>
        </w:rPr>
        <w:t>cuento.</w:t>
      </w:r>
      <w:r>
        <w:rPr>
          <w:rFonts w:ascii="Arial" w:hAnsi="Arial" w:cs="Arial"/>
          <w:sz w:val="24"/>
          <w:szCs w:val="24"/>
        </w:rPr>
        <w:t xml:space="preserve"> Ordena las imágenes de acuerdo al cuento escuchado.</w:t>
      </w:r>
    </w:p>
    <w:p w14:paraId="2F86358E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de manera grupal comenta si le fue fácil o difícil la realización de la actividad.</w:t>
      </w:r>
    </w:p>
    <w:p w14:paraId="4AC1638C" w14:textId="77777777" w:rsidR="00C2208A" w:rsidRPr="007D4D9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Imágenes del cuento, bocina, laptop.</w:t>
      </w:r>
    </w:p>
    <w:p w14:paraId="7814DF54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53C881D1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2902C5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El deporte.</w:t>
      </w:r>
    </w:p>
    <w:p w14:paraId="165C2339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Comenta algunas características de los deportes que conocen.</w:t>
      </w:r>
    </w:p>
    <w:p w14:paraId="67C00B82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escucha la canción y comprender lo que dice. Hace movimientos para representar lo que diga la letra.</w:t>
      </w:r>
    </w:p>
    <w:p w14:paraId="4D867735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interpreta la canción completa y dialoga de manera grupal sobre lo que dice la letra.</w:t>
      </w:r>
    </w:p>
    <w:p w14:paraId="3A980532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7" w:name="_Hlk529731008"/>
      <w:r w:rsidRPr="001D0F8E">
        <w:rPr>
          <w:rFonts w:ascii="Arial" w:hAnsi="Arial" w:cs="Arial"/>
          <w:sz w:val="24"/>
          <w:szCs w:val="24"/>
        </w:rPr>
        <w:t>letra de la canción</w:t>
      </w:r>
      <w:bookmarkEnd w:id="7"/>
      <w:r w:rsidRPr="001D0F8E">
        <w:rPr>
          <w:rFonts w:ascii="Arial" w:hAnsi="Arial" w:cs="Arial"/>
          <w:sz w:val="24"/>
          <w:szCs w:val="24"/>
        </w:rPr>
        <w:t>, bocina, laptop</w:t>
      </w:r>
    </w:p>
    <w:p w14:paraId="750C19F1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6C4C1707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1C57B6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¿una rima?</w:t>
      </w:r>
    </w:p>
    <w:p w14:paraId="605DB7CF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 w:rsidRPr="001D0F8E">
        <w:rPr>
          <w:rFonts w:ascii="Arial" w:hAnsi="Arial" w:cs="Arial"/>
          <w:sz w:val="24"/>
          <w:szCs w:val="24"/>
        </w:rPr>
        <w:t>dialoga sobre lo que es una rima y por su nombre.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FC4E12">
        <w:rPr>
          <w:rFonts w:ascii="Arial" w:hAnsi="Arial" w:cs="Arial"/>
          <w:sz w:val="24"/>
          <w:szCs w:val="24"/>
        </w:rPr>
        <w:t xml:space="preserve">bserva las imágenes </w:t>
      </w:r>
      <w:r>
        <w:rPr>
          <w:rFonts w:ascii="Arial" w:hAnsi="Arial" w:cs="Arial"/>
          <w:sz w:val="24"/>
          <w:szCs w:val="24"/>
        </w:rPr>
        <w:t>y los pequeños</w:t>
      </w:r>
      <w:r w:rsidRPr="00FC4E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párrafos</w:t>
      </w:r>
      <w:r w:rsidRPr="00FC4E12">
        <w:rPr>
          <w:rFonts w:ascii="Arial" w:hAnsi="Arial" w:cs="Arial"/>
          <w:sz w:val="24"/>
          <w:szCs w:val="24"/>
        </w:rPr>
        <w:t xml:space="preserve"> que se encuentran en el pizarrón</w:t>
      </w:r>
      <w:r>
        <w:rPr>
          <w:rFonts w:ascii="Arial" w:hAnsi="Arial" w:cs="Arial"/>
          <w:sz w:val="24"/>
          <w:szCs w:val="24"/>
        </w:rPr>
        <w:t>.</w:t>
      </w:r>
    </w:p>
    <w:p w14:paraId="0661601C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sigue la lectura de las rimas y las repite para después relacionarlas con la imagen que le corresponde.</w:t>
      </w:r>
    </w:p>
    <w:p w14:paraId="60B0D8D4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las palabras en las que coinciden las letras, es decir las rimas.</w:t>
      </w:r>
    </w:p>
    <w:p w14:paraId="7B7B21DE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8" w:name="_Hlk529731032"/>
      <w:r>
        <w:rPr>
          <w:rFonts w:ascii="Arial" w:hAnsi="Arial" w:cs="Arial"/>
          <w:sz w:val="24"/>
          <w:szCs w:val="24"/>
        </w:rPr>
        <w:t>Letreros de r</w:t>
      </w:r>
      <w:r w:rsidRPr="001D0F8E">
        <w:rPr>
          <w:rFonts w:ascii="Arial" w:hAnsi="Arial" w:cs="Arial"/>
          <w:sz w:val="24"/>
          <w:szCs w:val="24"/>
        </w:rPr>
        <w:t>imas y dibujos de ellas</w:t>
      </w:r>
      <w:r>
        <w:rPr>
          <w:rFonts w:ascii="Arial" w:hAnsi="Arial" w:cs="Arial"/>
          <w:sz w:val="24"/>
          <w:szCs w:val="24"/>
        </w:rPr>
        <w:t>.</w:t>
      </w:r>
      <w:bookmarkEnd w:id="8"/>
    </w:p>
    <w:p w14:paraId="3DCF2E38" w14:textId="77777777" w:rsidR="00C2208A" w:rsidRPr="007D4D9C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502CFBD3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8C5B38D" w14:textId="77777777" w:rsidR="00C2208A" w:rsidRPr="00A94E0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¿Qué poesía?</w:t>
      </w:r>
    </w:p>
    <w:p w14:paraId="038629A1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Comenta sobre lo que es una poesía y describe alguna que ya conoce.</w:t>
      </w:r>
    </w:p>
    <w:p w14:paraId="4CF7AD33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sigue la lectura de la poesía que se encuentra en el pizarrón y la repite hasta comprenderla.</w:t>
      </w:r>
    </w:p>
    <w:p w14:paraId="54BC61B5" w14:textId="77777777" w:rsidR="00C2208A" w:rsidRPr="001D0F8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la relación que tiene la poesía con el tema de los deportes.</w:t>
      </w:r>
    </w:p>
    <w:p w14:paraId="59FD30F9" w14:textId="77777777" w:rsidR="00C2208A" w:rsidRPr="003B689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9" w:name="_Hlk529731106"/>
      <w:r>
        <w:rPr>
          <w:rFonts w:ascii="Arial" w:hAnsi="Arial" w:cs="Arial"/>
          <w:sz w:val="24"/>
          <w:szCs w:val="24"/>
        </w:rPr>
        <w:t>Poesía en grande</w:t>
      </w:r>
      <w:bookmarkEnd w:id="9"/>
      <w:r>
        <w:rPr>
          <w:rFonts w:ascii="Arial" w:hAnsi="Arial" w:cs="Arial"/>
          <w:sz w:val="24"/>
          <w:szCs w:val="24"/>
        </w:rPr>
        <w:t>.</w:t>
      </w:r>
    </w:p>
    <w:p w14:paraId="614CA097" w14:textId="77777777" w:rsidR="00C2208A" w:rsidRPr="007D4D9C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53B99C6B" w14:textId="77777777" w:rsidR="00C2208A" w:rsidRDefault="00C2208A" w:rsidP="00C220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12B28D5D" w14:textId="77777777" w:rsidR="00C2208A" w:rsidRDefault="00C2208A" w:rsidP="00C2208A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66E5F01D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1E3985BE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1FCC9182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commentRangeStart w:id="10"/>
      <w:r>
        <w:rPr>
          <w:rFonts w:ascii="Arial" w:hAnsi="Arial" w:cs="Arial"/>
          <w:b/>
          <w:bCs/>
          <w:sz w:val="24"/>
          <w:szCs w:val="24"/>
        </w:rPr>
        <w:t xml:space="preserve">Cierre: </w:t>
      </w:r>
      <w:commentRangeEnd w:id="10"/>
      <w:r w:rsidR="0039015F">
        <w:rPr>
          <w:rStyle w:val="Refdecomentario"/>
        </w:rPr>
        <w:commentReference w:id="10"/>
      </w:r>
    </w:p>
    <w:p w14:paraId="05F6E6A5" w14:textId="77777777" w:rsidR="00C2208A" w:rsidRPr="00A94E0C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Recursos: </w:t>
      </w:r>
      <w:bookmarkStart w:id="11" w:name="_Hlk529731168"/>
      <w:r>
        <w:rPr>
          <w:rFonts w:ascii="Arial" w:hAnsi="Arial" w:cs="Arial"/>
          <w:sz w:val="24"/>
          <w:szCs w:val="24"/>
        </w:rPr>
        <w:t>lista de cotejo para evaluar los aprendizajes.</w:t>
      </w:r>
      <w:bookmarkEnd w:id="11"/>
    </w:p>
    <w:p w14:paraId="6BFB072E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6445D921" w14:textId="77777777" w:rsidTr="001561AB">
        <w:trPr>
          <w:jc w:val="center"/>
        </w:trPr>
        <w:tc>
          <w:tcPr>
            <w:tcW w:w="9464" w:type="dxa"/>
          </w:tcPr>
          <w:p w14:paraId="184F553E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2"/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  <w:commentRangeEnd w:id="12"/>
            <w:r w:rsidR="0039015F">
              <w:rPr>
                <w:rStyle w:val="Refdecomentario"/>
              </w:rPr>
              <w:commentReference w:id="12"/>
            </w:r>
          </w:p>
          <w:p w14:paraId="3685E3CC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0CC6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E1CE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6A39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E355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0220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35FFC7C7" w14:textId="77777777" w:rsidTr="001561AB">
        <w:trPr>
          <w:jc w:val="center"/>
        </w:trPr>
        <w:tc>
          <w:tcPr>
            <w:tcW w:w="9464" w:type="dxa"/>
          </w:tcPr>
          <w:p w14:paraId="66A7B37B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A9D767C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7561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F023C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562A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69CFA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0EEE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8C8DC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E96B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78D9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9FE2C1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CAC834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6F2E4E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Martes 27 de noviembre.</w:t>
      </w:r>
    </w:p>
    <w:p w14:paraId="0A50681E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49B6F6A1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Activación física.</w:t>
      </w:r>
    </w:p>
    <w:p w14:paraId="0B204D04" w14:textId="77777777" w:rsidR="00C2208A" w:rsidRPr="00712FB4" w:rsidRDefault="00C2208A" w:rsidP="00C2208A">
      <w:pPr>
        <w:spacing w:after="0"/>
        <w:rPr>
          <w:rFonts w:ascii="Arial" w:hAnsi="Arial" w:cs="Arial"/>
          <w:sz w:val="24"/>
          <w:szCs w:val="24"/>
        </w:rPr>
      </w:pPr>
      <w:commentRangeStart w:id="13"/>
      <w:r>
        <w:rPr>
          <w:rFonts w:ascii="Arial" w:hAnsi="Arial" w:cs="Arial"/>
          <w:b/>
          <w:sz w:val="24"/>
          <w:szCs w:val="24"/>
        </w:rPr>
        <w:t>Pase de lista.</w:t>
      </w:r>
      <w:commentRangeEnd w:id="13"/>
      <w:r w:rsidR="0039015F">
        <w:rPr>
          <w:rStyle w:val="Refdecomentario"/>
        </w:rPr>
        <w:commentReference w:id="13"/>
      </w:r>
    </w:p>
    <w:p w14:paraId="713753B7" w14:textId="77777777" w:rsidR="00C2208A" w:rsidRPr="003B689E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El rompecabezas. </w:t>
      </w:r>
    </w:p>
    <w:p w14:paraId="72937556" w14:textId="77777777" w:rsidR="00C2208A" w:rsidRPr="003B689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comenta algunas características de los diversos deportes que se han abordado.</w:t>
      </w:r>
    </w:p>
    <w:p w14:paraId="1E0946C6" w14:textId="77777777" w:rsidR="00C2208A" w:rsidRPr="003B689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en parejas realiza el rompecabezas que se encuentra en sus mesas.</w:t>
      </w:r>
    </w:p>
    <w:p w14:paraId="64ECEE5F" w14:textId="77777777" w:rsidR="00C2208A" w:rsidRPr="003B689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la acción que está realizando cada uno de los personajes y menciona a cuál de los deportes pertenece.</w:t>
      </w:r>
    </w:p>
    <w:p w14:paraId="7081A78C" w14:textId="77777777" w:rsidR="00C2208A" w:rsidRPr="003B689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14" w:name="_Hlk529731329"/>
      <w:r>
        <w:rPr>
          <w:rFonts w:ascii="Arial" w:hAnsi="Arial" w:cs="Arial"/>
          <w:sz w:val="24"/>
          <w:szCs w:val="24"/>
        </w:rPr>
        <w:t>rompecabezas</w:t>
      </w:r>
      <w:bookmarkEnd w:id="14"/>
    </w:p>
    <w:p w14:paraId="39059B6C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Realiza movimientos de locomoción, manipulación y estabilidad por medio de juegos individuales y colectivos.</w:t>
      </w:r>
    </w:p>
    <w:p w14:paraId="272857ED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C1E2D5" w14:textId="77777777" w:rsidR="00C2208A" w:rsidRPr="00712FB4" w:rsidRDefault="00C2208A" w:rsidP="00C220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1627E703" w14:textId="77777777" w:rsidR="00C2208A" w:rsidRPr="00A94E0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A94E0C">
        <w:rPr>
          <w:rFonts w:ascii="Arial" w:hAnsi="Arial" w:cs="Arial"/>
          <w:sz w:val="24"/>
          <w:szCs w:val="24"/>
        </w:rPr>
        <w:t>¿Qué es lo que ya se?</w:t>
      </w:r>
    </w:p>
    <w:p w14:paraId="13D62B92" w14:textId="77777777" w:rsidR="00C2208A" w:rsidRPr="00A94E0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Describe las imágenes que cada uno armo en la actividad anterior.</w:t>
      </w:r>
    </w:p>
    <w:p w14:paraId="1A522C79" w14:textId="77777777" w:rsidR="00C2208A" w:rsidRPr="00A94E0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Menciona las características que conoce sobre cada deporte, </w:t>
      </w:r>
      <w:commentRangeStart w:id="15"/>
      <w:r>
        <w:rPr>
          <w:rFonts w:ascii="Arial" w:hAnsi="Arial" w:cs="Arial"/>
          <w:sz w:val="24"/>
          <w:szCs w:val="24"/>
        </w:rPr>
        <w:t xml:space="preserve">responde preguntas </w:t>
      </w:r>
      <w:commentRangeEnd w:id="15"/>
      <w:r w:rsidR="0039015F">
        <w:rPr>
          <w:rStyle w:val="Refdecomentario"/>
        </w:rPr>
        <w:commentReference w:id="15"/>
      </w:r>
      <w:proofErr w:type="gramStart"/>
      <w:r>
        <w:rPr>
          <w:rFonts w:ascii="Arial" w:hAnsi="Arial" w:cs="Arial"/>
          <w:sz w:val="24"/>
          <w:szCs w:val="24"/>
        </w:rPr>
        <w:t>en relación a</w:t>
      </w:r>
      <w:proofErr w:type="gramEnd"/>
      <w:r>
        <w:rPr>
          <w:rFonts w:ascii="Arial" w:hAnsi="Arial" w:cs="Arial"/>
          <w:sz w:val="24"/>
          <w:szCs w:val="24"/>
        </w:rPr>
        <w:t xml:space="preserve"> cada uno. </w:t>
      </w:r>
    </w:p>
    <w:p w14:paraId="5D80ECC8" w14:textId="77777777" w:rsidR="00C2208A" w:rsidRPr="00532B95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commentRangeStart w:id="16"/>
      <w:r>
        <w:rPr>
          <w:rFonts w:ascii="Arial" w:hAnsi="Arial" w:cs="Arial"/>
          <w:b/>
          <w:sz w:val="24"/>
          <w:szCs w:val="24"/>
        </w:rPr>
        <w:t xml:space="preserve">Cierre: </w:t>
      </w:r>
      <w:commentRangeEnd w:id="16"/>
      <w:r w:rsidR="0039015F">
        <w:rPr>
          <w:rStyle w:val="Refdecomentario"/>
        </w:rPr>
        <w:commentReference w:id="16"/>
      </w:r>
    </w:p>
    <w:p w14:paraId="360891CB" w14:textId="77777777" w:rsidR="00C2208A" w:rsidRPr="00532B95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rompecabezas armados.</w:t>
      </w:r>
    </w:p>
    <w:p w14:paraId="01CDEA1F" w14:textId="77777777" w:rsid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539B64C7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760502" w14:textId="77777777" w:rsidR="00C2208A" w:rsidRDefault="00C2208A" w:rsidP="00C220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49AAD89F" w14:textId="77777777" w:rsidR="00C2208A" w:rsidRPr="00E07E5B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3A451CC3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086D25E2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5E52F5B0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Cierre: </w:t>
      </w:r>
    </w:p>
    <w:p w14:paraId="2FA84FAF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p w14:paraId="6705B1E1" w14:textId="77777777" w:rsidR="00C2208A" w:rsidRPr="00712FB4" w:rsidRDefault="00C2208A" w:rsidP="00C220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5582087B" w14:textId="77777777" w:rsidTr="001561AB">
        <w:trPr>
          <w:jc w:val="center"/>
        </w:trPr>
        <w:tc>
          <w:tcPr>
            <w:tcW w:w="9464" w:type="dxa"/>
          </w:tcPr>
          <w:p w14:paraId="6086059D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10924210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D141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96E2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2E0C6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5DE4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D152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21F90812" w14:textId="77777777" w:rsidTr="001561AB">
        <w:trPr>
          <w:jc w:val="center"/>
        </w:trPr>
        <w:tc>
          <w:tcPr>
            <w:tcW w:w="9464" w:type="dxa"/>
          </w:tcPr>
          <w:p w14:paraId="788C4C3E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55E680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89FA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0C93E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51C9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7FC7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C5E7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116FF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079E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11E0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B7702E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</w:p>
    <w:p w14:paraId="3D578627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Desarrollo de la secuencia didáctica: miércoles 28 y jueves 29 de noviembre a lunes 3 y martes 4 de diciembre del 2018.</w:t>
      </w:r>
    </w:p>
    <w:p w14:paraId="61C26028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28 de noviembre.</w:t>
      </w:r>
    </w:p>
    <w:p w14:paraId="78EFBE23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Activación física.</w:t>
      </w:r>
    </w:p>
    <w:p w14:paraId="205E3C3A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lista.</w:t>
      </w:r>
    </w:p>
    <w:p w14:paraId="5A394C1E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FB4"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632A0CF0" w14:textId="77777777" w:rsidR="00C2208A" w:rsidRPr="00C2208A" w:rsidRDefault="00C2208A" w:rsidP="00C220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memorama</w:t>
      </w:r>
      <w:proofErr w:type="spellEnd"/>
    </w:p>
    <w:p w14:paraId="5F3F3E8F" w14:textId="77777777" w:rsidR="00C2208A" w:rsidRPr="004409AF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observa la imagen que se encuentra en el pizarrón, describe lo que ve.</w:t>
      </w:r>
    </w:p>
    <w:p w14:paraId="184FD8F5" w14:textId="77777777" w:rsidR="00C2208A" w:rsidRPr="004409AF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escucha las instrucciones para la realización del juego del </w:t>
      </w:r>
      <w:proofErr w:type="spellStart"/>
      <w:r>
        <w:rPr>
          <w:rFonts w:ascii="Arial" w:hAnsi="Arial" w:cs="Arial"/>
          <w:sz w:val="24"/>
          <w:szCs w:val="24"/>
        </w:rPr>
        <w:t>memorama</w:t>
      </w:r>
      <w:proofErr w:type="spellEnd"/>
      <w:r>
        <w:rPr>
          <w:rFonts w:ascii="Arial" w:hAnsi="Arial" w:cs="Arial"/>
          <w:sz w:val="24"/>
          <w:szCs w:val="24"/>
        </w:rPr>
        <w:t xml:space="preserve">. Realiza el </w:t>
      </w:r>
      <w:proofErr w:type="spellStart"/>
      <w:r>
        <w:rPr>
          <w:rFonts w:ascii="Arial" w:hAnsi="Arial" w:cs="Arial"/>
          <w:sz w:val="24"/>
          <w:szCs w:val="24"/>
        </w:rPr>
        <w:t>memorama</w:t>
      </w:r>
      <w:proofErr w:type="spellEnd"/>
      <w:r>
        <w:rPr>
          <w:rFonts w:ascii="Arial" w:hAnsi="Arial" w:cs="Arial"/>
          <w:sz w:val="24"/>
          <w:szCs w:val="24"/>
        </w:rPr>
        <w:t xml:space="preserve"> en equipos de 4 respetando las reglas del mismo.</w:t>
      </w:r>
    </w:p>
    <w:p w14:paraId="4A42DCC9" w14:textId="77777777" w:rsidR="00C2208A" w:rsidRPr="004409AF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 xml:space="preserve">comenta las imágenes que se encuentran en el </w:t>
      </w:r>
      <w:proofErr w:type="spellStart"/>
      <w:r>
        <w:rPr>
          <w:rFonts w:ascii="Arial" w:hAnsi="Arial" w:cs="Arial"/>
          <w:sz w:val="24"/>
          <w:szCs w:val="24"/>
        </w:rPr>
        <w:t>memorama</w:t>
      </w:r>
      <w:proofErr w:type="spellEnd"/>
      <w:r>
        <w:rPr>
          <w:rFonts w:ascii="Arial" w:hAnsi="Arial" w:cs="Arial"/>
          <w:sz w:val="24"/>
          <w:szCs w:val="24"/>
        </w:rPr>
        <w:t xml:space="preserve"> y describe la relación de las parejas.</w:t>
      </w:r>
    </w:p>
    <w:p w14:paraId="021CE430" w14:textId="77777777" w:rsidR="00C2208A" w:rsidRPr="004409AF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imagen grande</w:t>
      </w:r>
      <w:bookmarkStart w:id="17" w:name="_Hlk529731486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memoramas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End w:id="17"/>
    </w:p>
    <w:p w14:paraId="296ABEC2" w14:textId="77777777" w:rsidR="00C2208A" w:rsidRPr="00712FB4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convive, juega y trabaja con distintos compañeros.</w:t>
      </w:r>
    </w:p>
    <w:p w14:paraId="7F24F097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472ED913" w14:textId="77777777" w:rsidR="00C2208A" w:rsidRPr="00C2208A" w:rsidRDefault="00C2208A" w:rsidP="00C2208A">
      <w:pPr>
        <w:spacing w:line="240" w:lineRule="auto"/>
        <w:rPr>
          <w:rFonts w:ascii="Arial" w:hAnsi="Arial" w:cs="Arial"/>
          <w:sz w:val="24"/>
          <w:szCs w:val="24"/>
        </w:rPr>
      </w:pPr>
      <w:r w:rsidRPr="00C2208A">
        <w:rPr>
          <w:rFonts w:ascii="Arial" w:hAnsi="Arial" w:cs="Arial"/>
          <w:b/>
          <w:sz w:val="24"/>
          <w:szCs w:val="24"/>
        </w:rPr>
        <w:t>Proyecto social:</w:t>
      </w:r>
      <w:r w:rsidRPr="00C2208A">
        <w:rPr>
          <w:rFonts w:ascii="Arial" w:hAnsi="Arial" w:cs="Arial"/>
          <w:sz w:val="24"/>
          <w:szCs w:val="24"/>
        </w:rPr>
        <w:t xml:space="preserve"> El gran futbolista.</w:t>
      </w:r>
    </w:p>
    <w:p w14:paraId="6B4A906E" w14:textId="77777777" w:rsidR="00C2208A" w:rsidRPr="00C43AB8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C2208A">
        <w:rPr>
          <w:rFonts w:ascii="Arial" w:hAnsi="Arial" w:cs="Arial"/>
          <w:sz w:val="24"/>
          <w:szCs w:val="24"/>
        </w:rPr>
        <w:t>¡Qué buena rima!</w:t>
      </w:r>
    </w:p>
    <w:p w14:paraId="2693C6B2" w14:textId="77777777" w:rsidR="00C2208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</w:t>
      </w:r>
      <w:r w:rsidRPr="00C43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Comenta qué es una rima y cuál es su funcionalidad. Describe las imágenes del pizarrón.</w:t>
      </w:r>
    </w:p>
    <w:p w14:paraId="0E3A6286" w14:textId="77777777" w:rsidR="00C2208A" w:rsidRPr="00C43AB8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Sigue la lectura de las rimas que se encuentran en el pizarrón y las repite. Relaciona las imágenes otorgándole una a cada rima.</w:t>
      </w:r>
    </w:p>
    <w:p w14:paraId="70E26992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nuevas características, de este deporte, que descubrió con la actividad</w:t>
      </w:r>
    </w:p>
    <w:p w14:paraId="38F8FD67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18" w:name="_Hlk529731517"/>
      <w:r>
        <w:rPr>
          <w:rFonts w:ascii="Arial" w:hAnsi="Arial" w:cs="Arial"/>
          <w:sz w:val="24"/>
          <w:szCs w:val="24"/>
        </w:rPr>
        <w:t>rimas, imágenes</w:t>
      </w:r>
      <w:bookmarkEnd w:id="18"/>
      <w:r>
        <w:rPr>
          <w:rFonts w:ascii="Arial" w:hAnsi="Arial" w:cs="Arial"/>
          <w:sz w:val="24"/>
          <w:szCs w:val="24"/>
        </w:rPr>
        <w:t>.</w:t>
      </w:r>
    </w:p>
    <w:p w14:paraId="431E1988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74C64A53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1E3CC6" w14:textId="77777777" w:rsidR="00C2208A" w:rsidRPr="00C2208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El laberinto.</w:t>
      </w:r>
    </w:p>
    <w:p w14:paraId="010E640E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describe las imágenes del laberinto, escucha las indicaciones para la realización del juego de laberinto.</w:t>
      </w:r>
    </w:p>
    <w:p w14:paraId="202124C3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 w:rsidRPr="00C43AB8">
        <w:rPr>
          <w:rFonts w:ascii="Arial" w:hAnsi="Arial" w:cs="Arial"/>
          <w:sz w:val="24"/>
          <w:szCs w:val="24"/>
        </w:rPr>
        <w:t>de manera individual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 el </w:t>
      </w:r>
      <w:bookmarkStart w:id="19" w:name="_Hlk529731550"/>
      <w:r>
        <w:rPr>
          <w:rFonts w:ascii="Arial" w:hAnsi="Arial" w:cs="Arial"/>
          <w:sz w:val="24"/>
          <w:szCs w:val="24"/>
        </w:rPr>
        <w:t>laberinto,</w:t>
      </w:r>
      <w:bookmarkEnd w:id="19"/>
    </w:p>
    <w:p w14:paraId="328BFEBF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las nuevas características que aprendió en relación con el deporte que se vio</w:t>
      </w:r>
    </w:p>
    <w:p w14:paraId="3FB8A351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 w:rsidRPr="00C43AB8">
        <w:rPr>
          <w:rFonts w:ascii="Arial" w:hAnsi="Arial" w:cs="Arial"/>
          <w:sz w:val="24"/>
          <w:szCs w:val="24"/>
        </w:rPr>
        <w:t>laberintos individuales.</w:t>
      </w:r>
    </w:p>
    <w:p w14:paraId="295E25EB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Aprendizaje esperado: </w:t>
      </w:r>
      <w:r>
        <w:rPr>
          <w:rFonts w:ascii="Arial" w:hAnsi="Arial" w:cs="Arial"/>
          <w:sz w:val="24"/>
          <w:szCs w:val="24"/>
        </w:rPr>
        <w:t>Realiza movimientos de locomoción, manipulación y estabilidad por medio de juegos individuales y colectivos.</w:t>
      </w:r>
    </w:p>
    <w:p w14:paraId="1BE16F1B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702445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C2208A">
        <w:rPr>
          <w:rFonts w:ascii="Arial" w:hAnsi="Arial" w:cs="Arial"/>
          <w:sz w:val="24"/>
          <w:szCs w:val="24"/>
        </w:rPr>
        <w:t>¡encuéntralos!</w:t>
      </w:r>
    </w:p>
    <w:p w14:paraId="132C2D28" w14:textId="77777777" w:rsidR="00C2208A" w:rsidRPr="00C43AB8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Observa la imagen del pizarrón y describe lo que ve.</w:t>
      </w:r>
    </w:p>
    <w:p w14:paraId="20CD12F4" w14:textId="77777777" w:rsidR="00C2208A" w:rsidRPr="0091759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cuenta cada uno de los objetos solicitados que se encuentran ocultos dentro de la imagen. Los clasifica y ordena en una gráfica.</w:t>
      </w:r>
    </w:p>
    <w:p w14:paraId="765CCFB0" w14:textId="77777777" w:rsidR="00C2208A" w:rsidRPr="0091759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compara en</w:t>
      </w:r>
      <w:r w:rsidRPr="0091759C">
        <w:rPr>
          <w:rFonts w:ascii="Arial" w:hAnsi="Arial" w:cs="Arial"/>
          <w:sz w:val="24"/>
          <w:szCs w:val="24"/>
        </w:rPr>
        <w:t xml:space="preserve"> cual categor</w:t>
      </w:r>
      <w:r>
        <w:rPr>
          <w:rFonts w:ascii="Arial" w:hAnsi="Arial" w:cs="Arial"/>
          <w:sz w:val="24"/>
          <w:szCs w:val="24"/>
        </w:rPr>
        <w:t>ía hay más</w:t>
      </w:r>
      <w:r w:rsidRPr="0091759C">
        <w:rPr>
          <w:rFonts w:ascii="Arial" w:hAnsi="Arial" w:cs="Arial"/>
          <w:sz w:val="24"/>
          <w:szCs w:val="24"/>
        </w:rPr>
        <w:t xml:space="preserve"> elementos y en cual menos, describe las características de cada uno, cuenta cuantos hay en total de cada uno. etc.</w:t>
      </w:r>
    </w:p>
    <w:p w14:paraId="619883DA" w14:textId="77777777" w:rsidR="00C2208A" w:rsidRPr="0091759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bookmarkStart w:id="20" w:name="_Hlk529731594"/>
      <w:r w:rsidRPr="0091759C">
        <w:rPr>
          <w:rFonts w:ascii="Arial" w:hAnsi="Arial" w:cs="Arial"/>
          <w:sz w:val="24"/>
          <w:szCs w:val="24"/>
        </w:rPr>
        <w:t>imagen grande, imágenes</w:t>
      </w:r>
      <w:r>
        <w:rPr>
          <w:rFonts w:ascii="Arial" w:hAnsi="Arial" w:cs="Arial"/>
          <w:sz w:val="24"/>
          <w:szCs w:val="24"/>
        </w:rPr>
        <w:t xml:space="preserve"> de</w:t>
      </w:r>
      <w:r w:rsidRPr="0091759C">
        <w:rPr>
          <w:rFonts w:ascii="Arial" w:hAnsi="Arial" w:cs="Arial"/>
          <w:sz w:val="24"/>
          <w:szCs w:val="24"/>
        </w:rPr>
        <w:t xml:space="preserve"> los objetos individuales, grafica para llenar, marcadores.</w:t>
      </w:r>
      <w:bookmarkEnd w:id="20"/>
    </w:p>
    <w:p w14:paraId="33073835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Cuenta colecciones no mayores a 20 elementos.</w:t>
      </w:r>
    </w:p>
    <w:p w14:paraId="37042651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3EBBD5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B89C04" w14:textId="77777777" w:rsidR="00C2208A" w:rsidRPr="00712FB4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3F4623CA" w14:textId="77777777" w:rsidR="00C2208A" w:rsidRDefault="00C2208A" w:rsidP="00C2208A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00D7CA2A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71734F33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6FB23C3B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Cierre: </w:t>
      </w:r>
    </w:p>
    <w:p w14:paraId="23BD8D9C" w14:textId="77777777" w:rsidR="00C2208A" w:rsidRDefault="00C2208A" w:rsidP="00C220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p w14:paraId="39EE5BFC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3211154C" w14:textId="77777777" w:rsidTr="001561AB">
        <w:trPr>
          <w:jc w:val="center"/>
        </w:trPr>
        <w:tc>
          <w:tcPr>
            <w:tcW w:w="9464" w:type="dxa"/>
          </w:tcPr>
          <w:p w14:paraId="084BA2E0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58B4140F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2757E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227C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D08AA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20F8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AFA4C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3848E0A9" w14:textId="77777777" w:rsidTr="001561AB">
        <w:trPr>
          <w:jc w:val="center"/>
        </w:trPr>
        <w:tc>
          <w:tcPr>
            <w:tcW w:w="9464" w:type="dxa"/>
          </w:tcPr>
          <w:p w14:paraId="546AC1D3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9AA4DB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319E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6BE6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2D0A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A833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8767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5E136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DCBF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71D3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DF7BC6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</w:p>
    <w:p w14:paraId="3E9C469A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4D5C76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Jueves 29 de noviembre.</w:t>
      </w:r>
    </w:p>
    <w:p w14:paraId="0EE0DE88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commentRangeStart w:id="21"/>
      <w:r>
        <w:rPr>
          <w:rFonts w:ascii="Arial" w:hAnsi="Arial" w:cs="Arial"/>
          <w:b/>
          <w:sz w:val="24"/>
          <w:szCs w:val="24"/>
        </w:rPr>
        <w:t>Activación física.</w:t>
      </w:r>
    </w:p>
    <w:p w14:paraId="63C5BBB4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lista.</w:t>
      </w:r>
      <w:commentRangeEnd w:id="21"/>
      <w:r w:rsidR="00386162">
        <w:rPr>
          <w:rStyle w:val="Refdecomentario"/>
        </w:rPr>
        <w:commentReference w:id="21"/>
      </w:r>
    </w:p>
    <w:p w14:paraId="33BEE05A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3CB1AF1E" w14:textId="77777777" w:rsidR="00C2208A" w:rsidRPr="00C2208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¿Qué imagen será?</w:t>
      </w:r>
    </w:p>
    <w:p w14:paraId="0797E440" w14:textId="77777777" w:rsidR="00C2208A" w:rsidRPr="0091759C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indicaciones para la realización del rompecabezas</w:t>
      </w:r>
    </w:p>
    <w:p w14:paraId="691C1043" w14:textId="77777777" w:rsidR="00C2208A" w:rsidRPr="003A737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En parejas realiza el armado del rompecabezas respetando los turnos de cada compañero así como el material.</w:t>
      </w:r>
    </w:p>
    <w:p w14:paraId="74A8D033" w14:textId="77777777" w:rsidR="00C2208A" w:rsidRPr="003A737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conversa sobre la relación que tiene cada imagen que se armó con el deporte que se trabajó en el día.</w:t>
      </w:r>
    </w:p>
    <w:p w14:paraId="0B482A05" w14:textId="77777777" w:rsidR="00C2208A" w:rsidRPr="003A737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rompecabezas.</w:t>
      </w:r>
    </w:p>
    <w:p w14:paraId="6A80AE19" w14:textId="77777777" w:rsid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convive, juega y trabaja con distintos compañeros.</w:t>
      </w:r>
    </w:p>
    <w:p w14:paraId="65A3DC55" w14:textId="77777777" w:rsid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488E41" w14:textId="77777777" w:rsidR="00C2208A" w:rsidRP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208A">
        <w:rPr>
          <w:rFonts w:ascii="Arial" w:hAnsi="Arial" w:cs="Arial"/>
          <w:b/>
          <w:sz w:val="24"/>
          <w:szCs w:val="24"/>
        </w:rPr>
        <w:t>Educación física.</w:t>
      </w:r>
    </w:p>
    <w:p w14:paraId="2C864A9A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8BA81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1947C86C" w14:textId="77777777" w:rsidR="00C2208A" w:rsidRPr="0001433F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="0001433F">
        <w:rPr>
          <w:rFonts w:ascii="Arial" w:hAnsi="Arial" w:cs="Arial"/>
          <w:sz w:val="24"/>
          <w:szCs w:val="24"/>
        </w:rPr>
        <w:t>¿cómo se juega el dominó?</w:t>
      </w:r>
    </w:p>
    <w:p w14:paraId="71E09DBD" w14:textId="77777777" w:rsidR="00C2208A" w:rsidRPr="003A737E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 xml:space="preserve">Escucha las indicaciones para trabajar con el dominó. Observa algunas imágenes y las describe. </w:t>
      </w:r>
    </w:p>
    <w:p w14:paraId="511058F1" w14:textId="77777777" w:rsidR="00C2208A" w:rsidRPr="00E5049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En equipos de 4, realiza el juego del dominó, cuenta los puntos que tiene cada ficha y los une con otra ficha que tenga la misma cantidad de puntos. Respeta los turnos de cada participante.</w:t>
      </w:r>
    </w:p>
    <w:p w14:paraId="7B30E3FF" w14:textId="77777777" w:rsidR="00C2208A" w:rsidRPr="00D73BB9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el grado de dificultad que tuvo la actividad.</w:t>
      </w:r>
    </w:p>
    <w:p w14:paraId="1DA7B4A9" w14:textId="77777777" w:rsidR="00C2208A" w:rsidRPr="00D73BB9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dominós.</w:t>
      </w:r>
    </w:p>
    <w:p w14:paraId="45CA7729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Cuenta colecciones no mayores a 20 elementos.</w:t>
      </w:r>
    </w:p>
    <w:p w14:paraId="034A297A" w14:textId="77777777" w:rsidR="0001433F" w:rsidRDefault="0001433F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25EF08" w14:textId="77777777" w:rsidR="00C2208A" w:rsidRPr="0001433F" w:rsidRDefault="0001433F" w:rsidP="000143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1433F">
        <w:rPr>
          <w:rFonts w:ascii="Arial" w:hAnsi="Arial" w:cs="Arial"/>
          <w:b/>
          <w:sz w:val="24"/>
          <w:szCs w:val="24"/>
        </w:rPr>
        <w:t>Club.</w:t>
      </w:r>
    </w:p>
    <w:p w14:paraId="7D4FEB35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7DFF5745" w14:textId="77777777" w:rsidR="0001433F" w:rsidRDefault="0001433F" w:rsidP="0001433F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47C3FE8F" w14:textId="77777777" w:rsidR="0001433F" w:rsidRDefault="0001433F" w:rsidP="000143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45097D9B" w14:textId="77777777" w:rsidR="0001433F" w:rsidRDefault="0001433F" w:rsidP="000143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</w:t>
      </w:r>
      <w:commentRangeStart w:id="22"/>
      <w:r>
        <w:rPr>
          <w:rFonts w:ascii="Arial" w:hAnsi="Arial" w:cs="Arial"/>
          <w:sz w:val="24"/>
          <w:szCs w:val="24"/>
        </w:rPr>
        <w:t xml:space="preserve">la papa caliente, </w:t>
      </w:r>
      <w:commentRangeEnd w:id="22"/>
      <w:r w:rsidR="00386162">
        <w:rPr>
          <w:rStyle w:val="Refdecomentario"/>
        </w:rPr>
        <w:commentReference w:id="22"/>
      </w:r>
      <w:r>
        <w:rPr>
          <w:rFonts w:ascii="Arial" w:hAnsi="Arial" w:cs="Arial"/>
          <w:sz w:val="24"/>
          <w:szCs w:val="24"/>
        </w:rPr>
        <w:t xml:space="preserve">el que le toque la pelota menciona algún aspecto que aprendió en el día. </w:t>
      </w:r>
    </w:p>
    <w:p w14:paraId="18246BFE" w14:textId="77777777" w:rsidR="0001433F" w:rsidRDefault="0001433F" w:rsidP="000143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Cierre: </w:t>
      </w:r>
    </w:p>
    <w:p w14:paraId="484FAA18" w14:textId="77777777" w:rsidR="00C2208A" w:rsidRDefault="0001433F" w:rsidP="000143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p w14:paraId="333D24C0" w14:textId="77777777" w:rsidR="0001433F" w:rsidRDefault="0001433F" w:rsidP="000143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4E071304" w14:textId="77777777" w:rsidTr="001561AB">
        <w:trPr>
          <w:jc w:val="center"/>
        </w:trPr>
        <w:tc>
          <w:tcPr>
            <w:tcW w:w="9464" w:type="dxa"/>
          </w:tcPr>
          <w:p w14:paraId="4BB79EE9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Adecuaciones Curriculares:</w:t>
            </w:r>
          </w:p>
          <w:p w14:paraId="5E581D38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5DF9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03D96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77C2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1F99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2175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0544A337" w14:textId="77777777" w:rsidTr="001561AB">
        <w:trPr>
          <w:jc w:val="center"/>
        </w:trPr>
        <w:tc>
          <w:tcPr>
            <w:tcW w:w="9464" w:type="dxa"/>
          </w:tcPr>
          <w:p w14:paraId="00715E31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8373A32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0531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FED1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782E4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3B5C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1FFB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B061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1468B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1B9E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362A7B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087EAE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</w:p>
    <w:p w14:paraId="32F0DCC9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D52E35C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Lunes 3 de diciembre.</w:t>
      </w:r>
    </w:p>
    <w:p w14:paraId="4FE9202E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Honores a la bandera.</w:t>
      </w:r>
    </w:p>
    <w:p w14:paraId="3D8463CC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lista.</w:t>
      </w:r>
    </w:p>
    <w:p w14:paraId="1AF54FD8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5004D6ED" w14:textId="77777777" w:rsidR="00C2208A" w:rsidRPr="00631878" w:rsidRDefault="00C2208A" w:rsidP="00C2208A">
      <w:pPr>
        <w:rPr>
          <w:rFonts w:ascii="Arial" w:hAnsi="Arial" w:cs="Arial"/>
          <w:b/>
          <w:sz w:val="24"/>
          <w:szCs w:val="24"/>
        </w:rPr>
      </w:pPr>
      <w:r w:rsidRPr="00631878">
        <w:rPr>
          <w:rFonts w:ascii="Arial" w:hAnsi="Arial" w:cs="Arial"/>
          <w:b/>
          <w:sz w:val="24"/>
          <w:szCs w:val="24"/>
        </w:rPr>
        <w:t>Proyecto científico.</w:t>
      </w:r>
    </w:p>
    <w:p w14:paraId="64B62A8C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3B8B1EA4" w14:textId="77777777" w:rsidR="00C2208A" w:rsidRPr="0001433F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  <w:r w:rsidR="0001433F">
        <w:rPr>
          <w:rFonts w:ascii="Arial" w:hAnsi="Arial" w:cs="Arial"/>
          <w:b/>
          <w:sz w:val="24"/>
          <w:szCs w:val="24"/>
        </w:rPr>
        <w:t xml:space="preserve"> </w:t>
      </w:r>
      <w:r w:rsidR="0001433F">
        <w:rPr>
          <w:rFonts w:ascii="Arial" w:hAnsi="Arial" w:cs="Arial"/>
          <w:sz w:val="24"/>
          <w:szCs w:val="24"/>
        </w:rPr>
        <w:t>¿Qué es el béisbol?</w:t>
      </w:r>
    </w:p>
    <w:p w14:paraId="632354FD" w14:textId="77777777" w:rsidR="00C2208A" w:rsidRPr="00D73BB9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Comenta saberes previos con base a la tarea encargada previamente.</w:t>
      </w:r>
    </w:p>
    <w:p w14:paraId="5D805ED3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cada alumno al que se le encargó cartel, pasa a explicarlo con ayuda del docente, </w:t>
      </w:r>
      <w:commentRangeStart w:id="23"/>
      <w:r>
        <w:rPr>
          <w:rFonts w:ascii="Arial" w:hAnsi="Arial" w:cs="Arial"/>
          <w:sz w:val="24"/>
          <w:szCs w:val="24"/>
        </w:rPr>
        <w:t xml:space="preserve">responde preguntas </w:t>
      </w:r>
      <w:commentRangeEnd w:id="23"/>
      <w:r w:rsidR="00386162">
        <w:rPr>
          <w:rStyle w:val="Refdecomentario"/>
        </w:rPr>
        <w:commentReference w:id="23"/>
      </w:r>
      <w:r>
        <w:rPr>
          <w:rFonts w:ascii="Arial" w:hAnsi="Arial" w:cs="Arial"/>
          <w:sz w:val="24"/>
          <w:szCs w:val="24"/>
        </w:rPr>
        <w:t>en relación con el tema asignado, describe lo que observa en cada cartel.</w:t>
      </w:r>
    </w:p>
    <w:p w14:paraId="20C2BA97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 xml:space="preserve">Comenta lo que cada compañero compartió con su exposición. </w:t>
      </w:r>
    </w:p>
    <w:p w14:paraId="697D08F2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carteles hechos en casa.</w:t>
      </w:r>
    </w:p>
    <w:p w14:paraId="7CCD20CC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64704019" w14:textId="77777777" w:rsidR="00C2208A" w:rsidRPr="0001433F" w:rsidRDefault="0001433F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física.</w:t>
      </w:r>
    </w:p>
    <w:p w14:paraId="4157E103" w14:textId="77777777" w:rsidR="00C2208A" w:rsidRPr="0001433F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  <w:r w:rsidR="0001433F">
        <w:rPr>
          <w:rFonts w:ascii="Arial" w:hAnsi="Arial" w:cs="Arial"/>
          <w:b/>
          <w:sz w:val="24"/>
          <w:szCs w:val="24"/>
        </w:rPr>
        <w:t xml:space="preserve"> </w:t>
      </w:r>
      <w:r w:rsidR="0001433F">
        <w:rPr>
          <w:rFonts w:ascii="Arial" w:hAnsi="Arial" w:cs="Arial"/>
          <w:sz w:val="24"/>
          <w:szCs w:val="24"/>
        </w:rPr>
        <w:t>¿cierto o falso?</w:t>
      </w:r>
    </w:p>
    <w:p w14:paraId="63601970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 w:rsidRPr="00571A87">
        <w:rPr>
          <w:rFonts w:ascii="Arial" w:hAnsi="Arial" w:cs="Arial"/>
          <w:sz w:val="24"/>
          <w:szCs w:val="24"/>
        </w:rPr>
        <w:t>Escucha las instrucciones</w:t>
      </w:r>
      <w:r>
        <w:rPr>
          <w:rFonts w:ascii="Arial" w:hAnsi="Arial" w:cs="Arial"/>
          <w:sz w:val="24"/>
          <w:szCs w:val="24"/>
        </w:rPr>
        <w:t xml:space="preserve"> y las reglas para jugar con las paletas de verdadero y falso.</w:t>
      </w:r>
    </w:p>
    <w:p w14:paraId="78BCC65C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A cada afirmación que se da, el alumno responde si son verdaderas o falsas con la paleta. </w:t>
      </w:r>
    </w:p>
    <w:p w14:paraId="7D12AE1B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commentRangeStart w:id="24"/>
      <w:r>
        <w:rPr>
          <w:rFonts w:ascii="Arial" w:hAnsi="Arial" w:cs="Arial"/>
          <w:sz w:val="24"/>
          <w:szCs w:val="24"/>
        </w:rPr>
        <w:t xml:space="preserve">comenta </w:t>
      </w:r>
      <w:commentRangeEnd w:id="24"/>
      <w:r w:rsidR="00386162">
        <w:rPr>
          <w:rStyle w:val="Refdecomentario"/>
        </w:rPr>
        <w:commentReference w:id="24"/>
      </w:r>
      <w:r>
        <w:rPr>
          <w:rFonts w:ascii="Arial" w:hAnsi="Arial" w:cs="Arial"/>
          <w:sz w:val="24"/>
          <w:szCs w:val="24"/>
        </w:rPr>
        <w:t>y dialoga cada una de las afirmaciones y decide si realmente tenía la respuesta correcta.</w:t>
      </w:r>
    </w:p>
    <w:p w14:paraId="50AE3738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paletas de verdadero o falso.</w:t>
      </w:r>
    </w:p>
    <w:p w14:paraId="46895176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1D06E7D9" w14:textId="77777777" w:rsidR="00C2208A" w:rsidRPr="00D73BB9" w:rsidRDefault="00C2208A" w:rsidP="00C2208A">
      <w:pPr>
        <w:rPr>
          <w:rFonts w:ascii="Arial" w:hAnsi="Arial" w:cs="Arial"/>
          <w:sz w:val="24"/>
          <w:szCs w:val="24"/>
        </w:rPr>
      </w:pPr>
    </w:p>
    <w:p w14:paraId="2CF92A5A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6DDA9336" w14:textId="77777777" w:rsidR="00C2208A" w:rsidRPr="007D66B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754E7A9F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5EC31747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7D60DFD2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Cierre: </w:t>
      </w:r>
    </w:p>
    <w:p w14:paraId="0877841D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p w14:paraId="6C13F3B8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7F5297C6" w14:textId="77777777" w:rsidTr="001561AB">
        <w:trPr>
          <w:jc w:val="center"/>
        </w:trPr>
        <w:tc>
          <w:tcPr>
            <w:tcW w:w="9464" w:type="dxa"/>
          </w:tcPr>
          <w:p w14:paraId="5479D9F8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61ABF04F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EF226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C616A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1EF8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F0DF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6D91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1BEBC61D" w14:textId="77777777" w:rsidTr="001561AB">
        <w:trPr>
          <w:jc w:val="center"/>
        </w:trPr>
        <w:tc>
          <w:tcPr>
            <w:tcW w:w="9464" w:type="dxa"/>
          </w:tcPr>
          <w:p w14:paraId="1E957A06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776EBA7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B5DB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69BC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315E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B4ADA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37F8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308BC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019EE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F8CDC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1C197B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0A6072" w14:textId="77777777" w:rsidR="00C2208A" w:rsidRPr="00D73BB9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22CA50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4 de diciembre.</w:t>
      </w:r>
    </w:p>
    <w:p w14:paraId="0AB80AD3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Cierre de la secuencia didáctica: miércoles 5, jueves 6 y viernes 7 de diciembre del 2018.</w:t>
      </w:r>
    </w:p>
    <w:p w14:paraId="5183F720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Activación física.</w:t>
      </w:r>
    </w:p>
    <w:p w14:paraId="4EAC627D" w14:textId="77777777" w:rsidR="00C2208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lista.</w:t>
      </w:r>
    </w:p>
    <w:p w14:paraId="464B2369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4B9A505B" w14:textId="77777777" w:rsidR="00C2208A" w:rsidRDefault="00C2208A" w:rsidP="00C220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  <w:r w:rsidR="0001433F">
        <w:rPr>
          <w:rFonts w:ascii="Arial" w:hAnsi="Arial" w:cs="Arial"/>
          <w:b/>
          <w:sz w:val="24"/>
          <w:szCs w:val="24"/>
        </w:rPr>
        <w:t xml:space="preserve"> </w:t>
      </w:r>
      <w:commentRangeStart w:id="25"/>
      <w:r w:rsidR="0001433F">
        <w:rPr>
          <w:rFonts w:ascii="Arial" w:hAnsi="Arial" w:cs="Arial"/>
          <w:sz w:val="24"/>
          <w:szCs w:val="24"/>
        </w:rPr>
        <w:t>¡La lotería!</w:t>
      </w:r>
      <w:commentRangeEnd w:id="25"/>
      <w:r w:rsidR="00386162">
        <w:rPr>
          <w:rStyle w:val="Refdecomentario"/>
        </w:rPr>
        <w:commentReference w:id="25"/>
      </w:r>
    </w:p>
    <w:p w14:paraId="7A098B65" w14:textId="77777777" w:rsidR="00C2208A" w:rsidRPr="00D73BB9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Comenta saberes previos con base a la tarea encargada previamente.</w:t>
      </w:r>
    </w:p>
    <w:p w14:paraId="5B35A7D0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cada alumno al que se le encargó cartel, pasa a explicarlo con ayuda del docente, responde preguntas en relación con el tema asignado, describe lo que observa en cada cartel.</w:t>
      </w:r>
    </w:p>
    <w:p w14:paraId="3473B5CC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 xml:space="preserve">Comenta lo que cada compañero compartió con su exposición. </w:t>
      </w:r>
    </w:p>
    <w:p w14:paraId="561227C7" w14:textId="77777777" w:rsidR="00C2208A" w:rsidRPr="00571A8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carteles hechos en casa.</w:t>
      </w:r>
    </w:p>
    <w:p w14:paraId="118CE0E0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Expresa con eficacia sus ideas acerca de diversos temas y atiende lo que se dice en interacciones con otras personas.</w:t>
      </w:r>
    </w:p>
    <w:p w14:paraId="649BB436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5D565B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4BC6B9A0" w14:textId="77777777" w:rsidR="00C2208A" w:rsidRPr="0001433F" w:rsidRDefault="00C2208A" w:rsidP="000143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commentRangeStart w:id="26"/>
      <w:r>
        <w:rPr>
          <w:rFonts w:ascii="Arial" w:hAnsi="Arial" w:cs="Arial"/>
          <w:b/>
          <w:sz w:val="24"/>
          <w:szCs w:val="24"/>
        </w:rPr>
        <w:t>:</w:t>
      </w:r>
      <w:r w:rsidR="0001433F" w:rsidRPr="0001433F">
        <w:rPr>
          <w:rFonts w:ascii="Arial" w:hAnsi="Arial" w:cs="Arial"/>
          <w:sz w:val="24"/>
          <w:szCs w:val="24"/>
        </w:rPr>
        <w:t xml:space="preserve"> </w:t>
      </w:r>
      <w:r w:rsidR="0001433F">
        <w:rPr>
          <w:rFonts w:ascii="Arial" w:hAnsi="Arial" w:cs="Arial"/>
          <w:sz w:val="24"/>
          <w:szCs w:val="24"/>
        </w:rPr>
        <w:t>¡Mi deporte favorito!</w:t>
      </w:r>
      <w:r w:rsidR="0001433F" w:rsidRPr="00C2208A">
        <w:rPr>
          <w:rFonts w:ascii="Arial" w:hAnsi="Arial" w:cs="Arial"/>
          <w:sz w:val="24"/>
          <w:szCs w:val="24"/>
        </w:rPr>
        <w:t xml:space="preserve"> </w:t>
      </w:r>
      <w:commentRangeEnd w:id="26"/>
      <w:r w:rsidR="00386162">
        <w:rPr>
          <w:rStyle w:val="Refdecomentario"/>
        </w:rPr>
        <w:commentReference w:id="26"/>
      </w:r>
    </w:p>
    <w:p w14:paraId="21CBFD6D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reglas para jugar a la lotería de los deportes. Comenta sobre las imágenes y las describe. Identifica a que deporte pertenece cada imagen.</w:t>
      </w:r>
    </w:p>
    <w:p w14:paraId="29C61152" w14:textId="77777777" w:rsidR="00C2208A" w:rsidRPr="00E62C5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>Juega a la lotería con diferentes jugadas, tabla llena, en línea recta, en horizontal, etc. Respeta los materiales y las cartas de los compañeros.</w:t>
      </w:r>
    </w:p>
    <w:p w14:paraId="2E933EA6" w14:textId="77777777" w:rsidR="00C2208A" w:rsidRPr="00E62C5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>
        <w:rPr>
          <w:rFonts w:ascii="Arial" w:hAnsi="Arial" w:cs="Arial"/>
          <w:sz w:val="24"/>
          <w:szCs w:val="24"/>
        </w:rPr>
        <w:t>Comenta cual jugada fue la más difícil y la más fácil.</w:t>
      </w:r>
    </w:p>
    <w:p w14:paraId="61D72132" w14:textId="77777777" w:rsidR="00C2208A" w:rsidRPr="007F6D76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loterías, fichas, etc.</w:t>
      </w:r>
    </w:p>
    <w:p w14:paraId="15217287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convive, juega y trabaja con distintos compañeros.</w:t>
      </w:r>
    </w:p>
    <w:p w14:paraId="3F336615" w14:textId="77777777" w:rsidR="00C2208A" w:rsidRDefault="00C2208A" w:rsidP="0001433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1E00095" w14:textId="77777777" w:rsidR="0001433F" w:rsidRDefault="0001433F" w:rsidP="000143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1433F">
        <w:rPr>
          <w:rFonts w:ascii="Arial" w:hAnsi="Arial" w:cs="Arial"/>
          <w:b/>
          <w:sz w:val="24"/>
          <w:szCs w:val="24"/>
        </w:rPr>
        <w:t>Educación artística.</w:t>
      </w:r>
    </w:p>
    <w:p w14:paraId="79831C82" w14:textId="77777777" w:rsidR="0001433F" w:rsidRPr="0001433F" w:rsidRDefault="0001433F" w:rsidP="000143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Club.</w:t>
      </w:r>
    </w:p>
    <w:p w14:paraId="35E992E6" w14:textId="77777777" w:rsidR="00C2208A" w:rsidRPr="007F6D76" w:rsidRDefault="00C2208A" w:rsidP="00C220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5CB55C24" w14:textId="77777777" w:rsidR="00C2208A" w:rsidRPr="007D66B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349CC212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7CCE0314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06590E9B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Cierre: </w:t>
      </w:r>
    </w:p>
    <w:p w14:paraId="2191F8FF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p w14:paraId="780A1A50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320B20CD" w14:textId="77777777" w:rsidTr="001561AB">
        <w:trPr>
          <w:jc w:val="center"/>
        </w:trPr>
        <w:tc>
          <w:tcPr>
            <w:tcW w:w="9464" w:type="dxa"/>
          </w:tcPr>
          <w:p w14:paraId="36A05A70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40BA3967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8FF8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FD97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5F0D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5167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C7D9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681A41D1" w14:textId="77777777" w:rsidTr="001561AB">
        <w:trPr>
          <w:jc w:val="center"/>
        </w:trPr>
        <w:tc>
          <w:tcPr>
            <w:tcW w:w="9464" w:type="dxa"/>
          </w:tcPr>
          <w:p w14:paraId="6FF61BFB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F9C5F46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FDA4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55AB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6DE0D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166F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7440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9B2E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0068F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86010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5BE071" w14:textId="77777777" w:rsidR="00C2208A" w:rsidRDefault="00C2208A" w:rsidP="00C22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BE3002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449838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Miércoles 5 de diciembre.</w:t>
      </w:r>
    </w:p>
    <w:p w14:paraId="62904780" w14:textId="77777777" w:rsidR="00C2208A" w:rsidRPr="007F6D76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Rincones</w:t>
      </w:r>
    </w:p>
    <w:p w14:paraId="5413EB51" w14:textId="77777777" w:rsidR="00C2208A" w:rsidRPr="007F6D76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indicaciones y la descripción de cómo se va a trabajar en cada uno de los rincones.</w:t>
      </w:r>
    </w:p>
    <w:p w14:paraId="1B376748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Desarrollo:</w:t>
      </w:r>
    </w:p>
    <w:p w14:paraId="3781FB5D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7" w:name="_Hlk529732112"/>
      <w:r>
        <w:rPr>
          <w:rFonts w:ascii="Arial" w:hAnsi="Arial" w:cs="Arial"/>
          <w:b/>
          <w:sz w:val="24"/>
          <w:szCs w:val="24"/>
        </w:rPr>
        <w:t xml:space="preserve">Rincón verde. </w:t>
      </w:r>
      <w:r>
        <w:rPr>
          <w:rFonts w:ascii="Arial" w:hAnsi="Arial" w:cs="Arial"/>
          <w:sz w:val="24"/>
          <w:szCs w:val="24"/>
        </w:rPr>
        <w:t xml:space="preserve">Copia el nombre del deporte que eligió respetando las casillas para la letra que corresponde. Colorea y decora el dibujo de la hoja de trabajo que eligió. </w:t>
      </w:r>
    </w:p>
    <w:p w14:paraId="10950032" w14:textId="77777777" w:rsidR="00C2208A" w:rsidRPr="007F6D76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Rincón rojo. </w:t>
      </w:r>
      <w:r>
        <w:rPr>
          <w:rFonts w:ascii="Arial" w:hAnsi="Arial" w:cs="Arial"/>
          <w:sz w:val="24"/>
          <w:szCs w:val="24"/>
        </w:rPr>
        <w:t xml:space="preserve">Elije una de las tarjetas que contienen una secuencia de balones, acomoda los balones en los moldes siguiendo la secuencia. Lanza el dado para ver cuántos de esos balones va a lanzar, lanza el dado para ver de cuáles balones serán, deposita la cantidad de balones correctos en la canasta. </w:t>
      </w:r>
    </w:p>
    <w:p w14:paraId="3F3536BC" w14:textId="77777777" w:rsidR="00C2208A" w:rsidRPr="00204356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Rincón azul. </w:t>
      </w:r>
      <w:r w:rsidRPr="00204356">
        <w:rPr>
          <w:rFonts w:ascii="Arial" w:hAnsi="Arial" w:cs="Arial"/>
          <w:sz w:val="24"/>
          <w:szCs w:val="24"/>
        </w:rPr>
        <w:t>Escribe su nombre en la parte superior,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 el material con el deportista que le corresponde, decora la hoja de trabajo. Realiza el rompecabezas de números.</w:t>
      </w:r>
    </w:p>
    <w:p w14:paraId="7781A974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Rincón amarillo. </w:t>
      </w:r>
      <w:r>
        <w:rPr>
          <w:rFonts w:ascii="Arial" w:hAnsi="Arial" w:cs="Arial"/>
          <w:sz w:val="24"/>
          <w:szCs w:val="24"/>
        </w:rPr>
        <w:t xml:space="preserve">Observa con atención el video relacionado con los deportes. Realiza un dibujo relacionado con el video. </w:t>
      </w:r>
    </w:p>
    <w:bookmarkEnd w:id="27"/>
    <w:p w14:paraId="444EBB34" w14:textId="77777777" w:rsidR="00C2208A" w:rsidRPr="007411D7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1D7">
        <w:rPr>
          <w:rFonts w:ascii="Arial" w:hAnsi="Arial" w:cs="Arial"/>
          <w:b/>
          <w:sz w:val="24"/>
          <w:szCs w:val="24"/>
        </w:rPr>
        <w:t>Cierre: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1D7">
        <w:rPr>
          <w:rFonts w:ascii="Arial" w:hAnsi="Arial" w:cs="Arial"/>
          <w:sz w:val="24"/>
          <w:szCs w:val="24"/>
        </w:rPr>
        <w:t>acomoda los materiales en el lugar de cada uno</w:t>
      </w:r>
      <w:r>
        <w:rPr>
          <w:rFonts w:ascii="Arial" w:hAnsi="Arial" w:cs="Arial"/>
          <w:sz w:val="24"/>
          <w:szCs w:val="24"/>
        </w:rPr>
        <w:t xml:space="preserve"> y se organizan al centro del salón. Comentan las experiencias de cada uno de los rincones, comenta cada una de las actividades, expresa cual aprendizaje nuevo adquirió.</w:t>
      </w:r>
    </w:p>
    <w:p w14:paraId="1B70A1AB" w14:textId="77777777" w:rsidR="00C2208A" w:rsidRDefault="00C2208A" w:rsidP="00C220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Aprendizaje esperado:</w:t>
      </w:r>
    </w:p>
    <w:p w14:paraId="4AF6E68D" w14:textId="77777777" w:rsid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Lenguaje y comunicación. Expresa con eficacia sus ideas acerca de diversos temas y atiende lo que se dice en interacciones con otras personas.</w:t>
      </w:r>
    </w:p>
    <w:p w14:paraId="7CF7895C" w14:textId="77777777" w:rsidR="00C2208A" w:rsidRDefault="00C2208A" w:rsidP="00C220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D7BF8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Pensamiento matemático. Cuenta colecciones no mayores a 20 elementos.</w:t>
      </w:r>
    </w:p>
    <w:p w14:paraId="0069A227" w14:textId="77777777" w:rsidR="00C2208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37AD9CB9" w14:textId="77777777" w:rsidTr="001561AB">
        <w:trPr>
          <w:jc w:val="center"/>
        </w:trPr>
        <w:tc>
          <w:tcPr>
            <w:tcW w:w="9464" w:type="dxa"/>
          </w:tcPr>
          <w:p w14:paraId="6F7E6976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5FA0D604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F534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6BE13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B6A1E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3063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18B6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5BFABD8E" w14:textId="77777777" w:rsidTr="001561AB">
        <w:trPr>
          <w:jc w:val="center"/>
        </w:trPr>
        <w:tc>
          <w:tcPr>
            <w:tcW w:w="9464" w:type="dxa"/>
          </w:tcPr>
          <w:p w14:paraId="1A6248CA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478F3038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9AF1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E913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4F97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31CF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A847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9DD64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F3CB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81357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46DF55" w14:textId="77777777" w:rsidR="00C2208A" w:rsidRDefault="00C2208A" w:rsidP="00C22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F28530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EC5CF4" w14:textId="77777777" w:rsidR="00C2208A" w:rsidRPr="00B8384C" w:rsidRDefault="00C2208A" w:rsidP="00C2208A">
      <w:pPr>
        <w:spacing w:after="0"/>
        <w:jc w:val="center"/>
        <w:rPr>
          <w:rFonts w:ascii="Arial" w:hAnsi="Arial" w:cs="Arial"/>
          <w:b/>
          <w:color w:val="FF0000"/>
          <w:sz w:val="52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Jueves 6 de diciembre.</w:t>
      </w:r>
    </w:p>
    <w:p w14:paraId="62B6C04D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Activación física.</w:t>
      </w:r>
    </w:p>
    <w:p w14:paraId="17FC24A3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lista.</w:t>
      </w:r>
    </w:p>
    <w:p w14:paraId="3F1652D0" w14:textId="77777777" w:rsidR="0001433F" w:rsidRPr="0001433F" w:rsidRDefault="0001433F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bookmarkStart w:id="28" w:name="_Hlk529732461"/>
      <w:r>
        <w:rPr>
          <w:rFonts w:ascii="Arial" w:hAnsi="Arial" w:cs="Arial"/>
          <w:sz w:val="24"/>
          <w:szCs w:val="24"/>
        </w:rPr>
        <w:t>Taller. M</w:t>
      </w:r>
      <w:r w:rsidRPr="0001433F">
        <w:rPr>
          <w:rFonts w:ascii="Arial" w:hAnsi="Arial" w:cs="Arial"/>
          <w:sz w:val="24"/>
          <w:szCs w:val="24"/>
        </w:rPr>
        <w:t>i propia cancha de futbol.</w:t>
      </w:r>
      <w:bookmarkEnd w:id="28"/>
    </w:p>
    <w:p w14:paraId="5673C7FC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32CBE0E5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saberes previos en relaciona a las actividades trabajadas sobre el futbol</w:t>
      </w:r>
    </w:p>
    <w:p w14:paraId="527F7C92" w14:textId="77777777" w:rsidR="00C2208A" w:rsidRPr="00F02CBD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el vídeo para saber de qué se va a tratar.</w:t>
      </w:r>
    </w:p>
    <w:p w14:paraId="7FDABC89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057FC943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los materiales y los pasos, </w:t>
      </w:r>
      <w:commentRangeStart w:id="29"/>
      <w:r>
        <w:rPr>
          <w:rFonts w:ascii="Arial" w:hAnsi="Arial" w:cs="Arial"/>
          <w:sz w:val="24"/>
          <w:szCs w:val="24"/>
        </w:rPr>
        <w:t xml:space="preserve">lee </w:t>
      </w:r>
      <w:commentRangeEnd w:id="29"/>
      <w:r w:rsidR="007C7605">
        <w:rPr>
          <w:rStyle w:val="Refdecomentario"/>
        </w:rPr>
        <w:commentReference w:id="29"/>
      </w:r>
      <w:r>
        <w:rPr>
          <w:rFonts w:ascii="Arial" w:hAnsi="Arial" w:cs="Arial"/>
          <w:sz w:val="24"/>
          <w:szCs w:val="24"/>
        </w:rPr>
        <w:t xml:space="preserve">la indicación de cada uno. Analiza que se hará en cada uno de los pasos. </w:t>
      </w:r>
    </w:p>
    <w:p w14:paraId="1258BBA0" w14:textId="77777777" w:rsidR="00C2208A" w:rsidRDefault="00C2208A" w:rsidP="00C2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</w:t>
      </w:r>
      <w:commentRangeStart w:id="30"/>
      <w:r>
        <w:rPr>
          <w:rFonts w:ascii="Arial" w:hAnsi="Arial" w:cs="Arial"/>
          <w:sz w:val="24"/>
          <w:szCs w:val="24"/>
        </w:rPr>
        <w:t xml:space="preserve">paso a paso </w:t>
      </w:r>
      <w:commentRangeEnd w:id="30"/>
      <w:r w:rsidR="00D8049D">
        <w:rPr>
          <w:rStyle w:val="Refdecomentario"/>
        </w:rPr>
        <w:commentReference w:id="30"/>
      </w:r>
      <w:r>
        <w:rPr>
          <w:rFonts w:ascii="Arial" w:hAnsi="Arial" w:cs="Arial"/>
          <w:sz w:val="24"/>
          <w:szCs w:val="24"/>
        </w:rPr>
        <w:t>la cancha de futbol. Respeta los materiales suyos y de sus compañeros.</w:t>
      </w:r>
    </w:p>
    <w:p w14:paraId="7122AA03" w14:textId="77777777" w:rsidR="00C2208A" w:rsidRPr="001818B6" w:rsidRDefault="00C2208A" w:rsidP="00C2208A">
      <w:pPr>
        <w:rPr>
          <w:rFonts w:ascii="Arial" w:hAnsi="Arial" w:cs="Arial"/>
          <w:sz w:val="24"/>
          <w:szCs w:val="24"/>
        </w:rPr>
      </w:pPr>
      <w:commentRangeStart w:id="31"/>
      <w:r>
        <w:rPr>
          <w:rFonts w:ascii="Arial" w:hAnsi="Arial" w:cs="Arial"/>
          <w:sz w:val="24"/>
          <w:szCs w:val="24"/>
        </w:rPr>
        <w:t>Juega en la cancha de futbol con los dedos y con una pelota pequeña.</w:t>
      </w:r>
      <w:commentRangeEnd w:id="31"/>
      <w:r w:rsidR="00D8049D">
        <w:rPr>
          <w:rStyle w:val="Refdecomentario"/>
        </w:rPr>
        <w:commentReference w:id="31"/>
      </w:r>
    </w:p>
    <w:p w14:paraId="59E11A77" w14:textId="77777777" w:rsidR="00C2208A" w:rsidRDefault="00C2208A" w:rsidP="00C220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2BC13E4B" w14:textId="77777777" w:rsidR="00C2208A" w:rsidRPr="007D66BA" w:rsidRDefault="00C2208A" w:rsidP="00C220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2F7F8EC6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4B951F5D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32E12008" w14:textId="77777777" w:rsidR="00C2208A" w:rsidRPr="007D66BA" w:rsidRDefault="00C2208A" w:rsidP="00C22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</w:p>
    <w:p w14:paraId="0196A64E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2208A" w14:paraId="75C11062" w14:textId="77777777" w:rsidTr="001561AB">
        <w:trPr>
          <w:jc w:val="center"/>
        </w:trPr>
        <w:tc>
          <w:tcPr>
            <w:tcW w:w="9464" w:type="dxa"/>
          </w:tcPr>
          <w:p w14:paraId="0B76B82F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64849F3E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DED65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91203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4BA2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66BC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22DB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208A" w14:paraId="5AF3365D" w14:textId="77777777" w:rsidTr="001561AB">
        <w:trPr>
          <w:trHeight w:val="96"/>
          <w:jc w:val="center"/>
        </w:trPr>
        <w:tc>
          <w:tcPr>
            <w:tcW w:w="9464" w:type="dxa"/>
          </w:tcPr>
          <w:p w14:paraId="0A9E7B50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CED5B57" w14:textId="77777777" w:rsidR="00C2208A" w:rsidRDefault="00C2208A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60A0C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C4881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61DA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D8B7B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4CBD69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B22CF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34BD8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19162" w14:textId="77777777" w:rsidR="00C2208A" w:rsidRDefault="00C2208A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797EDA" w14:textId="77777777" w:rsidR="00C2208A" w:rsidRDefault="00C2208A" w:rsidP="00C22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044EB5" w14:textId="77777777" w:rsidR="00D069F7" w:rsidRDefault="005B5FCD" w:rsidP="005B5F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Viernes 7 de diciembre.</w:t>
      </w:r>
    </w:p>
    <w:p w14:paraId="474C439B" w14:textId="77777777" w:rsidR="005B5FCD" w:rsidRDefault="005B5FCD" w:rsidP="005B5F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Activación física.</w:t>
      </w:r>
    </w:p>
    <w:p w14:paraId="53CA6095" w14:textId="77777777" w:rsidR="005B5FCD" w:rsidRDefault="005B5FCD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INICIO.</w:t>
      </w:r>
    </w:p>
    <w:p w14:paraId="15E814B7" w14:textId="77777777" w:rsidR="005B5FCD" w:rsidRDefault="005B5FCD" w:rsidP="005B5FCD">
      <w:pPr>
        <w:spacing w:after="0"/>
        <w:rPr>
          <w:rFonts w:ascii="Arial" w:hAnsi="Arial" w:cs="Arial"/>
          <w:sz w:val="24"/>
          <w:szCs w:val="24"/>
        </w:rPr>
      </w:pPr>
      <w:commentRangeStart w:id="32"/>
      <w:r>
        <w:rPr>
          <w:rFonts w:ascii="Arial" w:hAnsi="Arial" w:cs="Arial"/>
          <w:sz w:val="24"/>
          <w:szCs w:val="24"/>
        </w:rPr>
        <w:t>Observa</w:t>
      </w:r>
      <w:commentRangeEnd w:id="32"/>
      <w:r w:rsidR="00D8049D">
        <w:rPr>
          <w:rStyle w:val="Refdecomentario"/>
        </w:rPr>
        <w:commentReference w:id="32"/>
      </w:r>
      <w:r>
        <w:rPr>
          <w:rFonts w:ascii="Arial" w:hAnsi="Arial" w:cs="Arial"/>
          <w:sz w:val="24"/>
          <w:szCs w:val="24"/>
        </w:rPr>
        <w:t xml:space="preserve"> las características de la cancha de futbol rápido, de básquetbol, de voleibol y el campo de béisbol.</w:t>
      </w:r>
    </w:p>
    <w:p w14:paraId="036F6921" w14:textId="77777777" w:rsidR="005B5FCD" w:rsidRPr="005B5FCD" w:rsidRDefault="005B5FCD" w:rsidP="005B5FCD">
      <w:pPr>
        <w:spacing w:after="0"/>
        <w:rPr>
          <w:rFonts w:ascii="Arial" w:hAnsi="Arial" w:cs="Arial"/>
          <w:sz w:val="24"/>
          <w:szCs w:val="24"/>
        </w:rPr>
      </w:pPr>
      <w:commentRangeStart w:id="33"/>
      <w:r>
        <w:rPr>
          <w:rFonts w:ascii="Arial" w:hAnsi="Arial" w:cs="Arial"/>
          <w:sz w:val="24"/>
          <w:szCs w:val="24"/>
        </w:rPr>
        <w:t xml:space="preserve">Observa las características </w:t>
      </w:r>
      <w:commentRangeEnd w:id="33"/>
      <w:r w:rsidR="00D8049D">
        <w:rPr>
          <w:rStyle w:val="Refdecomentario"/>
        </w:rPr>
        <w:commentReference w:id="33"/>
      </w:r>
      <w:r>
        <w:rPr>
          <w:rFonts w:ascii="Arial" w:hAnsi="Arial" w:cs="Arial"/>
          <w:sz w:val="24"/>
          <w:szCs w:val="24"/>
        </w:rPr>
        <w:t>de los materiales de futbol rápido, de básquetbol, de voleibol y de béisbol.</w:t>
      </w:r>
    </w:p>
    <w:p w14:paraId="6420D6C0" w14:textId="77777777" w:rsidR="005B5FCD" w:rsidRDefault="005B5FCD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DESARROLLO.</w:t>
      </w:r>
    </w:p>
    <w:p w14:paraId="5ADB73B1" w14:textId="77777777" w:rsidR="005B5FCD" w:rsidRDefault="005B5FCD" w:rsidP="005B5FCD">
      <w:pPr>
        <w:spacing w:after="0"/>
        <w:rPr>
          <w:rFonts w:ascii="Arial" w:hAnsi="Arial" w:cs="Arial"/>
          <w:sz w:val="24"/>
          <w:szCs w:val="24"/>
        </w:rPr>
      </w:pPr>
      <w:commentRangeStart w:id="34"/>
      <w:r>
        <w:rPr>
          <w:rFonts w:ascii="Arial" w:hAnsi="Arial" w:cs="Arial"/>
          <w:sz w:val="24"/>
          <w:szCs w:val="24"/>
        </w:rPr>
        <w:t>Manipula los materiales, hace juegos cortos con los padres de familia invitados del deporte que le tocó.</w:t>
      </w:r>
      <w:commentRangeEnd w:id="34"/>
      <w:r w:rsidR="007159B3">
        <w:rPr>
          <w:rStyle w:val="Refdecomentario"/>
        </w:rPr>
        <w:commentReference w:id="34"/>
      </w:r>
    </w:p>
    <w:p w14:paraId="2FF23561" w14:textId="77777777" w:rsidR="005B5FCD" w:rsidRDefault="005B5FCD" w:rsidP="005B5FCD">
      <w:pPr>
        <w:spacing w:after="0"/>
        <w:rPr>
          <w:rFonts w:ascii="Arial" w:hAnsi="Arial" w:cs="Arial"/>
          <w:b/>
          <w:sz w:val="24"/>
          <w:szCs w:val="24"/>
        </w:rPr>
      </w:pPr>
    </w:p>
    <w:p w14:paraId="79F6892D" w14:textId="77777777" w:rsidR="005B5FCD" w:rsidRPr="005B5FCD" w:rsidRDefault="005B5FCD" w:rsidP="005B5F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Comparte los alimentos, recreación.</w:t>
      </w:r>
    </w:p>
    <w:p w14:paraId="01F9735F" w14:textId="77777777" w:rsidR="005B5FCD" w:rsidRDefault="005B5FCD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CIERRE.</w:t>
      </w:r>
    </w:p>
    <w:p w14:paraId="59CBA5E7" w14:textId="77777777" w:rsidR="005B5FCD" w:rsidRPr="007D66BA" w:rsidRDefault="005B5FCD" w:rsidP="005B5F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commentRangeStart w:id="35"/>
      <w:r>
        <w:rPr>
          <w:rFonts w:ascii="Arial" w:hAnsi="Arial" w:cs="Arial"/>
          <w:sz w:val="24"/>
          <w:szCs w:val="24"/>
        </w:rPr>
        <w:t>un video corto</w:t>
      </w:r>
      <w:commentRangeEnd w:id="35"/>
      <w:r w:rsidR="007159B3">
        <w:rPr>
          <w:rStyle w:val="Refdecomentario"/>
        </w:rPr>
        <w:commentReference w:id="35"/>
      </w:r>
      <w:r>
        <w:rPr>
          <w:rFonts w:ascii="Arial" w:hAnsi="Arial" w:cs="Arial"/>
          <w:sz w:val="24"/>
          <w:szCs w:val="24"/>
        </w:rPr>
        <w:t>.</w:t>
      </w:r>
    </w:p>
    <w:p w14:paraId="74A87711" w14:textId="77777777" w:rsidR="009104DE" w:rsidRPr="009104DE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 w:rsidR="009104DE" w:rsidRPr="009104DE">
        <w:rPr>
          <w:rFonts w:ascii="Arial" w:hAnsi="Arial" w:cs="Arial"/>
          <w:sz w:val="24"/>
          <w:szCs w:val="24"/>
        </w:rPr>
        <w:t>escucha las indicaciones para observar el video, comparte experiencias en relación a los deportes que le más le gustan</w:t>
      </w:r>
    </w:p>
    <w:p w14:paraId="7DECCA72" w14:textId="77777777" w:rsidR="009104DE" w:rsidRPr="009104DE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 w:rsidR="009104DE">
        <w:rPr>
          <w:rFonts w:ascii="Arial" w:hAnsi="Arial" w:cs="Arial"/>
          <w:sz w:val="24"/>
          <w:szCs w:val="24"/>
        </w:rPr>
        <w:t>Observa el video y responde a las preguntas que se le hacen interrumpiendo el vídeo. Comenta los valores que observa en el vídeo.</w:t>
      </w:r>
    </w:p>
    <w:p w14:paraId="001F809D" w14:textId="77777777" w:rsidR="005B5FCD" w:rsidRPr="009104DE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  <w:r w:rsidR="009104DE">
        <w:rPr>
          <w:rFonts w:ascii="Arial" w:hAnsi="Arial" w:cs="Arial"/>
          <w:sz w:val="24"/>
          <w:szCs w:val="24"/>
        </w:rPr>
        <w:t>Comenta los aprendizajes nuevos que adquirió en relación a algún deporte o algún valor.</w:t>
      </w:r>
    </w:p>
    <w:p w14:paraId="5395AAA0" w14:textId="77777777" w:rsidR="005B5FCD" w:rsidRDefault="005B5FCD" w:rsidP="005B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 w:rsidR="009104DE">
        <w:rPr>
          <w:rFonts w:ascii="Arial" w:hAnsi="Arial" w:cs="Arial"/>
          <w:sz w:val="24"/>
          <w:szCs w:val="24"/>
        </w:rPr>
        <w:t>cañón, fragmento de película (video), bocina, laptop, extensión.</w:t>
      </w:r>
    </w:p>
    <w:p w14:paraId="2FBFA0AE" w14:textId="77777777" w:rsidR="005B5FCD" w:rsidRDefault="005B5FCD" w:rsidP="005B5FCD">
      <w:pPr>
        <w:rPr>
          <w:rFonts w:ascii="Arial" w:hAnsi="Arial" w:cs="Arial"/>
          <w:b/>
          <w:sz w:val="24"/>
          <w:szCs w:val="24"/>
        </w:rPr>
      </w:pPr>
    </w:p>
    <w:p w14:paraId="6584124B" w14:textId="77777777" w:rsidR="005B5FCD" w:rsidRPr="007D66BA" w:rsidRDefault="005B5FCD" w:rsidP="005B5F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asamblea.</w:t>
      </w:r>
    </w:p>
    <w:p w14:paraId="16BEB458" w14:textId="77777777" w:rsidR="005B5FCD" w:rsidRPr="007D66BA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escucha las instrucciones para la realización del juego.</w:t>
      </w:r>
    </w:p>
    <w:p w14:paraId="2D19596E" w14:textId="77777777" w:rsidR="005B5FCD" w:rsidRPr="007D66BA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>
        <w:rPr>
          <w:rFonts w:ascii="Arial" w:hAnsi="Arial" w:cs="Arial"/>
          <w:sz w:val="24"/>
          <w:szCs w:val="24"/>
        </w:rPr>
        <w:t xml:space="preserve">en un círculo al centro del salón se juega a la papa caliente, el que le toque la pelota menciona algún aspecto que aprendió en el día. </w:t>
      </w:r>
    </w:p>
    <w:p w14:paraId="4088930C" w14:textId="77777777" w:rsidR="005B5FCD" w:rsidRPr="007D66BA" w:rsidRDefault="005B5FCD" w:rsidP="005B5F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Cierre: </w:t>
      </w:r>
    </w:p>
    <w:p w14:paraId="527E1524" w14:textId="77777777" w:rsidR="005B5FCD" w:rsidRDefault="005B5FCD" w:rsidP="005B5F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lista de cotejo para evaluar los aprendizajes.</w:t>
      </w: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9104DE" w14:paraId="04A64013" w14:textId="77777777" w:rsidTr="001561AB">
        <w:trPr>
          <w:jc w:val="center"/>
        </w:trPr>
        <w:tc>
          <w:tcPr>
            <w:tcW w:w="9464" w:type="dxa"/>
          </w:tcPr>
          <w:p w14:paraId="49FDE17E" w14:textId="77777777" w:rsidR="009104DE" w:rsidRDefault="009104DE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2BC06954" w14:textId="77777777" w:rsidR="009104DE" w:rsidRDefault="009104DE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58B18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5C772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554E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2529A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79970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4DE" w14:paraId="7A595B07" w14:textId="77777777" w:rsidTr="001561AB">
        <w:trPr>
          <w:trHeight w:val="96"/>
          <w:jc w:val="center"/>
        </w:trPr>
        <w:tc>
          <w:tcPr>
            <w:tcW w:w="9464" w:type="dxa"/>
          </w:tcPr>
          <w:p w14:paraId="78F4B8F8" w14:textId="77777777" w:rsidR="009104DE" w:rsidRDefault="009104DE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F68F867" w14:textId="77777777" w:rsidR="009104DE" w:rsidRDefault="009104DE" w:rsidP="00156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E806D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1BCDA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6B635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9063D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13D15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13042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547D1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0EFB9" w14:textId="77777777" w:rsidR="009104DE" w:rsidRDefault="009104DE" w:rsidP="001561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061F0B" w14:textId="77777777" w:rsidR="005B5FCD" w:rsidRDefault="005B5FCD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E1BA71" w14:textId="77777777" w:rsidR="009104DE" w:rsidRDefault="009104DE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BA6BE6" w14:textId="77777777" w:rsidR="009104DE" w:rsidRPr="009104DE" w:rsidRDefault="009104DE" w:rsidP="005B5F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FIRMAS DE AUTORIZACIÓN.</w:t>
      </w:r>
    </w:p>
    <w:p w14:paraId="02CA314C" w14:textId="77777777" w:rsidR="009104DE" w:rsidRDefault="009104DE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D1E2D0" w14:textId="77777777" w:rsidR="009104DE" w:rsidRDefault="009104DE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F713DE" w14:textId="77777777" w:rsidR="009104DE" w:rsidRDefault="009104DE" w:rsidP="005B5F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</w:t>
      </w:r>
    </w:p>
    <w:p w14:paraId="20C1EF03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Dolores Patricia Segovia Gómez.</w:t>
      </w:r>
    </w:p>
    <w:p w14:paraId="4AFB04E1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(Docente del curso de práctica profesional)</w:t>
      </w:r>
    </w:p>
    <w:p w14:paraId="1AF70DD2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12DA0237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5093B20D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4D226DCB" w14:textId="77777777" w:rsidR="009104DE" w:rsidRDefault="009104DE" w:rsidP="009104D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</w:t>
      </w:r>
    </w:p>
    <w:p w14:paraId="3CDAF31E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Perla </w:t>
      </w:r>
      <w:proofErr w:type="spellStart"/>
      <w:r>
        <w:rPr>
          <w:rFonts w:ascii="Arial" w:hAnsi="Arial" w:cs="Arial"/>
          <w:szCs w:val="24"/>
        </w:rPr>
        <w:t>Maryvel</w:t>
      </w:r>
      <w:proofErr w:type="spellEnd"/>
      <w:r>
        <w:rPr>
          <w:rFonts w:ascii="Arial" w:hAnsi="Arial" w:cs="Arial"/>
          <w:szCs w:val="24"/>
        </w:rPr>
        <w:t xml:space="preserve"> Guzmán Garza</w:t>
      </w:r>
    </w:p>
    <w:p w14:paraId="36AD8EBB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(Docente titular del jardín de niños)</w:t>
      </w:r>
    </w:p>
    <w:p w14:paraId="3B4964B1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09A89C17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2478E444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</w:p>
    <w:p w14:paraId="4CD9CA3C" w14:textId="77777777" w:rsidR="009104DE" w:rsidRDefault="009104DE" w:rsidP="009104D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</w:t>
      </w:r>
    </w:p>
    <w:p w14:paraId="5A304F37" w14:textId="77777777" w:rsid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Fátima Sofía Soto Martínez</w:t>
      </w:r>
    </w:p>
    <w:p w14:paraId="0A5BCEA5" w14:textId="77777777" w:rsidR="009104DE" w:rsidRPr="009104DE" w:rsidRDefault="009104DE" w:rsidP="005B5FC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(Alumna de la ENEP)</w:t>
      </w:r>
    </w:p>
    <w:sectPr w:rsidR="009104DE" w:rsidRPr="009104DE" w:rsidSect="00C2208A">
      <w:pgSz w:w="12240" w:h="15840"/>
      <w:pgMar w:top="1417" w:right="1418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uan hernadez" w:date="2018-11-11T20:06:00Z" w:initials="jh">
    <w:p w14:paraId="70D5FE8B" w14:textId="77777777" w:rsidR="00523C5B" w:rsidRDefault="00523C5B">
      <w:pPr>
        <w:pStyle w:val="Textocomentario"/>
      </w:pPr>
      <w:r>
        <w:rPr>
          <w:rStyle w:val="Refdecomentario"/>
        </w:rPr>
        <w:annotationRef/>
      </w:r>
      <w:r>
        <w:t xml:space="preserve">Este se omite solo se </w:t>
      </w:r>
      <w:proofErr w:type="gramStart"/>
      <w:r>
        <w:t>trabajara</w:t>
      </w:r>
      <w:proofErr w:type="gramEnd"/>
      <w:r>
        <w:t xml:space="preserve"> 2 campos y una área</w:t>
      </w:r>
    </w:p>
    <w:p w14:paraId="5C930771" w14:textId="77777777" w:rsidR="00523C5B" w:rsidRDefault="00523C5B">
      <w:pPr>
        <w:pStyle w:val="Textocomentario"/>
      </w:pPr>
    </w:p>
  </w:comment>
  <w:comment w:id="2" w:author="juan hernadez" w:date="2018-11-11T20:07:00Z" w:initials="jh">
    <w:p w14:paraId="0F915817" w14:textId="77777777" w:rsidR="00523C5B" w:rsidRDefault="00523C5B">
      <w:pPr>
        <w:pStyle w:val="Textocomentario"/>
      </w:pPr>
      <w:r>
        <w:rPr>
          <w:rStyle w:val="Refdecomentario"/>
        </w:rPr>
        <w:annotationRef/>
      </w:r>
      <w:r>
        <w:t>Como se va a realizar esta actividad hay que desarrollar</w:t>
      </w:r>
    </w:p>
  </w:comment>
  <w:comment w:id="3" w:author="juan hernadez" w:date="2018-11-11T20:09:00Z" w:initials="jh">
    <w:p w14:paraId="55ED1C42" w14:textId="77777777" w:rsidR="000A4444" w:rsidRDefault="000A4444">
      <w:pPr>
        <w:pStyle w:val="Textocomentario"/>
      </w:pPr>
      <w:r>
        <w:rPr>
          <w:rStyle w:val="Refdecomentario"/>
        </w:rPr>
        <w:annotationRef/>
      </w:r>
      <w:r>
        <w:t xml:space="preserve">Falta el espacio y la evaluación de </w:t>
      </w:r>
      <w:proofErr w:type="spellStart"/>
      <w:r>
        <w:t>está</w:t>
      </w:r>
      <w:proofErr w:type="spellEnd"/>
      <w:r>
        <w:t xml:space="preserve"> actividad</w:t>
      </w:r>
    </w:p>
  </w:comment>
  <w:comment w:id="4" w:author="juan hernadez" w:date="2018-11-11T20:09:00Z" w:initials="jh">
    <w:p w14:paraId="0461E8C5" w14:textId="77777777" w:rsidR="00523C5B" w:rsidRDefault="00523C5B">
      <w:pPr>
        <w:pStyle w:val="Textocomentario"/>
      </w:pPr>
      <w:r>
        <w:rPr>
          <w:rStyle w:val="Refdecomentario"/>
        </w:rPr>
        <w:annotationRef/>
      </w:r>
      <w:r>
        <w:t xml:space="preserve">El desarrollo y el cierre no hay diferencia </w:t>
      </w:r>
    </w:p>
  </w:comment>
  <w:comment w:id="6" w:author="juan hernadez" w:date="2018-11-11T20:10:00Z" w:initials="jh">
    <w:p w14:paraId="3B2B8A69" w14:textId="77777777" w:rsidR="000A4444" w:rsidRDefault="000A4444">
      <w:pPr>
        <w:pStyle w:val="Textocomentario"/>
      </w:pPr>
      <w:r>
        <w:rPr>
          <w:rStyle w:val="Refdecomentario"/>
        </w:rPr>
        <w:annotationRef/>
      </w:r>
      <w:r>
        <w:t xml:space="preserve">Falta la evaluación de la actividad </w:t>
      </w:r>
    </w:p>
  </w:comment>
  <w:comment w:id="10" w:author="juan hernadez" w:date="2018-11-11T20:23:00Z" w:initials="jh">
    <w:p w14:paraId="1069A481" w14:textId="77777777" w:rsidR="0039015F" w:rsidRDefault="0039015F">
      <w:pPr>
        <w:pStyle w:val="Textocomentario"/>
      </w:pPr>
      <w:r>
        <w:rPr>
          <w:rStyle w:val="Refdecomentario"/>
        </w:rPr>
        <w:annotationRef/>
      </w:r>
      <w:r>
        <w:t>Como se va a realizar el cierre de esta actividad</w:t>
      </w:r>
    </w:p>
  </w:comment>
  <w:comment w:id="12" w:author="juan hernadez" w:date="2018-11-11T20:24:00Z" w:initials="jh">
    <w:p w14:paraId="3FD8B1D8" w14:textId="77777777" w:rsidR="0039015F" w:rsidRDefault="0039015F">
      <w:pPr>
        <w:pStyle w:val="Textocomentario"/>
      </w:pPr>
      <w:r>
        <w:rPr>
          <w:rStyle w:val="Refdecomentario"/>
        </w:rPr>
        <w:annotationRef/>
      </w:r>
      <w:r>
        <w:t xml:space="preserve">Hay que llenarlo </w:t>
      </w:r>
      <w:proofErr w:type="gramStart"/>
      <w:r>
        <w:t>de acuerdo a</w:t>
      </w:r>
      <w:proofErr w:type="gramEnd"/>
      <w:r>
        <w:t xml:space="preserve"> las características de tu grupo o de los niños </w:t>
      </w:r>
    </w:p>
  </w:comment>
  <w:comment w:id="13" w:author="juan hernadez" w:date="2018-11-11T20:25:00Z" w:initials="jh">
    <w:p w14:paraId="772B8228" w14:textId="77777777" w:rsidR="0039015F" w:rsidRDefault="0039015F">
      <w:pPr>
        <w:pStyle w:val="Textocomentario"/>
      </w:pPr>
      <w:r>
        <w:rPr>
          <w:rStyle w:val="Refdecomentario"/>
        </w:rPr>
        <w:annotationRef/>
      </w:r>
      <w:r>
        <w:t xml:space="preserve">Como se va </w:t>
      </w:r>
      <w:proofErr w:type="spellStart"/>
      <w:r>
        <w:t>arealizar</w:t>
      </w:r>
      <w:proofErr w:type="spellEnd"/>
    </w:p>
  </w:comment>
  <w:comment w:id="15" w:author="juan hernadez" w:date="2018-11-11T20:27:00Z" w:initials="jh">
    <w:p w14:paraId="5B2D3ECD" w14:textId="77777777" w:rsidR="0039015F" w:rsidRDefault="0039015F">
      <w:pPr>
        <w:pStyle w:val="Textocomentario"/>
      </w:pPr>
      <w:r>
        <w:rPr>
          <w:rStyle w:val="Refdecomentario"/>
        </w:rPr>
        <w:annotationRef/>
      </w:r>
      <w:proofErr w:type="spellStart"/>
      <w:r>
        <w:t>Cuales</w:t>
      </w:r>
      <w:proofErr w:type="spellEnd"/>
      <w:r>
        <w:t xml:space="preserve"> son las preguntas</w:t>
      </w:r>
    </w:p>
  </w:comment>
  <w:comment w:id="16" w:author="juan hernadez" w:date="2018-11-11T20:28:00Z" w:initials="jh">
    <w:p w14:paraId="71CF2B7E" w14:textId="77777777" w:rsidR="0039015F" w:rsidRDefault="0039015F">
      <w:pPr>
        <w:pStyle w:val="Textocomentario"/>
      </w:pPr>
      <w:r>
        <w:rPr>
          <w:rStyle w:val="Refdecomentario"/>
        </w:rPr>
        <w:annotationRef/>
      </w:r>
      <w:r>
        <w:t xml:space="preserve">Como se </w:t>
      </w:r>
      <w:proofErr w:type="gramStart"/>
      <w:r>
        <w:t>realizara</w:t>
      </w:r>
      <w:proofErr w:type="gramEnd"/>
      <w:r>
        <w:t xml:space="preserve"> el cierre</w:t>
      </w:r>
    </w:p>
  </w:comment>
  <w:comment w:id="21" w:author="juan hernadez" w:date="2018-11-11T20:31:00Z" w:initials="jh">
    <w:p w14:paraId="33C465A1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 xml:space="preserve">Como se van a realizar </w:t>
      </w:r>
    </w:p>
  </w:comment>
  <w:comment w:id="22" w:author="juan hernadez" w:date="2018-11-11T20:32:00Z" w:initials="jh">
    <w:p w14:paraId="107B97D9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>Toda la semana realizaste la misma asamblea hay que variar para no aburrir y cansar a los niños</w:t>
      </w:r>
    </w:p>
  </w:comment>
  <w:comment w:id="23" w:author="juan hernadez" w:date="2018-11-11T20:34:00Z" w:initials="jh">
    <w:p w14:paraId="707D28CF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>cuales</w:t>
      </w:r>
    </w:p>
  </w:comment>
  <w:comment w:id="24" w:author="juan hernadez" w:date="2018-11-11T20:34:00Z" w:initials="jh">
    <w:p w14:paraId="0C938A42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>no especifica como se va a organizar la actividad</w:t>
      </w:r>
    </w:p>
  </w:comment>
  <w:comment w:id="25" w:author="juan hernadez" w:date="2018-11-11T20:36:00Z" w:initials="jh">
    <w:p w14:paraId="132BBF99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 xml:space="preserve">el nombre de la actividad no coincide con el desarrollo de </w:t>
      </w:r>
      <w:proofErr w:type="gramStart"/>
      <w:r>
        <w:t>la misma</w:t>
      </w:r>
      <w:proofErr w:type="gramEnd"/>
    </w:p>
  </w:comment>
  <w:comment w:id="26" w:author="juan hernadez" w:date="2018-11-11T20:37:00Z" w:initials="jh">
    <w:p w14:paraId="10621E36" w14:textId="77777777" w:rsidR="00386162" w:rsidRDefault="00386162">
      <w:pPr>
        <w:pStyle w:val="Textocomentario"/>
      </w:pPr>
      <w:r>
        <w:rPr>
          <w:rStyle w:val="Refdecomentario"/>
        </w:rPr>
        <w:annotationRef/>
      </w:r>
      <w:r>
        <w:t>el nombre no coincide con el desarrollo de la actividad</w:t>
      </w:r>
    </w:p>
  </w:comment>
  <w:comment w:id="29" w:author="juan hernadez" w:date="2018-11-11T20:49:00Z" w:initials="jh">
    <w:p w14:paraId="1F2DB7FD" w14:textId="77777777" w:rsidR="007C7605" w:rsidRDefault="007C7605">
      <w:pPr>
        <w:pStyle w:val="Textocomentario"/>
      </w:pPr>
      <w:r>
        <w:rPr>
          <w:rStyle w:val="Refdecomentario"/>
        </w:rPr>
        <w:annotationRef/>
      </w:r>
      <w:r>
        <w:t>saben leer</w:t>
      </w:r>
    </w:p>
  </w:comment>
  <w:comment w:id="30" w:author="juan hernadez" w:date="2018-11-11T20:50:00Z" w:initials="jh">
    <w:p w14:paraId="37F82B7E" w14:textId="77777777" w:rsidR="00D8049D" w:rsidRDefault="00D8049D">
      <w:pPr>
        <w:pStyle w:val="Textocomentario"/>
      </w:pPr>
      <w:r>
        <w:rPr>
          <w:rStyle w:val="Refdecomentario"/>
        </w:rPr>
        <w:annotationRef/>
      </w:r>
      <w:r>
        <w:t>aquí hay que escribir los pasos</w:t>
      </w:r>
    </w:p>
  </w:comment>
  <w:comment w:id="31" w:author="juan hernadez" w:date="2018-11-11T20:49:00Z" w:initials="jh">
    <w:p w14:paraId="46A95EA9" w14:textId="77777777" w:rsidR="00D8049D" w:rsidRDefault="00D8049D">
      <w:pPr>
        <w:pStyle w:val="Textocomentario"/>
      </w:pPr>
      <w:r>
        <w:rPr>
          <w:rStyle w:val="Refdecomentario"/>
        </w:rPr>
        <w:annotationRef/>
      </w:r>
      <w:r>
        <w:t>este es el cierre de la actividad</w:t>
      </w:r>
    </w:p>
  </w:comment>
  <w:comment w:id="32" w:author="juan hernadez" w:date="2018-11-11T20:51:00Z" w:initials="jh">
    <w:p w14:paraId="6AA143B9" w14:textId="77777777" w:rsidR="00D8049D" w:rsidRDefault="00D8049D">
      <w:pPr>
        <w:pStyle w:val="Textocomentario"/>
      </w:pPr>
      <w:r>
        <w:rPr>
          <w:rStyle w:val="Refdecomentario"/>
        </w:rPr>
        <w:annotationRef/>
      </w:r>
      <w:r>
        <w:t xml:space="preserve">de que manera lo va a observar </w:t>
      </w:r>
      <w:proofErr w:type="gramStart"/>
      <w:r>
        <w:t>( van</w:t>
      </w:r>
      <w:proofErr w:type="gramEnd"/>
      <w:r>
        <w:t xml:space="preserve"> a ir a ver cada uno de los campos, ver video, ver imágenes, </w:t>
      </w:r>
      <w:proofErr w:type="spellStart"/>
      <w:r>
        <w:t>etc</w:t>
      </w:r>
      <w:proofErr w:type="spellEnd"/>
      <w:r>
        <w:t>)</w:t>
      </w:r>
    </w:p>
  </w:comment>
  <w:comment w:id="33" w:author="juan hernadez" w:date="2018-11-11T20:51:00Z" w:initials="jh">
    <w:p w14:paraId="47AFF13D" w14:textId="77777777" w:rsidR="00D8049D" w:rsidRDefault="00D8049D">
      <w:pPr>
        <w:pStyle w:val="Textocomentario"/>
      </w:pPr>
      <w:r>
        <w:rPr>
          <w:rStyle w:val="Refdecomentario"/>
        </w:rPr>
        <w:annotationRef/>
      </w:r>
      <w:r>
        <w:t xml:space="preserve">como se va a realizar esta observación </w:t>
      </w:r>
    </w:p>
  </w:comment>
  <w:comment w:id="34" w:author="juan hernadez" w:date="2018-11-11T21:00:00Z" w:initials="jh">
    <w:p w14:paraId="43C6939E" w14:textId="77777777" w:rsidR="007159B3" w:rsidRDefault="007159B3">
      <w:pPr>
        <w:pStyle w:val="Textocomentario"/>
      </w:pPr>
      <w:r>
        <w:rPr>
          <w:rStyle w:val="Refdecomentario"/>
        </w:rPr>
        <w:annotationRef/>
      </w:r>
      <w:r>
        <w:t>hay que desarrollar esta actividad esta inconclusa</w:t>
      </w:r>
    </w:p>
  </w:comment>
  <w:comment w:id="35" w:author="juan hernadez" w:date="2018-11-11T21:05:00Z" w:initials="jh">
    <w:p w14:paraId="3419E1CD" w14:textId="77777777" w:rsidR="007159B3" w:rsidRDefault="007159B3">
      <w:pPr>
        <w:pStyle w:val="Textocomentario"/>
      </w:pPr>
      <w:r>
        <w:rPr>
          <w:rStyle w:val="Refdecomentario"/>
        </w:rPr>
        <w:annotationRef/>
      </w:r>
      <w:r>
        <w:t>cual video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930771" w15:done="0"/>
  <w15:commentEx w15:paraId="0F915817" w15:done="0"/>
  <w15:commentEx w15:paraId="55ED1C42" w15:done="0"/>
  <w15:commentEx w15:paraId="0461E8C5" w15:done="0"/>
  <w15:commentEx w15:paraId="3B2B8A69" w15:done="0"/>
  <w15:commentEx w15:paraId="1069A481" w15:done="0"/>
  <w15:commentEx w15:paraId="3FD8B1D8" w15:done="0"/>
  <w15:commentEx w15:paraId="772B8228" w15:done="0"/>
  <w15:commentEx w15:paraId="5B2D3ECD" w15:done="0"/>
  <w15:commentEx w15:paraId="71CF2B7E" w15:done="0"/>
  <w15:commentEx w15:paraId="33C465A1" w15:done="0"/>
  <w15:commentEx w15:paraId="107B97D9" w15:done="0"/>
  <w15:commentEx w15:paraId="707D28CF" w15:done="0"/>
  <w15:commentEx w15:paraId="0C938A42" w15:done="0"/>
  <w15:commentEx w15:paraId="132BBF99" w15:done="0"/>
  <w15:commentEx w15:paraId="10621E36" w15:done="0"/>
  <w15:commentEx w15:paraId="1F2DB7FD" w15:done="0"/>
  <w15:commentEx w15:paraId="37F82B7E" w15:done="0"/>
  <w15:commentEx w15:paraId="46A95EA9" w15:done="0"/>
  <w15:commentEx w15:paraId="6AA143B9" w15:done="0"/>
  <w15:commentEx w15:paraId="47AFF13D" w15:done="0"/>
  <w15:commentEx w15:paraId="43C6939E" w15:done="0"/>
  <w15:commentEx w15:paraId="3419E1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30771" w16cid:durableId="1F930A63"/>
  <w16cid:commentId w16cid:paraId="0F915817" w16cid:durableId="1F930A9A"/>
  <w16cid:commentId w16cid:paraId="55ED1C42" w16cid:durableId="1F930B02"/>
  <w16cid:commentId w16cid:paraId="0461E8C5" w16cid:durableId="1F930AE0"/>
  <w16cid:commentId w16cid:paraId="3B2B8A69" w16cid:durableId="1F930B40"/>
  <w16cid:commentId w16cid:paraId="1069A481" w16cid:durableId="1F930E3E"/>
  <w16cid:commentId w16cid:paraId="3FD8B1D8" w16cid:durableId="1F930E7B"/>
  <w16cid:commentId w16cid:paraId="772B8228" w16cid:durableId="1F930EC4"/>
  <w16cid:commentId w16cid:paraId="5B2D3ECD" w16cid:durableId="1F930F2F"/>
  <w16cid:commentId w16cid:paraId="71CF2B7E" w16cid:durableId="1F930F6A"/>
  <w16cid:commentId w16cid:paraId="33C465A1" w16cid:durableId="1F931021"/>
  <w16cid:commentId w16cid:paraId="107B97D9" w16cid:durableId="1F931067"/>
  <w16cid:commentId w16cid:paraId="707D28CF" w16cid:durableId="1F9310BF"/>
  <w16cid:commentId w16cid:paraId="0C938A42" w16cid:durableId="1F9310E8"/>
  <w16cid:commentId w16cid:paraId="132BBF99" w16cid:durableId="1F931156"/>
  <w16cid:commentId w16cid:paraId="10621E36" w16cid:durableId="1F931180"/>
  <w16cid:commentId w16cid:paraId="1F2DB7FD" w16cid:durableId="1F93144B"/>
  <w16cid:commentId w16cid:paraId="37F82B7E" w16cid:durableId="1F931484"/>
  <w16cid:commentId w16cid:paraId="46A95EA9" w16cid:durableId="1F931476"/>
  <w16cid:commentId w16cid:paraId="6AA143B9" w16cid:durableId="1F9314B9"/>
  <w16cid:commentId w16cid:paraId="47AFF13D" w16cid:durableId="1F9314E4"/>
  <w16cid:commentId w16cid:paraId="43C6939E" w16cid:durableId="1F9316EC"/>
  <w16cid:commentId w16cid:paraId="3419E1CD" w16cid:durableId="1F9318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hernadez">
    <w15:presenceInfo w15:providerId="Windows Live" w15:userId="3bce38464dcac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8A"/>
    <w:rsid w:val="0001433F"/>
    <w:rsid w:val="000A4444"/>
    <w:rsid w:val="001561AB"/>
    <w:rsid w:val="00182A08"/>
    <w:rsid w:val="00386162"/>
    <w:rsid w:val="0039015F"/>
    <w:rsid w:val="00523C5B"/>
    <w:rsid w:val="005B5FCD"/>
    <w:rsid w:val="007159B3"/>
    <w:rsid w:val="007C7605"/>
    <w:rsid w:val="009104DE"/>
    <w:rsid w:val="00C2208A"/>
    <w:rsid w:val="00C769C3"/>
    <w:rsid w:val="00D069F7"/>
    <w:rsid w:val="00D8049D"/>
    <w:rsid w:val="00F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8922"/>
  <w15:docId w15:val="{2C3971E6-2A72-4A43-8563-B861B31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8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208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0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0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3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C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C5B"/>
    <w:rPr>
      <w:rFonts w:asciiTheme="minorHAnsi" w:hAnsiTheme="minorHAnsi" w:cstheme="minorBid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C5B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3589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juan hernadez</cp:lastModifiedBy>
  <cp:revision>5</cp:revision>
  <dcterms:created xsi:type="dcterms:W3CDTF">2018-11-08T00:48:00Z</dcterms:created>
  <dcterms:modified xsi:type="dcterms:W3CDTF">2018-11-12T03:12:00Z</dcterms:modified>
</cp:coreProperties>
</file>