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BFC12" w14:textId="77777777" w:rsidR="001C719D" w:rsidRPr="00953C92" w:rsidRDefault="001C719D" w:rsidP="001C719D">
      <w:r w:rsidRPr="00953C92">
        <w:rPr>
          <w:b/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37075A5F" wp14:editId="3022D05F">
            <wp:simplePos x="0" y="0"/>
            <wp:positionH relativeFrom="margin">
              <wp:posOffset>-150876</wp:posOffset>
            </wp:positionH>
            <wp:positionV relativeFrom="paragraph">
              <wp:posOffset>-185419</wp:posOffset>
            </wp:positionV>
            <wp:extent cx="642366" cy="790478"/>
            <wp:effectExtent l="0" t="0" r="5715" b="0"/>
            <wp:wrapNone/>
            <wp:docPr id="7" name="Imagen 7" descr="Resultado de imagen para en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nep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r="16923"/>
                    <a:stretch/>
                  </pic:blipFill>
                  <pic:spPr bwMode="auto">
                    <a:xfrm>
                      <a:off x="0" y="0"/>
                      <a:ext cx="671891" cy="8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1EA00" w14:textId="77777777" w:rsidR="001C719D" w:rsidRPr="006F0A6F" w:rsidRDefault="001C719D" w:rsidP="001C719D">
      <w:pPr>
        <w:jc w:val="center"/>
        <w:rPr>
          <w:b/>
          <w:sz w:val="36"/>
        </w:rPr>
      </w:pPr>
      <w:r w:rsidRPr="006F0A6F">
        <w:rPr>
          <w:b/>
          <w:sz w:val="36"/>
        </w:rPr>
        <w:t xml:space="preserve">ESCUELA NORMAL DE EDUCACIÓN PREESCOLAR </w:t>
      </w:r>
    </w:p>
    <w:p w14:paraId="760AC2F6" w14:textId="77777777" w:rsidR="001C719D" w:rsidRPr="001C719D" w:rsidRDefault="001C719D" w:rsidP="001C719D">
      <w:pPr>
        <w:jc w:val="center"/>
        <w:rPr>
          <w:b/>
          <w:sz w:val="32"/>
        </w:rPr>
      </w:pPr>
      <w:r w:rsidRPr="006F0A6F">
        <w:rPr>
          <w:b/>
          <w:sz w:val="32"/>
        </w:rPr>
        <w:t>TRABAJO DOCENTE E INNOVACIÓN</w:t>
      </w:r>
    </w:p>
    <w:p w14:paraId="15E643B7" w14:textId="77777777" w:rsidR="001C719D" w:rsidRPr="006F0A6F" w:rsidRDefault="001C719D" w:rsidP="001C719D">
      <w:pPr>
        <w:jc w:val="center"/>
        <w:rPr>
          <w:sz w:val="24"/>
        </w:rPr>
      </w:pPr>
      <w:r w:rsidRPr="006F0A6F">
        <w:rPr>
          <w:sz w:val="28"/>
        </w:rPr>
        <w:t xml:space="preserve">PROFRA: DOLORES PATRICIA SEGOVIA GÓMEZ </w:t>
      </w:r>
    </w:p>
    <w:p w14:paraId="3DC09022" w14:textId="77777777" w:rsidR="001C719D" w:rsidRDefault="001C719D" w:rsidP="001C719D">
      <w:pPr>
        <w:spacing w:after="0"/>
        <w:jc w:val="center"/>
      </w:pPr>
      <w:r w:rsidRPr="006F0A6F">
        <w:rPr>
          <w:b/>
          <w:sz w:val="28"/>
        </w:rPr>
        <w:t xml:space="preserve">EVIDENCIA DE APRENDIZAJE:  </w:t>
      </w:r>
      <w:r w:rsidRPr="006F0A6F">
        <w:rPr>
          <w:sz w:val="28"/>
        </w:rPr>
        <w:t xml:space="preserve">UNIDAD 2 </w:t>
      </w:r>
    </w:p>
    <w:p w14:paraId="1F663B39" w14:textId="77777777" w:rsidR="001C719D" w:rsidRDefault="001C719D" w:rsidP="001C719D">
      <w:pPr>
        <w:spacing w:after="0"/>
        <w:jc w:val="center"/>
      </w:pPr>
      <w:r w:rsidRPr="006F0A6F">
        <w:rPr>
          <w:b/>
          <w:sz w:val="28"/>
        </w:rPr>
        <w:t>EVIDENCIA DE APRENDIZAJE:</w:t>
      </w:r>
      <w:r w:rsidRPr="006F0A6F">
        <w:rPr>
          <w:sz w:val="28"/>
        </w:rPr>
        <w:t xml:space="preserve"> Planeación Didáctica.</w:t>
      </w:r>
    </w:p>
    <w:p w14:paraId="2FFACF80" w14:textId="77777777" w:rsidR="001C719D" w:rsidRPr="006F0A6F" w:rsidRDefault="001C719D" w:rsidP="001C719D">
      <w:pPr>
        <w:jc w:val="center"/>
        <w:rPr>
          <w:sz w:val="28"/>
        </w:rPr>
      </w:pPr>
      <w:proofErr w:type="gramStart"/>
      <w:r w:rsidRPr="006F0A6F">
        <w:rPr>
          <w:sz w:val="28"/>
        </w:rPr>
        <w:t>COMPETENCIA</w:t>
      </w:r>
      <w:r>
        <w:rPr>
          <w:sz w:val="28"/>
        </w:rPr>
        <w:t>S</w:t>
      </w:r>
      <w:r w:rsidRPr="006F0A6F">
        <w:rPr>
          <w:sz w:val="28"/>
        </w:rPr>
        <w:t xml:space="preserve"> A DESARROLLAR</w:t>
      </w:r>
      <w:proofErr w:type="gramEnd"/>
      <w:r w:rsidRPr="006F0A6F">
        <w:rPr>
          <w:sz w:val="28"/>
        </w:rPr>
        <w:t>:</w:t>
      </w:r>
    </w:p>
    <w:p w14:paraId="43F73A84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>*Elabora proyectos que articulan diversos campos disciplinares para desarrollar un conocimiento integrado en los alumnos.</w:t>
      </w:r>
    </w:p>
    <w:p w14:paraId="7E8CABB2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>*Diseña estrategias de aprendizaje basadas en las tecnologías de la información y comunicación de acuerdo con el nivel escolar de los alumnos.</w:t>
      </w:r>
    </w:p>
    <w:p w14:paraId="75A3D262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>*Aplica metodologías situadas para el aprendizaje significativos de las diferentes áreas disciplinarias o campos formativos.</w:t>
      </w:r>
    </w:p>
    <w:p w14:paraId="28CAEA38" w14:textId="77777777" w:rsidR="001C719D" w:rsidRPr="006F0A6F" w:rsidRDefault="001C719D" w:rsidP="001C719D">
      <w:pPr>
        <w:jc w:val="center"/>
        <w:rPr>
          <w:sz w:val="28"/>
        </w:rPr>
      </w:pPr>
      <w:r w:rsidRPr="006F0A6F">
        <w:rPr>
          <w:sz w:val="28"/>
        </w:rPr>
        <w:t>COMPETENCIA DE PERFIL DE EGRESO:</w:t>
      </w:r>
    </w:p>
    <w:p w14:paraId="0B88407C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>*Diseña planeaciones didácticas, aplicando sus conocimientos pedagógicos y disciplinares para responder a las necesidades del contexto en el marco del plan y programas de estudios de educación básica.</w:t>
      </w:r>
    </w:p>
    <w:p w14:paraId="051E9C3C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>* Aplica críticamente el plan y programas de estudio de la educación básica para alcanzar los propósitos educativos y contribuir al pleno desenvolvimiento de las capacidades de los alumnos.</w:t>
      </w:r>
    </w:p>
    <w:p w14:paraId="025C4C58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>*Emplea la evaluación para intervenir en los diferentes ámbitos y momentos de la tara educativa.</w:t>
      </w:r>
    </w:p>
    <w:p w14:paraId="29E97555" w14:textId="77777777" w:rsidR="001C719D" w:rsidRPr="006F0A6F" w:rsidRDefault="001C719D" w:rsidP="001C719D">
      <w:pPr>
        <w:spacing w:after="0"/>
        <w:jc w:val="both"/>
        <w:rPr>
          <w:sz w:val="24"/>
        </w:rPr>
      </w:pPr>
      <w:r w:rsidRPr="006F0A6F">
        <w:rPr>
          <w:sz w:val="24"/>
        </w:rPr>
        <w:t xml:space="preserve">*Utiliza recursos de la investigación educativa para enriquecer la práctica docente, expresando su interés por la ciencia y la propia investigación. </w:t>
      </w:r>
    </w:p>
    <w:p w14:paraId="7C46FB8B" w14:textId="77777777" w:rsidR="001C719D" w:rsidRPr="006F0A6F" w:rsidRDefault="001C719D" w:rsidP="001C719D">
      <w:pPr>
        <w:jc w:val="center"/>
        <w:rPr>
          <w:b/>
          <w:sz w:val="24"/>
        </w:rPr>
      </w:pPr>
      <w:r w:rsidRPr="006F0A6F">
        <w:rPr>
          <w:b/>
          <w:sz w:val="24"/>
        </w:rPr>
        <w:t>NOMBRE DE LA ALUMNA:</w:t>
      </w:r>
    </w:p>
    <w:p w14:paraId="4A2D0725" w14:textId="77777777" w:rsidR="001C719D" w:rsidRPr="006F0A6F" w:rsidRDefault="001C719D" w:rsidP="001C719D">
      <w:pPr>
        <w:jc w:val="center"/>
        <w:rPr>
          <w:b/>
          <w:sz w:val="24"/>
        </w:rPr>
      </w:pPr>
      <w:r w:rsidRPr="006F0A6F">
        <w:rPr>
          <w:b/>
          <w:sz w:val="24"/>
        </w:rPr>
        <w:t>N.L.:</w:t>
      </w:r>
    </w:p>
    <w:p w14:paraId="3C77F5D3" w14:textId="77777777" w:rsidR="001C719D" w:rsidRDefault="001C719D" w:rsidP="001C719D">
      <w:pPr>
        <w:jc w:val="center"/>
      </w:pPr>
      <w:r w:rsidRPr="006F0A6F">
        <w:rPr>
          <w:b/>
          <w:sz w:val="24"/>
        </w:rPr>
        <w:t>Grado</w:t>
      </w:r>
      <w:r>
        <w:rPr>
          <w:b/>
          <w:sz w:val="24"/>
        </w:rPr>
        <w:t xml:space="preserve">:       </w:t>
      </w:r>
      <w:r w:rsidRPr="006F0A6F">
        <w:rPr>
          <w:b/>
          <w:sz w:val="24"/>
        </w:rPr>
        <w:t>Sección</w:t>
      </w:r>
      <w:r>
        <w:t>:</w:t>
      </w:r>
    </w:p>
    <w:p w14:paraId="611E8242" w14:textId="77777777" w:rsidR="001C719D" w:rsidRPr="00C155E0" w:rsidRDefault="001C719D" w:rsidP="001C719D">
      <w:pPr>
        <w:rPr>
          <w:b/>
          <w:sz w:val="24"/>
        </w:rPr>
      </w:pPr>
      <w:r w:rsidRPr="00C155E0">
        <w:rPr>
          <w:b/>
          <w:sz w:val="24"/>
        </w:rPr>
        <w:t>SALTILLO COAH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NOVIEMBRE 2018</w:t>
      </w:r>
    </w:p>
    <w:p w14:paraId="6A77F950" w14:textId="77777777" w:rsidR="001C719D" w:rsidRDefault="001C719D" w:rsidP="001C719D">
      <w:pPr>
        <w:jc w:val="center"/>
      </w:pPr>
      <w:r w:rsidRPr="00953C92">
        <w:rPr>
          <w:b/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 wp14:anchorId="42A08888" wp14:editId="23A28FD7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5379" cy="609600"/>
            <wp:effectExtent l="0" t="0" r="0" b="0"/>
            <wp:wrapNone/>
            <wp:docPr id="2" name="Imagen 2" descr="Resultado de imagen para en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nep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4" r="16923"/>
                    <a:stretch/>
                  </pic:blipFill>
                  <pic:spPr bwMode="auto">
                    <a:xfrm>
                      <a:off x="0" y="0"/>
                      <a:ext cx="507734" cy="6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45C04" w14:textId="77777777" w:rsidR="001C719D" w:rsidRPr="00C155E0" w:rsidRDefault="001C719D" w:rsidP="001C719D">
      <w:pPr>
        <w:jc w:val="center"/>
        <w:rPr>
          <w:b/>
          <w:sz w:val="24"/>
        </w:rPr>
      </w:pPr>
      <w:r w:rsidRPr="00C155E0">
        <w:rPr>
          <w:b/>
          <w:sz w:val="24"/>
        </w:rPr>
        <w:t xml:space="preserve">ESCUELA NORMAL DE EDUCACIÓN PREESCOLAR </w:t>
      </w:r>
    </w:p>
    <w:p w14:paraId="176AB2CA" w14:textId="77777777" w:rsidR="001C719D" w:rsidRPr="00C155E0" w:rsidRDefault="001C719D" w:rsidP="001C719D">
      <w:pPr>
        <w:jc w:val="center"/>
        <w:rPr>
          <w:sz w:val="24"/>
        </w:rPr>
      </w:pPr>
      <w:r w:rsidRPr="00C155E0">
        <w:rPr>
          <w:sz w:val="24"/>
        </w:rPr>
        <w:t>Rubrica para planeación</w:t>
      </w:r>
    </w:p>
    <w:p w14:paraId="73599EBC" w14:textId="77777777" w:rsidR="001C719D" w:rsidRDefault="001C719D" w:rsidP="001C719D">
      <w:pPr>
        <w:jc w:val="center"/>
      </w:pPr>
      <w:r>
        <w:t>Nombre de la alumna_______________________________________________________________</w:t>
      </w:r>
    </w:p>
    <w:p w14:paraId="502B8AB5" w14:textId="77777777" w:rsidR="001C719D" w:rsidRDefault="001C719D" w:rsidP="001C719D">
      <w:pPr>
        <w:jc w:val="center"/>
      </w:pPr>
      <w:r>
        <w:t>Grado______ Sección_______ N.L._______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3906"/>
        <w:gridCol w:w="3119"/>
        <w:gridCol w:w="2599"/>
        <w:gridCol w:w="1045"/>
      </w:tblGrid>
      <w:tr w:rsidR="001C719D" w14:paraId="39DAF37B" w14:textId="77777777" w:rsidTr="001C719D">
        <w:tc>
          <w:tcPr>
            <w:tcW w:w="1759" w:type="dxa"/>
          </w:tcPr>
          <w:p w14:paraId="317517B3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INDICADOR</w:t>
            </w:r>
          </w:p>
        </w:tc>
        <w:tc>
          <w:tcPr>
            <w:tcW w:w="3906" w:type="dxa"/>
          </w:tcPr>
          <w:p w14:paraId="741AEE9D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BIEN (3)</w:t>
            </w:r>
          </w:p>
        </w:tc>
        <w:tc>
          <w:tcPr>
            <w:tcW w:w="3119" w:type="dxa"/>
          </w:tcPr>
          <w:p w14:paraId="4840ECE7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REGULAR (2)</w:t>
            </w:r>
          </w:p>
        </w:tc>
        <w:tc>
          <w:tcPr>
            <w:tcW w:w="2599" w:type="dxa"/>
          </w:tcPr>
          <w:p w14:paraId="7DCD3B19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INSUFICIENTE (1)</w:t>
            </w:r>
          </w:p>
        </w:tc>
        <w:tc>
          <w:tcPr>
            <w:tcW w:w="1045" w:type="dxa"/>
          </w:tcPr>
          <w:p w14:paraId="45611E79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PUNTAJE</w:t>
            </w:r>
          </w:p>
        </w:tc>
      </w:tr>
      <w:tr w:rsidR="001C719D" w14:paraId="6B74357B" w14:textId="77777777" w:rsidTr="001C719D">
        <w:tc>
          <w:tcPr>
            <w:tcW w:w="1759" w:type="dxa"/>
          </w:tcPr>
          <w:p w14:paraId="1FBB8243" w14:textId="77777777" w:rsidR="001C719D" w:rsidRPr="00781302" w:rsidRDefault="001C719D" w:rsidP="001C719D">
            <w:pPr>
              <w:jc w:val="both"/>
              <w:rPr>
                <w:b/>
              </w:rPr>
            </w:pPr>
          </w:p>
          <w:p w14:paraId="7781103D" w14:textId="77777777" w:rsidR="001C719D" w:rsidRPr="00781302" w:rsidRDefault="001C719D" w:rsidP="001C719D">
            <w:pPr>
              <w:jc w:val="both"/>
              <w:rPr>
                <w:b/>
              </w:rPr>
            </w:pPr>
          </w:p>
          <w:p w14:paraId="2D58F470" w14:textId="77777777" w:rsidR="001C719D" w:rsidRPr="00781302" w:rsidRDefault="001C719D" w:rsidP="001C719D">
            <w:pPr>
              <w:jc w:val="both"/>
              <w:rPr>
                <w:b/>
              </w:rPr>
            </w:pPr>
          </w:p>
          <w:p w14:paraId="48A64554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CONTENIDO</w:t>
            </w:r>
          </w:p>
        </w:tc>
        <w:tc>
          <w:tcPr>
            <w:tcW w:w="3906" w:type="dxa"/>
          </w:tcPr>
          <w:p w14:paraId="2DBE7CC9" w14:textId="77777777" w:rsidR="001C719D" w:rsidRDefault="001C719D" w:rsidP="001C719D">
            <w:pPr>
              <w:jc w:val="both"/>
            </w:pPr>
            <w:r>
              <w:t>Todos los contenidos son congruentes y se relacionan con los aprendizajes esperados de los campos y áreas a trabajar</w:t>
            </w:r>
          </w:p>
        </w:tc>
        <w:tc>
          <w:tcPr>
            <w:tcW w:w="3119" w:type="dxa"/>
          </w:tcPr>
          <w:p w14:paraId="7FC5F99E" w14:textId="77777777" w:rsidR="001C719D" w:rsidRDefault="001C719D" w:rsidP="001C719D">
            <w:pPr>
              <w:jc w:val="both"/>
            </w:pPr>
            <w:r>
              <w:t xml:space="preserve">La mayoría de los contenidos permiten el logro de los aprendizajes esperados de los campos y áreas a trabajar </w:t>
            </w:r>
          </w:p>
        </w:tc>
        <w:tc>
          <w:tcPr>
            <w:tcW w:w="2599" w:type="dxa"/>
          </w:tcPr>
          <w:p w14:paraId="690610FE" w14:textId="77777777" w:rsidR="001C719D" w:rsidRDefault="001C719D" w:rsidP="001C719D">
            <w:pPr>
              <w:jc w:val="both"/>
            </w:pPr>
            <w:r>
              <w:t>Los contenidos son insuficientes para el logro de los aprendizajes esperados de los campos y áreas a trabajar</w:t>
            </w:r>
          </w:p>
        </w:tc>
        <w:tc>
          <w:tcPr>
            <w:tcW w:w="1045" w:type="dxa"/>
          </w:tcPr>
          <w:p w14:paraId="28C6BE03" w14:textId="77777777" w:rsidR="001C719D" w:rsidRDefault="001C719D" w:rsidP="001C719D">
            <w:pPr>
              <w:jc w:val="center"/>
            </w:pPr>
          </w:p>
        </w:tc>
      </w:tr>
      <w:tr w:rsidR="001C719D" w14:paraId="24CE32BD" w14:textId="77777777" w:rsidTr="001C719D">
        <w:tc>
          <w:tcPr>
            <w:tcW w:w="1759" w:type="dxa"/>
          </w:tcPr>
          <w:p w14:paraId="643498F5" w14:textId="77777777" w:rsidR="001C719D" w:rsidRPr="00781302" w:rsidRDefault="001C719D" w:rsidP="001C719D">
            <w:pPr>
              <w:jc w:val="both"/>
              <w:rPr>
                <w:b/>
              </w:rPr>
            </w:pPr>
          </w:p>
          <w:p w14:paraId="50DCD0C9" w14:textId="77777777" w:rsidR="001C719D" w:rsidRPr="00781302" w:rsidRDefault="001C719D" w:rsidP="001C719D">
            <w:pPr>
              <w:jc w:val="both"/>
              <w:rPr>
                <w:b/>
              </w:rPr>
            </w:pPr>
          </w:p>
          <w:p w14:paraId="42428A6F" w14:textId="77777777" w:rsidR="001C719D" w:rsidRPr="00781302" w:rsidRDefault="001C719D" w:rsidP="001C719D">
            <w:pPr>
              <w:jc w:val="both"/>
              <w:rPr>
                <w:b/>
              </w:rPr>
            </w:pPr>
          </w:p>
          <w:p w14:paraId="0DC58EE2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ACTIVIDADES DE INICIO</w:t>
            </w:r>
          </w:p>
        </w:tc>
        <w:tc>
          <w:tcPr>
            <w:tcW w:w="3906" w:type="dxa"/>
          </w:tcPr>
          <w:p w14:paraId="6F071D4F" w14:textId="77777777" w:rsidR="001C719D" w:rsidRDefault="001C719D" w:rsidP="001C719D">
            <w:pPr>
              <w:jc w:val="both"/>
            </w:pPr>
            <w:r>
              <w:t>Las actividades de inicio permiten identificar los saberes previos de los alumnos</w:t>
            </w:r>
          </w:p>
        </w:tc>
        <w:tc>
          <w:tcPr>
            <w:tcW w:w="3119" w:type="dxa"/>
          </w:tcPr>
          <w:p w14:paraId="7EFC5C27" w14:textId="77777777" w:rsidR="001C719D" w:rsidRDefault="001C719D" w:rsidP="001C719D">
            <w:pPr>
              <w:jc w:val="both"/>
            </w:pPr>
            <w:r>
              <w:t>La mayoría de las actividades de inicio permiten identificar los saberes previos de los niños para relacionar sus experiencias con los contenidos</w:t>
            </w:r>
          </w:p>
        </w:tc>
        <w:tc>
          <w:tcPr>
            <w:tcW w:w="2599" w:type="dxa"/>
          </w:tcPr>
          <w:p w14:paraId="32683922" w14:textId="77777777" w:rsidR="001C719D" w:rsidRDefault="001C719D" w:rsidP="001C719D">
            <w:pPr>
              <w:jc w:val="both"/>
            </w:pPr>
            <w:r>
              <w:t xml:space="preserve">Las actividades de inicio no permiten identificar los saberes previos de los niños para relacionarlo con los contenidos a abordar </w:t>
            </w:r>
          </w:p>
        </w:tc>
        <w:tc>
          <w:tcPr>
            <w:tcW w:w="1045" w:type="dxa"/>
          </w:tcPr>
          <w:p w14:paraId="636495A8" w14:textId="77777777" w:rsidR="001C719D" w:rsidRDefault="001C719D" w:rsidP="001C719D">
            <w:pPr>
              <w:jc w:val="center"/>
            </w:pPr>
          </w:p>
        </w:tc>
      </w:tr>
      <w:tr w:rsidR="001C719D" w14:paraId="335B2F96" w14:textId="77777777" w:rsidTr="001C719D">
        <w:tc>
          <w:tcPr>
            <w:tcW w:w="1759" w:type="dxa"/>
          </w:tcPr>
          <w:p w14:paraId="157D34EF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7F64781B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4C60A85B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33279156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0FFF67C3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543C5D4F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ACTIVIDADES DE DESARROLLO</w:t>
            </w:r>
          </w:p>
        </w:tc>
        <w:tc>
          <w:tcPr>
            <w:tcW w:w="3906" w:type="dxa"/>
          </w:tcPr>
          <w:p w14:paraId="2AD485C1" w14:textId="77777777" w:rsidR="001C719D" w:rsidRDefault="001C719D" w:rsidP="001C719D">
            <w:pPr>
              <w:jc w:val="both"/>
            </w:pPr>
            <w:r>
              <w:t>Las actividades de desarrollo permiten el fortalecimiento de los aprendizajes esperados para llegar a alcanzar las competencias a desarrollar</w:t>
            </w:r>
          </w:p>
        </w:tc>
        <w:tc>
          <w:tcPr>
            <w:tcW w:w="3119" w:type="dxa"/>
          </w:tcPr>
          <w:p w14:paraId="361BFFBA" w14:textId="77777777" w:rsidR="001C719D" w:rsidRDefault="001C719D" w:rsidP="001C719D">
            <w:pPr>
              <w:jc w:val="both"/>
            </w:pPr>
            <w:r>
              <w:t xml:space="preserve">La mayoría de las actividades de desarrollo permiten la ejercitación de los aprendizajes para adquirir conocimientos de forma sistemática y aplicarla en diferentes contextos </w:t>
            </w:r>
          </w:p>
        </w:tc>
        <w:tc>
          <w:tcPr>
            <w:tcW w:w="2599" w:type="dxa"/>
          </w:tcPr>
          <w:p w14:paraId="6B2E4867" w14:textId="77777777" w:rsidR="001C719D" w:rsidRDefault="001C719D" w:rsidP="001C719D">
            <w:pPr>
              <w:jc w:val="both"/>
            </w:pPr>
            <w:r>
              <w:t xml:space="preserve">Las actividades de desarrollo no permiten la ejercitación para adquirir los conocimientos y aplicarla en los contextos determinados </w:t>
            </w:r>
          </w:p>
        </w:tc>
        <w:tc>
          <w:tcPr>
            <w:tcW w:w="1045" w:type="dxa"/>
          </w:tcPr>
          <w:p w14:paraId="699C7C58" w14:textId="77777777" w:rsidR="001C719D" w:rsidRDefault="001C719D" w:rsidP="001C719D">
            <w:pPr>
              <w:jc w:val="center"/>
            </w:pPr>
          </w:p>
        </w:tc>
      </w:tr>
      <w:tr w:rsidR="001C719D" w14:paraId="7788CDEE" w14:textId="77777777" w:rsidTr="001C719D">
        <w:tc>
          <w:tcPr>
            <w:tcW w:w="1759" w:type="dxa"/>
          </w:tcPr>
          <w:p w14:paraId="4C3D4B62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6681C9CA" w14:textId="77777777" w:rsidR="001C719D" w:rsidRPr="00781302" w:rsidRDefault="001C719D" w:rsidP="001C719D">
            <w:pPr>
              <w:jc w:val="center"/>
              <w:rPr>
                <w:b/>
              </w:rPr>
            </w:pPr>
          </w:p>
          <w:p w14:paraId="1C272666" w14:textId="77777777" w:rsidR="001C719D" w:rsidRPr="00781302" w:rsidRDefault="001C719D" w:rsidP="001C719D">
            <w:pPr>
              <w:jc w:val="center"/>
              <w:rPr>
                <w:b/>
              </w:rPr>
            </w:pPr>
            <w:r w:rsidRPr="00781302">
              <w:rPr>
                <w:b/>
              </w:rPr>
              <w:t>ACTIVIDADES DE CIERRE</w:t>
            </w:r>
          </w:p>
        </w:tc>
        <w:tc>
          <w:tcPr>
            <w:tcW w:w="3906" w:type="dxa"/>
          </w:tcPr>
          <w:p w14:paraId="24F8CCA1" w14:textId="77777777" w:rsidR="001C719D" w:rsidRDefault="001C719D" w:rsidP="001C719D">
            <w:pPr>
              <w:jc w:val="both"/>
            </w:pPr>
            <w:r>
              <w:t>Las actividades de cierre permiten identificar lo aprendido por los alumnos</w:t>
            </w:r>
          </w:p>
        </w:tc>
        <w:tc>
          <w:tcPr>
            <w:tcW w:w="3119" w:type="dxa"/>
          </w:tcPr>
          <w:p w14:paraId="77CF1174" w14:textId="77777777" w:rsidR="001C719D" w:rsidRDefault="001C719D" w:rsidP="001C719D">
            <w:pPr>
              <w:jc w:val="both"/>
            </w:pPr>
            <w:r>
              <w:t>La mayoría de las actividades de cierre permite identificar lo aprendido por los alumnos</w:t>
            </w:r>
          </w:p>
        </w:tc>
        <w:tc>
          <w:tcPr>
            <w:tcW w:w="2599" w:type="dxa"/>
          </w:tcPr>
          <w:p w14:paraId="5DDD8E98" w14:textId="77777777" w:rsidR="001C719D" w:rsidRDefault="001C719D" w:rsidP="001C719D">
            <w:pPr>
              <w:jc w:val="both"/>
            </w:pPr>
            <w:r>
              <w:t xml:space="preserve">Las actividades de cierre no permiten identificar lo que el alumno aprendió  </w:t>
            </w:r>
          </w:p>
        </w:tc>
        <w:tc>
          <w:tcPr>
            <w:tcW w:w="1045" w:type="dxa"/>
          </w:tcPr>
          <w:p w14:paraId="17B43603" w14:textId="77777777" w:rsidR="001C719D" w:rsidRDefault="001C719D" w:rsidP="001C719D">
            <w:pPr>
              <w:jc w:val="center"/>
            </w:pPr>
          </w:p>
        </w:tc>
      </w:tr>
    </w:tbl>
    <w:p w14:paraId="5651102E" w14:textId="77777777" w:rsidR="00EA435D" w:rsidRPr="000F5221" w:rsidRDefault="00EA435D" w:rsidP="00431CD6">
      <w:pPr>
        <w:rPr>
          <w:rFonts w:ascii="Arial" w:hAnsi="Arial" w:cs="Arial"/>
          <w:b/>
          <w:sz w:val="24"/>
          <w:szCs w:val="24"/>
        </w:rPr>
      </w:pPr>
    </w:p>
    <w:p w14:paraId="7EE6A420" w14:textId="77777777" w:rsidR="005B7C6F" w:rsidRPr="00586E1D" w:rsidRDefault="005B7C6F" w:rsidP="005B7C6F">
      <w:pPr>
        <w:jc w:val="center"/>
        <w:rPr>
          <w:rFonts w:ascii="Arial" w:hAnsi="Arial" w:cs="Arial"/>
          <w:b/>
          <w:sz w:val="36"/>
          <w:szCs w:val="24"/>
          <w14:glow w14:rad="101600">
            <w14:srgbClr w14:val="FF0000">
              <w14:alpha w14:val="60000"/>
            </w14:srgbClr>
          </w14:glow>
        </w:rPr>
      </w:pPr>
      <w:r w:rsidRPr="00586E1D">
        <w:rPr>
          <w:rFonts w:ascii="Arial" w:hAnsi="Arial" w:cs="Arial"/>
          <w:b/>
          <w:sz w:val="36"/>
          <w:szCs w:val="24"/>
          <w14:glow w14:rad="101600">
            <w14:srgbClr w14:val="FF0000">
              <w14:alpha w14:val="60000"/>
            </w14:srgbClr>
          </w14:glow>
        </w:rPr>
        <w:lastRenderedPageBreak/>
        <w:t xml:space="preserve">ESCUELA NORMAL DE EDUCACIÓN PREESCOLAR DEL </w:t>
      </w:r>
    </w:p>
    <w:p w14:paraId="713363A5" w14:textId="77777777" w:rsidR="005B7C6F" w:rsidRPr="00586E1D" w:rsidRDefault="005B7C6F" w:rsidP="005B7C6F">
      <w:pPr>
        <w:jc w:val="center"/>
        <w:rPr>
          <w:rFonts w:ascii="Arial" w:hAnsi="Arial" w:cs="Arial"/>
          <w:b/>
          <w:sz w:val="36"/>
          <w:szCs w:val="24"/>
          <w14:glow w14:rad="101600">
            <w14:srgbClr w14:val="FF0000">
              <w14:alpha w14:val="60000"/>
            </w14:srgbClr>
          </w14:glow>
        </w:rPr>
      </w:pPr>
      <w:r w:rsidRPr="00586E1D">
        <w:rPr>
          <w:rFonts w:ascii="Arial" w:hAnsi="Arial" w:cs="Arial"/>
          <w:b/>
          <w:sz w:val="36"/>
          <w:szCs w:val="24"/>
          <w14:glow w14:rad="101600">
            <w14:srgbClr w14:val="FF0000">
              <w14:alpha w14:val="60000"/>
            </w14:srgbClr>
          </w14:glow>
        </w:rPr>
        <w:t>ESTADO DE COAHUILA DE ZARAGOZA</w:t>
      </w:r>
    </w:p>
    <w:p w14:paraId="5B82B33E" w14:textId="77777777" w:rsidR="00EA435D" w:rsidRPr="00431CD6" w:rsidRDefault="005B7C6F" w:rsidP="00586E1D">
      <w:pPr>
        <w:jc w:val="center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7AE77C5" wp14:editId="6B3592D6">
            <wp:extent cx="1624520" cy="133135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6" cy="136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232691" w14:textId="77777777" w:rsidR="005B7C6F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Nombre del Alumno Practicante: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>Paulina Alejandra Realme Salas</w:t>
      </w:r>
    </w:p>
    <w:p w14:paraId="1F8B68BC" w14:textId="77777777" w:rsidR="005B7C6F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Grado:</w:t>
      </w:r>
      <w:r w:rsidR="00431CD6" w:rsidRPr="00586E1D">
        <w:rPr>
          <w:rFonts w:ascii="Arial" w:hAnsi="Arial" w:cs="Arial"/>
          <w:sz w:val="32"/>
          <w:szCs w:val="24"/>
        </w:rPr>
        <w:t xml:space="preserve"> 3°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Pr="00586E1D">
        <w:rPr>
          <w:rFonts w:ascii="Arial" w:hAnsi="Arial" w:cs="Arial"/>
          <w:b/>
          <w:sz w:val="32"/>
          <w:szCs w:val="24"/>
        </w:rPr>
        <w:t>Sección: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 xml:space="preserve">“A” </w:t>
      </w:r>
      <w:r w:rsidRPr="00586E1D">
        <w:rPr>
          <w:rFonts w:ascii="Arial" w:hAnsi="Arial" w:cs="Arial"/>
          <w:b/>
          <w:sz w:val="32"/>
          <w:szCs w:val="24"/>
        </w:rPr>
        <w:t>Número de Lista:</w:t>
      </w:r>
      <w:r w:rsidR="00431CD6" w:rsidRPr="00586E1D">
        <w:rPr>
          <w:rFonts w:ascii="Arial" w:hAnsi="Arial" w:cs="Arial"/>
          <w:sz w:val="32"/>
          <w:szCs w:val="24"/>
        </w:rPr>
        <w:t xml:space="preserve"> 16</w:t>
      </w:r>
    </w:p>
    <w:p w14:paraId="423DC8E4" w14:textId="77777777" w:rsidR="005B7C6F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Institución de Práctica: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>“Jardín de niños Guadalupe González Ortiz”</w:t>
      </w:r>
    </w:p>
    <w:p w14:paraId="5750AF70" w14:textId="77777777" w:rsidR="00431CD6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Clave:</w:t>
      </w:r>
      <w:r w:rsidR="00431CD6" w:rsidRPr="00586E1D">
        <w:rPr>
          <w:rFonts w:ascii="Arial" w:hAnsi="Arial" w:cs="Arial"/>
          <w:sz w:val="32"/>
          <w:szCs w:val="24"/>
        </w:rPr>
        <w:t xml:space="preserve"> 05EJN0097C </w:t>
      </w:r>
      <w:r w:rsidR="00F7240B"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b/>
          <w:sz w:val="32"/>
          <w:szCs w:val="24"/>
        </w:rPr>
        <w:t>Zona Escolar:</w:t>
      </w:r>
      <w:r w:rsidR="00431CD6" w:rsidRPr="00586E1D">
        <w:rPr>
          <w:rFonts w:ascii="Arial" w:hAnsi="Arial" w:cs="Arial"/>
          <w:sz w:val="32"/>
          <w:szCs w:val="24"/>
        </w:rPr>
        <w:t xml:space="preserve"> 103 </w:t>
      </w:r>
    </w:p>
    <w:p w14:paraId="4D674902" w14:textId="77777777" w:rsidR="005B7C6F" w:rsidRPr="00586E1D" w:rsidRDefault="00EA435D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Grado en el que realiza su p</w:t>
      </w:r>
      <w:r w:rsidR="005B7C6F" w:rsidRPr="00586E1D">
        <w:rPr>
          <w:rFonts w:ascii="Arial" w:hAnsi="Arial" w:cs="Arial"/>
          <w:b/>
          <w:sz w:val="32"/>
          <w:szCs w:val="24"/>
        </w:rPr>
        <w:t>ráctica</w:t>
      </w:r>
      <w:r w:rsidR="00F7240B" w:rsidRPr="00586E1D">
        <w:rPr>
          <w:rFonts w:ascii="Arial" w:hAnsi="Arial" w:cs="Arial"/>
          <w:b/>
          <w:sz w:val="32"/>
          <w:szCs w:val="24"/>
        </w:rPr>
        <w:t>:</w:t>
      </w:r>
      <w:r w:rsidR="00F7240B"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>2° “A”</w:t>
      </w:r>
    </w:p>
    <w:p w14:paraId="0E68AC18" w14:textId="77777777" w:rsidR="005B7C6F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Nombre del Educador(a) Titular:</w:t>
      </w:r>
      <w:r w:rsidR="00431CD6" w:rsidRPr="00586E1D">
        <w:rPr>
          <w:rFonts w:ascii="Arial" w:hAnsi="Arial" w:cs="Arial"/>
          <w:sz w:val="32"/>
          <w:szCs w:val="24"/>
        </w:rPr>
        <w:t xml:space="preserve"> Laura Patricia Rojas Garza</w:t>
      </w:r>
    </w:p>
    <w:p w14:paraId="609ECA71" w14:textId="77777777" w:rsidR="00431CD6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Total de niños:</w:t>
      </w:r>
      <w:r w:rsidR="00431CD6" w:rsidRPr="00586E1D">
        <w:rPr>
          <w:rFonts w:ascii="Arial" w:hAnsi="Arial" w:cs="Arial"/>
          <w:sz w:val="32"/>
          <w:szCs w:val="24"/>
        </w:rPr>
        <w:t xml:space="preserve"> 32</w:t>
      </w:r>
      <w:r w:rsidRPr="00586E1D">
        <w:rPr>
          <w:rFonts w:ascii="Arial" w:hAnsi="Arial" w:cs="Arial"/>
          <w:sz w:val="32"/>
          <w:szCs w:val="24"/>
        </w:rPr>
        <w:t xml:space="preserve"> </w:t>
      </w:r>
    </w:p>
    <w:p w14:paraId="46C933F5" w14:textId="77777777" w:rsidR="005B7C6F" w:rsidRPr="00586E1D" w:rsidRDefault="005B7C6F" w:rsidP="00431CD6">
      <w:pPr>
        <w:jc w:val="center"/>
        <w:rPr>
          <w:rFonts w:ascii="Arial" w:hAnsi="Arial" w:cs="Arial"/>
          <w:sz w:val="32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Niños: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 xml:space="preserve">15  </w:t>
      </w:r>
      <w:r w:rsidRPr="00586E1D">
        <w:rPr>
          <w:rFonts w:ascii="Arial" w:hAnsi="Arial" w:cs="Arial"/>
          <w:b/>
          <w:sz w:val="32"/>
          <w:szCs w:val="24"/>
        </w:rPr>
        <w:t>Niñas: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>17</w:t>
      </w:r>
    </w:p>
    <w:p w14:paraId="2FDB0EDA" w14:textId="77777777" w:rsidR="00F7240B" w:rsidRPr="00586E1D" w:rsidRDefault="005B7C6F" w:rsidP="00586E1D">
      <w:pPr>
        <w:jc w:val="center"/>
        <w:rPr>
          <w:rFonts w:ascii="Arial" w:hAnsi="Arial" w:cs="Arial"/>
          <w:sz w:val="36"/>
          <w:szCs w:val="24"/>
        </w:rPr>
      </w:pPr>
      <w:r w:rsidRPr="00586E1D">
        <w:rPr>
          <w:rFonts w:ascii="Arial" w:hAnsi="Arial" w:cs="Arial"/>
          <w:b/>
          <w:sz w:val="32"/>
          <w:szCs w:val="24"/>
        </w:rPr>
        <w:t>Periodo de Práctica:</w:t>
      </w:r>
      <w:r w:rsidRPr="00586E1D">
        <w:rPr>
          <w:rFonts w:ascii="Arial" w:hAnsi="Arial" w:cs="Arial"/>
          <w:sz w:val="32"/>
          <w:szCs w:val="24"/>
        </w:rPr>
        <w:t xml:space="preserve"> </w:t>
      </w:r>
      <w:r w:rsidR="00431CD6" w:rsidRPr="00586E1D">
        <w:rPr>
          <w:rFonts w:ascii="Arial" w:hAnsi="Arial" w:cs="Arial"/>
          <w:sz w:val="32"/>
          <w:szCs w:val="24"/>
        </w:rPr>
        <w:t>26 de Noviembre – 7 de Diciembre</w:t>
      </w:r>
    </w:p>
    <w:p w14:paraId="01D59AAA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A9B1A96" w14:textId="77777777" w:rsidR="003D0FE0" w:rsidRPr="003D0FE0" w:rsidRDefault="003D0FE0" w:rsidP="003D0FE0">
      <w:pPr>
        <w:spacing w:after="0" w:line="240" w:lineRule="auto"/>
        <w:jc w:val="center"/>
        <w:rPr>
          <w:rFonts w:ascii="Arial" w:hAnsi="Arial" w:cs="Arial"/>
          <w:b/>
          <w:sz w:val="180"/>
          <w:szCs w:val="24"/>
          <w14:glow w14:rad="228600">
            <w14:srgbClr w14:val="41F22E"/>
          </w14:glow>
        </w:rPr>
      </w:pPr>
      <w:r w:rsidRPr="003D0FE0">
        <w:rPr>
          <w:noProof/>
          <w:sz w:val="16"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014F0685" wp14:editId="4FB9C9A6">
            <wp:simplePos x="0" y="0"/>
            <wp:positionH relativeFrom="margin">
              <wp:posOffset>721771</wp:posOffset>
            </wp:positionH>
            <wp:positionV relativeFrom="paragraph">
              <wp:posOffset>1802616</wp:posOffset>
            </wp:positionV>
            <wp:extent cx="6535270" cy="4753610"/>
            <wp:effectExtent l="0" t="0" r="0" b="8890"/>
            <wp:wrapNone/>
            <wp:docPr id="1" name="Imagen 1" descr="Resultado de imagen para insec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ect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87" cy="475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FE0">
        <w:rPr>
          <w:rFonts w:ascii="Arial" w:hAnsi="Arial" w:cs="Arial"/>
          <w:b/>
          <w:sz w:val="96"/>
          <w:szCs w:val="24"/>
          <w14:glow w14:rad="228600">
            <w14:srgbClr w14:val="41F22E"/>
          </w14:glow>
        </w:rPr>
        <w:t>Jugando a conocer los insectos</w:t>
      </w:r>
    </w:p>
    <w:p w14:paraId="2B57DA7E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465D0D7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109A35F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CD3021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FBC39CE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02692D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89DF47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A479144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69CBBE3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5E0D9AB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0B45AB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17C9513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6FDF95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5E11D43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2C6DC8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7C4E5A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D68B1D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3A3CF1E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E4DAE34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520E7EB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6DF2EB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70D0553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9226D4" w14:textId="77777777" w:rsidR="003D0FE0" w:rsidRDefault="003D0FE0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6E87F97" w14:textId="77777777" w:rsidR="00EA435D" w:rsidRDefault="00F724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lastRenderedPageBreak/>
        <w:t>Propó</w:t>
      </w:r>
      <w:r w:rsidR="00EA435D">
        <w:rPr>
          <w:rFonts w:ascii="Arial" w:hAnsi="Arial" w:cs="Arial"/>
          <w:b/>
          <w:sz w:val="24"/>
          <w:szCs w:val="24"/>
        </w:rPr>
        <w:t>sito de la Jornada de Práctica:</w:t>
      </w:r>
    </w:p>
    <w:p w14:paraId="20737EE7" w14:textId="77777777" w:rsidR="00EA435D" w:rsidRDefault="00863395" w:rsidP="00EA435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63395">
        <w:rPr>
          <w:rFonts w:ascii="Arial" w:hAnsi="Arial" w:cs="Arial"/>
          <w:sz w:val="24"/>
          <w:szCs w:val="24"/>
        </w:rPr>
        <w:t xml:space="preserve">Diseñar y aplicar actividades adecuadas para el segundo grado de preescolar a través de ambientes de aprendizaje en la institución de práctica, que me generara un aprendizaje </w:t>
      </w:r>
      <w:commentRangeStart w:id="0"/>
      <w:r w:rsidRPr="00863395">
        <w:rPr>
          <w:rFonts w:ascii="Arial" w:hAnsi="Arial" w:cs="Arial"/>
          <w:sz w:val="24"/>
          <w:szCs w:val="24"/>
        </w:rPr>
        <w:t>mayor a futuro.</w:t>
      </w:r>
      <w:commentRangeEnd w:id="0"/>
      <w:r w:rsidR="001C719D">
        <w:rPr>
          <w:rStyle w:val="Refdecomentario"/>
        </w:rPr>
        <w:commentReference w:id="0"/>
      </w:r>
    </w:p>
    <w:p w14:paraId="09D81C7E" w14:textId="77777777" w:rsidR="00863395" w:rsidRPr="000F5221" w:rsidRDefault="00863395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2C9C692" w14:textId="77777777" w:rsidR="00F7240B" w:rsidRPr="000F5221" w:rsidRDefault="00F7240B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 xml:space="preserve">Propósito de </w:t>
      </w:r>
      <w:r w:rsidR="001F1BFC" w:rsidRPr="000F5221">
        <w:rPr>
          <w:rFonts w:ascii="Arial" w:hAnsi="Arial" w:cs="Arial"/>
          <w:b/>
          <w:sz w:val="24"/>
          <w:szCs w:val="24"/>
        </w:rPr>
        <w:t>la Situación Didáctica:</w:t>
      </w:r>
    </w:p>
    <w:p w14:paraId="51D39CBD" w14:textId="77777777" w:rsidR="00EA435D" w:rsidRDefault="00070E28" w:rsidP="00EA43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Generar en el niño preescolar los aprendizajes rectores además de favorecer la convivencia, se pretende que el niño identifique su nombre en diversos portadores o lugares, además de contar colecciones no mayores a 20, sin omitir la importancia de la exploración y comprensión del mundo social que se trabaja inmersa en la temática de los insectos.  </w:t>
      </w:r>
    </w:p>
    <w:p w14:paraId="3E30E65D" w14:textId="77777777" w:rsidR="00070E28" w:rsidRPr="000F5221" w:rsidRDefault="00070E28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502403E" w14:textId="77777777" w:rsidR="001F1BFC" w:rsidRPr="000F5221" w:rsidRDefault="000B6F58" w:rsidP="00070E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Nombre Situación Didáctica: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586E1D">
        <w:rPr>
          <w:rFonts w:ascii="Arial" w:hAnsi="Arial" w:cs="Arial"/>
          <w:sz w:val="24"/>
          <w:szCs w:val="24"/>
        </w:rPr>
        <w:t>Jugando a conocer los insectos</w:t>
      </w:r>
    </w:p>
    <w:p w14:paraId="72678F25" w14:textId="77777777" w:rsidR="000F5221" w:rsidRDefault="000F5221" w:rsidP="00070E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Fecha: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 w:rsidR="00586E1D">
        <w:rPr>
          <w:rFonts w:ascii="Arial" w:hAnsi="Arial" w:cs="Arial"/>
          <w:sz w:val="24"/>
          <w:szCs w:val="24"/>
        </w:rPr>
        <w:t>26 de Noviembre – 29 de Noviembre</w:t>
      </w:r>
    </w:p>
    <w:p w14:paraId="09EB6BC4" w14:textId="77777777" w:rsidR="00EA435D" w:rsidRPr="000F5221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14:paraId="2D7D037A" w14:textId="77777777" w:rsidTr="00EA435D">
        <w:tc>
          <w:tcPr>
            <w:tcW w:w="1709" w:type="pct"/>
            <w:vMerge w:val="restart"/>
          </w:tcPr>
          <w:p w14:paraId="2791F248" w14:textId="77777777" w:rsidR="00EA435D" w:rsidRPr="00EA435D" w:rsidRDefault="00EA435D" w:rsidP="00EA43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250870DA" w14:textId="77777777" w:rsidR="00EA435D" w:rsidRPr="003D0FE0" w:rsidRDefault="00EA435D" w:rsidP="00EA43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  <w:u w:val="single"/>
              </w:rPr>
            </w:pPr>
            <w:r w:rsidRPr="003D0FE0">
              <w:rPr>
                <w:rFonts w:ascii="Arial" w:hAnsi="Arial" w:cs="Arial"/>
                <w:szCs w:val="24"/>
                <w:u w:val="single"/>
              </w:rPr>
              <w:t>Lenguaje y Comunicación</w:t>
            </w:r>
          </w:p>
          <w:p w14:paraId="4FDE139E" w14:textId="77777777" w:rsidR="00EA435D" w:rsidRPr="00EA435D" w:rsidRDefault="00EA435D" w:rsidP="00EA43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14:paraId="15A365A0" w14:textId="77777777" w:rsidR="00EA435D" w:rsidRPr="00EA435D" w:rsidRDefault="00EA435D" w:rsidP="00EA435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387E5AB5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626A9257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14:paraId="3AD25D41" w14:textId="77777777" w:rsidTr="00EA435D">
        <w:tc>
          <w:tcPr>
            <w:tcW w:w="1709" w:type="pct"/>
            <w:vMerge/>
          </w:tcPr>
          <w:p w14:paraId="2FFB1A11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F23C13C" w14:textId="77777777" w:rsidR="00EA435D" w:rsidRPr="003D0FE0" w:rsidRDefault="003D0FE0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FE0">
              <w:rPr>
                <w:rFonts w:ascii="Arial" w:hAnsi="Arial" w:cs="Arial"/>
                <w:sz w:val="24"/>
              </w:rPr>
              <w:t>Literatura</w:t>
            </w:r>
          </w:p>
        </w:tc>
        <w:tc>
          <w:tcPr>
            <w:tcW w:w="1694" w:type="pct"/>
            <w:vMerge w:val="restart"/>
          </w:tcPr>
          <w:p w14:paraId="29B90A71" w14:textId="77777777" w:rsidR="00EA435D" w:rsidRPr="000F5221" w:rsidRDefault="003D0FE0" w:rsidP="003D0F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FE0">
              <w:rPr>
                <w:rFonts w:ascii="Arial" w:hAnsi="Arial" w:cs="Arial"/>
                <w:sz w:val="24"/>
                <w:szCs w:val="24"/>
              </w:rPr>
              <w:t>Identifica su nombre escrito en diferentes portadores o lugares.</w:t>
            </w:r>
          </w:p>
        </w:tc>
      </w:tr>
      <w:tr w:rsidR="00EA435D" w:rsidRPr="000F5221" w14:paraId="474631AE" w14:textId="77777777" w:rsidTr="00EA435D">
        <w:tc>
          <w:tcPr>
            <w:tcW w:w="1709" w:type="pct"/>
            <w:vMerge/>
          </w:tcPr>
          <w:p w14:paraId="3350560A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2C0185CA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51766D26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69CBDE7B" w14:textId="77777777" w:rsidTr="00EA435D">
        <w:trPr>
          <w:trHeight w:val="342"/>
        </w:trPr>
        <w:tc>
          <w:tcPr>
            <w:tcW w:w="1709" w:type="pct"/>
            <w:vMerge/>
          </w:tcPr>
          <w:p w14:paraId="6AECC91C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8EC1C67" w14:textId="77777777" w:rsidR="00EA435D" w:rsidRPr="000F5221" w:rsidRDefault="003D0FE0" w:rsidP="003D0FE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D0FE0">
              <w:rPr>
                <w:rFonts w:ascii="Arial" w:hAnsi="Arial" w:cs="Arial"/>
                <w:sz w:val="24"/>
                <w:szCs w:val="24"/>
              </w:rPr>
              <w:t>Producción, interpretación e intercambio de narraciones</w:t>
            </w:r>
          </w:p>
        </w:tc>
        <w:tc>
          <w:tcPr>
            <w:tcW w:w="1694" w:type="pct"/>
            <w:vMerge/>
          </w:tcPr>
          <w:p w14:paraId="350A5E2E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22F15F" w14:textId="77777777" w:rsidR="001F1BFC" w:rsidRDefault="001F1BFC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14:paraId="41032D5E" w14:textId="77777777" w:rsidTr="006350B3">
        <w:tc>
          <w:tcPr>
            <w:tcW w:w="1709" w:type="pct"/>
            <w:vMerge w:val="restart"/>
          </w:tcPr>
          <w:p w14:paraId="50929770" w14:textId="77777777" w:rsidR="00EA435D" w:rsidRPr="00EA435D" w:rsidRDefault="00EA435D" w:rsidP="006350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22C879EF" w14:textId="77777777" w:rsidR="00EA435D" w:rsidRPr="00EA435D" w:rsidRDefault="00EA435D" w:rsidP="006350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Lenguaje y Comunicación</w:t>
            </w:r>
          </w:p>
          <w:p w14:paraId="7FFA7BEB" w14:textId="77777777" w:rsidR="00EA435D" w:rsidRPr="00F9475B" w:rsidRDefault="00EA435D" w:rsidP="006350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  <w:u w:val="single"/>
              </w:rPr>
            </w:pPr>
            <w:r w:rsidRPr="00F9475B">
              <w:rPr>
                <w:rFonts w:ascii="Arial" w:hAnsi="Arial" w:cs="Arial"/>
                <w:szCs w:val="24"/>
                <w:u w:val="single"/>
              </w:rPr>
              <w:t>Pensamiento Matemático</w:t>
            </w:r>
          </w:p>
          <w:p w14:paraId="4770EC1E" w14:textId="77777777" w:rsidR="00EA435D" w:rsidRPr="00EA435D" w:rsidRDefault="00EA435D" w:rsidP="006350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521F1D94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0EBE9913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EA435D" w:rsidRPr="000F5221" w14:paraId="0F7730EF" w14:textId="77777777" w:rsidTr="006350B3">
        <w:tc>
          <w:tcPr>
            <w:tcW w:w="1709" w:type="pct"/>
            <w:vMerge/>
          </w:tcPr>
          <w:p w14:paraId="31F04338" w14:textId="77777777" w:rsidR="00EA435D" w:rsidRPr="000F5221" w:rsidRDefault="00EA435D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694F8D8A" w14:textId="77777777" w:rsidR="00EA435D" w:rsidRPr="000F5221" w:rsidRDefault="00F9475B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Número, algebra y variación.</w:t>
            </w:r>
          </w:p>
        </w:tc>
        <w:tc>
          <w:tcPr>
            <w:tcW w:w="1694" w:type="pct"/>
            <w:vMerge w:val="restart"/>
          </w:tcPr>
          <w:p w14:paraId="2BF5CAF0" w14:textId="77777777" w:rsidR="00EA435D" w:rsidRPr="000F5221" w:rsidRDefault="00F9475B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eastAsia="Arial" w:hAnsi="Arial" w:cs="Arial"/>
                <w:lang w:eastAsia="es-MX"/>
              </w:rPr>
              <w:t>Cuenta colecciones no mayores a 20</w:t>
            </w:r>
          </w:p>
        </w:tc>
      </w:tr>
      <w:tr w:rsidR="00EA435D" w:rsidRPr="000F5221" w14:paraId="08F53A16" w14:textId="77777777" w:rsidTr="006350B3">
        <w:tc>
          <w:tcPr>
            <w:tcW w:w="1709" w:type="pct"/>
            <w:vMerge/>
          </w:tcPr>
          <w:p w14:paraId="6A9CE8D5" w14:textId="77777777" w:rsidR="00EA435D" w:rsidRPr="000F5221" w:rsidRDefault="00EA435D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209D336F" w14:textId="77777777" w:rsidR="00EA435D" w:rsidRPr="000F5221" w:rsidRDefault="00EA435D" w:rsidP="00EA435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49CAED0F" w14:textId="77777777" w:rsidR="00EA435D" w:rsidRPr="000F5221" w:rsidRDefault="00EA435D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2755A17D" w14:textId="77777777" w:rsidTr="006350B3">
        <w:trPr>
          <w:trHeight w:val="342"/>
        </w:trPr>
        <w:tc>
          <w:tcPr>
            <w:tcW w:w="1709" w:type="pct"/>
            <w:vMerge/>
          </w:tcPr>
          <w:p w14:paraId="42C2051B" w14:textId="77777777" w:rsidR="00EA435D" w:rsidRPr="000F5221" w:rsidRDefault="00EA435D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284AAF9B" w14:textId="77777777" w:rsidR="00EA435D" w:rsidRPr="000F5221" w:rsidRDefault="00F9475B" w:rsidP="00F947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Número</w:t>
            </w:r>
          </w:p>
        </w:tc>
        <w:tc>
          <w:tcPr>
            <w:tcW w:w="1694" w:type="pct"/>
            <w:vMerge/>
          </w:tcPr>
          <w:p w14:paraId="543F9C22" w14:textId="77777777" w:rsidR="00EA435D" w:rsidRPr="000F5221" w:rsidRDefault="00EA435D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2109C9" w14:textId="77777777" w:rsidR="00EA435D" w:rsidRDefault="00EA435D" w:rsidP="00EA435D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EA435D" w:rsidRPr="000F5221" w14:paraId="065D1859" w14:textId="77777777" w:rsidTr="00EA435D">
        <w:tc>
          <w:tcPr>
            <w:tcW w:w="1709" w:type="pct"/>
            <w:vMerge w:val="restart"/>
          </w:tcPr>
          <w:p w14:paraId="5D812189" w14:textId="77777777" w:rsidR="00EA435D" w:rsidRPr="00EA435D" w:rsidRDefault="00EA435D" w:rsidP="006350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Áreas de Desarrollo Personal y Social</w:t>
            </w:r>
          </w:p>
          <w:p w14:paraId="3DF0637B" w14:textId="77777777" w:rsidR="00EA435D" w:rsidRPr="00EA435D" w:rsidRDefault="00EA435D" w:rsidP="00EA435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EA435D">
              <w:rPr>
                <w:rFonts w:ascii="Arial" w:hAnsi="Arial" w:cs="Arial"/>
              </w:rPr>
              <w:t>Artes</w:t>
            </w:r>
          </w:p>
          <w:p w14:paraId="4A252FF0" w14:textId="77777777" w:rsidR="00EA435D" w:rsidRPr="00F9475B" w:rsidRDefault="00EA435D" w:rsidP="00EA435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u w:val="single"/>
              </w:rPr>
            </w:pPr>
            <w:r w:rsidRPr="00F9475B">
              <w:rPr>
                <w:rFonts w:ascii="Arial" w:hAnsi="Arial" w:cs="Arial"/>
                <w:u w:val="single"/>
              </w:rPr>
              <w:t>Educación Socioemocional</w:t>
            </w:r>
          </w:p>
          <w:p w14:paraId="0FACE441" w14:textId="77777777" w:rsidR="00EA435D" w:rsidRPr="00EA435D" w:rsidRDefault="00EA435D" w:rsidP="00EA435D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</w:rPr>
              <w:t>Educación física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76BD51D3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57F8FF0A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EA435D" w:rsidRPr="000F5221" w14:paraId="12B1C639" w14:textId="77777777" w:rsidTr="00EA435D">
        <w:tc>
          <w:tcPr>
            <w:tcW w:w="1709" w:type="pct"/>
            <w:vMerge/>
          </w:tcPr>
          <w:p w14:paraId="3C7BCF85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74D4FC34" w14:textId="77777777" w:rsidR="00EA435D" w:rsidRDefault="00F9475B" w:rsidP="00F947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Colaboración</w:t>
            </w:r>
          </w:p>
          <w:p w14:paraId="29DC3D65" w14:textId="77777777" w:rsidR="00EA435D" w:rsidRPr="000F5221" w:rsidRDefault="00EA435D" w:rsidP="00EA43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4" w:type="pct"/>
            <w:vMerge w:val="restart"/>
          </w:tcPr>
          <w:p w14:paraId="012C11C1" w14:textId="77777777" w:rsidR="00EA435D" w:rsidRPr="000F5221" w:rsidRDefault="00F9475B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  <w:tr w:rsidR="00EA435D" w:rsidRPr="000F5221" w14:paraId="5EFCA2E4" w14:textId="77777777" w:rsidTr="00EA435D">
        <w:tc>
          <w:tcPr>
            <w:tcW w:w="1709" w:type="pct"/>
            <w:vMerge/>
          </w:tcPr>
          <w:p w14:paraId="490E3985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41C18D3A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3953CD6D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435D" w:rsidRPr="000F5221" w14:paraId="2FE0A0FB" w14:textId="77777777" w:rsidTr="00EA435D">
        <w:trPr>
          <w:trHeight w:val="342"/>
        </w:trPr>
        <w:tc>
          <w:tcPr>
            <w:tcW w:w="1709" w:type="pct"/>
            <w:vMerge/>
          </w:tcPr>
          <w:p w14:paraId="1D01EBEF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6DC4E0E6" w14:textId="77777777" w:rsidR="00EA435D" w:rsidRPr="000F5221" w:rsidRDefault="00F9475B" w:rsidP="00F947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Inclusión</w:t>
            </w:r>
          </w:p>
        </w:tc>
        <w:tc>
          <w:tcPr>
            <w:tcW w:w="1694" w:type="pct"/>
            <w:vMerge/>
          </w:tcPr>
          <w:p w14:paraId="34F4D6C9" w14:textId="77777777" w:rsidR="00EA435D" w:rsidRPr="000F5221" w:rsidRDefault="00EA435D" w:rsidP="006350B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8C8D5B" w14:textId="77777777" w:rsidR="000F5221" w:rsidRPr="000F5221" w:rsidRDefault="000F5221" w:rsidP="005B7C6F">
      <w:pPr>
        <w:rPr>
          <w:rFonts w:ascii="Arial" w:hAnsi="Arial" w:cs="Arial"/>
          <w:sz w:val="24"/>
          <w:szCs w:val="24"/>
        </w:rPr>
      </w:pPr>
    </w:p>
    <w:p w14:paraId="4617C389" w14:textId="77777777" w:rsidR="001F1BFC" w:rsidRPr="000F5221" w:rsidRDefault="001F1BFC" w:rsidP="005B7C6F">
      <w:pPr>
        <w:rPr>
          <w:rFonts w:ascii="Arial" w:hAnsi="Arial" w:cs="Arial"/>
          <w:sz w:val="24"/>
          <w:szCs w:val="24"/>
        </w:rPr>
      </w:pPr>
    </w:p>
    <w:p w14:paraId="18B532B1" w14:textId="77777777" w:rsidR="00EA435D" w:rsidRDefault="00EA435D" w:rsidP="005B7C6F">
      <w:pPr>
        <w:rPr>
          <w:rFonts w:ascii="Arial" w:hAnsi="Arial" w:cs="Arial"/>
          <w:b/>
          <w:sz w:val="24"/>
          <w:szCs w:val="24"/>
        </w:rPr>
      </w:pPr>
    </w:p>
    <w:p w14:paraId="7A66748F" w14:textId="77777777" w:rsidR="00C47AC7" w:rsidRDefault="00C47AC7" w:rsidP="005B7C6F">
      <w:pPr>
        <w:rPr>
          <w:rFonts w:ascii="Arial" w:hAnsi="Arial" w:cs="Arial"/>
          <w:b/>
          <w:sz w:val="24"/>
          <w:szCs w:val="24"/>
        </w:rPr>
      </w:pPr>
    </w:p>
    <w:p w14:paraId="47927DFF" w14:textId="77777777" w:rsidR="002C16DB" w:rsidRPr="00C47AC7" w:rsidRDefault="002C16DB" w:rsidP="00C47AC7">
      <w:pPr>
        <w:rPr>
          <w:rFonts w:ascii="Arial" w:hAnsi="Arial" w:cs="Arial"/>
          <w:b/>
          <w:sz w:val="24"/>
          <w:szCs w:val="24"/>
        </w:rPr>
      </w:pPr>
      <w:r w:rsidRPr="00C47AC7">
        <w:rPr>
          <w:rFonts w:ascii="Arial" w:hAnsi="Arial" w:cs="Arial"/>
          <w:b/>
          <w:sz w:val="24"/>
          <w:szCs w:val="24"/>
        </w:rPr>
        <w:t xml:space="preserve">Distribución </w:t>
      </w:r>
      <w:r w:rsidR="00C47AC7">
        <w:rPr>
          <w:rFonts w:ascii="Arial" w:hAnsi="Arial" w:cs="Arial"/>
          <w:b/>
          <w:sz w:val="24"/>
          <w:szCs w:val="24"/>
        </w:rPr>
        <w:t>de horas lectivas por semana  de Campos Formativos y Áreas de Desarrollo Personal y Social.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59"/>
        <w:gridCol w:w="1288"/>
        <w:gridCol w:w="7297"/>
        <w:gridCol w:w="1292"/>
        <w:gridCol w:w="1292"/>
      </w:tblGrid>
      <w:tr w:rsidR="00354764" w14:paraId="02A16699" w14:textId="77777777" w:rsidTr="00354764">
        <w:trPr>
          <w:jc w:val="center"/>
        </w:trPr>
        <w:tc>
          <w:tcPr>
            <w:tcW w:w="1259" w:type="dxa"/>
            <w:shd w:val="clear" w:color="auto" w:fill="D9D9D9" w:themeFill="background1" w:themeFillShade="D9"/>
          </w:tcPr>
          <w:p w14:paraId="59F876C7" w14:textId="77777777" w:rsidR="00354764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16DB">
              <w:rPr>
                <w:rFonts w:ascii="Arial" w:hAnsi="Arial" w:cs="Arial"/>
                <w:b/>
                <w:sz w:val="24"/>
                <w:szCs w:val="24"/>
              </w:rPr>
              <w:t>Periodos Anuales</w:t>
            </w:r>
          </w:p>
          <w:p w14:paraId="2BF193A6" w14:textId="77777777" w:rsidR="00354764" w:rsidRPr="002C16DB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4764">
              <w:rPr>
                <w:rFonts w:ascii="Arial" w:hAnsi="Arial" w:cs="Arial"/>
                <w:b/>
                <w:sz w:val="24"/>
                <w:szCs w:val="24"/>
              </w:rPr>
              <w:t>1º y 2º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6DBA1B99" w14:textId="77777777" w:rsidR="00354764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Periodos</w:t>
            </w:r>
          </w:p>
          <w:p w14:paraId="17C1A3B0" w14:textId="77777777" w:rsidR="00354764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Anuales</w:t>
            </w:r>
          </w:p>
          <w:p w14:paraId="7AB14803" w14:textId="77777777" w:rsidR="00354764" w:rsidRPr="002C16DB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3º </w:t>
            </w:r>
          </w:p>
        </w:tc>
        <w:tc>
          <w:tcPr>
            <w:tcW w:w="7297" w:type="dxa"/>
            <w:shd w:val="clear" w:color="auto" w:fill="D9D9D9" w:themeFill="background1" w:themeFillShade="D9"/>
          </w:tcPr>
          <w:p w14:paraId="7E249A51" w14:textId="77777777" w:rsidR="00354764" w:rsidRPr="002C16DB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16DB">
              <w:rPr>
                <w:rFonts w:ascii="Arial" w:hAnsi="Arial" w:cs="Arial"/>
                <w:b/>
                <w:sz w:val="24"/>
                <w:szCs w:val="24"/>
              </w:rPr>
              <w:t>Campo de Formación Académica/</w:t>
            </w:r>
            <w:r w:rsidRPr="002C16DB">
              <w:rPr>
                <w:b/>
              </w:rPr>
              <w:t xml:space="preserve"> </w:t>
            </w:r>
            <w:r w:rsidRPr="002C16DB">
              <w:rPr>
                <w:rFonts w:ascii="Arial" w:hAnsi="Arial" w:cs="Arial"/>
                <w:b/>
                <w:sz w:val="24"/>
                <w:szCs w:val="24"/>
              </w:rPr>
              <w:t>Áreas de Desarrollo Personal y Social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14:paraId="5D40FFBF" w14:textId="77777777" w:rsidR="00354764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16DB">
              <w:rPr>
                <w:rFonts w:ascii="Arial" w:hAnsi="Arial" w:cs="Arial"/>
                <w:b/>
                <w:sz w:val="24"/>
                <w:szCs w:val="24"/>
              </w:rPr>
              <w:t>Horas por semana</w:t>
            </w:r>
          </w:p>
          <w:p w14:paraId="21A03900" w14:textId="77777777" w:rsidR="00354764" w:rsidRPr="002C16DB" w:rsidRDefault="00354764" w:rsidP="002C146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1º y 2º 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14:paraId="1AB77D15" w14:textId="77777777" w:rsidR="00354764" w:rsidRPr="00C47AC7" w:rsidRDefault="00354764" w:rsidP="00C47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7AC7">
              <w:rPr>
                <w:rFonts w:ascii="Arial" w:hAnsi="Arial" w:cs="Arial"/>
                <w:b/>
                <w:sz w:val="24"/>
                <w:szCs w:val="24"/>
              </w:rPr>
              <w:t>Horas por semana</w:t>
            </w:r>
          </w:p>
          <w:p w14:paraId="0C465E6E" w14:textId="77777777" w:rsidR="00354764" w:rsidRPr="002C16DB" w:rsidRDefault="00354764" w:rsidP="00C47AC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3º</w:t>
            </w:r>
          </w:p>
        </w:tc>
      </w:tr>
      <w:tr w:rsidR="00354764" w14:paraId="71A2B503" w14:textId="77777777" w:rsidTr="00354764">
        <w:trPr>
          <w:jc w:val="center"/>
        </w:trPr>
        <w:tc>
          <w:tcPr>
            <w:tcW w:w="1259" w:type="dxa"/>
          </w:tcPr>
          <w:p w14:paraId="04E9BDBF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1288" w:type="dxa"/>
          </w:tcPr>
          <w:p w14:paraId="16210AC7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297" w:type="dxa"/>
          </w:tcPr>
          <w:p w14:paraId="0CA73C38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Lenguaje y Comunicación</w:t>
            </w:r>
          </w:p>
        </w:tc>
        <w:tc>
          <w:tcPr>
            <w:tcW w:w="1292" w:type="dxa"/>
          </w:tcPr>
          <w:p w14:paraId="06BDE2F6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92" w:type="dxa"/>
          </w:tcPr>
          <w:p w14:paraId="3DB8B273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54764" w14:paraId="5694761A" w14:textId="77777777" w:rsidTr="00354764">
        <w:trPr>
          <w:jc w:val="center"/>
        </w:trPr>
        <w:tc>
          <w:tcPr>
            <w:tcW w:w="1259" w:type="dxa"/>
          </w:tcPr>
          <w:p w14:paraId="0A072456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288" w:type="dxa"/>
          </w:tcPr>
          <w:p w14:paraId="4F09AE9D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297" w:type="dxa"/>
          </w:tcPr>
          <w:p w14:paraId="417C9FCA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Pensamiento Matemático</w:t>
            </w:r>
          </w:p>
        </w:tc>
        <w:tc>
          <w:tcPr>
            <w:tcW w:w="1292" w:type="dxa"/>
          </w:tcPr>
          <w:p w14:paraId="650AF1A8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6FE59BBC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54764" w14:paraId="18BB4F89" w14:textId="77777777" w:rsidTr="00354764">
        <w:trPr>
          <w:jc w:val="center"/>
        </w:trPr>
        <w:tc>
          <w:tcPr>
            <w:tcW w:w="1259" w:type="dxa"/>
          </w:tcPr>
          <w:p w14:paraId="1883B890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288" w:type="dxa"/>
          </w:tcPr>
          <w:p w14:paraId="104C1C1F" w14:textId="77777777" w:rsidR="00354764" w:rsidRPr="002C146B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297" w:type="dxa"/>
          </w:tcPr>
          <w:p w14:paraId="52DF8064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46B">
              <w:rPr>
                <w:rFonts w:ascii="Arial" w:hAnsi="Arial" w:cs="Arial"/>
                <w:sz w:val="24"/>
                <w:szCs w:val="24"/>
              </w:rPr>
              <w:t>Exploración y Comprensión del Mundo Natural y Social</w:t>
            </w:r>
          </w:p>
        </w:tc>
        <w:tc>
          <w:tcPr>
            <w:tcW w:w="1292" w:type="dxa"/>
          </w:tcPr>
          <w:p w14:paraId="634D5FD5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2A62509D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354764" w14:paraId="13250964" w14:textId="77777777" w:rsidTr="00354764">
        <w:trPr>
          <w:jc w:val="center"/>
        </w:trPr>
        <w:tc>
          <w:tcPr>
            <w:tcW w:w="1259" w:type="dxa"/>
          </w:tcPr>
          <w:p w14:paraId="64E6EC98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288" w:type="dxa"/>
          </w:tcPr>
          <w:p w14:paraId="0A0F7B68" w14:textId="77777777" w:rsidR="00354764" w:rsidRPr="002C146B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297" w:type="dxa"/>
          </w:tcPr>
          <w:p w14:paraId="0EFE05BF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46B">
              <w:rPr>
                <w:rFonts w:ascii="Arial" w:hAnsi="Arial" w:cs="Arial"/>
                <w:sz w:val="24"/>
                <w:szCs w:val="24"/>
              </w:rPr>
              <w:t>Educación Socioemocional</w:t>
            </w:r>
          </w:p>
        </w:tc>
        <w:tc>
          <w:tcPr>
            <w:tcW w:w="1292" w:type="dxa"/>
          </w:tcPr>
          <w:p w14:paraId="422F365F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2845A704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4764" w14:paraId="1069828E" w14:textId="77777777" w:rsidTr="00354764">
        <w:trPr>
          <w:jc w:val="center"/>
        </w:trPr>
        <w:tc>
          <w:tcPr>
            <w:tcW w:w="1259" w:type="dxa"/>
          </w:tcPr>
          <w:p w14:paraId="0EE5F901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288" w:type="dxa"/>
          </w:tcPr>
          <w:p w14:paraId="278E4D44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297" w:type="dxa"/>
          </w:tcPr>
          <w:p w14:paraId="1937027F" w14:textId="77777777" w:rsidR="00354764" w:rsidRPr="002C146B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1292" w:type="dxa"/>
          </w:tcPr>
          <w:p w14:paraId="6E677EFA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137F298B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4764" w14:paraId="6F5E290B" w14:textId="77777777" w:rsidTr="00354764">
        <w:trPr>
          <w:jc w:val="center"/>
        </w:trPr>
        <w:tc>
          <w:tcPr>
            <w:tcW w:w="1259" w:type="dxa"/>
          </w:tcPr>
          <w:p w14:paraId="3AC238E2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288" w:type="dxa"/>
          </w:tcPr>
          <w:p w14:paraId="480D11E3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7297" w:type="dxa"/>
          </w:tcPr>
          <w:p w14:paraId="38741EDC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</w:tc>
        <w:tc>
          <w:tcPr>
            <w:tcW w:w="1292" w:type="dxa"/>
          </w:tcPr>
          <w:p w14:paraId="59D0BF41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2" w:type="dxa"/>
          </w:tcPr>
          <w:p w14:paraId="3845F894" w14:textId="77777777" w:rsidR="00354764" w:rsidRDefault="00354764" w:rsidP="002C14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0A597EB0" w14:textId="77777777" w:rsidR="00C47AC7" w:rsidRDefault="00C47AC7" w:rsidP="00C47AC7">
      <w:pPr>
        <w:rPr>
          <w:rFonts w:ascii="Arial" w:hAnsi="Arial" w:cs="Arial"/>
          <w:b/>
          <w:sz w:val="24"/>
          <w:szCs w:val="24"/>
        </w:rPr>
      </w:pPr>
    </w:p>
    <w:p w14:paraId="265DEACC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7C056B2C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76ED79BB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0F63F9CA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097281CB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08EA0032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14164187" w14:textId="77777777" w:rsidR="007F2F93" w:rsidRDefault="007F2F93" w:rsidP="00C47AC7">
      <w:pPr>
        <w:rPr>
          <w:rFonts w:ascii="Arial" w:hAnsi="Arial" w:cs="Arial"/>
          <w:b/>
          <w:sz w:val="24"/>
          <w:szCs w:val="24"/>
        </w:rPr>
      </w:pPr>
    </w:p>
    <w:p w14:paraId="34DC96D5" w14:textId="77777777" w:rsidR="003D0FE0" w:rsidRDefault="003D0FE0" w:rsidP="005B7C6F">
      <w:pPr>
        <w:rPr>
          <w:rFonts w:ascii="Arial" w:hAnsi="Arial" w:cs="Arial"/>
          <w:b/>
          <w:sz w:val="24"/>
          <w:szCs w:val="24"/>
        </w:rPr>
      </w:pPr>
    </w:p>
    <w:p w14:paraId="0D934B77" w14:textId="77777777" w:rsidR="003D0FE0" w:rsidRDefault="003D0FE0" w:rsidP="005B7C6F">
      <w:pPr>
        <w:rPr>
          <w:rFonts w:ascii="Arial" w:hAnsi="Arial" w:cs="Arial"/>
          <w:b/>
          <w:sz w:val="24"/>
          <w:szCs w:val="24"/>
        </w:rPr>
      </w:pPr>
    </w:p>
    <w:p w14:paraId="66C2BECA" w14:textId="77777777" w:rsidR="00BD7226" w:rsidRDefault="00BD7226" w:rsidP="005B7C6F">
      <w:pPr>
        <w:rPr>
          <w:rFonts w:ascii="Arial" w:hAnsi="Arial" w:cs="Arial"/>
          <w:b/>
          <w:sz w:val="24"/>
          <w:szCs w:val="24"/>
        </w:rPr>
      </w:pPr>
    </w:p>
    <w:p w14:paraId="581E2BD0" w14:textId="77777777" w:rsidR="00C47AC7" w:rsidRPr="00B6009C" w:rsidRDefault="00C47AC7" w:rsidP="0085762F">
      <w:pPr>
        <w:jc w:val="center"/>
        <w:rPr>
          <w:rFonts w:ascii="Arial" w:hAnsi="Arial" w:cs="Arial"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lastRenderedPageBreak/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="0085762F">
        <w:rPr>
          <w:rFonts w:ascii="Arial" w:hAnsi="Arial" w:cs="Arial"/>
          <w:b/>
          <w:sz w:val="24"/>
          <w:szCs w:val="24"/>
        </w:rPr>
        <w:t>26 de Noviembre – 29 de Noviembre</w:t>
      </w:r>
    </w:p>
    <w:tbl>
      <w:tblPr>
        <w:tblStyle w:val="Tablaconcuadrcula"/>
        <w:tblW w:w="14034" w:type="dxa"/>
        <w:tblInd w:w="-714" w:type="dxa"/>
        <w:tblLook w:val="04A0" w:firstRow="1" w:lastRow="0" w:firstColumn="1" w:lastColumn="0" w:noHBand="0" w:noVBand="1"/>
      </w:tblPr>
      <w:tblGrid>
        <w:gridCol w:w="3318"/>
        <w:gridCol w:w="2604"/>
        <w:gridCol w:w="2604"/>
        <w:gridCol w:w="2605"/>
        <w:gridCol w:w="2903"/>
      </w:tblGrid>
      <w:tr w:rsidR="00586E1D" w14:paraId="56C20867" w14:textId="77777777" w:rsidTr="0085762F">
        <w:trPr>
          <w:trHeight w:val="386"/>
        </w:trPr>
        <w:tc>
          <w:tcPr>
            <w:tcW w:w="3318" w:type="dxa"/>
            <w:shd w:val="clear" w:color="auto" w:fill="D9D9D9" w:themeFill="background1" w:themeFillShade="D9"/>
          </w:tcPr>
          <w:p w14:paraId="1883C200" w14:textId="77777777" w:rsidR="00586E1D" w:rsidRPr="003057B8" w:rsidRDefault="00586E1D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604" w:type="dxa"/>
            <w:shd w:val="clear" w:color="auto" w:fill="D9D9D9" w:themeFill="background1" w:themeFillShade="D9"/>
          </w:tcPr>
          <w:p w14:paraId="11B64202" w14:textId="77777777" w:rsidR="00586E1D" w:rsidRPr="003057B8" w:rsidRDefault="00586E1D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604" w:type="dxa"/>
            <w:shd w:val="clear" w:color="auto" w:fill="D9D9D9" w:themeFill="background1" w:themeFillShade="D9"/>
          </w:tcPr>
          <w:p w14:paraId="180F0F8F" w14:textId="77777777" w:rsidR="00586E1D" w:rsidRPr="003057B8" w:rsidRDefault="00586E1D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14D4A9B5" w14:textId="77777777" w:rsidR="00586E1D" w:rsidRPr="003057B8" w:rsidRDefault="00586E1D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903" w:type="dxa"/>
            <w:shd w:val="clear" w:color="auto" w:fill="D9D9D9" w:themeFill="background1" w:themeFillShade="D9"/>
          </w:tcPr>
          <w:p w14:paraId="3D7F468B" w14:textId="77777777" w:rsidR="00586E1D" w:rsidRPr="003057B8" w:rsidRDefault="00586E1D" w:rsidP="003057B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586E1D" w14:paraId="79C435BE" w14:textId="77777777" w:rsidTr="0085762F">
        <w:trPr>
          <w:trHeight w:val="793"/>
        </w:trPr>
        <w:tc>
          <w:tcPr>
            <w:tcW w:w="3318" w:type="dxa"/>
            <w:shd w:val="clear" w:color="auto" w:fill="A8D08D" w:themeFill="accent6" w:themeFillTint="99"/>
          </w:tcPr>
          <w:p w14:paraId="6CC94350" w14:textId="77777777" w:rsidR="00586E1D" w:rsidRDefault="00586E1D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Honores a la bandera</w:t>
            </w:r>
          </w:p>
          <w:p w14:paraId="0028437C" w14:textId="77777777" w:rsidR="002317D6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23B1A36C" w14:textId="77777777" w:rsidR="00586E1D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70D722A0" w14:textId="77777777" w:rsidR="002317D6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08584BCA" w14:textId="77777777" w:rsidR="00586E1D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3E603B02" w14:textId="77777777" w:rsidR="002317D6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5" w:type="dxa"/>
            <w:shd w:val="clear" w:color="auto" w:fill="FFD966" w:themeFill="accent4" w:themeFillTint="99"/>
          </w:tcPr>
          <w:p w14:paraId="0CC47F2A" w14:textId="77777777" w:rsidR="00586E1D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694F3404" w14:textId="77777777" w:rsidR="002317D6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903" w:type="dxa"/>
            <w:shd w:val="clear" w:color="auto" w:fill="FFD966" w:themeFill="accent4" w:themeFillTint="99"/>
          </w:tcPr>
          <w:p w14:paraId="1E8B5B6A" w14:textId="77777777" w:rsidR="00586E1D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633EC2CE" w14:textId="77777777" w:rsidR="002317D6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</w:tr>
      <w:tr w:rsidR="0085762F" w14:paraId="0EF350D2" w14:textId="77777777" w:rsidTr="0085762F">
        <w:trPr>
          <w:trHeight w:val="803"/>
        </w:trPr>
        <w:tc>
          <w:tcPr>
            <w:tcW w:w="3318" w:type="dxa"/>
          </w:tcPr>
          <w:p w14:paraId="774EC337" w14:textId="77777777" w:rsidR="0085762F" w:rsidRDefault="0085762F" w:rsidP="00BA2FD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“Encuentra tu insecto”</w:t>
            </w:r>
          </w:p>
          <w:p w14:paraId="23A4054D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9:15</w:t>
            </w:r>
          </w:p>
        </w:tc>
        <w:tc>
          <w:tcPr>
            <w:tcW w:w="2604" w:type="dxa"/>
            <w:shd w:val="clear" w:color="auto" w:fill="EC8CCE"/>
          </w:tcPr>
          <w:p w14:paraId="666C193C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1110D3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artística</w:t>
            </w:r>
          </w:p>
          <w:p w14:paraId="15BF5C6D" w14:textId="77777777" w:rsidR="0085762F" w:rsidRDefault="0085762F" w:rsidP="00D705A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9:30</w:t>
            </w:r>
          </w:p>
        </w:tc>
        <w:tc>
          <w:tcPr>
            <w:tcW w:w="2604" w:type="dxa"/>
          </w:tcPr>
          <w:p w14:paraId="6949790B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Adivina adivinador </w:t>
            </w:r>
          </w:p>
          <w:p w14:paraId="42B584B8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9:15</w:t>
            </w:r>
          </w:p>
        </w:tc>
        <w:tc>
          <w:tcPr>
            <w:tcW w:w="2605" w:type="dxa"/>
          </w:tcPr>
          <w:p w14:paraId="48B16BFF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mural de las arañas</w:t>
            </w:r>
          </w:p>
          <w:p w14:paraId="5988F7B7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9:15</w:t>
            </w:r>
          </w:p>
        </w:tc>
        <w:tc>
          <w:tcPr>
            <w:tcW w:w="2903" w:type="dxa"/>
            <w:vMerge w:val="restart"/>
          </w:tcPr>
          <w:p w14:paraId="76941EC3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6D25A3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549AF5D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D951C2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A226A8D" w14:textId="77777777" w:rsidR="0085762F" w:rsidRPr="0085762F" w:rsidRDefault="0085762F" w:rsidP="002317D6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85762F">
              <w:rPr>
                <w:rFonts w:ascii="Arial" w:hAnsi="Arial" w:cs="Arial"/>
                <w:sz w:val="28"/>
                <w:szCs w:val="24"/>
              </w:rPr>
              <w:t>Consejo Técnico</w:t>
            </w:r>
          </w:p>
          <w:p w14:paraId="355E6C5B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26F9D54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762F" w14:paraId="159DEDC6" w14:textId="77777777" w:rsidTr="0085762F">
        <w:trPr>
          <w:trHeight w:val="406"/>
        </w:trPr>
        <w:tc>
          <w:tcPr>
            <w:tcW w:w="3318" w:type="dxa"/>
          </w:tcPr>
          <w:p w14:paraId="27704FB3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insectos</w:t>
            </w:r>
          </w:p>
          <w:p w14:paraId="1AAE547B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9:15 – 9:45</w:t>
            </w:r>
          </w:p>
        </w:tc>
        <w:tc>
          <w:tcPr>
            <w:tcW w:w="2604" w:type="dxa"/>
          </w:tcPr>
          <w:p w14:paraId="2CEBACFB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Catarina </w:t>
            </w:r>
          </w:p>
          <w:p w14:paraId="6857D8CC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 – 9:50</w:t>
            </w:r>
          </w:p>
        </w:tc>
        <w:tc>
          <w:tcPr>
            <w:tcW w:w="2604" w:type="dxa"/>
          </w:tcPr>
          <w:p w14:paraId="0D24EC1E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abeja </w:t>
            </w:r>
          </w:p>
          <w:p w14:paraId="5C8304DA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9:15 – 9:40</w:t>
            </w:r>
          </w:p>
        </w:tc>
        <w:tc>
          <w:tcPr>
            <w:tcW w:w="2605" w:type="dxa"/>
          </w:tcPr>
          <w:p w14:paraId="295E03C0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araña</w:t>
            </w:r>
          </w:p>
          <w:p w14:paraId="16C2AD73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9:15 – 9:25</w:t>
            </w:r>
          </w:p>
        </w:tc>
        <w:tc>
          <w:tcPr>
            <w:tcW w:w="2903" w:type="dxa"/>
            <w:vMerge/>
          </w:tcPr>
          <w:p w14:paraId="4584E04E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762F" w14:paraId="1865A056" w14:textId="77777777" w:rsidTr="0085762F">
        <w:trPr>
          <w:trHeight w:val="406"/>
        </w:trPr>
        <w:tc>
          <w:tcPr>
            <w:tcW w:w="3318" w:type="dxa"/>
          </w:tcPr>
          <w:p w14:paraId="66B78BCF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Clasificación de insectos</w:t>
            </w:r>
          </w:p>
          <w:p w14:paraId="2A7B7DF6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9:45 – 10:15</w:t>
            </w:r>
          </w:p>
          <w:p w14:paraId="5E9C0036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14:paraId="21C0FA26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Los puntos de las catarinas </w:t>
            </w:r>
          </w:p>
          <w:p w14:paraId="0349582E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 – 10:10</w:t>
            </w:r>
          </w:p>
        </w:tc>
        <w:tc>
          <w:tcPr>
            <w:tcW w:w="2604" w:type="dxa"/>
          </w:tcPr>
          <w:p w14:paraId="2FC87E0E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 avispa </w:t>
            </w:r>
          </w:p>
          <w:p w14:paraId="3998B269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 – 10:05</w:t>
            </w:r>
          </w:p>
        </w:tc>
        <w:tc>
          <w:tcPr>
            <w:tcW w:w="2605" w:type="dxa"/>
          </w:tcPr>
          <w:p w14:paraId="32013006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Trabalenguas de la araña</w:t>
            </w:r>
          </w:p>
          <w:p w14:paraId="729C33C3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9:25 – 9:40</w:t>
            </w:r>
          </w:p>
        </w:tc>
        <w:tc>
          <w:tcPr>
            <w:tcW w:w="2903" w:type="dxa"/>
            <w:vMerge/>
          </w:tcPr>
          <w:p w14:paraId="6D7ABB05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762F" w14:paraId="0185F3A3" w14:textId="77777777" w:rsidTr="0085762F">
        <w:trPr>
          <w:trHeight w:val="802"/>
        </w:trPr>
        <w:tc>
          <w:tcPr>
            <w:tcW w:w="3318" w:type="dxa"/>
            <w:vMerge w:val="restart"/>
          </w:tcPr>
          <w:p w14:paraId="0DC4BDEA" w14:textId="77777777" w:rsidR="0085762F" w:rsidRDefault="0085762F" w:rsidP="006F1C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B6761A" w14:textId="77777777" w:rsidR="0085762F" w:rsidRDefault="0085762F" w:rsidP="006F1C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mascotas</w:t>
            </w:r>
          </w:p>
          <w:p w14:paraId="25DD90D9" w14:textId="77777777" w:rsidR="0085762F" w:rsidRDefault="0085762F" w:rsidP="006F1C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10:15 – 10:30</w:t>
            </w:r>
          </w:p>
        </w:tc>
        <w:tc>
          <w:tcPr>
            <w:tcW w:w="2604" w:type="dxa"/>
            <w:vMerge w:val="restart"/>
          </w:tcPr>
          <w:p w14:paraId="400AA0A9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Lanza, cuenta y agrega</w:t>
            </w:r>
          </w:p>
          <w:p w14:paraId="72C24656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 – 10:25</w:t>
            </w:r>
          </w:p>
        </w:tc>
        <w:tc>
          <w:tcPr>
            <w:tcW w:w="2604" w:type="dxa"/>
            <w:vMerge w:val="restart"/>
          </w:tcPr>
          <w:p w14:paraId="2211545E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Diferencias </w:t>
            </w:r>
          </w:p>
          <w:p w14:paraId="0DDE6F32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10:05 – 10:30</w:t>
            </w:r>
          </w:p>
        </w:tc>
        <w:tc>
          <w:tcPr>
            <w:tcW w:w="2605" w:type="dxa"/>
          </w:tcPr>
          <w:p w14:paraId="295C8ADC" w14:textId="77777777" w:rsidR="0085762F" w:rsidRDefault="0085762F" w:rsidP="00461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Taller: Elabora una araña </w:t>
            </w:r>
          </w:p>
          <w:p w14:paraId="5E47EE84" w14:textId="77777777" w:rsidR="0085762F" w:rsidRDefault="0085762F" w:rsidP="00461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 – 10:00</w:t>
            </w:r>
          </w:p>
        </w:tc>
        <w:tc>
          <w:tcPr>
            <w:tcW w:w="2903" w:type="dxa"/>
            <w:vMerge/>
          </w:tcPr>
          <w:p w14:paraId="08961A91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762F" w14:paraId="104E34A8" w14:textId="77777777" w:rsidTr="0085762F">
        <w:trPr>
          <w:trHeight w:val="801"/>
        </w:trPr>
        <w:tc>
          <w:tcPr>
            <w:tcW w:w="3318" w:type="dxa"/>
            <w:vMerge/>
          </w:tcPr>
          <w:p w14:paraId="0AE06838" w14:textId="77777777" w:rsidR="0085762F" w:rsidRDefault="0085762F" w:rsidP="006F1C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14:paraId="5E0AE211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14:paraId="628F9495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</w:tcPr>
          <w:p w14:paraId="3943F797" w14:textId="77777777" w:rsidR="0085762F" w:rsidRDefault="0085762F" w:rsidP="00461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7F7E1F10" w14:textId="77777777" w:rsidR="0085762F" w:rsidRDefault="0085762F" w:rsidP="00461E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9:55 – 10:00</w:t>
            </w:r>
          </w:p>
        </w:tc>
        <w:tc>
          <w:tcPr>
            <w:tcW w:w="2903" w:type="dxa"/>
            <w:vMerge/>
          </w:tcPr>
          <w:p w14:paraId="247AA665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762F" w14:paraId="557C46FD" w14:textId="77777777" w:rsidTr="0085762F">
        <w:trPr>
          <w:trHeight w:val="487"/>
        </w:trPr>
        <w:tc>
          <w:tcPr>
            <w:tcW w:w="3318" w:type="dxa"/>
            <w:vMerge/>
          </w:tcPr>
          <w:p w14:paraId="2346BAD8" w14:textId="77777777" w:rsidR="0085762F" w:rsidRDefault="0085762F" w:rsidP="007F2F9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14:paraId="6B7AB194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Asamblea final </w:t>
            </w:r>
          </w:p>
          <w:p w14:paraId="5CFB750C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10:25 – 10:30</w:t>
            </w:r>
          </w:p>
        </w:tc>
        <w:tc>
          <w:tcPr>
            <w:tcW w:w="2604" w:type="dxa"/>
            <w:vMerge/>
          </w:tcPr>
          <w:p w14:paraId="35C637FC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F4B083" w:themeFill="accent2" w:themeFillTint="99"/>
          </w:tcPr>
          <w:p w14:paraId="105E843C" w14:textId="77777777" w:rsidR="0085762F" w:rsidRDefault="0085762F" w:rsidP="00CE37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  <w:p w14:paraId="1503A26E" w14:textId="77777777" w:rsidR="0085762F" w:rsidRDefault="0085762F" w:rsidP="00CE373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– 10:30</w:t>
            </w:r>
          </w:p>
        </w:tc>
        <w:tc>
          <w:tcPr>
            <w:tcW w:w="2903" w:type="dxa"/>
            <w:vMerge/>
          </w:tcPr>
          <w:p w14:paraId="477B0504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317D6" w14:paraId="1FAD6ED4" w14:textId="77777777" w:rsidTr="0085762F">
        <w:trPr>
          <w:trHeight w:val="386"/>
        </w:trPr>
        <w:tc>
          <w:tcPr>
            <w:tcW w:w="14034" w:type="dxa"/>
            <w:gridSpan w:val="5"/>
            <w:shd w:val="clear" w:color="auto" w:fill="FFE599" w:themeFill="accent4" w:themeFillTint="66"/>
          </w:tcPr>
          <w:p w14:paraId="1BBC3E44" w14:textId="77777777" w:rsidR="002317D6" w:rsidRDefault="002317D6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17D6">
              <w:rPr>
                <w:rFonts w:ascii="Arial" w:hAnsi="Arial" w:cs="Arial"/>
                <w:sz w:val="32"/>
                <w:szCs w:val="24"/>
              </w:rPr>
              <w:t>RECESO</w:t>
            </w:r>
            <w:r w:rsidR="007F2F93">
              <w:rPr>
                <w:rFonts w:ascii="Arial" w:hAnsi="Arial" w:cs="Arial"/>
                <w:sz w:val="32"/>
                <w:szCs w:val="24"/>
              </w:rPr>
              <w:t xml:space="preserve"> 10:30 – 11:00</w:t>
            </w:r>
          </w:p>
        </w:tc>
      </w:tr>
      <w:tr w:rsidR="00BA2FDE" w14:paraId="43ADE75C" w14:textId="77777777" w:rsidTr="0085762F">
        <w:trPr>
          <w:trHeight w:val="573"/>
        </w:trPr>
        <w:tc>
          <w:tcPr>
            <w:tcW w:w="3318" w:type="dxa"/>
          </w:tcPr>
          <w:p w14:paraId="5B81705D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hormigas</w:t>
            </w:r>
          </w:p>
          <w:p w14:paraId="0FC08637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11:15</w:t>
            </w:r>
          </w:p>
        </w:tc>
        <w:tc>
          <w:tcPr>
            <w:tcW w:w="2604" w:type="dxa"/>
            <w:vMerge w:val="restart"/>
            <w:shd w:val="clear" w:color="auto" w:fill="BDD6EE" w:themeFill="accent1" w:themeFillTint="66"/>
          </w:tcPr>
          <w:p w14:paraId="67E9AB11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A54A922" w14:textId="77777777" w:rsidR="00BA2FDE" w:rsidRDefault="00BA2FDE" w:rsidP="00E924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6CE93DCA" w14:textId="77777777" w:rsidR="00BA2FDE" w:rsidRDefault="00BA2FDE" w:rsidP="00E9243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11:30</w:t>
            </w:r>
          </w:p>
        </w:tc>
        <w:tc>
          <w:tcPr>
            <w:tcW w:w="2604" w:type="dxa"/>
            <w:vMerge w:val="restart"/>
          </w:tcPr>
          <w:p w14:paraId="4AF45050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B9F67D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E31E2B2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Rincones de insectos</w:t>
            </w:r>
          </w:p>
          <w:p w14:paraId="2AD26C81" w14:textId="77777777" w:rsidR="00BA2FDE" w:rsidRDefault="00BA2FDE" w:rsidP="0085762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11:00 – </w:t>
            </w:r>
            <w:r w:rsidR="0085762F">
              <w:rPr>
                <w:rFonts w:ascii="Arial" w:hAnsi="Arial" w:cs="Arial"/>
                <w:sz w:val="24"/>
                <w:szCs w:val="24"/>
              </w:rPr>
              <w:t>11:55</w:t>
            </w:r>
          </w:p>
        </w:tc>
        <w:tc>
          <w:tcPr>
            <w:tcW w:w="2605" w:type="dxa"/>
            <w:vMerge w:val="restart"/>
            <w:shd w:val="clear" w:color="auto" w:fill="BDD6EE" w:themeFill="accent1" w:themeFillTint="66"/>
          </w:tcPr>
          <w:p w14:paraId="65996049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0FBF0A" w14:textId="77777777" w:rsidR="00BA2FDE" w:rsidRDefault="00BA2FDE" w:rsidP="006F1C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1F20B967" w14:textId="77777777" w:rsidR="00BA2FDE" w:rsidRDefault="00BA2FDE" w:rsidP="006F1C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11:30</w:t>
            </w:r>
          </w:p>
        </w:tc>
        <w:tc>
          <w:tcPr>
            <w:tcW w:w="2903" w:type="dxa"/>
            <w:vMerge w:val="restart"/>
          </w:tcPr>
          <w:p w14:paraId="457564EE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FDE" w14:paraId="5EA6AD0D" w14:textId="77777777" w:rsidTr="0085762F">
        <w:trPr>
          <w:trHeight w:val="542"/>
        </w:trPr>
        <w:tc>
          <w:tcPr>
            <w:tcW w:w="3318" w:type="dxa"/>
          </w:tcPr>
          <w:p w14:paraId="019199A7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Rima de la hormiga</w:t>
            </w:r>
          </w:p>
          <w:p w14:paraId="49C05E5B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11:15 – 11:25</w:t>
            </w:r>
          </w:p>
        </w:tc>
        <w:tc>
          <w:tcPr>
            <w:tcW w:w="2604" w:type="dxa"/>
            <w:vMerge/>
            <w:shd w:val="clear" w:color="auto" w:fill="BDD6EE" w:themeFill="accent1" w:themeFillTint="66"/>
          </w:tcPr>
          <w:p w14:paraId="73F095DC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14:paraId="6FB20531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  <w:vMerge/>
            <w:shd w:val="clear" w:color="auto" w:fill="BDD6EE" w:themeFill="accent1" w:themeFillTint="66"/>
          </w:tcPr>
          <w:p w14:paraId="1B7E14C6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3" w:type="dxa"/>
            <w:vMerge/>
          </w:tcPr>
          <w:p w14:paraId="4EEFC007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FDE" w14:paraId="327F91B4" w14:textId="77777777" w:rsidTr="0085762F">
        <w:trPr>
          <w:trHeight w:val="767"/>
        </w:trPr>
        <w:tc>
          <w:tcPr>
            <w:tcW w:w="3318" w:type="dxa"/>
            <w:shd w:val="clear" w:color="auto" w:fill="FFFFFF" w:themeFill="background1"/>
          </w:tcPr>
          <w:p w14:paraId="3B49A3C4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131C5A17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11:25 – 11:30</w:t>
            </w:r>
          </w:p>
        </w:tc>
        <w:tc>
          <w:tcPr>
            <w:tcW w:w="2604" w:type="dxa"/>
            <w:vMerge w:val="restart"/>
            <w:shd w:val="clear" w:color="auto" w:fill="BDD6EE" w:themeFill="accent1" w:themeFillTint="66"/>
          </w:tcPr>
          <w:p w14:paraId="41B8ED90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6E7E728B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  <w:tc>
          <w:tcPr>
            <w:tcW w:w="2604" w:type="dxa"/>
            <w:vMerge w:val="restart"/>
          </w:tcPr>
          <w:p w14:paraId="03FD3869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69B5A4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066A0F7A" w14:textId="77777777" w:rsidR="0085762F" w:rsidRDefault="0085762F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11:55 – 12:00</w:t>
            </w:r>
          </w:p>
        </w:tc>
        <w:tc>
          <w:tcPr>
            <w:tcW w:w="2605" w:type="dxa"/>
            <w:vMerge w:val="restart"/>
            <w:shd w:val="clear" w:color="auto" w:fill="BDD6EE" w:themeFill="accent1" w:themeFillTint="66"/>
          </w:tcPr>
          <w:p w14:paraId="2DE065F5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14B4290B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  <w:tc>
          <w:tcPr>
            <w:tcW w:w="2903" w:type="dxa"/>
            <w:vMerge w:val="restart"/>
            <w:shd w:val="clear" w:color="auto" w:fill="EC8CCE"/>
          </w:tcPr>
          <w:p w14:paraId="5E9757F2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artística</w:t>
            </w:r>
          </w:p>
          <w:p w14:paraId="6F15CDA8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</w:tr>
      <w:tr w:rsidR="00BA2FDE" w14:paraId="4102FF8D" w14:textId="77777777" w:rsidTr="0085762F">
        <w:trPr>
          <w:trHeight w:val="766"/>
        </w:trPr>
        <w:tc>
          <w:tcPr>
            <w:tcW w:w="3318" w:type="dxa"/>
            <w:shd w:val="clear" w:color="auto" w:fill="F4B083" w:themeFill="accent2" w:themeFillTint="99"/>
          </w:tcPr>
          <w:p w14:paraId="630580FA" w14:textId="77777777" w:rsidR="00BA2FDE" w:rsidRDefault="00BA2FDE" w:rsidP="00BA2F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  <w:p w14:paraId="6531E7CF" w14:textId="77777777" w:rsidR="00BA2FDE" w:rsidRDefault="00BA2FDE" w:rsidP="00BA2FD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  <w:tc>
          <w:tcPr>
            <w:tcW w:w="2604" w:type="dxa"/>
            <w:vMerge/>
            <w:shd w:val="clear" w:color="auto" w:fill="BDD6EE" w:themeFill="accent1" w:themeFillTint="66"/>
          </w:tcPr>
          <w:p w14:paraId="4696ED1B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14:paraId="2712F6C8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  <w:vMerge/>
            <w:shd w:val="clear" w:color="auto" w:fill="BDD6EE" w:themeFill="accent1" w:themeFillTint="66"/>
          </w:tcPr>
          <w:p w14:paraId="1D92258F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03" w:type="dxa"/>
            <w:vMerge/>
            <w:shd w:val="clear" w:color="auto" w:fill="EC8CCE"/>
          </w:tcPr>
          <w:p w14:paraId="0AB79CB2" w14:textId="77777777" w:rsidR="00BA2FDE" w:rsidRDefault="00BA2FDE" w:rsidP="002317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B12A87A" w14:textId="77777777" w:rsidR="000F5221" w:rsidRPr="00155750" w:rsidRDefault="003057B8" w:rsidP="00EA435D">
      <w:pPr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155750">
        <w:rPr>
          <w:rFonts w:ascii="Arial" w:hAnsi="Arial" w:cs="Arial"/>
          <w:b/>
          <w:sz w:val="28"/>
          <w:szCs w:val="24"/>
        </w:rPr>
        <w:lastRenderedPageBreak/>
        <w:t>Secuencia de Situación Didáctica</w:t>
      </w:r>
    </w:p>
    <w:p w14:paraId="05D62B83" w14:textId="77777777" w:rsidR="00C93C0D" w:rsidRDefault="00C93C0D" w:rsidP="00EA435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96"/>
        <w:gridCol w:w="4278"/>
        <w:gridCol w:w="2092"/>
        <w:gridCol w:w="4162"/>
      </w:tblGrid>
      <w:tr w:rsidR="00717D36" w14:paraId="2B74BA0D" w14:textId="77777777" w:rsidTr="00155750">
        <w:tc>
          <w:tcPr>
            <w:tcW w:w="5000" w:type="pct"/>
            <w:gridSpan w:val="4"/>
          </w:tcPr>
          <w:p w14:paraId="044FF63E" w14:textId="77777777" w:rsidR="00717D36" w:rsidRPr="00155750" w:rsidRDefault="00717D36" w:rsidP="00B600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155750">
              <w:rPr>
                <w:rFonts w:ascii="Arial" w:hAnsi="Arial" w:cs="Arial"/>
                <w:b/>
                <w:sz w:val="32"/>
                <w:szCs w:val="24"/>
              </w:rPr>
              <w:t>Lunes 26 de Noviembre de 2018</w:t>
            </w:r>
          </w:p>
          <w:p w14:paraId="0AA65E1A" w14:textId="77777777" w:rsidR="00155750" w:rsidRPr="00717D36" w:rsidRDefault="00155750" w:rsidP="00B6009C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</w:tr>
      <w:tr w:rsidR="00717D36" w14:paraId="231708B9" w14:textId="77777777" w:rsidTr="00155750">
        <w:tc>
          <w:tcPr>
            <w:tcW w:w="662" w:type="pct"/>
          </w:tcPr>
          <w:p w14:paraId="38125DD0" w14:textId="77777777" w:rsidR="00717D36" w:rsidRPr="00155750" w:rsidRDefault="00717D36" w:rsidP="00B6009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1755" w:type="pct"/>
          </w:tcPr>
          <w:p w14:paraId="33A5CD47" w14:textId="77777777" w:rsidR="00717D36" w:rsidRPr="00155750" w:rsidRDefault="00717D36" w:rsidP="00B6009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Actividades, Organización y Consignas</w:t>
            </w:r>
          </w:p>
        </w:tc>
        <w:tc>
          <w:tcPr>
            <w:tcW w:w="875" w:type="pct"/>
          </w:tcPr>
          <w:p w14:paraId="7AC0F907" w14:textId="77777777" w:rsidR="00717D36" w:rsidRPr="00155750" w:rsidRDefault="00717D36" w:rsidP="00B6009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707" w:type="pct"/>
          </w:tcPr>
          <w:p w14:paraId="581E7262" w14:textId="77777777" w:rsidR="00717D36" w:rsidRPr="00155750" w:rsidRDefault="00717D36" w:rsidP="00B6009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717D36" w14:paraId="2F36B4D9" w14:textId="77777777" w:rsidTr="00155750">
        <w:trPr>
          <w:cantSplit/>
          <w:trHeight w:val="3130"/>
        </w:trPr>
        <w:tc>
          <w:tcPr>
            <w:tcW w:w="662" w:type="pct"/>
          </w:tcPr>
          <w:p w14:paraId="45B662FE" w14:textId="77777777" w:rsidR="00717D36" w:rsidRPr="00155750" w:rsidRDefault="00717D36" w:rsidP="009770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0100968D" w14:textId="77777777" w:rsidR="00717D36" w:rsidRPr="00155750" w:rsidRDefault="00717D36" w:rsidP="0097702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 xml:space="preserve">INICIO </w:t>
            </w:r>
          </w:p>
          <w:p w14:paraId="0E9C3E65" w14:textId="77777777" w:rsidR="00717D36" w:rsidRPr="00155750" w:rsidRDefault="00717D36" w:rsidP="0097702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55" w:type="pct"/>
          </w:tcPr>
          <w:p w14:paraId="1B1271C0" w14:textId="77777777" w:rsidR="00C60E82" w:rsidRPr="00C60E82" w:rsidRDefault="00C60E82" w:rsidP="00C60E82">
            <w:pPr>
              <w:pStyle w:val="Prrafode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 w:rsidRPr="00C60E82">
              <w:rPr>
                <w:b/>
                <w:sz w:val="24"/>
                <w:szCs w:val="24"/>
              </w:rPr>
              <w:t>Honores a la bandera</w:t>
            </w:r>
          </w:p>
          <w:p w14:paraId="2DA2958D" w14:textId="77777777" w:rsidR="00C60E82" w:rsidRDefault="00C60E82" w:rsidP="00C60E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Inicio: </w:t>
            </w:r>
            <w:r w:rsidR="00BD7226">
              <w:rPr>
                <w:sz w:val="24"/>
                <w:szCs w:val="24"/>
              </w:rPr>
              <w:t>Sale</w:t>
            </w:r>
            <w:r>
              <w:rPr>
                <w:sz w:val="24"/>
                <w:szCs w:val="24"/>
              </w:rPr>
              <w:t xml:space="preserve"> en orden al patio.</w:t>
            </w:r>
          </w:p>
          <w:p w14:paraId="5150064B" w14:textId="77777777" w:rsidR="00C60E82" w:rsidRDefault="00C60E82" w:rsidP="00C60E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Desarrollo: </w:t>
            </w:r>
            <w:r w:rsidR="00BD7226">
              <w:rPr>
                <w:sz w:val="24"/>
                <w:szCs w:val="24"/>
              </w:rPr>
              <w:t>Mantiene</w:t>
            </w:r>
            <w:r>
              <w:rPr>
                <w:sz w:val="24"/>
                <w:szCs w:val="24"/>
              </w:rPr>
              <w:t xml:space="preserve"> una actitud de respeto y orden durante la ceremonia.</w:t>
            </w:r>
          </w:p>
          <w:p w14:paraId="060E590F" w14:textId="77777777" w:rsidR="00C60E82" w:rsidRDefault="00C60E82" w:rsidP="00C60E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Cierre: </w:t>
            </w:r>
            <w:r w:rsidR="00BD7226">
              <w:rPr>
                <w:sz w:val="24"/>
                <w:szCs w:val="24"/>
              </w:rPr>
              <w:t>Entra</w:t>
            </w:r>
            <w:r>
              <w:rPr>
                <w:sz w:val="24"/>
                <w:szCs w:val="24"/>
              </w:rPr>
              <w:t xml:space="preserve"> al salón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6F7B3C29" w14:textId="77777777" w:rsidR="00C60E82" w:rsidRDefault="00C60E82" w:rsidP="00C60E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Evaluación: </w:t>
            </w:r>
            <w:r>
              <w:rPr>
                <w:sz w:val="24"/>
                <w:szCs w:val="24"/>
              </w:rPr>
              <w:t xml:space="preserve">Comportamiento y actitud </w:t>
            </w:r>
          </w:p>
          <w:p w14:paraId="65BFD512" w14:textId="77777777" w:rsidR="00C60E82" w:rsidRPr="00155750" w:rsidRDefault="00C60E82" w:rsidP="00882EF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5E0E33" w14:textId="77777777" w:rsidR="00717D36" w:rsidRPr="00C60E82" w:rsidRDefault="00717D36" w:rsidP="00C60E82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60E82">
              <w:rPr>
                <w:rFonts w:ascii="Arial" w:hAnsi="Arial" w:cs="Arial"/>
                <w:b/>
                <w:sz w:val="24"/>
                <w:szCs w:val="24"/>
              </w:rPr>
              <w:t>Encuentra tu insecto</w:t>
            </w:r>
          </w:p>
          <w:p w14:paraId="32537B44" w14:textId="77777777" w:rsidR="00717D36" w:rsidRPr="00155750" w:rsidRDefault="00717D36" w:rsidP="00882EFB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Pr="00155750">
              <w:rPr>
                <w:rFonts w:ascii="Arial" w:hAnsi="Arial" w:cs="Arial"/>
                <w:sz w:val="24"/>
                <w:szCs w:val="24"/>
              </w:rPr>
              <w:t xml:space="preserve"> Observa</w:t>
            </w:r>
            <w:r w:rsidR="00EF7E80">
              <w:rPr>
                <w:rFonts w:ascii="Arial" w:hAnsi="Arial" w:cs="Arial"/>
                <w:sz w:val="24"/>
                <w:szCs w:val="24"/>
              </w:rPr>
              <w:t xml:space="preserve"> grupalmente</w:t>
            </w:r>
            <w:r w:rsidRPr="00155750">
              <w:rPr>
                <w:rFonts w:ascii="Arial" w:hAnsi="Arial" w:cs="Arial"/>
                <w:sz w:val="24"/>
                <w:szCs w:val="24"/>
              </w:rPr>
              <w:t xml:space="preserve"> los diferentes insectos y reconoce el que tenga su nombre.</w:t>
            </w:r>
          </w:p>
          <w:p w14:paraId="47ACB725" w14:textId="77777777" w:rsidR="00717D36" w:rsidRPr="00155750" w:rsidRDefault="00717D36" w:rsidP="00882EFB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 w:rsidRPr="00155750">
              <w:rPr>
                <w:rFonts w:ascii="Arial" w:hAnsi="Arial" w:cs="Arial"/>
                <w:sz w:val="24"/>
                <w:szCs w:val="24"/>
              </w:rPr>
              <w:t xml:space="preserve"> Escucha las consignas de cómo se lleva a cabo la actividad.</w:t>
            </w:r>
          </w:p>
          <w:p w14:paraId="47FADF4E" w14:textId="77777777" w:rsidR="00717D36" w:rsidRPr="00155750" w:rsidRDefault="00717D36" w:rsidP="00882EFB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 w:rsidRPr="00155750">
              <w:rPr>
                <w:rFonts w:ascii="Arial" w:hAnsi="Arial" w:cs="Arial"/>
                <w:sz w:val="24"/>
                <w:szCs w:val="24"/>
              </w:rPr>
              <w:t xml:space="preserve"> Plática sobre cómo puede llevar a cabo estas actividades para ganar una estrella.</w:t>
            </w:r>
          </w:p>
          <w:p w14:paraId="7E559D81" w14:textId="77777777" w:rsidR="00977026" w:rsidRPr="00155750" w:rsidRDefault="00717D36" w:rsidP="00155750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>Evaluación:</w:t>
            </w:r>
            <w:r w:rsidRPr="00155750">
              <w:rPr>
                <w:rFonts w:ascii="Arial" w:hAnsi="Arial" w:cs="Arial"/>
                <w:sz w:val="24"/>
                <w:szCs w:val="24"/>
              </w:rPr>
              <w:t xml:space="preserve"> Identifica el nombre en diversos portadores </w:t>
            </w:r>
          </w:p>
        </w:tc>
        <w:tc>
          <w:tcPr>
            <w:tcW w:w="875" w:type="pct"/>
          </w:tcPr>
          <w:p w14:paraId="35886CD4" w14:textId="77777777" w:rsidR="00717D36" w:rsidRPr="00155750" w:rsidRDefault="00717D36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C3CA5F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3771AE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1111E0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E7AD58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F1E330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2A55039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B0385DA" w14:textId="77777777" w:rsidR="00C60E82" w:rsidRDefault="00C60E82" w:rsidP="00F947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32F2A8" w14:textId="77777777" w:rsidR="00717D36" w:rsidRPr="00155750" w:rsidRDefault="00717D36" w:rsidP="00F9475B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>-</w:t>
            </w:r>
            <w:bookmarkStart w:id="1" w:name="_Hlk529749521"/>
            <w:r w:rsidRPr="00155750">
              <w:rPr>
                <w:rFonts w:ascii="Arial" w:hAnsi="Arial" w:cs="Arial"/>
                <w:sz w:val="24"/>
                <w:szCs w:val="24"/>
              </w:rPr>
              <w:t>Estrellas</w:t>
            </w:r>
          </w:p>
          <w:p w14:paraId="0A93F78B" w14:textId="77777777" w:rsidR="00717D36" w:rsidRPr="00155750" w:rsidRDefault="00717D36" w:rsidP="00717D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sz w:val="24"/>
                <w:szCs w:val="24"/>
              </w:rPr>
              <w:t xml:space="preserve">-Insectos con el nombre </w:t>
            </w:r>
            <w:bookmarkEnd w:id="1"/>
          </w:p>
        </w:tc>
        <w:tc>
          <w:tcPr>
            <w:tcW w:w="1707" w:type="pct"/>
          </w:tcPr>
          <w:p w14:paraId="698C412C" w14:textId="77777777" w:rsidR="00717D36" w:rsidRPr="00155750" w:rsidRDefault="00717D36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AD1F3C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940A01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508D9A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54FA20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0C8BC6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5ADEDB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244CAE" w14:textId="77777777" w:rsidR="00C60E82" w:rsidRDefault="00C60E82" w:rsidP="00717D3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E6FE0" w14:textId="77777777" w:rsidR="00717D36" w:rsidRPr="00155750" w:rsidRDefault="00717D36" w:rsidP="00717D3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sz w:val="24"/>
                <w:szCs w:val="24"/>
              </w:rPr>
              <w:t>Identifica su nombre escrito en diferentes portadores o lugares.</w:t>
            </w:r>
          </w:p>
        </w:tc>
      </w:tr>
      <w:tr w:rsidR="00717D36" w14:paraId="059B6FDB" w14:textId="77777777" w:rsidTr="00155750">
        <w:trPr>
          <w:cantSplit/>
          <w:trHeight w:val="416"/>
        </w:trPr>
        <w:tc>
          <w:tcPr>
            <w:tcW w:w="662" w:type="pct"/>
          </w:tcPr>
          <w:p w14:paraId="60C4C5D1" w14:textId="77777777" w:rsidR="00717D36" w:rsidRPr="00155750" w:rsidRDefault="00717D36" w:rsidP="00882E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1755" w:type="pct"/>
          </w:tcPr>
          <w:p w14:paraId="77E5CCB9" w14:textId="77777777" w:rsidR="00717D36" w:rsidRPr="003C16B7" w:rsidRDefault="00717D36" w:rsidP="003C16B7">
            <w:pPr>
              <w:pStyle w:val="Prrafodelista"/>
              <w:numPr>
                <w:ilvl w:val="0"/>
                <w:numId w:val="17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 xml:space="preserve"> Los insectos</w:t>
            </w:r>
          </w:p>
          <w:p w14:paraId="45EBC154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Responde </w:t>
            </w:r>
            <w:r w:rsidR="00EF7E8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grupalmente 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a preguntas como ¿Qué sabes de los insectos? ¿Cuáles insectos conoces?</w:t>
            </w:r>
          </w:p>
          <w:p w14:paraId="0064918E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Desarrollo: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Escucha la explicación grupal de que son los insectos y que características tienen.</w:t>
            </w:r>
          </w:p>
          <w:p w14:paraId="2D30A67D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Escucha consignas para salir al patio a explorar y buscar insectos.</w:t>
            </w:r>
          </w:p>
          <w:p w14:paraId="3E6FE234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Platica sobre los insectos que encontró en el jardín.</w:t>
            </w:r>
          </w:p>
          <w:p w14:paraId="6545B01E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Observa y comenta de seres vivos utilizando registros propios</w:t>
            </w:r>
          </w:p>
          <w:p w14:paraId="3D8256D3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4C49B405" w14:textId="77777777" w:rsidR="00717D36" w:rsidRPr="003C16B7" w:rsidRDefault="00717D36" w:rsidP="003C16B7">
            <w:pPr>
              <w:pStyle w:val="Prrafodelista"/>
              <w:numPr>
                <w:ilvl w:val="0"/>
                <w:numId w:val="17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Clasificación de insectos</w:t>
            </w:r>
          </w:p>
          <w:p w14:paraId="428BF5B7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Escucha</w:t>
            </w:r>
            <w:r w:rsidR="00EF7E8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grupalmente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y observa los diversos tipos de insectos que existen.</w:t>
            </w:r>
          </w:p>
          <w:p w14:paraId="0E5E356A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Desarrollo: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Participa en la clasificación grupal de los insectos según sus características.</w:t>
            </w:r>
          </w:p>
          <w:p w14:paraId="4F33E55F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Menciona cuales insectos ya conocía y cuál le parece más interesante.</w:t>
            </w:r>
          </w:p>
          <w:p w14:paraId="14F33A64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Expresa ideas sobre diversos temas y atiende a lo que se dice</w:t>
            </w:r>
          </w:p>
          <w:p w14:paraId="5213CFBD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5D157574" w14:textId="77777777" w:rsidR="00717D36" w:rsidRPr="003C16B7" w:rsidRDefault="00717D36" w:rsidP="003C16B7">
            <w:pPr>
              <w:pStyle w:val="Prrafodelista"/>
              <w:numPr>
                <w:ilvl w:val="0"/>
                <w:numId w:val="17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Las mascotas</w:t>
            </w:r>
          </w:p>
          <w:p w14:paraId="1B47BD48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Escucha las consignas dadas</w:t>
            </w:r>
            <w:r w:rsidR="00EF7E8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para realizar la actividad individual</w:t>
            </w:r>
          </w:p>
          <w:p w14:paraId="2A353A57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Desarrollo: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Escoge un insecto de plástico que sea de su agrado y le pone un nombre, lo pone dentro de su bolsa con gel y diamantina.</w:t>
            </w:r>
          </w:p>
          <w:p w14:paraId="570BE482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Pone él insecto en el casillero con su nombre </w:t>
            </w:r>
          </w:p>
          <w:p w14:paraId="7E4A454F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Evaluación: </w:t>
            </w:r>
            <w:r w:rsidRPr="0015575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Identifica su nombre y convive con distintos compañeros</w:t>
            </w:r>
          </w:p>
          <w:p w14:paraId="0251F219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1CC14914" w14:textId="77777777" w:rsidR="00717D36" w:rsidRPr="003C16B7" w:rsidRDefault="00717D36" w:rsidP="003C16B7">
            <w:pPr>
              <w:pStyle w:val="Prrafodelista"/>
              <w:numPr>
                <w:ilvl w:val="0"/>
                <w:numId w:val="17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La hormiga</w:t>
            </w:r>
          </w:p>
          <w:p w14:paraId="3E1D4D40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Observa</w:t>
            </w:r>
            <w:r w:rsidR="00EF7E8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la imagen que se presentó al grupo y dice que insecto es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.</w:t>
            </w:r>
          </w:p>
          <w:p w14:paraId="05295796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Comenta que sabe sobre las hormigas y donde las ha visto.</w:t>
            </w:r>
          </w:p>
          <w:p w14:paraId="1E11C5F9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Desarrollo: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Escucha algunas características de la hormiga.</w:t>
            </w:r>
          </w:p>
          <w:p w14:paraId="2AE4A8F1" w14:textId="77777777" w:rsidR="00717D36" w:rsidRPr="00155750" w:rsidRDefault="00717D36" w:rsidP="00F9475B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Menciona lo que le pareció más interesante sobre las hormigas. </w:t>
            </w:r>
          </w:p>
          <w:p w14:paraId="2131E3F8" w14:textId="77777777" w:rsidR="00717D36" w:rsidRPr="00155750" w:rsidRDefault="00717D36" w:rsidP="00F9475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15575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Expresa con eficacia sus ideas acerca de diversos temas</w:t>
            </w:r>
          </w:p>
          <w:p w14:paraId="12036056" w14:textId="77777777" w:rsidR="00717D36" w:rsidRPr="00155750" w:rsidRDefault="00717D36" w:rsidP="00F9475B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</w:p>
          <w:p w14:paraId="26938269" w14:textId="77777777" w:rsidR="00717D36" w:rsidRPr="003C16B7" w:rsidRDefault="00717D36" w:rsidP="003C16B7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rPr>
                <w:rFonts w:ascii="Arial" w:hAnsi="Arial" w:cs="Arial"/>
                <w:b/>
              </w:rPr>
            </w:pPr>
            <w:commentRangeStart w:id="2"/>
            <w:r w:rsidRPr="003C16B7">
              <w:rPr>
                <w:rFonts w:ascii="Arial" w:hAnsi="Arial" w:cs="Arial"/>
                <w:b/>
                <w:color w:val="000000"/>
              </w:rPr>
              <w:t>Aprendiendo rimas</w:t>
            </w:r>
            <w:commentRangeEnd w:id="2"/>
            <w:r w:rsidR="0069395C">
              <w:rPr>
                <w:rStyle w:val="Refdecomentario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  <w:p w14:paraId="03FEAE58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Inicio:</w:t>
            </w:r>
            <w:r w:rsidRPr="00155750">
              <w:rPr>
                <w:rFonts w:ascii="Arial" w:hAnsi="Arial" w:cs="Arial"/>
                <w:color w:val="000000"/>
              </w:rPr>
              <w:t xml:space="preserve"> Platica</w:t>
            </w:r>
            <w:r w:rsidR="00EF7E80">
              <w:rPr>
                <w:rFonts w:ascii="Arial" w:hAnsi="Arial" w:cs="Arial"/>
                <w:color w:val="000000"/>
              </w:rPr>
              <w:t xml:space="preserve"> grupalmente</w:t>
            </w:r>
            <w:r w:rsidRPr="00155750">
              <w:rPr>
                <w:rFonts w:ascii="Arial" w:hAnsi="Arial" w:cs="Arial"/>
                <w:color w:val="000000"/>
              </w:rPr>
              <w:t xml:space="preserve"> sobre si conoce que son las rimas y cuáles conoce. Escucha características de la rima. </w:t>
            </w:r>
          </w:p>
          <w:p w14:paraId="5C732249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Desarrollo:</w:t>
            </w:r>
            <w:r w:rsidRPr="00155750">
              <w:rPr>
                <w:rFonts w:ascii="Arial" w:hAnsi="Arial" w:cs="Arial"/>
                <w:color w:val="000000"/>
              </w:rPr>
              <w:t xml:space="preserve"> Observa el ejemplo de la rima y escucha como se lee. Separa palabra por palabra para comprender mejor de lo que trata. Encuentra las palabras que riman.</w:t>
            </w:r>
          </w:p>
          <w:p w14:paraId="47F72CD3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Cierre: </w:t>
            </w:r>
            <w:r w:rsidRPr="00155750">
              <w:rPr>
                <w:rFonts w:ascii="Arial" w:hAnsi="Arial" w:cs="Arial"/>
                <w:color w:val="000000"/>
              </w:rPr>
              <w:t>Repite la rima después de la maestra. Solos en voz alta mencionan la rima.</w:t>
            </w:r>
          </w:p>
          <w:p w14:paraId="707F807A" w14:textId="77777777" w:rsidR="00155750" w:rsidRPr="00155750" w:rsidRDefault="00717D36" w:rsidP="0015575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155750">
              <w:rPr>
                <w:rFonts w:ascii="Arial" w:hAnsi="Arial" w:cs="Arial"/>
                <w:b/>
                <w:color w:val="000000"/>
              </w:rPr>
              <w:t xml:space="preserve">Evaluación: </w:t>
            </w:r>
            <w:r w:rsidRPr="00155750">
              <w:rPr>
                <w:rFonts w:ascii="Arial" w:hAnsi="Arial" w:cs="Arial"/>
                <w:color w:val="000000"/>
              </w:rPr>
              <w:t>Dice rimas</w:t>
            </w:r>
            <w:r w:rsidRPr="0015575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875" w:type="pct"/>
          </w:tcPr>
          <w:p w14:paraId="6670C2C0" w14:textId="77777777" w:rsidR="003C16B7" w:rsidRDefault="003C16B7" w:rsidP="00F947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EC3876" w14:textId="77777777" w:rsidR="00717D36" w:rsidRPr="00155750" w:rsidRDefault="00717D36" w:rsidP="00F9475B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sz w:val="24"/>
                <w:szCs w:val="24"/>
              </w:rPr>
              <w:t>-</w:t>
            </w:r>
            <w:bookmarkStart w:id="3" w:name="_Hlk529749552"/>
            <w:r w:rsidRPr="00155750">
              <w:rPr>
                <w:rFonts w:ascii="Arial" w:hAnsi="Arial" w:cs="Arial"/>
                <w:sz w:val="24"/>
                <w:szCs w:val="24"/>
              </w:rPr>
              <w:t>Imágenes de insectos</w:t>
            </w:r>
          </w:p>
          <w:bookmarkEnd w:id="3"/>
          <w:p w14:paraId="173ED23F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148A62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0DC718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9B9001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F03740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8477A1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EE2C1D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1F1918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128F46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0F5D4D" w14:textId="77777777" w:rsidR="00717D36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7B29E3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02DE46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162A74" w14:textId="77777777" w:rsidR="00155750" w:rsidRP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6763E7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7084DC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-Imágenes de los diferentes insectos con nombres</w:t>
            </w:r>
          </w:p>
          <w:p w14:paraId="0FA5D427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 xml:space="preserve">- Cartel con </w:t>
            </w:r>
            <w:commentRangeStart w:id="4"/>
            <w:r w:rsidRPr="00155750">
              <w:rPr>
                <w:rFonts w:ascii="Arial" w:hAnsi="Arial" w:cs="Arial"/>
                <w:color w:val="000000"/>
              </w:rPr>
              <w:t xml:space="preserve">divisiones para la </w:t>
            </w:r>
            <w:commentRangeEnd w:id="4"/>
            <w:r w:rsidR="001C719D">
              <w:rPr>
                <w:rStyle w:val="Refdecomentario"/>
                <w:rFonts w:asciiTheme="minorHAnsi" w:eastAsiaTheme="minorHAnsi" w:hAnsiTheme="minorHAnsi" w:cstheme="minorBidi"/>
                <w:lang w:eastAsia="en-US"/>
              </w:rPr>
              <w:commentReference w:id="4"/>
            </w:r>
          </w:p>
          <w:p w14:paraId="67C882C1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4D14DC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26013B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0A0EF2" w14:textId="77777777" w:rsidR="00717D36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EC43F0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F728EE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E9E4AA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F61C10" w14:textId="77777777" w:rsidR="00155750" w:rsidRPr="003C16B7" w:rsidRDefault="00155750" w:rsidP="003C16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9F3E2B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 xml:space="preserve">- </w:t>
            </w:r>
            <w:bookmarkStart w:id="5" w:name="_Hlk529749617"/>
            <w:r w:rsidRPr="00155750">
              <w:rPr>
                <w:rFonts w:ascii="Arial" w:hAnsi="Arial" w:cs="Arial"/>
                <w:color w:val="000000"/>
              </w:rPr>
              <w:t>Insectos de plástico</w:t>
            </w:r>
          </w:p>
          <w:p w14:paraId="0420E5D9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 Bolsas</w:t>
            </w:r>
            <w:bookmarkEnd w:id="5"/>
          </w:p>
          <w:p w14:paraId="7D1E55F9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 xml:space="preserve">- </w:t>
            </w:r>
            <w:bookmarkStart w:id="6" w:name="_Hlk529749643"/>
            <w:r w:rsidRPr="00155750">
              <w:rPr>
                <w:rFonts w:ascii="Arial" w:hAnsi="Arial" w:cs="Arial"/>
                <w:color w:val="000000"/>
              </w:rPr>
              <w:t>Gel</w:t>
            </w:r>
          </w:p>
          <w:p w14:paraId="0FD52EBE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-Diamantina</w:t>
            </w:r>
          </w:p>
          <w:p w14:paraId="006ED71D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-Portadores para él casillero</w:t>
            </w:r>
          </w:p>
          <w:bookmarkEnd w:id="6"/>
          <w:p w14:paraId="373F2DD5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CE03FF" w14:textId="77777777" w:rsidR="00717D36" w:rsidRDefault="00717D36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7C14BF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34A553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B73500" w14:textId="77777777" w:rsidR="00155750" w:rsidRDefault="0015575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78FE4A" w14:textId="77777777" w:rsidR="00EF7E80" w:rsidRPr="00155750" w:rsidRDefault="00EF7E80" w:rsidP="00F9475B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C04D0D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bookmarkStart w:id="7" w:name="_Hlk529749687"/>
            <w:r w:rsidRPr="00155750">
              <w:rPr>
                <w:rFonts w:ascii="Arial" w:hAnsi="Arial" w:cs="Arial"/>
                <w:color w:val="000000"/>
              </w:rPr>
              <w:t>-Imagen de hormigas</w:t>
            </w:r>
          </w:p>
          <w:p w14:paraId="4F58C257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 Imagen de las partes de una hormiga</w:t>
            </w:r>
          </w:p>
          <w:p w14:paraId="1B245C8C" w14:textId="77777777" w:rsidR="00717D36" w:rsidRPr="00155750" w:rsidRDefault="00717D36" w:rsidP="006350B3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 Imágenes de características de hormigas</w:t>
            </w:r>
          </w:p>
          <w:bookmarkEnd w:id="7"/>
          <w:p w14:paraId="5CFF31A3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45201EB2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7C465C64" w14:textId="77777777" w:rsidR="00717D36" w:rsidRPr="00155750" w:rsidRDefault="00717D36" w:rsidP="00F947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32535E57" w14:textId="77777777" w:rsidR="00717D36" w:rsidRDefault="00717D36" w:rsidP="00F947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43570CBE" w14:textId="77777777" w:rsidR="00155750" w:rsidRPr="00155750" w:rsidRDefault="00155750" w:rsidP="00F947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7D90A664" w14:textId="77777777" w:rsidR="00717D36" w:rsidRPr="00155750" w:rsidRDefault="00717D36" w:rsidP="00EE59A1">
            <w:pPr>
              <w:rPr>
                <w:rFonts w:ascii="Arial" w:hAnsi="Arial" w:cs="Arial"/>
                <w:sz w:val="24"/>
                <w:szCs w:val="24"/>
              </w:rPr>
            </w:pPr>
            <w:bookmarkStart w:id="8" w:name="_Hlk529749698"/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Cartel con rima escrita de la hormiga con imágenes.</w:t>
            </w:r>
            <w:bookmarkEnd w:id="8"/>
          </w:p>
        </w:tc>
        <w:tc>
          <w:tcPr>
            <w:tcW w:w="1707" w:type="pct"/>
          </w:tcPr>
          <w:p w14:paraId="314C5492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85543D2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Comunica sus hallazgos al observar seres vivos, fenómenos y elementos naturales, utilizando registros propios y recursos impresos.</w:t>
            </w:r>
          </w:p>
          <w:p w14:paraId="5A17C6E0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355551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216EB60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450B1BF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6BFA721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17B866A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AE059CA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BE16696" w14:textId="77777777" w:rsidR="00717D36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12957EB" w14:textId="77777777" w:rsidR="00155750" w:rsidRPr="00155750" w:rsidRDefault="00155750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A1E9A87" w14:textId="77777777" w:rsidR="00717D36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31B03D0" w14:textId="77777777" w:rsidR="003C16B7" w:rsidRPr="00155750" w:rsidRDefault="003C16B7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E6E0314" w14:textId="77777777" w:rsidR="00717D36" w:rsidRPr="00155750" w:rsidRDefault="00717D36" w:rsidP="005B7C6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D78D8CE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Expresa con eficacia sus ideas acerca de diversos temas y atiende lo que se dice en interacciones con otras personas</w:t>
            </w:r>
          </w:p>
          <w:p w14:paraId="102215B4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6A75D15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AA9511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74258DFB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FC4CA19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B89FAEC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76C0169" w14:textId="77777777" w:rsidR="00717D36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57ECC2C" w14:textId="77777777" w:rsidR="00155750" w:rsidRDefault="00155750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C6B8237" w14:textId="77777777" w:rsidR="00155750" w:rsidRDefault="00155750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36F1D5F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8C6917E" w14:textId="77777777" w:rsidR="00717D36" w:rsidRPr="00155750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sz w:val="24"/>
                <w:szCs w:val="24"/>
              </w:rPr>
              <w:t>-Identifica su nombre escrito en diferentes portadores o lugares.</w:t>
            </w:r>
          </w:p>
          <w:p w14:paraId="64C8494A" w14:textId="77777777" w:rsidR="00717D36" w:rsidRPr="00155750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lastRenderedPageBreak/>
              <w:t>-</w:t>
            </w:r>
            <w:r w:rsidRPr="00155750">
              <w:rPr>
                <w:rFonts w:ascii="Arial" w:hAnsi="Arial" w:cs="Arial"/>
                <w:sz w:val="24"/>
                <w:szCs w:val="24"/>
              </w:rPr>
              <w:t xml:space="preserve"> Convive, juega y trabaja con distintos compañeros.</w:t>
            </w:r>
          </w:p>
          <w:p w14:paraId="72B096C3" w14:textId="77777777" w:rsidR="00717D36" w:rsidRPr="00155750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94B2D8" w14:textId="77777777" w:rsidR="00717D36" w:rsidRPr="00155750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9DF9FD" w14:textId="77777777" w:rsidR="00717D36" w:rsidRPr="00155750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8C1994" w14:textId="77777777" w:rsidR="00717D36" w:rsidRPr="00155750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BE253A" w14:textId="77777777" w:rsidR="00717D36" w:rsidRDefault="00717D36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A6C91C" w14:textId="77777777" w:rsid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E02FF" w14:textId="77777777" w:rsid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45E9F2" w14:textId="77777777" w:rsidR="00EF7E80" w:rsidRPr="00155750" w:rsidRDefault="00EF7E8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2CC5AE" w14:textId="77777777" w:rsidR="00717D36" w:rsidRPr="00155750" w:rsidRDefault="00717D36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Expresa con eficacia sus ideas acerca de diversos temas y atiende lo que se dice en interacciones con otras personas</w:t>
            </w:r>
          </w:p>
          <w:p w14:paraId="0AA852BF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7B1525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E72045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CDE117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410A18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2D1349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49A5D2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6B3C02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EA06F3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19533F" w14:textId="77777777" w:rsidR="00717D36" w:rsidRPr="00155750" w:rsidRDefault="00717D36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Dice rimas, canciones, trabalenguas, adivinanzas y otros juegos del lenguaje</w:t>
            </w:r>
          </w:p>
        </w:tc>
      </w:tr>
      <w:tr w:rsidR="00717D36" w14:paraId="0B5CC34C" w14:textId="77777777" w:rsidTr="00155750">
        <w:trPr>
          <w:cantSplit/>
          <w:trHeight w:val="1134"/>
        </w:trPr>
        <w:tc>
          <w:tcPr>
            <w:tcW w:w="662" w:type="pct"/>
          </w:tcPr>
          <w:p w14:paraId="371EE17A" w14:textId="77777777" w:rsidR="00717D36" w:rsidRDefault="00717D36" w:rsidP="00882EF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1755" w:type="pct"/>
          </w:tcPr>
          <w:p w14:paraId="36BCD2A6" w14:textId="77777777" w:rsidR="00717D36" w:rsidRPr="003C16B7" w:rsidRDefault="00717D36" w:rsidP="003C16B7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rPr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>Asamblea final</w:t>
            </w:r>
          </w:p>
          <w:p w14:paraId="04E9EF2B" w14:textId="77777777" w:rsidR="00717D36" w:rsidRDefault="00717D36" w:rsidP="00EE59A1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>Inicio:</w:t>
            </w:r>
            <w:r>
              <w:rPr>
                <w:rFonts w:ascii="Arial" w:hAnsi="Arial" w:cs="Arial"/>
                <w:color w:val="000000"/>
              </w:rPr>
              <w:t xml:space="preserve"> Escucha las consignas de cómo se realiza la actividad.</w:t>
            </w:r>
          </w:p>
          <w:p w14:paraId="1D88F554" w14:textId="77777777" w:rsidR="00717D36" w:rsidRDefault="00717D36" w:rsidP="00EE59A1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>Desarrollo:</w:t>
            </w:r>
            <w:r>
              <w:rPr>
                <w:rFonts w:ascii="Arial" w:hAnsi="Arial" w:cs="Arial"/>
                <w:color w:val="000000"/>
              </w:rPr>
              <w:t xml:space="preserve"> Participa y platica sobre lo que aprendió en el día y que le llamó más la atención.</w:t>
            </w:r>
          </w:p>
          <w:p w14:paraId="2A384D8A" w14:textId="77777777" w:rsidR="00717D36" w:rsidRDefault="00717D36" w:rsidP="00EE59A1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Cierre: </w:t>
            </w:r>
            <w:r>
              <w:rPr>
                <w:rFonts w:ascii="Arial" w:hAnsi="Arial" w:cs="Arial"/>
                <w:color w:val="000000"/>
              </w:rPr>
              <w:t>Escucha atentamente a los compañeros y respeta los turnos para hablar.</w:t>
            </w:r>
          </w:p>
          <w:p w14:paraId="4D037F8C" w14:textId="77777777" w:rsidR="00717D36" w:rsidRDefault="00717D36" w:rsidP="00EE59A1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</w:tc>
        <w:tc>
          <w:tcPr>
            <w:tcW w:w="875" w:type="pct"/>
          </w:tcPr>
          <w:p w14:paraId="1A410497" w14:textId="77777777" w:rsidR="00717D36" w:rsidRDefault="00717D36" w:rsidP="005B7C6F">
            <w:pPr>
              <w:rPr>
                <w:rFonts w:ascii="Arial" w:hAnsi="Arial" w:cs="Arial"/>
                <w:sz w:val="24"/>
                <w:szCs w:val="24"/>
              </w:rPr>
            </w:pPr>
            <w:commentRangeStart w:id="9"/>
            <w:r w:rsidRPr="00BA3A47">
              <w:rPr>
                <w:rFonts w:ascii="Arial" w:hAnsi="Arial" w:cs="Arial"/>
                <w:sz w:val="24"/>
                <w:szCs w:val="24"/>
              </w:rPr>
              <w:t>Incluir los instrumentos de evaluación</w:t>
            </w:r>
            <w:commentRangeEnd w:id="9"/>
            <w:r w:rsidR="0069395C">
              <w:rPr>
                <w:rStyle w:val="Refdecomentario"/>
              </w:rPr>
              <w:commentReference w:id="9"/>
            </w:r>
          </w:p>
          <w:p w14:paraId="4B59C974" w14:textId="77777777" w:rsidR="00717D36" w:rsidRDefault="00717D36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2549C" w14:textId="77777777" w:rsidR="00717D36" w:rsidRDefault="00717D36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C4CCF8" w14:textId="77777777" w:rsidR="00717D36" w:rsidRDefault="00717D36" w:rsidP="005B7C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F8404D" w14:textId="77777777" w:rsidR="00717D36" w:rsidRPr="00BA3A47" w:rsidRDefault="00717D36" w:rsidP="005B7C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7" w:type="pct"/>
          </w:tcPr>
          <w:p w14:paraId="54C7ADA0" w14:textId="77777777" w:rsidR="00717D36" w:rsidRDefault="00717D36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</w:tbl>
    <w:p w14:paraId="00BCEADE" w14:textId="77777777" w:rsidR="003057B8" w:rsidRDefault="003057B8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28"/>
      </w:tblGrid>
      <w:tr w:rsidR="00830FB7" w14:paraId="79E7AE54" w14:textId="77777777" w:rsidTr="00155750">
        <w:tc>
          <w:tcPr>
            <w:tcW w:w="5000" w:type="pct"/>
          </w:tcPr>
          <w:p w14:paraId="6A8AF939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  <w:commentRangeStart w:id="10"/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  <w:commentRangeEnd w:id="10"/>
            <w:r w:rsidR="0069395C">
              <w:rPr>
                <w:rStyle w:val="Refdecomentario"/>
              </w:rPr>
              <w:commentReference w:id="10"/>
            </w:r>
          </w:p>
          <w:p w14:paraId="7087F0D9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2FA4C7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D12829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2FE5368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D2A48F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FFD6FF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817C779" w14:textId="77777777" w:rsidR="00830FB7" w:rsidRDefault="00830FB7" w:rsidP="00830FB7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28"/>
      </w:tblGrid>
      <w:tr w:rsidR="00830FB7" w14:paraId="5DA5051B" w14:textId="77777777" w:rsidTr="00155750">
        <w:trPr>
          <w:trHeight w:val="1989"/>
        </w:trPr>
        <w:tc>
          <w:tcPr>
            <w:tcW w:w="5000" w:type="pct"/>
          </w:tcPr>
          <w:p w14:paraId="534C49A4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30B20CDE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A476E4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71E549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762745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CD3E63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DF17E8" w14:textId="77777777" w:rsidR="00830FB7" w:rsidRDefault="00830FB7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EC1D73E" w14:textId="77777777" w:rsidR="00830FB7" w:rsidRDefault="00830FB7" w:rsidP="005B7C6F">
      <w:pPr>
        <w:rPr>
          <w:rFonts w:ascii="Arial" w:hAnsi="Arial" w:cs="Arial"/>
          <w:b/>
          <w:sz w:val="24"/>
          <w:szCs w:val="24"/>
        </w:rPr>
      </w:pPr>
    </w:p>
    <w:p w14:paraId="0D6B37B9" w14:textId="77777777" w:rsidR="00830FB7" w:rsidRDefault="00830FB7" w:rsidP="005B7C6F">
      <w:pPr>
        <w:rPr>
          <w:rFonts w:ascii="Arial" w:hAnsi="Arial" w:cs="Arial"/>
          <w:b/>
          <w:sz w:val="24"/>
          <w:szCs w:val="24"/>
        </w:rPr>
      </w:pPr>
    </w:p>
    <w:p w14:paraId="654571A5" w14:textId="77777777" w:rsidR="00830FB7" w:rsidRDefault="00830FB7" w:rsidP="005B7C6F">
      <w:pPr>
        <w:rPr>
          <w:rFonts w:ascii="Arial" w:hAnsi="Arial" w:cs="Arial"/>
          <w:b/>
          <w:sz w:val="24"/>
          <w:szCs w:val="24"/>
        </w:rPr>
      </w:pPr>
    </w:p>
    <w:p w14:paraId="3425C50C" w14:textId="77777777" w:rsidR="00830FB7" w:rsidRDefault="00830FB7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38"/>
        <w:gridCol w:w="4984"/>
        <w:gridCol w:w="1800"/>
        <w:gridCol w:w="3706"/>
      </w:tblGrid>
      <w:tr w:rsidR="00155750" w14:paraId="1BD43893" w14:textId="77777777" w:rsidTr="00155750">
        <w:tc>
          <w:tcPr>
            <w:tcW w:w="5000" w:type="pct"/>
            <w:gridSpan w:val="4"/>
          </w:tcPr>
          <w:p w14:paraId="28052BBC" w14:textId="77777777" w:rsidR="00155750" w:rsidRDefault="00155750" w:rsidP="00155750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696BA4FC" w14:textId="77777777" w:rsidR="00155750" w:rsidRDefault="00155750" w:rsidP="00155750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155750">
              <w:rPr>
                <w:rFonts w:ascii="Arial" w:hAnsi="Arial" w:cs="Arial"/>
                <w:b/>
                <w:sz w:val="32"/>
                <w:szCs w:val="24"/>
              </w:rPr>
              <w:t>Martes 27 de Noviembre de 2018</w:t>
            </w:r>
          </w:p>
          <w:p w14:paraId="61A541A5" w14:textId="77777777" w:rsidR="00155750" w:rsidRPr="00155750" w:rsidRDefault="00155750" w:rsidP="00155750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155750" w14:paraId="4E1B2C6E" w14:textId="77777777" w:rsidTr="00155750">
        <w:tc>
          <w:tcPr>
            <w:tcW w:w="780" w:type="pct"/>
          </w:tcPr>
          <w:p w14:paraId="378B2CE1" w14:textId="77777777" w:rsidR="00155750" w:rsidRPr="00155750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2005" w:type="pct"/>
          </w:tcPr>
          <w:p w14:paraId="71458688" w14:textId="77777777" w:rsidR="00155750" w:rsidRPr="00155750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Actividades, Organización y Consignas</w:t>
            </w:r>
          </w:p>
        </w:tc>
        <w:tc>
          <w:tcPr>
            <w:tcW w:w="724" w:type="pct"/>
          </w:tcPr>
          <w:p w14:paraId="13470499" w14:textId="77777777" w:rsidR="00155750" w:rsidRPr="00155750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491" w:type="pct"/>
          </w:tcPr>
          <w:p w14:paraId="2688185B" w14:textId="77777777" w:rsidR="00155750" w:rsidRPr="00155750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55750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155750" w14:paraId="2F8B8643" w14:textId="77777777" w:rsidTr="00155750">
        <w:trPr>
          <w:cantSplit/>
          <w:trHeight w:val="3130"/>
        </w:trPr>
        <w:tc>
          <w:tcPr>
            <w:tcW w:w="780" w:type="pct"/>
          </w:tcPr>
          <w:p w14:paraId="03845BD8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07C425D2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 xml:space="preserve">INICIO </w:t>
            </w:r>
          </w:p>
          <w:p w14:paraId="0AEB8D2F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93F7C7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954D83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CB4140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9329F6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BDA9EA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2C7742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E8058E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5" w:type="pct"/>
          </w:tcPr>
          <w:p w14:paraId="0929E59E" w14:textId="77777777" w:rsidR="003C16B7" w:rsidRDefault="003C16B7" w:rsidP="003C16B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Activación física </w:t>
            </w:r>
          </w:p>
          <w:p w14:paraId="275A8763" w14:textId="77777777" w:rsidR="003C16B7" w:rsidRDefault="003C16B7" w:rsidP="003C1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Inicio: </w:t>
            </w:r>
            <w:r w:rsidR="00EF7E80">
              <w:rPr>
                <w:sz w:val="24"/>
                <w:szCs w:val="24"/>
              </w:rPr>
              <w:t>Sale</w:t>
            </w:r>
            <w:r>
              <w:rPr>
                <w:sz w:val="24"/>
                <w:szCs w:val="24"/>
              </w:rPr>
              <w:t xml:space="preserve"> al patio</w:t>
            </w:r>
          </w:p>
          <w:p w14:paraId="5708A227" w14:textId="77777777" w:rsidR="003C16B7" w:rsidRDefault="003C16B7" w:rsidP="003C1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Desarrollo: </w:t>
            </w:r>
            <w:r w:rsidR="00EF7E80">
              <w:rPr>
                <w:sz w:val="24"/>
                <w:szCs w:val="24"/>
              </w:rPr>
              <w:t>Realiza</w:t>
            </w:r>
            <w:r>
              <w:rPr>
                <w:sz w:val="24"/>
                <w:szCs w:val="24"/>
              </w:rPr>
              <w:t xml:space="preserve"> los ejercicios </w:t>
            </w:r>
          </w:p>
          <w:p w14:paraId="01418D0F" w14:textId="77777777" w:rsidR="00155750" w:rsidRDefault="003C16B7" w:rsidP="003C16B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Cierre: </w:t>
            </w:r>
            <w:r w:rsidR="00EF7E80">
              <w:rPr>
                <w:sz w:val="24"/>
                <w:szCs w:val="24"/>
              </w:rPr>
              <w:t>Entra</w:t>
            </w:r>
            <w:r>
              <w:rPr>
                <w:sz w:val="24"/>
                <w:szCs w:val="24"/>
              </w:rPr>
              <w:t xml:space="preserve"> al salón</w:t>
            </w:r>
          </w:p>
          <w:p w14:paraId="4ACD3896" w14:textId="77777777" w:rsidR="003C16B7" w:rsidRPr="00155750" w:rsidRDefault="003C16B7" w:rsidP="003C16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00BEEA" w14:textId="77777777" w:rsidR="00155750" w:rsidRPr="003C16B7" w:rsidRDefault="00155750" w:rsidP="003C16B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 xml:space="preserve">La </w:t>
            </w:r>
            <w:proofErr w:type="spellStart"/>
            <w:r w:rsidRPr="003C16B7">
              <w:rPr>
                <w:rFonts w:ascii="Arial" w:hAnsi="Arial" w:cs="Arial"/>
                <w:b/>
                <w:color w:val="000000"/>
              </w:rPr>
              <w:t>catarina</w:t>
            </w:r>
            <w:proofErr w:type="spellEnd"/>
          </w:p>
          <w:p w14:paraId="3DA8F5F1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Inicio:</w:t>
            </w:r>
            <w:r w:rsidRPr="00155750">
              <w:rPr>
                <w:rFonts w:ascii="Arial" w:hAnsi="Arial" w:cs="Arial"/>
                <w:color w:val="000000"/>
              </w:rPr>
              <w:t xml:space="preserve"> Observa la imagen y dice que insecto es. Comenta que sabe sobre las catarinas y donde las ha visto.</w:t>
            </w:r>
          </w:p>
          <w:p w14:paraId="15EFFDB6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Desarrollo:</w:t>
            </w:r>
            <w:r w:rsidRPr="00155750">
              <w:rPr>
                <w:rFonts w:ascii="Arial" w:hAnsi="Arial" w:cs="Arial"/>
                <w:color w:val="000000"/>
              </w:rPr>
              <w:t xml:space="preserve"> Escucha las características de la </w:t>
            </w:r>
            <w:proofErr w:type="spellStart"/>
            <w:r w:rsidRPr="00155750">
              <w:rPr>
                <w:rFonts w:ascii="Arial" w:hAnsi="Arial" w:cs="Arial"/>
                <w:color w:val="000000"/>
              </w:rPr>
              <w:t>catarina</w:t>
            </w:r>
            <w:proofErr w:type="spellEnd"/>
            <w:r w:rsidRPr="00155750">
              <w:rPr>
                <w:rFonts w:ascii="Arial" w:hAnsi="Arial" w:cs="Arial"/>
                <w:color w:val="000000"/>
              </w:rPr>
              <w:t>.</w:t>
            </w:r>
          </w:p>
          <w:p w14:paraId="32E4FCD2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Cierre:</w:t>
            </w:r>
            <w:r w:rsidRPr="00155750">
              <w:rPr>
                <w:rFonts w:ascii="Arial" w:hAnsi="Arial" w:cs="Arial"/>
                <w:color w:val="000000"/>
              </w:rPr>
              <w:t xml:space="preserve"> Menciona lo que le pareció más interesante de las catarinas.</w:t>
            </w:r>
          </w:p>
          <w:p w14:paraId="15C3C5A1" w14:textId="77777777" w:rsidR="00155750" w:rsidRPr="00155750" w:rsidRDefault="00155750" w:rsidP="00830FB7">
            <w:pPr>
              <w:pStyle w:val="NormalWeb"/>
              <w:spacing w:before="0" w:beforeAutospacing="0" w:after="0" w:afterAutospacing="0"/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Evaluación: </w:t>
            </w:r>
            <w:r w:rsidRPr="00155750">
              <w:rPr>
                <w:rFonts w:ascii="Arial" w:hAnsi="Arial" w:cs="Arial"/>
                <w:bCs/>
                <w:color w:val="000000"/>
              </w:rPr>
              <w:t>Expresa sus ideas sobre diversos temas</w:t>
            </w: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724" w:type="pct"/>
          </w:tcPr>
          <w:p w14:paraId="128173F4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4A0F8A" w14:textId="77777777" w:rsidR="003C16B7" w:rsidRDefault="003C16B7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342E7F1" w14:textId="77777777" w:rsidR="003C16B7" w:rsidRDefault="003C16B7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8C8D4FB" w14:textId="77777777" w:rsidR="003C16B7" w:rsidRDefault="003C16B7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B9F5F26" w14:textId="77777777" w:rsidR="003C16B7" w:rsidRDefault="003C16B7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C1216F5" w14:textId="77777777" w:rsidR="003C16B7" w:rsidRDefault="003C16B7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D07B343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11" w:name="_Hlk529749871"/>
            <w:commentRangeStart w:id="12"/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Imágenes de catarinas y escritura de su nombre</w:t>
            </w:r>
            <w:commentRangeEnd w:id="12"/>
            <w:r w:rsidR="0069395C">
              <w:rPr>
                <w:rStyle w:val="Refdecomentario"/>
              </w:rPr>
              <w:commentReference w:id="12"/>
            </w:r>
          </w:p>
          <w:bookmarkEnd w:id="11"/>
          <w:p w14:paraId="7B74C75C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1" w:type="pct"/>
          </w:tcPr>
          <w:p w14:paraId="4A111333" w14:textId="77777777" w:rsidR="00155750" w:rsidRPr="00155750" w:rsidRDefault="00155750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C1A7242" w14:textId="77777777" w:rsidR="003C16B7" w:rsidRDefault="003C16B7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D9E0293" w14:textId="77777777" w:rsidR="003C16B7" w:rsidRDefault="003C16B7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61D5AEDF" w14:textId="77777777" w:rsidR="003C16B7" w:rsidRDefault="003C16B7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A28963" w14:textId="77777777" w:rsidR="003C16B7" w:rsidRDefault="003C16B7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F7D75C7" w14:textId="77777777" w:rsidR="003C16B7" w:rsidRDefault="003C16B7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B1C32D4" w14:textId="77777777" w:rsidR="00155750" w:rsidRPr="00155750" w:rsidRDefault="00155750" w:rsidP="00CE0AF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55750">
              <w:rPr>
                <w:rFonts w:ascii="Arial" w:hAnsi="Arial" w:cs="Arial"/>
                <w:color w:val="000000"/>
                <w:sz w:val="24"/>
                <w:szCs w:val="24"/>
              </w:rPr>
              <w:t>Expresa con eficacia sus ideas acerca de diversos temas y atiende lo que se dice en interacciones con otras personas</w:t>
            </w:r>
          </w:p>
          <w:p w14:paraId="13D6B933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55750" w14:paraId="0E795C37" w14:textId="77777777" w:rsidTr="00D8265E">
        <w:trPr>
          <w:cantSplit/>
          <w:trHeight w:val="5235"/>
        </w:trPr>
        <w:tc>
          <w:tcPr>
            <w:tcW w:w="780" w:type="pct"/>
          </w:tcPr>
          <w:p w14:paraId="16AA7CAD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2005" w:type="pct"/>
          </w:tcPr>
          <w:p w14:paraId="257DC580" w14:textId="77777777" w:rsidR="00155750" w:rsidRPr="003C16B7" w:rsidRDefault="00155750" w:rsidP="003C16B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 xml:space="preserve">Los puntos de la </w:t>
            </w:r>
            <w:proofErr w:type="spellStart"/>
            <w:r w:rsidRPr="003C16B7">
              <w:rPr>
                <w:rFonts w:ascii="Arial" w:hAnsi="Arial" w:cs="Arial"/>
                <w:b/>
                <w:color w:val="000000"/>
              </w:rPr>
              <w:t>catarina</w:t>
            </w:r>
            <w:proofErr w:type="spellEnd"/>
          </w:p>
          <w:p w14:paraId="650E925E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Inicio: </w:t>
            </w:r>
            <w:r w:rsidRPr="00155750">
              <w:rPr>
                <w:rFonts w:ascii="Arial" w:hAnsi="Arial" w:cs="Arial"/>
                <w:color w:val="000000"/>
              </w:rPr>
              <w:t>Observa el material y escucha las consignas dadas</w:t>
            </w:r>
            <w:r w:rsidR="00EF7E80">
              <w:rPr>
                <w:rFonts w:ascii="Arial" w:hAnsi="Arial" w:cs="Arial"/>
                <w:color w:val="000000"/>
              </w:rPr>
              <w:t xml:space="preserve"> para trabajar individualmente</w:t>
            </w:r>
            <w:r w:rsidRPr="00155750">
              <w:rPr>
                <w:rFonts w:ascii="Arial" w:hAnsi="Arial" w:cs="Arial"/>
                <w:color w:val="000000"/>
              </w:rPr>
              <w:t>.</w:t>
            </w:r>
          </w:p>
          <w:p w14:paraId="7B121C4D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Desarrollo:</w:t>
            </w:r>
            <w:r w:rsidRPr="00155750">
              <w:rPr>
                <w:rFonts w:ascii="Arial" w:hAnsi="Arial" w:cs="Arial"/>
                <w:color w:val="000000"/>
              </w:rPr>
              <w:t xml:space="preserve"> Deposita dentro de las catarinas la cantidad de pompones que se indique.</w:t>
            </w:r>
          </w:p>
          <w:p w14:paraId="00D4B55B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Cierre:</w:t>
            </w:r>
            <w:r w:rsidRPr="00155750">
              <w:rPr>
                <w:rFonts w:ascii="Arial" w:hAnsi="Arial" w:cs="Arial"/>
                <w:color w:val="000000"/>
              </w:rPr>
              <w:t xml:space="preserve"> Comenta que se le dificulto al momento de realizar la actividad.</w:t>
            </w:r>
          </w:p>
          <w:p w14:paraId="7B3E0F70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000000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Evaluación:  </w:t>
            </w:r>
            <w:r w:rsidRPr="00155750">
              <w:rPr>
                <w:rFonts w:ascii="Arial" w:hAnsi="Arial" w:cs="Arial"/>
                <w:bCs/>
                <w:color w:val="000000"/>
              </w:rPr>
              <w:t>Cuenta colecciones</w:t>
            </w:r>
          </w:p>
          <w:p w14:paraId="16E3426A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000000"/>
              </w:rPr>
            </w:pPr>
          </w:p>
          <w:p w14:paraId="27778BCA" w14:textId="77777777" w:rsidR="00155750" w:rsidRPr="003C16B7" w:rsidRDefault="00155750" w:rsidP="003C16B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>Lanza, cuenta y agrega</w:t>
            </w:r>
          </w:p>
          <w:p w14:paraId="303A8F76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Inicio:</w:t>
            </w:r>
            <w:r w:rsidRPr="00155750">
              <w:rPr>
                <w:rFonts w:ascii="Arial" w:hAnsi="Arial" w:cs="Arial"/>
                <w:color w:val="000000"/>
              </w:rPr>
              <w:t xml:space="preserve"> Escucha las consignas para realizar la siguiente actividad.</w:t>
            </w:r>
          </w:p>
          <w:p w14:paraId="519E7BDB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Desarrollo:</w:t>
            </w:r>
            <w:r w:rsidRPr="00155750">
              <w:rPr>
                <w:rFonts w:ascii="Arial" w:hAnsi="Arial" w:cs="Arial"/>
                <w:color w:val="000000"/>
              </w:rPr>
              <w:t xml:space="preserve"> Lanza el dado por equipos y poner los puntos que corresponden en las catarinas</w:t>
            </w:r>
          </w:p>
          <w:p w14:paraId="4802602B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>Cierre:</w:t>
            </w:r>
            <w:r w:rsidRPr="00155750">
              <w:rPr>
                <w:rFonts w:ascii="Arial" w:hAnsi="Arial" w:cs="Arial"/>
                <w:color w:val="000000"/>
              </w:rPr>
              <w:t xml:space="preserve"> Comenta que se les dificulto de la actividad.</w:t>
            </w:r>
          </w:p>
          <w:p w14:paraId="1E3022C5" w14:textId="77777777" w:rsidR="00155750" w:rsidRDefault="00155750" w:rsidP="00D8265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000000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Evaluación: </w:t>
            </w:r>
            <w:r w:rsidR="00D8265E">
              <w:rPr>
                <w:rFonts w:ascii="Arial" w:hAnsi="Arial" w:cs="Arial"/>
                <w:bCs/>
                <w:color w:val="000000"/>
              </w:rPr>
              <w:t>Cuenta colecciones</w:t>
            </w:r>
          </w:p>
          <w:p w14:paraId="37B2AE8B" w14:textId="77777777" w:rsidR="00D8265E" w:rsidRPr="00D8265E" w:rsidRDefault="00D8265E" w:rsidP="00D8265E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24" w:type="pct"/>
          </w:tcPr>
          <w:p w14:paraId="5CDECF34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BFED62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 xml:space="preserve">- </w:t>
            </w:r>
            <w:bookmarkStart w:id="13" w:name="_Hlk529749945"/>
            <w:r w:rsidRPr="00155750">
              <w:rPr>
                <w:rFonts w:ascii="Arial" w:hAnsi="Arial" w:cs="Arial"/>
                <w:color w:val="000000"/>
              </w:rPr>
              <w:t xml:space="preserve">Catarinas con botellas </w:t>
            </w:r>
          </w:p>
          <w:p w14:paraId="6002AD3B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 Pompones</w:t>
            </w:r>
          </w:p>
          <w:bookmarkEnd w:id="13"/>
          <w:p w14:paraId="61BC8819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BE14DB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32CD01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AEF8916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6AF626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C71CBAC" w14:textId="77777777" w:rsid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9F6459" w14:textId="77777777" w:rsidR="003C16B7" w:rsidRPr="00155750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D9732A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bookmarkStart w:id="14" w:name="_Hlk529749969"/>
            <w:r w:rsidRPr="00155750">
              <w:rPr>
                <w:rFonts w:ascii="Arial" w:hAnsi="Arial" w:cs="Arial"/>
                <w:b/>
                <w:bCs/>
                <w:color w:val="000000"/>
              </w:rPr>
              <w:t>-</w:t>
            </w:r>
            <w:r w:rsidRPr="00155750">
              <w:rPr>
                <w:rFonts w:ascii="Arial" w:hAnsi="Arial" w:cs="Arial"/>
                <w:color w:val="000000"/>
              </w:rPr>
              <w:t xml:space="preserve"> Dados</w:t>
            </w:r>
          </w:p>
          <w:p w14:paraId="4E23DB03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 Catarinas</w:t>
            </w:r>
          </w:p>
          <w:p w14:paraId="5095EA3D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color w:val="000000"/>
              </w:rPr>
              <w:t>- Círculos</w:t>
            </w:r>
          </w:p>
          <w:bookmarkEnd w:id="14"/>
          <w:p w14:paraId="2248126F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1" w:type="pct"/>
          </w:tcPr>
          <w:p w14:paraId="41F7F1DC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0064DFA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Arial" w:hAnsi="Arial" w:cs="Arial"/>
                <w:sz w:val="24"/>
                <w:szCs w:val="24"/>
                <w:lang w:eastAsia="es-MX"/>
              </w:rPr>
              <w:t>Cuenta colecciones no mayores a 20</w:t>
            </w:r>
          </w:p>
          <w:p w14:paraId="6CEA4D7A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3AB4378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0C484011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ACE8E30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131A23F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82A50C9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A69F946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E8CCC7E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A8DE45A" w14:textId="77777777" w:rsidR="00155750" w:rsidRPr="00155750" w:rsidRDefault="00155750" w:rsidP="00CE0AF9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155750">
              <w:rPr>
                <w:rFonts w:ascii="Arial" w:eastAsia="Arial" w:hAnsi="Arial" w:cs="Arial"/>
                <w:sz w:val="24"/>
                <w:szCs w:val="24"/>
                <w:lang w:eastAsia="es-MX"/>
              </w:rPr>
              <w:t>Cuenta colecciones no mayores a 20</w:t>
            </w:r>
          </w:p>
          <w:p w14:paraId="707E1DB8" w14:textId="77777777" w:rsidR="00155750" w:rsidRP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147118F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55750" w14:paraId="67A67CA9" w14:textId="77777777" w:rsidTr="00155750">
        <w:trPr>
          <w:cantSplit/>
          <w:trHeight w:val="1134"/>
        </w:trPr>
        <w:tc>
          <w:tcPr>
            <w:tcW w:w="780" w:type="pct"/>
          </w:tcPr>
          <w:p w14:paraId="60D36579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b/>
                <w:sz w:val="24"/>
                <w:szCs w:val="24"/>
              </w:rPr>
              <w:t>CIERRE</w:t>
            </w:r>
          </w:p>
        </w:tc>
        <w:tc>
          <w:tcPr>
            <w:tcW w:w="2005" w:type="pct"/>
          </w:tcPr>
          <w:p w14:paraId="28E8B557" w14:textId="77777777" w:rsidR="00155750" w:rsidRPr="003C16B7" w:rsidRDefault="00155750" w:rsidP="003C16B7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>Asamblea final</w:t>
            </w:r>
          </w:p>
          <w:p w14:paraId="0281910B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Inicio: </w:t>
            </w:r>
            <w:r w:rsidRPr="00155750">
              <w:rPr>
                <w:rFonts w:ascii="Arial" w:hAnsi="Arial" w:cs="Arial"/>
                <w:color w:val="000000"/>
              </w:rPr>
              <w:t>Observa a la lagartija preguntona y sentarse en círculo para responder</w:t>
            </w:r>
          </w:p>
          <w:p w14:paraId="3FA5FC95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Desarrollo: </w:t>
            </w:r>
            <w:r w:rsidRPr="00155750">
              <w:rPr>
                <w:rFonts w:ascii="Arial" w:hAnsi="Arial" w:cs="Arial"/>
                <w:color w:val="000000"/>
              </w:rPr>
              <w:t>Responde las preguntas que se hacen. Respeta la opinión de los compañeros.</w:t>
            </w:r>
          </w:p>
          <w:p w14:paraId="5DD7B2B3" w14:textId="77777777" w:rsidR="00155750" w:rsidRPr="00155750" w:rsidRDefault="00155750" w:rsidP="00CE0AF9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Cierre: </w:t>
            </w:r>
            <w:r w:rsidRPr="00155750">
              <w:rPr>
                <w:rFonts w:ascii="Arial" w:hAnsi="Arial" w:cs="Arial"/>
                <w:color w:val="000000"/>
              </w:rPr>
              <w:t xml:space="preserve">Aplaude por el trabajo realizado durante el día </w:t>
            </w:r>
          </w:p>
          <w:p w14:paraId="36EF7450" w14:textId="77777777" w:rsidR="00155750" w:rsidRDefault="00155750" w:rsidP="00D8265E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000000"/>
              </w:rPr>
            </w:pPr>
            <w:r w:rsidRPr="00155750">
              <w:rPr>
                <w:rFonts w:ascii="Arial" w:hAnsi="Arial" w:cs="Arial"/>
                <w:b/>
                <w:bCs/>
                <w:color w:val="000000"/>
              </w:rPr>
              <w:t xml:space="preserve">Evaluación: </w:t>
            </w:r>
            <w:r w:rsidRPr="00155750">
              <w:rPr>
                <w:rFonts w:ascii="Arial" w:hAnsi="Arial" w:cs="Arial"/>
                <w:bCs/>
                <w:color w:val="000000"/>
              </w:rPr>
              <w:t>Convive y trabaja con distintos compañeros</w:t>
            </w:r>
          </w:p>
          <w:p w14:paraId="1B4E017F" w14:textId="77777777" w:rsidR="00D8265E" w:rsidRPr="00D8265E" w:rsidRDefault="00D8265E" w:rsidP="00D8265E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</w:p>
        </w:tc>
        <w:tc>
          <w:tcPr>
            <w:tcW w:w="724" w:type="pct"/>
          </w:tcPr>
          <w:p w14:paraId="1A9C3636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155750">
              <w:rPr>
                <w:rFonts w:ascii="Arial" w:hAnsi="Arial" w:cs="Arial"/>
                <w:sz w:val="24"/>
                <w:szCs w:val="24"/>
              </w:rPr>
              <w:t>Incluir los instrumentos de evaluación</w:t>
            </w:r>
          </w:p>
          <w:p w14:paraId="75D87D9F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582BF5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A9B1EC3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F7E0A0" w14:textId="77777777" w:rsidR="00155750" w:rsidRPr="00155750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1" w:type="pct"/>
          </w:tcPr>
          <w:p w14:paraId="6F714665" w14:textId="77777777" w:rsidR="00155750" w:rsidRP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55750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</w:tbl>
    <w:p w14:paraId="790955DA" w14:textId="77777777" w:rsidR="00B6009C" w:rsidRDefault="00B6009C" w:rsidP="005B7C6F">
      <w:pPr>
        <w:rPr>
          <w:rFonts w:ascii="Arial" w:hAnsi="Arial" w:cs="Arial"/>
          <w:b/>
          <w:sz w:val="24"/>
          <w:szCs w:val="24"/>
        </w:rPr>
      </w:pPr>
    </w:p>
    <w:p w14:paraId="762F9310" w14:textId="77777777" w:rsidR="00A80FFD" w:rsidRDefault="00A80FFD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28"/>
      </w:tblGrid>
      <w:tr w:rsidR="00155750" w14:paraId="008B14F1" w14:textId="77777777" w:rsidTr="00C60E82">
        <w:tc>
          <w:tcPr>
            <w:tcW w:w="5000" w:type="pct"/>
          </w:tcPr>
          <w:p w14:paraId="1A29CB38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5065E74E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676B82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9441B4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A96A63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632331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049F6BB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2AF0D15" w14:textId="77777777" w:rsidR="00155750" w:rsidRDefault="00155750" w:rsidP="00155750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28"/>
      </w:tblGrid>
      <w:tr w:rsidR="00155750" w14:paraId="6458570B" w14:textId="77777777" w:rsidTr="00C60E82">
        <w:trPr>
          <w:trHeight w:val="1989"/>
        </w:trPr>
        <w:tc>
          <w:tcPr>
            <w:tcW w:w="5000" w:type="pct"/>
          </w:tcPr>
          <w:p w14:paraId="4095CCED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4DE36D80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EC9354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6DCD077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0361BA1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CEC462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50B5B9" w14:textId="77777777" w:rsidR="00155750" w:rsidRDefault="00155750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C101CDC" w14:textId="77777777" w:rsidR="00155750" w:rsidRDefault="00155750" w:rsidP="005B7C6F">
      <w:pPr>
        <w:rPr>
          <w:rFonts w:ascii="Arial" w:hAnsi="Arial" w:cs="Arial"/>
          <w:b/>
          <w:sz w:val="24"/>
          <w:szCs w:val="24"/>
        </w:rPr>
      </w:pPr>
    </w:p>
    <w:p w14:paraId="012FF1ED" w14:textId="77777777" w:rsidR="00155750" w:rsidRDefault="00155750" w:rsidP="005B7C6F">
      <w:pPr>
        <w:rPr>
          <w:rFonts w:ascii="Arial" w:hAnsi="Arial" w:cs="Arial"/>
          <w:b/>
          <w:sz w:val="24"/>
          <w:szCs w:val="24"/>
        </w:rPr>
      </w:pPr>
    </w:p>
    <w:p w14:paraId="2760C7F2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46E36741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1CFD13E0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33F03FB5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22C8D999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0E508A11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42CD6C97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5DCBC275" w14:textId="77777777" w:rsidR="003C16B7" w:rsidRDefault="003C16B7" w:rsidP="005B7C6F">
      <w:pPr>
        <w:rPr>
          <w:rFonts w:ascii="Arial" w:hAnsi="Arial" w:cs="Arial"/>
          <w:b/>
          <w:sz w:val="24"/>
          <w:szCs w:val="24"/>
        </w:rPr>
      </w:pPr>
    </w:p>
    <w:p w14:paraId="6CEFE808" w14:textId="77777777" w:rsidR="00155750" w:rsidRDefault="00155750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896"/>
        <w:gridCol w:w="4849"/>
        <w:gridCol w:w="2065"/>
        <w:gridCol w:w="3618"/>
      </w:tblGrid>
      <w:tr w:rsidR="00155750" w14:paraId="6F5EABE2" w14:textId="77777777" w:rsidTr="00155750">
        <w:tc>
          <w:tcPr>
            <w:tcW w:w="5000" w:type="pct"/>
            <w:gridSpan w:val="4"/>
          </w:tcPr>
          <w:p w14:paraId="4AA55977" w14:textId="77777777" w:rsidR="00C60E82" w:rsidRDefault="00C60E82" w:rsidP="006350B3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44660D10" w14:textId="77777777" w:rsidR="00155750" w:rsidRDefault="00C60E82" w:rsidP="006350B3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C60E82">
              <w:rPr>
                <w:rFonts w:ascii="Arial" w:hAnsi="Arial" w:cs="Arial"/>
                <w:b/>
                <w:sz w:val="32"/>
                <w:szCs w:val="24"/>
              </w:rPr>
              <w:t>Miércoles</w:t>
            </w:r>
            <w:r w:rsidR="00155750" w:rsidRPr="00C60E82">
              <w:rPr>
                <w:rFonts w:ascii="Arial" w:hAnsi="Arial" w:cs="Arial"/>
                <w:b/>
                <w:sz w:val="32"/>
                <w:szCs w:val="24"/>
              </w:rPr>
              <w:t xml:space="preserve"> 28 de Noviembre de 2018</w:t>
            </w:r>
          </w:p>
          <w:p w14:paraId="1A0FE8B2" w14:textId="77777777" w:rsidR="00C60E82" w:rsidRDefault="00C60E82" w:rsidP="006350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55750" w14:paraId="0BE91FA9" w14:textId="77777777" w:rsidTr="00155750">
        <w:tc>
          <w:tcPr>
            <w:tcW w:w="780" w:type="pct"/>
          </w:tcPr>
          <w:p w14:paraId="1DF4F849" w14:textId="77777777" w:rsidR="00155750" w:rsidRPr="00C60E82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2005" w:type="pct"/>
          </w:tcPr>
          <w:p w14:paraId="59E5D3AC" w14:textId="77777777" w:rsidR="00155750" w:rsidRPr="00C60E82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Actividades, Organización y Consignas</w:t>
            </w:r>
          </w:p>
        </w:tc>
        <w:tc>
          <w:tcPr>
            <w:tcW w:w="724" w:type="pct"/>
          </w:tcPr>
          <w:p w14:paraId="60F64E71" w14:textId="77777777" w:rsidR="00155750" w:rsidRPr="00C60E82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491" w:type="pct"/>
          </w:tcPr>
          <w:p w14:paraId="642C2089" w14:textId="77777777" w:rsidR="00155750" w:rsidRPr="00C60E82" w:rsidRDefault="00155750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155750" w14:paraId="69E9A904" w14:textId="77777777" w:rsidTr="00155750">
        <w:trPr>
          <w:cantSplit/>
          <w:trHeight w:val="3130"/>
        </w:trPr>
        <w:tc>
          <w:tcPr>
            <w:tcW w:w="780" w:type="pct"/>
          </w:tcPr>
          <w:p w14:paraId="09703B7D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31A6DA84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b/>
                <w:sz w:val="24"/>
                <w:szCs w:val="24"/>
              </w:rPr>
              <w:t xml:space="preserve">INICIO </w:t>
            </w:r>
          </w:p>
          <w:p w14:paraId="6919C4F4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A5BE07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77CFE9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6FEE6C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1A515F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B05C77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D8087E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CA7349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5" w:type="pct"/>
          </w:tcPr>
          <w:p w14:paraId="30B58320" w14:textId="77777777" w:rsidR="003C16B7" w:rsidRDefault="003C16B7" w:rsidP="003C16B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Activación física </w:t>
            </w:r>
          </w:p>
          <w:p w14:paraId="3E7420AB" w14:textId="77777777" w:rsidR="003C16B7" w:rsidRDefault="003C16B7" w:rsidP="003C1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Inicio: </w:t>
            </w:r>
            <w:r w:rsidR="00EF7E80">
              <w:rPr>
                <w:sz w:val="24"/>
                <w:szCs w:val="24"/>
              </w:rPr>
              <w:t>Sale</w:t>
            </w:r>
            <w:r>
              <w:rPr>
                <w:sz w:val="24"/>
                <w:szCs w:val="24"/>
              </w:rPr>
              <w:t xml:space="preserve"> al patio</w:t>
            </w:r>
          </w:p>
          <w:p w14:paraId="081602E3" w14:textId="77777777" w:rsidR="003C16B7" w:rsidRDefault="003C16B7" w:rsidP="003C1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Desarrollo: </w:t>
            </w:r>
            <w:r w:rsidR="00EF7E80">
              <w:rPr>
                <w:sz w:val="24"/>
                <w:szCs w:val="24"/>
              </w:rPr>
              <w:t>Realiza</w:t>
            </w:r>
            <w:r>
              <w:rPr>
                <w:sz w:val="24"/>
                <w:szCs w:val="24"/>
              </w:rPr>
              <w:t xml:space="preserve"> los ejercicios </w:t>
            </w:r>
          </w:p>
          <w:p w14:paraId="4F796BDF" w14:textId="77777777" w:rsidR="00155750" w:rsidRDefault="003C16B7" w:rsidP="003C16B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Cierre: </w:t>
            </w:r>
            <w:r w:rsidR="00EF7E80">
              <w:rPr>
                <w:sz w:val="24"/>
                <w:szCs w:val="24"/>
              </w:rPr>
              <w:t>Entra</w:t>
            </w:r>
            <w:r>
              <w:rPr>
                <w:sz w:val="24"/>
                <w:szCs w:val="24"/>
              </w:rPr>
              <w:t xml:space="preserve"> al salón</w:t>
            </w:r>
          </w:p>
          <w:p w14:paraId="002C26B4" w14:textId="77777777" w:rsidR="003C16B7" w:rsidRPr="00C60E82" w:rsidRDefault="003C16B7" w:rsidP="003C16B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D56EF4" w14:textId="77777777" w:rsidR="00155750" w:rsidRPr="003C16B7" w:rsidRDefault="00155750" w:rsidP="003C16B7">
            <w:pPr>
              <w:pStyle w:val="Prrafodelista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Adivina, adivinador</w:t>
            </w:r>
          </w:p>
          <w:p w14:paraId="6F0E5CE2" w14:textId="77777777" w:rsidR="00155750" w:rsidRPr="00B424DD" w:rsidRDefault="00155750" w:rsidP="00B424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Platica</w:t>
            </w:r>
            <w:r w:rsidR="00EF7E8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grupalmente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sobre si conoce que son las adivinanzas y en donde las han oído. Escucha características de la adivinanza. </w:t>
            </w:r>
          </w:p>
          <w:p w14:paraId="150E34F4" w14:textId="77777777" w:rsidR="00155750" w:rsidRPr="00C60E82" w:rsidRDefault="00155750" w:rsidP="00B424DD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Observa el ejemplo de la adivinanza. Menciona las posibles respuestas. Comenta por qué cree que esa es la respuesta.</w:t>
            </w:r>
          </w:p>
          <w:p w14:paraId="5D122904" w14:textId="77777777" w:rsidR="00155750" w:rsidRPr="00C60E82" w:rsidRDefault="00155750" w:rsidP="00B424DD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Cierre: </w:t>
            </w:r>
            <w:r w:rsidRPr="00C60E82">
              <w:rPr>
                <w:rFonts w:ascii="Arial" w:hAnsi="Arial" w:cs="Arial"/>
                <w:color w:val="000000"/>
              </w:rPr>
              <w:t>Comparte con los compañeros adivinanzas que ya conozca.</w:t>
            </w:r>
          </w:p>
          <w:p w14:paraId="1CBC5705" w14:textId="77777777" w:rsidR="00155750" w:rsidRPr="00C60E82" w:rsidRDefault="00155750" w:rsidP="00B424DD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Evaluación: </w:t>
            </w:r>
            <w:r w:rsidRPr="00C60E82">
              <w:rPr>
                <w:rFonts w:ascii="Arial" w:hAnsi="Arial" w:cs="Arial"/>
                <w:bCs/>
                <w:color w:val="000000"/>
              </w:rPr>
              <w:t>Juega a las adivinanzas</w:t>
            </w: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  <w:p w14:paraId="0063291F" w14:textId="77777777" w:rsidR="00155750" w:rsidRPr="00C60E82" w:rsidRDefault="00155750" w:rsidP="00B424D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4" w:type="pct"/>
          </w:tcPr>
          <w:p w14:paraId="772D369E" w14:textId="77777777" w:rsid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C95399F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D0521E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EB1C13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A0A9D8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A08BFF" w14:textId="77777777" w:rsidR="003C16B7" w:rsidRPr="00C60E82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27AF40" w14:textId="77777777" w:rsidR="00155750" w:rsidRPr="00C60E82" w:rsidRDefault="00155750" w:rsidP="00B424DD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color w:val="000000"/>
              </w:rPr>
              <w:t xml:space="preserve">- </w:t>
            </w:r>
            <w:bookmarkStart w:id="15" w:name="_Hlk529749995"/>
            <w:r w:rsidRPr="00C60E82">
              <w:rPr>
                <w:rFonts w:ascii="Arial" w:hAnsi="Arial" w:cs="Arial"/>
                <w:color w:val="000000"/>
              </w:rPr>
              <w:t>Cartel con adivinanza escrita</w:t>
            </w:r>
          </w:p>
          <w:p w14:paraId="747AD63B" w14:textId="77777777" w:rsidR="00155750" w:rsidRPr="00C60E82" w:rsidRDefault="00155750" w:rsidP="00B424DD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color w:val="000000"/>
              </w:rPr>
              <w:t>- tarjeta con imagen de la respuesta</w:t>
            </w:r>
          </w:p>
          <w:bookmarkEnd w:id="15"/>
          <w:p w14:paraId="2779872D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1" w:type="pct"/>
          </w:tcPr>
          <w:p w14:paraId="7C4398FE" w14:textId="77777777" w:rsid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514BB3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D1DC94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B080FB5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4F42A3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BC1D50" w14:textId="77777777" w:rsidR="003C16B7" w:rsidRPr="00C60E82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1BD6572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t>Dice rimas, canciones, trabalenguas, adivinanzas y otros juegos del lenguaje.</w:t>
            </w:r>
          </w:p>
        </w:tc>
      </w:tr>
      <w:tr w:rsidR="00155750" w14:paraId="414EA119" w14:textId="77777777" w:rsidTr="00C60E82">
        <w:trPr>
          <w:cantSplit/>
          <w:trHeight w:val="1124"/>
        </w:trPr>
        <w:tc>
          <w:tcPr>
            <w:tcW w:w="780" w:type="pct"/>
          </w:tcPr>
          <w:p w14:paraId="44060027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2005" w:type="pct"/>
          </w:tcPr>
          <w:p w14:paraId="3540C21E" w14:textId="77777777" w:rsidR="00155750" w:rsidRPr="003C16B7" w:rsidRDefault="00155750" w:rsidP="003C16B7">
            <w:pPr>
              <w:pStyle w:val="Prrafodelista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La abeja</w:t>
            </w:r>
          </w:p>
          <w:p w14:paraId="1063CC99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Comenta </w:t>
            </w:r>
            <w:r w:rsidR="00EF7E80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grupalmente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lo que conoce acerca de las abejas </w:t>
            </w:r>
          </w:p>
          <w:p w14:paraId="5FACB8EF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Escucha con atención</w:t>
            </w: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la explicación de las abejas </w:t>
            </w:r>
          </w:p>
          <w:p w14:paraId="003FA13D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Comenta que le pareció más interesante </w:t>
            </w:r>
          </w:p>
          <w:p w14:paraId="241950AB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="003C16B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3C16B7" w:rsidRPr="003C16B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Expresa ideas acerca de diversos temas</w:t>
            </w:r>
            <w:r w:rsidR="003C16B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7A3869BD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613D7A09" w14:textId="77777777" w:rsidR="00155750" w:rsidRPr="003C16B7" w:rsidRDefault="00155750" w:rsidP="003C16B7">
            <w:pPr>
              <w:pStyle w:val="Prrafodelista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La avispa</w:t>
            </w:r>
          </w:p>
          <w:p w14:paraId="0E7F8736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Platica</w:t>
            </w: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lo que sabe sobre las avispas</w:t>
            </w:r>
          </w:p>
          <w:p w14:paraId="4D72D139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Escucha con atención las características de las avispas</w:t>
            </w:r>
          </w:p>
          <w:p w14:paraId="48D150CC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Comenta que no sabía sobre las avispas</w:t>
            </w:r>
          </w:p>
          <w:p w14:paraId="21157AD4" w14:textId="77777777" w:rsidR="00155750" w:rsidRPr="00EF7E80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="00EF7E8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="00EF7E80" w:rsidRPr="00EF7E8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Expresa ideas acerca de diversos temas</w:t>
            </w:r>
          </w:p>
          <w:p w14:paraId="5015CCE3" w14:textId="77777777" w:rsidR="003C16B7" w:rsidRDefault="003C16B7" w:rsidP="00B424D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  <w:p w14:paraId="6F62114E" w14:textId="77777777" w:rsidR="00155750" w:rsidRPr="003C16B7" w:rsidRDefault="00155750" w:rsidP="003C16B7">
            <w:pPr>
              <w:pStyle w:val="Prrafodelista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Diferencias entre ambas</w:t>
            </w:r>
          </w:p>
          <w:p w14:paraId="203ECC4F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Observa las imágenes de la abeja y la mariposa</w:t>
            </w: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2430A6A0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Comenta y reconoce las diferencias que hay entre una y otra </w:t>
            </w:r>
          </w:p>
          <w:p w14:paraId="79751D3E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Menciona cual le gusto 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más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y porque</w:t>
            </w:r>
          </w:p>
          <w:p w14:paraId="1CEFBA8D" w14:textId="77777777" w:rsidR="00155750" w:rsidRPr="00C60E82" w:rsidRDefault="00EF7E80" w:rsidP="00B424D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Evaluación: </w:t>
            </w:r>
            <w:r w:rsidRPr="00EF7E80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Identifica diferencias al observar seres vivos.</w:t>
            </w:r>
          </w:p>
          <w:p w14:paraId="33D483C6" w14:textId="77777777" w:rsidR="00155750" w:rsidRPr="00C60E82" w:rsidRDefault="00155750" w:rsidP="00B424DD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</w:p>
          <w:p w14:paraId="7AD00084" w14:textId="77777777" w:rsidR="00155750" w:rsidRPr="003C16B7" w:rsidRDefault="00155750" w:rsidP="003C16B7">
            <w:pPr>
              <w:pStyle w:val="Prrafodelista"/>
              <w:numPr>
                <w:ilvl w:val="0"/>
                <w:numId w:val="18"/>
              </w:numPr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3C16B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MX"/>
              </w:rPr>
              <w:t>Rincones</w:t>
            </w:r>
            <w:r w:rsidRPr="003C16B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18B0D3FF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Escucha consignas para trabajar en cada uno de los rincones </w:t>
            </w:r>
          </w:p>
          <w:p w14:paraId="52C1A3D8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</w:p>
          <w:p w14:paraId="69B776E0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>1er rincón: “Las letras”</w:t>
            </w:r>
          </w:p>
          <w:p w14:paraId="3E584E4F" w14:textId="77777777" w:rsidR="00155750" w:rsidRPr="00B424DD" w:rsidRDefault="00155750" w:rsidP="00B424DD">
            <w:pPr>
              <w:numPr>
                <w:ilvl w:val="0"/>
                <w:numId w:val="9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Cuántas letras tiene mi nombre.</w:t>
            </w:r>
          </w:p>
          <w:p w14:paraId="5CC10BDB" w14:textId="77777777" w:rsidR="00155750" w:rsidRPr="00C60E82" w:rsidRDefault="00155750" w:rsidP="00B424DD">
            <w:pPr>
              <w:ind w:left="720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Reconoce el portador con nombre propio.</w:t>
            </w:r>
          </w:p>
          <w:p w14:paraId="74F0C49F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Escribe el nombre letra por letra en la tabla </w:t>
            </w:r>
          </w:p>
          <w:p w14:paraId="53B3EF76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Cuenta cuantas letras tiene su nombre.</w:t>
            </w:r>
          </w:p>
          <w:p w14:paraId="38F66AB1" w14:textId="77777777" w:rsidR="00155750" w:rsidRPr="00B424DD" w:rsidRDefault="00155750" w:rsidP="00B424DD">
            <w:pPr>
              <w:numPr>
                <w:ilvl w:val="0"/>
                <w:numId w:val="10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El nombre del insecto</w:t>
            </w:r>
          </w:p>
          <w:p w14:paraId="6067E68F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Observa las tarjetas con imágenes de insectos</w:t>
            </w:r>
          </w:p>
          <w:p w14:paraId="0D04E920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Desarrollo: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Elige un portador que contenga el nombre de algún insecto</w:t>
            </w:r>
          </w:p>
          <w:p w14:paraId="107016B1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Forma el nombre de un insecto.</w:t>
            </w:r>
          </w:p>
          <w:p w14:paraId="37234244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2do rincón: </w:t>
            </w: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“Conteo”</w:t>
            </w:r>
          </w:p>
          <w:p w14:paraId="5EB20CDC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Contando abejas</w:t>
            </w:r>
          </w:p>
          <w:p w14:paraId="6FA42BCF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Toma la imagen de un panal de abeja.</w:t>
            </w:r>
          </w:p>
          <w:p w14:paraId="0831A6E1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Desarrollo: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Observa las abejas y cuenta cuántas tiene su panal.</w:t>
            </w:r>
          </w:p>
          <w:p w14:paraId="73DBB0D2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: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Coloca dentro del espacio correspondiente, el número escrito de la cantidad de abejas que se encuentran dentro de </w:t>
            </w:r>
            <w:proofErr w:type="spellStart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el</w:t>
            </w:r>
            <w:proofErr w:type="spellEnd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. </w:t>
            </w:r>
          </w:p>
          <w:p w14:paraId="4E1B5323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Encontrando parejas</w:t>
            </w:r>
          </w:p>
          <w:p w14:paraId="09514075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Observa las tarjetas. Toma una tarjeta con la </w:t>
            </w:r>
            <w:r w:rsidR="00C60E82"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imagen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un panal a la mitad que contiene un número escrito.</w:t>
            </w:r>
          </w:p>
          <w:p w14:paraId="0D227AB6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Trata de encontrar la otra mitad que le falta tomando la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lastRenderedPageBreak/>
              <w:t>tarjeta con un panal a la mitad que contiene cierta cantidad de abejas.</w:t>
            </w:r>
          </w:p>
          <w:p w14:paraId="7ECA400D" w14:textId="77777777" w:rsidR="00155750" w:rsidRPr="00B424DD" w:rsidRDefault="00155750" w:rsidP="00B424DD">
            <w:pPr>
              <w:numPr>
                <w:ilvl w:val="0"/>
                <w:numId w:val="11"/>
              </w:numPr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Une las dos mitades, cuenta el total de abejas que tiene y verifica si está correcta la pareja.</w:t>
            </w:r>
          </w:p>
          <w:p w14:paraId="30082BCF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3er rincón: “Las manchas de la </w:t>
            </w:r>
            <w:proofErr w:type="spellStart"/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catarina</w:t>
            </w:r>
            <w:proofErr w:type="spellEnd"/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”</w:t>
            </w:r>
          </w:p>
          <w:p w14:paraId="44856C0E" w14:textId="77777777" w:rsidR="00155750" w:rsidRPr="00B424DD" w:rsidRDefault="00155750" w:rsidP="00B424DD">
            <w:pPr>
              <w:numPr>
                <w:ilvl w:val="0"/>
                <w:numId w:val="12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¿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Dónde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 xml:space="preserve"> van las catarinas?</w:t>
            </w:r>
          </w:p>
          <w:p w14:paraId="4D8F3658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Observa y toma el material correspondiente </w:t>
            </w:r>
          </w:p>
          <w:p w14:paraId="0A249EF8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Desarrollo: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Cuenta cuantas manchas tiene cada </w:t>
            </w:r>
            <w:proofErr w:type="spellStart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catarina</w:t>
            </w:r>
            <w:proofErr w:type="spellEnd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para ubicarla en el número que corresponde</w:t>
            </w:r>
          </w:p>
          <w:p w14:paraId="39F35122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Enrosca la ficha en el número que considera correcto.</w:t>
            </w:r>
          </w:p>
          <w:p w14:paraId="467C524E" w14:textId="77777777" w:rsidR="00155750" w:rsidRPr="00B424DD" w:rsidRDefault="00155750" w:rsidP="00B424DD">
            <w:pPr>
              <w:numPr>
                <w:ilvl w:val="0"/>
                <w:numId w:val="13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Coloca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el número correcto de manchitas de la </w:t>
            </w:r>
            <w:proofErr w:type="spellStart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catarina</w:t>
            </w:r>
            <w:proofErr w:type="spellEnd"/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, utilizando los pompones.</w:t>
            </w:r>
          </w:p>
          <w:p w14:paraId="2A6E42B8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4to rincón: Contando insectos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63025227" w14:textId="77777777" w:rsidR="00155750" w:rsidRPr="00B424DD" w:rsidRDefault="00155750" w:rsidP="00B424DD">
            <w:pPr>
              <w:numPr>
                <w:ilvl w:val="0"/>
                <w:numId w:val="14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¿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Dónde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 xml:space="preserve"> hay…?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6B167CAE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Elige alguna plantilla para trabajar </w:t>
            </w:r>
          </w:p>
          <w:p w14:paraId="58BA093C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Cuenta las colecciones de insectos que hay en los diferentes recuadros</w:t>
            </w:r>
          </w:p>
          <w:p w14:paraId="74011D88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Encierra los recuadros de las imágenes en donde haya el número de insectos que se piden según él 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número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de arriba.</w:t>
            </w:r>
          </w:p>
          <w:p w14:paraId="69D6E955" w14:textId="77777777" w:rsidR="00155750" w:rsidRPr="00B424DD" w:rsidRDefault="00155750" w:rsidP="00B424DD">
            <w:pPr>
              <w:numPr>
                <w:ilvl w:val="0"/>
                <w:numId w:val="15"/>
              </w:numPr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u w:val="single"/>
                <w:lang w:eastAsia="es-MX"/>
              </w:rPr>
              <w:t>¿Cuántos insectos hay?</w:t>
            </w:r>
          </w:p>
          <w:p w14:paraId="74C256B0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Elige una tarjeta de trabajo</w:t>
            </w:r>
          </w:p>
          <w:p w14:paraId="5E84A4F5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Cuenta los insectos que hay en cada recuadro</w:t>
            </w:r>
          </w:p>
          <w:p w14:paraId="21B93122" w14:textId="77777777" w:rsidR="00155750" w:rsidRPr="00B424DD" w:rsidRDefault="00155750" w:rsidP="00B424DD">
            <w:pPr>
              <w:ind w:left="72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lastRenderedPageBreak/>
              <w:t xml:space="preserve">Cierre: 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Pone el número que corresponde en cada recuadro según los insectos.</w:t>
            </w:r>
          </w:p>
          <w:p w14:paraId="589EAEEE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Comenta que rincón le gusto </w:t>
            </w:r>
            <w:r w:rsidRPr="00C60E82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más</w:t>
            </w: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y porque </w:t>
            </w:r>
          </w:p>
          <w:p w14:paraId="5AA9C889" w14:textId="77777777" w:rsidR="00155750" w:rsidRPr="00C60E82" w:rsidRDefault="00155750" w:rsidP="006350B3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C60E8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Cuenta colecciones e identifica su nombre</w:t>
            </w:r>
          </w:p>
        </w:tc>
        <w:tc>
          <w:tcPr>
            <w:tcW w:w="724" w:type="pct"/>
          </w:tcPr>
          <w:p w14:paraId="3E7F1513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lastRenderedPageBreak/>
              <w:t xml:space="preserve">- </w:t>
            </w:r>
            <w:bookmarkStart w:id="16" w:name="_Hlk529750009"/>
            <w:commentRangeStart w:id="17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Imágenes de la abeja y sus características</w:t>
            </w:r>
            <w:bookmarkEnd w:id="16"/>
            <w:commentRangeEnd w:id="17"/>
            <w:r w:rsidR="0069395C">
              <w:rPr>
                <w:rStyle w:val="Refdecomentario"/>
              </w:rPr>
              <w:commentReference w:id="17"/>
            </w:r>
          </w:p>
          <w:p w14:paraId="2C58438F" w14:textId="77777777" w:rsidR="00155750" w:rsidRPr="00C60E82" w:rsidRDefault="00155750" w:rsidP="00B424DD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r w:rsidRPr="00B424D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</w:p>
          <w:p w14:paraId="51248DA1" w14:textId="77777777" w:rsidR="003C16B7" w:rsidRPr="00C60E82" w:rsidRDefault="003C16B7" w:rsidP="00B424DD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025A3AAD" w14:textId="77777777" w:rsidR="00155750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5A89A283" w14:textId="77777777" w:rsidR="003C16B7" w:rsidRPr="00C60E82" w:rsidRDefault="003C16B7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6D2C671D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- </w:t>
            </w:r>
            <w:bookmarkStart w:id="18" w:name="_Hlk529750416"/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Imágenes de la avispa y sus características </w:t>
            </w:r>
            <w:bookmarkEnd w:id="18"/>
          </w:p>
          <w:p w14:paraId="5B7CA71D" w14:textId="77777777" w:rsidR="00155750" w:rsidRPr="00C60E82" w:rsidRDefault="00155750" w:rsidP="00B424DD">
            <w:pPr>
              <w:spacing w:after="24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r w:rsidRPr="00B424DD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</w:p>
          <w:p w14:paraId="5823ECCF" w14:textId="77777777" w:rsidR="00155750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7540A2E7" w14:textId="77777777" w:rsidR="003C16B7" w:rsidRPr="00C60E82" w:rsidRDefault="003C16B7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4BB672BA" w14:textId="77777777" w:rsidR="00155750" w:rsidRPr="00B424DD" w:rsidRDefault="00155750" w:rsidP="00B424DD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B424DD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- Imágenes de la abeja y la avispa</w:t>
            </w:r>
          </w:p>
          <w:p w14:paraId="315C1852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51DD7F5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F2A77F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1096A3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6FF3D0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E92B23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289683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22ED4A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AF61796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F397F4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1949E7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-Portador del nombre</w:t>
            </w:r>
          </w:p>
          <w:p w14:paraId="7634E9B9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-Tabla de números</w:t>
            </w:r>
          </w:p>
          <w:p w14:paraId="66F750FF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-Marcadores</w:t>
            </w:r>
          </w:p>
          <w:p w14:paraId="38EB2AF7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DC27E3" w14:textId="77777777" w:rsidR="00155750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F3075C" w14:textId="77777777" w:rsidR="00C60E82" w:rsidRDefault="00C60E82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6E0A5E" w14:textId="77777777" w:rsidR="00C60E82" w:rsidRPr="00C60E82" w:rsidRDefault="00C60E82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90AFF6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</w:t>
            </w:r>
            <w:bookmarkStart w:id="19" w:name="_Hlk529750462"/>
            <w:r w:rsidRPr="00C60E82">
              <w:rPr>
                <w:rFonts w:ascii="Arial" w:hAnsi="Arial" w:cs="Arial"/>
                <w:sz w:val="24"/>
                <w:szCs w:val="24"/>
              </w:rPr>
              <w:t>Tarjetas con imagen de insectos y nombre</w:t>
            </w:r>
          </w:p>
          <w:p w14:paraId="5FBB34ED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 Alfabeto móvil</w:t>
            </w:r>
          </w:p>
          <w:p w14:paraId="2BEA49A8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18788A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-Panal de abejas</w:t>
            </w:r>
          </w:p>
          <w:p w14:paraId="03D51D0E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-Marcador</w:t>
            </w:r>
          </w:p>
          <w:bookmarkEnd w:id="19"/>
          <w:p w14:paraId="21C84A2D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D25AA5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EC2B8E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4FC897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CF392C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D13189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664BD4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77F5FB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248296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</w:t>
            </w:r>
            <w:bookmarkStart w:id="20" w:name="_Hlk529750496"/>
            <w:proofErr w:type="spellStart"/>
            <w:r w:rsidRPr="00C60E82">
              <w:rPr>
                <w:rFonts w:ascii="Arial" w:hAnsi="Arial" w:cs="Arial"/>
                <w:sz w:val="24"/>
                <w:szCs w:val="24"/>
              </w:rPr>
              <w:t>Memorama</w:t>
            </w:r>
            <w:proofErr w:type="spellEnd"/>
            <w:r w:rsidRPr="00C60E82">
              <w:rPr>
                <w:rFonts w:ascii="Arial" w:hAnsi="Arial" w:cs="Arial"/>
                <w:sz w:val="24"/>
                <w:szCs w:val="24"/>
              </w:rPr>
              <w:t xml:space="preserve"> de panal/abejas</w:t>
            </w:r>
            <w:bookmarkEnd w:id="20"/>
          </w:p>
          <w:p w14:paraId="2CB29D9E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558A3E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BA5502D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001BE85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F6A4A6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A172DD9" w14:textId="77777777" w:rsidR="00155750" w:rsidRPr="00C60E82" w:rsidRDefault="00155750" w:rsidP="00316C5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46CADB" w14:textId="77777777" w:rsidR="00155750" w:rsidRDefault="00155750" w:rsidP="00F612A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E0F20D" w14:textId="77777777" w:rsidR="00C60E82" w:rsidRDefault="00C60E82" w:rsidP="00F612A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B2A2EE" w14:textId="77777777" w:rsidR="00C60E82" w:rsidRDefault="00C60E82" w:rsidP="00F612AF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2165DE" w14:textId="77777777" w:rsidR="00C60E82" w:rsidRPr="00C60E82" w:rsidRDefault="00C60E82" w:rsidP="00F612AF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4DD495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-Taparroscas</w:t>
            </w:r>
          </w:p>
          <w:p w14:paraId="54E13749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</w:t>
            </w:r>
            <w:bookmarkStart w:id="21" w:name="_Hlk529750519"/>
            <w:r w:rsidRPr="00C60E82">
              <w:rPr>
                <w:rFonts w:ascii="Arial" w:hAnsi="Arial" w:cs="Arial"/>
                <w:sz w:val="24"/>
                <w:szCs w:val="24"/>
              </w:rPr>
              <w:t xml:space="preserve">Catarinas con número </w:t>
            </w:r>
          </w:p>
          <w:p w14:paraId="5F12DF95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-Pompones</w:t>
            </w:r>
          </w:p>
          <w:bookmarkEnd w:id="21"/>
          <w:p w14:paraId="72183ED4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2F33D8" w14:textId="77777777" w:rsidR="00155750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E49D70" w14:textId="77777777" w:rsidR="00C60E82" w:rsidRDefault="00C60E82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78C5D3" w14:textId="77777777" w:rsidR="00C60E82" w:rsidRDefault="00C60E82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4A1E53" w14:textId="77777777" w:rsidR="00C60E82" w:rsidRPr="00C60E82" w:rsidRDefault="00C60E82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7A147E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-Hoja de trabajo</w:t>
            </w:r>
          </w:p>
          <w:p w14:paraId="01710469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-Marcador</w:t>
            </w:r>
          </w:p>
          <w:p w14:paraId="67C2F36E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01A126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8FFA1D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7ACCB3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-Tarjeta de trabajo</w:t>
            </w:r>
          </w:p>
          <w:p w14:paraId="4A0BE8A3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-Marcador</w:t>
            </w:r>
          </w:p>
          <w:p w14:paraId="45E89E7D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15031F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256A58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6D80A5" w14:textId="77777777" w:rsidR="00155750" w:rsidRPr="00C60E82" w:rsidRDefault="00155750" w:rsidP="00316C5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1" w:type="pct"/>
          </w:tcPr>
          <w:p w14:paraId="52ED0924" w14:textId="77777777" w:rsidR="00155750" w:rsidRPr="00C60E82" w:rsidRDefault="00155750" w:rsidP="008D5F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Expresa con eficacia sus ideas acerca de diversos temas y atiende lo que se dice en interacciones con otras personas.</w:t>
            </w:r>
          </w:p>
          <w:p w14:paraId="6A8483B1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8BD006E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5C661B8" w14:textId="77777777" w:rsid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69F76BC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9AC830" w14:textId="77777777" w:rsidR="003C16B7" w:rsidRPr="00C60E82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FEB4A1" w14:textId="77777777" w:rsidR="00155750" w:rsidRPr="00C60E82" w:rsidRDefault="00155750" w:rsidP="008D5F1E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t>Expresa con eficacia sus ideas acerca de diversos temas y atiende lo que se dice en interacciones con otras personas</w:t>
            </w:r>
          </w:p>
          <w:p w14:paraId="20643A24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72CA7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18D7A3" w14:textId="77777777" w:rsid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15614E" w14:textId="77777777" w:rsidR="00EF7E80" w:rsidRPr="00C60E82" w:rsidRDefault="00EF7E8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42C60D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B4BCF5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Comunica sus hallazgos al observar seres vivos, fenómenos y elementos naturales, utilizando registros propios y recursos impresos.</w:t>
            </w:r>
          </w:p>
          <w:p w14:paraId="1BC1F3D9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B4946F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AF66E6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0B7A11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56C967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792533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94D285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5D0C9C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-Identifica su nombre escrito en diferentes portadores o lugares.</w:t>
            </w:r>
          </w:p>
          <w:p w14:paraId="25B9A3C6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</w:t>
            </w:r>
            <w:r w:rsidRPr="00C60E82">
              <w:rPr>
                <w:rFonts w:ascii="Arial" w:eastAsia="Arial" w:hAnsi="Arial" w:cs="Arial"/>
                <w:sz w:val="24"/>
                <w:szCs w:val="24"/>
                <w:lang w:eastAsia="es-MX"/>
              </w:rPr>
              <w:t xml:space="preserve"> Cuenta colecciones no mayores a 20</w:t>
            </w:r>
          </w:p>
          <w:p w14:paraId="5DCCBA5F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216A761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0A1FF80D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077BCCF7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372C2B9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4A5066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9F2828A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786D707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AF3FACA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CE8E9A8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E589671" w14:textId="77777777" w:rsid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79040AC" w14:textId="77777777" w:rsidR="00C60E82" w:rsidRDefault="00C60E82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40DD53D" w14:textId="77777777" w:rsidR="00C60E82" w:rsidRPr="00C60E82" w:rsidRDefault="00C60E82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1BA34F6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C60E82">
              <w:rPr>
                <w:rFonts w:ascii="Arial" w:eastAsia="Arial" w:hAnsi="Arial" w:cs="Arial"/>
                <w:sz w:val="24"/>
                <w:szCs w:val="24"/>
                <w:lang w:eastAsia="es-MX"/>
              </w:rPr>
              <w:t>Cuenta colecciones no mayores a 20</w:t>
            </w:r>
          </w:p>
          <w:p w14:paraId="0F8EBD3A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1FE1749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BD034B8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D835195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1DD99B1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D5E0FF6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C974986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2EC8EDE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831B7C8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06646B65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578BF35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44C32F7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A4BF7F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F75589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3D53F4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6E84747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68033E24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F73D2A1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964456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6C65A61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286014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9EC9414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C60E82">
              <w:rPr>
                <w:rFonts w:ascii="Arial" w:eastAsia="Arial" w:hAnsi="Arial" w:cs="Arial"/>
                <w:sz w:val="24"/>
                <w:szCs w:val="24"/>
                <w:lang w:eastAsia="es-MX"/>
              </w:rPr>
              <w:t>Cuenta colecciones no mayores a 20</w:t>
            </w:r>
          </w:p>
          <w:p w14:paraId="03F9AA72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C0C8F8A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8EB567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6761931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5557EA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BE797B7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EB42E48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1606216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99FCF58" w14:textId="77777777" w:rsidR="00155750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72E22547" w14:textId="77777777" w:rsidR="00C60E82" w:rsidRDefault="00C60E82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68BD0B7A" w14:textId="77777777" w:rsidR="00C60E82" w:rsidRDefault="00C60E82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76E3CBC" w14:textId="77777777" w:rsidR="00C60E82" w:rsidRPr="00C60E82" w:rsidRDefault="00C60E82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B1CC3FA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99712D4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  <w:r w:rsidRPr="00C60E82">
              <w:rPr>
                <w:rFonts w:ascii="Arial" w:eastAsia="Arial" w:hAnsi="Arial" w:cs="Arial"/>
                <w:sz w:val="24"/>
                <w:szCs w:val="24"/>
                <w:lang w:eastAsia="es-MX"/>
              </w:rPr>
              <w:t>Cuenta colecciones no mayores a 20</w:t>
            </w:r>
          </w:p>
          <w:p w14:paraId="73BA3404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96A77F6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1488F19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64A9ADF5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5C838A5C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D5FDD03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1AEA404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3D704D2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2AE0BE3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0AECFF5F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10DA16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42F4ACC0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F942987" w14:textId="77777777" w:rsidR="00155750" w:rsidRPr="00C60E82" w:rsidRDefault="00155750" w:rsidP="006350B3">
            <w:pPr>
              <w:rPr>
                <w:rFonts w:ascii="Arial" w:eastAsia="Arial" w:hAnsi="Arial" w:cs="Arial"/>
                <w:sz w:val="24"/>
                <w:szCs w:val="24"/>
                <w:lang w:eastAsia="es-MX"/>
              </w:rPr>
            </w:pPr>
          </w:p>
          <w:p w14:paraId="3209E979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55750" w14:paraId="18B26DD4" w14:textId="77777777" w:rsidTr="00155750">
        <w:trPr>
          <w:cantSplit/>
          <w:trHeight w:val="1134"/>
        </w:trPr>
        <w:tc>
          <w:tcPr>
            <w:tcW w:w="780" w:type="pct"/>
          </w:tcPr>
          <w:p w14:paraId="00870345" w14:textId="77777777" w:rsidR="00155750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2005" w:type="pct"/>
          </w:tcPr>
          <w:p w14:paraId="5695109B" w14:textId="77777777" w:rsidR="00155750" w:rsidRPr="003C16B7" w:rsidRDefault="00155750" w:rsidP="003C16B7">
            <w:pPr>
              <w:pStyle w:val="NormalWeb"/>
              <w:numPr>
                <w:ilvl w:val="1"/>
                <w:numId w:val="13"/>
              </w:numPr>
              <w:spacing w:before="0" w:beforeAutospacing="0" w:after="0" w:afterAutospacing="0"/>
              <w:rPr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>Asamblea final</w:t>
            </w:r>
          </w:p>
          <w:p w14:paraId="2FAB0066" w14:textId="77777777" w:rsidR="00155750" w:rsidRPr="00C60E82" w:rsidRDefault="00155750" w:rsidP="00F612AF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Inicio: </w:t>
            </w:r>
            <w:r w:rsidRPr="00C60E82">
              <w:rPr>
                <w:rFonts w:ascii="Arial" w:hAnsi="Arial" w:cs="Arial"/>
                <w:color w:val="000000"/>
              </w:rPr>
              <w:t xml:space="preserve">Escucha consignas para jugar a la papa caliente </w:t>
            </w:r>
          </w:p>
          <w:p w14:paraId="4E3B122F" w14:textId="77777777" w:rsidR="00155750" w:rsidRPr="00C60E82" w:rsidRDefault="00155750" w:rsidP="00F612AF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Desarrollo: </w:t>
            </w:r>
            <w:r w:rsidRPr="00C60E82">
              <w:rPr>
                <w:rFonts w:ascii="Arial" w:hAnsi="Arial" w:cs="Arial"/>
                <w:color w:val="000000"/>
              </w:rPr>
              <w:t>Pasa la pelota para comenzar el juego mientras canta “pásala, pásala…”</w:t>
            </w:r>
          </w:p>
          <w:p w14:paraId="4B3579B4" w14:textId="77777777" w:rsidR="00155750" w:rsidRPr="00C60E82" w:rsidRDefault="00155750" w:rsidP="00F612AF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Cierre: </w:t>
            </w:r>
            <w:r w:rsidRPr="00C60E82">
              <w:rPr>
                <w:rFonts w:ascii="Arial" w:hAnsi="Arial" w:cs="Arial"/>
                <w:color w:val="000000"/>
              </w:rPr>
              <w:t>Comenta que aprendió de nuevo.</w:t>
            </w:r>
          </w:p>
          <w:p w14:paraId="5D8AC60E" w14:textId="77777777" w:rsidR="00155750" w:rsidRPr="00C60E82" w:rsidRDefault="00155750" w:rsidP="00F612A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</w:p>
        </w:tc>
        <w:tc>
          <w:tcPr>
            <w:tcW w:w="724" w:type="pct"/>
          </w:tcPr>
          <w:p w14:paraId="2FDCF4DB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Papa caliente</w:t>
            </w:r>
          </w:p>
          <w:p w14:paraId="4AAA535E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4D26E0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91E2A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Incluir los instrumentos de evaluación</w:t>
            </w:r>
          </w:p>
          <w:p w14:paraId="41671357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5DD888" w14:textId="77777777" w:rsidR="00155750" w:rsidRPr="00C60E82" w:rsidRDefault="00155750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1" w:type="pct"/>
          </w:tcPr>
          <w:p w14:paraId="6D48B0C5" w14:textId="77777777" w:rsidR="00155750" w:rsidRPr="00C60E82" w:rsidRDefault="00155750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</w:tbl>
    <w:p w14:paraId="102C2606" w14:textId="77777777" w:rsidR="00882EFB" w:rsidRDefault="00882EFB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28"/>
      </w:tblGrid>
      <w:tr w:rsidR="00C60E82" w14:paraId="360C597A" w14:textId="77777777" w:rsidTr="00C60E82">
        <w:tc>
          <w:tcPr>
            <w:tcW w:w="5000" w:type="pct"/>
          </w:tcPr>
          <w:p w14:paraId="08BB7D04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1BB7A4D9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3BDA9E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3ECBAB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184B19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05A7BE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00FD8F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2D160FC" w14:textId="77777777" w:rsidR="00C60E82" w:rsidRDefault="00C60E82" w:rsidP="00C60E82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2428"/>
      </w:tblGrid>
      <w:tr w:rsidR="00C60E82" w14:paraId="15B56CFC" w14:textId="77777777" w:rsidTr="00C60E82">
        <w:trPr>
          <w:trHeight w:val="1989"/>
        </w:trPr>
        <w:tc>
          <w:tcPr>
            <w:tcW w:w="5000" w:type="pct"/>
          </w:tcPr>
          <w:p w14:paraId="058257DA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7470F16D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EADB62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BEF10F2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D6A05A8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767CDAD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4A6945" w14:textId="77777777" w:rsidR="00C60E82" w:rsidRDefault="00C60E82" w:rsidP="00C60E8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C22CF1E" w14:textId="77777777" w:rsidR="00C60E82" w:rsidRDefault="00C60E82" w:rsidP="005B7C6F">
      <w:pPr>
        <w:rPr>
          <w:rFonts w:ascii="Arial" w:hAnsi="Arial" w:cs="Arial"/>
          <w:b/>
          <w:sz w:val="24"/>
          <w:szCs w:val="24"/>
        </w:rPr>
      </w:pPr>
    </w:p>
    <w:p w14:paraId="0E70AE5C" w14:textId="77777777" w:rsidR="00977026" w:rsidRDefault="00977026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38"/>
        <w:gridCol w:w="4984"/>
        <w:gridCol w:w="1800"/>
        <w:gridCol w:w="3706"/>
      </w:tblGrid>
      <w:tr w:rsidR="00C60E82" w14:paraId="3A206BAE" w14:textId="77777777" w:rsidTr="00C60E82">
        <w:tc>
          <w:tcPr>
            <w:tcW w:w="5000" w:type="pct"/>
            <w:gridSpan w:val="4"/>
          </w:tcPr>
          <w:p w14:paraId="13DDA7A9" w14:textId="77777777" w:rsidR="00C60E82" w:rsidRDefault="00C60E82" w:rsidP="006350B3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3975C6A0" w14:textId="77777777" w:rsidR="00C60E82" w:rsidRDefault="00C60E82" w:rsidP="006350B3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C60E82">
              <w:rPr>
                <w:rFonts w:ascii="Arial" w:hAnsi="Arial" w:cs="Arial"/>
                <w:b/>
                <w:sz w:val="32"/>
                <w:szCs w:val="24"/>
              </w:rPr>
              <w:t>Jueves 29 de Noviembre de 2018</w:t>
            </w:r>
          </w:p>
          <w:p w14:paraId="7651C5DB" w14:textId="77777777" w:rsidR="00C60E82" w:rsidRDefault="00C60E82" w:rsidP="006350B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60E82" w14:paraId="4E336023" w14:textId="77777777" w:rsidTr="00C60E82">
        <w:tc>
          <w:tcPr>
            <w:tcW w:w="780" w:type="pct"/>
          </w:tcPr>
          <w:p w14:paraId="08CFB547" w14:textId="77777777" w:rsidR="00C60E82" w:rsidRPr="00C60E82" w:rsidRDefault="00C60E82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2005" w:type="pct"/>
          </w:tcPr>
          <w:p w14:paraId="236A07B6" w14:textId="77777777" w:rsidR="00C60E82" w:rsidRPr="00C60E82" w:rsidRDefault="00C60E82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Actividades, Organización y Consignas</w:t>
            </w:r>
          </w:p>
        </w:tc>
        <w:tc>
          <w:tcPr>
            <w:tcW w:w="724" w:type="pct"/>
          </w:tcPr>
          <w:p w14:paraId="35B69D52" w14:textId="77777777" w:rsidR="00C60E82" w:rsidRPr="00C60E82" w:rsidRDefault="00C60E82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Recursos</w:t>
            </w:r>
          </w:p>
        </w:tc>
        <w:tc>
          <w:tcPr>
            <w:tcW w:w="1491" w:type="pct"/>
          </w:tcPr>
          <w:p w14:paraId="39BE2237" w14:textId="77777777" w:rsidR="00C60E82" w:rsidRPr="00C60E82" w:rsidRDefault="00C60E82" w:rsidP="006350B3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C60E82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C60E82" w14:paraId="3F740A87" w14:textId="77777777" w:rsidTr="00C60E82">
        <w:trPr>
          <w:cantSplit/>
          <w:trHeight w:val="3130"/>
        </w:trPr>
        <w:tc>
          <w:tcPr>
            <w:tcW w:w="780" w:type="pct"/>
          </w:tcPr>
          <w:p w14:paraId="23FBF57C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14:paraId="14055690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b/>
                <w:sz w:val="24"/>
                <w:szCs w:val="24"/>
              </w:rPr>
              <w:t xml:space="preserve">INICIO </w:t>
            </w:r>
          </w:p>
          <w:p w14:paraId="2BD694DA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192E0F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08DE7F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4CA14E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D4E7DA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CF9115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FD81E9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D92B9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5" w:type="pct"/>
          </w:tcPr>
          <w:p w14:paraId="21A29D33" w14:textId="77777777" w:rsidR="003C16B7" w:rsidRPr="003C16B7" w:rsidRDefault="003C16B7" w:rsidP="003C16B7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3C16B7">
              <w:rPr>
                <w:rFonts w:ascii="Arial" w:hAnsi="Arial" w:cs="Arial"/>
                <w:b/>
                <w:sz w:val="24"/>
                <w:szCs w:val="24"/>
              </w:rPr>
              <w:t xml:space="preserve">Activación física </w:t>
            </w:r>
          </w:p>
          <w:p w14:paraId="767566C5" w14:textId="77777777" w:rsidR="003C16B7" w:rsidRPr="003C16B7" w:rsidRDefault="003C16B7" w:rsidP="003C1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3C16B7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 w:rsidR="002952A4">
              <w:rPr>
                <w:rFonts w:ascii="Arial" w:hAnsi="Arial" w:cs="Arial"/>
                <w:sz w:val="24"/>
                <w:szCs w:val="24"/>
              </w:rPr>
              <w:t>Sale</w:t>
            </w:r>
            <w:r w:rsidRPr="003C16B7">
              <w:rPr>
                <w:rFonts w:ascii="Arial" w:hAnsi="Arial" w:cs="Arial"/>
                <w:sz w:val="24"/>
                <w:szCs w:val="24"/>
              </w:rPr>
              <w:t xml:space="preserve"> al patio</w:t>
            </w:r>
          </w:p>
          <w:p w14:paraId="10F48B15" w14:textId="77777777" w:rsidR="003C16B7" w:rsidRPr="003C16B7" w:rsidRDefault="003C16B7" w:rsidP="003C16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3C16B7"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 w:rsidR="002952A4">
              <w:rPr>
                <w:rFonts w:ascii="Arial" w:hAnsi="Arial" w:cs="Arial"/>
                <w:sz w:val="24"/>
                <w:szCs w:val="24"/>
              </w:rPr>
              <w:t>Realiza</w:t>
            </w:r>
            <w:r w:rsidRPr="003C16B7">
              <w:rPr>
                <w:rFonts w:ascii="Arial" w:hAnsi="Arial" w:cs="Arial"/>
                <w:sz w:val="24"/>
                <w:szCs w:val="24"/>
              </w:rPr>
              <w:t xml:space="preserve"> los ejercicios </w:t>
            </w:r>
          </w:p>
          <w:p w14:paraId="10884D51" w14:textId="77777777" w:rsidR="003C16B7" w:rsidRPr="003C16B7" w:rsidRDefault="003C16B7" w:rsidP="003C16B7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3C16B7">
              <w:rPr>
                <w:rFonts w:ascii="Arial" w:hAnsi="Arial" w:cs="Arial"/>
                <w:b/>
              </w:rPr>
              <w:t xml:space="preserve">Cierre: </w:t>
            </w:r>
            <w:r w:rsidR="002952A4">
              <w:rPr>
                <w:rFonts w:ascii="Arial" w:hAnsi="Arial" w:cs="Arial"/>
              </w:rPr>
              <w:t>Entra</w:t>
            </w:r>
            <w:r w:rsidRPr="003C16B7">
              <w:rPr>
                <w:rFonts w:ascii="Arial" w:hAnsi="Arial" w:cs="Arial"/>
              </w:rPr>
              <w:t xml:space="preserve"> al salón</w:t>
            </w:r>
          </w:p>
          <w:p w14:paraId="580AE81A" w14:textId="77777777" w:rsidR="003C16B7" w:rsidRDefault="003C16B7" w:rsidP="003C16B7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357718D2" w14:textId="77777777" w:rsidR="00C60E82" w:rsidRPr="003C16B7" w:rsidRDefault="00C60E82" w:rsidP="003C16B7">
            <w:pPr>
              <w:pStyle w:val="NormalWeb"/>
              <w:numPr>
                <w:ilvl w:val="1"/>
                <w:numId w:val="13"/>
              </w:numPr>
              <w:spacing w:before="0" w:beforeAutospacing="0" w:after="0" w:afterAutospacing="0"/>
              <w:rPr>
                <w:b/>
              </w:rPr>
            </w:pPr>
            <w:r w:rsidRPr="003C16B7">
              <w:rPr>
                <w:rFonts w:ascii="Arial" w:hAnsi="Arial" w:cs="Arial"/>
                <w:b/>
                <w:color w:val="000000"/>
              </w:rPr>
              <w:t xml:space="preserve">El mural de las arañas </w:t>
            </w:r>
          </w:p>
          <w:p w14:paraId="34FFEEEE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Inicio: </w:t>
            </w:r>
            <w:r w:rsidRPr="00C60E82">
              <w:rPr>
                <w:rFonts w:ascii="Arial" w:hAnsi="Arial" w:cs="Arial"/>
                <w:color w:val="000000"/>
              </w:rPr>
              <w:t xml:space="preserve">Reconoce su nombre dentro del mural </w:t>
            </w:r>
          </w:p>
          <w:p w14:paraId="597DF49B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Desarrollo: </w:t>
            </w:r>
            <w:r w:rsidRPr="00C60E82">
              <w:rPr>
                <w:rFonts w:ascii="Arial" w:hAnsi="Arial" w:cs="Arial"/>
                <w:color w:val="000000"/>
              </w:rPr>
              <w:t xml:space="preserve">Llena su mano de pintura y pone su marca, agrega la panza de la araña </w:t>
            </w:r>
            <w:proofErr w:type="spellStart"/>
            <w:r w:rsidRPr="00C60E82">
              <w:rPr>
                <w:rFonts w:ascii="Arial" w:hAnsi="Arial" w:cs="Arial"/>
                <w:color w:val="000000"/>
              </w:rPr>
              <w:t>poniendole</w:t>
            </w:r>
            <w:proofErr w:type="spellEnd"/>
            <w:r w:rsidRPr="00C60E82">
              <w:rPr>
                <w:rFonts w:ascii="Arial" w:hAnsi="Arial" w:cs="Arial"/>
                <w:color w:val="000000"/>
              </w:rPr>
              <w:t xml:space="preserve"> ojos de </w:t>
            </w:r>
            <w:proofErr w:type="spellStart"/>
            <w:r w:rsidRPr="00C60E82">
              <w:rPr>
                <w:rFonts w:ascii="Arial" w:hAnsi="Arial" w:cs="Arial"/>
                <w:color w:val="000000"/>
              </w:rPr>
              <w:t>sticker</w:t>
            </w:r>
            <w:proofErr w:type="spellEnd"/>
            <w:r w:rsidRPr="00C60E82">
              <w:rPr>
                <w:rFonts w:ascii="Arial" w:hAnsi="Arial" w:cs="Arial"/>
                <w:color w:val="000000"/>
              </w:rPr>
              <w:t xml:space="preserve"> </w:t>
            </w:r>
          </w:p>
          <w:p w14:paraId="501DB779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Cierre: </w:t>
            </w:r>
            <w:r w:rsidRPr="00C60E82">
              <w:rPr>
                <w:rFonts w:ascii="Arial" w:hAnsi="Arial" w:cs="Arial"/>
                <w:color w:val="000000"/>
              </w:rPr>
              <w:t xml:space="preserve">Comenta qué le pareció la actividad, cuál fue el resultado y que utilidad le puede dar al mural </w:t>
            </w:r>
          </w:p>
          <w:p w14:paraId="1F147CA5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Evaluación: </w:t>
            </w:r>
            <w:r w:rsidRPr="00C60E82">
              <w:rPr>
                <w:rFonts w:ascii="Arial" w:hAnsi="Arial" w:cs="Arial"/>
                <w:bCs/>
                <w:color w:val="000000"/>
              </w:rPr>
              <w:t>Identifica su nombre</w:t>
            </w: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  <w:p w14:paraId="6FFE77B1" w14:textId="77777777" w:rsidR="00C60E82" w:rsidRPr="00C60E82" w:rsidRDefault="00C60E82" w:rsidP="007F302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4" w:type="pct"/>
          </w:tcPr>
          <w:p w14:paraId="1042B285" w14:textId="77777777" w:rsid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9C75D79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59DDE6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A28C75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0F33E6C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EAE6783" w14:textId="77777777" w:rsidR="003C16B7" w:rsidRPr="00C60E82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C5E1DB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b/>
                <w:bCs/>
                <w:color w:val="000000"/>
              </w:rPr>
              <w:t xml:space="preserve">- </w:t>
            </w:r>
            <w:r w:rsidRPr="00C60E82">
              <w:rPr>
                <w:rFonts w:ascii="Arial" w:hAnsi="Arial" w:cs="Arial"/>
                <w:color w:val="000000"/>
              </w:rPr>
              <w:t xml:space="preserve">Mural de papel estraza </w:t>
            </w:r>
          </w:p>
          <w:p w14:paraId="09768386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color w:val="000000"/>
              </w:rPr>
              <w:t>- Pintura</w:t>
            </w:r>
          </w:p>
          <w:p w14:paraId="22A073FD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color w:val="000000"/>
              </w:rPr>
              <w:t xml:space="preserve">- </w:t>
            </w:r>
            <w:bookmarkStart w:id="22" w:name="_Hlk529750653"/>
            <w:r w:rsidRPr="00C60E82">
              <w:rPr>
                <w:rFonts w:ascii="Arial" w:hAnsi="Arial" w:cs="Arial"/>
                <w:color w:val="000000"/>
              </w:rPr>
              <w:t xml:space="preserve">Círculos de </w:t>
            </w:r>
            <w:proofErr w:type="spellStart"/>
            <w:r w:rsidRPr="00C60E82">
              <w:rPr>
                <w:rFonts w:ascii="Arial" w:hAnsi="Arial" w:cs="Arial"/>
                <w:color w:val="000000"/>
              </w:rPr>
              <w:t>foamy</w:t>
            </w:r>
            <w:proofErr w:type="spellEnd"/>
          </w:p>
          <w:p w14:paraId="008E6F41" w14:textId="77777777" w:rsidR="00C60E82" w:rsidRPr="00C60E82" w:rsidRDefault="00C60E82" w:rsidP="007F3020">
            <w:pPr>
              <w:pStyle w:val="NormalWeb"/>
              <w:spacing w:before="0" w:beforeAutospacing="0" w:after="0" w:afterAutospacing="0"/>
            </w:pPr>
            <w:r w:rsidRPr="00C60E82">
              <w:rPr>
                <w:rFonts w:ascii="Arial" w:hAnsi="Arial" w:cs="Arial"/>
                <w:color w:val="000000"/>
              </w:rPr>
              <w:t xml:space="preserve">- Ojos de </w:t>
            </w:r>
            <w:proofErr w:type="spellStart"/>
            <w:r w:rsidRPr="00C60E82">
              <w:rPr>
                <w:rFonts w:ascii="Arial" w:hAnsi="Arial" w:cs="Arial"/>
                <w:color w:val="000000"/>
              </w:rPr>
              <w:t>sticker</w:t>
            </w:r>
            <w:proofErr w:type="spellEnd"/>
          </w:p>
          <w:bookmarkEnd w:id="22"/>
          <w:p w14:paraId="734EC8E2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91" w:type="pct"/>
          </w:tcPr>
          <w:p w14:paraId="307D6FC1" w14:textId="77777777" w:rsid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7350279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ACC11D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793141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635B8A" w14:textId="77777777" w:rsidR="003C16B7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3BB7733" w14:textId="77777777" w:rsidR="003C16B7" w:rsidRPr="00C60E82" w:rsidRDefault="003C16B7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D8D6F7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Identifica su nombre escrito en diferentes portadores o lugares.</w:t>
            </w:r>
          </w:p>
          <w:p w14:paraId="7EBB89BC" w14:textId="77777777" w:rsidR="00C60E82" w:rsidRPr="00C60E82" w:rsidRDefault="00C60E82" w:rsidP="00C60E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9FE07D" w14:textId="77777777" w:rsidR="00C60E82" w:rsidRPr="00C60E82" w:rsidRDefault="00C60E82" w:rsidP="00C60E8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60E82" w14:paraId="34E5EE0E" w14:textId="77777777" w:rsidTr="00C60E82">
        <w:trPr>
          <w:cantSplit/>
          <w:trHeight w:val="103"/>
        </w:trPr>
        <w:tc>
          <w:tcPr>
            <w:tcW w:w="780" w:type="pct"/>
          </w:tcPr>
          <w:p w14:paraId="61C4C544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60E82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</w:t>
            </w:r>
          </w:p>
        </w:tc>
        <w:tc>
          <w:tcPr>
            <w:tcW w:w="2005" w:type="pct"/>
          </w:tcPr>
          <w:p w14:paraId="54D0B4F1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Nombre de la actividad: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La araña</w:t>
            </w:r>
          </w:p>
          <w:p w14:paraId="65BA6953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Observa la imagen y dice que insecto es. Comenta que sabe sobre las arañas y donde las ha visto.</w:t>
            </w:r>
          </w:p>
          <w:p w14:paraId="3B6784F2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Escucha las características de la araña.</w:t>
            </w:r>
          </w:p>
          <w:p w14:paraId="0D64120E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Menciona lo que le pareció más interesante sobre las arañas. </w:t>
            </w:r>
          </w:p>
          <w:p w14:paraId="53156A44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C60E8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 xml:space="preserve"> Expresa ideas sobre diversos temas </w:t>
            </w:r>
          </w:p>
          <w:p w14:paraId="779AA1F8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02449D2F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Nombre de la actividad: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Trabalenguas de la araña </w:t>
            </w:r>
          </w:p>
          <w:p w14:paraId="1D4ED1BE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Inicio: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Platica sobre si conoce que son los trabalenguas y en donde las han oído. Escucha características del trabalenguas. </w:t>
            </w:r>
          </w:p>
          <w:p w14:paraId="73D12C4E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Observa el ejemplo del trabalenguas. Escucha como se dice. Repite después de la maestra. Solos mencionan el trabalenguas en voz alta.</w:t>
            </w:r>
          </w:p>
          <w:p w14:paraId="3A9DABB7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Cierre: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Comparte con los compañeros trabalenguas que ya conozca.</w:t>
            </w:r>
          </w:p>
          <w:p w14:paraId="4DD15D3A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C60E8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Dice trabalenguas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</w:p>
          <w:p w14:paraId="73F25A6D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14:paraId="3383F811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Nombre de la actividad: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Taller “Elabora una araña”</w:t>
            </w:r>
          </w:p>
          <w:p w14:paraId="68D07060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Inicio: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>Escucha consignas sobre lo que se va a elaborar</w:t>
            </w:r>
            <w:r w:rsidR="002952A4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 individualmente</w:t>
            </w:r>
          </w:p>
          <w:p w14:paraId="1F7408AA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Escucha los materiales que se van a utilizar </w:t>
            </w:r>
          </w:p>
          <w:p w14:paraId="417D29EA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Desarrollo: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Sigue los pasos para ir realizando la araña </w:t>
            </w:r>
          </w:p>
          <w:p w14:paraId="79BDCCC6" w14:textId="77777777" w:rsidR="00C60E82" w:rsidRPr="00612106" w:rsidRDefault="00C60E82" w:rsidP="0061210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Cierre: </w:t>
            </w:r>
            <w:r w:rsidRPr="0061210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MX"/>
              </w:rPr>
              <w:t xml:space="preserve">Juega al gatito sobre la araña </w:t>
            </w:r>
          </w:p>
          <w:p w14:paraId="0165AECF" w14:textId="77777777" w:rsidR="00C60E82" w:rsidRPr="00C60E82" w:rsidRDefault="00C60E82" w:rsidP="006350B3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61210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>Evaluación:</w:t>
            </w:r>
            <w:r w:rsidRPr="00C60E82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MX"/>
              </w:rPr>
              <w:t xml:space="preserve"> </w:t>
            </w:r>
            <w:r w:rsidRPr="00C60E8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es-MX"/>
              </w:rPr>
              <w:t>Convive y trabaja con distintos compañeros</w:t>
            </w:r>
          </w:p>
        </w:tc>
        <w:tc>
          <w:tcPr>
            <w:tcW w:w="724" w:type="pct"/>
          </w:tcPr>
          <w:p w14:paraId="34EFFDD0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t xml:space="preserve">- </w:t>
            </w:r>
            <w:bookmarkStart w:id="23" w:name="_Hlk529750669"/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t>Imágenes de arañas</w:t>
            </w:r>
            <w:bookmarkEnd w:id="23"/>
          </w:p>
          <w:p w14:paraId="75E8DA65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10F4520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41DB9233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F848380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9B583B1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389EE01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D7C4187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2EAB57C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0140F692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343FEC13" w14:textId="77777777" w:rsidR="00C60E82" w:rsidRPr="00C60E82" w:rsidRDefault="00C60E82" w:rsidP="006350B3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135065BF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 xml:space="preserve">- </w:t>
            </w:r>
            <w:bookmarkStart w:id="24" w:name="_Hlk529750682"/>
            <w:r w:rsidRPr="00C60E82">
              <w:rPr>
                <w:rFonts w:ascii="Arial" w:hAnsi="Arial" w:cs="Arial"/>
                <w:sz w:val="24"/>
                <w:szCs w:val="24"/>
              </w:rPr>
              <w:t>Trabalenguas de la araña</w:t>
            </w:r>
            <w:bookmarkEnd w:id="24"/>
          </w:p>
          <w:p w14:paraId="0E5C16B6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DFF66E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FDC5E6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99DC207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29463C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782E69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9937FB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0556C0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DDD0EE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A4F162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CD1BEA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B49549" w14:textId="77777777" w:rsidR="00C60E82" w:rsidRPr="00C60E82" w:rsidRDefault="00C60E82" w:rsidP="00612106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 xml:space="preserve">- </w:t>
            </w:r>
            <w:bookmarkStart w:id="25" w:name="_Hlk529750838"/>
            <w:r w:rsidRPr="00C60E82">
              <w:rPr>
                <w:rFonts w:ascii="Arial" w:hAnsi="Arial" w:cs="Arial"/>
                <w:sz w:val="24"/>
                <w:szCs w:val="24"/>
              </w:rPr>
              <w:t>Platos desechables</w:t>
            </w:r>
          </w:p>
          <w:p w14:paraId="1ECFCA9E" w14:textId="77777777" w:rsidR="00C60E82" w:rsidRPr="00C60E82" w:rsidRDefault="00C60E82" w:rsidP="00612106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 xml:space="preserve">- Líneas de </w:t>
            </w:r>
            <w:proofErr w:type="spellStart"/>
            <w:r w:rsidRPr="00C60E82">
              <w:rPr>
                <w:rFonts w:ascii="Arial" w:hAnsi="Arial" w:cs="Arial"/>
                <w:sz w:val="24"/>
                <w:szCs w:val="24"/>
              </w:rPr>
              <w:t>foamy</w:t>
            </w:r>
            <w:proofErr w:type="spellEnd"/>
          </w:p>
          <w:p w14:paraId="249CD29C" w14:textId="77777777" w:rsidR="00C60E82" w:rsidRPr="00C60E82" w:rsidRDefault="00C60E82" w:rsidP="00612106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- Base de araña</w:t>
            </w:r>
            <w:bookmarkEnd w:id="25"/>
          </w:p>
        </w:tc>
        <w:tc>
          <w:tcPr>
            <w:tcW w:w="1491" w:type="pct"/>
          </w:tcPr>
          <w:p w14:paraId="2F4881E4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Expresa con eficacia sus ideas acerca de diversos temas y atiende lo que se dice en interacciones con otras personas</w:t>
            </w:r>
          </w:p>
          <w:p w14:paraId="0BABCBCB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8B5D48E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A83310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9BBC0BC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DDB08E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CB23A3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2D4D9" w14:textId="77777777" w:rsidR="00C60E82" w:rsidRP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44C37E2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Dice rimas, canciones, trabalenguas, adivinanzas y otros juegos del lenguaje.</w:t>
            </w:r>
          </w:p>
          <w:p w14:paraId="2B08DC01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ECD26E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51850D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6A1B50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A6B2DD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28AA37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16E955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022431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333C20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9666AD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EDC686" w14:textId="77777777" w:rsidR="00C60E82" w:rsidRP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C60E82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  <w:tr w:rsidR="00C60E82" w14:paraId="3D3551C8" w14:textId="77777777" w:rsidTr="00C60E82">
        <w:trPr>
          <w:cantSplit/>
          <w:trHeight w:val="1134"/>
        </w:trPr>
        <w:tc>
          <w:tcPr>
            <w:tcW w:w="780" w:type="pct"/>
          </w:tcPr>
          <w:p w14:paraId="73EA4DB9" w14:textId="77777777" w:rsid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26" w:name="_GoBack"/>
            <w:bookmarkEnd w:id="26"/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CIERRE</w:t>
            </w:r>
          </w:p>
        </w:tc>
        <w:tc>
          <w:tcPr>
            <w:tcW w:w="2005" w:type="pct"/>
          </w:tcPr>
          <w:p w14:paraId="7EB4ACB6" w14:textId="77777777" w:rsidR="00C60E82" w:rsidRDefault="00C60E82" w:rsidP="00830FB7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>Nombre de la actividad:</w:t>
            </w:r>
            <w:r>
              <w:rPr>
                <w:rFonts w:ascii="Arial" w:hAnsi="Arial" w:cs="Arial"/>
                <w:color w:val="000000"/>
              </w:rPr>
              <w:t xml:space="preserve"> La telaraña</w:t>
            </w:r>
          </w:p>
          <w:p w14:paraId="7452C1B8" w14:textId="77777777" w:rsidR="00C60E82" w:rsidRDefault="00C60E82" w:rsidP="00830FB7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Inicio: </w:t>
            </w:r>
            <w:r>
              <w:rPr>
                <w:rFonts w:ascii="Arial" w:hAnsi="Arial" w:cs="Arial"/>
                <w:color w:val="000000"/>
              </w:rPr>
              <w:t>Escucha consignas para jugar a la telaraña</w:t>
            </w:r>
            <w:r w:rsidR="002952A4">
              <w:rPr>
                <w:rFonts w:ascii="Arial" w:hAnsi="Arial" w:cs="Arial"/>
                <w:color w:val="000000"/>
              </w:rPr>
              <w:t xml:space="preserve"> grupalmente</w:t>
            </w:r>
          </w:p>
          <w:p w14:paraId="25DE9693" w14:textId="77777777" w:rsidR="00C60E82" w:rsidRDefault="00C60E82" w:rsidP="00830FB7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Desarrollo: </w:t>
            </w:r>
            <w:r>
              <w:rPr>
                <w:rFonts w:ascii="Arial" w:hAnsi="Arial" w:cs="Arial"/>
                <w:color w:val="000000"/>
              </w:rPr>
              <w:t>Juega a la telaraña lanzando y comentando que fue lo que más le gusto</w:t>
            </w:r>
          </w:p>
          <w:p w14:paraId="67433A13" w14:textId="77777777" w:rsidR="00C60E82" w:rsidRPr="00C60E82" w:rsidRDefault="00C60E82" w:rsidP="00830FB7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Cierre: </w:t>
            </w:r>
            <w:r>
              <w:rPr>
                <w:rFonts w:ascii="Arial" w:hAnsi="Arial" w:cs="Arial"/>
                <w:color w:val="000000"/>
              </w:rPr>
              <w:t>Entregamos las mascotas a los niños que cumplieron con las reglas</w:t>
            </w:r>
          </w:p>
        </w:tc>
        <w:tc>
          <w:tcPr>
            <w:tcW w:w="724" w:type="pct"/>
          </w:tcPr>
          <w:p w14:paraId="1917DF58" w14:textId="77777777" w:rsid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-Estambre </w:t>
            </w:r>
          </w:p>
          <w:p w14:paraId="43DFF0C9" w14:textId="77777777" w:rsid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25233E" w14:textId="77777777" w:rsidR="00C60E82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  <w:r w:rsidRPr="00BA3A47">
              <w:rPr>
                <w:rFonts w:ascii="Arial" w:hAnsi="Arial" w:cs="Arial"/>
                <w:sz w:val="24"/>
                <w:szCs w:val="24"/>
              </w:rPr>
              <w:t>Incluir los instrumentos de evaluación</w:t>
            </w:r>
          </w:p>
          <w:p w14:paraId="08C5BB4C" w14:textId="77777777" w:rsidR="00C60E82" w:rsidRPr="00BA3A47" w:rsidRDefault="00C60E82" w:rsidP="006350B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1" w:type="pct"/>
          </w:tcPr>
          <w:p w14:paraId="24AF07D0" w14:textId="77777777" w:rsidR="00C60E82" w:rsidRDefault="00C60E82" w:rsidP="00830FB7">
            <w:pPr>
              <w:pStyle w:val="NormalWeb"/>
              <w:spacing w:before="0" w:beforeAutospacing="0" w:after="0" w:afterAutospacing="0"/>
            </w:pPr>
            <w:r>
              <w:rPr>
                <w:rFonts w:ascii="Arial" w:hAnsi="Arial" w:cs="Arial"/>
                <w:color w:val="000000"/>
              </w:rPr>
              <w:t>Convive, juega y trabaja con distintos compañeros.</w:t>
            </w:r>
          </w:p>
          <w:p w14:paraId="69CB7430" w14:textId="77777777" w:rsidR="00C60E82" w:rsidRDefault="00C60E82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18F3CDF" w14:textId="77777777" w:rsidR="00C60E82" w:rsidRDefault="00C60E82" w:rsidP="005B7C6F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C93C0D" w14:paraId="5DD2B9FB" w14:textId="77777777" w:rsidTr="002952A4">
        <w:trPr>
          <w:trHeight w:val="1266"/>
        </w:trPr>
        <w:tc>
          <w:tcPr>
            <w:tcW w:w="12428" w:type="dxa"/>
          </w:tcPr>
          <w:p w14:paraId="2F1F2156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584EB06A" w14:textId="77777777" w:rsidR="00C93C0D" w:rsidRDefault="00C93C0D" w:rsidP="005B7C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835CC77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D935CE" w14:paraId="42A6CF63" w14:textId="77777777" w:rsidTr="002952A4">
        <w:trPr>
          <w:trHeight w:val="1251"/>
        </w:trPr>
        <w:tc>
          <w:tcPr>
            <w:tcW w:w="12428" w:type="dxa"/>
          </w:tcPr>
          <w:p w14:paraId="42F1DBDB" w14:textId="77777777" w:rsidR="00D935CE" w:rsidRDefault="00D935CE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538C2651" w14:textId="77777777" w:rsidR="00354764" w:rsidRDefault="00354764" w:rsidP="006350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46EDA44" w14:textId="77777777" w:rsidR="00D935CE" w:rsidRDefault="00D935CE" w:rsidP="00D935CE">
      <w:pPr>
        <w:rPr>
          <w:rFonts w:ascii="Arial" w:hAnsi="Arial" w:cs="Arial"/>
          <w:b/>
          <w:sz w:val="24"/>
          <w:szCs w:val="24"/>
        </w:rPr>
      </w:pPr>
    </w:p>
    <w:p w14:paraId="7BB8193F" w14:textId="77777777" w:rsidR="00295951" w:rsidRDefault="00295951" w:rsidP="00D935CE">
      <w:pPr>
        <w:rPr>
          <w:rFonts w:ascii="Arial" w:hAnsi="Arial" w:cs="Arial"/>
          <w:b/>
          <w:sz w:val="24"/>
          <w:szCs w:val="24"/>
        </w:rPr>
      </w:pPr>
    </w:p>
    <w:p w14:paraId="60AD8F14" w14:textId="77777777" w:rsidR="00295951" w:rsidRDefault="00295951" w:rsidP="00D935CE">
      <w:pPr>
        <w:rPr>
          <w:rFonts w:ascii="Arial" w:hAnsi="Arial" w:cs="Arial"/>
          <w:b/>
          <w:sz w:val="24"/>
          <w:szCs w:val="24"/>
        </w:rPr>
      </w:pPr>
    </w:p>
    <w:p w14:paraId="7D56E294" w14:textId="77777777" w:rsidR="00295951" w:rsidRDefault="00295951" w:rsidP="00D935CE">
      <w:pPr>
        <w:rPr>
          <w:rFonts w:ascii="Arial" w:hAnsi="Arial" w:cs="Arial"/>
          <w:b/>
          <w:sz w:val="24"/>
          <w:szCs w:val="24"/>
        </w:rPr>
      </w:pPr>
    </w:p>
    <w:p w14:paraId="093F52B0" w14:textId="77777777" w:rsidR="00295951" w:rsidRDefault="00295951" w:rsidP="00D935CE">
      <w:pPr>
        <w:rPr>
          <w:rFonts w:ascii="Arial" w:hAnsi="Arial" w:cs="Arial"/>
          <w:b/>
          <w:sz w:val="24"/>
          <w:szCs w:val="24"/>
        </w:rPr>
      </w:pPr>
    </w:p>
    <w:p w14:paraId="5D53D46C" w14:textId="77777777" w:rsidR="00295951" w:rsidRDefault="00295951" w:rsidP="00D935CE">
      <w:pPr>
        <w:rPr>
          <w:rFonts w:ascii="Arial" w:hAnsi="Arial" w:cs="Arial"/>
          <w:b/>
          <w:sz w:val="24"/>
          <w:szCs w:val="24"/>
        </w:rPr>
      </w:pPr>
    </w:p>
    <w:p w14:paraId="74090CB2" w14:textId="77777777" w:rsidR="00295951" w:rsidRDefault="00295951" w:rsidP="00D712FF">
      <w:pPr>
        <w:spacing w:after="0"/>
        <w:rPr>
          <w:noProof/>
          <w:lang w:eastAsia="es-MX"/>
        </w:rPr>
      </w:pPr>
    </w:p>
    <w:p w14:paraId="1A390439" w14:textId="77777777" w:rsidR="00295951" w:rsidRDefault="00295951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1863C66B" w14:textId="77777777" w:rsidR="00295951" w:rsidRDefault="00295951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46BFA3D4" w14:textId="77777777" w:rsidR="00295951" w:rsidRDefault="00295951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40FCD541" w14:textId="77777777" w:rsidR="00D935CE" w:rsidRDefault="00295951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2579BB07" wp14:editId="4A08B2B1">
            <wp:simplePos x="0" y="0"/>
            <wp:positionH relativeFrom="margin">
              <wp:align>right</wp:align>
            </wp:positionH>
            <wp:positionV relativeFrom="paragraph">
              <wp:posOffset>-12289</wp:posOffset>
            </wp:positionV>
            <wp:extent cx="7898130" cy="253619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6" t="14612" r="24088" b="61245"/>
                    <a:stretch/>
                  </pic:blipFill>
                  <pic:spPr bwMode="auto">
                    <a:xfrm>
                      <a:off x="0" y="0"/>
                      <a:ext cx="7898130" cy="253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E0544" w14:textId="77777777" w:rsidR="002952A4" w:rsidRDefault="002952A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696CD5B2" w14:textId="77777777" w:rsidR="002952A4" w:rsidRDefault="002952A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0F4EFF42" w14:textId="77777777" w:rsidR="002952A4" w:rsidRDefault="002952A4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64A34889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___________________________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            </w:t>
      </w:r>
      <w:r>
        <w:rPr>
          <w:rFonts w:ascii="Arial" w:hAnsi="Arial" w:cs="Arial"/>
          <w:b/>
          <w:sz w:val="24"/>
          <w:szCs w:val="24"/>
        </w:rPr>
        <w:t xml:space="preserve">  ________________________</w:t>
      </w:r>
    </w:p>
    <w:p w14:paraId="6722AD7F" w14:textId="77777777" w:rsidR="00B6009C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D712FF">
        <w:rPr>
          <w:rFonts w:ascii="Arial" w:hAnsi="Arial" w:cs="Arial"/>
          <w:b/>
          <w:sz w:val="24"/>
          <w:szCs w:val="24"/>
        </w:rPr>
        <w:t>Firma del alumno(a)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           </w:t>
      </w:r>
      <w:r>
        <w:rPr>
          <w:rFonts w:ascii="Arial" w:hAnsi="Arial" w:cs="Arial"/>
          <w:b/>
          <w:sz w:val="24"/>
          <w:szCs w:val="24"/>
        </w:rPr>
        <w:t>Firma del educador (a)</w:t>
      </w:r>
    </w:p>
    <w:p w14:paraId="3866D966" w14:textId="77777777" w:rsidR="00D935CE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p w14:paraId="5CAEE5FC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</w:t>
      </w:r>
      <w:r>
        <w:rPr>
          <w:rFonts w:ascii="Arial" w:hAnsi="Arial" w:cs="Arial"/>
          <w:b/>
          <w:sz w:val="24"/>
          <w:szCs w:val="24"/>
        </w:rPr>
        <w:t xml:space="preserve">  ________________________</w:t>
      </w:r>
      <w:r w:rsidR="00D712FF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___                                              </w:t>
      </w:r>
    </w:p>
    <w:p w14:paraId="3CB9DCC6" w14:textId="77777777" w:rsidR="00D712FF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r w:rsidR="00D712FF">
        <w:rPr>
          <w:rFonts w:ascii="Arial" w:hAnsi="Arial" w:cs="Arial"/>
          <w:b/>
          <w:sz w:val="24"/>
          <w:szCs w:val="24"/>
        </w:rPr>
        <w:t xml:space="preserve">              </w:t>
      </w:r>
      <w:r>
        <w:rPr>
          <w:rFonts w:ascii="Arial" w:hAnsi="Arial" w:cs="Arial"/>
          <w:b/>
          <w:sz w:val="24"/>
          <w:szCs w:val="24"/>
        </w:rPr>
        <w:t>Firma de asesor de</w:t>
      </w:r>
      <w:r w:rsidR="0029595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ABBFE27" wp14:editId="2911ED72">
            <wp:extent cx="7898130" cy="40976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409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764CE" w14:textId="77777777" w:rsidR="007D61B3" w:rsidRDefault="007D61B3" w:rsidP="007D61B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lastRenderedPageBreak/>
        <w:t>Propó</w:t>
      </w:r>
      <w:r>
        <w:rPr>
          <w:rFonts w:ascii="Arial" w:hAnsi="Arial" w:cs="Arial"/>
          <w:b/>
          <w:sz w:val="24"/>
          <w:szCs w:val="24"/>
        </w:rPr>
        <w:t>sito de la Jornada de Práctica:</w:t>
      </w:r>
    </w:p>
    <w:p w14:paraId="50C31A9C" w14:textId="77777777" w:rsidR="007D61B3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61504">
        <w:rPr>
          <w:rFonts w:ascii="Arial" w:hAnsi="Arial" w:cs="Arial"/>
          <w:sz w:val="24"/>
          <w:szCs w:val="24"/>
        </w:rPr>
        <w:t>Diseñar y aplicar actividades adecuadas para el segundo grado de preescolar a través de ambientes de aprendizaje en la institución de práctica, que me generara un aprendizaje mayor a futuro.</w:t>
      </w:r>
    </w:p>
    <w:p w14:paraId="67E0C276" w14:textId="77777777" w:rsidR="007D61B3" w:rsidRPr="000F5221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91295F" w14:textId="77777777" w:rsidR="007D61B3" w:rsidRPr="000F5221" w:rsidRDefault="007D61B3" w:rsidP="007D61B3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Propósito de la Situación Didáctica:</w:t>
      </w:r>
    </w:p>
    <w:p w14:paraId="3FECE8B2" w14:textId="77777777" w:rsidR="007D61B3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Generar en el niño preescolar los aprendizajes rectores además de favorecer la convivencia en todo momento, se pretende que el niño reconozca y valore costumbres y tradiciones como la navidad, expresando sus ideas. Favoreciendo también a la imaginación y la creatividad por medio de piezas musicales con las que se interactúe al cantar y bailar.</w:t>
      </w:r>
    </w:p>
    <w:p w14:paraId="7EA7BD91" w14:textId="77777777" w:rsidR="007D61B3" w:rsidRPr="000F5221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2059C4" w14:textId="77777777" w:rsidR="007D61B3" w:rsidRPr="000F5221" w:rsidRDefault="007D61B3" w:rsidP="007D61B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Nombre Situación Didáctica: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Jugando a conocer los insectos</w:t>
      </w:r>
    </w:p>
    <w:p w14:paraId="682071DE" w14:textId="77777777" w:rsidR="007D61B3" w:rsidRDefault="007D61B3" w:rsidP="007D61B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F5221">
        <w:rPr>
          <w:rFonts w:ascii="Arial" w:hAnsi="Arial" w:cs="Arial"/>
          <w:b/>
          <w:sz w:val="24"/>
          <w:szCs w:val="24"/>
        </w:rPr>
        <w:t>Fecha:</w:t>
      </w:r>
      <w:r w:rsidRPr="000F5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3 de </w:t>
      </w:r>
      <w:proofErr w:type="gramStart"/>
      <w:r>
        <w:rPr>
          <w:rFonts w:ascii="Arial" w:hAnsi="Arial" w:cs="Arial"/>
          <w:sz w:val="24"/>
          <w:szCs w:val="24"/>
        </w:rPr>
        <w:t>Diciembre</w:t>
      </w:r>
      <w:proofErr w:type="gramEnd"/>
      <w:r>
        <w:rPr>
          <w:rFonts w:ascii="Arial" w:hAnsi="Arial" w:cs="Arial"/>
          <w:sz w:val="24"/>
          <w:szCs w:val="24"/>
        </w:rPr>
        <w:t xml:space="preserve"> – 7 de Diciembre </w:t>
      </w:r>
    </w:p>
    <w:p w14:paraId="3FBD3E4B" w14:textId="77777777" w:rsidR="007D61B3" w:rsidRPr="000F5221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7D61B3" w:rsidRPr="000F5221" w14:paraId="50BEDD5C" w14:textId="77777777" w:rsidTr="000521FC">
        <w:tc>
          <w:tcPr>
            <w:tcW w:w="1709" w:type="pct"/>
            <w:vMerge w:val="restart"/>
          </w:tcPr>
          <w:p w14:paraId="5A0BAB9F" w14:textId="77777777" w:rsidR="007D61B3" w:rsidRPr="00EA435D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0CC3CD94" w14:textId="77777777" w:rsidR="007D61B3" w:rsidRPr="00785AE3" w:rsidRDefault="007D61B3" w:rsidP="007D61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785AE3">
              <w:rPr>
                <w:rFonts w:ascii="Arial" w:hAnsi="Arial" w:cs="Arial"/>
                <w:szCs w:val="24"/>
              </w:rPr>
              <w:t>Lenguaje y Comunicación</w:t>
            </w:r>
          </w:p>
          <w:p w14:paraId="4EB25FEF" w14:textId="77777777" w:rsidR="007D61B3" w:rsidRPr="00EA435D" w:rsidRDefault="007D61B3" w:rsidP="007D61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Pensamiento Matemático</w:t>
            </w:r>
          </w:p>
          <w:p w14:paraId="2C17445E" w14:textId="77777777" w:rsidR="007D61B3" w:rsidRPr="00785AE3" w:rsidRDefault="007D61B3" w:rsidP="007D61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5AE3">
              <w:rPr>
                <w:rFonts w:ascii="Arial" w:hAnsi="Arial" w:cs="Arial"/>
                <w:szCs w:val="24"/>
                <w:u w:val="single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13A69D3F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79EB3E38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7D61B3" w:rsidRPr="000F5221" w14:paraId="08C85E42" w14:textId="77777777" w:rsidTr="000521FC">
        <w:tc>
          <w:tcPr>
            <w:tcW w:w="1709" w:type="pct"/>
            <w:vMerge/>
          </w:tcPr>
          <w:p w14:paraId="453EE55E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8F223EA" w14:textId="77777777" w:rsidR="007D61B3" w:rsidRPr="003D0FE0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Cultura y vida social</w:t>
            </w:r>
          </w:p>
        </w:tc>
        <w:tc>
          <w:tcPr>
            <w:tcW w:w="1694" w:type="pct"/>
            <w:vMerge w:val="restart"/>
          </w:tcPr>
          <w:p w14:paraId="1C58768A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85AE3">
              <w:rPr>
                <w:rFonts w:ascii="Arial" w:hAnsi="Arial" w:cs="Arial"/>
                <w:sz w:val="24"/>
                <w:szCs w:val="24"/>
              </w:rPr>
              <w:t>Rec</w:t>
            </w:r>
            <w:r>
              <w:rPr>
                <w:rFonts w:ascii="Arial" w:hAnsi="Arial" w:cs="Arial"/>
                <w:sz w:val="24"/>
                <w:szCs w:val="24"/>
              </w:rPr>
              <w:t xml:space="preserve">onoce y valora las costumbres y </w:t>
            </w:r>
            <w:r w:rsidRPr="00785AE3">
              <w:rPr>
                <w:rFonts w:ascii="Arial" w:hAnsi="Arial" w:cs="Arial"/>
                <w:sz w:val="24"/>
                <w:szCs w:val="24"/>
              </w:rPr>
              <w:t>tradic</w:t>
            </w:r>
            <w:r>
              <w:rPr>
                <w:rFonts w:ascii="Arial" w:hAnsi="Arial" w:cs="Arial"/>
                <w:sz w:val="24"/>
                <w:szCs w:val="24"/>
              </w:rPr>
              <w:t xml:space="preserve">iones que se manifiestan en los </w:t>
            </w:r>
            <w:r w:rsidRPr="00785AE3">
              <w:rPr>
                <w:rFonts w:ascii="Arial" w:hAnsi="Arial" w:cs="Arial"/>
                <w:sz w:val="24"/>
                <w:szCs w:val="24"/>
              </w:rPr>
              <w:t>grupos sociales a los que pertenece.</w:t>
            </w:r>
          </w:p>
        </w:tc>
      </w:tr>
      <w:tr w:rsidR="007D61B3" w:rsidRPr="000F5221" w14:paraId="55E016FA" w14:textId="77777777" w:rsidTr="000521FC">
        <w:tc>
          <w:tcPr>
            <w:tcW w:w="1709" w:type="pct"/>
            <w:vMerge/>
          </w:tcPr>
          <w:p w14:paraId="09D4C074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41E7D7A4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76487C93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1B3" w:rsidRPr="000F5221" w14:paraId="574D88D8" w14:textId="77777777" w:rsidTr="000521FC">
        <w:trPr>
          <w:trHeight w:val="342"/>
        </w:trPr>
        <w:tc>
          <w:tcPr>
            <w:tcW w:w="1709" w:type="pct"/>
            <w:vMerge/>
          </w:tcPr>
          <w:p w14:paraId="10DE4D2A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3B42FDA7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Interacciones con el entorno social</w:t>
            </w:r>
          </w:p>
        </w:tc>
        <w:tc>
          <w:tcPr>
            <w:tcW w:w="1694" w:type="pct"/>
            <w:vMerge/>
          </w:tcPr>
          <w:p w14:paraId="1409CEC1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87B24A" w14:textId="77777777" w:rsidR="007D61B3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7D61B3" w:rsidRPr="000F5221" w14:paraId="575BA9CD" w14:textId="77777777" w:rsidTr="000521FC">
        <w:tc>
          <w:tcPr>
            <w:tcW w:w="1709" w:type="pct"/>
            <w:vMerge w:val="restart"/>
          </w:tcPr>
          <w:p w14:paraId="74CFA954" w14:textId="77777777" w:rsidR="007D61B3" w:rsidRPr="00EA435D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Campo de Formación Académica</w:t>
            </w:r>
          </w:p>
          <w:p w14:paraId="5DA003A9" w14:textId="77777777" w:rsidR="007D61B3" w:rsidRPr="00785AE3" w:rsidRDefault="007D61B3" w:rsidP="007D61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  <w:u w:val="single"/>
              </w:rPr>
            </w:pPr>
            <w:r w:rsidRPr="00785AE3">
              <w:rPr>
                <w:rFonts w:ascii="Arial" w:hAnsi="Arial" w:cs="Arial"/>
                <w:szCs w:val="24"/>
                <w:u w:val="single"/>
              </w:rPr>
              <w:t>Lenguaje y Comunicación</w:t>
            </w:r>
          </w:p>
          <w:p w14:paraId="5EB945E1" w14:textId="77777777" w:rsidR="007D61B3" w:rsidRPr="00785AE3" w:rsidRDefault="007D61B3" w:rsidP="007D61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4"/>
              </w:rPr>
            </w:pPr>
            <w:r w:rsidRPr="00785AE3">
              <w:rPr>
                <w:rFonts w:ascii="Arial" w:hAnsi="Arial" w:cs="Arial"/>
                <w:szCs w:val="24"/>
              </w:rPr>
              <w:t>Pensamiento Matemático</w:t>
            </w:r>
          </w:p>
          <w:p w14:paraId="04BAC0A1" w14:textId="77777777" w:rsidR="007D61B3" w:rsidRPr="00EA435D" w:rsidRDefault="007D61B3" w:rsidP="007D61B3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  <w:szCs w:val="24"/>
              </w:rPr>
              <w:t>Exploración y Comprensión del Mundo Natural y Social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0B7C8595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431D553C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</w:t>
            </w:r>
            <w:r w:rsidRPr="000F522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esperado</w:t>
            </w:r>
          </w:p>
        </w:tc>
      </w:tr>
      <w:tr w:rsidR="007D61B3" w:rsidRPr="000F5221" w14:paraId="66FBED94" w14:textId="77777777" w:rsidTr="000521FC">
        <w:tc>
          <w:tcPr>
            <w:tcW w:w="1709" w:type="pct"/>
            <w:vMerge/>
          </w:tcPr>
          <w:p w14:paraId="728DF07E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4A4FF581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Oralidad </w:t>
            </w:r>
          </w:p>
        </w:tc>
        <w:tc>
          <w:tcPr>
            <w:tcW w:w="1694" w:type="pct"/>
            <w:vMerge w:val="restart"/>
          </w:tcPr>
          <w:p w14:paraId="788A26B5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Expresa sus ideas. Participa y </w:t>
            </w:r>
            <w:r w:rsidRPr="0003733A">
              <w:rPr>
                <w:rFonts w:ascii="Arial" w:hAnsi="Arial" w:cs="Arial"/>
                <w:sz w:val="24"/>
                <w:szCs w:val="24"/>
              </w:rPr>
              <w:t>escucha las de sus compañeros.</w:t>
            </w:r>
          </w:p>
        </w:tc>
      </w:tr>
      <w:tr w:rsidR="007D61B3" w:rsidRPr="000F5221" w14:paraId="27539248" w14:textId="77777777" w:rsidTr="000521FC">
        <w:tc>
          <w:tcPr>
            <w:tcW w:w="1709" w:type="pct"/>
            <w:vMerge/>
          </w:tcPr>
          <w:p w14:paraId="69D64278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5BC0F186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13FE8C28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1B3" w:rsidRPr="000F5221" w14:paraId="44BE0070" w14:textId="77777777" w:rsidTr="000521FC">
        <w:trPr>
          <w:trHeight w:val="342"/>
        </w:trPr>
        <w:tc>
          <w:tcPr>
            <w:tcW w:w="1709" w:type="pct"/>
            <w:vMerge/>
          </w:tcPr>
          <w:p w14:paraId="4C1F8D07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71721A36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Conversación</w:t>
            </w:r>
          </w:p>
        </w:tc>
        <w:tc>
          <w:tcPr>
            <w:tcW w:w="1694" w:type="pct"/>
            <w:vMerge/>
          </w:tcPr>
          <w:p w14:paraId="41646D32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23AA65" w14:textId="77777777" w:rsidR="007D61B3" w:rsidRDefault="007D61B3" w:rsidP="007D61B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247"/>
        <w:gridCol w:w="3970"/>
        <w:gridCol w:w="4211"/>
      </w:tblGrid>
      <w:tr w:rsidR="007D61B3" w:rsidRPr="000F5221" w14:paraId="6FF21867" w14:textId="77777777" w:rsidTr="000521FC">
        <w:tc>
          <w:tcPr>
            <w:tcW w:w="1709" w:type="pct"/>
            <w:vMerge w:val="restart"/>
          </w:tcPr>
          <w:p w14:paraId="1B4CB923" w14:textId="77777777" w:rsidR="007D61B3" w:rsidRPr="00EA435D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435D">
              <w:rPr>
                <w:rFonts w:ascii="Arial" w:hAnsi="Arial" w:cs="Arial"/>
                <w:b/>
                <w:sz w:val="24"/>
                <w:szCs w:val="24"/>
              </w:rPr>
              <w:t>Áreas de Desarrollo Personal y Social</w:t>
            </w:r>
          </w:p>
          <w:p w14:paraId="69674263" w14:textId="77777777" w:rsidR="007D61B3" w:rsidRPr="00785AE3" w:rsidRDefault="007D61B3" w:rsidP="007D61B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u w:val="single"/>
              </w:rPr>
            </w:pPr>
            <w:r w:rsidRPr="00785AE3">
              <w:rPr>
                <w:rFonts w:ascii="Arial" w:hAnsi="Arial" w:cs="Arial"/>
                <w:u w:val="single"/>
              </w:rPr>
              <w:t>Artes</w:t>
            </w:r>
          </w:p>
          <w:p w14:paraId="396AC587" w14:textId="77777777" w:rsidR="007D61B3" w:rsidRPr="00785AE3" w:rsidRDefault="007D61B3" w:rsidP="007D61B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</w:rPr>
            </w:pPr>
            <w:r w:rsidRPr="00785AE3">
              <w:rPr>
                <w:rFonts w:ascii="Arial" w:hAnsi="Arial" w:cs="Arial"/>
              </w:rPr>
              <w:t>Educación Socioemocional</w:t>
            </w:r>
          </w:p>
          <w:p w14:paraId="5028A5A8" w14:textId="77777777" w:rsidR="007D61B3" w:rsidRPr="00EA435D" w:rsidRDefault="007D61B3" w:rsidP="007D61B3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EA435D">
              <w:rPr>
                <w:rFonts w:ascii="Arial" w:hAnsi="Arial" w:cs="Arial"/>
              </w:rPr>
              <w:t>Educación física</w:t>
            </w:r>
          </w:p>
        </w:tc>
        <w:tc>
          <w:tcPr>
            <w:tcW w:w="1597" w:type="pct"/>
            <w:shd w:val="clear" w:color="auto" w:fill="D9D9D9" w:themeFill="background1" w:themeFillShade="D9"/>
          </w:tcPr>
          <w:p w14:paraId="42680129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1</w:t>
            </w:r>
          </w:p>
        </w:tc>
        <w:tc>
          <w:tcPr>
            <w:tcW w:w="1694" w:type="pct"/>
            <w:shd w:val="clear" w:color="auto" w:fill="D9D9D9" w:themeFill="background1" w:themeFillShade="D9"/>
          </w:tcPr>
          <w:p w14:paraId="2B0167A6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Aprendizaje esperado</w:t>
            </w:r>
          </w:p>
        </w:tc>
      </w:tr>
      <w:tr w:rsidR="007D61B3" w:rsidRPr="000F5221" w14:paraId="3A47802D" w14:textId="77777777" w:rsidTr="000521FC">
        <w:tc>
          <w:tcPr>
            <w:tcW w:w="1709" w:type="pct"/>
            <w:vMerge/>
          </w:tcPr>
          <w:p w14:paraId="359F2419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3538B683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Apreciación estética y creatividad</w:t>
            </w:r>
          </w:p>
        </w:tc>
        <w:tc>
          <w:tcPr>
            <w:tcW w:w="1694" w:type="pct"/>
            <w:vMerge w:val="restart"/>
          </w:tcPr>
          <w:p w14:paraId="5BBE9ADA" w14:textId="77777777" w:rsidR="007D61B3" w:rsidRPr="000F522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Selecciona piezas musicales para expresar sus sentimientos y para apoyar la representación </w:t>
            </w:r>
            <w:r w:rsidRPr="00D44A8F">
              <w:rPr>
                <w:rFonts w:ascii="Arial" w:hAnsi="Arial" w:cs="Arial"/>
                <w:sz w:val="24"/>
                <w:szCs w:val="24"/>
              </w:rPr>
              <w:t>de persona</w:t>
            </w:r>
            <w:r>
              <w:rPr>
                <w:rFonts w:ascii="Arial" w:hAnsi="Arial" w:cs="Arial"/>
                <w:sz w:val="24"/>
                <w:szCs w:val="24"/>
              </w:rPr>
              <w:t xml:space="preserve">jes, cantar, bailar </w:t>
            </w:r>
            <w:r w:rsidRPr="00D44A8F">
              <w:rPr>
                <w:rFonts w:ascii="Arial" w:hAnsi="Arial" w:cs="Arial"/>
                <w:sz w:val="24"/>
                <w:szCs w:val="24"/>
              </w:rPr>
              <w:t>y jugar</w:t>
            </w:r>
          </w:p>
        </w:tc>
      </w:tr>
      <w:tr w:rsidR="007D61B3" w:rsidRPr="000F5221" w14:paraId="5BD7BF10" w14:textId="77777777" w:rsidTr="000521FC">
        <w:tc>
          <w:tcPr>
            <w:tcW w:w="1709" w:type="pct"/>
            <w:vMerge/>
          </w:tcPr>
          <w:p w14:paraId="640D1629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</w:tcPr>
          <w:p w14:paraId="65181E99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F5221">
              <w:rPr>
                <w:rFonts w:ascii="Arial" w:hAnsi="Arial" w:cs="Arial"/>
                <w:sz w:val="24"/>
                <w:szCs w:val="24"/>
              </w:rPr>
              <w:t>Organizador Curricular 2</w:t>
            </w:r>
          </w:p>
        </w:tc>
        <w:tc>
          <w:tcPr>
            <w:tcW w:w="1694" w:type="pct"/>
            <w:vMerge/>
            <w:shd w:val="clear" w:color="auto" w:fill="D9D9D9" w:themeFill="background1" w:themeFillShade="D9"/>
          </w:tcPr>
          <w:p w14:paraId="695ACF83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1B3" w:rsidRPr="000F5221" w14:paraId="76D59C4A" w14:textId="77777777" w:rsidTr="000521FC">
        <w:trPr>
          <w:trHeight w:val="342"/>
        </w:trPr>
        <w:tc>
          <w:tcPr>
            <w:tcW w:w="1709" w:type="pct"/>
            <w:vMerge/>
          </w:tcPr>
          <w:p w14:paraId="7EC9A6EB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7" w:type="pct"/>
          </w:tcPr>
          <w:p w14:paraId="19158AF9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Imaginación y creatividad</w:t>
            </w:r>
          </w:p>
        </w:tc>
        <w:tc>
          <w:tcPr>
            <w:tcW w:w="1694" w:type="pct"/>
            <w:vMerge/>
          </w:tcPr>
          <w:p w14:paraId="6A8120D6" w14:textId="77777777" w:rsidR="007D61B3" w:rsidRPr="000F5221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D9A7F5" w14:textId="77777777" w:rsidR="007D61B3" w:rsidRPr="000F5221" w:rsidRDefault="007D61B3" w:rsidP="007D61B3">
      <w:pPr>
        <w:rPr>
          <w:rFonts w:ascii="Arial" w:hAnsi="Arial" w:cs="Arial"/>
          <w:sz w:val="24"/>
          <w:szCs w:val="24"/>
        </w:rPr>
      </w:pPr>
    </w:p>
    <w:p w14:paraId="680D638E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64B11AAC" w14:textId="77777777" w:rsidR="007D61B3" w:rsidRPr="00C47AC7" w:rsidRDefault="007D61B3" w:rsidP="007D61B3">
      <w:pPr>
        <w:rPr>
          <w:rFonts w:ascii="Arial" w:hAnsi="Arial" w:cs="Arial"/>
          <w:b/>
          <w:sz w:val="24"/>
          <w:szCs w:val="24"/>
        </w:rPr>
      </w:pPr>
      <w:r w:rsidRPr="00C47AC7">
        <w:rPr>
          <w:rFonts w:ascii="Arial" w:hAnsi="Arial" w:cs="Arial"/>
          <w:b/>
          <w:sz w:val="24"/>
          <w:szCs w:val="24"/>
        </w:rPr>
        <w:lastRenderedPageBreak/>
        <w:t xml:space="preserve">Distribución </w:t>
      </w:r>
      <w:r>
        <w:rPr>
          <w:rFonts w:ascii="Arial" w:hAnsi="Arial" w:cs="Arial"/>
          <w:b/>
          <w:sz w:val="24"/>
          <w:szCs w:val="24"/>
        </w:rPr>
        <w:t xml:space="preserve">de horas lectivas por </w:t>
      </w:r>
      <w:proofErr w:type="gramStart"/>
      <w:r>
        <w:rPr>
          <w:rFonts w:ascii="Arial" w:hAnsi="Arial" w:cs="Arial"/>
          <w:b/>
          <w:sz w:val="24"/>
          <w:szCs w:val="24"/>
        </w:rPr>
        <w:t>semana  de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Campos Formativos y Áreas de Desarrollo Personal y Social.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259"/>
        <w:gridCol w:w="1288"/>
        <w:gridCol w:w="7297"/>
        <w:gridCol w:w="1292"/>
        <w:gridCol w:w="1292"/>
      </w:tblGrid>
      <w:tr w:rsidR="007D61B3" w14:paraId="047AA66D" w14:textId="77777777" w:rsidTr="000521FC">
        <w:trPr>
          <w:jc w:val="center"/>
        </w:trPr>
        <w:tc>
          <w:tcPr>
            <w:tcW w:w="1259" w:type="dxa"/>
            <w:shd w:val="clear" w:color="auto" w:fill="D9D9D9" w:themeFill="background1" w:themeFillShade="D9"/>
          </w:tcPr>
          <w:p w14:paraId="79591B63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16DB">
              <w:rPr>
                <w:rFonts w:ascii="Arial" w:hAnsi="Arial" w:cs="Arial"/>
                <w:b/>
                <w:sz w:val="24"/>
                <w:szCs w:val="24"/>
              </w:rPr>
              <w:t>Periodos Anuales</w:t>
            </w:r>
          </w:p>
          <w:p w14:paraId="6A7C9C2C" w14:textId="77777777" w:rsidR="007D61B3" w:rsidRPr="002C16DB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54764">
              <w:rPr>
                <w:rFonts w:ascii="Arial" w:hAnsi="Arial" w:cs="Arial"/>
                <w:b/>
                <w:sz w:val="24"/>
                <w:szCs w:val="24"/>
              </w:rPr>
              <w:t>1º y 2º</w:t>
            </w:r>
          </w:p>
        </w:tc>
        <w:tc>
          <w:tcPr>
            <w:tcW w:w="1288" w:type="dxa"/>
            <w:shd w:val="clear" w:color="auto" w:fill="D9D9D9" w:themeFill="background1" w:themeFillShade="D9"/>
          </w:tcPr>
          <w:p w14:paraId="498043E3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Periodos</w:t>
            </w:r>
          </w:p>
          <w:p w14:paraId="58B937A0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Anuales</w:t>
            </w:r>
          </w:p>
          <w:p w14:paraId="5497DEFF" w14:textId="77777777" w:rsidR="007D61B3" w:rsidRPr="002C16DB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3º </w:t>
            </w:r>
          </w:p>
        </w:tc>
        <w:tc>
          <w:tcPr>
            <w:tcW w:w="7297" w:type="dxa"/>
            <w:shd w:val="clear" w:color="auto" w:fill="D9D9D9" w:themeFill="background1" w:themeFillShade="D9"/>
          </w:tcPr>
          <w:p w14:paraId="6152CFBA" w14:textId="77777777" w:rsidR="007D61B3" w:rsidRPr="002C16DB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16DB">
              <w:rPr>
                <w:rFonts w:ascii="Arial" w:hAnsi="Arial" w:cs="Arial"/>
                <w:b/>
                <w:sz w:val="24"/>
                <w:szCs w:val="24"/>
              </w:rPr>
              <w:t>Campo de Formación Académica/</w:t>
            </w:r>
            <w:r w:rsidRPr="002C16DB">
              <w:rPr>
                <w:b/>
              </w:rPr>
              <w:t xml:space="preserve"> </w:t>
            </w:r>
            <w:r w:rsidRPr="002C16DB">
              <w:rPr>
                <w:rFonts w:ascii="Arial" w:hAnsi="Arial" w:cs="Arial"/>
                <w:b/>
                <w:sz w:val="24"/>
                <w:szCs w:val="24"/>
              </w:rPr>
              <w:t>Áreas de Desarrollo Personal y Social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14:paraId="40F7EC69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16DB">
              <w:rPr>
                <w:rFonts w:ascii="Arial" w:hAnsi="Arial" w:cs="Arial"/>
                <w:b/>
                <w:sz w:val="24"/>
                <w:szCs w:val="24"/>
              </w:rPr>
              <w:t>Horas por semana</w:t>
            </w:r>
          </w:p>
          <w:p w14:paraId="023549D2" w14:textId="77777777" w:rsidR="007D61B3" w:rsidRPr="002C16DB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1º y 2º 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14:paraId="515DB051" w14:textId="77777777" w:rsidR="007D61B3" w:rsidRPr="00C47AC7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47AC7">
              <w:rPr>
                <w:rFonts w:ascii="Arial" w:hAnsi="Arial" w:cs="Arial"/>
                <w:b/>
                <w:sz w:val="24"/>
                <w:szCs w:val="24"/>
              </w:rPr>
              <w:t>Horas por semana</w:t>
            </w:r>
          </w:p>
          <w:p w14:paraId="1241E1A8" w14:textId="77777777" w:rsidR="007D61B3" w:rsidRPr="002C16DB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3º</w:t>
            </w:r>
          </w:p>
        </w:tc>
      </w:tr>
      <w:tr w:rsidR="007D61B3" w14:paraId="5EF55C52" w14:textId="77777777" w:rsidTr="000521FC">
        <w:trPr>
          <w:jc w:val="center"/>
        </w:trPr>
        <w:tc>
          <w:tcPr>
            <w:tcW w:w="1259" w:type="dxa"/>
          </w:tcPr>
          <w:p w14:paraId="704F668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140</w:t>
            </w:r>
          </w:p>
        </w:tc>
        <w:tc>
          <w:tcPr>
            <w:tcW w:w="1288" w:type="dxa"/>
          </w:tcPr>
          <w:p w14:paraId="311C6AE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7297" w:type="dxa"/>
          </w:tcPr>
          <w:p w14:paraId="2A3F274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Lenguaje y Comunicación</w:t>
            </w:r>
          </w:p>
        </w:tc>
        <w:tc>
          <w:tcPr>
            <w:tcW w:w="1292" w:type="dxa"/>
          </w:tcPr>
          <w:p w14:paraId="53D250B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292" w:type="dxa"/>
          </w:tcPr>
          <w:p w14:paraId="46705839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D61B3" w14:paraId="00789175" w14:textId="77777777" w:rsidTr="000521FC">
        <w:trPr>
          <w:jc w:val="center"/>
        </w:trPr>
        <w:tc>
          <w:tcPr>
            <w:tcW w:w="1259" w:type="dxa"/>
          </w:tcPr>
          <w:p w14:paraId="05E398E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288" w:type="dxa"/>
          </w:tcPr>
          <w:p w14:paraId="076E552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297" w:type="dxa"/>
          </w:tcPr>
          <w:p w14:paraId="2EC479B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Pensamiento Matemático</w:t>
            </w:r>
          </w:p>
        </w:tc>
        <w:tc>
          <w:tcPr>
            <w:tcW w:w="1292" w:type="dxa"/>
          </w:tcPr>
          <w:p w14:paraId="427EAAE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106EA9E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D61B3" w14:paraId="3D928327" w14:textId="77777777" w:rsidTr="000521FC">
        <w:trPr>
          <w:jc w:val="center"/>
        </w:trPr>
        <w:tc>
          <w:tcPr>
            <w:tcW w:w="1259" w:type="dxa"/>
          </w:tcPr>
          <w:p w14:paraId="2C70F21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1288" w:type="dxa"/>
          </w:tcPr>
          <w:p w14:paraId="04056715" w14:textId="77777777" w:rsidR="007D61B3" w:rsidRPr="002C146B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7297" w:type="dxa"/>
          </w:tcPr>
          <w:p w14:paraId="5E504B1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46B">
              <w:rPr>
                <w:rFonts w:ascii="Arial" w:hAnsi="Arial" w:cs="Arial"/>
                <w:sz w:val="24"/>
                <w:szCs w:val="24"/>
              </w:rPr>
              <w:t>Exploración y Comprensión del Mundo Natural y Social</w:t>
            </w:r>
          </w:p>
        </w:tc>
        <w:tc>
          <w:tcPr>
            <w:tcW w:w="1292" w:type="dxa"/>
          </w:tcPr>
          <w:p w14:paraId="495E556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42FEA1D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7D61B3" w14:paraId="37F7A980" w14:textId="77777777" w:rsidTr="000521FC">
        <w:trPr>
          <w:jc w:val="center"/>
        </w:trPr>
        <w:tc>
          <w:tcPr>
            <w:tcW w:w="1259" w:type="dxa"/>
          </w:tcPr>
          <w:p w14:paraId="38BE39C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288" w:type="dxa"/>
          </w:tcPr>
          <w:p w14:paraId="74BC1DA6" w14:textId="77777777" w:rsidR="007D61B3" w:rsidRPr="002C146B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297" w:type="dxa"/>
          </w:tcPr>
          <w:p w14:paraId="6FCA61A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C146B">
              <w:rPr>
                <w:rFonts w:ascii="Arial" w:hAnsi="Arial" w:cs="Arial"/>
                <w:sz w:val="24"/>
                <w:szCs w:val="24"/>
              </w:rPr>
              <w:t>Educación Socioemocional</w:t>
            </w:r>
          </w:p>
        </w:tc>
        <w:tc>
          <w:tcPr>
            <w:tcW w:w="1292" w:type="dxa"/>
          </w:tcPr>
          <w:p w14:paraId="42109FA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12C8AF3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D61B3" w14:paraId="5551A3C1" w14:textId="77777777" w:rsidTr="000521FC">
        <w:trPr>
          <w:jc w:val="center"/>
        </w:trPr>
        <w:tc>
          <w:tcPr>
            <w:tcW w:w="1259" w:type="dxa"/>
          </w:tcPr>
          <w:p w14:paraId="332E746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1288" w:type="dxa"/>
          </w:tcPr>
          <w:p w14:paraId="1833A82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  <w:tc>
          <w:tcPr>
            <w:tcW w:w="7297" w:type="dxa"/>
          </w:tcPr>
          <w:p w14:paraId="10C582E8" w14:textId="77777777" w:rsidR="007D61B3" w:rsidRPr="002C146B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Artes</w:t>
            </w:r>
          </w:p>
        </w:tc>
        <w:tc>
          <w:tcPr>
            <w:tcW w:w="1292" w:type="dxa"/>
          </w:tcPr>
          <w:p w14:paraId="043BC95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92" w:type="dxa"/>
          </w:tcPr>
          <w:p w14:paraId="04A8A86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D61B3" w14:paraId="3A5201D3" w14:textId="77777777" w:rsidTr="000521FC">
        <w:trPr>
          <w:jc w:val="center"/>
        </w:trPr>
        <w:tc>
          <w:tcPr>
            <w:tcW w:w="1259" w:type="dxa"/>
          </w:tcPr>
          <w:p w14:paraId="3803F44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288" w:type="dxa"/>
          </w:tcPr>
          <w:p w14:paraId="0ABE7D5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7297" w:type="dxa"/>
          </w:tcPr>
          <w:p w14:paraId="48DA512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</w:tc>
        <w:tc>
          <w:tcPr>
            <w:tcW w:w="1292" w:type="dxa"/>
          </w:tcPr>
          <w:p w14:paraId="7A6774D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92" w:type="dxa"/>
          </w:tcPr>
          <w:p w14:paraId="6DFA671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771CCA19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2682281B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6A495392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1A17F7FC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24914043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735B0947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067FD8D1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71AD6C51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25214794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08C3BED4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587C781F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3A192470" w14:textId="77777777" w:rsidR="007D61B3" w:rsidRPr="00B6009C" w:rsidRDefault="007D61B3" w:rsidP="007D61B3">
      <w:pPr>
        <w:jc w:val="center"/>
        <w:rPr>
          <w:rFonts w:ascii="Arial" w:hAnsi="Arial" w:cs="Arial"/>
          <w:sz w:val="24"/>
          <w:szCs w:val="24"/>
        </w:rPr>
      </w:pPr>
      <w:r w:rsidRPr="003057B8">
        <w:rPr>
          <w:rFonts w:ascii="Arial" w:hAnsi="Arial" w:cs="Arial"/>
          <w:b/>
          <w:sz w:val="24"/>
          <w:szCs w:val="24"/>
        </w:rPr>
        <w:lastRenderedPageBreak/>
        <w:t>Cronograma Semanal</w:t>
      </w:r>
      <w:r>
        <w:rPr>
          <w:rFonts w:ascii="Arial" w:hAnsi="Arial" w:cs="Arial"/>
          <w:b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Lunes</w:t>
      </w:r>
      <w:proofErr w:type="gramEnd"/>
      <w:r>
        <w:rPr>
          <w:rFonts w:ascii="Arial" w:hAnsi="Arial" w:cs="Arial"/>
          <w:sz w:val="24"/>
          <w:szCs w:val="24"/>
        </w:rPr>
        <w:t xml:space="preserve"> 3 de Noviembre – Viernes 7 de Noviembre</w:t>
      </w:r>
    </w:p>
    <w:tbl>
      <w:tblPr>
        <w:tblStyle w:val="Tablaconcuadrcula"/>
        <w:tblW w:w="13022" w:type="dxa"/>
        <w:tblLook w:val="04A0" w:firstRow="1" w:lastRow="0" w:firstColumn="1" w:lastColumn="0" w:noHBand="0" w:noVBand="1"/>
      </w:tblPr>
      <w:tblGrid>
        <w:gridCol w:w="2604"/>
        <w:gridCol w:w="2604"/>
        <w:gridCol w:w="2604"/>
        <w:gridCol w:w="2605"/>
        <w:gridCol w:w="2605"/>
      </w:tblGrid>
      <w:tr w:rsidR="007D61B3" w14:paraId="0B47557C" w14:textId="77777777" w:rsidTr="000521FC">
        <w:trPr>
          <w:trHeight w:val="386"/>
        </w:trPr>
        <w:tc>
          <w:tcPr>
            <w:tcW w:w="2604" w:type="dxa"/>
            <w:shd w:val="clear" w:color="auto" w:fill="D9D9D9" w:themeFill="background1" w:themeFillShade="D9"/>
          </w:tcPr>
          <w:p w14:paraId="7197BB18" w14:textId="77777777" w:rsidR="007D61B3" w:rsidRPr="003057B8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LUNES</w:t>
            </w:r>
          </w:p>
        </w:tc>
        <w:tc>
          <w:tcPr>
            <w:tcW w:w="2604" w:type="dxa"/>
            <w:shd w:val="clear" w:color="auto" w:fill="D9D9D9" w:themeFill="background1" w:themeFillShade="D9"/>
          </w:tcPr>
          <w:p w14:paraId="64F182D3" w14:textId="77777777" w:rsidR="007D61B3" w:rsidRPr="003057B8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MARTES</w:t>
            </w:r>
          </w:p>
        </w:tc>
        <w:tc>
          <w:tcPr>
            <w:tcW w:w="2604" w:type="dxa"/>
            <w:shd w:val="clear" w:color="auto" w:fill="D9D9D9" w:themeFill="background1" w:themeFillShade="D9"/>
          </w:tcPr>
          <w:p w14:paraId="2034C347" w14:textId="77777777" w:rsidR="007D61B3" w:rsidRPr="003057B8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MIERCOLES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2334407A" w14:textId="77777777" w:rsidR="007D61B3" w:rsidRPr="003057B8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JUEVES</w:t>
            </w:r>
          </w:p>
        </w:tc>
        <w:tc>
          <w:tcPr>
            <w:tcW w:w="2605" w:type="dxa"/>
            <w:shd w:val="clear" w:color="auto" w:fill="D9D9D9" w:themeFill="background1" w:themeFillShade="D9"/>
          </w:tcPr>
          <w:p w14:paraId="269A5F50" w14:textId="77777777" w:rsidR="007D61B3" w:rsidRPr="003057B8" w:rsidRDefault="007D61B3" w:rsidP="000521F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057B8">
              <w:rPr>
                <w:rFonts w:ascii="Arial" w:hAnsi="Arial" w:cs="Arial"/>
                <w:b/>
                <w:sz w:val="24"/>
                <w:szCs w:val="24"/>
              </w:rPr>
              <w:t>VIERNES</w:t>
            </w:r>
          </w:p>
        </w:tc>
      </w:tr>
      <w:tr w:rsidR="007D61B3" w14:paraId="1C660906" w14:textId="77777777" w:rsidTr="000521FC">
        <w:trPr>
          <w:trHeight w:val="536"/>
        </w:trPr>
        <w:tc>
          <w:tcPr>
            <w:tcW w:w="2604" w:type="dxa"/>
            <w:shd w:val="clear" w:color="auto" w:fill="A8D08D" w:themeFill="accent6" w:themeFillTint="99"/>
          </w:tcPr>
          <w:p w14:paraId="4AA72C3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Honores a la bandera</w:t>
            </w:r>
          </w:p>
          <w:p w14:paraId="0A5846B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779CF92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5C0F0284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4" w:type="dxa"/>
            <w:shd w:val="clear" w:color="auto" w:fill="FFD966" w:themeFill="accent4" w:themeFillTint="99"/>
          </w:tcPr>
          <w:p w14:paraId="46E0686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2A1136B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5" w:type="dxa"/>
            <w:shd w:val="clear" w:color="auto" w:fill="FFD966" w:themeFill="accent4" w:themeFillTint="99"/>
          </w:tcPr>
          <w:p w14:paraId="716BFBE4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56AB40A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  <w:tc>
          <w:tcPr>
            <w:tcW w:w="2605" w:type="dxa"/>
            <w:shd w:val="clear" w:color="auto" w:fill="FFD966" w:themeFill="accent4" w:themeFillTint="99"/>
          </w:tcPr>
          <w:p w14:paraId="02DB426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Activación física</w:t>
            </w:r>
          </w:p>
          <w:p w14:paraId="308FEC39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8:45 – 9:00</w:t>
            </w:r>
          </w:p>
        </w:tc>
      </w:tr>
      <w:tr w:rsidR="007D61B3" w14:paraId="28673CBB" w14:textId="77777777" w:rsidTr="000521FC">
        <w:trPr>
          <w:trHeight w:val="731"/>
        </w:trPr>
        <w:tc>
          <w:tcPr>
            <w:tcW w:w="2604" w:type="dxa"/>
          </w:tcPr>
          <w:p w14:paraId="1174EC2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Las estaciones del año</w:t>
            </w:r>
          </w:p>
          <w:p w14:paraId="4D940D6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9:30</w:t>
            </w:r>
          </w:p>
        </w:tc>
        <w:tc>
          <w:tcPr>
            <w:tcW w:w="2604" w:type="dxa"/>
            <w:shd w:val="clear" w:color="auto" w:fill="EC8CCE"/>
          </w:tcPr>
          <w:p w14:paraId="43D3DB19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artística</w:t>
            </w:r>
          </w:p>
          <w:p w14:paraId="3189396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9:30</w:t>
            </w:r>
          </w:p>
        </w:tc>
        <w:tc>
          <w:tcPr>
            <w:tcW w:w="2604" w:type="dxa"/>
          </w:tcPr>
          <w:p w14:paraId="786B1C4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Cuento navideño </w:t>
            </w:r>
          </w:p>
          <w:p w14:paraId="402881B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9:15</w:t>
            </w:r>
          </w:p>
        </w:tc>
        <w:tc>
          <w:tcPr>
            <w:tcW w:w="2605" w:type="dxa"/>
          </w:tcPr>
          <w:p w14:paraId="6D04629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árbol navideño</w:t>
            </w:r>
          </w:p>
          <w:p w14:paraId="5C479F1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9:30</w:t>
            </w:r>
          </w:p>
          <w:p w14:paraId="42AEF39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  <w:vMerge w:val="restart"/>
          </w:tcPr>
          <w:p w14:paraId="4CC4F26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952D5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 de máscaras navideñas</w:t>
            </w:r>
          </w:p>
          <w:p w14:paraId="07FA4CF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9:00 – 9:30</w:t>
            </w:r>
          </w:p>
        </w:tc>
      </w:tr>
      <w:tr w:rsidR="007D61B3" w14:paraId="31972DD5" w14:textId="77777777" w:rsidTr="000521FC">
        <w:trPr>
          <w:trHeight w:val="406"/>
        </w:trPr>
        <w:tc>
          <w:tcPr>
            <w:tcW w:w="2604" w:type="dxa"/>
          </w:tcPr>
          <w:p w14:paraId="1B9190B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Cuento: llego el invierno</w:t>
            </w:r>
          </w:p>
          <w:p w14:paraId="3A69EB4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 – 9:50</w:t>
            </w:r>
          </w:p>
        </w:tc>
        <w:tc>
          <w:tcPr>
            <w:tcW w:w="2604" w:type="dxa"/>
          </w:tcPr>
          <w:p w14:paraId="0C7446C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 acerca la navidad</w:t>
            </w:r>
          </w:p>
          <w:p w14:paraId="63CD2D44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 – 9:50</w:t>
            </w:r>
          </w:p>
        </w:tc>
        <w:tc>
          <w:tcPr>
            <w:tcW w:w="2604" w:type="dxa"/>
          </w:tcPr>
          <w:p w14:paraId="514E812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Aprendiendo la canción</w:t>
            </w:r>
          </w:p>
          <w:p w14:paraId="4BBD0A1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9:15 – 9:40</w:t>
            </w:r>
          </w:p>
        </w:tc>
        <w:tc>
          <w:tcPr>
            <w:tcW w:w="2605" w:type="dxa"/>
            <w:vMerge w:val="restart"/>
          </w:tcPr>
          <w:p w14:paraId="2E38B6D3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CA856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Taller de máscaras navideñas </w:t>
            </w:r>
          </w:p>
          <w:p w14:paraId="046CCEE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 – 9:55</w:t>
            </w:r>
          </w:p>
        </w:tc>
        <w:tc>
          <w:tcPr>
            <w:tcW w:w="2605" w:type="dxa"/>
            <w:vMerge/>
          </w:tcPr>
          <w:p w14:paraId="5D4B6CBB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1B3" w14:paraId="11E16B88" w14:textId="77777777" w:rsidTr="000521FC">
        <w:trPr>
          <w:trHeight w:val="406"/>
        </w:trPr>
        <w:tc>
          <w:tcPr>
            <w:tcW w:w="2604" w:type="dxa"/>
          </w:tcPr>
          <w:p w14:paraId="0FC60D7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invierno</w:t>
            </w:r>
          </w:p>
          <w:p w14:paraId="3BFE38F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 – 10:10</w:t>
            </w:r>
          </w:p>
        </w:tc>
        <w:tc>
          <w:tcPr>
            <w:tcW w:w="2604" w:type="dxa"/>
          </w:tcPr>
          <w:p w14:paraId="22DCF75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Rompecabezas navideño</w:t>
            </w:r>
          </w:p>
          <w:p w14:paraId="1209654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9:50 – 10:10</w:t>
            </w:r>
          </w:p>
        </w:tc>
        <w:tc>
          <w:tcPr>
            <w:tcW w:w="2604" w:type="dxa"/>
          </w:tcPr>
          <w:p w14:paraId="0D7F0FC4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¿Que hay dentro de los regalos?</w:t>
            </w:r>
          </w:p>
          <w:p w14:paraId="5E8C83C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9:40 – 10:05</w:t>
            </w:r>
          </w:p>
        </w:tc>
        <w:tc>
          <w:tcPr>
            <w:tcW w:w="2605" w:type="dxa"/>
            <w:vMerge/>
          </w:tcPr>
          <w:p w14:paraId="4FA9591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</w:tcPr>
          <w:p w14:paraId="2ECCA13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Villancicos</w:t>
            </w:r>
          </w:p>
          <w:p w14:paraId="7B51F2E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9:30 – 10:00</w:t>
            </w:r>
          </w:p>
        </w:tc>
      </w:tr>
      <w:tr w:rsidR="007D61B3" w14:paraId="018F6B0B" w14:textId="77777777" w:rsidTr="000521FC">
        <w:trPr>
          <w:trHeight w:val="487"/>
        </w:trPr>
        <w:tc>
          <w:tcPr>
            <w:tcW w:w="2604" w:type="dxa"/>
            <w:vMerge w:val="restart"/>
          </w:tcPr>
          <w:p w14:paraId="0FE6F69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8E721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nos vestimos en invierno?</w:t>
            </w:r>
          </w:p>
          <w:p w14:paraId="35BCC76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 – 10:30</w:t>
            </w:r>
          </w:p>
        </w:tc>
        <w:tc>
          <w:tcPr>
            <w:tcW w:w="2604" w:type="dxa"/>
          </w:tcPr>
          <w:p w14:paraId="2639D65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DFA17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Karaoke navideño</w:t>
            </w:r>
          </w:p>
          <w:p w14:paraId="05431DD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10:10 – 10:25</w:t>
            </w:r>
          </w:p>
        </w:tc>
        <w:tc>
          <w:tcPr>
            <w:tcW w:w="2604" w:type="dxa"/>
            <w:vMerge w:val="restart"/>
          </w:tcPr>
          <w:p w14:paraId="7ADD7EE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593E2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Llego la navidad </w:t>
            </w:r>
          </w:p>
          <w:p w14:paraId="60B3264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10:05 – 10:30</w:t>
            </w:r>
          </w:p>
          <w:p w14:paraId="53D05B24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</w:tcPr>
          <w:p w14:paraId="7B455CC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2F04287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9:55 – 10:00</w:t>
            </w:r>
          </w:p>
        </w:tc>
        <w:tc>
          <w:tcPr>
            <w:tcW w:w="2605" w:type="dxa"/>
            <w:vMerge w:val="restart"/>
          </w:tcPr>
          <w:p w14:paraId="4D901FB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1E615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Proyecto científico: La nieve</w:t>
            </w:r>
          </w:p>
          <w:p w14:paraId="01890B9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10:00 - 10:30</w:t>
            </w:r>
          </w:p>
        </w:tc>
      </w:tr>
      <w:tr w:rsidR="007D61B3" w14:paraId="5377C0CA" w14:textId="77777777" w:rsidTr="000521FC">
        <w:trPr>
          <w:trHeight w:val="487"/>
        </w:trPr>
        <w:tc>
          <w:tcPr>
            <w:tcW w:w="2604" w:type="dxa"/>
            <w:vMerge/>
          </w:tcPr>
          <w:p w14:paraId="760A32C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</w:tcPr>
          <w:p w14:paraId="004AE0F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Asamblea final </w:t>
            </w:r>
          </w:p>
          <w:p w14:paraId="53A4EE7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10:25 – 10:30</w:t>
            </w:r>
          </w:p>
        </w:tc>
        <w:tc>
          <w:tcPr>
            <w:tcW w:w="2604" w:type="dxa"/>
            <w:vMerge/>
          </w:tcPr>
          <w:p w14:paraId="795C644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  <w:shd w:val="clear" w:color="auto" w:fill="F4B083" w:themeFill="accent2" w:themeFillTint="99"/>
          </w:tcPr>
          <w:p w14:paraId="687FF05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  <w:p w14:paraId="0F349094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10:00 – 10:30</w:t>
            </w:r>
          </w:p>
        </w:tc>
        <w:tc>
          <w:tcPr>
            <w:tcW w:w="2605" w:type="dxa"/>
            <w:vMerge/>
          </w:tcPr>
          <w:p w14:paraId="6E9B361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D61B3" w14:paraId="122ADEDD" w14:textId="77777777" w:rsidTr="000521FC">
        <w:trPr>
          <w:trHeight w:val="386"/>
        </w:trPr>
        <w:tc>
          <w:tcPr>
            <w:tcW w:w="13022" w:type="dxa"/>
            <w:gridSpan w:val="5"/>
            <w:shd w:val="clear" w:color="auto" w:fill="FFE599" w:themeFill="accent4" w:themeFillTint="66"/>
          </w:tcPr>
          <w:p w14:paraId="342BDF8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17D6">
              <w:rPr>
                <w:rFonts w:ascii="Arial" w:hAnsi="Arial" w:cs="Arial"/>
                <w:sz w:val="32"/>
                <w:szCs w:val="24"/>
              </w:rPr>
              <w:t>RECESO</w:t>
            </w:r>
            <w:r>
              <w:rPr>
                <w:rFonts w:ascii="Arial" w:hAnsi="Arial" w:cs="Arial"/>
                <w:sz w:val="32"/>
                <w:szCs w:val="24"/>
              </w:rPr>
              <w:t xml:space="preserve"> 10:30 – 11:00</w:t>
            </w:r>
          </w:p>
        </w:tc>
      </w:tr>
      <w:tr w:rsidR="007D61B3" w14:paraId="4E29C3DC" w14:textId="77777777" w:rsidTr="000521FC">
        <w:trPr>
          <w:trHeight w:val="729"/>
        </w:trPr>
        <w:tc>
          <w:tcPr>
            <w:tcW w:w="2604" w:type="dxa"/>
          </w:tcPr>
          <w:p w14:paraId="11B48D3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Rimas de invierno</w:t>
            </w:r>
          </w:p>
          <w:p w14:paraId="5699608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11:20</w:t>
            </w:r>
          </w:p>
        </w:tc>
        <w:tc>
          <w:tcPr>
            <w:tcW w:w="2604" w:type="dxa"/>
            <w:vMerge w:val="restart"/>
            <w:shd w:val="clear" w:color="auto" w:fill="BDD6EE" w:themeFill="accent1" w:themeFillTint="66"/>
          </w:tcPr>
          <w:p w14:paraId="5518D8B5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3E846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3A6A256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11:30</w:t>
            </w:r>
          </w:p>
        </w:tc>
        <w:tc>
          <w:tcPr>
            <w:tcW w:w="2604" w:type="dxa"/>
            <w:vMerge w:val="restart"/>
          </w:tcPr>
          <w:p w14:paraId="152AC7C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3ED67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B65D6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Rincones</w:t>
            </w:r>
          </w:p>
          <w:p w14:paraId="4D2A583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11:55</w:t>
            </w:r>
          </w:p>
        </w:tc>
        <w:tc>
          <w:tcPr>
            <w:tcW w:w="2605" w:type="dxa"/>
            <w:vMerge w:val="restart"/>
            <w:shd w:val="clear" w:color="auto" w:fill="BDD6EE" w:themeFill="accent1" w:themeFillTint="66"/>
          </w:tcPr>
          <w:p w14:paraId="6C8806EE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97ED27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515C2E2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11:30</w:t>
            </w:r>
          </w:p>
        </w:tc>
        <w:tc>
          <w:tcPr>
            <w:tcW w:w="2605" w:type="dxa"/>
          </w:tcPr>
          <w:p w14:paraId="5863D76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Taller: Hagamos una esfera navideña</w:t>
            </w:r>
          </w:p>
          <w:p w14:paraId="094C461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11:00 – 11:50</w:t>
            </w:r>
          </w:p>
        </w:tc>
      </w:tr>
      <w:tr w:rsidR="007D61B3" w14:paraId="477B12B2" w14:textId="77777777" w:rsidTr="000521FC">
        <w:trPr>
          <w:trHeight w:val="729"/>
        </w:trPr>
        <w:tc>
          <w:tcPr>
            <w:tcW w:w="2604" w:type="dxa"/>
          </w:tcPr>
          <w:p w14:paraId="334BB12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79D8040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11:20 – 11:30</w:t>
            </w:r>
          </w:p>
          <w:p w14:paraId="6F1F58BB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  <w:vMerge/>
            <w:shd w:val="clear" w:color="auto" w:fill="BDD6EE" w:themeFill="accent1" w:themeFillTint="66"/>
          </w:tcPr>
          <w:p w14:paraId="209BF632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14:paraId="1A40A42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  <w:vMerge/>
            <w:shd w:val="clear" w:color="auto" w:fill="BDD6EE" w:themeFill="accent1" w:themeFillTint="66"/>
          </w:tcPr>
          <w:p w14:paraId="3CE6F4D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05" w:type="dxa"/>
          </w:tcPr>
          <w:p w14:paraId="034ABEAF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6582015C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11:50 – 12:00</w:t>
            </w:r>
          </w:p>
        </w:tc>
      </w:tr>
      <w:tr w:rsidR="007D61B3" w14:paraId="655606F7" w14:textId="77777777" w:rsidTr="000521FC">
        <w:trPr>
          <w:trHeight w:val="793"/>
        </w:trPr>
        <w:tc>
          <w:tcPr>
            <w:tcW w:w="2604" w:type="dxa"/>
            <w:shd w:val="clear" w:color="auto" w:fill="F4B083" w:themeFill="accent2" w:themeFillTint="99"/>
          </w:tcPr>
          <w:p w14:paraId="57891333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física</w:t>
            </w:r>
          </w:p>
          <w:p w14:paraId="40B271E1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  <w:tc>
          <w:tcPr>
            <w:tcW w:w="2604" w:type="dxa"/>
            <w:shd w:val="clear" w:color="auto" w:fill="BDD6EE" w:themeFill="accent1" w:themeFillTint="66"/>
          </w:tcPr>
          <w:p w14:paraId="18C7A33A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3DCD9D6B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  <w:tc>
          <w:tcPr>
            <w:tcW w:w="2604" w:type="dxa"/>
          </w:tcPr>
          <w:p w14:paraId="141CF84D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Asamblea final</w:t>
            </w:r>
          </w:p>
          <w:p w14:paraId="366E6110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11:55 – 12:00</w:t>
            </w:r>
          </w:p>
        </w:tc>
        <w:tc>
          <w:tcPr>
            <w:tcW w:w="2605" w:type="dxa"/>
            <w:shd w:val="clear" w:color="auto" w:fill="BDD6EE" w:themeFill="accent1" w:themeFillTint="66"/>
          </w:tcPr>
          <w:p w14:paraId="438E7A67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</w:t>
            </w:r>
          </w:p>
          <w:p w14:paraId="4BFAA83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  <w:tc>
          <w:tcPr>
            <w:tcW w:w="2605" w:type="dxa"/>
            <w:shd w:val="clear" w:color="auto" w:fill="EC8CCE"/>
          </w:tcPr>
          <w:p w14:paraId="6A144E46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Educación artística</w:t>
            </w:r>
          </w:p>
          <w:p w14:paraId="280BBCC8" w14:textId="77777777" w:rsidR="007D61B3" w:rsidRDefault="007D61B3" w:rsidP="000521F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11:30 – 12:00</w:t>
            </w:r>
          </w:p>
        </w:tc>
      </w:tr>
    </w:tbl>
    <w:p w14:paraId="3056286B" w14:textId="77777777" w:rsidR="007D61B3" w:rsidRDefault="007D61B3" w:rsidP="007D61B3">
      <w:pPr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74595FEB" w14:textId="77777777" w:rsidR="007D61B3" w:rsidRPr="001E6D95" w:rsidRDefault="007D61B3" w:rsidP="007D61B3">
      <w:pPr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26"/>
        <w:gridCol w:w="3839"/>
        <w:gridCol w:w="2835"/>
        <w:gridCol w:w="4496"/>
      </w:tblGrid>
      <w:tr w:rsidR="007D61B3" w14:paraId="580023AA" w14:textId="77777777" w:rsidTr="000521FC">
        <w:tc>
          <w:tcPr>
            <w:tcW w:w="12996" w:type="dxa"/>
            <w:gridSpan w:val="4"/>
          </w:tcPr>
          <w:p w14:paraId="23C1AC6A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32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1E6D95">
              <w:rPr>
                <w:rFonts w:ascii="Arial" w:hAnsi="Arial" w:cs="Arial"/>
                <w:b/>
                <w:sz w:val="32"/>
                <w:szCs w:val="24"/>
              </w:rPr>
              <w:lastRenderedPageBreak/>
              <w:t xml:space="preserve">Lunes 3 de </w:t>
            </w:r>
            <w:proofErr w:type="gramStart"/>
            <w:r w:rsidRPr="001E6D95">
              <w:rPr>
                <w:rFonts w:ascii="Arial" w:hAnsi="Arial" w:cs="Arial"/>
                <w:b/>
                <w:sz w:val="32"/>
                <w:szCs w:val="24"/>
              </w:rPr>
              <w:t>Noviembre</w:t>
            </w:r>
            <w:proofErr w:type="gramEnd"/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 de 2018</w:t>
            </w:r>
          </w:p>
        </w:tc>
      </w:tr>
      <w:tr w:rsidR="007D61B3" w14:paraId="562F5938" w14:textId="77777777" w:rsidTr="000521FC">
        <w:tc>
          <w:tcPr>
            <w:tcW w:w="1826" w:type="dxa"/>
          </w:tcPr>
          <w:p w14:paraId="186523B3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3839" w:type="dxa"/>
          </w:tcPr>
          <w:p w14:paraId="7B1755ED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Actividades, Organización y consignas </w:t>
            </w:r>
          </w:p>
        </w:tc>
        <w:tc>
          <w:tcPr>
            <w:tcW w:w="2835" w:type="dxa"/>
          </w:tcPr>
          <w:p w14:paraId="49486560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Recursos </w:t>
            </w:r>
          </w:p>
        </w:tc>
        <w:tc>
          <w:tcPr>
            <w:tcW w:w="4496" w:type="dxa"/>
          </w:tcPr>
          <w:p w14:paraId="7965EC83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7D61B3" w14:paraId="7E51AD55" w14:textId="77777777" w:rsidTr="000521FC">
        <w:tc>
          <w:tcPr>
            <w:tcW w:w="1826" w:type="dxa"/>
          </w:tcPr>
          <w:p w14:paraId="717EAE74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Inicio</w:t>
            </w:r>
          </w:p>
        </w:tc>
        <w:tc>
          <w:tcPr>
            <w:tcW w:w="3839" w:type="dxa"/>
          </w:tcPr>
          <w:p w14:paraId="23F794AC" w14:textId="77777777" w:rsidR="007D61B3" w:rsidRPr="00C60E82" w:rsidRDefault="007D61B3" w:rsidP="007D61B3">
            <w:pPr>
              <w:pStyle w:val="Prrafodelista"/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 w:rsidRPr="00C60E82">
              <w:rPr>
                <w:b/>
                <w:sz w:val="24"/>
                <w:szCs w:val="24"/>
              </w:rPr>
              <w:t>Honores a la bandera</w:t>
            </w:r>
          </w:p>
          <w:p w14:paraId="6C0F6020" w14:textId="77777777" w:rsidR="007D61B3" w:rsidRDefault="007D61B3" w:rsidP="0005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Inicio: </w:t>
            </w:r>
            <w:r>
              <w:rPr>
                <w:sz w:val="24"/>
                <w:szCs w:val="24"/>
              </w:rPr>
              <w:t>Sale grupalmente en orden al patio.</w:t>
            </w:r>
          </w:p>
          <w:p w14:paraId="24E79D12" w14:textId="77777777" w:rsidR="007D61B3" w:rsidRDefault="007D61B3" w:rsidP="0005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Desarrollo: </w:t>
            </w:r>
            <w:r>
              <w:rPr>
                <w:sz w:val="24"/>
                <w:szCs w:val="24"/>
              </w:rPr>
              <w:t>Mantiene una actitud de respeto y orden durante la ceremonia.</w:t>
            </w:r>
          </w:p>
          <w:p w14:paraId="64816F50" w14:textId="77777777" w:rsidR="007D61B3" w:rsidRDefault="007D61B3" w:rsidP="0005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Cierre: </w:t>
            </w:r>
            <w:r>
              <w:rPr>
                <w:sz w:val="24"/>
                <w:szCs w:val="24"/>
              </w:rPr>
              <w:t>Entra al salón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54983D9B" w14:textId="77777777" w:rsidR="007D61B3" w:rsidRDefault="007D61B3" w:rsidP="000521F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Evaluación: </w:t>
            </w:r>
            <w:r>
              <w:rPr>
                <w:sz w:val="24"/>
                <w:szCs w:val="24"/>
              </w:rPr>
              <w:t>Comportamiento y actitud</w:t>
            </w:r>
          </w:p>
          <w:p w14:paraId="6F805293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8ECC77E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Las estaciones del año</w:t>
            </w:r>
          </w:p>
          <w:p w14:paraId="1EADEA71" w14:textId="77777777" w:rsidR="007D61B3" w:rsidRPr="00BD0829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individualmente que sabe</w:t>
            </w:r>
            <w:r w:rsidRPr="00BD0829">
              <w:rPr>
                <w:rFonts w:ascii="Arial" w:hAnsi="Arial" w:cs="Arial"/>
                <w:sz w:val="24"/>
                <w:szCs w:val="24"/>
              </w:rPr>
              <w:t xml:space="preserve"> sobre las estaciones.</w:t>
            </w:r>
          </w:p>
          <w:p w14:paraId="1107B756" w14:textId="77777777" w:rsidR="007D61B3" w:rsidRPr="00BD0829" w:rsidRDefault="007D61B3" w:rsidP="000521FC">
            <w:pPr>
              <w:widowControl w:val="0"/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BD0829">
              <w:rPr>
                <w:rFonts w:ascii="Arial" w:hAnsi="Arial" w:cs="Arial"/>
                <w:sz w:val="24"/>
                <w:szCs w:val="24"/>
              </w:rPr>
              <w:t>Observa el video d</w:t>
            </w:r>
            <w:r>
              <w:rPr>
                <w:rFonts w:ascii="Arial" w:hAnsi="Arial" w:cs="Arial"/>
                <w:sz w:val="24"/>
                <w:szCs w:val="24"/>
              </w:rPr>
              <w:t>e las cuatro estaciones del año.</w:t>
            </w:r>
          </w:p>
          <w:p w14:paraId="70112040" w14:textId="77777777" w:rsidR="007D61B3" w:rsidRPr="00B62A39" w:rsidRDefault="007D61B3" w:rsidP="000521FC">
            <w:pPr>
              <w:widowControl w:val="0"/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62A39">
              <w:rPr>
                <w:rFonts w:ascii="Arial" w:hAnsi="Arial" w:cs="Arial"/>
                <w:sz w:val="24"/>
                <w:szCs w:val="24"/>
              </w:rPr>
              <w:t>Menciona características sobre cada una de las estaciones del año</w:t>
            </w:r>
          </w:p>
          <w:p w14:paraId="5C0F386D" w14:textId="77777777" w:rsidR="007D61B3" w:rsidRPr="00B62A39" w:rsidRDefault="007D61B3" w:rsidP="000521FC">
            <w:pPr>
              <w:widowControl w:val="0"/>
              <w:spacing w:after="200"/>
              <w:rPr>
                <w:rFonts w:ascii="Arial" w:hAnsi="Arial" w:cs="Arial"/>
                <w:sz w:val="24"/>
                <w:szCs w:val="24"/>
              </w:rPr>
            </w:pPr>
            <w:r w:rsidRPr="00B62A39">
              <w:rPr>
                <w:rFonts w:ascii="Arial" w:hAnsi="Arial" w:cs="Arial"/>
                <w:sz w:val="24"/>
                <w:szCs w:val="24"/>
              </w:rPr>
              <w:t xml:space="preserve">Clasifica las imágenes con características de las estaciones </w:t>
            </w:r>
          </w:p>
          <w:p w14:paraId="4EF48D21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62A39">
              <w:rPr>
                <w:rFonts w:ascii="Arial" w:hAnsi="Arial" w:cs="Arial"/>
                <w:sz w:val="24"/>
                <w:szCs w:val="24"/>
              </w:rPr>
              <w:t>Responde grupalmente a la pregunta ¿En qué estación estamos?</w:t>
            </w:r>
          </w:p>
          <w:p w14:paraId="16D71B89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Evaluación:</w:t>
            </w:r>
            <w:r w:rsidRPr="00CE42FC">
              <w:rPr>
                <w:rFonts w:ascii="Arial" w:hAnsi="Arial" w:cs="Arial"/>
                <w:sz w:val="24"/>
                <w:szCs w:val="24"/>
              </w:rPr>
              <w:t xml:space="preserve"> Expresa ideas y participa </w:t>
            </w:r>
          </w:p>
          <w:p w14:paraId="55480380" w14:textId="77777777" w:rsidR="007D61B3" w:rsidRPr="00B62A39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46BB3033" w14:textId="77777777" w:rsidR="007D61B3" w:rsidRPr="00B62A39" w:rsidRDefault="007D61B3" w:rsidP="000521FC">
            <w:pPr>
              <w:jc w:val="center"/>
              <w:rPr>
                <w:sz w:val="24"/>
                <w:szCs w:val="24"/>
              </w:rPr>
            </w:pPr>
            <w:r w:rsidRPr="00B62A39">
              <w:rPr>
                <w:sz w:val="24"/>
                <w:szCs w:val="24"/>
              </w:rPr>
              <w:t>-Bocina</w:t>
            </w:r>
          </w:p>
          <w:p w14:paraId="1634E12F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  <w:r w:rsidRPr="00B62A39">
              <w:rPr>
                <w:sz w:val="24"/>
                <w:szCs w:val="24"/>
              </w:rPr>
              <w:t>-Micrófono</w:t>
            </w:r>
          </w:p>
          <w:p w14:paraId="05AF7496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37184DEC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3A722FC0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499EAA7F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66FFAA7E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793C943D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240FDAA7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0F440120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3EEBF4E7" w14:textId="77777777" w:rsidR="007D61B3" w:rsidRDefault="007D61B3" w:rsidP="000521FC">
            <w:pPr>
              <w:jc w:val="center"/>
              <w:rPr>
                <w:sz w:val="24"/>
                <w:szCs w:val="24"/>
              </w:rPr>
            </w:pPr>
          </w:p>
          <w:p w14:paraId="7D1F184F" w14:textId="77777777" w:rsidR="007D61B3" w:rsidRPr="000E18F7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sz w:val="24"/>
                <w:szCs w:val="24"/>
              </w:rPr>
              <w:t xml:space="preserve">Video de las estaciones del año </w:t>
            </w:r>
          </w:p>
          <w:p w14:paraId="2CF47919" w14:textId="77777777" w:rsidR="007D61B3" w:rsidRPr="000E18F7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hyperlink r:id="rId16" w:history="1">
              <w:r w:rsidRPr="009C2D7E">
                <w:rPr>
                  <w:rStyle w:val="Hipervnculo"/>
                  <w:sz w:val="24"/>
                  <w:szCs w:val="24"/>
                </w:rPr>
                <w:t>https://www.youtube.com/watch?v=LiI0lWmgmEE</w:t>
              </w:r>
            </w:hyperlink>
            <w:r>
              <w:rPr>
                <w:sz w:val="24"/>
                <w:szCs w:val="24"/>
              </w:rPr>
              <w:t xml:space="preserve"> </w:t>
            </w:r>
            <w:r w:rsidRPr="000E18F7">
              <w:rPr>
                <w:sz w:val="24"/>
                <w:szCs w:val="24"/>
              </w:rPr>
              <w:t xml:space="preserve"> </w:t>
            </w:r>
          </w:p>
        </w:tc>
        <w:tc>
          <w:tcPr>
            <w:tcW w:w="4496" w:type="dxa"/>
          </w:tcPr>
          <w:p w14:paraId="39D68B3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6A7ED0F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33E531C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90719F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07CB6F6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B83A9C0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513EEF0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8C22BE8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C1B180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675BFF3" w14:textId="77777777" w:rsidR="007D61B3" w:rsidRPr="00E537CB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E537CB">
              <w:rPr>
                <w:rFonts w:ascii="Arial" w:hAnsi="Arial" w:cs="Arial"/>
                <w:sz w:val="24"/>
                <w:szCs w:val="24"/>
              </w:rPr>
              <w:t>Expresa sus ideas. Participa y escucha las de sus compañeros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D61B3" w14:paraId="31DBF2C6" w14:textId="77777777" w:rsidTr="000521FC">
        <w:trPr>
          <w:trHeight w:val="841"/>
        </w:trPr>
        <w:tc>
          <w:tcPr>
            <w:tcW w:w="1826" w:type="dxa"/>
          </w:tcPr>
          <w:p w14:paraId="1E7390D7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lastRenderedPageBreak/>
              <w:t>Desarrollo</w:t>
            </w:r>
          </w:p>
        </w:tc>
        <w:tc>
          <w:tcPr>
            <w:tcW w:w="3839" w:type="dxa"/>
          </w:tcPr>
          <w:p w14:paraId="52883E6D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Cuento: Llego el invierno</w:t>
            </w:r>
          </w:p>
          <w:p w14:paraId="4FCFCFE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Escucha</w:t>
            </w:r>
            <w:r w:rsidRPr="000E18F7">
              <w:rPr>
                <w:rFonts w:ascii="Arial" w:hAnsi="Arial" w:cs="Arial"/>
                <w:sz w:val="24"/>
                <w:szCs w:val="24"/>
              </w:rPr>
              <w:t xml:space="preserve"> el cuento titulado “llego el invierno” grupalmente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2670DB4" w14:textId="77777777" w:rsidR="007D61B3" w:rsidRPr="000E18F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con su compañero de que trato el cuento y algunas características que se mencionan sobre el invierno para después comentarlo grupalmente</w:t>
            </w:r>
          </w:p>
          <w:p w14:paraId="7685B536" w14:textId="77777777" w:rsidR="007D61B3" w:rsidRPr="00097AD4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que le gusto más del cuento y que le cambiaria</w:t>
            </w:r>
          </w:p>
          <w:p w14:paraId="0285DE8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Evaluación: </w:t>
            </w:r>
            <w:r w:rsidRPr="00CE42FC">
              <w:rPr>
                <w:rFonts w:ascii="Arial" w:hAnsi="Arial" w:cs="Arial"/>
                <w:sz w:val="24"/>
                <w:szCs w:val="24"/>
              </w:rPr>
              <w:t>Comenta ideas sobre el cuento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4B6383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D972352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¿Cómo nos vestimos en invierno?</w:t>
            </w:r>
          </w:p>
          <w:p w14:paraId="6A32D801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 w:rsidRPr="00097AD4">
              <w:rPr>
                <w:rFonts w:ascii="Arial" w:hAnsi="Arial" w:cs="Arial"/>
                <w:sz w:val="24"/>
                <w:szCs w:val="24"/>
              </w:rPr>
              <w:t xml:space="preserve"> Comenta grupalmente que prendas utiliza para vestirse normalmente durante la temporada de invierno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3B9588B0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97AD4">
              <w:rPr>
                <w:rFonts w:ascii="Arial" w:hAnsi="Arial" w:cs="Arial"/>
                <w:sz w:val="24"/>
                <w:szCs w:val="24"/>
              </w:rPr>
              <w:t>Escucha las adivinanzas y responde grupalmente a que prenda se refiere</w:t>
            </w:r>
          </w:p>
          <w:p w14:paraId="72A9981C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97AD4">
              <w:rPr>
                <w:rFonts w:ascii="Arial" w:hAnsi="Arial" w:cs="Arial"/>
                <w:sz w:val="24"/>
                <w:szCs w:val="24"/>
              </w:rPr>
              <w:t>Participa en la actividad grupal encerrando únicamente las prendas que se utilizan en invierno</w:t>
            </w:r>
          </w:p>
          <w:p w14:paraId="6F3D51A5" w14:textId="77777777" w:rsidR="007D61B3" w:rsidRPr="00CE42FC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Reconoce y valora costumbres, participa en adivinanzas</w:t>
            </w:r>
          </w:p>
          <w:p w14:paraId="1E72214D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1B745247" w14:textId="77777777" w:rsidR="007D61B3" w:rsidRPr="00097AD4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097AD4">
              <w:rPr>
                <w:sz w:val="24"/>
                <w:szCs w:val="24"/>
              </w:rPr>
              <w:t xml:space="preserve">Cuento digital </w:t>
            </w:r>
          </w:p>
          <w:p w14:paraId="58853653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  <w:hyperlink r:id="rId17" w:history="1">
              <w:r w:rsidRPr="009C2D7E">
                <w:rPr>
                  <w:rStyle w:val="Hipervnculo"/>
                  <w:sz w:val="24"/>
                  <w:szCs w:val="24"/>
                </w:rPr>
                <w:t>https://www.youtube.com/watch?v=5au40Y074lw</w:t>
              </w:r>
            </w:hyperlink>
          </w:p>
          <w:p w14:paraId="0981E167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56B0D853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5967D2ED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7F13A1B7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2F2FDE98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5A7B4376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45D7E254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06128FE7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11274D2A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2BC7F93C" w14:textId="77777777" w:rsidR="007D61B3" w:rsidRPr="00097AD4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097AD4">
              <w:rPr>
                <w:sz w:val="24"/>
                <w:szCs w:val="24"/>
              </w:rPr>
              <w:t>Adivinanzas de prendas</w:t>
            </w:r>
          </w:p>
          <w:p w14:paraId="31B13662" w14:textId="77777777" w:rsidR="007D61B3" w:rsidRPr="00097AD4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097AD4">
              <w:rPr>
                <w:sz w:val="24"/>
                <w:szCs w:val="24"/>
              </w:rPr>
              <w:t>Cartel con diversas prendas de ropa</w:t>
            </w:r>
          </w:p>
        </w:tc>
        <w:tc>
          <w:tcPr>
            <w:tcW w:w="4496" w:type="dxa"/>
          </w:tcPr>
          <w:p w14:paraId="7680214B" w14:textId="77777777" w:rsidR="007D61B3" w:rsidRPr="00DD4485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DD4485">
              <w:rPr>
                <w:rFonts w:ascii="Arial" w:hAnsi="Arial" w:cs="Arial"/>
                <w:sz w:val="24"/>
                <w:szCs w:val="24"/>
              </w:rPr>
              <w:t>Comenta, a partir de la lectura que escucha de textos literarios, ideas que relaciona con experiencias propias o algo que no conocía.</w:t>
            </w:r>
          </w:p>
          <w:p w14:paraId="2C8A3654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D530690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52F982F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DEDFCB3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E040649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B72259D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519E50E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D752F04" w14:textId="77777777" w:rsidR="007D61B3" w:rsidRPr="00CE42FC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85AE3">
              <w:rPr>
                <w:rFonts w:ascii="Arial" w:hAnsi="Arial" w:cs="Arial"/>
                <w:sz w:val="24"/>
                <w:szCs w:val="24"/>
              </w:rPr>
              <w:t>Rec</w:t>
            </w:r>
            <w:r>
              <w:rPr>
                <w:rFonts w:ascii="Arial" w:hAnsi="Arial" w:cs="Arial"/>
                <w:sz w:val="24"/>
                <w:szCs w:val="24"/>
              </w:rPr>
              <w:t xml:space="preserve">onoce y valora las costumbres y </w:t>
            </w:r>
            <w:r w:rsidRPr="00785AE3">
              <w:rPr>
                <w:rFonts w:ascii="Arial" w:hAnsi="Arial" w:cs="Arial"/>
                <w:sz w:val="24"/>
                <w:szCs w:val="24"/>
              </w:rPr>
              <w:t>tradic</w:t>
            </w:r>
            <w:r>
              <w:rPr>
                <w:rFonts w:ascii="Arial" w:hAnsi="Arial" w:cs="Arial"/>
                <w:sz w:val="24"/>
                <w:szCs w:val="24"/>
              </w:rPr>
              <w:t xml:space="preserve">iones que se manifiestan en los </w:t>
            </w:r>
            <w:r w:rsidRPr="00785AE3">
              <w:rPr>
                <w:rFonts w:ascii="Arial" w:hAnsi="Arial" w:cs="Arial"/>
                <w:sz w:val="24"/>
                <w:szCs w:val="24"/>
              </w:rPr>
              <w:t>grupos sociales a los que pertenece.</w:t>
            </w:r>
          </w:p>
          <w:p w14:paraId="039979A2" w14:textId="77777777" w:rsidR="007D61B3" w:rsidRPr="00D44A8F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t>Dice rimas, canciones, trabalenguas, adivinanzas y otros juegos del lenguaje.</w:t>
            </w:r>
          </w:p>
        </w:tc>
      </w:tr>
      <w:tr w:rsidR="007D61B3" w14:paraId="1DCAA7D2" w14:textId="77777777" w:rsidTr="000521FC">
        <w:tc>
          <w:tcPr>
            <w:tcW w:w="1826" w:type="dxa"/>
          </w:tcPr>
          <w:p w14:paraId="5DFD753D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lastRenderedPageBreak/>
              <w:t>Cierre</w:t>
            </w:r>
          </w:p>
        </w:tc>
        <w:tc>
          <w:tcPr>
            <w:tcW w:w="3839" w:type="dxa"/>
          </w:tcPr>
          <w:p w14:paraId="5F8780CC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Rimas de invierno</w:t>
            </w:r>
          </w:p>
          <w:p w14:paraId="6C64F191" w14:textId="77777777" w:rsidR="007D61B3" w:rsidRPr="004F598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Menciona durante la actividad grupal características de las rimas</w:t>
            </w:r>
          </w:p>
          <w:p w14:paraId="7794313F" w14:textId="77777777" w:rsidR="007D61B3" w:rsidRPr="004F598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Escucha la rima del invierno e identifica las partes que riman</w:t>
            </w:r>
          </w:p>
          <w:p w14:paraId="0B323B8C" w14:textId="77777777" w:rsidR="007D61B3" w:rsidRPr="004F598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Repite la rima con ritmo.</w:t>
            </w:r>
          </w:p>
          <w:p w14:paraId="21230E80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CE42FC">
              <w:rPr>
                <w:rFonts w:ascii="Arial" w:hAnsi="Arial" w:cs="Arial"/>
                <w:sz w:val="24"/>
                <w:szCs w:val="24"/>
              </w:rPr>
              <w:t>Dice rimas</w:t>
            </w:r>
          </w:p>
          <w:p w14:paraId="58F0178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DC32D0D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Asamblea final</w:t>
            </w:r>
          </w:p>
          <w:p w14:paraId="13A3F62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F5987">
              <w:rPr>
                <w:rFonts w:ascii="Arial" w:hAnsi="Arial" w:cs="Arial"/>
                <w:sz w:val="24"/>
                <w:szCs w:val="24"/>
              </w:rPr>
              <w:t>Escucha consignas para realizar la actividad grupalmente</w:t>
            </w:r>
          </w:p>
          <w:p w14:paraId="142648DA" w14:textId="77777777" w:rsidR="007D61B3" w:rsidRPr="004F598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Lanza la pelota y comenta que fue lo que aprendió de nuevo</w:t>
            </w:r>
          </w:p>
          <w:p w14:paraId="1BC58626" w14:textId="77777777" w:rsidR="007D61B3" w:rsidRPr="004F598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Da sugerencias para trabajar mejor</w:t>
            </w:r>
          </w:p>
          <w:p w14:paraId="03B82711" w14:textId="77777777" w:rsidR="007D61B3" w:rsidRPr="00CE42FC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</w:rPr>
              <w:t>Convive con distintos compañeros</w:t>
            </w:r>
          </w:p>
        </w:tc>
        <w:tc>
          <w:tcPr>
            <w:tcW w:w="2835" w:type="dxa"/>
          </w:tcPr>
          <w:p w14:paraId="4ABF60B0" w14:textId="77777777" w:rsidR="007D61B3" w:rsidRPr="004F5987" w:rsidRDefault="007D61B3" w:rsidP="007D61B3">
            <w:pPr>
              <w:pStyle w:val="Prrafodelista"/>
              <w:numPr>
                <w:ilvl w:val="0"/>
                <w:numId w:val="19"/>
              </w:num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4F5987">
              <w:rPr>
                <w:sz w:val="24"/>
                <w:szCs w:val="24"/>
              </w:rPr>
              <w:t>Rima del invierno</w:t>
            </w:r>
          </w:p>
          <w:p w14:paraId="2AED0B8B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2E0918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C3C1DE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953ADF7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A45930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A274E0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0E89F56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7355C58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52454FC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DDD5085" w14:textId="77777777" w:rsidR="007D61B3" w:rsidRPr="004F5987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4F5987">
              <w:rPr>
                <w:sz w:val="24"/>
                <w:szCs w:val="24"/>
              </w:rPr>
              <w:t>Pelota</w:t>
            </w:r>
          </w:p>
        </w:tc>
        <w:tc>
          <w:tcPr>
            <w:tcW w:w="4496" w:type="dxa"/>
          </w:tcPr>
          <w:p w14:paraId="7E66B34A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C60E82">
              <w:rPr>
                <w:rFonts w:ascii="Arial" w:hAnsi="Arial" w:cs="Arial"/>
                <w:color w:val="000000"/>
                <w:sz w:val="24"/>
                <w:szCs w:val="24"/>
              </w:rPr>
              <w:t>Dice rimas, canciones, trabalenguas, adivinanzas y otros juegos del lenguaje.</w:t>
            </w:r>
          </w:p>
          <w:p w14:paraId="44F907D5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0AE4A3A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962505C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BB1C997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E8F7C7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1A706E6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FC07055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4A2515B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2180026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</w:tbl>
    <w:p w14:paraId="0294DA11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214"/>
        <w:gridCol w:w="6214"/>
      </w:tblGrid>
      <w:tr w:rsidR="007D61B3" w14:paraId="7C1B34EC" w14:textId="77777777" w:rsidTr="000521FC">
        <w:tc>
          <w:tcPr>
            <w:tcW w:w="2500" w:type="pct"/>
          </w:tcPr>
          <w:p w14:paraId="237E6930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439613F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F886D5A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14:paraId="5FD7FD3F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</w:tc>
      </w:tr>
    </w:tbl>
    <w:p w14:paraId="3ACA362C" w14:textId="77777777" w:rsidR="007D61B3" w:rsidRDefault="007D61B3" w:rsidP="007D61B3">
      <w:pPr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33"/>
        <w:gridCol w:w="4561"/>
        <w:gridCol w:w="2396"/>
        <w:gridCol w:w="3438"/>
      </w:tblGrid>
      <w:tr w:rsidR="007D61B3" w:rsidRPr="001E6D95" w14:paraId="12375139" w14:textId="77777777" w:rsidTr="000521FC">
        <w:tc>
          <w:tcPr>
            <w:tcW w:w="12996" w:type="dxa"/>
            <w:gridSpan w:val="4"/>
          </w:tcPr>
          <w:p w14:paraId="7A8D1A4F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32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Martes 4 </w:t>
            </w:r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de </w:t>
            </w:r>
            <w:proofErr w:type="gramStart"/>
            <w:r w:rsidRPr="001E6D95">
              <w:rPr>
                <w:rFonts w:ascii="Arial" w:hAnsi="Arial" w:cs="Arial"/>
                <w:b/>
                <w:sz w:val="32"/>
                <w:szCs w:val="24"/>
              </w:rPr>
              <w:t>Noviembre</w:t>
            </w:r>
            <w:proofErr w:type="gramEnd"/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 de 2018</w:t>
            </w:r>
          </w:p>
        </w:tc>
      </w:tr>
      <w:tr w:rsidR="007D61B3" w:rsidRPr="001E6D95" w14:paraId="563B9BFE" w14:textId="77777777" w:rsidTr="000521FC">
        <w:tc>
          <w:tcPr>
            <w:tcW w:w="2122" w:type="dxa"/>
          </w:tcPr>
          <w:p w14:paraId="6F33A962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4961" w:type="dxa"/>
          </w:tcPr>
          <w:p w14:paraId="2BF5FEDA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Actividades, Organización y consignas </w:t>
            </w:r>
          </w:p>
        </w:tc>
        <w:tc>
          <w:tcPr>
            <w:tcW w:w="2126" w:type="dxa"/>
          </w:tcPr>
          <w:p w14:paraId="173EBA8E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Recursos </w:t>
            </w:r>
          </w:p>
        </w:tc>
        <w:tc>
          <w:tcPr>
            <w:tcW w:w="3787" w:type="dxa"/>
          </w:tcPr>
          <w:p w14:paraId="5C878664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7D61B3" w14:paraId="2AD14C6A" w14:textId="77777777" w:rsidTr="000521FC">
        <w:tc>
          <w:tcPr>
            <w:tcW w:w="2122" w:type="dxa"/>
          </w:tcPr>
          <w:p w14:paraId="47DC4E2B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Inicio</w:t>
            </w:r>
          </w:p>
        </w:tc>
        <w:tc>
          <w:tcPr>
            <w:tcW w:w="4961" w:type="dxa"/>
          </w:tcPr>
          <w:p w14:paraId="69AF9ADD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Activación física </w:t>
            </w:r>
          </w:p>
          <w:p w14:paraId="10D508EC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>
              <w:rPr>
                <w:rFonts w:ascii="Arial" w:hAnsi="Arial" w:cs="Arial"/>
                <w:sz w:val="24"/>
                <w:szCs w:val="24"/>
              </w:rPr>
              <w:t>Formarse en el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patio</w:t>
            </w:r>
          </w:p>
          <w:p w14:paraId="57C40A25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sz w:val="24"/>
                <w:szCs w:val="24"/>
              </w:rPr>
              <w:t>Realiza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los ejercicios</w:t>
            </w: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6C60110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>Entra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salón</w:t>
            </w:r>
          </w:p>
          <w:p w14:paraId="45239190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94177C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 acerca la navidad</w:t>
            </w:r>
          </w:p>
          <w:p w14:paraId="4C559F2D" w14:textId="77777777" w:rsidR="007D61B3" w:rsidRPr="0070340C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con el grupo que es la navidad y que actividades se hacen en la festividad</w:t>
            </w:r>
          </w:p>
          <w:p w14:paraId="0BC864DB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0340C">
              <w:rPr>
                <w:rFonts w:ascii="Arial" w:hAnsi="Arial" w:cs="Arial"/>
                <w:sz w:val="24"/>
                <w:szCs w:val="24"/>
              </w:rPr>
              <w:t>Escucha de donde surge la navidad y algunas de las cosas que se realizan este día según la tradición</w:t>
            </w:r>
          </w:p>
          <w:p w14:paraId="21D1ECE4" w14:textId="77777777" w:rsidR="007D61B3" w:rsidRPr="0070340C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que actividades realiza el con su familia en épocas navideñas</w:t>
            </w:r>
          </w:p>
          <w:p w14:paraId="0D79BDAC" w14:textId="77777777" w:rsidR="007D61B3" w:rsidRPr="003A1C05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Expresa sus ideas y participa</w:t>
            </w:r>
          </w:p>
        </w:tc>
        <w:tc>
          <w:tcPr>
            <w:tcW w:w="2126" w:type="dxa"/>
          </w:tcPr>
          <w:p w14:paraId="126E36F8" w14:textId="77777777" w:rsidR="007D61B3" w:rsidRPr="0070426D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70426D">
              <w:rPr>
                <w:sz w:val="24"/>
                <w:szCs w:val="24"/>
              </w:rPr>
              <w:lastRenderedPageBreak/>
              <w:t>Bocina</w:t>
            </w:r>
          </w:p>
          <w:p w14:paraId="293F8683" w14:textId="77777777" w:rsidR="007D61B3" w:rsidRPr="0070426D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70426D">
              <w:rPr>
                <w:sz w:val="24"/>
                <w:szCs w:val="24"/>
              </w:rPr>
              <w:t>Micrófono</w:t>
            </w:r>
          </w:p>
          <w:p w14:paraId="05180ED5" w14:textId="77777777" w:rsidR="007D61B3" w:rsidRPr="0070426D" w:rsidRDefault="007D61B3" w:rsidP="000521FC">
            <w:pPr>
              <w:rPr>
                <w:sz w:val="24"/>
                <w:szCs w:val="24"/>
              </w:rPr>
            </w:pPr>
          </w:p>
          <w:p w14:paraId="06FDC08C" w14:textId="77777777" w:rsidR="007D61B3" w:rsidRDefault="007D61B3" w:rsidP="000521FC">
            <w:pPr>
              <w:rPr>
                <w:sz w:val="24"/>
                <w:szCs w:val="24"/>
              </w:rPr>
            </w:pPr>
          </w:p>
          <w:p w14:paraId="4FD0730E" w14:textId="77777777" w:rsidR="007D61B3" w:rsidRPr="0070426D" w:rsidRDefault="007D61B3" w:rsidP="000521FC">
            <w:pPr>
              <w:rPr>
                <w:sz w:val="24"/>
                <w:szCs w:val="24"/>
              </w:rPr>
            </w:pPr>
          </w:p>
          <w:p w14:paraId="0ADAC2C5" w14:textId="77777777" w:rsidR="007D61B3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0426D">
              <w:rPr>
                <w:sz w:val="24"/>
                <w:szCs w:val="24"/>
              </w:rPr>
              <w:t>Imágenes de la navidad</w:t>
            </w:r>
            <w: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  <w:t xml:space="preserve"> </w:t>
            </w:r>
          </w:p>
          <w:p w14:paraId="056EBB83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41C500F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D37FD28" w14:textId="77777777" w:rsidR="007D61B3" w:rsidRPr="0070426D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7F7B9B9" w14:textId="77777777" w:rsidR="007D61B3" w:rsidRPr="0070426D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59CF85F" w14:textId="77777777" w:rsidR="007D61B3" w:rsidRPr="0070426D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</w:tc>
        <w:tc>
          <w:tcPr>
            <w:tcW w:w="3787" w:type="dxa"/>
          </w:tcPr>
          <w:p w14:paraId="21F1529E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1FB45D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FB3767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2D57F6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384DAF8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Expresa sus ideas. Participa y escucha las de sus compañeros.</w:t>
            </w:r>
          </w:p>
        </w:tc>
      </w:tr>
      <w:tr w:rsidR="007D61B3" w14:paraId="4432D917" w14:textId="77777777" w:rsidTr="000521FC">
        <w:tc>
          <w:tcPr>
            <w:tcW w:w="2122" w:type="dxa"/>
          </w:tcPr>
          <w:p w14:paraId="3A6D53B4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lastRenderedPageBreak/>
              <w:t>Desarrollo</w:t>
            </w:r>
          </w:p>
        </w:tc>
        <w:tc>
          <w:tcPr>
            <w:tcW w:w="4961" w:type="dxa"/>
          </w:tcPr>
          <w:p w14:paraId="0F30E806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Rompecabezas navideño</w:t>
            </w:r>
          </w:p>
          <w:p w14:paraId="6241FA88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</w:t>
            </w:r>
            <w:r w:rsidRPr="0070426D">
              <w:rPr>
                <w:rFonts w:ascii="Arial" w:hAnsi="Arial" w:cs="Arial"/>
                <w:sz w:val="24"/>
                <w:szCs w:val="24"/>
              </w:rPr>
              <w:t xml:space="preserve"> en el grupo que son los rompecabezas, había armado alguno antes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83510C5" w14:textId="77777777" w:rsidR="007D61B3" w:rsidRPr="0070426D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Arma distintos rompecabezas en pequeños grupos</w:t>
            </w:r>
          </w:p>
          <w:p w14:paraId="46D1157B" w14:textId="77777777" w:rsidR="007D61B3" w:rsidRPr="0070426D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Dialoga en el grupo para ver que se le dificulto y cuales imágenes descubrían al armar el rompecabezas </w:t>
            </w:r>
          </w:p>
          <w:p w14:paraId="5E31E733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Evaluación: </w:t>
            </w:r>
            <w:r w:rsidRPr="003A1C05">
              <w:rPr>
                <w:rFonts w:ascii="Arial" w:hAnsi="Arial" w:cs="Arial"/>
                <w:sz w:val="24"/>
                <w:szCs w:val="24"/>
              </w:rPr>
              <w:t>Convive y trabaja con distintos compañeros</w:t>
            </w:r>
          </w:p>
          <w:p w14:paraId="3B7F6F5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2E0027A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Karaoke navideño</w:t>
            </w:r>
          </w:p>
          <w:p w14:paraId="06CBC4EF" w14:textId="77777777" w:rsidR="007D61B3" w:rsidRPr="0070426D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Menciona en el grupo que es un karaoke y si han participado alguna vez en uno, además si conoce algunas canciones navideñas y cuáles.</w:t>
            </w:r>
          </w:p>
          <w:p w14:paraId="524ECAA8" w14:textId="77777777" w:rsidR="007D61B3" w:rsidRPr="0070426D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3125A">
              <w:rPr>
                <w:rFonts w:ascii="Arial" w:hAnsi="Arial" w:cs="Arial"/>
                <w:sz w:val="24"/>
                <w:szCs w:val="24"/>
              </w:rPr>
              <w:t xml:space="preserve">Escucha las consignas para realizar la actividad, se forman equipos de 6 integrantes, sacan una tarjeta y </w:t>
            </w:r>
            <w:r w:rsidRPr="00B3125A">
              <w:rPr>
                <w:rFonts w:ascii="Arial" w:hAnsi="Arial" w:cs="Arial"/>
                <w:sz w:val="24"/>
                <w:szCs w:val="24"/>
              </w:rPr>
              <w:lastRenderedPageBreak/>
              <w:t>según les toque cantan una canción navideña</w:t>
            </w:r>
          </w:p>
          <w:p w14:paraId="33C173F6" w14:textId="77777777" w:rsidR="007D61B3" w:rsidRPr="00B3125A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Comentar como se sintieron al realizar la actividad </w:t>
            </w:r>
          </w:p>
          <w:p w14:paraId="1F8A718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3A1C05">
              <w:rPr>
                <w:rFonts w:ascii="Arial" w:hAnsi="Arial" w:cs="Arial"/>
                <w:sz w:val="24"/>
                <w:szCs w:val="24"/>
              </w:rPr>
              <w:t>Selecciona piezas musicales para cantar</w:t>
            </w:r>
          </w:p>
          <w:p w14:paraId="1D32BEC9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ECDDDF7" w14:textId="77777777" w:rsidR="007D61B3" w:rsidRPr="0070426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0426D">
              <w:rPr>
                <w:sz w:val="24"/>
                <w:szCs w:val="24"/>
              </w:rPr>
              <w:lastRenderedPageBreak/>
              <w:t>Rompecabezas</w:t>
            </w:r>
          </w:p>
          <w:p w14:paraId="7AC9285D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21E7D9C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6C58D09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3C0510F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3F28E89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B52C854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1DC1EF4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49C215A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4B841B4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BBD5F39" w14:textId="77777777" w:rsidR="007D61B3" w:rsidRPr="00B312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B3125A">
              <w:rPr>
                <w:sz w:val="24"/>
                <w:szCs w:val="24"/>
              </w:rPr>
              <w:t>Tarjetas con canciones navideñas</w:t>
            </w:r>
          </w:p>
          <w:p w14:paraId="4AFAD676" w14:textId="77777777" w:rsidR="007D61B3" w:rsidRPr="00B312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B3125A">
              <w:rPr>
                <w:sz w:val="24"/>
                <w:szCs w:val="24"/>
              </w:rPr>
              <w:t>Micrófonos</w:t>
            </w:r>
          </w:p>
          <w:p w14:paraId="14025505" w14:textId="77777777" w:rsidR="007D61B3" w:rsidRPr="00B312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B3125A">
              <w:rPr>
                <w:sz w:val="24"/>
                <w:szCs w:val="24"/>
              </w:rPr>
              <w:t>Música</w:t>
            </w:r>
          </w:p>
        </w:tc>
        <w:tc>
          <w:tcPr>
            <w:tcW w:w="3787" w:type="dxa"/>
          </w:tcPr>
          <w:p w14:paraId="388466BA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  <w:p w14:paraId="4A65B31A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A94DBD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BC38AF1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7B641B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6035D7F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A26B971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AA4D18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007320F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F18599E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Selecciona piezas musicales para expresar sus sentimientos y para apoyar la representación de personajes, cantar, bailar y jugar</w:t>
            </w:r>
          </w:p>
        </w:tc>
      </w:tr>
      <w:tr w:rsidR="007D61B3" w14:paraId="001C561E" w14:textId="77777777" w:rsidTr="000521FC">
        <w:tc>
          <w:tcPr>
            <w:tcW w:w="2122" w:type="dxa"/>
          </w:tcPr>
          <w:p w14:paraId="6DBF2743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Cierre</w:t>
            </w:r>
          </w:p>
        </w:tc>
        <w:tc>
          <w:tcPr>
            <w:tcW w:w="4961" w:type="dxa"/>
          </w:tcPr>
          <w:p w14:paraId="5952225C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Asamblea final: Escarcha Caliente</w:t>
            </w:r>
          </w:p>
          <w:p w14:paraId="3EFD085A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3125A">
              <w:rPr>
                <w:rFonts w:ascii="Arial" w:hAnsi="Arial" w:cs="Arial"/>
                <w:sz w:val="24"/>
                <w:szCs w:val="24"/>
              </w:rPr>
              <w:t>Escucha consignas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realizar la actividad en grupo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</w:p>
          <w:p w14:paraId="0C3631E0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3125A">
              <w:rPr>
                <w:rFonts w:ascii="Arial" w:hAnsi="Arial" w:cs="Arial"/>
                <w:sz w:val="24"/>
                <w:szCs w:val="24"/>
              </w:rPr>
              <w:t>Pasa la escarcha mientras cantan “pásala, pásala…” y al que le toque la escarcha caliente platica que actividad le gusto más y porque</w:t>
            </w:r>
          </w:p>
          <w:p w14:paraId="1624154D" w14:textId="77777777" w:rsidR="007D61B3" w:rsidRPr="00B3125A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>
              <w:rPr>
                <w:rFonts w:ascii="Arial" w:hAnsi="Arial" w:cs="Arial"/>
                <w:sz w:val="24"/>
                <w:szCs w:val="24"/>
              </w:rPr>
              <w:t>Termina el juego cuando todos hayan participado y se da un fuerte aplauso</w:t>
            </w:r>
          </w:p>
          <w:p w14:paraId="0151E3EC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3A1C05">
              <w:rPr>
                <w:rFonts w:ascii="Arial" w:hAnsi="Arial" w:cs="Arial"/>
                <w:sz w:val="24"/>
                <w:szCs w:val="24"/>
              </w:rPr>
              <w:t>Convive y juega con distintos compañeros</w:t>
            </w:r>
          </w:p>
        </w:tc>
        <w:tc>
          <w:tcPr>
            <w:tcW w:w="2126" w:type="dxa"/>
          </w:tcPr>
          <w:p w14:paraId="3DA18A02" w14:textId="77777777" w:rsidR="007D61B3" w:rsidRPr="00B312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B3125A">
              <w:rPr>
                <w:sz w:val="24"/>
                <w:szCs w:val="24"/>
              </w:rPr>
              <w:t>Escarcha</w:t>
            </w:r>
            <w:r w:rsidRPr="00B3125A"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  <w:t xml:space="preserve"> </w:t>
            </w:r>
          </w:p>
        </w:tc>
        <w:tc>
          <w:tcPr>
            <w:tcW w:w="3787" w:type="dxa"/>
          </w:tcPr>
          <w:p w14:paraId="79384E2F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</w:tbl>
    <w:p w14:paraId="5A2065E2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214"/>
        <w:gridCol w:w="6214"/>
      </w:tblGrid>
      <w:tr w:rsidR="007D61B3" w14:paraId="5F7472D8" w14:textId="77777777" w:rsidTr="000521FC">
        <w:trPr>
          <w:trHeight w:val="1026"/>
        </w:trPr>
        <w:tc>
          <w:tcPr>
            <w:tcW w:w="2500" w:type="pct"/>
          </w:tcPr>
          <w:p w14:paraId="27F176A8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7561CDF0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267842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14:paraId="12E0506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427A0DE9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166A216" w14:textId="77777777" w:rsidR="007D61B3" w:rsidRDefault="007D61B3" w:rsidP="007D61B3">
      <w:pPr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58"/>
        <w:gridCol w:w="4658"/>
        <w:gridCol w:w="2112"/>
        <w:gridCol w:w="3600"/>
      </w:tblGrid>
      <w:tr w:rsidR="007D61B3" w:rsidRPr="001E6D95" w14:paraId="1E5C123B" w14:textId="77777777" w:rsidTr="000521FC">
        <w:tc>
          <w:tcPr>
            <w:tcW w:w="12996" w:type="dxa"/>
            <w:gridSpan w:val="4"/>
          </w:tcPr>
          <w:p w14:paraId="2964E2C3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32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Miércoles 5 </w:t>
            </w:r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de </w:t>
            </w:r>
            <w:proofErr w:type="gramStart"/>
            <w:r w:rsidRPr="001E6D95">
              <w:rPr>
                <w:rFonts w:ascii="Arial" w:hAnsi="Arial" w:cs="Arial"/>
                <w:b/>
                <w:sz w:val="32"/>
                <w:szCs w:val="24"/>
              </w:rPr>
              <w:t>Noviembre</w:t>
            </w:r>
            <w:proofErr w:type="gramEnd"/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 de 2018</w:t>
            </w:r>
          </w:p>
        </w:tc>
      </w:tr>
      <w:tr w:rsidR="007D61B3" w:rsidRPr="001E6D95" w14:paraId="60C2D81E" w14:textId="77777777" w:rsidTr="000521FC">
        <w:tc>
          <w:tcPr>
            <w:tcW w:w="2122" w:type="dxa"/>
          </w:tcPr>
          <w:p w14:paraId="4D342E89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4961" w:type="dxa"/>
          </w:tcPr>
          <w:p w14:paraId="65EA1416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Actividades, Organización y consignas </w:t>
            </w:r>
          </w:p>
        </w:tc>
        <w:tc>
          <w:tcPr>
            <w:tcW w:w="2126" w:type="dxa"/>
          </w:tcPr>
          <w:p w14:paraId="6011736C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Recursos </w:t>
            </w:r>
          </w:p>
        </w:tc>
        <w:tc>
          <w:tcPr>
            <w:tcW w:w="3787" w:type="dxa"/>
          </w:tcPr>
          <w:p w14:paraId="1885D180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7D61B3" w14:paraId="28FA6906" w14:textId="77777777" w:rsidTr="000521FC">
        <w:tc>
          <w:tcPr>
            <w:tcW w:w="2122" w:type="dxa"/>
          </w:tcPr>
          <w:p w14:paraId="2DE9CEB7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Inicio</w:t>
            </w:r>
          </w:p>
        </w:tc>
        <w:tc>
          <w:tcPr>
            <w:tcW w:w="4961" w:type="dxa"/>
          </w:tcPr>
          <w:p w14:paraId="7DAC17D2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Activación física </w:t>
            </w:r>
          </w:p>
          <w:p w14:paraId="4E1ACF38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>
              <w:rPr>
                <w:rFonts w:ascii="Arial" w:hAnsi="Arial" w:cs="Arial"/>
                <w:sz w:val="24"/>
                <w:szCs w:val="24"/>
              </w:rPr>
              <w:t>Sale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patio</w:t>
            </w:r>
          </w:p>
          <w:p w14:paraId="758C81F7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Desarrollo: </w:t>
            </w:r>
            <w:r>
              <w:rPr>
                <w:rFonts w:ascii="Arial" w:hAnsi="Arial" w:cs="Arial"/>
                <w:sz w:val="24"/>
                <w:szCs w:val="24"/>
              </w:rPr>
              <w:t>Realiza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los ejercicios</w:t>
            </w: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A62CCC7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>Entra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salón</w:t>
            </w:r>
          </w:p>
          <w:p w14:paraId="2B56C570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AE116AE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Cuento navideño</w:t>
            </w:r>
          </w:p>
          <w:p w14:paraId="682FE581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00C17">
              <w:rPr>
                <w:rFonts w:ascii="Arial" w:hAnsi="Arial" w:cs="Arial"/>
                <w:sz w:val="24"/>
                <w:szCs w:val="24"/>
              </w:rPr>
              <w:t xml:space="preserve">Escucha el título del cuento y menciona </w:t>
            </w:r>
            <w:proofErr w:type="gramStart"/>
            <w:r w:rsidRPr="00300C17">
              <w:rPr>
                <w:rFonts w:ascii="Arial" w:hAnsi="Arial" w:cs="Arial"/>
                <w:sz w:val="24"/>
                <w:szCs w:val="24"/>
              </w:rPr>
              <w:t>de que</w:t>
            </w:r>
            <w:proofErr w:type="gramEnd"/>
            <w:r w:rsidRPr="00300C17">
              <w:rPr>
                <w:rFonts w:ascii="Arial" w:hAnsi="Arial" w:cs="Arial"/>
                <w:sz w:val="24"/>
                <w:szCs w:val="24"/>
              </w:rPr>
              <w:t xml:space="preserve"> cree que tratara el cuento</w:t>
            </w:r>
          </w:p>
          <w:p w14:paraId="10846CF8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00C17">
              <w:rPr>
                <w:rFonts w:ascii="Arial" w:hAnsi="Arial" w:cs="Arial"/>
                <w:sz w:val="24"/>
                <w:szCs w:val="24"/>
              </w:rPr>
              <w:t>Escucha grupalmente el cuento navideño de “Rodolfo el reno”</w:t>
            </w:r>
          </w:p>
          <w:p w14:paraId="4355172C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 las imágenes secuenciadas del cuento</w:t>
            </w:r>
          </w:p>
          <w:p w14:paraId="3266CBDA" w14:textId="77777777" w:rsidR="007D61B3" w:rsidRPr="00300C1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de que trataba el cuento y lo comparan con lo que ellos habían dicho.</w:t>
            </w:r>
          </w:p>
          <w:p w14:paraId="2CA72E02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3A1C05">
              <w:rPr>
                <w:rFonts w:ascii="Arial" w:hAnsi="Arial" w:cs="Arial"/>
                <w:sz w:val="24"/>
                <w:szCs w:val="24"/>
              </w:rPr>
              <w:t>Comentar sobre la lectura del cuento literario</w:t>
            </w:r>
          </w:p>
          <w:p w14:paraId="249CC4F7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</w:tc>
        <w:tc>
          <w:tcPr>
            <w:tcW w:w="2126" w:type="dxa"/>
          </w:tcPr>
          <w:p w14:paraId="2D3D0116" w14:textId="77777777" w:rsidR="007D61B3" w:rsidRPr="00300C17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00C17">
              <w:rPr>
                <w:sz w:val="24"/>
                <w:szCs w:val="24"/>
              </w:rPr>
              <w:lastRenderedPageBreak/>
              <w:t>Bocina</w:t>
            </w:r>
          </w:p>
          <w:p w14:paraId="185F7C2A" w14:textId="77777777" w:rsidR="007D61B3" w:rsidRPr="00300C17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00C17">
              <w:rPr>
                <w:sz w:val="24"/>
                <w:szCs w:val="24"/>
              </w:rPr>
              <w:t>Micrófono</w:t>
            </w:r>
          </w:p>
          <w:p w14:paraId="222B2290" w14:textId="77777777" w:rsidR="007D61B3" w:rsidRPr="00300C17" w:rsidRDefault="007D61B3" w:rsidP="000521FC">
            <w:pPr>
              <w:rPr>
                <w:sz w:val="24"/>
                <w:szCs w:val="24"/>
              </w:rPr>
            </w:pPr>
          </w:p>
          <w:p w14:paraId="6BD9B6D7" w14:textId="77777777" w:rsidR="007D61B3" w:rsidRPr="00300C17" w:rsidRDefault="007D61B3" w:rsidP="000521FC">
            <w:pPr>
              <w:rPr>
                <w:sz w:val="24"/>
                <w:szCs w:val="24"/>
              </w:rPr>
            </w:pPr>
          </w:p>
          <w:p w14:paraId="1A484FB7" w14:textId="77777777" w:rsidR="007D61B3" w:rsidRDefault="007D61B3" w:rsidP="000521FC">
            <w:pPr>
              <w:rPr>
                <w:sz w:val="24"/>
                <w:szCs w:val="24"/>
              </w:rPr>
            </w:pPr>
          </w:p>
          <w:p w14:paraId="6326F1D3" w14:textId="77777777" w:rsidR="007D61B3" w:rsidRPr="00300C17" w:rsidRDefault="007D61B3" w:rsidP="000521FC">
            <w:pPr>
              <w:rPr>
                <w:sz w:val="24"/>
                <w:szCs w:val="24"/>
              </w:rPr>
            </w:pPr>
          </w:p>
          <w:p w14:paraId="68181D64" w14:textId="77777777" w:rsidR="007D61B3" w:rsidRPr="00300C17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300C17">
              <w:rPr>
                <w:sz w:val="24"/>
                <w:szCs w:val="24"/>
              </w:rPr>
              <w:t>Audio cuento</w:t>
            </w:r>
          </w:p>
          <w:p w14:paraId="002C7B32" w14:textId="77777777" w:rsidR="007D61B3" w:rsidRPr="00300C17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00C17">
              <w:rPr>
                <w:sz w:val="24"/>
                <w:szCs w:val="24"/>
              </w:rPr>
              <w:t>Imágenes del cuento</w:t>
            </w:r>
          </w:p>
        </w:tc>
        <w:tc>
          <w:tcPr>
            <w:tcW w:w="3787" w:type="dxa"/>
          </w:tcPr>
          <w:p w14:paraId="457ED5E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DE1B7BF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752E9A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2DAD8FA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0C2CDD5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C5F2425" w14:textId="77777777" w:rsidR="007D61B3" w:rsidRPr="00316D20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Comenta, a partir de la lectura que escucha de textos literarios, ideas que relaciona con experiencias propias o algo que no conocía.</w:t>
            </w:r>
          </w:p>
        </w:tc>
      </w:tr>
      <w:tr w:rsidR="007D61B3" w14:paraId="6D295E1E" w14:textId="77777777" w:rsidTr="000521FC">
        <w:tc>
          <w:tcPr>
            <w:tcW w:w="2122" w:type="dxa"/>
          </w:tcPr>
          <w:p w14:paraId="299BCCE5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lastRenderedPageBreak/>
              <w:t>Desarrollo</w:t>
            </w:r>
          </w:p>
        </w:tc>
        <w:tc>
          <w:tcPr>
            <w:tcW w:w="4961" w:type="dxa"/>
          </w:tcPr>
          <w:p w14:paraId="59102C21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Aprendiendo la canción</w:t>
            </w:r>
          </w:p>
          <w:p w14:paraId="5C79DE01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</w:t>
            </w:r>
            <w:r w:rsidRPr="00300C17">
              <w:rPr>
                <w:rFonts w:ascii="Arial" w:hAnsi="Arial" w:cs="Arial"/>
                <w:sz w:val="24"/>
                <w:szCs w:val="24"/>
              </w:rPr>
              <w:t xml:space="preserve"> con el grupo que es un “villancico”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46BB68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Escucha con atención el villancico “Rodolfo el reno” siguiendo la letra del cartel</w:t>
            </w:r>
          </w:p>
          <w:p w14:paraId="169065F7" w14:textId="77777777" w:rsidR="007D61B3" w:rsidRPr="00300C17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Repite el villancico en voz alta</w:t>
            </w:r>
          </w:p>
          <w:p w14:paraId="3CA47EC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Canta el villancico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grupalmente</w:t>
            </w:r>
          </w:p>
          <w:p w14:paraId="0D9FC401" w14:textId="77777777" w:rsidR="007D61B3" w:rsidRPr="00761504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Evaluación: </w:t>
            </w:r>
            <w:r>
              <w:rPr>
                <w:rFonts w:ascii="Arial" w:hAnsi="Arial" w:cs="Arial"/>
                <w:sz w:val="24"/>
                <w:szCs w:val="24"/>
              </w:rPr>
              <w:t>Selecciona piezas musicales para cantar</w:t>
            </w:r>
          </w:p>
          <w:p w14:paraId="452F0094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35F9AB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¿Qué hay dentro de los regalos?</w:t>
            </w:r>
          </w:p>
          <w:p w14:paraId="2CB7EF09" w14:textId="77777777" w:rsidR="007D61B3" w:rsidRPr="00786506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Observa los regalos y cuenta cuantos regalos son grupalmente</w:t>
            </w:r>
          </w:p>
          <w:p w14:paraId="275A04E9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Abre los regalos y saca objeto por objeto haciendo el conteo de cuantas cosas contiene cada caja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37B33EA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Ubica el número correspondiente en cada caja según la cantidad de objetos</w:t>
            </w:r>
          </w:p>
          <w:p w14:paraId="6883669B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761504">
              <w:rPr>
                <w:rFonts w:ascii="Arial" w:hAnsi="Arial" w:cs="Arial"/>
                <w:sz w:val="24"/>
                <w:szCs w:val="24"/>
              </w:rPr>
              <w:t>Cuenta colecciones</w:t>
            </w:r>
          </w:p>
          <w:p w14:paraId="140436E8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BB19A8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Llego la navidad</w:t>
            </w:r>
          </w:p>
          <w:p w14:paraId="24D3FE6D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Menciona que actividades realiza durante la cena de navidad, como hacen su festejo, quienes participan</w:t>
            </w:r>
          </w:p>
          <w:p w14:paraId="73D45E82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Reconoce</w:t>
            </w:r>
            <w:r>
              <w:rPr>
                <w:rFonts w:ascii="Arial" w:hAnsi="Arial" w:cs="Arial"/>
                <w:sz w:val="24"/>
                <w:szCs w:val="24"/>
              </w:rPr>
              <w:t xml:space="preserve"> grupalmente</w:t>
            </w:r>
            <w:r w:rsidRPr="00786506">
              <w:rPr>
                <w:rFonts w:ascii="Arial" w:hAnsi="Arial" w:cs="Arial"/>
                <w:sz w:val="24"/>
                <w:szCs w:val="24"/>
              </w:rPr>
              <w:t xml:space="preserve"> algunos objetos que se asocian con la navidad y relata anécdotas de cada uno de ellos</w:t>
            </w:r>
          </w:p>
          <w:p w14:paraId="353A8E6F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Comentar cuál es tu parte favorita de la navidad</w:t>
            </w:r>
          </w:p>
          <w:p w14:paraId="22771B75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761504">
              <w:rPr>
                <w:rFonts w:ascii="Arial" w:hAnsi="Arial" w:cs="Arial"/>
                <w:sz w:val="24"/>
                <w:szCs w:val="24"/>
              </w:rPr>
              <w:t>Reconoce y valora costumbre</w:t>
            </w:r>
            <w:r>
              <w:rPr>
                <w:rFonts w:ascii="Arial" w:hAnsi="Arial" w:cs="Arial"/>
                <w:sz w:val="24"/>
                <w:szCs w:val="24"/>
              </w:rPr>
              <w:t>s u</w:t>
            </w:r>
            <w:r w:rsidRPr="00761504">
              <w:rPr>
                <w:rFonts w:ascii="Arial" w:hAnsi="Arial" w:cs="Arial"/>
                <w:sz w:val="24"/>
                <w:szCs w:val="24"/>
              </w:rPr>
              <w:t xml:space="preserve"> tradiciones</w:t>
            </w:r>
          </w:p>
          <w:p w14:paraId="4E6516E5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172C1C4C" w14:textId="77777777" w:rsidR="007D61B3" w:rsidRPr="00786506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lastRenderedPageBreak/>
              <w:t>Villancico “Rodolfo el reno”</w:t>
            </w:r>
          </w:p>
          <w:p w14:paraId="12463F91" w14:textId="77777777" w:rsidR="007D61B3" w:rsidRPr="00786506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t>Bocina</w:t>
            </w:r>
          </w:p>
          <w:p w14:paraId="2C015ABE" w14:textId="77777777" w:rsidR="007D61B3" w:rsidRPr="00786506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86506">
              <w:rPr>
                <w:sz w:val="24"/>
                <w:szCs w:val="24"/>
              </w:rPr>
              <w:t xml:space="preserve">Música </w:t>
            </w:r>
          </w:p>
          <w:p w14:paraId="4B030649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E150180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6E76352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5D9EFC5" w14:textId="77777777" w:rsidR="007D61B3" w:rsidRPr="00786506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t>Regalos que dentro tengan:</w:t>
            </w:r>
          </w:p>
          <w:p w14:paraId="54D02E22" w14:textId="77777777" w:rsidR="007D61B3" w:rsidRPr="00786506" w:rsidRDefault="007D61B3" w:rsidP="000521FC">
            <w:pPr>
              <w:pStyle w:val="Prrafodelista"/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t>Pelotas</w:t>
            </w:r>
          </w:p>
          <w:p w14:paraId="5186B8D3" w14:textId="77777777" w:rsidR="007D61B3" w:rsidRPr="00786506" w:rsidRDefault="007D61B3" w:rsidP="000521FC">
            <w:pPr>
              <w:pStyle w:val="Prrafodelista"/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t>Dulces</w:t>
            </w:r>
          </w:p>
          <w:p w14:paraId="386D54C3" w14:textId="77777777" w:rsidR="007D61B3" w:rsidRPr="00786506" w:rsidRDefault="007D61B3" w:rsidP="000521FC">
            <w:pPr>
              <w:pStyle w:val="Prrafodelista"/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t>Carritos</w:t>
            </w:r>
          </w:p>
          <w:p w14:paraId="55599C13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  <w:r w:rsidRPr="00786506">
              <w:rPr>
                <w:sz w:val="24"/>
                <w:szCs w:val="24"/>
              </w:rPr>
              <w:lastRenderedPageBreak/>
              <w:t>Muñecas</w:t>
            </w:r>
          </w:p>
          <w:p w14:paraId="69C55992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530A199E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4585AB99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3414E752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20FB0D5B" w14:textId="77777777" w:rsidR="007D61B3" w:rsidRPr="00786506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sz w:val="24"/>
                <w:szCs w:val="24"/>
              </w:rPr>
              <w:t>Objetos utilizados en navidad</w:t>
            </w:r>
          </w:p>
        </w:tc>
        <w:tc>
          <w:tcPr>
            <w:tcW w:w="3787" w:type="dxa"/>
          </w:tcPr>
          <w:p w14:paraId="5A3C2A5B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lastRenderedPageBreak/>
              <w:t>Selecciona piezas musicales para expresar sus sentimientos y para apoyar la representación de personajes, cantar, bailar y jugar</w:t>
            </w:r>
          </w:p>
          <w:p w14:paraId="5131DE2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123F94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C1FB9DD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82A4AA6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97E8ECF" w14:textId="77777777" w:rsidR="007D61B3" w:rsidRPr="00316D20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Cuenta colecciones no mayores a 20</w:t>
            </w:r>
          </w:p>
          <w:p w14:paraId="27396023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F29D663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3126C3B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4CEEC39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14929EA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ED9BC5E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21C2B21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DAF67AF" w14:textId="77777777" w:rsidR="007D61B3" w:rsidRPr="00316D20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Reconoce y valora las costumbres y tradiciones que se manifiestan en los grupos sociales a los que pertenece.</w:t>
            </w:r>
          </w:p>
        </w:tc>
      </w:tr>
      <w:tr w:rsidR="007D61B3" w14:paraId="608AA6CD" w14:textId="77777777" w:rsidTr="000521FC">
        <w:tc>
          <w:tcPr>
            <w:tcW w:w="2122" w:type="dxa"/>
          </w:tcPr>
          <w:p w14:paraId="670C91EB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lastRenderedPageBreak/>
              <w:t>Cierre</w:t>
            </w:r>
          </w:p>
        </w:tc>
        <w:tc>
          <w:tcPr>
            <w:tcW w:w="4961" w:type="dxa"/>
          </w:tcPr>
          <w:p w14:paraId="6846C94C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Rincones Navideños</w:t>
            </w:r>
          </w:p>
          <w:p w14:paraId="7EA55C25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86506">
              <w:rPr>
                <w:rFonts w:ascii="Arial" w:hAnsi="Arial" w:cs="Arial"/>
                <w:sz w:val="24"/>
                <w:szCs w:val="24"/>
              </w:rPr>
              <w:t>Escuchar consignas para la realización de los rincones</w:t>
            </w:r>
          </w:p>
          <w:p w14:paraId="28CCFB18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</w:p>
          <w:p w14:paraId="5AC980BD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786506">
              <w:rPr>
                <w:rFonts w:ascii="Arial" w:hAnsi="Arial" w:cs="Arial"/>
                <w:sz w:val="24"/>
                <w:szCs w:val="24"/>
                <w:u w:val="single"/>
              </w:rPr>
              <w:t xml:space="preserve">1er Rincón </w:t>
            </w:r>
            <w:proofErr w:type="gramStart"/>
            <w:r w:rsidRPr="00786506">
              <w:rPr>
                <w:rFonts w:ascii="Arial" w:hAnsi="Arial" w:cs="Arial"/>
                <w:sz w:val="24"/>
                <w:szCs w:val="24"/>
                <w:u w:val="single"/>
              </w:rPr>
              <w:t xml:space="preserve">“ </w:t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>Decorando</w:t>
            </w:r>
            <w:proofErr w:type="gramEnd"/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el pino”</w:t>
            </w:r>
          </w:p>
          <w:p w14:paraId="7F5CB543" w14:textId="77777777" w:rsidR="007D61B3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Clasificando esferas: Clasifica las esferas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de acuerdo al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color</w:t>
            </w:r>
          </w:p>
          <w:p w14:paraId="22A2CD0B" w14:textId="77777777" w:rsidR="007D61B3" w:rsidRPr="00442B97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Pinos y esferas: Juega en equipo, lanza el dado por turnos y según el número que salga es el número de esferas que deberá agregar,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quien tenga más esferas es quien ganara.</w:t>
            </w:r>
          </w:p>
          <w:p w14:paraId="5AA0E2A8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2do Rincón “El nombre”</w:t>
            </w:r>
          </w:p>
          <w:p w14:paraId="692421B1" w14:textId="77777777" w:rsidR="007D61B3" w:rsidRPr="002A1CC0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2A1CC0">
              <w:rPr>
                <w:rFonts w:ascii="Arial" w:hAnsi="Arial" w:cs="Arial"/>
                <w:sz w:val="24"/>
                <w:szCs w:val="24"/>
              </w:rPr>
              <w:t>Decora la esfera: Encuentra la esfera que tiene su nombre y utiliza el material para decorarla</w:t>
            </w:r>
          </w:p>
          <w:p w14:paraId="2A2D7B43" w14:textId="77777777" w:rsidR="007D61B3" w:rsidRPr="002A1CC0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2A1CC0">
              <w:rPr>
                <w:rFonts w:ascii="Arial" w:hAnsi="Arial" w:cs="Arial"/>
                <w:sz w:val="24"/>
                <w:szCs w:val="24"/>
              </w:rPr>
              <w:t xml:space="preserve">La nieve: Escribe su nombre en nieve </w:t>
            </w:r>
          </w:p>
          <w:p w14:paraId="2DDE8BC3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3er Rincón “Clasifica y decora”</w:t>
            </w:r>
          </w:p>
          <w:p w14:paraId="4DA48A2F" w14:textId="77777777" w:rsidR="007D61B3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2A1CC0">
              <w:rPr>
                <w:rFonts w:ascii="Arial" w:hAnsi="Arial" w:cs="Arial"/>
                <w:sz w:val="24"/>
                <w:szCs w:val="24"/>
              </w:rPr>
              <w:t xml:space="preserve">Clasifica según el material y la cantidad: Clasifica los materiales proporcionados en pequeños recipientes según la cantidad que se pida en cada uno </w:t>
            </w:r>
          </w:p>
          <w:p w14:paraId="3C561ED1" w14:textId="77777777" w:rsidR="007D61B3" w:rsidRPr="002A1CC0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Decora: Decora el mono de nieve con los materiales que desees </w:t>
            </w:r>
          </w:p>
          <w:p w14:paraId="4EE9076D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u w:val="single"/>
              </w:rPr>
              <w:t>4to Rincón “El número”</w:t>
            </w:r>
          </w:p>
          <w:p w14:paraId="5CCEAFB8" w14:textId="77777777" w:rsidR="007D61B3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2A1CC0">
              <w:rPr>
                <w:rFonts w:ascii="Arial" w:hAnsi="Arial" w:cs="Arial"/>
                <w:sz w:val="24"/>
                <w:szCs w:val="24"/>
              </w:rPr>
              <w:t>Colorea: Colorea según e</w:t>
            </w:r>
            <w:r>
              <w:rPr>
                <w:rFonts w:ascii="Arial" w:hAnsi="Arial" w:cs="Arial"/>
                <w:sz w:val="24"/>
                <w:szCs w:val="24"/>
              </w:rPr>
              <w:t>l color establecido para cada nú</w:t>
            </w:r>
            <w:r w:rsidRPr="002A1CC0">
              <w:rPr>
                <w:rFonts w:ascii="Arial" w:hAnsi="Arial" w:cs="Arial"/>
                <w:sz w:val="24"/>
                <w:szCs w:val="24"/>
              </w:rPr>
              <w:t xml:space="preserve">mero </w:t>
            </w:r>
          </w:p>
          <w:p w14:paraId="00381EDB" w14:textId="77777777" w:rsidR="007D61B3" w:rsidRPr="002A1CC0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Pino: Ordena las piezas del pino en secuencia lógica para formarlo</w:t>
            </w:r>
          </w:p>
          <w:p w14:paraId="0404787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A1CC0">
              <w:rPr>
                <w:rFonts w:ascii="Arial" w:hAnsi="Arial" w:cs="Arial"/>
                <w:sz w:val="24"/>
                <w:szCs w:val="24"/>
              </w:rPr>
              <w:t xml:space="preserve">Comentar cual fue el rincón que les gusto más y porque </w:t>
            </w:r>
          </w:p>
          <w:p w14:paraId="3A8D92CB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4554BD" w14:textId="77777777" w:rsidR="007D61B3" w:rsidRPr="009F377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Asamblea final</w:t>
            </w:r>
          </w:p>
          <w:p w14:paraId="52D0CC4C" w14:textId="77777777" w:rsidR="007D61B3" w:rsidRPr="005F6574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CA1B4D">
              <w:rPr>
                <w:rFonts w:ascii="Arial" w:hAnsi="Arial" w:cs="Arial"/>
                <w:sz w:val="24"/>
                <w:szCs w:val="24"/>
              </w:rPr>
              <w:t>Forma un circulo y se sienta en el piso para dialogar</w:t>
            </w:r>
          </w:p>
          <w:p w14:paraId="2F3A6031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 w:rsidRPr="00CA1B4D">
              <w:rPr>
                <w:rFonts w:ascii="Arial" w:hAnsi="Arial" w:cs="Arial"/>
                <w:sz w:val="24"/>
                <w:szCs w:val="24"/>
              </w:rPr>
              <w:t xml:space="preserve"> Comenta cual fue la actividad que te gusto más</w:t>
            </w:r>
          </w:p>
          <w:p w14:paraId="6D8916CF" w14:textId="77777777" w:rsidR="007D61B3" w:rsidRPr="009F377D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Pr="00CA1B4D">
              <w:rPr>
                <w:rFonts w:ascii="Arial" w:hAnsi="Arial" w:cs="Arial"/>
                <w:sz w:val="24"/>
                <w:szCs w:val="24"/>
              </w:rPr>
              <w:t>Da un fuerte aplauso</w:t>
            </w:r>
          </w:p>
        </w:tc>
        <w:tc>
          <w:tcPr>
            <w:tcW w:w="2126" w:type="dxa"/>
          </w:tcPr>
          <w:p w14:paraId="3F3CE954" w14:textId="77777777" w:rsidR="007D61B3" w:rsidRDefault="007D61B3" w:rsidP="000521FC">
            <w:pPr>
              <w:pStyle w:val="Prrafodelista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ED0052C" w14:textId="77777777" w:rsidR="007D61B3" w:rsidRDefault="007D61B3" w:rsidP="000521FC">
            <w:pPr>
              <w:pStyle w:val="Prrafodelista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D6331AB" w14:textId="77777777" w:rsidR="007D61B3" w:rsidRDefault="007D61B3" w:rsidP="000521FC">
            <w:pPr>
              <w:pStyle w:val="Prrafodelista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17527F0" w14:textId="77777777" w:rsidR="007D61B3" w:rsidRDefault="007D61B3" w:rsidP="000521FC">
            <w:pPr>
              <w:pStyle w:val="Prrafodelista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68A1295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CA1B4D">
              <w:rPr>
                <w:sz w:val="24"/>
                <w:szCs w:val="24"/>
              </w:rPr>
              <w:t xml:space="preserve">Esferas </w:t>
            </w:r>
          </w:p>
          <w:p w14:paraId="49F7A34A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CA1B4D">
              <w:rPr>
                <w:sz w:val="24"/>
                <w:szCs w:val="24"/>
              </w:rPr>
              <w:t>Pino</w:t>
            </w:r>
          </w:p>
          <w:p w14:paraId="3C401A76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CA1B4D">
              <w:rPr>
                <w:sz w:val="24"/>
                <w:szCs w:val="24"/>
              </w:rPr>
              <w:t>Canastos</w:t>
            </w:r>
          </w:p>
          <w:p w14:paraId="0243ECC6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2DF1B7C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42E1654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CA1B4D">
              <w:rPr>
                <w:sz w:val="24"/>
                <w:szCs w:val="24"/>
              </w:rPr>
              <w:lastRenderedPageBreak/>
              <w:t xml:space="preserve">Esfera de cartoncillo con el nombre </w:t>
            </w:r>
          </w:p>
          <w:p w14:paraId="371B5A6B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CA1B4D">
              <w:rPr>
                <w:sz w:val="24"/>
                <w:szCs w:val="24"/>
              </w:rPr>
              <w:t>Nieve</w:t>
            </w:r>
          </w:p>
          <w:p w14:paraId="2F689F20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BAD69D0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CA1B4D">
              <w:rPr>
                <w:sz w:val="24"/>
                <w:szCs w:val="24"/>
              </w:rPr>
              <w:t>Materiales com</w:t>
            </w:r>
            <w:r>
              <w:rPr>
                <w:sz w:val="24"/>
                <w:szCs w:val="24"/>
              </w:rPr>
              <w:t xml:space="preserve">o ojos movibles, </w:t>
            </w:r>
            <w:proofErr w:type="spellStart"/>
            <w:r>
              <w:rPr>
                <w:sz w:val="24"/>
                <w:szCs w:val="24"/>
              </w:rPr>
              <w:t>foamy</w:t>
            </w:r>
            <w:proofErr w:type="spellEnd"/>
            <w:r>
              <w:rPr>
                <w:sz w:val="24"/>
                <w:szCs w:val="24"/>
              </w:rPr>
              <w:t>, colores,</w:t>
            </w:r>
            <w:r w:rsidRPr="00CA1B4D">
              <w:rPr>
                <w:sz w:val="24"/>
                <w:szCs w:val="24"/>
              </w:rPr>
              <w:t xml:space="preserve"> recipientes</w:t>
            </w:r>
            <w:r>
              <w:rPr>
                <w:sz w:val="24"/>
                <w:szCs w:val="24"/>
              </w:rPr>
              <w:t xml:space="preserve"> y mono de nieve</w:t>
            </w:r>
          </w:p>
          <w:p w14:paraId="26C12C94" w14:textId="77777777" w:rsidR="007D61B3" w:rsidRPr="00CA1B4D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5BD7DF57" w14:textId="77777777" w:rsidR="007D61B3" w:rsidRPr="00CA1B4D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sz w:val="24"/>
                <w:szCs w:val="24"/>
              </w:rPr>
              <w:t>Hoja, colores</w:t>
            </w:r>
            <w:r w:rsidRPr="00CA1B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 piezas del pino</w:t>
            </w:r>
          </w:p>
        </w:tc>
        <w:tc>
          <w:tcPr>
            <w:tcW w:w="3787" w:type="dxa"/>
          </w:tcPr>
          <w:p w14:paraId="039FE19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79D9D7E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4AFC37D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5EB6EA6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400A0C8" w14:textId="77777777" w:rsidR="007D61B3" w:rsidRPr="00DD4485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DD4485">
              <w:rPr>
                <w:rFonts w:ascii="Arial" w:hAnsi="Arial" w:cs="Arial"/>
                <w:sz w:val="24"/>
                <w:szCs w:val="24"/>
              </w:rPr>
              <w:t>Cuenta colecciones no mayores a 20</w:t>
            </w:r>
          </w:p>
          <w:p w14:paraId="572507A0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2A25F6A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A333AA0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A5CF327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AE8EFA3" w14:textId="77777777" w:rsidR="007D61B3" w:rsidRPr="00DD4485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DD4485">
              <w:rPr>
                <w:rFonts w:ascii="Arial" w:hAnsi="Arial" w:cs="Arial"/>
                <w:sz w:val="24"/>
                <w:szCs w:val="24"/>
              </w:rPr>
              <w:lastRenderedPageBreak/>
              <w:t>Identifica su nombre escrito en diversos portadores o lugares</w:t>
            </w:r>
          </w:p>
          <w:p w14:paraId="053E4391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0B2D530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7A95F2A" w14:textId="77777777" w:rsidR="007D61B3" w:rsidRPr="00DD4485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DD4485">
              <w:rPr>
                <w:rFonts w:ascii="Arial" w:hAnsi="Arial" w:cs="Arial"/>
                <w:sz w:val="24"/>
                <w:szCs w:val="24"/>
              </w:rPr>
              <w:t>Cuenta colecciones no mayores a 20</w:t>
            </w:r>
          </w:p>
          <w:p w14:paraId="27B4A819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8A198C1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A6DFD81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8A30C16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2139A1C" w14:textId="77777777" w:rsidR="007D61B3" w:rsidRPr="00DD4485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DD4485">
              <w:rPr>
                <w:rFonts w:ascii="Arial" w:hAnsi="Arial" w:cs="Arial"/>
                <w:sz w:val="24"/>
                <w:szCs w:val="24"/>
              </w:rPr>
              <w:t>Cuenta colecciones no mayores a 20</w:t>
            </w:r>
          </w:p>
          <w:p w14:paraId="650BF039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60BA28F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7681859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F7AE459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8971841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178A3B00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D062A1F" w14:textId="77777777" w:rsidR="007D61B3" w:rsidRPr="00DD4485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E537CB">
              <w:rPr>
                <w:rFonts w:ascii="Arial" w:hAnsi="Arial" w:cs="Arial"/>
                <w:sz w:val="24"/>
                <w:szCs w:val="24"/>
              </w:rPr>
              <w:t>Expresa sus ideas. Participa y escucha las de sus compañeros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14:paraId="422DE183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214"/>
        <w:gridCol w:w="6214"/>
      </w:tblGrid>
      <w:tr w:rsidR="007D61B3" w14:paraId="22D43A50" w14:textId="77777777" w:rsidTr="000521FC">
        <w:trPr>
          <w:trHeight w:val="1532"/>
        </w:trPr>
        <w:tc>
          <w:tcPr>
            <w:tcW w:w="2500" w:type="pct"/>
          </w:tcPr>
          <w:p w14:paraId="75312CAA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Adecuaciones Curriculares: </w:t>
            </w:r>
          </w:p>
          <w:p w14:paraId="7A8B59EF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F06207B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18F5D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14:paraId="0D9CD756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54FDAC9F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2CDCDC7" w14:textId="77777777" w:rsidR="007D61B3" w:rsidRDefault="007D61B3" w:rsidP="007D61B3">
      <w:pPr>
        <w:rPr>
          <w:rFonts w:ascii="Arial" w:hAnsi="Arial" w:cs="Arial"/>
          <w:b/>
          <w:sz w:val="24"/>
          <w:szCs w:val="24"/>
        </w:rPr>
      </w:pPr>
    </w:p>
    <w:p w14:paraId="6C5C2667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4"/>
        <w:gridCol w:w="4638"/>
        <w:gridCol w:w="2107"/>
        <w:gridCol w:w="3619"/>
      </w:tblGrid>
      <w:tr w:rsidR="007D61B3" w:rsidRPr="001E6D95" w14:paraId="22A2D6CA" w14:textId="77777777" w:rsidTr="000521FC">
        <w:tc>
          <w:tcPr>
            <w:tcW w:w="12996" w:type="dxa"/>
            <w:gridSpan w:val="4"/>
          </w:tcPr>
          <w:p w14:paraId="263A38D4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32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Jueves 6 </w:t>
            </w:r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de </w:t>
            </w:r>
            <w:proofErr w:type="gramStart"/>
            <w:r w:rsidRPr="001E6D95">
              <w:rPr>
                <w:rFonts w:ascii="Arial" w:hAnsi="Arial" w:cs="Arial"/>
                <w:b/>
                <w:sz w:val="32"/>
                <w:szCs w:val="24"/>
              </w:rPr>
              <w:t>Noviembre</w:t>
            </w:r>
            <w:proofErr w:type="gramEnd"/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 de 2018</w:t>
            </w:r>
          </w:p>
        </w:tc>
      </w:tr>
      <w:tr w:rsidR="007D61B3" w:rsidRPr="001E6D95" w14:paraId="746575CB" w14:textId="77777777" w:rsidTr="000521FC">
        <w:tc>
          <w:tcPr>
            <w:tcW w:w="2122" w:type="dxa"/>
          </w:tcPr>
          <w:p w14:paraId="5C16B895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4961" w:type="dxa"/>
          </w:tcPr>
          <w:p w14:paraId="6EB4049E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Actividades, Organización y consignas </w:t>
            </w:r>
          </w:p>
        </w:tc>
        <w:tc>
          <w:tcPr>
            <w:tcW w:w="2126" w:type="dxa"/>
          </w:tcPr>
          <w:p w14:paraId="0B220F19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Recursos </w:t>
            </w:r>
          </w:p>
        </w:tc>
        <w:tc>
          <w:tcPr>
            <w:tcW w:w="3787" w:type="dxa"/>
          </w:tcPr>
          <w:p w14:paraId="34A9E290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7D61B3" w14:paraId="2E286482" w14:textId="77777777" w:rsidTr="000521FC">
        <w:tc>
          <w:tcPr>
            <w:tcW w:w="2122" w:type="dxa"/>
          </w:tcPr>
          <w:p w14:paraId="7364D186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Inicio</w:t>
            </w:r>
          </w:p>
        </w:tc>
        <w:tc>
          <w:tcPr>
            <w:tcW w:w="4961" w:type="dxa"/>
          </w:tcPr>
          <w:p w14:paraId="7DC6E75B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Activación física </w:t>
            </w:r>
          </w:p>
          <w:p w14:paraId="52A67AA1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>
              <w:rPr>
                <w:rFonts w:ascii="Arial" w:hAnsi="Arial" w:cs="Arial"/>
                <w:sz w:val="24"/>
                <w:szCs w:val="24"/>
              </w:rPr>
              <w:t>Sale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patio</w:t>
            </w:r>
          </w:p>
          <w:p w14:paraId="57BB53F8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sz w:val="24"/>
                <w:szCs w:val="24"/>
              </w:rPr>
              <w:t>Realiza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los ejercicios</w:t>
            </w: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89136FF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>Entra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salón</w:t>
            </w:r>
          </w:p>
          <w:p w14:paraId="05F7AFAE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1B4DED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El árbol navideño</w:t>
            </w:r>
          </w:p>
          <w:p w14:paraId="54893AEA" w14:textId="77777777" w:rsidR="007D61B3" w:rsidRPr="00CA1B4D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grupalmente si sabe de dónde surgió el árbol de navidad.</w:t>
            </w:r>
          </w:p>
          <w:p w14:paraId="2FA5F73B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E233D">
              <w:rPr>
                <w:rFonts w:ascii="Arial" w:hAnsi="Arial" w:cs="Arial"/>
                <w:sz w:val="24"/>
                <w:szCs w:val="24"/>
              </w:rPr>
              <w:t>Escucha la historia de cómo surgió el árbol navideño</w:t>
            </w:r>
            <w:r>
              <w:rPr>
                <w:rFonts w:ascii="Arial" w:hAnsi="Arial" w:cs="Arial"/>
                <w:sz w:val="24"/>
                <w:szCs w:val="24"/>
              </w:rPr>
              <w:t xml:space="preserve"> y comenta algunos datos importantes de la historia.</w:t>
            </w:r>
          </w:p>
          <w:p w14:paraId="0D0A4C35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E233D">
              <w:rPr>
                <w:rFonts w:ascii="Arial" w:hAnsi="Arial" w:cs="Arial"/>
                <w:sz w:val="24"/>
                <w:szCs w:val="24"/>
              </w:rPr>
              <w:t>Menciona que le pareció importante de la historia del árbol de navidad</w:t>
            </w:r>
          </w:p>
          <w:p w14:paraId="5F1A4274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Decorar el árbol navideño.</w:t>
            </w:r>
          </w:p>
          <w:p w14:paraId="0D7434A2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61504">
              <w:rPr>
                <w:rFonts w:ascii="Arial" w:hAnsi="Arial" w:cs="Arial"/>
                <w:sz w:val="24"/>
                <w:szCs w:val="24"/>
              </w:rPr>
              <w:t>Expresa ideas</w:t>
            </w:r>
          </w:p>
        </w:tc>
        <w:tc>
          <w:tcPr>
            <w:tcW w:w="2126" w:type="dxa"/>
          </w:tcPr>
          <w:p w14:paraId="3E13F22F" w14:textId="77777777" w:rsidR="007D61B3" w:rsidRPr="00AE233D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E233D">
              <w:rPr>
                <w:sz w:val="24"/>
                <w:szCs w:val="24"/>
              </w:rPr>
              <w:t>Bocina</w:t>
            </w:r>
          </w:p>
          <w:p w14:paraId="1E3ECBEB" w14:textId="77777777" w:rsidR="007D61B3" w:rsidRPr="00AE233D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AE233D">
              <w:rPr>
                <w:sz w:val="24"/>
                <w:szCs w:val="24"/>
              </w:rPr>
              <w:t xml:space="preserve">Micrófono </w:t>
            </w:r>
          </w:p>
          <w:p w14:paraId="6A21BDDA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B7D38FA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DFF8E0E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FF9BAFA" w14:textId="77777777" w:rsidR="007D61B3" w:rsidRPr="00AE233D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AE233D">
              <w:rPr>
                <w:sz w:val="24"/>
                <w:szCs w:val="24"/>
              </w:rPr>
              <w:t xml:space="preserve">Historia del árbol de navidad </w:t>
            </w:r>
          </w:p>
          <w:p w14:paraId="3A86E775" w14:textId="77777777" w:rsidR="007D61B3" w:rsidRPr="00AE233D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AE233D">
              <w:rPr>
                <w:sz w:val="24"/>
                <w:szCs w:val="24"/>
              </w:rPr>
              <w:t>Imágenes de la historia</w:t>
            </w:r>
          </w:p>
        </w:tc>
        <w:tc>
          <w:tcPr>
            <w:tcW w:w="3787" w:type="dxa"/>
          </w:tcPr>
          <w:p w14:paraId="646A36CA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9C4C191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C42BDE0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77B3149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C1EA18D" w14:textId="77777777" w:rsidR="007D61B3" w:rsidRPr="00DD4485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E537CB">
              <w:rPr>
                <w:rFonts w:ascii="Arial" w:hAnsi="Arial" w:cs="Arial"/>
                <w:sz w:val="24"/>
                <w:szCs w:val="24"/>
              </w:rPr>
              <w:t>Expresa sus ideas. Participa y escucha las de sus compañeros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7D61B3" w14:paraId="6152DBCD" w14:textId="77777777" w:rsidTr="000521FC">
        <w:tc>
          <w:tcPr>
            <w:tcW w:w="2122" w:type="dxa"/>
          </w:tcPr>
          <w:p w14:paraId="5EA4913D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Desarrollo</w:t>
            </w:r>
          </w:p>
        </w:tc>
        <w:tc>
          <w:tcPr>
            <w:tcW w:w="4961" w:type="dxa"/>
          </w:tcPr>
          <w:p w14:paraId="6A64ABF9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Taller de mascaras </w:t>
            </w:r>
          </w:p>
          <w:p w14:paraId="33264EFE" w14:textId="77777777" w:rsidR="007D61B3" w:rsidRPr="00AE233D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Escucha consignas de cómo se va a realizar el taller.</w:t>
            </w:r>
          </w:p>
          <w:p w14:paraId="5FB1307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A215A">
              <w:rPr>
                <w:rFonts w:ascii="Arial" w:hAnsi="Arial" w:cs="Arial"/>
                <w:sz w:val="24"/>
                <w:szCs w:val="24"/>
              </w:rPr>
              <w:t>Escucha los materiales que se van a utilizar, sigue los pasos para la elaboración de la base de la mascara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B9CA53D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A215A">
              <w:rPr>
                <w:rFonts w:ascii="Arial" w:hAnsi="Arial" w:cs="Arial"/>
                <w:sz w:val="24"/>
                <w:szCs w:val="24"/>
              </w:rPr>
              <w:t>Deja secar la máscara y escucha consignas para continuar al día siguiente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337BD97F" w14:textId="77777777" w:rsidR="007D61B3" w:rsidRPr="00761504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Evaluación: </w:t>
            </w:r>
            <w:r w:rsidRPr="00761504">
              <w:rPr>
                <w:rFonts w:ascii="Arial" w:hAnsi="Arial" w:cs="Arial"/>
                <w:sz w:val="24"/>
                <w:szCs w:val="24"/>
              </w:rPr>
              <w:t>Convive y trabaja con distintos compañeros</w:t>
            </w:r>
          </w:p>
          <w:p w14:paraId="3153A9CA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71A57D40" w14:textId="77777777" w:rsidR="007D61B3" w:rsidRDefault="007D61B3" w:rsidP="000521FC">
            <w:pPr>
              <w:pStyle w:val="Prrafodelista"/>
              <w:rPr>
                <w:sz w:val="24"/>
                <w:szCs w:val="24"/>
              </w:rPr>
            </w:pPr>
          </w:p>
          <w:p w14:paraId="74C2FC67" w14:textId="77777777" w:rsidR="007D61B3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Cartel de pasos y materiales </w:t>
            </w:r>
          </w:p>
          <w:p w14:paraId="7759FADE" w14:textId="77777777" w:rsidR="007D61B3" w:rsidRPr="009A21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lastRenderedPageBreak/>
              <w:t>Globos</w:t>
            </w:r>
          </w:p>
          <w:p w14:paraId="51FA15CD" w14:textId="77777777" w:rsidR="007D61B3" w:rsidRPr="009A21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t>Engrudo</w:t>
            </w:r>
          </w:p>
          <w:p w14:paraId="02233CC2" w14:textId="77777777" w:rsidR="007D61B3" w:rsidRPr="009A215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t>Periódico</w:t>
            </w:r>
          </w:p>
          <w:p w14:paraId="1CDE8571" w14:textId="77777777" w:rsidR="007D61B3" w:rsidRPr="009A215A" w:rsidRDefault="007D61B3" w:rsidP="000521FC">
            <w:pPr>
              <w:pStyle w:val="Prrafodelista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</w:tc>
        <w:tc>
          <w:tcPr>
            <w:tcW w:w="3787" w:type="dxa"/>
          </w:tcPr>
          <w:p w14:paraId="1FB204EA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B734CB8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  <w:tr w:rsidR="007D61B3" w14:paraId="6DB108F3" w14:textId="77777777" w:rsidTr="000521FC">
        <w:tc>
          <w:tcPr>
            <w:tcW w:w="2122" w:type="dxa"/>
          </w:tcPr>
          <w:p w14:paraId="42C720B6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Cierre</w:t>
            </w:r>
          </w:p>
        </w:tc>
        <w:tc>
          <w:tcPr>
            <w:tcW w:w="4961" w:type="dxa"/>
          </w:tcPr>
          <w:p w14:paraId="6C3ECCC4" w14:textId="77777777" w:rsidR="007D61B3" w:rsidRPr="009A215A" w:rsidRDefault="007D61B3" w:rsidP="007D61B3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9A215A">
              <w:rPr>
                <w:rFonts w:ascii="Arial" w:hAnsi="Arial" w:cs="Arial"/>
                <w:b/>
                <w:sz w:val="24"/>
                <w:szCs w:val="24"/>
              </w:rPr>
              <w:t xml:space="preserve">Asamblea final </w:t>
            </w:r>
          </w:p>
          <w:p w14:paraId="40427590" w14:textId="77777777" w:rsidR="007D61B3" w:rsidRPr="009A215A" w:rsidRDefault="007D61B3" w:rsidP="0005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9A215A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>
              <w:rPr>
                <w:rFonts w:ascii="Arial" w:hAnsi="Arial" w:cs="Arial"/>
                <w:sz w:val="24"/>
                <w:szCs w:val="24"/>
              </w:rPr>
              <w:t>Comenta</w:t>
            </w:r>
            <w:r w:rsidRPr="009A215A">
              <w:rPr>
                <w:rFonts w:ascii="Arial" w:hAnsi="Arial" w:cs="Arial"/>
                <w:sz w:val="24"/>
                <w:szCs w:val="24"/>
              </w:rPr>
              <w:t xml:space="preserve"> las actividades que se realizaron a lo largo del día</w:t>
            </w:r>
          </w:p>
          <w:p w14:paraId="50A4E09D" w14:textId="77777777" w:rsidR="007D61B3" w:rsidRPr="009A215A" w:rsidRDefault="007D61B3" w:rsidP="0005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9A215A"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sz w:val="24"/>
                <w:szCs w:val="24"/>
              </w:rPr>
              <w:t>Participa mencionando cuál fue s</w:t>
            </w:r>
            <w:r w:rsidRPr="009A215A">
              <w:rPr>
                <w:rFonts w:ascii="Arial" w:hAnsi="Arial" w:cs="Arial"/>
                <w:sz w:val="24"/>
                <w:szCs w:val="24"/>
              </w:rPr>
              <w:t>u actividad favorita para ganar una estrellita</w:t>
            </w:r>
          </w:p>
          <w:p w14:paraId="6049D5ED" w14:textId="77777777" w:rsidR="007D61B3" w:rsidRPr="009A215A" w:rsidRDefault="007D61B3" w:rsidP="0005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4"/>
                <w:szCs w:val="24"/>
              </w:rPr>
            </w:pPr>
            <w:r w:rsidRPr="009A215A"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>Da</w:t>
            </w:r>
            <w:r w:rsidRPr="009A215A">
              <w:rPr>
                <w:rFonts w:ascii="Arial" w:hAnsi="Arial" w:cs="Arial"/>
                <w:sz w:val="24"/>
                <w:szCs w:val="24"/>
              </w:rPr>
              <w:t xml:space="preserve"> un fuerte aplauso por la participación de todos</w:t>
            </w:r>
          </w:p>
        </w:tc>
        <w:tc>
          <w:tcPr>
            <w:tcW w:w="2126" w:type="dxa"/>
          </w:tcPr>
          <w:p w14:paraId="0BA0DEB6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</w:tc>
        <w:tc>
          <w:tcPr>
            <w:tcW w:w="3787" w:type="dxa"/>
          </w:tcPr>
          <w:p w14:paraId="358C9807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Expresa sus ideas. Participa y escucha las de sus compañeros.</w:t>
            </w:r>
          </w:p>
        </w:tc>
      </w:tr>
    </w:tbl>
    <w:p w14:paraId="3BB14C43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214"/>
        <w:gridCol w:w="6214"/>
      </w:tblGrid>
      <w:tr w:rsidR="007D61B3" w14:paraId="41CBEA8F" w14:textId="77777777" w:rsidTr="000521FC">
        <w:trPr>
          <w:trHeight w:val="1971"/>
        </w:trPr>
        <w:tc>
          <w:tcPr>
            <w:tcW w:w="2500" w:type="pct"/>
          </w:tcPr>
          <w:p w14:paraId="1BC77518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Adecuaciones Curriculares: </w:t>
            </w:r>
          </w:p>
          <w:p w14:paraId="4DE3C986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B6EF2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024E7E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14:paraId="2A89F3A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Observaciones: </w:t>
            </w:r>
          </w:p>
          <w:p w14:paraId="0954B971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5AD5E2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46F25746" w14:textId="77777777" w:rsidR="007D61B3" w:rsidRDefault="007D61B3" w:rsidP="007D61B3">
      <w:pPr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69"/>
        <w:gridCol w:w="4671"/>
        <w:gridCol w:w="2109"/>
        <w:gridCol w:w="3579"/>
      </w:tblGrid>
      <w:tr w:rsidR="007D61B3" w:rsidRPr="001E6D95" w14:paraId="73C312CB" w14:textId="77777777" w:rsidTr="000521FC">
        <w:tc>
          <w:tcPr>
            <w:tcW w:w="12996" w:type="dxa"/>
            <w:gridSpan w:val="4"/>
          </w:tcPr>
          <w:p w14:paraId="5A0B04C6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32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Viernes 7 </w:t>
            </w:r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de </w:t>
            </w:r>
            <w:proofErr w:type="gramStart"/>
            <w:r w:rsidRPr="001E6D95">
              <w:rPr>
                <w:rFonts w:ascii="Arial" w:hAnsi="Arial" w:cs="Arial"/>
                <w:b/>
                <w:sz w:val="32"/>
                <w:szCs w:val="24"/>
              </w:rPr>
              <w:t>Noviembre</w:t>
            </w:r>
            <w:proofErr w:type="gramEnd"/>
            <w:r w:rsidRPr="001E6D95">
              <w:rPr>
                <w:rFonts w:ascii="Arial" w:hAnsi="Arial" w:cs="Arial"/>
                <w:b/>
                <w:sz w:val="32"/>
                <w:szCs w:val="24"/>
              </w:rPr>
              <w:t xml:space="preserve"> de 2018</w:t>
            </w:r>
          </w:p>
        </w:tc>
      </w:tr>
      <w:tr w:rsidR="007D61B3" w:rsidRPr="001E6D95" w14:paraId="32F42BE4" w14:textId="77777777" w:rsidTr="000521FC">
        <w:tc>
          <w:tcPr>
            <w:tcW w:w="2122" w:type="dxa"/>
          </w:tcPr>
          <w:p w14:paraId="1DB4E10C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3F2A4108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Momentos</w:t>
            </w:r>
          </w:p>
        </w:tc>
        <w:tc>
          <w:tcPr>
            <w:tcW w:w="4961" w:type="dxa"/>
          </w:tcPr>
          <w:p w14:paraId="530DA82C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4DF978C6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Actividades, Organización y consigna</w:t>
            </w:r>
          </w:p>
          <w:p w14:paraId="769B2722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s </w:t>
            </w:r>
          </w:p>
        </w:tc>
        <w:tc>
          <w:tcPr>
            <w:tcW w:w="2126" w:type="dxa"/>
          </w:tcPr>
          <w:p w14:paraId="39393013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61F611F5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 xml:space="preserve">Recursos </w:t>
            </w:r>
          </w:p>
        </w:tc>
        <w:tc>
          <w:tcPr>
            <w:tcW w:w="3787" w:type="dxa"/>
          </w:tcPr>
          <w:p w14:paraId="381BC1AA" w14:textId="77777777" w:rsidR="007D61B3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</w:p>
          <w:p w14:paraId="1BE1728C" w14:textId="77777777" w:rsidR="007D61B3" w:rsidRPr="001E6D95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1E6D95">
              <w:rPr>
                <w:rFonts w:ascii="Arial" w:hAnsi="Arial" w:cs="Arial"/>
                <w:b/>
                <w:sz w:val="28"/>
                <w:szCs w:val="24"/>
              </w:rPr>
              <w:t>Aprendizaje esperado</w:t>
            </w:r>
          </w:p>
        </w:tc>
      </w:tr>
      <w:tr w:rsidR="007D61B3" w14:paraId="41243E04" w14:textId="77777777" w:rsidTr="000521FC">
        <w:tc>
          <w:tcPr>
            <w:tcW w:w="2122" w:type="dxa"/>
          </w:tcPr>
          <w:p w14:paraId="5C44AB29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lastRenderedPageBreak/>
              <w:t>Inicio</w:t>
            </w:r>
          </w:p>
        </w:tc>
        <w:tc>
          <w:tcPr>
            <w:tcW w:w="4961" w:type="dxa"/>
          </w:tcPr>
          <w:p w14:paraId="51671BDC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Activación física </w:t>
            </w:r>
          </w:p>
          <w:p w14:paraId="7BA4AA3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>
              <w:rPr>
                <w:rFonts w:ascii="Arial" w:hAnsi="Arial" w:cs="Arial"/>
                <w:sz w:val="24"/>
                <w:szCs w:val="24"/>
              </w:rPr>
              <w:t>Sale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patio</w:t>
            </w:r>
          </w:p>
          <w:p w14:paraId="77225A37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>
              <w:rPr>
                <w:rFonts w:ascii="Arial" w:hAnsi="Arial" w:cs="Arial"/>
                <w:sz w:val="24"/>
                <w:szCs w:val="24"/>
              </w:rPr>
              <w:t>Realiza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los ejercicios</w:t>
            </w: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BEBDB33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>
              <w:rPr>
                <w:rFonts w:ascii="Arial" w:hAnsi="Arial" w:cs="Arial"/>
                <w:sz w:val="24"/>
                <w:szCs w:val="24"/>
              </w:rPr>
              <w:t>Entra</w:t>
            </w:r>
            <w:r w:rsidRPr="00777642">
              <w:rPr>
                <w:rFonts w:ascii="Arial" w:hAnsi="Arial" w:cs="Arial"/>
                <w:sz w:val="24"/>
                <w:szCs w:val="24"/>
              </w:rPr>
              <w:t xml:space="preserve"> al salón</w:t>
            </w:r>
          </w:p>
          <w:p w14:paraId="22453109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76E356" w14:textId="77777777" w:rsidR="007D61B3" w:rsidRPr="00777642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Taller de máscaras navideñas</w:t>
            </w:r>
          </w:p>
          <w:p w14:paraId="12FC3582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A215A">
              <w:rPr>
                <w:rFonts w:ascii="Arial" w:hAnsi="Arial" w:cs="Arial"/>
                <w:sz w:val="24"/>
                <w:szCs w:val="24"/>
              </w:rPr>
              <w:t>Escucha consignas para continuar con la elaboración de mascaras</w:t>
            </w:r>
          </w:p>
          <w:p w14:paraId="709D78D7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A215A">
              <w:rPr>
                <w:rFonts w:ascii="Arial" w:hAnsi="Arial" w:cs="Arial"/>
                <w:sz w:val="24"/>
                <w:szCs w:val="24"/>
              </w:rPr>
              <w:t>Sigue los pasos, recorta y decora la máscara navideña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6431CE48" w14:textId="77777777" w:rsidR="007D61B3" w:rsidRPr="009A215A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Muestra su producto y comenta que le pareció la actividad </w:t>
            </w:r>
          </w:p>
          <w:p w14:paraId="65C39BDC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61504">
              <w:rPr>
                <w:rFonts w:ascii="Arial" w:hAnsi="Arial" w:cs="Arial"/>
                <w:sz w:val="24"/>
                <w:szCs w:val="24"/>
              </w:rPr>
              <w:t>Convive y trabaja con distintos compañeros</w:t>
            </w:r>
          </w:p>
          <w:p w14:paraId="1C3F42DB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</w:tc>
        <w:tc>
          <w:tcPr>
            <w:tcW w:w="2126" w:type="dxa"/>
          </w:tcPr>
          <w:p w14:paraId="41F48FAB" w14:textId="77777777" w:rsidR="007D61B3" w:rsidRPr="009A215A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t>Bocina</w:t>
            </w:r>
          </w:p>
          <w:p w14:paraId="5E38713B" w14:textId="77777777" w:rsidR="007D61B3" w:rsidRPr="009A215A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t>Micrófono</w:t>
            </w:r>
          </w:p>
          <w:p w14:paraId="365CC3AB" w14:textId="77777777" w:rsidR="007D61B3" w:rsidRPr="009A215A" w:rsidRDefault="007D61B3" w:rsidP="000521FC">
            <w:pPr>
              <w:rPr>
                <w:sz w:val="24"/>
                <w:szCs w:val="24"/>
              </w:rPr>
            </w:pPr>
          </w:p>
          <w:p w14:paraId="1FCB4BCB" w14:textId="77777777" w:rsidR="007D61B3" w:rsidRDefault="007D61B3" w:rsidP="000521FC">
            <w:pPr>
              <w:rPr>
                <w:sz w:val="24"/>
                <w:szCs w:val="24"/>
              </w:rPr>
            </w:pPr>
          </w:p>
          <w:p w14:paraId="552767F6" w14:textId="77777777" w:rsidR="007D61B3" w:rsidRPr="009A215A" w:rsidRDefault="007D61B3" w:rsidP="000521FC">
            <w:pPr>
              <w:rPr>
                <w:sz w:val="24"/>
                <w:szCs w:val="24"/>
              </w:rPr>
            </w:pPr>
          </w:p>
          <w:p w14:paraId="63CC3191" w14:textId="77777777" w:rsidR="007D61B3" w:rsidRPr="009A215A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t>Mascaras en proceso</w:t>
            </w:r>
          </w:p>
          <w:p w14:paraId="2B96626A" w14:textId="77777777" w:rsidR="007D61B3" w:rsidRPr="009A215A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 w:rsidRPr="009A215A">
              <w:rPr>
                <w:sz w:val="24"/>
                <w:szCs w:val="24"/>
              </w:rPr>
              <w:t>Pintura</w:t>
            </w:r>
          </w:p>
          <w:p w14:paraId="434A5513" w14:textId="77777777" w:rsidR="007D61B3" w:rsidRPr="0003733A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9A215A">
              <w:rPr>
                <w:sz w:val="24"/>
                <w:szCs w:val="24"/>
              </w:rPr>
              <w:t xml:space="preserve">Tijeras </w:t>
            </w:r>
          </w:p>
          <w:p w14:paraId="15AE8835" w14:textId="77777777" w:rsidR="007D61B3" w:rsidRPr="009A215A" w:rsidRDefault="007D61B3" w:rsidP="007D61B3">
            <w:pPr>
              <w:pStyle w:val="Prrafodelista"/>
              <w:numPr>
                <w:ilvl w:val="0"/>
                <w:numId w:val="20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sz w:val="24"/>
                <w:szCs w:val="24"/>
              </w:rPr>
              <w:t xml:space="preserve">Cartel de pasos </w:t>
            </w:r>
          </w:p>
        </w:tc>
        <w:tc>
          <w:tcPr>
            <w:tcW w:w="3787" w:type="dxa"/>
          </w:tcPr>
          <w:p w14:paraId="63AC059C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9601FE4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57B44F15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B4ACFFE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01A0450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  <w:tr w:rsidR="007D61B3" w14:paraId="0F81BD9C" w14:textId="77777777" w:rsidTr="000521FC">
        <w:tc>
          <w:tcPr>
            <w:tcW w:w="2122" w:type="dxa"/>
          </w:tcPr>
          <w:p w14:paraId="266BE7D6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Desarrollo</w:t>
            </w:r>
          </w:p>
        </w:tc>
        <w:tc>
          <w:tcPr>
            <w:tcW w:w="4961" w:type="dxa"/>
          </w:tcPr>
          <w:p w14:paraId="14A9C20E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Villancicos </w:t>
            </w:r>
          </w:p>
          <w:p w14:paraId="4F86473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A215A">
              <w:rPr>
                <w:rFonts w:ascii="Arial" w:hAnsi="Arial" w:cs="Arial"/>
                <w:sz w:val="24"/>
                <w:szCs w:val="24"/>
              </w:rPr>
              <w:t>Escucha consignas para realizar la actividad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6D67B2D1" w14:textId="77777777" w:rsidR="007D61B3" w:rsidRPr="0026426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264261">
              <w:rPr>
                <w:rFonts w:ascii="Arial" w:hAnsi="Arial" w:cs="Arial"/>
                <w:sz w:val="24"/>
                <w:szCs w:val="24"/>
              </w:rPr>
              <w:t>Escucha nuevamente la canción de “Rodolfo el reno”</w:t>
            </w:r>
            <w:r>
              <w:rPr>
                <w:rFonts w:ascii="Arial" w:hAnsi="Arial" w:cs="Arial"/>
                <w:sz w:val="24"/>
                <w:szCs w:val="24"/>
              </w:rPr>
              <w:t xml:space="preserve"> y sigue los pasos </w:t>
            </w:r>
          </w:p>
          <w:p w14:paraId="3E43FCF4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261">
              <w:rPr>
                <w:rFonts w:ascii="Arial" w:hAnsi="Arial" w:cs="Arial"/>
                <w:sz w:val="24"/>
                <w:szCs w:val="24"/>
              </w:rPr>
              <w:t>Canta</w:t>
            </w:r>
            <w:r>
              <w:rPr>
                <w:rFonts w:ascii="Arial" w:hAnsi="Arial" w:cs="Arial"/>
                <w:sz w:val="24"/>
                <w:szCs w:val="24"/>
              </w:rPr>
              <w:t xml:space="preserve"> grupalmente</w:t>
            </w:r>
            <w:r w:rsidRPr="00264261">
              <w:rPr>
                <w:rFonts w:ascii="Arial" w:hAnsi="Arial" w:cs="Arial"/>
                <w:sz w:val="24"/>
                <w:szCs w:val="24"/>
              </w:rPr>
              <w:t xml:space="preserve"> la canción utilizando las máscaras realizadas en el taller</w:t>
            </w:r>
            <w:r>
              <w:rPr>
                <w:rFonts w:ascii="Arial" w:hAnsi="Arial" w:cs="Arial"/>
                <w:sz w:val="24"/>
                <w:szCs w:val="24"/>
              </w:rPr>
              <w:t xml:space="preserve"> siguiendo los pasos</w:t>
            </w:r>
          </w:p>
          <w:p w14:paraId="514BEE6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64261">
              <w:rPr>
                <w:rFonts w:ascii="Arial" w:hAnsi="Arial" w:cs="Arial"/>
                <w:sz w:val="24"/>
                <w:szCs w:val="24"/>
              </w:rPr>
              <w:t>Baila la canción en otro ritmo</w:t>
            </w:r>
          </w:p>
          <w:p w14:paraId="69052C52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Evaluación: </w:t>
            </w:r>
            <w:r w:rsidRPr="00761504">
              <w:rPr>
                <w:rFonts w:ascii="Arial" w:hAnsi="Arial" w:cs="Arial"/>
                <w:sz w:val="24"/>
                <w:szCs w:val="24"/>
              </w:rPr>
              <w:t>Selecciona piezas musicales para cantar y bailar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06823643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684E1A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Proyecto científico: La nieve</w:t>
            </w:r>
          </w:p>
          <w:p w14:paraId="58892A43" w14:textId="77777777" w:rsidR="007D61B3" w:rsidRPr="0026426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39D3">
              <w:rPr>
                <w:rFonts w:ascii="Arial" w:hAnsi="Arial" w:cs="Arial"/>
                <w:sz w:val="24"/>
                <w:szCs w:val="24"/>
              </w:rPr>
              <w:t>Responde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39D3">
              <w:rPr>
                <w:rFonts w:ascii="Arial" w:hAnsi="Arial" w:cs="Arial"/>
                <w:sz w:val="24"/>
                <w:szCs w:val="24"/>
              </w:rPr>
              <w:t>¿Porque cae nieve? ¿De dónde viene la nieve?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Escucha las consignas para la realización del proyecto científico.</w:t>
            </w:r>
          </w:p>
          <w:p w14:paraId="21273EFB" w14:textId="77777777" w:rsidR="007D61B3" w:rsidRPr="00264261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lastRenderedPageBreak/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Realiza el proyecto individualmente siguiendo los pasos</w:t>
            </w:r>
          </w:p>
          <w:p w14:paraId="79A7F993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6F39D3">
              <w:rPr>
                <w:rFonts w:ascii="Arial" w:hAnsi="Arial" w:cs="Arial"/>
                <w:sz w:val="24"/>
                <w:szCs w:val="24"/>
              </w:rPr>
              <w:t>Escucha la explicación científica de porque se tuvo esa reacción en el experimento.</w:t>
            </w:r>
          </w:p>
          <w:p w14:paraId="3C1E66CD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761504">
              <w:rPr>
                <w:rFonts w:ascii="Arial" w:hAnsi="Arial" w:cs="Arial"/>
                <w:sz w:val="24"/>
                <w:szCs w:val="24"/>
              </w:rPr>
              <w:t>Experimenta para poner a prueba supuestos e ideas</w:t>
            </w:r>
          </w:p>
          <w:p w14:paraId="755A9D9D" w14:textId="77777777" w:rsidR="007D61B3" w:rsidRPr="00777642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305D7364" w14:textId="77777777" w:rsidR="007D61B3" w:rsidRPr="00264261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264261">
              <w:rPr>
                <w:sz w:val="24"/>
                <w:szCs w:val="24"/>
              </w:rPr>
              <w:lastRenderedPageBreak/>
              <w:t>Mascaras</w:t>
            </w:r>
          </w:p>
          <w:p w14:paraId="0C2097C7" w14:textId="77777777" w:rsidR="007D61B3" w:rsidRPr="00264261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264261">
              <w:rPr>
                <w:sz w:val="24"/>
                <w:szCs w:val="24"/>
              </w:rPr>
              <w:t>Música de Rodolfo el reno</w:t>
            </w:r>
          </w:p>
          <w:p w14:paraId="596B559A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5BFEA83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E9456D8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0BD4593D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C70388C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8364653" w14:textId="77777777" w:rsidR="007D61B3" w:rsidRDefault="007D61B3" w:rsidP="000521FC">
            <w:pPr>
              <w:pStyle w:val="Prrafodelista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534B48B" w14:textId="77777777" w:rsidR="007D61B3" w:rsidRPr="006F39D3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6F39D3">
              <w:rPr>
                <w:sz w:val="24"/>
                <w:szCs w:val="24"/>
              </w:rPr>
              <w:t>Pañales</w:t>
            </w:r>
          </w:p>
          <w:p w14:paraId="11FF22E6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6F39D3">
              <w:rPr>
                <w:sz w:val="24"/>
                <w:szCs w:val="24"/>
              </w:rPr>
              <w:t>Agua</w:t>
            </w:r>
          </w:p>
          <w:p w14:paraId="03EA8256" w14:textId="77777777" w:rsidR="007D61B3" w:rsidRPr="00264261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>
              <w:rPr>
                <w:sz w:val="24"/>
                <w:szCs w:val="24"/>
              </w:rPr>
              <w:t>Cartel de pasos y materiales</w:t>
            </w:r>
          </w:p>
        </w:tc>
        <w:tc>
          <w:tcPr>
            <w:tcW w:w="3787" w:type="dxa"/>
          </w:tcPr>
          <w:p w14:paraId="5696DA3C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Selecciona piezas musicales para expresar sus sentimientos y para apoyar la representación de personajes, cantar, bailar y jugar</w:t>
            </w:r>
          </w:p>
          <w:p w14:paraId="743F0417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08CCD75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24B2D8F2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C3994C7" w14:textId="77777777" w:rsidR="007D61B3" w:rsidRDefault="007D61B3" w:rsidP="000521FC">
            <w:pPr>
              <w:jc w:val="center"/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80D8077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49063DE8" w14:textId="77777777" w:rsidR="007D61B3" w:rsidRPr="00316D20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316D20">
              <w:rPr>
                <w:rFonts w:ascii="Arial" w:hAnsi="Arial" w:cs="Arial"/>
                <w:sz w:val="24"/>
                <w:szCs w:val="24"/>
              </w:rPr>
              <w:t>Experimenta con objetos y materiales para poner a prueba ideas y supuestos.</w:t>
            </w:r>
          </w:p>
        </w:tc>
      </w:tr>
      <w:tr w:rsidR="007D61B3" w14:paraId="4400A826" w14:textId="77777777" w:rsidTr="000521FC">
        <w:tc>
          <w:tcPr>
            <w:tcW w:w="2122" w:type="dxa"/>
          </w:tcPr>
          <w:p w14:paraId="7F53B25B" w14:textId="77777777" w:rsidR="007D61B3" w:rsidRPr="00777642" w:rsidRDefault="007D61B3" w:rsidP="000521FC">
            <w:pPr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777642">
              <w:rPr>
                <w:rFonts w:ascii="Arial" w:hAnsi="Arial" w:cs="Arial"/>
                <w:b/>
                <w:sz w:val="28"/>
                <w:szCs w:val="24"/>
              </w:rPr>
              <w:t>Cierre</w:t>
            </w:r>
          </w:p>
        </w:tc>
        <w:tc>
          <w:tcPr>
            <w:tcW w:w="4961" w:type="dxa"/>
          </w:tcPr>
          <w:p w14:paraId="48EE3F19" w14:textId="77777777" w:rsidR="007D61B3" w:rsidRPr="00777642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Taller hagamos una esfera navideña </w:t>
            </w:r>
          </w:p>
          <w:p w14:paraId="76F78D9A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Inicio: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Observa algunas esferas navideñas ya realizadas</w:t>
            </w:r>
          </w:p>
          <w:p w14:paraId="12003FE3" w14:textId="77777777" w:rsidR="007D61B3" w:rsidRPr="006F39D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Escucha las consignas y los materiales para la realización de la esfera navideña</w:t>
            </w:r>
          </w:p>
          <w:p w14:paraId="2E9FB385" w14:textId="77777777" w:rsidR="007D61B3" w:rsidRPr="006F39D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Desarrollo: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Sigue los pasos para armar el producto final</w:t>
            </w:r>
          </w:p>
          <w:p w14:paraId="3FB6B6CE" w14:textId="77777777" w:rsidR="007D61B3" w:rsidRPr="006F39D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Cierre: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Comenta que utilidad se le puede dar a la esfera navideña</w:t>
            </w:r>
          </w:p>
          <w:p w14:paraId="5F8FCD3B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77642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Pr="00761504">
              <w:rPr>
                <w:rFonts w:ascii="Arial" w:hAnsi="Arial" w:cs="Arial"/>
                <w:sz w:val="24"/>
                <w:szCs w:val="24"/>
              </w:rPr>
              <w:t>Convive y trabaja con distintos compañeros</w:t>
            </w:r>
          </w:p>
          <w:p w14:paraId="2AC14CD1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ACB57B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03733A">
              <w:rPr>
                <w:rFonts w:ascii="Arial" w:hAnsi="Arial" w:cs="Arial"/>
                <w:b/>
                <w:sz w:val="24"/>
                <w:szCs w:val="24"/>
              </w:rPr>
              <w:t xml:space="preserve">Asamblea final </w:t>
            </w:r>
          </w:p>
          <w:p w14:paraId="00BB1B6F" w14:textId="77777777" w:rsidR="007D61B3" w:rsidRPr="006F39D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Inicio: </w:t>
            </w:r>
            <w:r w:rsidRPr="0003733A">
              <w:rPr>
                <w:rFonts w:ascii="Arial" w:hAnsi="Arial" w:cs="Arial"/>
                <w:sz w:val="24"/>
                <w:szCs w:val="24"/>
              </w:rPr>
              <w:t>Usa el sombrero del habla</w:t>
            </w:r>
            <w:r w:rsidRPr="006F39D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5182C72" w14:textId="77777777" w:rsidR="007D61B3" w:rsidRPr="006F39D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39D3">
              <w:rPr>
                <w:rFonts w:ascii="Arial" w:hAnsi="Arial" w:cs="Arial"/>
                <w:b/>
                <w:sz w:val="24"/>
                <w:szCs w:val="24"/>
              </w:rPr>
              <w:t xml:space="preserve">Desarrollo: </w:t>
            </w:r>
            <w:r w:rsidRPr="0003733A">
              <w:rPr>
                <w:rFonts w:ascii="Arial" w:hAnsi="Arial" w:cs="Arial"/>
                <w:sz w:val="24"/>
                <w:szCs w:val="24"/>
              </w:rPr>
              <w:t>Responder a los cuestionamientos</w:t>
            </w:r>
          </w:p>
          <w:p w14:paraId="2B6DD0F5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6F39D3">
              <w:rPr>
                <w:rFonts w:ascii="Arial" w:hAnsi="Arial" w:cs="Arial"/>
                <w:b/>
                <w:sz w:val="24"/>
                <w:szCs w:val="24"/>
              </w:rPr>
              <w:t xml:space="preserve">Cierre: </w:t>
            </w:r>
            <w:r w:rsidRPr="0003733A">
              <w:rPr>
                <w:rFonts w:ascii="Arial" w:hAnsi="Arial" w:cs="Arial"/>
                <w:sz w:val="24"/>
                <w:szCs w:val="24"/>
              </w:rPr>
              <w:t>Pasar el sombrero del habla</w:t>
            </w:r>
          </w:p>
          <w:p w14:paraId="2EF6072E" w14:textId="77777777" w:rsidR="007D61B3" w:rsidRPr="00654891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14:paraId="2F7E4C70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03733A">
              <w:rPr>
                <w:sz w:val="24"/>
                <w:szCs w:val="24"/>
              </w:rPr>
              <w:t>Botellas</w:t>
            </w:r>
          </w:p>
          <w:p w14:paraId="1B4722EB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03733A">
              <w:rPr>
                <w:sz w:val="24"/>
                <w:szCs w:val="24"/>
              </w:rPr>
              <w:t>Algodón</w:t>
            </w:r>
          </w:p>
          <w:p w14:paraId="13135260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03733A">
              <w:rPr>
                <w:sz w:val="24"/>
                <w:szCs w:val="24"/>
              </w:rPr>
              <w:t>Monitos navideños</w:t>
            </w:r>
          </w:p>
          <w:p w14:paraId="674BE329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03733A">
              <w:rPr>
                <w:sz w:val="24"/>
                <w:szCs w:val="24"/>
              </w:rPr>
              <w:t>Cinta</w:t>
            </w:r>
          </w:p>
          <w:p w14:paraId="65567984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03733A">
              <w:rPr>
                <w:sz w:val="24"/>
                <w:szCs w:val="24"/>
              </w:rPr>
              <w:t>Nieve seca</w:t>
            </w:r>
          </w:p>
          <w:p w14:paraId="4180A867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7FC93D06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6370590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7DD6537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3380CB25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</w:p>
          <w:p w14:paraId="6EFE0DF3" w14:textId="77777777" w:rsidR="007D61B3" w:rsidRPr="0003733A" w:rsidRDefault="007D61B3" w:rsidP="007D61B3">
            <w:pPr>
              <w:pStyle w:val="Prrafodelista"/>
              <w:numPr>
                <w:ilvl w:val="0"/>
                <w:numId w:val="19"/>
              </w:num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03733A">
              <w:rPr>
                <w:sz w:val="24"/>
                <w:szCs w:val="24"/>
              </w:rPr>
              <w:t>Sombrero</w:t>
            </w:r>
          </w:p>
        </w:tc>
        <w:tc>
          <w:tcPr>
            <w:tcW w:w="3787" w:type="dxa"/>
          </w:tcPr>
          <w:p w14:paraId="236A165F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  <w:p w14:paraId="37E8EDFD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FED494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2E3185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2E899D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62451E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027E1F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AD263B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A07D66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F79556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28D191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FC92E6" w14:textId="77777777" w:rsidR="007D61B3" w:rsidRDefault="007D61B3" w:rsidP="000521F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9C589E" w14:textId="77777777" w:rsidR="007D61B3" w:rsidRDefault="007D61B3" w:rsidP="000521FC">
            <w:pPr>
              <w:rPr>
                <w:sz w:val="24"/>
                <w:szCs w:val="24"/>
                <w14:glow w14:rad="101600">
                  <w14:srgbClr w14:val="FF0000">
                    <w14:alpha w14:val="40000"/>
                  </w14:srgbClr>
                </w14:glow>
              </w:rPr>
            </w:pPr>
            <w:r w:rsidRPr="00F9475B">
              <w:rPr>
                <w:rFonts w:ascii="Arial" w:hAnsi="Arial" w:cs="Arial"/>
                <w:sz w:val="24"/>
                <w:szCs w:val="24"/>
              </w:rPr>
              <w:t>Convive, juega y trabaja con distintos compañeros.</w:t>
            </w:r>
          </w:p>
        </w:tc>
      </w:tr>
    </w:tbl>
    <w:p w14:paraId="683F924B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214"/>
        <w:gridCol w:w="6214"/>
      </w:tblGrid>
      <w:tr w:rsidR="007D61B3" w14:paraId="3B6EAED5" w14:textId="77777777" w:rsidTr="000521FC">
        <w:trPr>
          <w:trHeight w:val="2145"/>
        </w:trPr>
        <w:tc>
          <w:tcPr>
            <w:tcW w:w="2500" w:type="pct"/>
          </w:tcPr>
          <w:p w14:paraId="69DC34F0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Adecuaciones Curriculares: </w:t>
            </w:r>
          </w:p>
          <w:p w14:paraId="3FE7D86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C65622C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7416C4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00" w:type="pct"/>
          </w:tcPr>
          <w:p w14:paraId="389A1C72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  <w:p w14:paraId="0B420095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E1D0C52" w14:textId="77777777" w:rsidR="007D61B3" w:rsidRDefault="007D61B3" w:rsidP="000521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03603C3" w14:textId="77777777" w:rsidR="007D61B3" w:rsidRDefault="007D61B3" w:rsidP="007D61B3">
      <w:pPr>
        <w:rPr>
          <w:rFonts w:ascii="Arial" w:hAnsi="Arial" w:cs="Arial"/>
          <w:b/>
          <w:sz w:val="24"/>
          <w:szCs w:val="24"/>
        </w:rPr>
      </w:pPr>
    </w:p>
    <w:p w14:paraId="533B1646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1CD24B61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4AA29ACF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5B19D77B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096C7330" w14:textId="77777777" w:rsidR="007D61B3" w:rsidRPr="003057B8" w:rsidRDefault="007D61B3" w:rsidP="007D61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___________________________                                                                        ________________________</w:t>
      </w:r>
    </w:p>
    <w:p w14:paraId="208BA253" w14:textId="77777777" w:rsidR="007D61B3" w:rsidRDefault="007D61B3" w:rsidP="007D61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Firma del alumno(</w:t>
      </w:r>
      <w:proofErr w:type="gramStart"/>
      <w:r>
        <w:rPr>
          <w:rFonts w:ascii="Arial" w:hAnsi="Arial" w:cs="Arial"/>
          <w:b/>
          <w:sz w:val="24"/>
          <w:szCs w:val="24"/>
        </w:rPr>
        <w:t xml:space="preserve">a)   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Firma del educador (a)</w:t>
      </w:r>
    </w:p>
    <w:p w14:paraId="27DF123C" w14:textId="77777777" w:rsidR="007D61B3" w:rsidRDefault="007D61B3" w:rsidP="007D61B3">
      <w:pPr>
        <w:spacing w:after="0"/>
        <w:rPr>
          <w:rFonts w:ascii="Arial" w:hAnsi="Arial" w:cs="Arial"/>
          <w:b/>
          <w:sz w:val="24"/>
          <w:szCs w:val="24"/>
        </w:rPr>
      </w:pPr>
    </w:p>
    <w:p w14:paraId="33CB5799" w14:textId="77777777" w:rsidR="007D61B3" w:rsidRPr="003057B8" w:rsidRDefault="007D61B3" w:rsidP="007D61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_____________________________                                              </w:t>
      </w:r>
    </w:p>
    <w:p w14:paraId="1AEC4D38" w14:textId="77777777" w:rsidR="007D61B3" w:rsidRDefault="007D61B3" w:rsidP="007D61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Firma de asesor de</w:t>
      </w:r>
    </w:p>
    <w:p w14:paraId="765B1F81" w14:textId="77777777" w:rsidR="007D61B3" w:rsidRPr="003057B8" w:rsidRDefault="007D61B3" w:rsidP="007D61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Práctica profesional                                                                 </w:t>
      </w:r>
    </w:p>
    <w:p w14:paraId="20D4809E" w14:textId="77777777" w:rsidR="007D61B3" w:rsidRDefault="007D61B3" w:rsidP="007D61B3">
      <w:pPr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1356DE7B" w14:textId="77777777" w:rsidR="007D61B3" w:rsidRDefault="007D61B3" w:rsidP="007D61B3">
      <w:pPr>
        <w:jc w:val="center"/>
        <w:rPr>
          <w:sz w:val="24"/>
          <w:szCs w:val="24"/>
          <w14:glow w14:rad="101600">
            <w14:srgbClr w14:val="FF0000">
              <w14:alpha w14:val="40000"/>
            </w14:srgbClr>
          </w14:glow>
        </w:rPr>
      </w:pPr>
    </w:p>
    <w:p w14:paraId="06A1C730" w14:textId="77777777" w:rsidR="007D61B3" w:rsidRPr="005F6574" w:rsidRDefault="007D61B3" w:rsidP="007D61B3">
      <w:pPr>
        <w:rPr>
          <w:sz w:val="220"/>
          <w14:glow w14:rad="101600">
            <w14:srgbClr w14:val="FF0000">
              <w14:alpha w14:val="40000"/>
            </w14:srgbClr>
          </w14:glow>
        </w:rPr>
      </w:pPr>
    </w:p>
    <w:p w14:paraId="07634040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</w:t>
      </w:r>
    </w:p>
    <w:p w14:paraId="05A4997E" w14:textId="77777777" w:rsidR="00D935CE" w:rsidRPr="003057B8" w:rsidRDefault="00D935CE" w:rsidP="00D712FF">
      <w:pPr>
        <w:spacing w:after="0"/>
        <w:rPr>
          <w:rFonts w:ascii="Arial" w:hAnsi="Arial" w:cs="Arial"/>
          <w:b/>
          <w:sz w:val="24"/>
          <w:szCs w:val="24"/>
        </w:rPr>
      </w:pPr>
    </w:p>
    <w:sectPr w:rsidR="00D935CE" w:rsidRPr="003057B8" w:rsidSect="00F7240B">
      <w:footerReference w:type="default" r:id="rId18"/>
      <w:pgSz w:w="15840" w:h="12240" w:orient="landscape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juan hernadez" w:date="2018-11-12T01:28:00Z" w:initials="jh">
    <w:p w14:paraId="7F2BA98F" w14:textId="77777777" w:rsidR="001C719D" w:rsidRDefault="001C719D">
      <w:pPr>
        <w:pStyle w:val="Textocomentario"/>
      </w:pPr>
      <w:r>
        <w:rPr>
          <w:rStyle w:val="Refdecomentario"/>
        </w:rPr>
        <w:annotationRef/>
      </w:r>
      <w:r>
        <w:t xml:space="preserve">Agrega donde vas a trabajar las modalidades y a dar solución a </w:t>
      </w:r>
      <w:proofErr w:type="gramStart"/>
      <w:r>
        <w:t>un problemática detectada</w:t>
      </w:r>
      <w:proofErr w:type="gramEnd"/>
      <w:r>
        <w:t xml:space="preserve"> durante la jornada anterior</w:t>
      </w:r>
    </w:p>
  </w:comment>
  <w:comment w:id="2" w:author="juan hernadez" w:date="2018-11-12T01:33:00Z" w:initials="jh">
    <w:p w14:paraId="4914C165" w14:textId="77777777" w:rsidR="0069395C" w:rsidRDefault="0069395C">
      <w:pPr>
        <w:pStyle w:val="Textocomentario"/>
      </w:pPr>
      <w:r>
        <w:rPr>
          <w:rStyle w:val="Refdecomentario"/>
        </w:rPr>
        <w:annotationRef/>
      </w:r>
      <w:r>
        <w:t>Con esta actividad favorece mejor los aprendizajes que estas trabajando identifica su nombre…y el de cuenta colecciones…</w:t>
      </w:r>
    </w:p>
  </w:comment>
  <w:comment w:id="4" w:author="juan hernadez" w:date="2018-11-12T01:31:00Z" w:initials="jh">
    <w:p w14:paraId="3C4C0FA4" w14:textId="77777777" w:rsidR="001C719D" w:rsidRDefault="001C719D">
      <w:pPr>
        <w:pStyle w:val="Textocomentario"/>
      </w:pPr>
      <w:r>
        <w:rPr>
          <w:rStyle w:val="Refdecomentario"/>
        </w:rPr>
        <w:annotationRef/>
      </w:r>
      <w:r>
        <w:t xml:space="preserve">Completar </w:t>
      </w:r>
    </w:p>
  </w:comment>
  <w:comment w:id="9" w:author="juan hernadez" w:date="2018-11-12T01:34:00Z" w:initials="jh">
    <w:p w14:paraId="4D00D926" w14:textId="77777777" w:rsidR="0069395C" w:rsidRDefault="0069395C">
      <w:pPr>
        <w:pStyle w:val="Textocomentario"/>
      </w:pPr>
      <w:r>
        <w:rPr>
          <w:rStyle w:val="Refdecomentario"/>
        </w:rPr>
        <w:annotationRef/>
      </w:r>
      <w:r>
        <w:t>Cuales son</w:t>
      </w:r>
    </w:p>
  </w:comment>
  <w:comment w:id="10" w:author="juan hernadez" w:date="2018-11-12T01:34:00Z" w:initials="jh">
    <w:p w14:paraId="34976717" w14:textId="77777777" w:rsidR="0069395C" w:rsidRDefault="0069395C">
      <w:pPr>
        <w:pStyle w:val="Textocomentario"/>
      </w:pPr>
      <w:r>
        <w:rPr>
          <w:rStyle w:val="Refdecomentario"/>
        </w:rPr>
        <w:annotationRef/>
      </w:r>
      <w:r>
        <w:t xml:space="preserve">Ya puedes ir llenando este espacio según las características que tiene tu grupo y los niños que necesiten </w:t>
      </w:r>
      <w:proofErr w:type="spellStart"/>
      <w:r>
        <w:t>adecuacioens</w:t>
      </w:r>
      <w:proofErr w:type="spellEnd"/>
    </w:p>
  </w:comment>
  <w:comment w:id="12" w:author="juan hernadez" w:date="2018-11-12T01:36:00Z" w:initials="jh">
    <w:p w14:paraId="2F5AA07E" w14:textId="77777777" w:rsidR="0069395C" w:rsidRDefault="0069395C" w:rsidP="0069395C">
      <w:pPr>
        <w:pStyle w:val="Textocomentario"/>
      </w:pPr>
      <w:r>
        <w:rPr>
          <w:rStyle w:val="Refdecomentario"/>
        </w:rPr>
        <w:annotationRef/>
      </w:r>
      <w:r>
        <w:t xml:space="preserve">Con esta actividad favorece mejor los aprendizajes que </w:t>
      </w:r>
      <w:proofErr w:type="spellStart"/>
      <w:r>
        <w:t>estas</w:t>
      </w:r>
      <w:proofErr w:type="spellEnd"/>
      <w:r>
        <w:t xml:space="preserve"> trabajando identifica su nombre…y el de cuenta colecciones…</w:t>
      </w:r>
    </w:p>
    <w:p w14:paraId="42CBD206" w14:textId="77777777" w:rsidR="0069395C" w:rsidRDefault="0069395C">
      <w:pPr>
        <w:pStyle w:val="Textocomentario"/>
      </w:pPr>
    </w:p>
  </w:comment>
  <w:comment w:id="17" w:author="juan hernadez" w:date="2018-11-12T01:38:00Z" w:initials="jh">
    <w:p w14:paraId="2044F843" w14:textId="77777777" w:rsidR="0069395C" w:rsidRDefault="0069395C">
      <w:pPr>
        <w:pStyle w:val="Textocomentario"/>
      </w:pPr>
      <w:r>
        <w:rPr>
          <w:rStyle w:val="Refdecomentario"/>
        </w:rPr>
        <w:annotationRef/>
      </w:r>
      <w:r>
        <w:t>Se pueden trabajar los aprendizajes conteo y el del nombre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F2BA98F" w15:done="0"/>
  <w15:commentEx w15:paraId="4914C165" w15:done="0"/>
  <w15:commentEx w15:paraId="3C4C0FA4" w15:done="0"/>
  <w15:commentEx w15:paraId="4D00D926" w15:done="0"/>
  <w15:commentEx w15:paraId="34976717" w15:done="0"/>
  <w15:commentEx w15:paraId="42CBD206" w15:done="0"/>
  <w15:commentEx w15:paraId="2044F84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2BA98F" w16cid:durableId="1F9355A8"/>
  <w16cid:commentId w16cid:paraId="4914C165" w16cid:durableId="1F9356E3"/>
  <w16cid:commentId w16cid:paraId="3C4C0FA4" w16cid:durableId="1F935658"/>
  <w16cid:commentId w16cid:paraId="4D00D926" w16cid:durableId="1F935722"/>
  <w16cid:commentId w16cid:paraId="34976717" w16cid:durableId="1F935730"/>
  <w16cid:commentId w16cid:paraId="42CBD206" w16cid:durableId="1F93579C"/>
  <w16cid:commentId w16cid:paraId="2044F843" w16cid:durableId="1F9357F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D39CB" w14:textId="77777777" w:rsidR="007F6544" w:rsidRDefault="007F6544" w:rsidP="00BD320D">
      <w:pPr>
        <w:spacing w:after="0" w:line="240" w:lineRule="auto"/>
      </w:pPr>
      <w:r>
        <w:separator/>
      </w:r>
    </w:p>
  </w:endnote>
  <w:endnote w:type="continuationSeparator" w:id="0">
    <w:p w14:paraId="62F3C0E1" w14:textId="77777777" w:rsidR="007F6544" w:rsidRDefault="007F6544" w:rsidP="00BD3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1403175"/>
      <w:docPartObj>
        <w:docPartGallery w:val="Page Numbers (Bottom of Page)"/>
        <w:docPartUnique/>
      </w:docPartObj>
    </w:sdtPr>
    <w:sdtContent>
      <w:p w14:paraId="5CE5BF6F" w14:textId="77777777" w:rsidR="001C719D" w:rsidRDefault="001C719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952A4">
          <w:rPr>
            <w:noProof/>
            <w:lang w:val="es-ES"/>
          </w:rPr>
          <w:t>19</w:t>
        </w:r>
        <w:r>
          <w:fldChar w:fldCharType="end"/>
        </w:r>
      </w:p>
    </w:sdtContent>
  </w:sdt>
  <w:p w14:paraId="74EDE3E1" w14:textId="77777777" w:rsidR="001C719D" w:rsidRDefault="001C71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B0F941" w14:textId="77777777" w:rsidR="007F6544" w:rsidRDefault="007F6544" w:rsidP="00BD320D">
      <w:pPr>
        <w:spacing w:after="0" w:line="240" w:lineRule="auto"/>
      </w:pPr>
      <w:r>
        <w:separator/>
      </w:r>
    </w:p>
  </w:footnote>
  <w:footnote w:type="continuationSeparator" w:id="0">
    <w:p w14:paraId="78A27A07" w14:textId="77777777" w:rsidR="007F6544" w:rsidRDefault="007F6544" w:rsidP="00BD32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B5E2D"/>
    <w:multiLevelType w:val="multilevel"/>
    <w:tmpl w:val="407C4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C32DE9"/>
    <w:multiLevelType w:val="multilevel"/>
    <w:tmpl w:val="0674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E05AD"/>
    <w:multiLevelType w:val="hybridMultilevel"/>
    <w:tmpl w:val="BB6EF298"/>
    <w:lvl w:ilvl="0" w:tplc="E674A8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85B47"/>
    <w:multiLevelType w:val="multilevel"/>
    <w:tmpl w:val="D5547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4B3A"/>
    <w:multiLevelType w:val="multilevel"/>
    <w:tmpl w:val="80E2D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92062"/>
    <w:multiLevelType w:val="hybridMultilevel"/>
    <w:tmpl w:val="380A5C5A"/>
    <w:lvl w:ilvl="0" w:tplc="6BEEF97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57463A"/>
    <w:multiLevelType w:val="hybridMultilevel"/>
    <w:tmpl w:val="2B0482A6"/>
    <w:lvl w:ilvl="0" w:tplc="FBE043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000000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E6423"/>
    <w:multiLevelType w:val="hybridMultilevel"/>
    <w:tmpl w:val="A7144B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E81FD6"/>
    <w:multiLevelType w:val="hybridMultilevel"/>
    <w:tmpl w:val="251CF5F4"/>
    <w:lvl w:ilvl="0" w:tplc="B994F5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E0D49"/>
    <w:multiLevelType w:val="hybridMultilevel"/>
    <w:tmpl w:val="C1A20342"/>
    <w:lvl w:ilvl="0" w:tplc="527E03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D6A18"/>
    <w:multiLevelType w:val="multilevel"/>
    <w:tmpl w:val="B7362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183534"/>
    <w:multiLevelType w:val="multilevel"/>
    <w:tmpl w:val="7214D2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B186C46"/>
    <w:multiLevelType w:val="multilevel"/>
    <w:tmpl w:val="0B8A2F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03A63B0"/>
    <w:multiLevelType w:val="hybridMultilevel"/>
    <w:tmpl w:val="C912575A"/>
    <w:lvl w:ilvl="0" w:tplc="7B8621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55D42"/>
    <w:multiLevelType w:val="multilevel"/>
    <w:tmpl w:val="D2F8E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8E2237"/>
    <w:multiLevelType w:val="hybridMultilevel"/>
    <w:tmpl w:val="AE8CE76C"/>
    <w:lvl w:ilvl="0" w:tplc="8346BD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437E89"/>
    <w:multiLevelType w:val="multilevel"/>
    <w:tmpl w:val="B99C1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5E09DA"/>
    <w:multiLevelType w:val="hybridMultilevel"/>
    <w:tmpl w:val="33BE74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717F1B"/>
    <w:multiLevelType w:val="hybridMultilevel"/>
    <w:tmpl w:val="844012A8"/>
    <w:lvl w:ilvl="0" w:tplc="242E5AB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color w:val="000000"/>
        <w:sz w:val="2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97568"/>
    <w:multiLevelType w:val="multilevel"/>
    <w:tmpl w:val="DB5ACE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F7F0E13"/>
    <w:multiLevelType w:val="hybridMultilevel"/>
    <w:tmpl w:val="D804B376"/>
    <w:lvl w:ilvl="0" w:tplc="750E0D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8"/>
  </w:num>
  <w:num w:numId="4">
    <w:abstractNumId w:val="2"/>
  </w:num>
  <w:num w:numId="5">
    <w:abstractNumId w:val="13"/>
  </w:num>
  <w:num w:numId="6">
    <w:abstractNumId w:val="6"/>
  </w:num>
  <w:num w:numId="7">
    <w:abstractNumId w:val="18"/>
  </w:num>
  <w:num w:numId="8">
    <w:abstractNumId w:val="15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16"/>
  </w:num>
  <w:num w:numId="14">
    <w:abstractNumId w:val="0"/>
  </w:num>
  <w:num w:numId="15">
    <w:abstractNumId w:val="3"/>
  </w:num>
  <w:num w:numId="16">
    <w:abstractNumId w:val="12"/>
  </w:num>
  <w:num w:numId="17">
    <w:abstractNumId w:val="20"/>
  </w:num>
  <w:num w:numId="18">
    <w:abstractNumId w:val="11"/>
  </w:num>
  <w:num w:numId="19">
    <w:abstractNumId w:val="5"/>
  </w:num>
  <w:num w:numId="20">
    <w:abstractNumId w:val="9"/>
  </w:num>
  <w:num w:numId="21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an hernadez">
    <w15:presenceInfo w15:providerId="Windows Live" w15:userId="3bce38464dcac8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6F"/>
    <w:rsid w:val="00070E28"/>
    <w:rsid w:val="000B6F58"/>
    <w:rsid w:val="000F5221"/>
    <w:rsid w:val="001418C7"/>
    <w:rsid w:val="00155750"/>
    <w:rsid w:val="001C719D"/>
    <w:rsid w:val="001F1BFC"/>
    <w:rsid w:val="002317D6"/>
    <w:rsid w:val="002952A4"/>
    <w:rsid w:val="00295951"/>
    <w:rsid w:val="002C146B"/>
    <w:rsid w:val="002C16DB"/>
    <w:rsid w:val="003057B8"/>
    <w:rsid w:val="00316C59"/>
    <w:rsid w:val="003407C4"/>
    <w:rsid w:val="00354764"/>
    <w:rsid w:val="00371C08"/>
    <w:rsid w:val="003C16B7"/>
    <w:rsid w:val="003D0FE0"/>
    <w:rsid w:val="00431CD6"/>
    <w:rsid w:val="00461E2B"/>
    <w:rsid w:val="004F34A8"/>
    <w:rsid w:val="00580A05"/>
    <w:rsid w:val="00582D41"/>
    <w:rsid w:val="00586E1D"/>
    <w:rsid w:val="005B7C6F"/>
    <w:rsid w:val="00612106"/>
    <w:rsid w:val="006350B3"/>
    <w:rsid w:val="0069395C"/>
    <w:rsid w:val="006F1C8B"/>
    <w:rsid w:val="00717D36"/>
    <w:rsid w:val="007C61BA"/>
    <w:rsid w:val="007D61B3"/>
    <w:rsid w:val="007F2F93"/>
    <w:rsid w:val="007F3020"/>
    <w:rsid w:val="007F6544"/>
    <w:rsid w:val="00830FB7"/>
    <w:rsid w:val="0085762F"/>
    <w:rsid w:val="00863395"/>
    <w:rsid w:val="00882EFB"/>
    <w:rsid w:val="008D5F1E"/>
    <w:rsid w:val="00977026"/>
    <w:rsid w:val="00A10FA0"/>
    <w:rsid w:val="00A80FFD"/>
    <w:rsid w:val="00B26818"/>
    <w:rsid w:val="00B424DD"/>
    <w:rsid w:val="00B6009C"/>
    <w:rsid w:val="00BA2FDE"/>
    <w:rsid w:val="00BA3A47"/>
    <w:rsid w:val="00BD320D"/>
    <w:rsid w:val="00BD7226"/>
    <w:rsid w:val="00C47AC7"/>
    <w:rsid w:val="00C60E82"/>
    <w:rsid w:val="00C93C0D"/>
    <w:rsid w:val="00CE0AF9"/>
    <w:rsid w:val="00CE373B"/>
    <w:rsid w:val="00D705AD"/>
    <w:rsid w:val="00D712FF"/>
    <w:rsid w:val="00D8265E"/>
    <w:rsid w:val="00D935CE"/>
    <w:rsid w:val="00E92437"/>
    <w:rsid w:val="00EA1B93"/>
    <w:rsid w:val="00EA435D"/>
    <w:rsid w:val="00EE59A1"/>
    <w:rsid w:val="00EF7E80"/>
    <w:rsid w:val="00F56806"/>
    <w:rsid w:val="00F612AF"/>
    <w:rsid w:val="00F7240B"/>
    <w:rsid w:val="00F9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CD020"/>
  <w15:chartTrackingRefBased/>
  <w15:docId w15:val="{CD218819-5DE2-4583-BB91-BE423535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B7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1F1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43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435D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A43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20D"/>
  </w:style>
  <w:style w:type="paragraph" w:styleId="Piedepgina">
    <w:name w:val="footer"/>
    <w:basedOn w:val="Normal"/>
    <w:link w:val="PiedepginaCar"/>
    <w:uiPriority w:val="99"/>
    <w:unhideWhenUsed/>
    <w:rsid w:val="00BD320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20D"/>
  </w:style>
  <w:style w:type="table" w:customStyle="1" w:styleId="TableNormal">
    <w:name w:val="Table Normal"/>
    <w:rsid w:val="003C16B7"/>
    <w:pPr>
      <w:spacing w:after="0" w:line="276" w:lineRule="auto"/>
      <w:contextualSpacing/>
    </w:pPr>
    <w:rPr>
      <w:rFonts w:ascii="Arial" w:eastAsia="Arial" w:hAnsi="Arial" w:cs="Arial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1C71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71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719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71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719D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7D61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6620">
          <w:marLeft w:val="-9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microsoft.com/office/2016/09/relationships/commentsIds" Target="commentsIds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hyperlink" Target="https://www.youtube.com/watch?v=5au40Y074l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LiI0lWmgmEE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144F0-375D-4CA2-9E3F-D0B86710C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40</Pages>
  <Words>5883</Words>
  <Characters>32359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juan hernadez</cp:lastModifiedBy>
  <cp:revision>3</cp:revision>
  <cp:lastPrinted>2018-10-23T18:43:00Z</cp:lastPrinted>
  <dcterms:created xsi:type="dcterms:W3CDTF">2018-11-08T08:43:00Z</dcterms:created>
  <dcterms:modified xsi:type="dcterms:W3CDTF">2018-11-12T08:14:00Z</dcterms:modified>
</cp:coreProperties>
</file>