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6.jpg" ContentType="image/png"/>
  <Override PartName="/word/media/image7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D6" w:rsidRDefault="004F0FD6">
      <w:r>
        <w:rPr>
          <w:noProof/>
          <w:lang w:val="es-MX" w:eastAsia="es-MX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045400" cy="7744408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becca%2520%252847%252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5"/>
                    <a:stretch/>
                  </pic:blipFill>
                  <pic:spPr bwMode="auto">
                    <a:xfrm>
                      <a:off x="0" y="0"/>
                      <a:ext cx="10045400" cy="7744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609106</wp:posOffset>
                </wp:positionH>
                <wp:positionV relativeFrom="paragraph">
                  <wp:posOffset>1221952</wp:posOffset>
                </wp:positionV>
                <wp:extent cx="812800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99" w:rsidRDefault="00D22A99" w:rsidP="007E40B6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E40B6">
                              <w:rPr>
                                <w:rFonts w:ascii="Comic Sans MS" w:hAnsi="Comic Sans MS"/>
                                <w:sz w:val="40"/>
                              </w:rPr>
                              <w:t>Jardín de niños “Constituyentes de 1917”</w:t>
                            </w:r>
                          </w:p>
                          <w:p w:rsidR="00D22A99" w:rsidRDefault="00D22A99" w:rsidP="007E40B6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E40B6">
                              <w:rPr>
                                <w:rFonts w:ascii="Comic Sans MS" w:hAnsi="Comic Sans MS"/>
                                <w:sz w:val="40"/>
                              </w:rPr>
                              <w:t xml:space="preserve">Calle: Manuel Doblado #636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ab/>
                            </w:r>
                            <w:r w:rsidRPr="007E40B6">
                              <w:rPr>
                                <w:rFonts w:ascii="Comic Sans MS" w:hAnsi="Comic Sans MS"/>
                                <w:sz w:val="40"/>
                              </w:rPr>
                              <w:t xml:space="preserve">Clave: 05EJN0020O </w:t>
                            </w:r>
                          </w:p>
                          <w:p w:rsidR="00D22A99" w:rsidRDefault="00D22A99" w:rsidP="007E40B6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E40B6">
                              <w:rPr>
                                <w:rFonts w:ascii="Comic Sans MS" w:hAnsi="Comic Sans MS"/>
                                <w:sz w:val="40"/>
                              </w:rPr>
                              <w:t>Zona escolar:</w:t>
                            </w:r>
                          </w:p>
                          <w:p w:rsidR="00D22A99" w:rsidRDefault="00D22A99" w:rsidP="007E40B6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E40B6">
                              <w:rPr>
                                <w:rFonts w:ascii="Comic Sans MS" w:hAnsi="Comic Sans MS"/>
                                <w:sz w:val="40"/>
                              </w:rPr>
                              <w:t xml:space="preserve">Nombre de la directora: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Nadia Etelvina Rodríguez Ruíz.</w:t>
                            </w:r>
                          </w:p>
                          <w:p w:rsidR="00D22A99" w:rsidRDefault="00D22A99" w:rsidP="007E40B6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E40B6">
                              <w:rPr>
                                <w:rFonts w:ascii="Comic Sans MS" w:hAnsi="Comic Sans MS"/>
                                <w:sz w:val="40"/>
                              </w:rPr>
                              <w:t>Educadora titular: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Beatriz Hernández Méndez. </w:t>
                            </w:r>
                            <w:r w:rsidRPr="007E40B6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</w:p>
                          <w:p w:rsidR="00D22A99" w:rsidRDefault="00D22A99" w:rsidP="007E40B6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Educadora practicante: Lucía García Guillermo.</w:t>
                            </w:r>
                          </w:p>
                          <w:p w:rsidR="00D22A99" w:rsidRDefault="00D22A99" w:rsidP="007E40B6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E40B6">
                              <w:rPr>
                                <w:rFonts w:ascii="Comic Sans MS" w:hAnsi="Comic Sans MS"/>
                                <w:sz w:val="40"/>
                              </w:rPr>
                              <w:t xml:space="preserve">Grado de práctica: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1° B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ab/>
                            </w:r>
                            <w:r w:rsidRPr="007E40B6">
                              <w:rPr>
                                <w:rFonts w:ascii="Comic Sans MS" w:hAnsi="Comic Sans MS"/>
                                <w:sz w:val="40"/>
                              </w:rPr>
                              <w:t xml:space="preserve">Total de alumnos: Niños: Niñas: </w:t>
                            </w:r>
                          </w:p>
                          <w:p w:rsidR="00D22A99" w:rsidRPr="007E40B6" w:rsidRDefault="00D22A99" w:rsidP="007E40B6">
                            <w:pPr>
                              <w:spacing w:after="0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7E40B6">
                              <w:rPr>
                                <w:rFonts w:ascii="Comic Sans MS" w:hAnsi="Comic Sans MS"/>
                                <w:sz w:val="40"/>
                              </w:rPr>
                              <w:t xml:space="preserve">Periodo de práctica: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Del 9 al 20 de septiembre del 2017.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95pt;margin-top:96.2pt;width:64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" filled="f" stroked="f">
                <v:textbox style="mso-fit-shape-to-text:t">
                  <w:txbxContent>
                    <w:p w:rsidR="00D22A99" w:rsidRDefault="00D22A99" w:rsidP="007E40B6">
                      <w:pPr>
                        <w:spacing w:after="0"/>
                        <w:rPr>
                          <w:rFonts w:ascii="Comic Sans MS" w:hAnsi="Comic Sans MS"/>
                          <w:sz w:val="40"/>
                        </w:rPr>
                      </w:pPr>
                      <w:r w:rsidRPr="007E40B6">
                        <w:rPr>
                          <w:rFonts w:ascii="Comic Sans MS" w:hAnsi="Comic Sans MS"/>
                          <w:sz w:val="40"/>
                        </w:rPr>
                        <w:t>Jardín de niños “Constituyentes de 1917”</w:t>
                      </w:r>
                    </w:p>
                    <w:p w:rsidR="00D22A99" w:rsidRDefault="00D22A99" w:rsidP="007E40B6">
                      <w:pPr>
                        <w:spacing w:after="0"/>
                        <w:rPr>
                          <w:rFonts w:ascii="Comic Sans MS" w:hAnsi="Comic Sans MS"/>
                          <w:sz w:val="40"/>
                        </w:rPr>
                      </w:pPr>
                      <w:r w:rsidRPr="007E40B6">
                        <w:rPr>
                          <w:rFonts w:ascii="Comic Sans MS" w:hAnsi="Comic Sans MS"/>
                          <w:sz w:val="40"/>
                        </w:rPr>
                        <w:t xml:space="preserve">Calle: Manuel Doblado #636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ab/>
                      </w:r>
                      <w:r w:rsidRPr="007E40B6">
                        <w:rPr>
                          <w:rFonts w:ascii="Comic Sans MS" w:hAnsi="Comic Sans MS"/>
                          <w:sz w:val="40"/>
                        </w:rPr>
                        <w:t xml:space="preserve">Clave: 05EJN0020O </w:t>
                      </w:r>
                    </w:p>
                    <w:p w:rsidR="00D22A99" w:rsidRDefault="00D22A99" w:rsidP="007E40B6">
                      <w:pPr>
                        <w:spacing w:after="0"/>
                        <w:rPr>
                          <w:rFonts w:ascii="Comic Sans MS" w:hAnsi="Comic Sans MS"/>
                          <w:sz w:val="40"/>
                        </w:rPr>
                      </w:pPr>
                      <w:r w:rsidRPr="007E40B6">
                        <w:rPr>
                          <w:rFonts w:ascii="Comic Sans MS" w:hAnsi="Comic Sans MS"/>
                          <w:sz w:val="40"/>
                        </w:rPr>
                        <w:t>Zona escolar:</w:t>
                      </w:r>
                    </w:p>
                    <w:p w:rsidR="00D22A99" w:rsidRDefault="00D22A99" w:rsidP="007E40B6">
                      <w:pPr>
                        <w:spacing w:after="0"/>
                        <w:rPr>
                          <w:rFonts w:ascii="Comic Sans MS" w:hAnsi="Comic Sans MS"/>
                          <w:sz w:val="40"/>
                        </w:rPr>
                      </w:pPr>
                      <w:r w:rsidRPr="007E40B6">
                        <w:rPr>
                          <w:rFonts w:ascii="Comic Sans MS" w:hAnsi="Comic Sans MS"/>
                          <w:sz w:val="40"/>
                        </w:rPr>
                        <w:t xml:space="preserve">Nombre de la directora: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Nadia Etelvina Rodríguez Ruíz.</w:t>
                      </w:r>
                    </w:p>
                    <w:p w:rsidR="00D22A99" w:rsidRDefault="00D22A99" w:rsidP="007E40B6">
                      <w:pPr>
                        <w:spacing w:after="0"/>
                        <w:rPr>
                          <w:rFonts w:ascii="Comic Sans MS" w:hAnsi="Comic Sans MS"/>
                          <w:sz w:val="40"/>
                        </w:rPr>
                      </w:pPr>
                      <w:r w:rsidRPr="007E40B6">
                        <w:rPr>
                          <w:rFonts w:ascii="Comic Sans MS" w:hAnsi="Comic Sans MS"/>
                          <w:sz w:val="40"/>
                        </w:rPr>
                        <w:t>Educadora titular: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Beatriz Hernández Méndez. </w:t>
                      </w:r>
                      <w:r w:rsidRPr="007E40B6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</w:p>
                    <w:p w:rsidR="00D22A99" w:rsidRDefault="00D22A99" w:rsidP="007E40B6">
                      <w:pPr>
                        <w:spacing w:after="0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Educadora practicante: Lucía García Guillermo.</w:t>
                      </w:r>
                    </w:p>
                    <w:p w:rsidR="00D22A99" w:rsidRDefault="00D22A99" w:rsidP="007E40B6">
                      <w:pPr>
                        <w:spacing w:after="0"/>
                        <w:rPr>
                          <w:rFonts w:ascii="Comic Sans MS" w:hAnsi="Comic Sans MS"/>
                          <w:sz w:val="40"/>
                        </w:rPr>
                      </w:pPr>
                      <w:r w:rsidRPr="007E40B6">
                        <w:rPr>
                          <w:rFonts w:ascii="Comic Sans MS" w:hAnsi="Comic Sans MS"/>
                          <w:sz w:val="40"/>
                        </w:rPr>
                        <w:t xml:space="preserve">Grado de práctica: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>1° B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ab/>
                      </w:r>
                      <w:r w:rsidRPr="007E40B6">
                        <w:rPr>
                          <w:rFonts w:ascii="Comic Sans MS" w:hAnsi="Comic Sans MS"/>
                          <w:sz w:val="40"/>
                        </w:rPr>
                        <w:t xml:space="preserve">Total de alumnos: Niños: Niñas: </w:t>
                      </w:r>
                    </w:p>
                    <w:p w:rsidR="00D22A99" w:rsidRPr="007E40B6" w:rsidRDefault="00D22A99" w:rsidP="007E40B6">
                      <w:pPr>
                        <w:spacing w:after="0"/>
                        <w:rPr>
                          <w:rFonts w:ascii="Comic Sans MS" w:hAnsi="Comic Sans MS"/>
                          <w:sz w:val="40"/>
                        </w:rPr>
                      </w:pPr>
                      <w:r w:rsidRPr="007E40B6">
                        <w:rPr>
                          <w:rFonts w:ascii="Comic Sans MS" w:hAnsi="Comic Sans MS"/>
                          <w:sz w:val="40"/>
                        </w:rPr>
                        <w:t xml:space="preserve">Periodo de práctica: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Del 9 al 20 de septiembre del 2017.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5985157</wp:posOffset>
            </wp:positionH>
            <wp:positionV relativeFrom="margin">
              <wp:posOffset>-459458</wp:posOffset>
            </wp:positionV>
            <wp:extent cx="2327910" cy="17310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ENEP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618278</wp:posOffset>
                </wp:positionH>
                <wp:positionV relativeFrom="paragraph">
                  <wp:posOffset>-353</wp:posOffset>
                </wp:positionV>
                <wp:extent cx="568960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99" w:rsidRPr="004F0FD6" w:rsidRDefault="00D22A99" w:rsidP="00653A6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  <w:r w:rsidRPr="004F0FD6">
                              <w:rPr>
                                <w:rFonts w:ascii="Comic Sans MS" w:hAnsi="Comic Sans MS"/>
                                <w:sz w:val="48"/>
                              </w:rPr>
                              <w:t>ESCUELA NORMAL DE EDUCACIÓN PREESCOLAR.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8.7pt;margin-top:-.05pt;width:44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" filled="f" stroked="f">
                <v:textbox style="mso-fit-shape-to-text:t">
                  <w:txbxContent>
                    <w:p w:rsidR="00D22A99" w:rsidRPr="004F0FD6" w:rsidRDefault="00D22A99" w:rsidP="00653A6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  <w:r w:rsidRPr="004F0FD6">
                        <w:rPr>
                          <w:rFonts w:ascii="Comic Sans MS" w:hAnsi="Comic Sans MS"/>
                          <w:sz w:val="48"/>
                        </w:rPr>
                        <w:t>ESCUELA NORMAL DE EDUCACIÓN PREESCOLAR.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533F">
        <w:t xml:space="preserve"> </w:t>
      </w:r>
    </w:p>
    <w:p w:rsidR="004F0FD6" w:rsidRDefault="002D62E6"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4895" behindDoc="1" locked="0" layoutInCell="1" allowOverlap="1" wp14:anchorId="64FF9D1B" wp14:editId="3D3AFF82">
            <wp:simplePos x="0" y="0"/>
            <wp:positionH relativeFrom="margin">
              <wp:posOffset>4886325</wp:posOffset>
            </wp:positionH>
            <wp:positionV relativeFrom="margin">
              <wp:posOffset>3176686</wp:posOffset>
            </wp:positionV>
            <wp:extent cx="3215640" cy="2947670"/>
            <wp:effectExtent l="0" t="0" r="3810" b="5080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6bbe4425acb69d4a4a6d9dcddf69f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1B3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5407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772642</wp:posOffset>
                </wp:positionV>
                <wp:extent cx="8210550" cy="1404620"/>
                <wp:effectExtent l="0" t="0" r="19050" b="15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99" w:rsidRPr="00701DC1" w:rsidRDefault="00D22A99" w:rsidP="003251B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701DC1">
                              <w:rPr>
                                <w:rFonts w:ascii="Comic Sans MS" w:hAnsi="Comic Sans MS"/>
                                <w:sz w:val="32"/>
                              </w:rPr>
                              <w:t>Diseñar una planeación didáctica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para </w:t>
                            </w:r>
                            <w:r w:rsidRPr="00701DC1">
                              <w:rPr>
                                <w:rFonts w:ascii="Comic Sans MS" w:hAnsi="Comic Sans MS"/>
                                <w:sz w:val="32"/>
                              </w:rPr>
                              <w:t>que se puedan responder las necesidades del contexto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, a través de la implementación de las actividades en el aula. </w:t>
                            </w:r>
                          </w:p>
                          <w:p w:rsidR="00D22A99" w:rsidRPr="00701DC1" w:rsidRDefault="00D22A99" w:rsidP="003251B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701DC1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hd w:val="clear" w:color="auto" w:fill="FFFFFF"/>
                              </w:rPr>
                              <w:t>Diseñar e implementar actividades didácticas basadas en las oportunidades que presenta el grupo, así como llevarlas a la práctica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hd w:val="clear" w:color="auto" w:fill="FFFFFF"/>
                              </w:rPr>
                              <w:t>, para facilitar</w:t>
                            </w:r>
                            <w:r w:rsidRPr="00701DC1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hd w:val="clear" w:color="auto" w:fill="FFFFFF"/>
                              </w:rPr>
                              <w:t xml:space="preserve">los aprendizajes del primer </w:t>
                            </w:r>
                            <w:r w:rsidRPr="00701DC1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hd w:val="clear" w:color="auto" w:fill="FFFFFF"/>
                              </w:rPr>
                              <w:t>grado grupo “B” del preescolar Constituyentes de 1917.</w:t>
                            </w:r>
                          </w:p>
                          <w:p w:rsidR="00D22A99" w:rsidRPr="00701DC1" w:rsidRDefault="00D22A99" w:rsidP="003251B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701DC1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hd w:val="clear" w:color="auto" w:fill="FFFFFF"/>
                              </w:rPr>
                              <w:t>Fomentar en los niños la autonomía, el trabajo colaborativo y la participación por medio de las diferentes actividades implementadas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hd w:val="clear" w:color="auto" w:fill="FFFFFF"/>
                              </w:rPr>
                              <w:t xml:space="preserve">, con el fin de crear un ambiente de aprendizaje apto para todos.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60.85pt;width:646.5pt;height:110.6pt;z-index:251665407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">
                <v:textbox style="mso-fit-shape-to-text:t">
                  <w:txbxContent>
                    <w:p w:rsidR="00D22A99" w:rsidRPr="00701DC1" w:rsidRDefault="00D22A99" w:rsidP="003251B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 w:rsidRPr="00701DC1">
                        <w:rPr>
                          <w:rFonts w:ascii="Comic Sans MS" w:hAnsi="Comic Sans MS"/>
                          <w:sz w:val="32"/>
                        </w:rPr>
                        <w:t>Diseñar una planeación didáctica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para </w:t>
                      </w:r>
                      <w:r w:rsidRPr="00701DC1">
                        <w:rPr>
                          <w:rFonts w:ascii="Comic Sans MS" w:hAnsi="Comic Sans MS"/>
                          <w:sz w:val="32"/>
                        </w:rPr>
                        <w:t>que se puedan responder las necesidades del contexto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, a través de la implementación de las actividades en el aula. </w:t>
                      </w:r>
                    </w:p>
                    <w:p w:rsidR="00D22A99" w:rsidRPr="00701DC1" w:rsidRDefault="00D22A99" w:rsidP="003251B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 w:rsidRPr="00701DC1">
                        <w:rPr>
                          <w:rFonts w:ascii="Comic Sans MS" w:hAnsi="Comic Sans MS" w:cs="Arial"/>
                          <w:color w:val="000000"/>
                          <w:sz w:val="32"/>
                          <w:shd w:val="clear" w:color="auto" w:fill="FFFFFF"/>
                        </w:rPr>
                        <w:t>Diseñar e implementar actividades didácticas basadas en las oportunidades que presenta el grupo, así como llevarlas a la práctica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hd w:val="clear" w:color="auto" w:fill="FFFFFF"/>
                        </w:rPr>
                        <w:t>, para facilitar</w:t>
                      </w:r>
                      <w:r w:rsidRPr="00701DC1">
                        <w:rPr>
                          <w:rFonts w:ascii="Comic Sans MS" w:hAnsi="Comic Sans MS" w:cs="Arial"/>
                          <w:color w:val="000000"/>
                          <w:sz w:val="3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hd w:val="clear" w:color="auto" w:fill="FFFFFF"/>
                        </w:rPr>
                        <w:t xml:space="preserve">los aprendizajes del primer </w:t>
                      </w:r>
                      <w:r w:rsidRPr="00701DC1">
                        <w:rPr>
                          <w:rFonts w:ascii="Comic Sans MS" w:hAnsi="Comic Sans MS" w:cs="Arial"/>
                          <w:color w:val="000000"/>
                          <w:sz w:val="32"/>
                          <w:shd w:val="clear" w:color="auto" w:fill="FFFFFF"/>
                        </w:rPr>
                        <w:t>grado grupo “B” del preescolar Constituyentes de 1917.</w:t>
                      </w:r>
                    </w:p>
                    <w:p w:rsidR="00D22A99" w:rsidRPr="00701DC1" w:rsidRDefault="00D22A99" w:rsidP="003251B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32"/>
                        </w:rPr>
                      </w:pPr>
                      <w:r w:rsidRPr="00701DC1">
                        <w:rPr>
                          <w:rFonts w:ascii="Comic Sans MS" w:hAnsi="Comic Sans MS" w:cs="Arial"/>
                          <w:color w:val="000000"/>
                          <w:sz w:val="32"/>
                          <w:shd w:val="clear" w:color="auto" w:fill="FFFFFF"/>
                        </w:rPr>
                        <w:t>Fomentar en los niños la autonomía, el trabajo colaborativo y la participación por medio de las diferentes actividades implementadas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hd w:val="clear" w:color="auto" w:fill="FFFFFF"/>
                        </w:rPr>
                        <w:t xml:space="preserve">, con el fin de crear un ambiente de aprendizaje apto para todos.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251B3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paragraph">
                  <wp:posOffset>0</wp:posOffset>
                </wp:positionV>
                <wp:extent cx="2085975" cy="1404620"/>
                <wp:effectExtent l="0" t="0" r="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99" w:rsidRPr="003251B3" w:rsidRDefault="00D22A99">
                            <w:pPr>
                              <w:rPr>
                                <w:rFonts w:ascii="Comic Sans MS" w:hAnsi="Comic Sans MS"/>
                                <w:sz w:val="56"/>
                                <w:lang w:val="en-US"/>
                              </w:rPr>
                            </w:pPr>
                            <w:r w:rsidRPr="003251B3">
                              <w:rPr>
                                <w:rFonts w:ascii="Comic Sans MS" w:hAnsi="Comic Sans MS"/>
                                <w:sz w:val="56"/>
                              </w:rPr>
                              <w:t>Propósitos.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49.35pt;margin-top:0;width:164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" filled="f" stroked="f">
                <v:textbox style="mso-fit-shape-to-text:t">
                  <w:txbxContent>
                    <w:p w:rsidR="00D22A99" w:rsidRPr="003251B3" w:rsidRDefault="00D22A99">
                      <w:pPr>
                        <w:rPr>
                          <w:rFonts w:ascii="Comic Sans MS" w:hAnsi="Comic Sans MS"/>
                          <w:sz w:val="56"/>
                          <w:lang w:val="en-US"/>
                        </w:rPr>
                      </w:pPr>
                      <w:r w:rsidRPr="003251B3">
                        <w:rPr>
                          <w:rFonts w:ascii="Comic Sans MS" w:hAnsi="Comic Sans MS"/>
                          <w:sz w:val="56"/>
                        </w:rPr>
                        <w:t>Propósitos.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51B3"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-843915</wp:posOffset>
            </wp:positionH>
            <wp:positionV relativeFrom="margin">
              <wp:posOffset>-1043305</wp:posOffset>
            </wp:positionV>
            <wp:extent cx="9952355" cy="76504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2355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FD6">
        <w:br w:type="page"/>
      </w:r>
    </w:p>
    <w:p w:rsidR="00AB338D" w:rsidRDefault="00AB338D">
      <w:pPr>
        <w:sectPr w:rsidR="00AB338D" w:rsidSect="0007533F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AB338D" w:rsidRDefault="007933AD">
      <w:pPr>
        <w:sectPr w:rsidR="00AB338D" w:rsidSect="0007533F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2681605</wp:posOffset>
                </wp:positionH>
                <wp:positionV relativeFrom="paragraph">
                  <wp:posOffset>662940</wp:posOffset>
                </wp:positionV>
                <wp:extent cx="5080000" cy="4476750"/>
                <wp:effectExtent l="0" t="0" r="2540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00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99" w:rsidRDefault="00D22A99" w:rsidP="00AB338D">
                            <w:pPr>
                              <w:jc w:val="center"/>
                              <w:rPr>
                                <w:rFonts w:ascii="Arial Black" w:hAnsi="Arial Black" w:cs="Arial"/>
                                <w:noProof/>
                                <w:sz w:val="144"/>
                                <w:lang w:eastAsia="es-MX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noProof/>
                                <w:sz w:val="144"/>
                                <w:lang w:eastAsia="es-MX"/>
                              </w:rPr>
                              <w:t>Primer</w:t>
                            </w:r>
                          </w:p>
                          <w:p w:rsidR="00D22A99" w:rsidRDefault="00D22A99" w:rsidP="00AB338D">
                            <w:pPr>
                              <w:jc w:val="center"/>
                              <w:rPr>
                                <w:rFonts w:ascii="Arial Black" w:hAnsi="Arial Black" w:cs="Arial"/>
                                <w:noProof/>
                                <w:sz w:val="144"/>
                                <w:lang w:eastAsia="es-MX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noProof/>
                                <w:sz w:val="144"/>
                                <w:lang w:eastAsia="es-MX"/>
                              </w:rPr>
                              <w:t>Semana</w:t>
                            </w:r>
                          </w:p>
                          <w:p w:rsidR="00D22A99" w:rsidRPr="00733416" w:rsidRDefault="00D22A99" w:rsidP="00AB338D">
                            <w:pPr>
                              <w:jc w:val="center"/>
                              <w:rPr>
                                <w:rFonts w:ascii="Arial Black" w:hAnsi="Arial Black" w:cs="Arial"/>
                                <w:sz w:val="48"/>
                              </w:rPr>
                            </w:pPr>
                            <w:r w:rsidRPr="00733416">
                              <w:rPr>
                                <w:rFonts w:ascii="Arial Black" w:hAnsi="Arial Black" w:cs="Arial"/>
                                <w:noProof/>
                                <w:sz w:val="48"/>
                                <w:lang w:eastAsia="es-MX"/>
                              </w:rPr>
                              <w:t>“</w:t>
                            </w:r>
                            <w:r>
                              <w:rPr>
                                <w:rFonts w:ascii="Arial Black" w:hAnsi="Arial Black" w:cs="Arial"/>
                                <w:noProof/>
                                <w:sz w:val="48"/>
                                <w:lang w:eastAsia="es-MX"/>
                              </w:rPr>
                              <w:t>Figuras geométricas</w:t>
                            </w:r>
                            <w:r w:rsidRPr="00733416">
                              <w:rPr>
                                <w:rFonts w:ascii="Arial Black" w:hAnsi="Arial Black" w:cs="Arial"/>
                                <w:noProof/>
                                <w:sz w:val="48"/>
                                <w:lang w:eastAsia="es-MX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11.15pt;margin-top:52.2pt;width:400pt;height:35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" strokecolor="white [3212]">
                <v:path arrowok="t"/>
                <v:textbox>
                  <w:txbxContent>
                    <w:p w:rsidR="00D22A99" w:rsidRDefault="00D22A99" w:rsidP="00AB338D">
                      <w:pPr>
                        <w:jc w:val="center"/>
                        <w:rPr>
                          <w:rFonts w:ascii="Arial Black" w:hAnsi="Arial Black" w:cs="Arial"/>
                          <w:noProof/>
                          <w:sz w:val="144"/>
                          <w:lang w:eastAsia="es-MX"/>
                        </w:rPr>
                      </w:pPr>
                      <w:r>
                        <w:rPr>
                          <w:rFonts w:ascii="Arial Black" w:hAnsi="Arial Black" w:cs="Arial"/>
                          <w:noProof/>
                          <w:sz w:val="144"/>
                          <w:lang w:eastAsia="es-MX"/>
                        </w:rPr>
                        <w:t>Primer</w:t>
                      </w:r>
                    </w:p>
                    <w:p w:rsidR="00D22A99" w:rsidRDefault="00D22A99" w:rsidP="00AB338D">
                      <w:pPr>
                        <w:jc w:val="center"/>
                        <w:rPr>
                          <w:rFonts w:ascii="Arial Black" w:hAnsi="Arial Black" w:cs="Arial"/>
                          <w:noProof/>
                          <w:sz w:val="144"/>
                          <w:lang w:eastAsia="es-MX"/>
                        </w:rPr>
                      </w:pPr>
                      <w:r>
                        <w:rPr>
                          <w:rFonts w:ascii="Arial Black" w:hAnsi="Arial Black" w:cs="Arial"/>
                          <w:noProof/>
                          <w:sz w:val="144"/>
                          <w:lang w:eastAsia="es-MX"/>
                        </w:rPr>
                        <w:t>Semana</w:t>
                      </w:r>
                    </w:p>
                    <w:p w:rsidR="00D22A99" w:rsidRPr="00733416" w:rsidRDefault="00D22A99" w:rsidP="00AB338D">
                      <w:pPr>
                        <w:jc w:val="center"/>
                        <w:rPr>
                          <w:rFonts w:ascii="Arial Black" w:hAnsi="Arial Black" w:cs="Arial"/>
                          <w:sz w:val="48"/>
                        </w:rPr>
                      </w:pPr>
                      <w:r w:rsidRPr="00733416">
                        <w:rPr>
                          <w:rFonts w:ascii="Arial Black" w:hAnsi="Arial Black" w:cs="Arial"/>
                          <w:noProof/>
                          <w:sz w:val="48"/>
                          <w:lang w:eastAsia="es-MX"/>
                        </w:rPr>
                        <w:t>“</w:t>
                      </w:r>
                      <w:r>
                        <w:rPr>
                          <w:rFonts w:ascii="Arial Black" w:hAnsi="Arial Black" w:cs="Arial"/>
                          <w:noProof/>
                          <w:sz w:val="48"/>
                          <w:lang w:eastAsia="es-MX"/>
                        </w:rPr>
                        <w:t>Figuras geométricas</w:t>
                      </w:r>
                      <w:r w:rsidRPr="00733416">
                        <w:rPr>
                          <w:rFonts w:ascii="Arial Black" w:hAnsi="Arial Black" w:cs="Arial"/>
                          <w:noProof/>
                          <w:sz w:val="48"/>
                          <w:lang w:eastAsia="es-MX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8480" behindDoc="0" locked="0" layoutInCell="1" allowOverlap="1" wp14:anchorId="158B478F" wp14:editId="1B44F173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9994265" cy="7708900"/>
            <wp:effectExtent l="0" t="0" r="6985" b="6350"/>
            <wp:wrapSquare wrapText="bothSides"/>
            <wp:docPr id="9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265" cy="770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="-289" w:tblpY="490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02"/>
        <w:gridCol w:w="2552"/>
        <w:gridCol w:w="2693"/>
        <w:gridCol w:w="2410"/>
        <w:gridCol w:w="2768"/>
      </w:tblGrid>
      <w:tr w:rsidR="007933AD" w:rsidTr="00384431">
        <w:trPr>
          <w:trHeight w:val="636"/>
        </w:trPr>
        <w:tc>
          <w:tcPr>
            <w:tcW w:w="1771" w:type="dxa"/>
          </w:tcPr>
          <w:p w:rsidR="007933AD" w:rsidRPr="001123FD" w:rsidRDefault="007933AD" w:rsidP="0038443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lastRenderedPageBreak/>
              <w:t>Hora.</w:t>
            </w:r>
          </w:p>
        </w:tc>
        <w:tc>
          <w:tcPr>
            <w:tcW w:w="2902" w:type="dxa"/>
          </w:tcPr>
          <w:p w:rsidR="007933AD" w:rsidRDefault="007933AD" w:rsidP="00384431"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Lunes.</w:t>
            </w:r>
          </w:p>
        </w:tc>
        <w:tc>
          <w:tcPr>
            <w:tcW w:w="2552" w:type="dxa"/>
          </w:tcPr>
          <w:p w:rsidR="007933AD" w:rsidRDefault="007933AD" w:rsidP="00384431"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Martes.</w:t>
            </w:r>
          </w:p>
        </w:tc>
        <w:tc>
          <w:tcPr>
            <w:tcW w:w="2693" w:type="dxa"/>
          </w:tcPr>
          <w:p w:rsidR="007933AD" w:rsidRDefault="007933AD" w:rsidP="00384431"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Miércoles.</w:t>
            </w:r>
          </w:p>
        </w:tc>
        <w:tc>
          <w:tcPr>
            <w:tcW w:w="2410" w:type="dxa"/>
          </w:tcPr>
          <w:p w:rsidR="007933AD" w:rsidRDefault="007933AD" w:rsidP="00384431"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Jueves.</w:t>
            </w:r>
          </w:p>
        </w:tc>
        <w:tc>
          <w:tcPr>
            <w:tcW w:w="2768" w:type="dxa"/>
          </w:tcPr>
          <w:p w:rsidR="007933AD" w:rsidRDefault="007933AD" w:rsidP="00384431"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Viernes.</w:t>
            </w:r>
          </w:p>
        </w:tc>
      </w:tr>
      <w:tr w:rsidR="007933AD" w:rsidTr="00384431">
        <w:trPr>
          <w:trHeight w:val="921"/>
        </w:trPr>
        <w:tc>
          <w:tcPr>
            <w:tcW w:w="1771" w:type="dxa"/>
          </w:tcPr>
          <w:p w:rsidR="007933AD" w:rsidRPr="001123FD" w:rsidRDefault="00F34E84" w:rsidP="00384431">
            <w:pPr>
              <w:jc w:val="center"/>
              <w:rPr>
                <w:rFonts w:ascii="Comic Sans MS" w:hAnsi="Comic Sans MS"/>
                <w:sz w:val="32"/>
              </w:rPr>
            </w:pPr>
            <w:r w:rsidRPr="00F34E84">
              <w:rPr>
                <w:rFonts w:ascii="Comic Sans MS" w:hAnsi="Comic Sans MS"/>
                <w:sz w:val="24"/>
              </w:rPr>
              <w:t>7:30-8:00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841AEB">
              <w:rPr>
                <w:rFonts w:ascii="Comic Sans MS" w:hAnsi="Comic Sans MS"/>
                <w:sz w:val="24"/>
              </w:rPr>
              <w:t>a.m.</w:t>
            </w:r>
          </w:p>
        </w:tc>
        <w:tc>
          <w:tcPr>
            <w:tcW w:w="2902" w:type="dxa"/>
          </w:tcPr>
          <w:p w:rsidR="007933AD" w:rsidRPr="00AA0AF9" w:rsidRDefault="00AA0AF9" w:rsidP="00384431">
            <w:pPr>
              <w:jc w:val="center"/>
              <w:rPr>
                <w:rFonts w:ascii="Comic Sans MS" w:hAnsi="Comic Sans MS"/>
                <w:sz w:val="24"/>
              </w:rPr>
            </w:pPr>
            <w:r w:rsidRPr="00AA0AF9">
              <w:rPr>
                <w:rFonts w:ascii="Comic Sans MS" w:hAnsi="Comic Sans MS"/>
                <w:sz w:val="24"/>
              </w:rPr>
              <w:t>Entrada, preparar material.</w:t>
            </w:r>
          </w:p>
        </w:tc>
        <w:tc>
          <w:tcPr>
            <w:tcW w:w="2552" w:type="dxa"/>
          </w:tcPr>
          <w:p w:rsidR="007933AD" w:rsidRPr="00AA0AF9" w:rsidRDefault="00AA0AF9" w:rsidP="00384431">
            <w:pPr>
              <w:jc w:val="center"/>
              <w:rPr>
                <w:rFonts w:ascii="Comic Sans MS" w:hAnsi="Comic Sans MS"/>
                <w:sz w:val="24"/>
              </w:rPr>
            </w:pPr>
            <w:r w:rsidRPr="00AA0AF9">
              <w:rPr>
                <w:rFonts w:ascii="Comic Sans MS" w:hAnsi="Comic Sans MS"/>
                <w:sz w:val="24"/>
              </w:rPr>
              <w:t>Entrada, preparar material.</w:t>
            </w:r>
          </w:p>
        </w:tc>
        <w:tc>
          <w:tcPr>
            <w:tcW w:w="2693" w:type="dxa"/>
          </w:tcPr>
          <w:p w:rsidR="007933AD" w:rsidRPr="00AA0AF9" w:rsidRDefault="00AA0AF9" w:rsidP="00384431">
            <w:pPr>
              <w:jc w:val="center"/>
              <w:rPr>
                <w:rFonts w:ascii="Comic Sans MS" w:hAnsi="Comic Sans MS"/>
                <w:sz w:val="24"/>
              </w:rPr>
            </w:pPr>
            <w:r w:rsidRPr="00AA0AF9">
              <w:rPr>
                <w:rFonts w:ascii="Comic Sans MS" w:hAnsi="Comic Sans MS"/>
                <w:sz w:val="24"/>
              </w:rPr>
              <w:t>Entrada, preparar material.</w:t>
            </w:r>
          </w:p>
        </w:tc>
        <w:tc>
          <w:tcPr>
            <w:tcW w:w="2410" w:type="dxa"/>
          </w:tcPr>
          <w:p w:rsidR="007933AD" w:rsidRPr="00AA0AF9" w:rsidRDefault="00AA0AF9" w:rsidP="00384431">
            <w:pPr>
              <w:jc w:val="center"/>
              <w:rPr>
                <w:rFonts w:ascii="Comic Sans MS" w:hAnsi="Comic Sans MS"/>
                <w:sz w:val="24"/>
              </w:rPr>
            </w:pPr>
            <w:r w:rsidRPr="00AA0AF9">
              <w:rPr>
                <w:rFonts w:ascii="Comic Sans MS" w:hAnsi="Comic Sans MS"/>
                <w:sz w:val="24"/>
              </w:rPr>
              <w:t>Entrada, preparar material.</w:t>
            </w:r>
          </w:p>
        </w:tc>
        <w:tc>
          <w:tcPr>
            <w:tcW w:w="2768" w:type="dxa"/>
          </w:tcPr>
          <w:p w:rsidR="007933AD" w:rsidRPr="0028102A" w:rsidRDefault="00AA0AF9" w:rsidP="00384431">
            <w:pPr>
              <w:jc w:val="center"/>
              <w:rPr>
                <w:rFonts w:ascii="Comic Sans MS" w:hAnsi="Comic Sans MS"/>
                <w:sz w:val="28"/>
              </w:rPr>
            </w:pPr>
            <w:r w:rsidRPr="00AA0AF9">
              <w:rPr>
                <w:rFonts w:ascii="Comic Sans MS" w:hAnsi="Comic Sans MS"/>
                <w:sz w:val="24"/>
              </w:rPr>
              <w:t>Entrada, preparar material.</w:t>
            </w:r>
          </w:p>
        </w:tc>
      </w:tr>
      <w:tr w:rsidR="007933AD" w:rsidTr="00384431">
        <w:trPr>
          <w:trHeight w:val="736"/>
        </w:trPr>
        <w:tc>
          <w:tcPr>
            <w:tcW w:w="1771" w:type="dxa"/>
          </w:tcPr>
          <w:p w:rsidR="007933AD" w:rsidRPr="00C55CAE" w:rsidRDefault="00C55CAE" w:rsidP="0038443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8:00-8:30</w:t>
            </w:r>
          </w:p>
        </w:tc>
        <w:tc>
          <w:tcPr>
            <w:tcW w:w="2902" w:type="dxa"/>
          </w:tcPr>
          <w:p w:rsidR="007933AD" w:rsidRDefault="00B11CFA" w:rsidP="0038443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Recibir a los niños.</w:t>
            </w:r>
          </w:p>
          <w:p w:rsidR="00B11CFA" w:rsidRPr="00B11CFA" w:rsidRDefault="005D2041" w:rsidP="0038443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Act. Para empezar bien el día.</w:t>
            </w:r>
          </w:p>
        </w:tc>
        <w:tc>
          <w:tcPr>
            <w:tcW w:w="2552" w:type="dxa"/>
          </w:tcPr>
          <w:p w:rsidR="00841AEB" w:rsidRPr="00841AEB" w:rsidRDefault="00B11CFA" w:rsidP="00841AEB">
            <w:pPr>
              <w:spacing w:after="0"/>
              <w:jc w:val="center"/>
              <w:rPr>
                <w:rFonts w:ascii="Comic Sans MS" w:hAnsi="Comic Sans MS"/>
                <w:szCs w:val="24"/>
              </w:rPr>
            </w:pPr>
            <w:r w:rsidRPr="00841AEB">
              <w:rPr>
                <w:rFonts w:ascii="Comic Sans MS" w:hAnsi="Comic Sans MS"/>
                <w:szCs w:val="24"/>
              </w:rPr>
              <w:t>Recibir a los niños.</w:t>
            </w:r>
          </w:p>
          <w:p w:rsidR="007933AD" w:rsidRPr="00B11CFA" w:rsidRDefault="005D2041" w:rsidP="00841AEB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Inglés </w:t>
            </w:r>
            <w:r w:rsidR="00841AEB" w:rsidRPr="00841AEB">
              <w:rPr>
                <w:rFonts w:ascii="Comic Sans MS" w:hAnsi="Comic Sans MS"/>
                <w:szCs w:val="24"/>
              </w:rPr>
              <w:t>“Act. Para empezar bien el día”</w:t>
            </w:r>
          </w:p>
        </w:tc>
        <w:tc>
          <w:tcPr>
            <w:tcW w:w="2693" w:type="dxa"/>
          </w:tcPr>
          <w:p w:rsidR="007933AD" w:rsidRDefault="00B11CFA" w:rsidP="0038443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Recibir a los niños.</w:t>
            </w:r>
          </w:p>
          <w:p w:rsidR="001B180F" w:rsidRPr="00B11CFA" w:rsidRDefault="001B180F" w:rsidP="0038443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1AEB">
              <w:rPr>
                <w:rFonts w:ascii="Comic Sans MS" w:hAnsi="Comic Sans MS"/>
                <w:szCs w:val="24"/>
              </w:rPr>
              <w:t>“Act. Para empezar bien el día”</w:t>
            </w:r>
          </w:p>
        </w:tc>
        <w:tc>
          <w:tcPr>
            <w:tcW w:w="2410" w:type="dxa"/>
          </w:tcPr>
          <w:p w:rsidR="001B180F" w:rsidRPr="00B11CFA" w:rsidRDefault="00B11CFA" w:rsidP="001B18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Recibir a los niños.</w:t>
            </w:r>
            <w:r w:rsidR="001B180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B180F" w:rsidRPr="00841AEB">
              <w:rPr>
                <w:rFonts w:ascii="Comic Sans MS" w:hAnsi="Comic Sans MS"/>
                <w:szCs w:val="24"/>
              </w:rPr>
              <w:t>“Act. Para empezar bien el día”</w:t>
            </w:r>
          </w:p>
        </w:tc>
        <w:tc>
          <w:tcPr>
            <w:tcW w:w="2768" w:type="dxa"/>
          </w:tcPr>
          <w:p w:rsidR="007933AD" w:rsidRDefault="00B11CFA" w:rsidP="001B180F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Recibir a los niños.</w:t>
            </w:r>
          </w:p>
          <w:p w:rsidR="001B180F" w:rsidRPr="00B11CFA" w:rsidRDefault="001B180F" w:rsidP="001B180F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1AEB">
              <w:rPr>
                <w:rFonts w:ascii="Comic Sans MS" w:hAnsi="Comic Sans MS"/>
                <w:szCs w:val="24"/>
              </w:rPr>
              <w:t>“Act. Para empezar bien el día”</w:t>
            </w:r>
          </w:p>
        </w:tc>
      </w:tr>
      <w:tr w:rsidR="007933AD" w:rsidTr="00384431">
        <w:trPr>
          <w:trHeight w:val="980"/>
        </w:trPr>
        <w:tc>
          <w:tcPr>
            <w:tcW w:w="1771" w:type="dxa"/>
          </w:tcPr>
          <w:p w:rsidR="007933AD" w:rsidRPr="00C55CAE" w:rsidRDefault="00C55CAE" w:rsidP="0038443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8:30:9:00</w:t>
            </w:r>
          </w:p>
        </w:tc>
        <w:tc>
          <w:tcPr>
            <w:tcW w:w="2902" w:type="dxa"/>
          </w:tcPr>
          <w:p w:rsidR="00B11CFA" w:rsidRDefault="00B11CFA" w:rsidP="0038443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933AD" w:rsidRPr="00B11CFA" w:rsidRDefault="005D2041" w:rsidP="0038443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Figuras y objetos</w:t>
            </w:r>
          </w:p>
        </w:tc>
        <w:tc>
          <w:tcPr>
            <w:tcW w:w="2552" w:type="dxa"/>
          </w:tcPr>
          <w:p w:rsidR="007933AD" w:rsidRPr="00B11CFA" w:rsidRDefault="005D2041" w:rsidP="005D204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Inglés</w:t>
            </w:r>
          </w:p>
        </w:tc>
        <w:tc>
          <w:tcPr>
            <w:tcW w:w="2693" w:type="dxa"/>
          </w:tcPr>
          <w:p w:rsidR="007933AD" w:rsidRPr="00B11CFA" w:rsidRDefault="00D01263" w:rsidP="003844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Clasificamos figuras.</w:t>
            </w:r>
          </w:p>
        </w:tc>
        <w:tc>
          <w:tcPr>
            <w:tcW w:w="2410" w:type="dxa"/>
          </w:tcPr>
          <w:p w:rsidR="007933AD" w:rsidRPr="00B11CFA" w:rsidRDefault="00D537D5" w:rsidP="003844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Trabajando juntos</w:t>
            </w:r>
          </w:p>
        </w:tc>
        <w:tc>
          <w:tcPr>
            <w:tcW w:w="2768" w:type="dxa"/>
          </w:tcPr>
          <w:p w:rsidR="007933AD" w:rsidRPr="00B11CFA" w:rsidRDefault="00D537D5" w:rsidP="003844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Clasifiquemos figuras</w:t>
            </w:r>
          </w:p>
        </w:tc>
      </w:tr>
      <w:tr w:rsidR="007933AD" w:rsidTr="00384431">
        <w:trPr>
          <w:trHeight w:val="921"/>
        </w:trPr>
        <w:tc>
          <w:tcPr>
            <w:tcW w:w="1771" w:type="dxa"/>
          </w:tcPr>
          <w:p w:rsidR="007933AD" w:rsidRPr="00C55CAE" w:rsidRDefault="00C55CAE" w:rsidP="0038443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9:00-9:30</w:t>
            </w:r>
          </w:p>
        </w:tc>
        <w:tc>
          <w:tcPr>
            <w:tcW w:w="2902" w:type="dxa"/>
          </w:tcPr>
          <w:p w:rsidR="007933AD" w:rsidRPr="00B11CFA" w:rsidRDefault="005D2041" w:rsidP="003844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Moldeando figuras,</w:t>
            </w:r>
          </w:p>
        </w:tc>
        <w:tc>
          <w:tcPr>
            <w:tcW w:w="2552" w:type="dxa"/>
          </w:tcPr>
          <w:p w:rsidR="003C0288" w:rsidRDefault="005D2041" w:rsidP="003C028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Ingles</w:t>
            </w:r>
          </w:p>
          <w:p w:rsidR="005D2041" w:rsidRPr="00B11CFA" w:rsidRDefault="005D2041" w:rsidP="003C028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Educación física</w:t>
            </w:r>
          </w:p>
        </w:tc>
        <w:tc>
          <w:tcPr>
            <w:tcW w:w="2693" w:type="dxa"/>
          </w:tcPr>
          <w:p w:rsidR="007933AD" w:rsidRPr="00B11CFA" w:rsidRDefault="00A171C7" w:rsidP="003844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Educación artística.</w:t>
            </w:r>
          </w:p>
        </w:tc>
        <w:tc>
          <w:tcPr>
            <w:tcW w:w="2410" w:type="dxa"/>
          </w:tcPr>
          <w:p w:rsidR="007933AD" w:rsidRPr="00B11CFA" w:rsidRDefault="00D537D5" w:rsidP="003844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figura que falta</w:t>
            </w:r>
          </w:p>
        </w:tc>
        <w:tc>
          <w:tcPr>
            <w:tcW w:w="2768" w:type="dxa"/>
          </w:tcPr>
          <w:p w:rsidR="007933AD" w:rsidRPr="00B11CFA" w:rsidRDefault="00D537D5" w:rsidP="003844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taller</w:t>
            </w:r>
          </w:p>
        </w:tc>
      </w:tr>
      <w:tr w:rsidR="007933AD" w:rsidTr="00384431">
        <w:trPr>
          <w:trHeight w:val="882"/>
        </w:trPr>
        <w:tc>
          <w:tcPr>
            <w:tcW w:w="1771" w:type="dxa"/>
          </w:tcPr>
          <w:p w:rsidR="007933AD" w:rsidRPr="00C55CAE" w:rsidRDefault="00C55CAE" w:rsidP="0038443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9:30-10:00</w:t>
            </w:r>
          </w:p>
        </w:tc>
        <w:tc>
          <w:tcPr>
            <w:tcW w:w="2902" w:type="dxa"/>
          </w:tcPr>
          <w:p w:rsidR="007933AD" w:rsidRDefault="007933AD" w:rsidP="003844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1CFA">
              <w:rPr>
                <w:rFonts w:ascii="Comic Sans MS" w:hAnsi="Comic Sans MS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D6B57A" wp14:editId="4DFCCDE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-6525260</wp:posOffset>
                      </wp:positionV>
                      <wp:extent cx="4645025" cy="645795"/>
                      <wp:effectExtent l="0" t="0" r="4445" b="254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45025" cy="645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A99" w:rsidRPr="003D6AEE" w:rsidRDefault="00D22A99" w:rsidP="007933A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48"/>
                                    </w:rPr>
                                  </w:pPr>
                                  <w:r w:rsidRPr="003D6AEE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48"/>
                                    </w:rPr>
                                    <w:t>Cronograma.</w:t>
                                  </w:r>
                                </w:p>
                                <w:p w:rsidR="00D22A99" w:rsidRDefault="00D22A99" w:rsidP="007933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6B57A" id="Text Box 14" o:spid="_x0000_s1031" type="#_x0000_t202" style="position:absolute;left:0;text-align:left;margin-left:128.9pt;margin-top:-513.8pt;width:365.75pt;height:5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" filled="f" stroked="f">
                      <v:path arrowok="t"/>
                      <v:textbox>
                        <w:txbxContent>
                          <w:p w:rsidR="00D22A99" w:rsidRPr="003D6AEE" w:rsidRDefault="00D22A99" w:rsidP="007933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48"/>
                              </w:rPr>
                            </w:pPr>
                            <w:r w:rsidRPr="003D6AEE">
                              <w:rPr>
                                <w:rFonts w:ascii="Comic Sans MS" w:hAnsi="Comic Sans MS"/>
                                <w:b/>
                                <w:i/>
                                <w:sz w:val="48"/>
                              </w:rPr>
                              <w:t>Cronograma.</w:t>
                            </w:r>
                          </w:p>
                          <w:p w:rsidR="00D22A99" w:rsidRDefault="00D22A99" w:rsidP="007933AD"/>
                        </w:txbxContent>
                      </v:textbox>
                    </v:shape>
                  </w:pict>
                </mc:Fallback>
              </mc:AlternateContent>
            </w:r>
            <w:r w:rsidR="005D2041">
              <w:rPr>
                <w:rFonts w:ascii="Comic Sans MS" w:hAnsi="Comic Sans MS"/>
                <w:sz w:val="24"/>
                <w:szCs w:val="24"/>
              </w:rPr>
              <w:t>Moldeando figuras</w:t>
            </w:r>
          </w:p>
          <w:p w:rsidR="005D2041" w:rsidRPr="00B11CFA" w:rsidRDefault="005D2041" w:rsidP="003844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cadena</w:t>
            </w:r>
          </w:p>
        </w:tc>
        <w:tc>
          <w:tcPr>
            <w:tcW w:w="2552" w:type="dxa"/>
          </w:tcPr>
          <w:p w:rsidR="007933AD" w:rsidRDefault="00AB2FE8" w:rsidP="003844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. Educación</w:t>
            </w:r>
            <w:r w:rsidR="005D2041">
              <w:rPr>
                <w:rFonts w:ascii="Comic Sans MS" w:hAnsi="Comic Sans MS"/>
                <w:sz w:val="24"/>
                <w:szCs w:val="24"/>
              </w:rPr>
              <w:t xml:space="preserve"> física</w:t>
            </w:r>
          </w:p>
          <w:p w:rsidR="003C0288" w:rsidRPr="00B11CFA" w:rsidRDefault="005D2041" w:rsidP="003844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Las figuras en los objetos </w:t>
            </w:r>
          </w:p>
        </w:tc>
        <w:tc>
          <w:tcPr>
            <w:tcW w:w="2693" w:type="dxa"/>
          </w:tcPr>
          <w:p w:rsidR="007933AD" w:rsidRPr="00B11CFA" w:rsidRDefault="00A171C7" w:rsidP="003844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Educación artística.</w:t>
            </w:r>
          </w:p>
        </w:tc>
        <w:tc>
          <w:tcPr>
            <w:tcW w:w="2410" w:type="dxa"/>
          </w:tcPr>
          <w:p w:rsidR="007933AD" w:rsidRDefault="00D537D5" w:rsidP="003844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figura que falta</w:t>
            </w:r>
          </w:p>
          <w:p w:rsidR="00D537D5" w:rsidRPr="00B11CFA" w:rsidRDefault="00D537D5" w:rsidP="003844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taller</w:t>
            </w:r>
          </w:p>
        </w:tc>
        <w:tc>
          <w:tcPr>
            <w:tcW w:w="2768" w:type="dxa"/>
          </w:tcPr>
          <w:p w:rsidR="007933AD" w:rsidRDefault="00D537D5" w:rsidP="003844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Taller</w:t>
            </w:r>
          </w:p>
          <w:p w:rsidR="00D537D5" w:rsidRPr="00B11CFA" w:rsidRDefault="00D537D5" w:rsidP="003844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Trabajando juntos </w:t>
            </w:r>
          </w:p>
        </w:tc>
      </w:tr>
      <w:tr w:rsidR="007933AD" w:rsidTr="00384431">
        <w:trPr>
          <w:trHeight w:val="927"/>
        </w:trPr>
        <w:tc>
          <w:tcPr>
            <w:tcW w:w="1771" w:type="dxa"/>
          </w:tcPr>
          <w:p w:rsidR="007933AD" w:rsidRPr="00C55CAE" w:rsidRDefault="00C55CAE" w:rsidP="0038443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10:00- 10:30</w:t>
            </w:r>
          </w:p>
        </w:tc>
        <w:tc>
          <w:tcPr>
            <w:tcW w:w="2902" w:type="dxa"/>
          </w:tcPr>
          <w:p w:rsidR="007933AD" w:rsidRPr="00221665" w:rsidRDefault="005D2041" w:rsidP="00384431">
            <w:pPr>
              <w:spacing w:after="0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La cadena</w:t>
            </w:r>
          </w:p>
        </w:tc>
        <w:tc>
          <w:tcPr>
            <w:tcW w:w="2552" w:type="dxa"/>
          </w:tcPr>
          <w:p w:rsidR="007933AD" w:rsidRPr="00EB1C01" w:rsidRDefault="005D2041" w:rsidP="00384431">
            <w:pPr>
              <w:jc w:val="center"/>
              <w:rPr>
                <w:rFonts w:ascii="Comic Sans MS" w:hAnsi="Comic Sans MS"/>
                <w:sz w:val="24"/>
                <w:szCs w:val="26"/>
              </w:rPr>
            </w:pPr>
            <w:r>
              <w:rPr>
                <w:rFonts w:ascii="Comic Sans MS" w:hAnsi="Comic Sans MS"/>
                <w:sz w:val="24"/>
                <w:szCs w:val="26"/>
              </w:rPr>
              <w:t>Las figuras en los objetos</w:t>
            </w:r>
          </w:p>
        </w:tc>
        <w:tc>
          <w:tcPr>
            <w:tcW w:w="2693" w:type="dxa"/>
          </w:tcPr>
          <w:p w:rsidR="007933AD" w:rsidRPr="00D01263" w:rsidRDefault="00D01263" w:rsidP="00D01263">
            <w:pPr>
              <w:jc w:val="center"/>
              <w:rPr>
                <w:rFonts w:ascii="Comic Sans MS" w:hAnsi="Comic Sans MS"/>
                <w:sz w:val="24"/>
                <w:szCs w:val="26"/>
              </w:rPr>
            </w:pPr>
            <w:r>
              <w:rPr>
                <w:rFonts w:ascii="Comic Sans MS" w:hAnsi="Comic Sans MS"/>
                <w:sz w:val="24"/>
                <w:szCs w:val="26"/>
              </w:rPr>
              <w:t>Simón dice.</w:t>
            </w:r>
          </w:p>
        </w:tc>
        <w:tc>
          <w:tcPr>
            <w:tcW w:w="2410" w:type="dxa"/>
          </w:tcPr>
          <w:p w:rsidR="007933AD" w:rsidRPr="00221665" w:rsidRDefault="00D537D5" w:rsidP="00384431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taller</w:t>
            </w:r>
          </w:p>
        </w:tc>
        <w:tc>
          <w:tcPr>
            <w:tcW w:w="2768" w:type="dxa"/>
          </w:tcPr>
          <w:p w:rsidR="007933AD" w:rsidRPr="00E13B31" w:rsidRDefault="007933AD" w:rsidP="00384431">
            <w:pPr>
              <w:jc w:val="center"/>
              <w:rPr>
                <w:rFonts w:ascii="Comic Sans MS" w:hAnsi="Comic Sans MS"/>
              </w:rPr>
            </w:pPr>
          </w:p>
        </w:tc>
      </w:tr>
      <w:tr w:rsidR="007933AD" w:rsidTr="00384431">
        <w:trPr>
          <w:trHeight w:val="855"/>
        </w:trPr>
        <w:tc>
          <w:tcPr>
            <w:tcW w:w="1771" w:type="dxa"/>
          </w:tcPr>
          <w:p w:rsidR="007933AD" w:rsidRPr="00C55CAE" w:rsidRDefault="00C55CAE" w:rsidP="00384431">
            <w:pPr>
              <w:ind w:left="-709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      </w:t>
            </w:r>
            <w:r w:rsidR="007933AD" w:rsidRPr="00C55CAE">
              <w:rPr>
                <w:rFonts w:ascii="Comic Sans MS" w:hAnsi="Comic Sans MS"/>
                <w:sz w:val="24"/>
              </w:rPr>
              <w:t xml:space="preserve">  </w:t>
            </w:r>
            <w:r>
              <w:rPr>
                <w:rFonts w:ascii="Comic Sans MS" w:hAnsi="Comic Sans MS"/>
                <w:sz w:val="24"/>
              </w:rPr>
              <w:t>10:30-11:15</w:t>
            </w:r>
            <w:r w:rsidR="007933AD" w:rsidRPr="00C55CAE">
              <w:rPr>
                <w:rFonts w:ascii="Comic Sans MS" w:hAnsi="Comic Sans MS"/>
                <w:sz w:val="24"/>
              </w:rPr>
              <w:t xml:space="preserve">   </w:t>
            </w:r>
          </w:p>
        </w:tc>
        <w:tc>
          <w:tcPr>
            <w:tcW w:w="2902" w:type="dxa"/>
          </w:tcPr>
          <w:p w:rsidR="007933AD" w:rsidRPr="00221665" w:rsidRDefault="007933AD" w:rsidP="00384431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552" w:type="dxa"/>
          </w:tcPr>
          <w:p w:rsidR="007933AD" w:rsidRPr="00EB1C01" w:rsidRDefault="00384431" w:rsidP="00384431">
            <w:pPr>
              <w:jc w:val="center"/>
              <w:rPr>
                <w:rFonts w:ascii="Comic Sans MS" w:hAnsi="Comic Sans MS"/>
                <w:sz w:val="24"/>
                <w:szCs w:val="26"/>
              </w:rPr>
            </w:pPr>
            <w:r>
              <w:rPr>
                <w:rFonts w:ascii="Comic Sans MS" w:hAnsi="Comic Sans MS"/>
                <w:noProof/>
                <w:sz w:val="4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73124B" wp14:editId="3791B41E">
                      <wp:simplePos x="0" y="0"/>
                      <wp:positionH relativeFrom="column">
                        <wp:posOffset>-1878330</wp:posOffset>
                      </wp:positionH>
                      <wp:positionV relativeFrom="paragraph">
                        <wp:posOffset>33655</wp:posOffset>
                      </wp:positionV>
                      <wp:extent cx="8191500" cy="504825"/>
                      <wp:effectExtent l="0" t="0" r="0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1915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A99" w:rsidRDefault="00D22A99" w:rsidP="003844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</w:pPr>
                                  <w:r w:rsidRPr="00F86B3D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RECESO.</w:t>
                                  </w:r>
                                </w:p>
                                <w:p w:rsidR="00D22A99" w:rsidRPr="00F86B3D" w:rsidRDefault="00D22A99" w:rsidP="003844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3124B" id="Text Box 15" o:spid="_x0000_s1032" type="#_x0000_t202" style="position:absolute;left:0;text-align:left;margin-left:-147.9pt;margin-top:2.65pt;width:645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" fillcolor="white [3212]" stroked="f">
                      <v:path arrowok="t"/>
                      <v:textbox>
                        <w:txbxContent>
                          <w:p w:rsidR="00D22A99" w:rsidRDefault="00D22A99" w:rsidP="003844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F86B3D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RECESO.</w:t>
                            </w:r>
                          </w:p>
                          <w:p w:rsidR="00D22A99" w:rsidRPr="00F86B3D" w:rsidRDefault="00D22A99" w:rsidP="003844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7933AD" w:rsidRPr="00221665" w:rsidRDefault="007933AD" w:rsidP="00384431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410" w:type="dxa"/>
          </w:tcPr>
          <w:p w:rsidR="007933AD" w:rsidRPr="00221665" w:rsidRDefault="007933AD" w:rsidP="00384431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68" w:type="dxa"/>
          </w:tcPr>
          <w:p w:rsidR="007933AD" w:rsidRPr="00E13B31" w:rsidRDefault="007933AD" w:rsidP="00384431">
            <w:pPr>
              <w:jc w:val="center"/>
              <w:rPr>
                <w:rFonts w:ascii="Comic Sans MS" w:hAnsi="Comic Sans MS"/>
                <w:szCs w:val="26"/>
              </w:rPr>
            </w:pPr>
          </w:p>
        </w:tc>
      </w:tr>
      <w:tr w:rsidR="00384431" w:rsidTr="00384431">
        <w:trPr>
          <w:trHeight w:val="585"/>
        </w:trPr>
        <w:tc>
          <w:tcPr>
            <w:tcW w:w="1771" w:type="dxa"/>
          </w:tcPr>
          <w:p w:rsidR="00384431" w:rsidRDefault="00384431" w:rsidP="00384431">
            <w:pPr>
              <w:tabs>
                <w:tab w:val="center" w:pos="461"/>
              </w:tabs>
              <w:ind w:left="-709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</w:t>
            </w:r>
            <w:r>
              <w:rPr>
                <w:rFonts w:ascii="Comic Sans MS" w:hAnsi="Comic Sans MS"/>
                <w:sz w:val="24"/>
              </w:rPr>
              <w:tab/>
              <w:t xml:space="preserve">        11:15- 2:00</w:t>
            </w:r>
          </w:p>
        </w:tc>
        <w:tc>
          <w:tcPr>
            <w:tcW w:w="2902" w:type="dxa"/>
          </w:tcPr>
          <w:p w:rsidR="00384431" w:rsidRDefault="00384431" w:rsidP="00384431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384431" w:rsidRPr="00221665" w:rsidRDefault="00384431" w:rsidP="00384431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552" w:type="dxa"/>
          </w:tcPr>
          <w:p w:rsidR="00384431" w:rsidRPr="00EB1C01" w:rsidRDefault="00384431" w:rsidP="00384431">
            <w:pPr>
              <w:jc w:val="center"/>
              <w:rPr>
                <w:rFonts w:ascii="Comic Sans MS" w:hAnsi="Comic Sans MS"/>
                <w:sz w:val="24"/>
                <w:szCs w:val="26"/>
              </w:rPr>
            </w:pPr>
            <w:r>
              <w:rPr>
                <w:rFonts w:ascii="Comic Sans MS" w:hAnsi="Comic Sans MS"/>
                <w:noProof/>
                <w:sz w:val="4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B7B9E3" wp14:editId="02633540">
                      <wp:simplePos x="0" y="0"/>
                      <wp:positionH relativeFrom="column">
                        <wp:posOffset>-1821180</wp:posOffset>
                      </wp:positionH>
                      <wp:positionV relativeFrom="paragraph">
                        <wp:posOffset>26035</wp:posOffset>
                      </wp:positionV>
                      <wp:extent cx="8191500" cy="64770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1915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A99" w:rsidRDefault="00D22A99" w:rsidP="003844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Observación y ayudantía</w:t>
                                  </w:r>
                                  <w:r w:rsidRPr="00F86B3D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.</w:t>
                                  </w:r>
                                </w:p>
                                <w:p w:rsidR="00D22A99" w:rsidRPr="00F86B3D" w:rsidRDefault="00D22A99" w:rsidP="003844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7B9E3" id="Text Box 17" o:spid="_x0000_s1033" type="#_x0000_t202" style="position:absolute;left:0;text-align:left;margin-left:-143.4pt;margin-top:2.05pt;width:64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" fillcolor="white [3212]" stroked="f">
                      <v:path arrowok="t"/>
                      <v:textbox>
                        <w:txbxContent>
                          <w:p w:rsidR="00D22A99" w:rsidRDefault="00D22A99" w:rsidP="003844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Observación y ayudantía</w:t>
                            </w:r>
                            <w:r w:rsidRPr="00F86B3D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.</w:t>
                            </w:r>
                          </w:p>
                          <w:p w:rsidR="00D22A99" w:rsidRPr="00F86B3D" w:rsidRDefault="00D22A99" w:rsidP="003844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384431" w:rsidRPr="00221665" w:rsidRDefault="00384431" w:rsidP="00384431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410" w:type="dxa"/>
          </w:tcPr>
          <w:p w:rsidR="00384431" w:rsidRPr="00221665" w:rsidRDefault="00384431" w:rsidP="00384431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68" w:type="dxa"/>
          </w:tcPr>
          <w:p w:rsidR="00384431" w:rsidRPr="00E13B31" w:rsidRDefault="00384431" w:rsidP="00384431">
            <w:pPr>
              <w:jc w:val="center"/>
              <w:rPr>
                <w:rFonts w:ascii="Comic Sans MS" w:hAnsi="Comic Sans MS"/>
                <w:szCs w:val="26"/>
              </w:rPr>
            </w:pPr>
          </w:p>
        </w:tc>
      </w:tr>
    </w:tbl>
    <w:p w:rsidR="007933AD" w:rsidRDefault="00EF5769" w:rsidP="007933AD">
      <w:r w:rsidRPr="00B11CFA">
        <w:rPr>
          <w:rFonts w:ascii="Comic Sans MS" w:hAnsi="Comic Sans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46457" wp14:editId="694A3F3C">
                <wp:simplePos x="0" y="0"/>
                <wp:positionH relativeFrom="column">
                  <wp:posOffset>2907665</wp:posOffset>
                </wp:positionH>
                <wp:positionV relativeFrom="paragraph">
                  <wp:posOffset>-243205</wp:posOffset>
                </wp:positionV>
                <wp:extent cx="3206750" cy="524510"/>
                <wp:effectExtent l="0" t="0" r="0" b="889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675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A99" w:rsidRPr="00B56C54" w:rsidRDefault="00D22A99" w:rsidP="007933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</w:rPr>
                            </w:pPr>
                            <w:r w:rsidRPr="00B56C54">
                              <w:rPr>
                                <w:rFonts w:ascii="Comic Sans MS" w:hAnsi="Comic Sans MS"/>
                                <w:b/>
                                <w:sz w:val="44"/>
                              </w:rPr>
                              <w:t>Cronograma.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46457" id="Text Box 16" o:spid="_x0000_s1034" type="#_x0000_t202" style="position:absolute;margin-left:228.95pt;margin-top:-19.15pt;width:252.5pt;height:4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" filled="f" stroked="f">
                <v:path arrowok="t"/>
                <v:textbox>
                  <w:txbxContent>
                    <w:p w:rsidR="00D22A99" w:rsidRPr="00B56C54" w:rsidRDefault="00D22A99" w:rsidP="007933AD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</w:rPr>
                      </w:pPr>
                      <w:r w:rsidRPr="00B56C54">
                        <w:rPr>
                          <w:rFonts w:ascii="Comic Sans MS" w:hAnsi="Comic Sans MS"/>
                          <w:b/>
                          <w:sz w:val="44"/>
                        </w:rPr>
                        <w:t>Cronograma.</w:t>
                      </w:r>
                    </w:p>
                  </w:txbxContent>
                </v:textbox>
              </v:shape>
            </w:pict>
          </mc:Fallback>
        </mc:AlternateContent>
      </w:r>
    </w:p>
    <w:p w:rsidR="007933AD" w:rsidRDefault="007933AD">
      <w:pPr>
        <w:sectPr w:rsidR="007933AD" w:rsidSect="007933AD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D2B52" w:rsidRDefault="001762D6" w:rsidP="00FD2B52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 xml:space="preserve">Lunes 9 de </w:t>
      </w:r>
      <w:r w:rsidR="00E67843">
        <w:rPr>
          <w:rFonts w:ascii="Arial" w:hAnsi="Arial" w:cs="Arial"/>
          <w:b/>
          <w:sz w:val="44"/>
          <w:szCs w:val="44"/>
        </w:rPr>
        <w:t>octubre</w:t>
      </w:r>
      <w:r w:rsidR="007933AD">
        <w:rPr>
          <w:rFonts w:ascii="Arial" w:hAnsi="Arial" w:cs="Arial"/>
          <w:b/>
          <w:sz w:val="44"/>
          <w:szCs w:val="44"/>
        </w:rPr>
        <w:t xml:space="preserve">. </w:t>
      </w:r>
    </w:p>
    <w:p w:rsidR="00FD2B52" w:rsidRPr="00384431" w:rsidRDefault="007933AD" w:rsidP="00384431">
      <w:pPr>
        <w:spacing w:after="0"/>
        <w:rPr>
          <w:rFonts w:ascii="Arial" w:hAnsi="Arial" w:cs="Arial"/>
          <w:sz w:val="32"/>
          <w:szCs w:val="44"/>
        </w:rPr>
      </w:pPr>
      <w:r w:rsidRPr="00FD2B52">
        <w:rPr>
          <w:rFonts w:ascii="Arial" w:hAnsi="Arial" w:cs="Arial"/>
          <w:b/>
          <w:sz w:val="32"/>
          <w:szCs w:val="44"/>
        </w:rPr>
        <w:t>Propósito</w:t>
      </w:r>
      <w:r w:rsidR="00FD2B52">
        <w:rPr>
          <w:rFonts w:ascii="Arial" w:hAnsi="Arial" w:cs="Arial"/>
          <w:b/>
          <w:sz w:val="32"/>
          <w:szCs w:val="44"/>
        </w:rPr>
        <w:t>:</w:t>
      </w:r>
      <w:r w:rsidR="00384431">
        <w:rPr>
          <w:rFonts w:ascii="Arial" w:hAnsi="Arial" w:cs="Arial"/>
          <w:b/>
          <w:sz w:val="32"/>
          <w:szCs w:val="44"/>
        </w:rPr>
        <w:t xml:space="preserve"> </w:t>
      </w:r>
      <w:r w:rsidR="00384431" w:rsidRPr="00384431">
        <w:rPr>
          <w:rFonts w:ascii="Arial" w:hAnsi="Arial" w:cs="Arial"/>
          <w:sz w:val="28"/>
          <w:szCs w:val="44"/>
        </w:rPr>
        <w:t>Construir un sistema de referencia basado en las figuras y que las puedan relacionar con los objetos que ven en su vida cotidiana.</w:t>
      </w:r>
    </w:p>
    <w:tbl>
      <w:tblPr>
        <w:tblStyle w:val="Tablaconcuadrcula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3515"/>
        <w:gridCol w:w="2438"/>
        <w:gridCol w:w="1701"/>
        <w:gridCol w:w="2123"/>
        <w:gridCol w:w="1235"/>
        <w:gridCol w:w="12"/>
        <w:gridCol w:w="2271"/>
      </w:tblGrid>
      <w:tr w:rsidR="007933AD" w:rsidTr="00EF5769">
        <w:tc>
          <w:tcPr>
            <w:tcW w:w="1164" w:type="dxa"/>
            <w:shd w:val="clear" w:color="auto" w:fill="C5E0B3" w:themeFill="accent6" w:themeFillTint="66"/>
            <w:vAlign w:val="center"/>
          </w:tcPr>
          <w:p w:rsidR="007933AD" w:rsidRPr="00683597" w:rsidRDefault="007933AD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TIEMPO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7933AD" w:rsidRPr="00683597" w:rsidRDefault="007933AD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933AD" w:rsidRPr="00683597" w:rsidRDefault="007933AD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DESARROLLO DE LA ACTIVIDAD</w:t>
            </w:r>
          </w:p>
        </w:tc>
        <w:tc>
          <w:tcPr>
            <w:tcW w:w="3370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7933AD" w:rsidRPr="00683597" w:rsidRDefault="00C61832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RECURSOS, </w:t>
            </w:r>
            <w:r w:rsidR="007933AD" w:rsidRPr="00683597">
              <w:rPr>
                <w:rFonts w:ascii="Arial" w:hAnsi="Arial" w:cs="Arial"/>
                <w:b/>
                <w:sz w:val="24"/>
              </w:rPr>
              <w:t>MATERIAL</w:t>
            </w:r>
            <w:r>
              <w:rPr>
                <w:rFonts w:ascii="Arial" w:hAnsi="Arial" w:cs="Arial"/>
                <w:b/>
                <w:sz w:val="24"/>
              </w:rPr>
              <w:t>, ORGANIZACIÓN Y ESPACIO.</w:t>
            </w:r>
          </w:p>
        </w:tc>
        <w:tc>
          <w:tcPr>
            <w:tcW w:w="2271" w:type="dxa"/>
            <w:shd w:val="clear" w:color="auto" w:fill="F7CAAC" w:themeFill="accent2" w:themeFillTint="66"/>
            <w:vAlign w:val="center"/>
          </w:tcPr>
          <w:p w:rsidR="007933AD" w:rsidRPr="00683597" w:rsidRDefault="007933AD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EVALUACIÓN</w:t>
            </w:r>
          </w:p>
        </w:tc>
      </w:tr>
      <w:tr w:rsidR="007933AD" w:rsidTr="00EF5769">
        <w:trPr>
          <w:trHeight w:val="741"/>
        </w:trPr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3AD" w:rsidRPr="00B07020" w:rsidRDefault="007933AD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137305">
              <w:rPr>
                <w:rFonts w:ascii="Arial" w:hAnsi="Arial" w:cs="Arial"/>
                <w:b/>
                <w:sz w:val="28"/>
              </w:rPr>
              <w:t>8:15-9:00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3AD" w:rsidRPr="002D3C4B" w:rsidRDefault="007933AD" w:rsidP="00B6717C">
            <w:pPr>
              <w:jc w:val="both"/>
              <w:rPr>
                <w:rFonts w:ascii="Arial" w:hAnsi="Arial" w:cs="Arial"/>
                <w:b/>
                <w:sz w:val="24"/>
                <w:szCs w:val="44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3AD" w:rsidRPr="00B6717C" w:rsidRDefault="00B6717C" w:rsidP="00B6717C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6717C">
              <w:rPr>
                <w:rFonts w:ascii="Comic Sans MS" w:hAnsi="Comic Sans MS" w:cs="Arial"/>
                <w:sz w:val="52"/>
                <w:szCs w:val="24"/>
              </w:rPr>
              <w:t>Inglés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33AD" w:rsidRPr="00B6717C" w:rsidRDefault="007933AD" w:rsidP="00B6717C">
            <w:pPr>
              <w:rPr>
                <w:rFonts w:ascii="Comic Sans MS" w:hAnsi="Comic Sans MS" w:cs="Arial"/>
                <w:szCs w:val="44"/>
              </w:rPr>
            </w:pPr>
          </w:p>
        </w:tc>
        <w:tc>
          <w:tcPr>
            <w:tcW w:w="2271" w:type="dxa"/>
            <w:tcBorders>
              <w:left w:val="nil"/>
              <w:bottom w:val="single" w:sz="4" w:space="0" w:color="auto"/>
            </w:tcBorders>
          </w:tcPr>
          <w:p w:rsidR="007933AD" w:rsidRDefault="007933AD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933AD" w:rsidRDefault="007933AD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933AD" w:rsidRPr="003856FC" w:rsidRDefault="007933AD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3AD" w:rsidTr="00EF5769">
        <w:trPr>
          <w:trHeight w:val="867"/>
        </w:trPr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933AD" w:rsidRPr="00B07020" w:rsidRDefault="00B6717C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9:00-9:45</w:t>
            </w:r>
          </w:p>
        </w:tc>
        <w:tc>
          <w:tcPr>
            <w:tcW w:w="3515" w:type="dxa"/>
            <w:tcBorders>
              <w:top w:val="single" w:sz="4" w:space="0" w:color="auto"/>
              <w:right w:val="nil"/>
            </w:tcBorders>
            <w:vAlign w:val="center"/>
          </w:tcPr>
          <w:p w:rsidR="007933AD" w:rsidRPr="00EE264D" w:rsidRDefault="007933AD" w:rsidP="007933A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 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AD" w:rsidRPr="00E67843" w:rsidRDefault="00EF5769" w:rsidP="00EF5769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56"/>
                <w:szCs w:val="24"/>
              </w:rPr>
              <w:t xml:space="preserve">      Educación</w:t>
            </w:r>
            <w:r w:rsidR="007933AD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933AD" w:rsidRPr="001F2CD2" w:rsidRDefault="00EF5769" w:rsidP="001762D6">
            <w:pPr>
              <w:rPr>
                <w:rFonts w:ascii="Arial" w:hAnsi="Arial" w:cs="Arial"/>
                <w:sz w:val="24"/>
                <w:szCs w:val="24"/>
              </w:rPr>
            </w:pPr>
            <w:r w:rsidRPr="00E67843">
              <w:rPr>
                <w:rFonts w:ascii="Comic Sans MS" w:hAnsi="Comic Sans MS" w:cs="Arial"/>
                <w:sz w:val="56"/>
                <w:szCs w:val="24"/>
              </w:rPr>
              <w:t>física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AD" w:rsidRDefault="007933AD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933AD" w:rsidRDefault="007933AD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933AD" w:rsidRDefault="007933AD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832" w:rsidTr="00EF5769">
        <w:trPr>
          <w:trHeight w:val="1409"/>
        </w:trPr>
        <w:tc>
          <w:tcPr>
            <w:tcW w:w="1164" w:type="dxa"/>
            <w:shd w:val="clear" w:color="auto" w:fill="FFFFFF" w:themeFill="background1"/>
            <w:vAlign w:val="center"/>
          </w:tcPr>
          <w:p w:rsidR="00C61832" w:rsidRPr="00B07020" w:rsidRDefault="0030109E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9:50-10:</w:t>
            </w:r>
            <w:r w:rsidR="00FD2B52">
              <w:rPr>
                <w:rFonts w:ascii="Arial" w:hAnsi="Arial" w:cs="Arial"/>
                <w:b/>
                <w:sz w:val="28"/>
              </w:rPr>
              <w:t>30</w:t>
            </w:r>
          </w:p>
        </w:tc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:rsidR="00384431" w:rsidRDefault="00384431" w:rsidP="00FD2B52">
            <w:pPr>
              <w:jc w:val="both"/>
              <w:rPr>
                <w:rFonts w:ascii="Arial" w:hAnsi="Arial" w:cs="Arial"/>
                <w:b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“Las figuras en los objetos”   </w:t>
            </w:r>
          </w:p>
          <w:p w:rsidR="0030109E" w:rsidRPr="00D8723D" w:rsidRDefault="0030109E" w:rsidP="00FD2B52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Pr="00D8723D">
              <w:rPr>
                <w:rFonts w:ascii="Arial" w:hAnsi="Arial" w:cs="Arial"/>
                <w:szCs w:val="44"/>
              </w:rPr>
              <w:t xml:space="preserve"> </w:t>
            </w:r>
            <w:r w:rsidR="00FD2B52">
              <w:rPr>
                <w:rFonts w:ascii="Arial" w:hAnsi="Arial" w:cs="Arial"/>
                <w:szCs w:val="44"/>
              </w:rPr>
              <w:t>Pensamiento matemático</w:t>
            </w:r>
          </w:p>
          <w:p w:rsidR="0030109E" w:rsidRPr="00FD2B52" w:rsidRDefault="0030109E" w:rsidP="00FD2B52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 w:rsidR="00FD2B52">
              <w:rPr>
                <w:rFonts w:ascii="Arial" w:hAnsi="Arial" w:cs="Arial"/>
                <w:szCs w:val="44"/>
              </w:rPr>
              <w:t>Forma, espacio y medida.</w:t>
            </w:r>
          </w:p>
          <w:p w:rsidR="0030109E" w:rsidRPr="00FD2B52" w:rsidRDefault="0030109E" w:rsidP="00FD2B52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 w:rsidR="00FD2B52">
              <w:rPr>
                <w:rFonts w:ascii="Arial" w:hAnsi="Arial" w:cs="Arial"/>
                <w:b/>
                <w:szCs w:val="44"/>
              </w:rPr>
              <w:t xml:space="preserve">a: </w:t>
            </w:r>
            <w:r w:rsidR="00FD2B52">
              <w:rPr>
                <w:rFonts w:ascii="Arial" w:hAnsi="Arial" w:cs="Arial"/>
                <w:szCs w:val="44"/>
              </w:rPr>
              <w:t>Construye objetos y figuras geométricas tomando en cuenta sus características.</w:t>
            </w:r>
          </w:p>
          <w:p w:rsidR="00C61832" w:rsidRPr="00FD2B52" w:rsidRDefault="0030109E" w:rsidP="00FD2B52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>Aprendizaje esperado:</w:t>
            </w:r>
            <w:r w:rsidR="00FD2B52">
              <w:rPr>
                <w:rFonts w:ascii="Arial" w:hAnsi="Arial" w:cs="Arial"/>
                <w:b/>
                <w:szCs w:val="44"/>
              </w:rPr>
              <w:t xml:space="preserve"> </w:t>
            </w:r>
            <w:r w:rsidR="00FD2B52">
              <w:rPr>
                <w:rFonts w:ascii="Arial" w:hAnsi="Arial" w:cs="Arial"/>
                <w:szCs w:val="44"/>
              </w:rPr>
              <w:t>Hace referencias a diversas formas que observa en su entorno y dice en qué otros objetos se ven esas misas figuras.</w:t>
            </w:r>
          </w:p>
        </w:tc>
        <w:tc>
          <w:tcPr>
            <w:tcW w:w="4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09E" w:rsidRPr="00261560" w:rsidRDefault="0030109E" w:rsidP="0030109E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Inicio: </w:t>
            </w:r>
            <w:r w:rsidRPr="00261560">
              <w:rPr>
                <w:rFonts w:ascii="Arial" w:hAnsi="Arial" w:cs="Arial"/>
              </w:rPr>
              <w:t xml:space="preserve"> </w:t>
            </w:r>
            <w:r w:rsidR="00E055F8">
              <w:rPr>
                <w:rFonts w:ascii="Arial" w:hAnsi="Arial" w:cs="Arial"/>
              </w:rPr>
              <w:t xml:space="preserve">Contaremos un cuento llamado “las figuras geométricas” </w:t>
            </w:r>
          </w:p>
          <w:p w:rsidR="0030109E" w:rsidRPr="004028E4" w:rsidRDefault="0030109E" w:rsidP="0030109E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Desarrollo: </w:t>
            </w:r>
            <w:r w:rsidR="004028E4">
              <w:rPr>
                <w:rFonts w:ascii="Arial" w:hAnsi="Arial" w:cs="Arial"/>
              </w:rPr>
              <w:t>Con las figuras pegadas en el pizarrón preguntaremos en que partes u objetos del salón podemos encontrar las figuras, las anotaremos en el pizarrón.</w:t>
            </w:r>
          </w:p>
          <w:p w:rsidR="00C61832" w:rsidRPr="004028E4" w:rsidRDefault="0030109E" w:rsidP="0030109E">
            <w:pPr>
              <w:rPr>
                <w:rFonts w:ascii="Arial" w:hAnsi="Arial" w:cs="Arial"/>
                <w:sz w:val="44"/>
                <w:szCs w:val="44"/>
              </w:rPr>
            </w:pPr>
            <w:r w:rsidRPr="00261560">
              <w:rPr>
                <w:rFonts w:ascii="Arial" w:hAnsi="Arial" w:cs="Arial"/>
                <w:b/>
              </w:rPr>
              <w:t>Cierre:</w:t>
            </w:r>
            <w:r w:rsidR="004028E4">
              <w:rPr>
                <w:rFonts w:ascii="Arial" w:hAnsi="Arial" w:cs="Arial"/>
                <w:b/>
              </w:rPr>
              <w:t xml:space="preserve"> </w:t>
            </w:r>
            <w:r w:rsidR="004028E4">
              <w:rPr>
                <w:rFonts w:ascii="Arial" w:hAnsi="Arial" w:cs="Arial"/>
              </w:rPr>
              <w:t xml:space="preserve">Tendremos diferentes dibujos, como una pelota, camión, mesa, cuadro, montaña </w:t>
            </w:r>
            <w:r w:rsidR="00841AEB">
              <w:rPr>
                <w:rFonts w:ascii="Arial" w:hAnsi="Arial" w:cs="Arial"/>
              </w:rPr>
              <w:t>etc.</w:t>
            </w:r>
            <w:r w:rsidR="004028E4">
              <w:rPr>
                <w:rFonts w:ascii="Arial" w:hAnsi="Arial" w:cs="Arial"/>
              </w:rPr>
              <w:t xml:space="preserve"> para que el niño pueda pegarlo con la figura geométrica que se le parece. </w:t>
            </w:r>
          </w:p>
        </w:tc>
        <w:tc>
          <w:tcPr>
            <w:tcW w:w="3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832" w:rsidRDefault="004028E4" w:rsidP="004028E4">
            <w:pPr>
              <w:jc w:val="both"/>
              <w:rPr>
                <w:rFonts w:ascii="Arial" w:hAnsi="Arial" w:cs="Arial"/>
                <w:szCs w:val="44"/>
              </w:rPr>
            </w:pPr>
            <w:r w:rsidRPr="004028E4">
              <w:rPr>
                <w:rFonts w:ascii="Arial" w:hAnsi="Arial" w:cs="Arial"/>
                <w:szCs w:val="44"/>
              </w:rPr>
              <w:t>-Figuras geométricas</w:t>
            </w:r>
            <w:r w:rsidR="008A7DB7">
              <w:rPr>
                <w:rFonts w:ascii="Arial" w:hAnsi="Arial" w:cs="Arial"/>
                <w:szCs w:val="44"/>
              </w:rPr>
              <w:t xml:space="preserve"> (círculo, triangulo</w:t>
            </w:r>
            <w:r w:rsidRPr="004028E4">
              <w:rPr>
                <w:rFonts w:ascii="Arial" w:hAnsi="Arial" w:cs="Arial"/>
                <w:szCs w:val="44"/>
              </w:rPr>
              <w:t xml:space="preserve">, cuadrado), objetos con formas de figuras geométricas. </w:t>
            </w:r>
          </w:p>
          <w:p w:rsidR="004028E4" w:rsidRDefault="004028E4" w:rsidP="004028E4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Organización: grupal.</w:t>
            </w:r>
          </w:p>
          <w:p w:rsidR="004028E4" w:rsidRPr="004028E4" w:rsidRDefault="004028E4" w:rsidP="004028E4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Espacio: Aula</w:t>
            </w:r>
          </w:p>
          <w:p w:rsidR="004028E4" w:rsidRPr="004028E4" w:rsidRDefault="004028E4" w:rsidP="001762D6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C61832" w:rsidRDefault="00FD2B52" w:rsidP="001762D6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¿Hace referencia con las formas que ve en su entorno?</w:t>
            </w:r>
          </w:p>
          <w:p w:rsidR="00FD2B52" w:rsidRPr="00FD2B52" w:rsidRDefault="00FD2B52" w:rsidP="001762D6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¿Menciona otros objetos que tengan la misma figura?</w:t>
            </w:r>
          </w:p>
        </w:tc>
      </w:tr>
      <w:tr w:rsidR="0030109E" w:rsidRPr="003856FC" w:rsidTr="00FD2B52">
        <w:trPr>
          <w:trHeight w:val="941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0109E" w:rsidRPr="00B07020" w:rsidRDefault="00FD2B52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10:30- 11:15</w:t>
            </w:r>
          </w:p>
        </w:tc>
        <w:tc>
          <w:tcPr>
            <w:tcW w:w="132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09E" w:rsidRDefault="0030109E" w:rsidP="00176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3C">
              <w:rPr>
                <w:rFonts w:ascii="Arial" w:hAnsi="Arial" w:cs="Arial"/>
                <w:b/>
                <w:sz w:val="72"/>
                <w:szCs w:val="44"/>
              </w:rPr>
              <w:t>R     E    C     R    E     O</w:t>
            </w:r>
          </w:p>
          <w:p w:rsidR="0030109E" w:rsidRDefault="0030109E" w:rsidP="001762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43FC" w:rsidTr="00384431">
        <w:trPr>
          <w:trHeight w:val="573"/>
        </w:trPr>
        <w:tc>
          <w:tcPr>
            <w:tcW w:w="711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4F789"/>
            <w:vAlign w:val="center"/>
          </w:tcPr>
          <w:p w:rsidR="009743FC" w:rsidRDefault="009743FC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Adecuaciones curriculares</w:t>
            </w:r>
            <w:r w:rsidRPr="00D0292B">
              <w:rPr>
                <w:rFonts w:ascii="Arial" w:hAnsi="Arial" w:cs="Arial"/>
                <w:b/>
                <w:sz w:val="24"/>
              </w:rPr>
              <w:t>:</w:t>
            </w:r>
          </w:p>
          <w:p w:rsidR="00384431" w:rsidRDefault="00384431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84431" w:rsidRDefault="00384431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84431" w:rsidRDefault="00384431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B86C11" w:rsidRDefault="00B86C11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5769" w:rsidRDefault="00EF5769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84431" w:rsidRPr="00D0292B" w:rsidRDefault="00384431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:rsidR="00FD2B52" w:rsidRPr="001762D6" w:rsidRDefault="00FD2B52" w:rsidP="00FD2B52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24"/>
                <w:szCs w:val="44"/>
              </w:rPr>
              <w:t>Observaciones</w:t>
            </w:r>
          </w:p>
        </w:tc>
        <w:tc>
          <w:tcPr>
            <w:tcW w:w="3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9743FC" w:rsidRDefault="009743FC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6F1FA0" w:rsidRDefault="006F1FA0">
      <w:pPr>
        <w:sectPr w:rsidR="006F1FA0" w:rsidSect="007933AD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F1FA0" w:rsidRPr="006F1FA0" w:rsidRDefault="00875D7F" w:rsidP="006F1FA0">
      <w:pPr>
        <w:jc w:val="center"/>
        <w:rPr>
          <w:rFonts w:ascii="Comic Sans MS" w:hAnsi="Comic Sans MS"/>
          <w:b/>
          <w:color w:val="92D050"/>
          <w:sz w:val="44"/>
          <w:szCs w:val="28"/>
          <w:lang w:val="es-MX"/>
        </w:rPr>
      </w:pPr>
      <w:r>
        <w:rPr>
          <w:rFonts w:ascii="Comic Sans MS" w:hAnsi="Comic Sans MS"/>
          <w:b/>
          <w:color w:val="92D050"/>
          <w:sz w:val="44"/>
          <w:szCs w:val="28"/>
          <w:lang w:val="es-MX"/>
        </w:rPr>
        <w:lastRenderedPageBreak/>
        <w:t>LISTA DE ASISTENCIA 1°B</w:t>
      </w:r>
      <w:r w:rsidR="006F1FA0">
        <w:rPr>
          <w:rFonts w:ascii="Comic Sans MS" w:hAnsi="Comic Sans MS"/>
          <w:b/>
          <w:color w:val="92D050"/>
          <w:sz w:val="44"/>
          <w:szCs w:val="28"/>
          <w:lang w:val="es-MX"/>
        </w:rPr>
        <w:t>.</w:t>
      </w:r>
    </w:p>
    <w:tbl>
      <w:tblPr>
        <w:tblpPr w:leftFromText="141" w:rightFromText="141" w:vertAnchor="text" w:tblpY="1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4819"/>
      </w:tblGrid>
      <w:tr w:rsidR="006F1FA0" w:rsidTr="00875D7F">
        <w:trPr>
          <w:trHeight w:val="451"/>
        </w:trPr>
        <w:tc>
          <w:tcPr>
            <w:tcW w:w="4945" w:type="dxa"/>
          </w:tcPr>
          <w:p w:rsidR="006F1FA0" w:rsidRPr="006F1FA0" w:rsidRDefault="006F1FA0" w:rsidP="00875D7F">
            <w:pPr>
              <w:jc w:val="center"/>
              <w:rPr>
                <w:rFonts w:ascii="Comic Sans MS" w:hAnsi="Comic Sans MS"/>
                <w:b/>
                <w:color w:val="CC6600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CC6600"/>
                <w:sz w:val="44"/>
                <w:lang w:val="es-MX"/>
              </w:rPr>
              <w:t>Niños.</w:t>
            </w:r>
          </w:p>
        </w:tc>
        <w:tc>
          <w:tcPr>
            <w:tcW w:w="4819" w:type="dxa"/>
          </w:tcPr>
          <w:p w:rsidR="006F1FA0" w:rsidRPr="006F1FA0" w:rsidRDefault="006F1FA0" w:rsidP="00875D7F">
            <w:pPr>
              <w:jc w:val="center"/>
              <w:rPr>
                <w:rFonts w:ascii="Comic Sans MS" w:hAnsi="Comic Sans MS"/>
                <w:b/>
                <w:color w:val="37B1C9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37B1C9"/>
                <w:sz w:val="44"/>
                <w:lang w:val="es-MX"/>
              </w:rPr>
              <w:t>Niñas.</w:t>
            </w:r>
          </w:p>
        </w:tc>
      </w:tr>
      <w:tr w:rsidR="006F1FA0" w:rsidTr="00875D7F">
        <w:trPr>
          <w:trHeight w:val="469"/>
        </w:trPr>
        <w:tc>
          <w:tcPr>
            <w:tcW w:w="4945" w:type="dxa"/>
          </w:tcPr>
          <w:p w:rsidR="006F1FA0" w:rsidRPr="001C265B" w:rsidRDefault="0015473E" w:rsidP="00875D7F">
            <w:pPr>
              <w:rPr>
                <w:lang w:val="es-MX"/>
              </w:rPr>
            </w:pPr>
            <w:r>
              <w:rPr>
                <w:lang w:val="es-MX"/>
              </w:rPr>
              <w:t>ALMANZA DOMINGUEZ EVAN</w:t>
            </w:r>
          </w:p>
        </w:tc>
        <w:tc>
          <w:tcPr>
            <w:tcW w:w="4819" w:type="dxa"/>
          </w:tcPr>
          <w:p w:rsidR="006F1FA0" w:rsidRPr="001C265B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 xml:space="preserve">BARRERA TREVIÑO YULIANA VICTORIA </w:t>
            </w:r>
          </w:p>
        </w:tc>
      </w:tr>
      <w:tr w:rsidR="006F1FA0" w:rsidTr="00875D7F">
        <w:trPr>
          <w:trHeight w:val="318"/>
        </w:trPr>
        <w:tc>
          <w:tcPr>
            <w:tcW w:w="4945" w:type="dxa"/>
          </w:tcPr>
          <w:p w:rsidR="006F1FA0" w:rsidRPr="001C265B" w:rsidRDefault="0015473E" w:rsidP="00875D7F">
            <w:pPr>
              <w:rPr>
                <w:lang w:val="es-MX"/>
              </w:rPr>
            </w:pPr>
            <w:r>
              <w:rPr>
                <w:lang w:val="es-MX"/>
              </w:rPr>
              <w:t>ALVARADO SAUCEDO MATEO EMILIANO</w:t>
            </w:r>
          </w:p>
        </w:tc>
        <w:tc>
          <w:tcPr>
            <w:tcW w:w="4819" w:type="dxa"/>
          </w:tcPr>
          <w:p w:rsidR="006F1FA0" w:rsidRPr="005967C3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>MADRID REYES EMILIA ISABEL</w:t>
            </w:r>
          </w:p>
        </w:tc>
      </w:tr>
      <w:tr w:rsidR="006F1FA0" w:rsidTr="00875D7F">
        <w:trPr>
          <w:trHeight w:val="318"/>
        </w:trPr>
        <w:tc>
          <w:tcPr>
            <w:tcW w:w="4945" w:type="dxa"/>
          </w:tcPr>
          <w:p w:rsidR="006F1FA0" w:rsidRPr="001C265B" w:rsidRDefault="0015473E" w:rsidP="00875D7F">
            <w:pPr>
              <w:rPr>
                <w:lang w:val="es-MX"/>
              </w:rPr>
            </w:pPr>
            <w:r>
              <w:rPr>
                <w:lang w:val="es-MX"/>
              </w:rPr>
              <w:t>CALVILLO MARTINEZ AMIR MATHEO GALIB</w:t>
            </w:r>
          </w:p>
        </w:tc>
        <w:tc>
          <w:tcPr>
            <w:tcW w:w="4819" w:type="dxa"/>
          </w:tcPr>
          <w:p w:rsidR="006F1FA0" w:rsidRPr="005967C3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>MEZQUITIC ENRIQUEZ MELANY PAOLA</w:t>
            </w:r>
          </w:p>
        </w:tc>
      </w:tr>
      <w:tr w:rsidR="006F1FA0" w:rsidTr="00875D7F">
        <w:trPr>
          <w:trHeight w:val="435"/>
        </w:trPr>
        <w:tc>
          <w:tcPr>
            <w:tcW w:w="4945" w:type="dxa"/>
          </w:tcPr>
          <w:p w:rsidR="006F1FA0" w:rsidRPr="005967C3" w:rsidRDefault="0015473E" w:rsidP="00875D7F">
            <w:pPr>
              <w:rPr>
                <w:lang w:val="es-MX"/>
              </w:rPr>
            </w:pPr>
            <w:r>
              <w:rPr>
                <w:lang w:val="es-MX"/>
              </w:rPr>
              <w:t xml:space="preserve"> CORRAL MARTINEZ EDGAR URIEL </w:t>
            </w:r>
          </w:p>
        </w:tc>
        <w:tc>
          <w:tcPr>
            <w:tcW w:w="4819" w:type="dxa"/>
          </w:tcPr>
          <w:p w:rsidR="006F1FA0" w:rsidRPr="005967C3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>MONTOYA ARADA LARISSA</w:t>
            </w:r>
          </w:p>
        </w:tc>
      </w:tr>
      <w:tr w:rsidR="006F1FA0" w:rsidTr="00875D7F">
        <w:trPr>
          <w:trHeight w:val="335"/>
        </w:trPr>
        <w:tc>
          <w:tcPr>
            <w:tcW w:w="4945" w:type="dxa"/>
          </w:tcPr>
          <w:p w:rsidR="006F1FA0" w:rsidRPr="005967C3" w:rsidRDefault="00B46235" w:rsidP="00875D7F">
            <w:pPr>
              <w:rPr>
                <w:lang w:val="es-MX"/>
              </w:rPr>
            </w:pPr>
            <w:r>
              <w:rPr>
                <w:lang w:val="es-MX"/>
              </w:rPr>
              <w:t>CUEVAS GONZALES JULIO LEOBARDO</w:t>
            </w:r>
          </w:p>
        </w:tc>
        <w:tc>
          <w:tcPr>
            <w:tcW w:w="4819" w:type="dxa"/>
          </w:tcPr>
          <w:p w:rsidR="006F1FA0" w:rsidRPr="005967C3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>MORALES GONZALES JADE ESMERALDA</w:t>
            </w:r>
          </w:p>
        </w:tc>
      </w:tr>
      <w:tr w:rsidR="006F1FA0" w:rsidTr="00875D7F">
        <w:trPr>
          <w:trHeight w:val="384"/>
        </w:trPr>
        <w:tc>
          <w:tcPr>
            <w:tcW w:w="4945" w:type="dxa"/>
          </w:tcPr>
          <w:p w:rsidR="006F1FA0" w:rsidRPr="005967C3" w:rsidRDefault="00B46235" w:rsidP="00875D7F">
            <w:pPr>
              <w:rPr>
                <w:lang w:val="es-MX"/>
              </w:rPr>
            </w:pPr>
            <w:r>
              <w:rPr>
                <w:lang w:val="es-MX"/>
              </w:rPr>
              <w:t>ESCOBADO RODRIGUEZ EMILIOANO SEBASTIAN</w:t>
            </w:r>
          </w:p>
        </w:tc>
        <w:tc>
          <w:tcPr>
            <w:tcW w:w="4819" w:type="dxa"/>
          </w:tcPr>
          <w:p w:rsidR="006F1FA0" w:rsidRPr="005967C3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>NUNCIO HUERTA ELISA MARIAN</w:t>
            </w:r>
          </w:p>
        </w:tc>
      </w:tr>
      <w:tr w:rsidR="006F1FA0" w:rsidTr="00875D7F">
        <w:trPr>
          <w:trHeight w:val="318"/>
        </w:trPr>
        <w:tc>
          <w:tcPr>
            <w:tcW w:w="4945" w:type="dxa"/>
          </w:tcPr>
          <w:p w:rsidR="006F1FA0" w:rsidRPr="005967C3" w:rsidRDefault="00B46235" w:rsidP="00875D7F">
            <w:pPr>
              <w:rPr>
                <w:lang w:val="es-MX"/>
              </w:rPr>
            </w:pPr>
            <w:r>
              <w:rPr>
                <w:lang w:val="es-MX"/>
              </w:rPr>
              <w:t>GOMEZ MONTAÑEZ ISMAEL ALEJANDRO</w:t>
            </w:r>
          </w:p>
        </w:tc>
        <w:tc>
          <w:tcPr>
            <w:tcW w:w="4819" w:type="dxa"/>
          </w:tcPr>
          <w:p w:rsidR="006F1FA0" w:rsidRPr="005967C3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>OJEDA SÁNCHEZ MIA JOSHELINE</w:t>
            </w:r>
          </w:p>
        </w:tc>
      </w:tr>
      <w:tr w:rsidR="006F1FA0" w:rsidTr="00875D7F">
        <w:trPr>
          <w:trHeight w:val="424"/>
        </w:trPr>
        <w:tc>
          <w:tcPr>
            <w:tcW w:w="4945" w:type="dxa"/>
          </w:tcPr>
          <w:p w:rsidR="006F1FA0" w:rsidRPr="006F1FA0" w:rsidRDefault="00B46235" w:rsidP="00875D7F">
            <w:pPr>
              <w:rPr>
                <w:lang w:val="es-MX"/>
              </w:rPr>
            </w:pPr>
            <w:r>
              <w:rPr>
                <w:lang w:val="es-MX"/>
              </w:rPr>
              <w:t>GONZALES RODRIGUEZ SANTIAGO EMMANUEL</w:t>
            </w:r>
          </w:p>
        </w:tc>
        <w:tc>
          <w:tcPr>
            <w:tcW w:w="4819" w:type="dxa"/>
          </w:tcPr>
          <w:p w:rsidR="006F1FA0" w:rsidRPr="005967C3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 xml:space="preserve">OVIEDO MARQUEZ MIA ANAHÍ </w:t>
            </w:r>
          </w:p>
        </w:tc>
      </w:tr>
      <w:tr w:rsidR="006F1FA0" w:rsidTr="00875D7F">
        <w:trPr>
          <w:trHeight w:val="418"/>
        </w:trPr>
        <w:tc>
          <w:tcPr>
            <w:tcW w:w="4945" w:type="dxa"/>
          </w:tcPr>
          <w:p w:rsidR="006F1FA0" w:rsidRDefault="00B46235" w:rsidP="00875D7F">
            <w:pPr>
              <w:rPr>
                <w:lang w:val="es-MX"/>
              </w:rPr>
            </w:pPr>
            <w:r>
              <w:rPr>
                <w:lang w:val="es-MX"/>
              </w:rPr>
              <w:t xml:space="preserve">GONZLES VILLA DANIEL FERNANDO </w:t>
            </w:r>
          </w:p>
        </w:tc>
        <w:tc>
          <w:tcPr>
            <w:tcW w:w="4819" w:type="dxa"/>
          </w:tcPr>
          <w:p w:rsidR="006F1FA0" w:rsidRPr="005967C3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>PRADO CUELLAR DAFNE ESTEFANIA</w:t>
            </w:r>
          </w:p>
        </w:tc>
      </w:tr>
      <w:tr w:rsidR="006F1FA0" w:rsidTr="00875D7F">
        <w:trPr>
          <w:trHeight w:val="402"/>
        </w:trPr>
        <w:tc>
          <w:tcPr>
            <w:tcW w:w="4945" w:type="dxa"/>
          </w:tcPr>
          <w:p w:rsidR="006F1FA0" w:rsidRDefault="00B46235" w:rsidP="00875D7F">
            <w:pPr>
              <w:rPr>
                <w:lang w:val="es-MX"/>
              </w:rPr>
            </w:pPr>
            <w:r>
              <w:rPr>
                <w:lang w:val="es-MX"/>
              </w:rPr>
              <w:t>MARTINEZ PEREZ ROMEO ALESSANDRO</w:t>
            </w:r>
          </w:p>
        </w:tc>
        <w:tc>
          <w:tcPr>
            <w:tcW w:w="4819" w:type="dxa"/>
          </w:tcPr>
          <w:p w:rsidR="006F1FA0" w:rsidRPr="005967C3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>RAMIREZ GOMEZ NATALIA MICHELL</w:t>
            </w:r>
          </w:p>
        </w:tc>
      </w:tr>
      <w:tr w:rsidR="006F1FA0" w:rsidTr="00875D7F">
        <w:trPr>
          <w:trHeight w:val="311"/>
        </w:trPr>
        <w:tc>
          <w:tcPr>
            <w:tcW w:w="4945" w:type="dxa"/>
          </w:tcPr>
          <w:p w:rsidR="006F1FA0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>MURILLO HERNANDEZ ANGEL LEONARDO</w:t>
            </w:r>
          </w:p>
        </w:tc>
        <w:tc>
          <w:tcPr>
            <w:tcW w:w="4819" w:type="dxa"/>
          </w:tcPr>
          <w:p w:rsidR="006F1FA0" w:rsidRPr="005967C3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 xml:space="preserve">REGALADO DELAGADO DEVANY QUETZALLI </w:t>
            </w:r>
          </w:p>
        </w:tc>
      </w:tr>
      <w:tr w:rsidR="006F1FA0" w:rsidTr="00875D7F">
        <w:trPr>
          <w:trHeight w:val="451"/>
        </w:trPr>
        <w:tc>
          <w:tcPr>
            <w:tcW w:w="4945" w:type="dxa"/>
          </w:tcPr>
          <w:p w:rsidR="006F1FA0" w:rsidRDefault="00B86C11" w:rsidP="00875D7F">
            <w:pPr>
              <w:tabs>
                <w:tab w:val="left" w:pos="4605"/>
              </w:tabs>
              <w:rPr>
                <w:lang w:val="es-MX"/>
              </w:rPr>
            </w:pPr>
            <w:r>
              <w:rPr>
                <w:lang w:val="es-MX"/>
              </w:rPr>
              <w:t xml:space="preserve">ORRANTE OVALLE AMRMANDO </w:t>
            </w:r>
          </w:p>
        </w:tc>
        <w:tc>
          <w:tcPr>
            <w:tcW w:w="4819" w:type="dxa"/>
          </w:tcPr>
          <w:p w:rsidR="006F1FA0" w:rsidRPr="005967C3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>REYES RAMIREZ FERNANDA GUADALUPE</w:t>
            </w:r>
          </w:p>
        </w:tc>
      </w:tr>
      <w:tr w:rsidR="006F1FA0" w:rsidTr="00875D7F">
        <w:trPr>
          <w:trHeight w:val="301"/>
        </w:trPr>
        <w:tc>
          <w:tcPr>
            <w:tcW w:w="4945" w:type="dxa"/>
          </w:tcPr>
          <w:p w:rsidR="006F1FA0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>SILVIA PADILLA CHRISTOPHER ERUBIEL</w:t>
            </w:r>
          </w:p>
        </w:tc>
        <w:tc>
          <w:tcPr>
            <w:tcW w:w="4819" w:type="dxa"/>
          </w:tcPr>
          <w:p w:rsidR="006F1FA0" w:rsidRPr="005967C3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>RUVALCABA GONZALES ANGIE NICOLE</w:t>
            </w:r>
          </w:p>
        </w:tc>
      </w:tr>
      <w:tr w:rsidR="006F1FA0" w:rsidTr="00875D7F">
        <w:trPr>
          <w:trHeight w:val="235"/>
        </w:trPr>
        <w:tc>
          <w:tcPr>
            <w:tcW w:w="4945" w:type="dxa"/>
          </w:tcPr>
          <w:p w:rsidR="006F1FA0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>VALLE CERDA ERICK DAMIAN</w:t>
            </w:r>
          </w:p>
        </w:tc>
        <w:tc>
          <w:tcPr>
            <w:tcW w:w="4819" w:type="dxa"/>
          </w:tcPr>
          <w:p w:rsidR="006F1FA0" w:rsidRPr="005967C3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>SANCHEZ ALVARADO SAMANTHA YAMILETH</w:t>
            </w:r>
          </w:p>
        </w:tc>
      </w:tr>
      <w:tr w:rsidR="006F1FA0" w:rsidTr="00875D7F">
        <w:trPr>
          <w:trHeight w:val="486"/>
        </w:trPr>
        <w:tc>
          <w:tcPr>
            <w:tcW w:w="4945" w:type="dxa"/>
          </w:tcPr>
          <w:p w:rsidR="006F1FA0" w:rsidRDefault="006F1FA0" w:rsidP="00875D7F">
            <w:pPr>
              <w:rPr>
                <w:lang w:val="es-MX"/>
              </w:rPr>
            </w:pPr>
          </w:p>
        </w:tc>
        <w:tc>
          <w:tcPr>
            <w:tcW w:w="4819" w:type="dxa"/>
          </w:tcPr>
          <w:p w:rsidR="006F1FA0" w:rsidRPr="005967C3" w:rsidRDefault="00875D7F" w:rsidP="00875D7F">
            <w:pPr>
              <w:rPr>
                <w:lang w:val="es-MX"/>
              </w:rPr>
            </w:pPr>
            <w:r>
              <w:rPr>
                <w:lang w:val="es-MX"/>
              </w:rPr>
              <w:t>SANCHEZ ALVAREZ ALLISSON VALENTINA</w:t>
            </w:r>
          </w:p>
        </w:tc>
      </w:tr>
      <w:tr w:rsidR="006F1FA0" w:rsidTr="00875D7F">
        <w:trPr>
          <w:trHeight w:val="409"/>
        </w:trPr>
        <w:tc>
          <w:tcPr>
            <w:tcW w:w="4945" w:type="dxa"/>
          </w:tcPr>
          <w:p w:rsidR="006F1FA0" w:rsidRDefault="006F1FA0" w:rsidP="00875D7F"/>
        </w:tc>
        <w:tc>
          <w:tcPr>
            <w:tcW w:w="4819" w:type="dxa"/>
          </w:tcPr>
          <w:p w:rsidR="005967C3" w:rsidRPr="005967C3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>SILVIA VELEZ BEYLE PAOLA</w:t>
            </w:r>
          </w:p>
        </w:tc>
      </w:tr>
      <w:tr w:rsidR="0015473E" w:rsidTr="00875D7F">
        <w:trPr>
          <w:trHeight w:val="318"/>
        </w:trPr>
        <w:tc>
          <w:tcPr>
            <w:tcW w:w="4945" w:type="dxa"/>
          </w:tcPr>
          <w:p w:rsidR="0015473E" w:rsidRDefault="0015473E" w:rsidP="00875D7F"/>
        </w:tc>
        <w:tc>
          <w:tcPr>
            <w:tcW w:w="4819" w:type="dxa"/>
          </w:tcPr>
          <w:p w:rsidR="0015473E" w:rsidRDefault="00B86C11" w:rsidP="00875D7F">
            <w:pPr>
              <w:rPr>
                <w:lang w:val="es-MX"/>
              </w:rPr>
            </w:pPr>
            <w:r>
              <w:rPr>
                <w:lang w:val="es-MX"/>
              </w:rPr>
              <w:t>SOLIS ALEMAN ZOE</w:t>
            </w:r>
          </w:p>
        </w:tc>
      </w:tr>
      <w:tr w:rsidR="0015473E" w:rsidTr="00875D7F">
        <w:trPr>
          <w:trHeight w:val="452"/>
        </w:trPr>
        <w:tc>
          <w:tcPr>
            <w:tcW w:w="4945" w:type="dxa"/>
          </w:tcPr>
          <w:p w:rsidR="0015473E" w:rsidRDefault="0015473E" w:rsidP="00875D7F"/>
        </w:tc>
        <w:tc>
          <w:tcPr>
            <w:tcW w:w="4819" w:type="dxa"/>
          </w:tcPr>
          <w:p w:rsidR="0015473E" w:rsidRDefault="00875D7F" w:rsidP="00875D7F">
            <w:pPr>
              <w:rPr>
                <w:lang w:val="es-MX"/>
              </w:rPr>
            </w:pPr>
            <w:r>
              <w:rPr>
                <w:lang w:val="es-MX"/>
              </w:rPr>
              <w:t xml:space="preserve">TABITAS </w:t>
            </w:r>
            <w:r w:rsidR="0015473E">
              <w:rPr>
                <w:lang w:val="es-MX"/>
              </w:rPr>
              <w:t>PUENTE REGINA TERESA</w:t>
            </w:r>
            <w:r w:rsidR="00B86C11">
              <w:rPr>
                <w:lang w:val="es-MX"/>
              </w:rPr>
              <w:t xml:space="preserve"> </w:t>
            </w:r>
          </w:p>
        </w:tc>
      </w:tr>
      <w:tr w:rsidR="0015473E" w:rsidTr="00875D7F">
        <w:trPr>
          <w:trHeight w:val="569"/>
        </w:trPr>
        <w:tc>
          <w:tcPr>
            <w:tcW w:w="4945" w:type="dxa"/>
          </w:tcPr>
          <w:p w:rsidR="0015473E" w:rsidRDefault="0015473E" w:rsidP="00875D7F"/>
        </w:tc>
        <w:tc>
          <w:tcPr>
            <w:tcW w:w="4819" w:type="dxa"/>
          </w:tcPr>
          <w:p w:rsidR="0015473E" w:rsidRDefault="0015473E" w:rsidP="00875D7F">
            <w:pPr>
              <w:rPr>
                <w:lang w:val="es-MX"/>
              </w:rPr>
            </w:pPr>
            <w:r>
              <w:rPr>
                <w:lang w:val="es-MX"/>
              </w:rPr>
              <w:t>URBINA UBALDO WENDY LISETTE</w:t>
            </w:r>
          </w:p>
        </w:tc>
      </w:tr>
    </w:tbl>
    <w:p w:rsidR="001762D6" w:rsidRDefault="00875D7F">
      <w:pPr>
        <w:sectPr w:rsidR="001762D6" w:rsidSect="007933AD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val="es-MX" w:eastAsia="es-MX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6774180</wp:posOffset>
            </wp:positionH>
            <wp:positionV relativeFrom="margin">
              <wp:posOffset>3454400</wp:posOffset>
            </wp:positionV>
            <wp:extent cx="2371725" cy="2955290"/>
            <wp:effectExtent l="114300" t="19050" r="47625" b="92710"/>
            <wp:wrapSquare wrapText="bothSides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1c9e115367221eca9003e667969bb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855">
                      <a:off x="0" y="0"/>
                      <a:ext cx="237172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49B861" wp14:editId="453340FF">
                <wp:simplePos x="0" y="0"/>
                <wp:positionH relativeFrom="column">
                  <wp:posOffset>351908</wp:posOffset>
                </wp:positionH>
                <wp:positionV relativeFrom="paragraph">
                  <wp:posOffset>254192</wp:posOffset>
                </wp:positionV>
                <wp:extent cx="2551785" cy="2317897"/>
                <wp:effectExtent l="19050" t="19050" r="20320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785" cy="2317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99" w:rsidRPr="00875D7F" w:rsidRDefault="00D22A99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Hoy lunes 9 de octubre asistieron</w:t>
                            </w:r>
                          </w:p>
                          <w:p w:rsidR="00D22A99" w:rsidRPr="00875D7F" w:rsidRDefault="00D22A99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Niñas: 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__</w:t>
                            </w:r>
                          </w:p>
                          <w:p w:rsidR="00D22A99" w:rsidRPr="00875D7F" w:rsidRDefault="00D22A99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Niños: ____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</w:t>
                            </w:r>
                          </w:p>
                          <w:p w:rsidR="00D22A99" w:rsidRPr="00875D7F" w:rsidRDefault="00D22A99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Total: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B861" id="Cuadro de texto 2" o:spid="_x0000_s1035" type="#_x0000_t202" style="position:absolute;margin-left:27.7pt;margin-top:20pt;width:200.95pt;height:18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" strokeweight="2.25pt">
                <v:stroke dashstyle="1 1"/>
                <v:textbox>
                  <w:txbxContent>
                    <w:p w:rsidR="00D22A99" w:rsidRPr="00875D7F" w:rsidRDefault="00D22A99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Hoy lunes 9 de octubre asistieron</w:t>
                      </w:r>
                    </w:p>
                    <w:p w:rsidR="00D22A99" w:rsidRPr="00875D7F" w:rsidRDefault="00D22A99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Niñas: 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__</w:t>
                      </w:r>
                    </w:p>
                    <w:p w:rsidR="00D22A99" w:rsidRPr="00875D7F" w:rsidRDefault="00D22A99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Niños: ____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</w:t>
                      </w:r>
                    </w:p>
                    <w:p w:rsidR="00D22A99" w:rsidRPr="00875D7F" w:rsidRDefault="00D22A99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Total: ______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</w:p>
    <w:p w:rsidR="00D42220" w:rsidRDefault="001762D6" w:rsidP="00D42220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 xml:space="preserve">Martes 10 de </w:t>
      </w:r>
      <w:r w:rsidR="00D42220">
        <w:rPr>
          <w:rFonts w:ascii="Arial" w:hAnsi="Arial" w:cs="Arial"/>
          <w:b/>
          <w:sz w:val="44"/>
          <w:szCs w:val="44"/>
        </w:rPr>
        <w:t>octubre</w:t>
      </w:r>
      <w:r>
        <w:rPr>
          <w:rFonts w:ascii="Arial" w:hAnsi="Arial" w:cs="Arial"/>
          <w:b/>
          <w:sz w:val="44"/>
          <w:szCs w:val="44"/>
        </w:rPr>
        <w:t xml:space="preserve">. </w:t>
      </w:r>
    </w:p>
    <w:p w:rsidR="001762D6" w:rsidRDefault="001762D6" w:rsidP="00D42220">
      <w:pPr>
        <w:spacing w:after="0"/>
        <w:rPr>
          <w:rFonts w:ascii="Arial" w:hAnsi="Arial" w:cs="Arial"/>
          <w:sz w:val="32"/>
          <w:szCs w:val="44"/>
        </w:rPr>
      </w:pPr>
      <w:r w:rsidRPr="00D42220">
        <w:rPr>
          <w:rFonts w:ascii="Arial" w:hAnsi="Arial" w:cs="Arial"/>
          <w:b/>
          <w:sz w:val="32"/>
          <w:szCs w:val="44"/>
        </w:rPr>
        <w:t>Propósito</w:t>
      </w:r>
      <w:r w:rsidR="00D42220">
        <w:rPr>
          <w:rFonts w:ascii="Arial" w:hAnsi="Arial" w:cs="Arial"/>
          <w:b/>
          <w:sz w:val="32"/>
          <w:szCs w:val="44"/>
        </w:rPr>
        <w:t xml:space="preserve">: </w:t>
      </w:r>
      <w:r w:rsidR="008F2CAD">
        <w:rPr>
          <w:rFonts w:ascii="Arial" w:hAnsi="Arial" w:cs="Arial"/>
          <w:sz w:val="32"/>
          <w:szCs w:val="44"/>
        </w:rPr>
        <w:t xml:space="preserve">Reconocer las características </w:t>
      </w:r>
      <w:r w:rsidR="00841AEB">
        <w:rPr>
          <w:rFonts w:ascii="Arial" w:hAnsi="Arial" w:cs="Arial"/>
          <w:sz w:val="32"/>
          <w:szCs w:val="44"/>
        </w:rPr>
        <w:t>de</w:t>
      </w:r>
      <w:r w:rsidR="008F2CAD">
        <w:rPr>
          <w:rFonts w:ascii="Arial" w:hAnsi="Arial" w:cs="Arial"/>
          <w:sz w:val="32"/>
          <w:szCs w:val="44"/>
        </w:rPr>
        <w:t xml:space="preserve"> </w:t>
      </w:r>
      <w:r w:rsidR="00A53E5E">
        <w:rPr>
          <w:rFonts w:ascii="Arial" w:hAnsi="Arial" w:cs="Arial"/>
          <w:sz w:val="32"/>
          <w:szCs w:val="44"/>
        </w:rPr>
        <w:t>las figuras geométricas, dibujarlas y moldearlas.</w:t>
      </w:r>
    </w:p>
    <w:p w:rsidR="005D2041" w:rsidRPr="008F2CAD" w:rsidRDefault="005D2041" w:rsidP="00D42220">
      <w:pPr>
        <w:spacing w:after="0"/>
        <w:rPr>
          <w:rFonts w:ascii="Arial" w:hAnsi="Arial" w:cs="Arial"/>
          <w:sz w:val="44"/>
          <w:szCs w:val="44"/>
        </w:rPr>
      </w:pPr>
    </w:p>
    <w:tbl>
      <w:tblPr>
        <w:tblStyle w:val="Tablaconcuadrcula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3"/>
        <w:gridCol w:w="3686"/>
        <w:gridCol w:w="2972"/>
        <w:gridCol w:w="1280"/>
        <w:gridCol w:w="1836"/>
        <w:gridCol w:w="1245"/>
        <w:gridCol w:w="6"/>
        <w:gridCol w:w="2271"/>
      </w:tblGrid>
      <w:tr w:rsidR="001762D6" w:rsidTr="00841AEB">
        <w:tc>
          <w:tcPr>
            <w:tcW w:w="1163" w:type="dxa"/>
            <w:shd w:val="clear" w:color="auto" w:fill="C5E0B3" w:themeFill="accent6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TIEMPO</w:t>
            </w:r>
          </w:p>
        </w:tc>
        <w:tc>
          <w:tcPr>
            <w:tcW w:w="3686" w:type="dxa"/>
            <w:shd w:val="clear" w:color="auto" w:fill="BDD6EE" w:themeFill="accent5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4252" w:type="dxa"/>
            <w:gridSpan w:val="2"/>
            <w:shd w:val="clear" w:color="auto" w:fill="FFE599" w:themeFill="accent4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DESARROLLO DE LA ACTIVIDAD</w:t>
            </w:r>
          </w:p>
        </w:tc>
        <w:tc>
          <w:tcPr>
            <w:tcW w:w="3087" w:type="dxa"/>
            <w:gridSpan w:val="3"/>
            <w:shd w:val="clear" w:color="auto" w:fill="DBDBDB" w:themeFill="accent3" w:themeFillTint="66"/>
            <w:vAlign w:val="center"/>
          </w:tcPr>
          <w:p w:rsidR="001762D6" w:rsidRPr="00683597" w:rsidRDefault="00EB2012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RECURSOS, </w:t>
            </w:r>
            <w:r w:rsidR="001762D6" w:rsidRPr="00683597">
              <w:rPr>
                <w:rFonts w:ascii="Arial" w:hAnsi="Arial" w:cs="Arial"/>
                <w:b/>
                <w:sz w:val="24"/>
              </w:rPr>
              <w:t>MATERIAL</w:t>
            </w:r>
            <w:r>
              <w:rPr>
                <w:rFonts w:ascii="Arial" w:hAnsi="Arial" w:cs="Arial"/>
                <w:b/>
                <w:sz w:val="24"/>
              </w:rPr>
              <w:t>, ORGANIZACIÓN Y ESPACIO.</w:t>
            </w:r>
          </w:p>
        </w:tc>
        <w:tc>
          <w:tcPr>
            <w:tcW w:w="2271" w:type="dxa"/>
            <w:shd w:val="clear" w:color="auto" w:fill="F7CAAC" w:themeFill="accent2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EVALUACIÓN</w:t>
            </w:r>
          </w:p>
        </w:tc>
      </w:tr>
      <w:tr w:rsidR="001762D6" w:rsidTr="00841AEB">
        <w:trPr>
          <w:trHeight w:val="741"/>
        </w:trPr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62D6" w:rsidRPr="00B07020" w:rsidRDefault="00851A65" w:rsidP="00851A6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8:10</w:t>
            </w:r>
            <w:r w:rsidR="00D42220">
              <w:rPr>
                <w:rFonts w:ascii="Arial" w:hAnsi="Arial" w:cs="Arial"/>
                <w:b/>
                <w:sz w:val="28"/>
              </w:rPr>
              <w:t xml:space="preserve"> </w:t>
            </w:r>
            <w:r w:rsidR="00841AEB">
              <w:rPr>
                <w:rFonts w:ascii="Arial" w:hAnsi="Arial" w:cs="Arial"/>
                <w:b/>
                <w:sz w:val="28"/>
              </w:rPr>
              <w:t>a.m.</w:t>
            </w:r>
            <w:r w:rsidR="00D42220"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t>8:30</w:t>
            </w:r>
            <w:r w:rsidR="001762D6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851A65" w:rsidRPr="00261560" w:rsidRDefault="00851A65" w:rsidP="00851A65">
            <w:pPr>
              <w:jc w:val="center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Actividad para empezar bien el día.</w:t>
            </w:r>
          </w:p>
          <w:p w:rsidR="00851A65" w:rsidRPr="00261560" w:rsidRDefault="00851A65" w:rsidP="00851A65">
            <w:r w:rsidRPr="00261560">
              <w:rPr>
                <w:rFonts w:ascii="Arial" w:hAnsi="Arial" w:cs="Arial"/>
                <w:b/>
              </w:rPr>
              <w:t>Campo formativo:</w:t>
            </w:r>
            <w:r w:rsidRPr="00261560">
              <w:rPr>
                <w:rFonts w:ascii="Arial" w:hAnsi="Arial" w:cs="Arial"/>
              </w:rPr>
              <w:t xml:space="preserve"> </w:t>
            </w:r>
            <w:r w:rsidR="00D304FB">
              <w:rPr>
                <w:rFonts w:ascii="Arial" w:hAnsi="Arial" w:cs="Arial"/>
              </w:rPr>
              <w:t>Lenguaje y comunicación.</w:t>
            </w:r>
          </w:p>
          <w:p w:rsidR="00851A65" w:rsidRPr="00D304FB" w:rsidRDefault="00851A65" w:rsidP="00851A65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Aspecto: </w:t>
            </w:r>
            <w:r w:rsidR="00655B20">
              <w:rPr>
                <w:rFonts w:ascii="Arial" w:hAnsi="Arial" w:cs="Arial"/>
              </w:rPr>
              <w:t xml:space="preserve"> </w:t>
            </w:r>
            <w:r w:rsidR="00D6262D">
              <w:rPr>
                <w:rFonts w:ascii="Arial" w:hAnsi="Arial" w:cs="Arial"/>
              </w:rPr>
              <w:t>Lenguaje oral.</w:t>
            </w:r>
          </w:p>
          <w:p w:rsidR="00851A65" w:rsidRPr="00261560" w:rsidRDefault="00851A65" w:rsidP="00851A65">
            <w:pPr>
              <w:jc w:val="both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Competencia:</w:t>
            </w:r>
            <w:r w:rsidRPr="00261560">
              <w:rPr>
                <w:rFonts w:ascii="Arial" w:hAnsi="Arial" w:cs="Arial"/>
              </w:rPr>
              <w:t xml:space="preserve"> </w:t>
            </w:r>
            <w:r w:rsidR="00D6262D">
              <w:rPr>
                <w:rFonts w:ascii="Arial" w:hAnsi="Arial" w:cs="Arial"/>
              </w:rPr>
              <w:t>Escucha y cuenta cuentos literarios que forman parte de la tradición oral.</w:t>
            </w:r>
          </w:p>
          <w:p w:rsidR="001762D6" w:rsidRPr="00D6262D" w:rsidRDefault="00851A65" w:rsidP="00851A65">
            <w:pPr>
              <w:jc w:val="both"/>
              <w:rPr>
                <w:rFonts w:ascii="Arial" w:hAnsi="Arial" w:cs="Arial"/>
                <w:sz w:val="24"/>
                <w:szCs w:val="44"/>
              </w:rPr>
            </w:pPr>
            <w:r w:rsidRPr="00261560">
              <w:rPr>
                <w:rFonts w:ascii="Arial" w:hAnsi="Arial" w:cs="Arial"/>
                <w:b/>
              </w:rPr>
              <w:t>Aprendizaje esperado:</w:t>
            </w:r>
            <w:r w:rsidR="00D6262D">
              <w:rPr>
                <w:rFonts w:ascii="Arial" w:hAnsi="Arial" w:cs="Arial"/>
                <w:b/>
              </w:rPr>
              <w:t xml:space="preserve"> </w:t>
            </w:r>
            <w:r w:rsidR="00D6262D">
              <w:rPr>
                <w:rFonts w:ascii="Arial" w:hAnsi="Arial" w:cs="Arial"/>
              </w:rPr>
              <w:t>Escucha la narración de anécdotas, y cuentos, expresa qué sucesos o pasajes le provocan reacciones como gusto, sorpresa, miedo o tristeza.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851A65" w:rsidRPr="00D6262D" w:rsidRDefault="00851A65" w:rsidP="00851A65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 xml:space="preserve">Inicio: </w:t>
            </w:r>
            <w:r w:rsidR="00D6262D">
              <w:rPr>
                <w:rFonts w:ascii="Arial" w:hAnsi="Arial" w:cs="Arial"/>
                <w:szCs w:val="24"/>
              </w:rPr>
              <w:t>Se le mostrará un rollo de tela café. ¿Saben que hay dentro? ¿Qué creen que es?</w:t>
            </w:r>
          </w:p>
          <w:p w:rsidR="00851A65" w:rsidRPr="00D6262D" w:rsidRDefault="00851A65" w:rsidP="00851A65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 xml:space="preserve">Desarrollo: </w:t>
            </w:r>
            <w:r w:rsidR="00D6262D">
              <w:rPr>
                <w:rFonts w:ascii="Arial" w:hAnsi="Arial" w:cs="Arial"/>
                <w:szCs w:val="24"/>
              </w:rPr>
              <w:t>Se comenzará a desenrollar el cuento</w:t>
            </w:r>
            <w:r w:rsidR="00841AEB">
              <w:rPr>
                <w:rFonts w:ascii="Arial" w:hAnsi="Arial" w:cs="Arial"/>
                <w:szCs w:val="24"/>
              </w:rPr>
              <w:t xml:space="preserve"> “Alicia en el país de las maravillas”</w:t>
            </w:r>
            <w:r w:rsidR="00D6262D">
              <w:rPr>
                <w:rFonts w:ascii="Arial" w:hAnsi="Arial" w:cs="Arial"/>
                <w:szCs w:val="24"/>
              </w:rPr>
              <w:t xml:space="preserve"> y el niño escuchará la narración.</w:t>
            </w:r>
          </w:p>
          <w:p w:rsidR="001762D6" w:rsidRPr="00D6262D" w:rsidRDefault="00851A65" w:rsidP="00851A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Cierre:</w:t>
            </w:r>
            <w:r w:rsidR="00D6262D">
              <w:rPr>
                <w:rFonts w:ascii="Arial" w:hAnsi="Arial" w:cs="Arial"/>
                <w:b/>
                <w:szCs w:val="24"/>
              </w:rPr>
              <w:t xml:space="preserve"> </w:t>
            </w:r>
            <w:r w:rsidR="00D6262D">
              <w:rPr>
                <w:rFonts w:ascii="Arial" w:hAnsi="Arial" w:cs="Arial"/>
                <w:szCs w:val="24"/>
              </w:rPr>
              <w:t>¿Les gustó el cuento? ¿</w:t>
            </w:r>
            <w:r w:rsidR="00841AEB">
              <w:rPr>
                <w:rFonts w:ascii="Arial" w:hAnsi="Arial" w:cs="Arial"/>
                <w:szCs w:val="24"/>
              </w:rPr>
              <w:t>alguna vez les pasó algo como en el cuento? ¿Cómo se sintieron? ¿Qué hubieran sentido en el lugar de Alicia?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</w:rPr>
            </w:pPr>
            <w:r w:rsidRPr="00EB76A8">
              <w:rPr>
                <w:rFonts w:ascii="Arial" w:hAnsi="Arial" w:cs="Arial"/>
              </w:rPr>
              <w:t xml:space="preserve"> </w:t>
            </w:r>
            <w:r w:rsidR="00841AEB">
              <w:rPr>
                <w:rFonts w:ascii="Arial" w:hAnsi="Arial" w:cs="Arial"/>
              </w:rPr>
              <w:t>Rollo del cuento.</w:t>
            </w:r>
          </w:p>
          <w:p w:rsidR="00841AEB" w:rsidRDefault="00841AEB" w:rsidP="00176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Organización: grupal.</w:t>
            </w:r>
          </w:p>
          <w:p w:rsidR="00841AEB" w:rsidRPr="00261560" w:rsidRDefault="00841AEB" w:rsidP="001762D6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</w:rPr>
              <w:t>Espacio: Aula.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841AEB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¿Escucha la narración? ¿Expresa las reacciones que le provoca?</w:t>
            </w:r>
          </w:p>
          <w:p w:rsidR="001762D6" w:rsidRPr="003856FC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2D6" w:rsidTr="00841AEB">
        <w:trPr>
          <w:trHeight w:val="699"/>
        </w:trPr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62D6" w:rsidRPr="00B07020" w:rsidRDefault="00AF666F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8:30-9:00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1B9" w:rsidRPr="004D7B71" w:rsidRDefault="002F4DD1" w:rsidP="009151B9">
            <w:pPr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b/>
              </w:rPr>
              <w:t xml:space="preserve">“figuras y objetos” </w:t>
            </w:r>
            <w:r w:rsidR="009151B9" w:rsidRPr="00261560">
              <w:rPr>
                <w:rFonts w:ascii="Arial" w:hAnsi="Arial" w:cs="Arial"/>
                <w:b/>
              </w:rPr>
              <w:t>Campo formativo:</w:t>
            </w:r>
            <w:r w:rsidR="009151B9" w:rsidRPr="00261560">
              <w:rPr>
                <w:rFonts w:ascii="Arial" w:hAnsi="Arial" w:cs="Arial"/>
              </w:rPr>
              <w:t xml:space="preserve"> </w:t>
            </w:r>
            <w:r w:rsidR="004D7B71">
              <w:rPr>
                <w:rFonts w:ascii="Arial" w:hAnsi="Arial" w:cs="Arial"/>
              </w:rPr>
              <w:t>Pensamiento matem</w:t>
            </w:r>
            <w:r w:rsidR="004D7B71">
              <w:rPr>
                <w:rFonts w:ascii="Arial" w:hAnsi="Arial" w:cs="Arial"/>
                <w:lang w:val="es-419"/>
              </w:rPr>
              <w:t>ático.</w:t>
            </w:r>
          </w:p>
          <w:p w:rsidR="009151B9" w:rsidRPr="00AF666F" w:rsidRDefault="009151B9" w:rsidP="009151B9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Aspecto: </w:t>
            </w:r>
            <w:r w:rsidR="00AF666F">
              <w:rPr>
                <w:rFonts w:ascii="Arial" w:hAnsi="Arial" w:cs="Arial"/>
              </w:rPr>
              <w:t>Forma, espacio y medida.</w:t>
            </w:r>
          </w:p>
          <w:p w:rsidR="009151B9" w:rsidRPr="00261560" w:rsidRDefault="009151B9" w:rsidP="009151B9">
            <w:pPr>
              <w:jc w:val="both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Competencia:</w:t>
            </w:r>
            <w:r w:rsidRPr="00261560">
              <w:rPr>
                <w:rFonts w:ascii="Arial" w:hAnsi="Arial" w:cs="Arial"/>
              </w:rPr>
              <w:t xml:space="preserve"> </w:t>
            </w:r>
            <w:r w:rsidR="00AF666F">
              <w:rPr>
                <w:rFonts w:ascii="Arial" w:hAnsi="Arial" w:cs="Arial"/>
              </w:rPr>
              <w:t>Construye objetos y figuras geométricas tomando en cuenta sus características.</w:t>
            </w:r>
          </w:p>
          <w:p w:rsidR="001762D6" w:rsidRPr="00AF666F" w:rsidRDefault="009151B9" w:rsidP="009151B9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>Aprendizaje esperado:</w:t>
            </w:r>
            <w:r w:rsidR="00AF666F">
              <w:rPr>
                <w:rFonts w:ascii="Arial" w:hAnsi="Arial" w:cs="Arial"/>
                <w:b/>
              </w:rPr>
              <w:t xml:space="preserve"> </w:t>
            </w:r>
            <w:r w:rsidR="00AF666F">
              <w:rPr>
                <w:rFonts w:ascii="Arial" w:hAnsi="Arial" w:cs="Arial"/>
              </w:rPr>
              <w:t xml:space="preserve">Describe semejanzas y diferencias que observa al comparar objetos de su entorno, así como figuras geométricas entre </w:t>
            </w:r>
            <w:r w:rsidR="00AB2FE8">
              <w:rPr>
                <w:rFonts w:ascii="Arial" w:hAnsi="Arial" w:cs="Arial"/>
              </w:rPr>
              <w:t>sí</w:t>
            </w:r>
            <w:r w:rsidR="00AF666F">
              <w:rPr>
                <w:rFonts w:ascii="Arial" w:hAnsi="Arial" w:cs="Arial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1B9" w:rsidRPr="009151B9" w:rsidRDefault="001762D6" w:rsidP="009151B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9151B9" w:rsidRPr="00AC64D3">
              <w:rPr>
                <w:rFonts w:ascii="Arial" w:hAnsi="Arial" w:cs="Arial"/>
                <w:b/>
                <w:szCs w:val="24"/>
              </w:rPr>
              <w:t xml:space="preserve">Inicio: </w:t>
            </w:r>
            <w:r w:rsidR="009151B9">
              <w:rPr>
                <w:rFonts w:ascii="Arial" w:hAnsi="Arial" w:cs="Arial"/>
                <w:b/>
                <w:szCs w:val="24"/>
              </w:rPr>
              <w:t xml:space="preserve"> </w:t>
            </w:r>
            <w:r w:rsidR="009151B9">
              <w:rPr>
                <w:rFonts w:ascii="Arial" w:hAnsi="Arial" w:cs="Arial"/>
                <w:szCs w:val="24"/>
              </w:rPr>
              <w:t>Preguntaré si alguien recuer</w:t>
            </w:r>
            <w:r w:rsidR="00EB2012">
              <w:rPr>
                <w:rFonts w:ascii="Arial" w:hAnsi="Arial" w:cs="Arial"/>
                <w:szCs w:val="24"/>
              </w:rPr>
              <w:t xml:space="preserve">da lo que vimos la clase pasada, rescataremos las ideas que vayan surgiendo. </w:t>
            </w:r>
          </w:p>
          <w:p w:rsidR="009151B9" w:rsidRPr="00EB2012" w:rsidRDefault="009151B9" w:rsidP="009151B9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 xml:space="preserve">Desarrollo: </w:t>
            </w:r>
            <w:r w:rsidR="00EB2012">
              <w:rPr>
                <w:rFonts w:ascii="Arial" w:hAnsi="Arial" w:cs="Arial"/>
                <w:szCs w:val="24"/>
              </w:rPr>
              <w:t>Con las figuras geométricas pegadas preguntaremos si todas son iguales, y que características tienen.</w:t>
            </w:r>
          </w:p>
          <w:p w:rsidR="001762D6" w:rsidRPr="00EB2012" w:rsidRDefault="009151B9" w:rsidP="009151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Cierre:</w:t>
            </w:r>
            <w:r w:rsidR="00EB2012">
              <w:rPr>
                <w:rFonts w:ascii="Arial" w:hAnsi="Arial" w:cs="Arial"/>
                <w:b/>
                <w:szCs w:val="24"/>
              </w:rPr>
              <w:t xml:space="preserve"> </w:t>
            </w:r>
            <w:r w:rsidR="00EB2012">
              <w:rPr>
                <w:rFonts w:ascii="Arial" w:hAnsi="Arial" w:cs="Arial"/>
                <w:szCs w:val="24"/>
              </w:rPr>
              <w:t xml:space="preserve">Se les entregará un imprimible donde estará la figura geométrica </w:t>
            </w:r>
            <w:r w:rsidR="002F4DD1">
              <w:rPr>
                <w:rFonts w:ascii="Arial" w:hAnsi="Arial" w:cs="Arial"/>
                <w:szCs w:val="24"/>
              </w:rPr>
              <w:t>encerrada</w:t>
            </w:r>
            <w:r w:rsidR="00EB2012">
              <w:rPr>
                <w:rFonts w:ascii="Arial" w:hAnsi="Arial" w:cs="Arial"/>
                <w:szCs w:val="24"/>
              </w:rPr>
              <w:t xml:space="preserve"> de un color, el niño deberá buscar los objetos que tengan la misma forma que la figura y encerrarla del color que está marcado.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D6" w:rsidRDefault="001762D6" w:rsidP="00176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5A6A64" w:rsidP="00176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Figuras</w:t>
            </w:r>
            <w:r w:rsidR="00EB2012">
              <w:rPr>
                <w:rFonts w:ascii="Arial" w:hAnsi="Arial" w:cs="Arial"/>
                <w:sz w:val="24"/>
                <w:szCs w:val="24"/>
              </w:rPr>
              <w:t xml:space="preserve"> geométricas.</w:t>
            </w:r>
          </w:p>
          <w:p w:rsidR="00EB2012" w:rsidRDefault="00EB2012" w:rsidP="00176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trabajo.</w:t>
            </w:r>
          </w:p>
          <w:p w:rsidR="00EB2012" w:rsidRDefault="00EB2012" w:rsidP="00176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Organización: individual.</w:t>
            </w:r>
          </w:p>
          <w:p w:rsidR="00EB2012" w:rsidRPr="004D7B71" w:rsidRDefault="00EB2012" w:rsidP="001762D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Espacio: Aula</w:t>
            </w:r>
          </w:p>
          <w:p w:rsidR="00EB2012" w:rsidRPr="001F2CD2" w:rsidRDefault="00EB2012" w:rsidP="001762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Pr="00AF666F" w:rsidRDefault="00AF666F" w:rsidP="001762D6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¿describe semejanzas y diferencias en objetos de su entorno? </w:t>
            </w:r>
            <w:r w:rsidR="005A6A64">
              <w:rPr>
                <w:rFonts w:ascii="Arial" w:hAnsi="Arial" w:cs="Arial"/>
                <w:szCs w:val="24"/>
              </w:rPr>
              <w:t>¿Describe</w:t>
            </w:r>
            <w:r>
              <w:rPr>
                <w:rFonts w:ascii="Arial" w:hAnsi="Arial" w:cs="Arial"/>
                <w:szCs w:val="24"/>
              </w:rPr>
              <w:t xml:space="preserve"> semejanzas y diferencias entre figuras geométricas?</w:t>
            </w:r>
          </w:p>
        </w:tc>
      </w:tr>
      <w:tr w:rsidR="00AF666F" w:rsidTr="00841AEB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666F" w:rsidRPr="00AF666F" w:rsidRDefault="00AF666F" w:rsidP="001762D6">
            <w:pPr>
              <w:jc w:val="center"/>
              <w:rPr>
                <w:rFonts w:ascii="Arial" w:hAnsi="Arial" w:cs="Arial"/>
                <w:b/>
                <w:sz w:val="28"/>
                <w:lang w:val="es-419"/>
              </w:rPr>
            </w:pPr>
            <w:r>
              <w:rPr>
                <w:rFonts w:ascii="Arial" w:hAnsi="Arial" w:cs="Arial"/>
                <w:b/>
                <w:sz w:val="28"/>
                <w:lang w:val="es-419"/>
              </w:rPr>
              <w:t>9:00</w:t>
            </w:r>
            <w:r w:rsidR="00D201D2">
              <w:rPr>
                <w:rFonts w:ascii="Arial" w:hAnsi="Arial" w:cs="Arial"/>
                <w:b/>
                <w:sz w:val="28"/>
                <w:lang w:val="es-419"/>
              </w:rPr>
              <w:t>-9:45</w:t>
            </w:r>
            <w:r>
              <w:rPr>
                <w:rFonts w:ascii="Arial" w:hAnsi="Arial" w:cs="Arial"/>
                <w:b/>
                <w:sz w:val="28"/>
                <w:lang w:val="es-419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66F" w:rsidRPr="00261560" w:rsidRDefault="002F4DD1" w:rsidP="00AF666F">
            <w:r>
              <w:rPr>
                <w:rFonts w:ascii="Arial" w:hAnsi="Arial" w:cs="Arial"/>
                <w:b/>
              </w:rPr>
              <w:t>“Moldeando</w:t>
            </w:r>
            <w:r w:rsidR="00841AEB">
              <w:rPr>
                <w:rFonts w:ascii="Arial" w:hAnsi="Arial" w:cs="Arial"/>
                <w:b/>
              </w:rPr>
              <w:t xml:space="preserve"> las figuras</w:t>
            </w:r>
            <w:r>
              <w:rPr>
                <w:rFonts w:ascii="Arial" w:hAnsi="Arial" w:cs="Arial"/>
                <w:b/>
              </w:rPr>
              <w:t xml:space="preserve">” </w:t>
            </w:r>
            <w:r w:rsidR="00AF666F" w:rsidRPr="00261560">
              <w:rPr>
                <w:rFonts w:ascii="Arial" w:hAnsi="Arial" w:cs="Arial"/>
                <w:b/>
              </w:rPr>
              <w:t>Campo formativo:</w:t>
            </w:r>
            <w:r w:rsidR="00AF666F" w:rsidRPr="002615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Pensamiento matemático.</w:t>
            </w:r>
          </w:p>
          <w:p w:rsidR="00AF666F" w:rsidRPr="002F4DD1" w:rsidRDefault="00AF666F" w:rsidP="00AF666F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Aspecto: </w:t>
            </w:r>
            <w:r w:rsidR="002F4DD1">
              <w:rPr>
                <w:rFonts w:ascii="Arial" w:hAnsi="Arial" w:cs="Arial"/>
              </w:rPr>
              <w:t>Forma, espacio y medida.</w:t>
            </w:r>
          </w:p>
          <w:p w:rsidR="00AF666F" w:rsidRPr="00261560" w:rsidRDefault="00AF666F" w:rsidP="00AF666F">
            <w:pPr>
              <w:jc w:val="both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Competencia:</w:t>
            </w:r>
            <w:r w:rsidR="002F4DD1">
              <w:rPr>
                <w:rFonts w:ascii="Arial" w:hAnsi="Arial" w:cs="Arial"/>
                <w:b/>
              </w:rPr>
              <w:t xml:space="preserve"> </w:t>
            </w:r>
            <w:r w:rsidR="002F4DD1">
              <w:rPr>
                <w:rFonts w:ascii="Arial" w:hAnsi="Arial" w:cs="Arial"/>
              </w:rPr>
              <w:t xml:space="preserve">Construye objetos y </w:t>
            </w:r>
            <w:r w:rsidR="002F4DD1">
              <w:rPr>
                <w:rFonts w:ascii="Arial" w:hAnsi="Arial" w:cs="Arial"/>
              </w:rPr>
              <w:lastRenderedPageBreak/>
              <w:t>figuras geométricas tomando en cuenta sus características.</w:t>
            </w:r>
          </w:p>
          <w:p w:rsidR="00AF666F" w:rsidRPr="00261560" w:rsidRDefault="00AF666F" w:rsidP="00AF666F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>Aprendizaje esperado:</w:t>
            </w:r>
            <w:r w:rsidR="002F4DD1">
              <w:rPr>
                <w:rFonts w:ascii="Arial" w:hAnsi="Arial" w:cs="Arial"/>
              </w:rPr>
              <w:t xml:space="preserve"> Reconoce, dibuja y modela formas geométricas en diversas posiciones.</w:t>
            </w:r>
          </w:p>
          <w:p w:rsidR="00AF666F" w:rsidRDefault="00AF666F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F" w:rsidRPr="00AF666F" w:rsidRDefault="00AF666F" w:rsidP="00AF666F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lastRenderedPageBreak/>
              <w:t xml:space="preserve">Inicio: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8A7DB7">
              <w:rPr>
                <w:rFonts w:ascii="Arial" w:hAnsi="Arial" w:cs="Arial"/>
                <w:szCs w:val="24"/>
              </w:rPr>
              <w:t xml:space="preserve">Preguntar </w:t>
            </w:r>
            <w:r w:rsidR="00175A6C">
              <w:rPr>
                <w:rFonts w:ascii="Arial" w:hAnsi="Arial" w:cs="Arial"/>
                <w:szCs w:val="24"/>
              </w:rPr>
              <w:t>cuáles</w:t>
            </w:r>
            <w:r w:rsidR="008A7DB7">
              <w:rPr>
                <w:rFonts w:ascii="Arial" w:hAnsi="Arial" w:cs="Arial"/>
                <w:szCs w:val="24"/>
              </w:rPr>
              <w:t xml:space="preserve"> son las características de las figuras geométricas (círculo, cuadrado, </w:t>
            </w:r>
            <w:r w:rsidR="00175A6C">
              <w:rPr>
                <w:rFonts w:ascii="Arial" w:hAnsi="Arial" w:cs="Arial"/>
                <w:szCs w:val="24"/>
              </w:rPr>
              <w:t>triangulo</w:t>
            </w:r>
            <w:r w:rsidR="008A7DB7">
              <w:rPr>
                <w:rFonts w:ascii="Arial" w:hAnsi="Arial" w:cs="Arial"/>
                <w:szCs w:val="24"/>
              </w:rPr>
              <w:t>)</w:t>
            </w:r>
          </w:p>
          <w:p w:rsidR="00AF666F" w:rsidRPr="002A6F34" w:rsidRDefault="00AF666F" w:rsidP="00AF666F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 xml:space="preserve">Desarrollo: </w:t>
            </w:r>
            <w:r w:rsidR="002A6F34">
              <w:rPr>
                <w:rFonts w:ascii="Arial" w:hAnsi="Arial" w:cs="Arial"/>
                <w:szCs w:val="24"/>
              </w:rPr>
              <w:t>Se le entregará una hoja</w:t>
            </w:r>
            <w:r w:rsidR="002F4DD1">
              <w:rPr>
                <w:rFonts w:ascii="Arial" w:hAnsi="Arial" w:cs="Arial"/>
                <w:szCs w:val="24"/>
              </w:rPr>
              <w:t xml:space="preserve"> de grafomotricidad de las figuras </w:t>
            </w:r>
            <w:r w:rsidR="002F4DD1">
              <w:rPr>
                <w:rFonts w:ascii="Arial" w:hAnsi="Arial" w:cs="Arial"/>
                <w:szCs w:val="24"/>
              </w:rPr>
              <w:lastRenderedPageBreak/>
              <w:t>geométricas.</w:t>
            </w:r>
          </w:p>
          <w:p w:rsidR="00AF666F" w:rsidRPr="002F4DD1" w:rsidRDefault="00AF666F" w:rsidP="00AF666F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b/>
                <w:szCs w:val="24"/>
              </w:rPr>
              <w:t>Cierre:</w:t>
            </w:r>
            <w:r w:rsidR="002F4DD1">
              <w:rPr>
                <w:rFonts w:ascii="Arial" w:hAnsi="Arial" w:cs="Arial"/>
                <w:b/>
                <w:szCs w:val="24"/>
              </w:rPr>
              <w:t xml:space="preserve"> </w:t>
            </w:r>
            <w:r w:rsidR="002F4DD1">
              <w:rPr>
                <w:rFonts w:ascii="Arial" w:hAnsi="Arial" w:cs="Arial"/>
                <w:szCs w:val="24"/>
              </w:rPr>
              <w:t xml:space="preserve">Con plastilina haremos </w:t>
            </w:r>
            <w:r w:rsidR="00A53E5E">
              <w:rPr>
                <w:rFonts w:ascii="Arial" w:hAnsi="Arial" w:cs="Arial"/>
                <w:szCs w:val="24"/>
              </w:rPr>
              <w:t>las figuras de diferentes tamaños.</w:t>
            </w:r>
          </w:p>
        </w:tc>
        <w:tc>
          <w:tcPr>
            <w:tcW w:w="3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F" w:rsidRDefault="002F4DD1" w:rsidP="001762D6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lastRenderedPageBreak/>
              <w:t>Hoja de grafomotricidad</w:t>
            </w:r>
          </w:p>
          <w:p w:rsidR="002F4DD1" w:rsidRDefault="002F4DD1" w:rsidP="001762D6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Plastilina.</w:t>
            </w:r>
          </w:p>
          <w:p w:rsidR="002F4DD1" w:rsidRDefault="002F4DD1" w:rsidP="001762D6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Organización: Individual</w:t>
            </w:r>
          </w:p>
          <w:p w:rsidR="002F4DD1" w:rsidRPr="002F4DD1" w:rsidRDefault="002F4DD1" w:rsidP="001762D6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Espacio: Aula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66F" w:rsidRPr="002F4DD1" w:rsidRDefault="002F4DD1" w:rsidP="001762D6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¿Reconoce figuras geométricas?</w:t>
            </w:r>
          </w:p>
        </w:tc>
      </w:tr>
      <w:tr w:rsidR="00AF666F" w:rsidTr="00841AEB">
        <w:trPr>
          <w:trHeight w:val="251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666F" w:rsidRDefault="00A53E5E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9:50-10:30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EB" w:rsidRDefault="00242224" w:rsidP="00AF66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“Una </w:t>
            </w:r>
            <w:r w:rsidR="00841AEB">
              <w:rPr>
                <w:rFonts w:ascii="Arial" w:hAnsi="Arial" w:cs="Arial"/>
                <w:b/>
              </w:rPr>
              <w:t xml:space="preserve">cadena” </w:t>
            </w:r>
            <w:r>
              <w:rPr>
                <w:rFonts w:ascii="Arial" w:hAnsi="Arial" w:cs="Arial"/>
                <w:b/>
              </w:rPr>
              <w:t xml:space="preserve">    </w:t>
            </w:r>
          </w:p>
          <w:p w:rsidR="00AF666F" w:rsidRPr="00261560" w:rsidRDefault="00242224" w:rsidP="00AF666F">
            <w:r>
              <w:rPr>
                <w:rFonts w:ascii="Arial" w:hAnsi="Arial" w:cs="Arial"/>
                <w:b/>
              </w:rPr>
              <w:t xml:space="preserve"> </w:t>
            </w:r>
            <w:r w:rsidR="00AF666F" w:rsidRPr="00261560">
              <w:rPr>
                <w:rFonts w:ascii="Arial" w:hAnsi="Arial" w:cs="Arial"/>
                <w:b/>
              </w:rPr>
              <w:t>Campo formativo:</w:t>
            </w:r>
            <w:r w:rsidR="00AF666F" w:rsidRPr="002615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Pensamiento matemático.</w:t>
            </w:r>
          </w:p>
          <w:p w:rsidR="00AF666F" w:rsidRPr="00242224" w:rsidRDefault="00AF666F" w:rsidP="00AF666F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Aspecto: </w:t>
            </w:r>
            <w:r w:rsidR="00242224">
              <w:rPr>
                <w:rFonts w:ascii="Arial" w:hAnsi="Arial" w:cs="Arial"/>
              </w:rPr>
              <w:t>Forma, espacio y medida.</w:t>
            </w:r>
          </w:p>
          <w:p w:rsidR="00AF666F" w:rsidRPr="00261560" w:rsidRDefault="00AF666F" w:rsidP="00AF666F">
            <w:pPr>
              <w:jc w:val="both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Competencia:</w:t>
            </w:r>
            <w:r w:rsidRPr="00261560">
              <w:rPr>
                <w:rFonts w:ascii="Arial" w:hAnsi="Arial" w:cs="Arial"/>
              </w:rPr>
              <w:t xml:space="preserve"> </w:t>
            </w:r>
            <w:r w:rsidR="00242224">
              <w:rPr>
                <w:rFonts w:ascii="Arial" w:hAnsi="Arial" w:cs="Arial"/>
              </w:rPr>
              <w:t>Identifica regularidades en una secuencia, a partir de criterios de repetición, crecimiento y ordenamiento.</w:t>
            </w:r>
          </w:p>
          <w:p w:rsidR="00AF666F" w:rsidRPr="00242224" w:rsidRDefault="00AF666F" w:rsidP="00AF666F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>Aprendizaje esperado:</w:t>
            </w:r>
            <w:r w:rsidR="00242224">
              <w:rPr>
                <w:rFonts w:ascii="Arial" w:hAnsi="Arial" w:cs="Arial"/>
              </w:rPr>
              <w:t xml:space="preserve"> Distingue, reproduce y continúa patrones en forma concreta y gráfica.</w:t>
            </w:r>
          </w:p>
          <w:p w:rsidR="00AF666F" w:rsidRDefault="00AF666F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F" w:rsidRPr="00242224" w:rsidRDefault="00AF666F" w:rsidP="00AF666F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>Inicio</w:t>
            </w:r>
            <w:r w:rsidR="00841AEB" w:rsidRPr="00AC64D3">
              <w:rPr>
                <w:rFonts w:ascii="Arial" w:hAnsi="Arial" w:cs="Arial"/>
                <w:b/>
                <w:szCs w:val="24"/>
              </w:rPr>
              <w:t xml:space="preserve">: </w:t>
            </w:r>
            <w:r w:rsidR="00841AEB">
              <w:rPr>
                <w:rFonts w:ascii="Arial" w:hAnsi="Arial" w:cs="Arial"/>
                <w:b/>
                <w:szCs w:val="24"/>
              </w:rPr>
              <w:t>¿</w:t>
            </w:r>
            <w:r w:rsidR="00242224">
              <w:rPr>
                <w:rFonts w:ascii="Arial" w:hAnsi="Arial" w:cs="Arial"/>
                <w:szCs w:val="24"/>
              </w:rPr>
              <w:t xml:space="preserve">Saben que es una secuencia? </w:t>
            </w:r>
            <w:r w:rsidR="003C0288">
              <w:rPr>
                <w:rFonts w:ascii="Arial" w:hAnsi="Arial" w:cs="Arial"/>
                <w:szCs w:val="24"/>
              </w:rPr>
              <w:t xml:space="preserve">Mostrar </w:t>
            </w:r>
            <w:r w:rsidR="00242224">
              <w:rPr>
                <w:rFonts w:ascii="Arial" w:hAnsi="Arial" w:cs="Arial"/>
                <w:szCs w:val="24"/>
              </w:rPr>
              <w:t>diferentes secuencias con figuras geométricas.</w:t>
            </w:r>
          </w:p>
          <w:p w:rsidR="00AF666F" w:rsidRPr="003C0288" w:rsidRDefault="00AF666F" w:rsidP="00AF666F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 xml:space="preserve">Desarrollo: </w:t>
            </w:r>
            <w:r w:rsidR="00242224">
              <w:rPr>
                <w:rFonts w:ascii="Arial" w:hAnsi="Arial" w:cs="Arial"/>
                <w:b/>
                <w:szCs w:val="24"/>
              </w:rPr>
              <w:t xml:space="preserve"> </w:t>
            </w:r>
            <w:r w:rsidR="003C0288">
              <w:rPr>
                <w:rFonts w:ascii="Arial" w:hAnsi="Arial" w:cs="Arial"/>
                <w:szCs w:val="24"/>
              </w:rPr>
              <w:t>en un cartel tendremos una secuencia de dos figuras geométricas, faltando algunos elementos, se preguntará que figura falta en el espacio y se ira agregando.</w:t>
            </w:r>
          </w:p>
          <w:p w:rsidR="00AF666F" w:rsidRPr="003C0288" w:rsidRDefault="00AF666F" w:rsidP="00AF666F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b/>
                <w:szCs w:val="24"/>
              </w:rPr>
              <w:t>Cierre:</w:t>
            </w:r>
            <w:r w:rsidR="003C0288">
              <w:rPr>
                <w:rFonts w:ascii="Arial" w:hAnsi="Arial" w:cs="Arial"/>
                <w:b/>
                <w:szCs w:val="24"/>
              </w:rPr>
              <w:t xml:space="preserve"> </w:t>
            </w:r>
            <w:r w:rsidR="003C0288">
              <w:rPr>
                <w:rFonts w:ascii="Arial" w:hAnsi="Arial" w:cs="Arial"/>
                <w:szCs w:val="24"/>
              </w:rPr>
              <w:t xml:space="preserve">Se le entregará una hoja de secuencias, el niño deberá dibujar las figuras que faltan.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6F" w:rsidRDefault="003C0288" w:rsidP="001762D6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 w:rsidRPr="003C0288">
              <w:rPr>
                <w:rFonts w:ascii="Arial" w:hAnsi="Arial" w:cs="Arial"/>
                <w:sz w:val="24"/>
                <w:szCs w:val="44"/>
              </w:rPr>
              <w:t>Cartel de las secuencias, ejemplos de secuencias, hoja de trabajo.</w:t>
            </w:r>
          </w:p>
          <w:p w:rsidR="003C0288" w:rsidRDefault="003C0288" w:rsidP="001762D6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-Organización: individual</w:t>
            </w:r>
          </w:p>
          <w:p w:rsidR="003C0288" w:rsidRPr="003C0288" w:rsidRDefault="003C0288" w:rsidP="001762D6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-Espacio: Aula.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66F" w:rsidRPr="003C0288" w:rsidRDefault="003C0288" w:rsidP="003C0288">
            <w:pPr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¿Distingue patrones? ¿Reproduce y continúa patrones?</w:t>
            </w:r>
          </w:p>
        </w:tc>
      </w:tr>
      <w:tr w:rsidR="001762D6" w:rsidRPr="003856FC" w:rsidTr="00AF666F">
        <w:trPr>
          <w:trHeight w:val="538"/>
        </w:trPr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62D6" w:rsidRPr="00B07020" w:rsidRDefault="001762D6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10:30-11:15</w:t>
            </w:r>
          </w:p>
        </w:tc>
        <w:tc>
          <w:tcPr>
            <w:tcW w:w="13296" w:type="dxa"/>
            <w:gridSpan w:val="7"/>
            <w:tcBorders>
              <w:bottom w:val="single" w:sz="4" w:space="0" w:color="auto"/>
            </w:tcBorders>
            <w:vAlign w:val="center"/>
          </w:tcPr>
          <w:p w:rsidR="001762D6" w:rsidRDefault="001762D6" w:rsidP="001762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62D6" w:rsidRDefault="001762D6" w:rsidP="001762D6">
            <w:pPr>
              <w:jc w:val="both"/>
            </w:pPr>
          </w:p>
          <w:p w:rsidR="001762D6" w:rsidRDefault="001762D6" w:rsidP="00176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3C">
              <w:rPr>
                <w:rFonts w:ascii="Arial" w:hAnsi="Arial" w:cs="Arial"/>
                <w:b/>
                <w:sz w:val="72"/>
                <w:szCs w:val="44"/>
              </w:rPr>
              <w:t>R     E    C     R    E     O</w:t>
            </w:r>
          </w:p>
          <w:p w:rsidR="001762D6" w:rsidRPr="003856FC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2D6" w:rsidTr="00242224">
        <w:trPr>
          <w:trHeight w:val="573"/>
        </w:trPr>
        <w:tc>
          <w:tcPr>
            <w:tcW w:w="7821" w:type="dxa"/>
            <w:gridSpan w:val="3"/>
            <w:tcBorders>
              <w:bottom w:val="single" w:sz="4" w:space="0" w:color="auto"/>
            </w:tcBorders>
            <w:shd w:val="clear" w:color="auto" w:fill="F4F789"/>
            <w:vAlign w:val="center"/>
          </w:tcPr>
          <w:p w:rsidR="001762D6" w:rsidRPr="00D0292B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Adecuaciones curriculares</w:t>
            </w:r>
            <w:r w:rsidRPr="00D0292B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:rsidR="001762D6" w:rsidRPr="001762D6" w:rsidRDefault="00242224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24"/>
                <w:szCs w:val="44"/>
              </w:rPr>
              <w:t>Observaciones:</w:t>
            </w: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1762D6" w:rsidRDefault="001762D6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1762D6" w:rsidTr="00242224">
        <w:trPr>
          <w:trHeight w:val="1514"/>
        </w:trPr>
        <w:tc>
          <w:tcPr>
            <w:tcW w:w="7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D6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5769" w:rsidRDefault="00EF5769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5769" w:rsidRDefault="00EF5769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5769" w:rsidRDefault="00EF5769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5769" w:rsidRDefault="00EF5769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5769" w:rsidRDefault="00EF5769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5769" w:rsidRDefault="00EF5769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5769" w:rsidRDefault="00EF5769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762D6" w:rsidRDefault="001762D6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2D6" w:rsidRDefault="001762D6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1762D6" w:rsidRDefault="001762D6" w:rsidP="001762D6"/>
    <w:p w:rsidR="00175A6C" w:rsidRDefault="00175A6C">
      <w:pPr>
        <w:sectPr w:rsidR="00175A6C" w:rsidSect="007933AD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75A6C" w:rsidRPr="006F1FA0" w:rsidRDefault="00175A6C" w:rsidP="00175A6C">
      <w:pPr>
        <w:jc w:val="center"/>
        <w:rPr>
          <w:rFonts w:ascii="Comic Sans MS" w:hAnsi="Comic Sans MS"/>
          <w:b/>
          <w:color w:val="92D050"/>
          <w:sz w:val="44"/>
          <w:szCs w:val="28"/>
          <w:lang w:val="es-MX"/>
        </w:rPr>
      </w:pPr>
      <w:r>
        <w:rPr>
          <w:rFonts w:ascii="Comic Sans MS" w:hAnsi="Comic Sans MS"/>
          <w:b/>
          <w:color w:val="92D050"/>
          <w:sz w:val="44"/>
          <w:szCs w:val="28"/>
          <w:lang w:val="es-MX"/>
        </w:rPr>
        <w:lastRenderedPageBreak/>
        <w:t>LISTA DE ASISTENCIA 1°B.</w:t>
      </w:r>
    </w:p>
    <w:tbl>
      <w:tblPr>
        <w:tblpPr w:leftFromText="141" w:rightFromText="141" w:vertAnchor="text" w:tblpY="1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4819"/>
      </w:tblGrid>
      <w:tr w:rsidR="00175A6C" w:rsidTr="00123877">
        <w:trPr>
          <w:trHeight w:val="451"/>
        </w:trPr>
        <w:tc>
          <w:tcPr>
            <w:tcW w:w="4945" w:type="dxa"/>
          </w:tcPr>
          <w:p w:rsidR="00175A6C" w:rsidRPr="006F1FA0" w:rsidRDefault="00175A6C" w:rsidP="00123877">
            <w:pPr>
              <w:jc w:val="center"/>
              <w:rPr>
                <w:rFonts w:ascii="Comic Sans MS" w:hAnsi="Comic Sans MS"/>
                <w:b/>
                <w:color w:val="CC6600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CC6600"/>
                <w:sz w:val="44"/>
                <w:lang w:val="es-MX"/>
              </w:rPr>
              <w:t>Niños.</w:t>
            </w:r>
          </w:p>
        </w:tc>
        <w:tc>
          <w:tcPr>
            <w:tcW w:w="4819" w:type="dxa"/>
          </w:tcPr>
          <w:p w:rsidR="00175A6C" w:rsidRPr="006F1FA0" w:rsidRDefault="00175A6C" w:rsidP="00123877">
            <w:pPr>
              <w:jc w:val="center"/>
              <w:rPr>
                <w:rFonts w:ascii="Comic Sans MS" w:hAnsi="Comic Sans MS"/>
                <w:b/>
                <w:color w:val="37B1C9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37B1C9"/>
                <w:sz w:val="44"/>
                <w:lang w:val="es-MX"/>
              </w:rPr>
              <w:t>Niñas.</w:t>
            </w:r>
          </w:p>
        </w:tc>
      </w:tr>
      <w:tr w:rsidR="00175A6C" w:rsidTr="00123877">
        <w:trPr>
          <w:trHeight w:val="469"/>
        </w:trPr>
        <w:tc>
          <w:tcPr>
            <w:tcW w:w="4945" w:type="dxa"/>
          </w:tcPr>
          <w:p w:rsidR="00175A6C" w:rsidRPr="001C265B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ALMANZA DOMINGUEZ EVAN</w:t>
            </w:r>
          </w:p>
        </w:tc>
        <w:tc>
          <w:tcPr>
            <w:tcW w:w="4819" w:type="dxa"/>
          </w:tcPr>
          <w:p w:rsidR="00175A6C" w:rsidRPr="001C265B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BARRERA TREVIÑO YULIANA VICTORIA </w:t>
            </w:r>
          </w:p>
        </w:tc>
      </w:tr>
      <w:tr w:rsidR="00175A6C" w:rsidTr="00123877">
        <w:trPr>
          <w:trHeight w:val="318"/>
        </w:trPr>
        <w:tc>
          <w:tcPr>
            <w:tcW w:w="4945" w:type="dxa"/>
          </w:tcPr>
          <w:p w:rsidR="00175A6C" w:rsidRPr="001C265B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ALVARADO SAUCEDO MATEO EMILIANO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MADRID REYES EMILIA ISABEL</w:t>
            </w:r>
          </w:p>
        </w:tc>
      </w:tr>
      <w:tr w:rsidR="00175A6C" w:rsidTr="00123877">
        <w:trPr>
          <w:trHeight w:val="318"/>
        </w:trPr>
        <w:tc>
          <w:tcPr>
            <w:tcW w:w="4945" w:type="dxa"/>
          </w:tcPr>
          <w:p w:rsidR="00175A6C" w:rsidRPr="001C265B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CALVILLO MARTINEZ AMIR MATHEO GALIB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MEZQUITIC ENRIQUEZ MELANY PAOLA</w:t>
            </w:r>
          </w:p>
        </w:tc>
      </w:tr>
      <w:tr w:rsidR="00175A6C" w:rsidTr="00123877">
        <w:trPr>
          <w:trHeight w:val="435"/>
        </w:trPr>
        <w:tc>
          <w:tcPr>
            <w:tcW w:w="4945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 CORRAL MARTINEZ EDGAR URIEL 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MONTOYA ARADA LARISSA</w:t>
            </w:r>
          </w:p>
        </w:tc>
      </w:tr>
      <w:tr w:rsidR="00175A6C" w:rsidTr="00123877">
        <w:trPr>
          <w:trHeight w:val="335"/>
        </w:trPr>
        <w:tc>
          <w:tcPr>
            <w:tcW w:w="4945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CUEVAS GONZALES JULIO LEOBARDO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MORALES GONZALES JADE ESMERALDA</w:t>
            </w:r>
          </w:p>
        </w:tc>
      </w:tr>
      <w:tr w:rsidR="00175A6C" w:rsidTr="00123877">
        <w:trPr>
          <w:trHeight w:val="384"/>
        </w:trPr>
        <w:tc>
          <w:tcPr>
            <w:tcW w:w="4945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ESCOBADO RODRIGUEZ EMILIOANO SEBASTIAN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NUNCIO HUERTA ELISA MARIAN</w:t>
            </w:r>
          </w:p>
        </w:tc>
      </w:tr>
      <w:tr w:rsidR="00175A6C" w:rsidTr="00123877">
        <w:trPr>
          <w:trHeight w:val="318"/>
        </w:trPr>
        <w:tc>
          <w:tcPr>
            <w:tcW w:w="4945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GOMEZ MONTAÑEZ ISMAEL ALEJANDRO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OJEDA SÁNCHEZ MIA JOSHELINE</w:t>
            </w:r>
          </w:p>
        </w:tc>
      </w:tr>
      <w:tr w:rsidR="00175A6C" w:rsidTr="00123877">
        <w:trPr>
          <w:trHeight w:val="424"/>
        </w:trPr>
        <w:tc>
          <w:tcPr>
            <w:tcW w:w="4945" w:type="dxa"/>
          </w:tcPr>
          <w:p w:rsidR="00175A6C" w:rsidRPr="006F1FA0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GONZALES RODRIGUEZ SANTIAGO EMMANUEL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OVIEDO MARQUEZ MIA ANAHÍ </w:t>
            </w:r>
          </w:p>
        </w:tc>
      </w:tr>
      <w:tr w:rsidR="00175A6C" w:rsidTr="00123877">
        <w:trPr>
          <w:trHeight w:val="418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GONZLES VILLA DANIEL FERNANDO 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PRADO CUELLAR DAFNE ESTEFANIA</w:t>
            </w:r>
          </w:p>
        </w:tc>
      </w:tr>
      <w:tr w:rsidR="00175A6C" w:rsidTr="00123877">
        <w:trPr>
          <w:trHeight w:val="402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MARTINEZ PEREZ ROMEO ALESSANDRO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RAMIREZ GOMEZ NATALIA MICHELL</w:t>
            </w:r>
          </w:p>
        </w:tc>
      </w:tr>
      <w:tr w:rsidR="00175A6C" w:rsidTr="00123877">
        <w:trPr>
          <w:trHeight w:val="311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MURILLO HERNANDEZ ANGEL LEONARDO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REGALADO DELAGADO DEVANY QUETZALLI </w:t>
            </w:r>
          </w:p>
        </w:tc>
      </w:tr>
      <w:tr w:rsidR="00175A6C" w:rsidTr="00123877">
        <w:trPr>
          <w:trHeight w:val="451"/>
        </w:trPr>
        <w:tc>
          <w:tcPr>
            <w:tcW w:w="4945" w:type="dxa"/>
          </w:tcPr>
          <w:p w:rsidR="00175A6C" w:rsidRDefault="00175A6C" w:rsidP="00123877">
            <w:pPr>
              <w:tabs>
                <w:tab w:val="left" w:pos="4605"/>
              </w:tabs>
              <w:rPr>
                <w:lang w:val="es-MX"/>
              </w:rPr>
            </w:pPr>
            <w:r>
              <w:rPr>
                <w:lang w:val="es-MX"/>
              </w:rPr>
              <w:t xml:space="preserve">ORRANTE OVALLE AMRMANDO 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REYES RAMIREZ FERNANDA GUADALUPE</w:t>
            </w:r>
          </w:p>
        </w:tc>
      </w:tr>
      <w:tr w:rsidR="00175A6C" w:rsidTr="00123877">
        <w:trPr>
          <w:trHeight w:val="301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SILVIA PADILLA CHRISTOPHER ERUBIEL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RUVALCABA GONZALES ANGIE NICOLE</w:t>
            </w:r>
          </w:p>
        </w:tc>
      </w:tr>
      <w:tr w:rsidR="00175A6C" w:rsidTr="00123877">
        <w:trPr>
          <w:trHeight w:val="235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VALLE CERDA ERICK DAMIAN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SANCHEZ ALVARADO SAMANTHA YAMILETH</w:t>
            </w:r>
          </w:p>
        </w:tc>
      </w:tr>
      <w:tr w:rsidR="00175A6C" w:rsidTr="00123877">
        <w:trPr>
          <w:trHeight w:val="486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SANCHEZ ALVAREZ ALLISSON VALENTINA</w:t>
            </w:r>
          </w:p>
        </w:tc>
      </w:tr>
      <w:tr w:rsidR="00175A6C" w:rsidTr="00123877">
        <w:trPr>
          <w:trHeight w:val="409"/>
        </w:trPr>
        <w:tc>
          <w:tcPr>
            <w:tcW w:w="4945" w:type="dxa"/>
          </w:tcPr>
          <w:p w:rsidR="00175A6C" w:rsidRDefault="00175A6C" w:rsidP="00123877"/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SILVIA VELEZ BEYLE PAOLA</w:t>
            </w:r>
          </w:p>
        </w:tc>
      </w:tr>
      <w:tr w:rsidR="00175A6C" w:rsidTr="00123877">
        <w:trPr>
          <w:trHeight w:val="318"/>
        </w:trPr>
        <w:tc>
          <w:tcPr>
            <w:tcW w:w="4945" w:type="dxa"/>
          </w:tcPr>
          <w:p w:rsidR="00175A6C" w:rsidRDefault="00175A6C" w:rsidP="00123877"/>
        </w:tc>
        <w:tc>
          <w:tcPr>
            <w:tcW w:w="4819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SOLIS ALEMAN ZOE</w:t>
            </w:r>
          </w:p>
        </w:tc>
      </w:tr>
      <w:tr w:rsidR="00175A6C" w:rsidTr="00123877">
        <w:trPr>
          <w:trHeight w:val="452"/>
        </w:trPr>
        <w:tc>
          <w:tcPr>
            <w:tcW w:w="4945" w:type="dxa"/>
          </w:tcPr>
          <w:p w:rsidR="00175A6C" w:rsidRDefault="00175A6C" w:rsidP="00123877"/>
        </w:tc>
        <w:tc>
          <w:tcPr>
            <w:tcW w:w="4819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TABITAS PUENTE REGINA TERESA </w:t>
            </w:r>
          </w:p>
        </w:tc>
      </w:tr>
      <w:tr w:rsidR="00175A6C" w:rsidTr="00123877">
        <w:trPr>
          <w:trHeight w:val="569"/>
        </w:trPr>
        <w:tc>
          <w:tcPr>
            <w:tcW w:w="4945" w:type="dxa"/>
          </w:tcPr>
          <w:p w:rsidR="00175A6C" w:rsidRDefault="00175A6C" w:rsidP="00123877"/>
        </w:tc>
        <w:tc>
          <w:tcPr>
            <w:tcW w:w="4819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URBINA UBALDO WENDY LISETTE</w:t>
            </w:r>
          </w:p>
        </w:tc>
      </w:tr>
    </w:tbl>
    <w:p w:rsidR="00175A6C" w:rsidRDefault="00175A6C"/>
    <w:p w:rsidR="00175A6C" w:rsidRPr="00175A6C" w:rsidRDefault="00175A6C" w:rsidP="00175A6C"/>
    <w:p w:rsidR="00175A6C" w:rsidRPr="00175A6C" w:rsidRDefault="00175A6C" w:rsidP="00175A6C"/>
    <w:p w:rsidR="00175A6C" w:rsidRDefault="00175A6C" w:rsidP="00175A6C"/>
    <w:p w:rsidR="00175A6C" w:rsidRDefault="00175A6C" w:rsidP="00175A6C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EC8E6E" wp14:editId="0520F864">
                <wp:simplePos x="0" y="0"/>
                <wp:positionH relativeFrom="column">
                  <wp:posOffset>504190</wp:posOffset>
                </wp:positionH>
                <wp:positionV relativeFrom="paragraph">
                  <wp:posOffset>-735965</wp:posOffset>
                </wp:positionV>
                <wp:extent cx="2551785" cy="2317897"/>
                <wp:effectExtent l="19050" t="19050" r="20320" b="2540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785" cy="2317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99" w:rsidRPr="00875D7F" w:rsidRDefault="00D22A99" w:rsidP="00175A6C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Hoy martes 10</w:t>
                            </w: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 xml:space="preserve"> de octubre asistieron</w:t>
                            </w:r>
                          </w:p>
                          <w:p w:rsidR="00D22A99" w:rsidRPr="00875D7F" w:rsidRDefault="00D22A99" w:rsidP="00175A6C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Niñas: 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__</w:t>
                            </w:r>
                          </w:p>
                          <w:p w:rsidR="00D22A99" w:rsidRPr="00875D7F" w:rsidRDefault="00D22A99" w:rsidP="00175A6C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Niños: ____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</w:t>
                            </w:r>
                          </w:p>
                          <w:p w:rsidR="00D22A99" w:rsidRPr="00875D7F" w:rsidRDefault="00D22A99" w:rsidP="00175A6C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Total: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8E6E" id="_x0000_s1036" type="#_x0000_t202" style="position:absolute;left:0;text-align:left;margin-left:39.7pt;margin-top:-57.95pt;width:200.95pt;height:18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" strokeweight="2.25pt">
                <v:stroke dashstyle="1 1"/>
                <v:textbox>
                  <w:txbxContent>
                    <w:p w:rsidR="00D22A99" w:rsidRPr="00875D7F" w:rsidRDefault="00D22A99" w:rsidP="00175A6C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Hoy martes 10</w:t>
                      </w: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 xml:space="preserve"> de octubre asistieron</w:t>
                      </w:r>
                    </w:p>
                    <w:p w:rsidR="00D22A99" w:rsidRPr="00875D7F" w:rsidRDefault="00D22A99" w:rsidP="00175A6C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Niñas: 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__</w:t>
                      </w:r>
                    </w:p>
                    <w:p w:rsidR="00D22A99" w:rsidRPr="00875D7F" w:rsidRDefault="00D22A99" w:rsidP="00175A6C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Niños: ____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</w:t>
                      </w:r>
                    </w:p>
                    <w:p w:rsidR="00D22A99" w:rsidRPr="00875D7F" w:rsidRDefault="00D22A99" w:rsidP="00175A6C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Total: 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75A6C" w:rsidRDefault="00175A6C" w:rsidP="00175A6C">
      <w:r>
        <w:rPr>
          <w:noProof/>
          <w:lang w:val="es-MX" w:eastAsia="es-MX"/>
        </w:rPr>
        <w:drawing>
          <wp:anchor distT="0" distB="0" distL="114300" distR="114300" simplePos="0" relativeHeight="251708416" behindDoc="0" locked="0" layoutInCell="1" allowOverlap="1" wp14:anchorId="2AF0F044" wp14:editId="783E26FC">
            <wp:simplePos x="0" y="0"/>
            <wp:positionH relativeFrom="margin">
              <wp:posOffset>6453505</wp:posOffset>
            </wp:positionH>
            <wp:positionV relativeFrom="margin">
              <wp:posOffset>3877310</wp:posOffset>
            </wp:positionV>
            <wp:extent cx="3015615" cy="2701925"/>
            <wp:effectExtent l="0" t="0" r="0" b="3175"/>
            <wp:wrapSquare wrapText="bothSides"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acfbe3a62aeaa08ff47595631f944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62D6" w:rsidRPr="00175A6C" w:rsidRDefault="001762D6" w:rsidP="00175A6C">
      <w:pPr>
        <w:sectPr w:rsidR="001762D6" w:rsidRPr="00175A6C" w:rsidSect="007933AD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D2C09" w:rsidRDefault="001762D6" w:rsidP="006D2C09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 xml:space="preserve">Miércoles 11 de </w:t>
      </w:r>
      <w:r w:rsidR="003C0288">
        <w:rPr>
          <w:rFonts w:ascii="Arial" w:hAnsi="Arial" w:cs="Arial"/>
          <w:b/>
          <w:sz w:val="44"/>
          <w:szCs w:val="44"/>
        </w:rPr>
        <w:t>octubre</w:t>
      </w:r>
      <w:r>
        <w:rPr>
          <w:rFonts w:ascii="Arial" w:hAnsi="Arial" w:cs="Arial"/>
          <w:b/>
          <w:sz w:val="44"/>
          <w:szCs w:val="44"/>
        </w:rPr>
        <w:t xml:space="preserve">. </w:t>
      </w:r>
    </w:p>
    <w:p w:rsidR="001762D6" w:rsidRPr="006D2C09" w:rsidRDefault="001762D6" w:rsidP="006D2C09">
      <w:pPr>
        <w:spacing w:after="0"/>
        <w:rPr>
          <w:rFonts w:ascii="Arial" w:hAnsi="Arial" w:cs="Arial"/>
          <w:sz w:val="28"/>
          <w:szCs w:val="44"/>
        </w:rPr>
      </w:pPr>
      <w:r w:rsidRPr="006D2C09">
        <w:rPr>
          <w:rFonts w:ascii="Arial" w:hAnsi="Arial" w:cs="Arial"/>
          <w:b/>
          <w:sz w:val="32"/>
          <w:szCs w:val="44"/>
        </w:rPr>
        <w:t>Propósito</w:t>
      </w:r>
      <w:r w:rsidR="006D2C09">
        <w:rPr>
          <w:rFonts w:ascii="Arial" w:hAnsi="Arial" w:cs="Arial"/>
          <w:b/>
          <w:sz w:val="32"/>
          <w:szCs w:val="44"/>
        </w:rPr>
        <w:t xml:space="preserve">: </w:t>
      </w:r>
      <w:r w:rsidR="006D2C09">
        <w:rPr>
          <w:rFonts w:ascii="Arial" w:hAnsi="Arial" w:cs="Arial"/>
          <w:sz w:val="28"/>
          <w:szCs w:val="44"/>
        </w:rPr>
        <w:t>Identificar las figuras geométricas por su nombre.</w:t>
      </w:r>
    </w:p>
    <w:tbl>
      <w:tblPr>
        <w:tblStyle w:val="Tablaconcuadrcula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3"/>
        <w:gridCol w:w="3969"/>
        <w:gridCol w:w="2693"/>
        <w:gridCol w:w="1259"/>
        <w:gridCol w:w="17"/>
        <w:gridCol w:w="1842"/>
        <w:gridCol w:w="1247"/>
        <w:gridCol w:w="126"/>
        <w:gridCol w:w="2143"/>
      </w:tblGrid>
      <w:tr w:rsidR="001762D6" w:rsidTr="003101F6">
        <w:tc>
          <w:tcPr>
            <w:tcW w:w="1163" w:type="dxa"/>
            <w:shd w:val="clear" w:color="auto" w:fill="C5E0B3" w:themeFill="accent6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TIEMPO</w:t>
            </w:r>
          </w:p>
        </w:tc>
        <w:tc>
          <w:tcPr>
            <w:tcW w:w="3969" w:type="dxa"/>
            <w:shd w:val="clear" w:color="auto" w:fill="BDD6EE" w:themeFill="accent5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3969" w:type="dxa"/>
            <w:gridSpan w:val="3"/>
            <w:shd w:val="clear" w:color="auto" w:fill="FFE599" w:themeFill="accent4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DESARROLLO DE LA ACTIVIDAD</w:t>
            </w:r>
          </w:p>
        </w:tc>
        <w:tc>
          <w:tcPr>
            <w:tcW w:w="3089" w:type="dxa"/>
            <w:gridSpan w:val="2"/>
            <w:shd w:val="clear" w:color="auto" w:fill="DBDBDB" w:themeFill="accent3" w:themeFillTint="66"/>
            <w:vAlign w:val="center"/>
          </w:tcPr>
          <w:p w:rsidR="001762D6" w:rsidRPr="00683597" w:rsidRDefault="007F54E5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RECURSOS,</w:t>
            </w:r>
            <w:r w:rsidR="001762D6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MATERIAL, ORGANIZACIÓN Y ESPACIO,</w:t>
            </w:r>
          </w:p>
        </w:tc>
        <w:tc>
          <w:tcPr>
            <w:tcW w:w="2269" w:type="dxa"/>
            <w:gridSpan w:val="2"/>
            <w:shd w:val="clear" w:color="auto" w:fill="F7CAAC" w:themeFill="accent2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EVALUACIÓN</w:t>
            </w:r>
          </w:p>
        </w:tc>
      </w:tr>
      <w:tr w:rsidR="001762D6" w:rsidTr="003101F6">
        <w:trPr>
          <w:trHeight w:val="741"/>
        </w:trPr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62D6" w:rsidRPr="00B07020" w:rsidRDefault="00932A00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8:10- 8:30</w:t>
            </w:r>
            <w:r w:rsidR="001762D6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762D6" w:rsidRPr="00261560" w:rsidRDefault="001762D6" w:rsidP="001762D6">
            <w:pPr>
              <w:jc w:val="center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Actividad para empezar bien el día.</w:t>
            </w:r>
          </w:p>
          <w:p w:rsidR="001762D6" w:rsidRPr="00261560" w:rsidRDefault="001762D6" w:rsidP="001762D6">
            <w:r w:rsidRPr="00261560">
              <w:rPr>
                <w:rFonts w:ascii="Arial" w:hAnsi="Arial" w:cs="Arial"/>
                <w:b/>
              </w:rPr>
              <w:t>Campo formativo:</w:t>
            </w:r>
            <w:r w:rsidRPr="00261560">
              <w:rPr>
                <w:rFonts w:ascii="Arial" w:hAnsi="Arial" w:cs="Arial"/>
              </w:rPr>
              <w:t xml:space="preserve"> </w:t>
            </w:r>
            <w:r w:rsidR="009548B4">
              <w:rPr>
                <w:rFonts w:ascii="Arial" w:hAnsi="Arial" w:cs="Arial"/>
              </w:rPr>
              <w:t>Lenguaje y comunicación.</w:t>
            </w:r>
          </w:p>
          <w:p w:rsidR="001762D6" w:rsidRPr="009548B4" w:rsidRDefault="001762D6" w:rsidP="001762D6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Aspecto: </w:t>
            </w:r>
            <w:r w:rsidR="009548B4">
              <w:rPr>
                <w:rFonts w:ascii="Arial" w:hAnsi="Arial" w:cs="Arial"/>
              </w:rPr>
              <w:t>Lenguaje oral.</w:t>
            </w:r>
          </w:p>
          <w:p w:rsidR="001762D6" w:rsidRPr="00261560" w:rsidRDefault="001762D6" w:rsidP="001762D6">
            <w:pPr>
              <w:jc w:val="both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Competencia:</w:t>
            </w:r>
            <w:r w:rsidRPr="00261560">
              <w:rPr>
                <w:rFonts w:ascii="Arial" w:hAnsi="Arial" w:cs="Arial"/>
              </w:rPr>
              <w:t xml:space="preserve"> </w:t>
            </w:r>
            <w:r w:rsidR="009548B4">
              <w:rPr>
                <w:rFonts w:ascii="Arial" w:hAnsi="Arial" w:cs="Arial"/>
              </w:rPr>
              <w:t>Obtiene y comparte información mediante diversas formas de expresión oral.</w:t>
            </w:r>
          </w:p>
          <w:p w:rsidR="001762D6" w:rsidRPr="009548B4" w:rsidRDefault="001762D6" w:rsidP="001762D6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>Aprendizaje esperado:</w:t>
            </w:r>
            <w:r w:rsidR="009548B4">
              <w:rPr>
                <w:rFonts w:ascii="Arial" w:hAnsi="Arial" w:cs="Arial"/>
                <w:b/>
              </w:rPr>
              <w:t xml:space="preserve"> </w:t>
            </w:r>
            <w:r w:rsidR="009548B4">
              <w:rPr>
                <w:rFonts w:ascii="Arial" w:hAnsi="Arial" w:cs="Arial"/>
              </w:rPr>
              <w:t>Usa el lenguaje para comunicarse y relacionarse con otros niños y adultos.</w:t>
            </w:r>
          </w:p>
          <w:p w:rsidR="001762D6" w:rsidRPr="002D3C4B" w:rsidRDefault="001762D6" w:rsidP="001762D6">
            <w:pPr>
              <w:jc w:val="both"/>
              <w:rPr>
                <w:rFonts w:ascii="Arial" w:hAnsi="Arial" w:cs="Arial"/>
                <w:b/>
                <w:sz w:val="24"/>
                <w:szCs w:val="44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1762D6" w:rsidRPr="00261560" w:rsidRDefault="001762D6" w:rsidP="001762D6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Inicio: </w:t>
            </w:r>
            <w:r w:rsidRPr="00261560">
              <w:rPr>
                <w:rFonts w:ascii="Arial" w:hAnsi="Arial" w:cs="Arial"/>
              </w:rPr>
              <w:t xml:space="preserve"> </w:t>
            </w:r>
            <w:r w:rsidR="009548B4">
              <w:rPr>
                <w:rFonts w:ascii="Arial" w:hAnsi="Arial" w:cs="Arial"/>
              </w:rPr>
              <w:t>Se le mostrará una caja de color negro. Seleccionaremos a un niño para que le diga al grupo que es lo que puede ver dentro de la caja.</w:t>
            </w:r>
          </w:p>
          <w:p w:rsidR="001762D6" w:rsidRPr="009548B4" w:rsidRDefault="001762D6" w:rsidP="001762D6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Desarrollo: </w:t>
            </w:r>
            <w:r w:rsidR="009548B4">
              <w:rPr>
                <w:rFonts w:ascii="Arial" w:hAnsi="Arial" w:cs="Arial"/>
              </w:rPr>
              <w:t>3 niños pasarán al frente, se les pegará en la frente un</w:t>
            </w:r>
            <w:r w:rsidR="00531E90">
              <w:rPr>
                <w:rFonts w:ascii="Arial" w:hAnsi="Arial" w:cs="Arial"/>
              </w:rPr>
              <w:t>a tarjeta de un animal.</w:t>
            </w:r>
          </w:p>
          <w:p w:rsidR="001762D6" w:rsidRPr="009548B4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560">
              <w:rPr>
                <w:rFonts w:ascii="Arial" w:hAnsi="Arial" w:cs="Arial"/>
                <w:b/>
              </w:rPr>
              <w:t>Cierre:</w:t>
            </w:r>
            <w:r w:rsidR="009548B4">
              <w:rPr>
                <w:rFonts w:ascii="Arial" w:hAnsi="Arial" w:cs="Arial"/>
                <w:b/>
              </w:rPr>
              <w:t xml:space="preserve"> </w:t>
            </w:r>
            <w:r w:rsidR="009548B4">
              <w:rPr>
                <w:rFonts w:ascii="Arial" w:hAnsi="Arial" w:cs="Arial"/>
              </w:rPr>
              <w:t xml:space="preserve">El resto del grupo le dará pistas para que pueda descubrir </w:t>
            </w:r>
            <w:r w:rsidR="00531E90">
              <w:rPr>
                <w:rFonts w:ascii="Arial" w:hAnsi="Arial" w:cs="Arial"/>
              </w:rPr>
              <w:t>que animal es.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</w:rPr>
            </w:pPr>
            <w:r w:rsidRPr="00EB76A8">
              <w:rPr>
                <w:rFonts w:ascii="Arial" w:hAnsi="Arial" w:cs="Arial"/>
              </w:rPr>
              <w:t xml:space="preserve"> </w:t>
            </w:r>
            <w:r w:rsidR="00531E90">
              <w:rPr>
                <w:rFonts w:ascii="Arial" w:hAnsi="Arial" w:cs="Arial"/>
              </w:rPr>
              <w:t>Caja, tarjetas de animales.</w:t>
            </w:r>
          </w:p>
          <w:p w:rsidR="00531E90" w:rsidRDefault="00531E90" w:rsidP="00176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Organización: Grupal.</w:t>
            </w:r>
          </w:p>
          <w:p w:rsidR="00531E90" w:rsidRPr="00261560" w:rsidRDefault="00531E90" w:rsidP="001762D6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Espacio: Aula.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531E90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¿Usa el lenguaje para comunicarse?</w:t>
            </w:r>
          </w:p>
          <w:p w:rsidR="001762D6" w:rsidRPr="003856FC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2D6" w:rsidTr="003101F6">
        <w:trPr>
          <w:trHeight w:val="699"/>
        </w:trPr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62D6" w:rsidRPr="00B07020" w:rsidRDefault="007F54E5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8:30-9:00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5662D" w:rsidRPr="00D8723D" w:rsidRDefault="0015662D" w:rsidP="0015662D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>“</w:t>
            </w:r>
            <w:r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Pr="00D8723D">
              <w:rPr>
                <w:rFonts w:ascii="Arial" w:hAnsi="Arial" w:cs="Arial"/>
                <w:szCs w:val="44"/>
              </w:rPr>
              <w:t xml:space="preserve"> </w:t>
            </w:r>
            <w:r w:rsidR="00607F25">
              <w:rPr>
                <w:rFonts w:ascii="Arial" w:hAnsi="Arial" w:cs="Arial"/>
                <w:szCs w:val="44"/>
              </w:rPr>
              <w:t>Lenguaje y comunicación</w:t>
            </w:r>
          </w:p>
          <w:p w:rsidR="0015662D" w:rsidRPr="00607F25" w:rsidRDefault="0015662D" w:rsidP="0015662D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 w:rsidR="00231316">
              <w:rPr>
                <w:rFonts w:ascii="Arial" w:hAnsi="Arial" w:cs="Arial"/>
                <w:szCs w:val="44"/>
              </w:rPr>
              <w:t>Lenguaje oral</w:t>
            </w:r>
          </w:p>
          <w:p w:rsidR="0015662D" w:rsidRPr="00231316" w:rsidRDefault="0015662D" w:rsidP="0015662D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 w:rsidR="00231316">
              <w:rPr>
                <w:rFonts w:ascii="Arial" w:hAnsi="Arial" w:cs="Arial"/>
                <w:szCs w:val="44"/>
              </w:rPr>
              <w:t>Utiliza el lenguaje para regular su conducta en distintos tipos de interacción con los demás.</w:t>
            </w:r>
          </w:p>
          <w:p w:rsidR="001762D6" w:rsidRPr="00231316" w:rsidRDefault="0015662D" w:rsidP="0015662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44"/>
              </w:rPr>
              <w:t>Aprendizaje esperado:</w:t>
            </w:r>
            <w:r w:rsidR="00231316">
              <w:rPr>
                <w:rFonts w:ascii="Arial" w:hAnsi="Arial" w:cs="Arial"/>
                <w:b/>
                <w:szCs w:val="44"/>
              </w:rPr>
              <w:t xml:space="preserve"> </w:t>
            </w:r>
            <w:r w:rsidR="00231316">
              <w:rPr>
                <w:rFonts w:ascii="Arial" w:hAnsi="Arial" w:cs="Arial"/>
                <w:szCs w:val="44"/>
              </w:rPr>
              <w:t>Solicita la palabra y respeta los turnos de habla de los demás.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15662D" w:rsidRPr="0015662D" w:rsidRDefault="0015662D" w:rsidP="0015662D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 xml:space="preserve">Inicio: </w:t>
            </w:r>
            <w:r>
              <w:rPr>
                <w:rFonts w:ascii="Arial" w:hAnsi="Arial" w:cs="Arial"/>
                <w:szCs w:val="24"/>
              </w:rPr>
              <w:t xml:space="preserve">Se le mostrarán 3 títeres de las figuras geométricas, ¿Qué creen que son? ¿Para qué se usan? </w:t>
            </w:r>
          </w:p>
          <w:p w:rsidR="0015662D" w:rsidRPr="0015662D" w:rsidRDefault="0015662D" w:rsidP="0015662D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 xml:space="preserve">Desarrollo: </w:t>
            </w:r>
            <w:r w:rsidR="00512FC7">
              <w:rPr>
                <w:rFonts w:ascii="Arial" w:hAnsi="Arial" w:cs="Arial"/>
                <w:szCs w:val="24"/>
              </w:rPr>
              <w:t xml:space="preserve">Nos iremos al salón de música. Al llegar se sentará y dirá que cree que hacemos ahí. </w:t>
            </w:r>
          </w:p>
          <w:p w:rsidR="001762D6" w:rsidRPr="00512FC7" w:rsidRDefault="0015662D" w:rsidP="00156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Cierre:</w:t>
            </w:r>
            <w:r w:rsidR="00512FC7">
              <w:rPr>
                <w:rFonts w:ascii="Arial" w:hAnsi="Arial" w:cs="Arial"/>
                <w:b/>
                <w:szCs w:val="24"/>
              </w:rPr>
              <w:t xml:space="preserve"> </w:t>
            </w:r>
            <w:r w:rsidR="00512FC7">
              <w:rPr>
                <w:rFonts w:ascii="Arial" w:hAnsi="Arial" w:cs="Arial"/>
                <w:szCs w:val="24"/>
              </w:rPr>
              <w:t>Se contará un cuento a través de los títeres, al finalizar haremos preguntas refiriéndonos</w:t>
            </w:r>
            <w:r w:rsidR="00231316">
              <w:rPr>
                <w:rFonts w:ascii="Arial" w:hAnsi="Arial" w:cs="Arial"/>
                <w:szCs w:val="24"/>
              </w:rPr>
              <w:t xml:space="preserve"> a lo que contó cada figura, el niño deberá solicitar la palabra, y respetar cuando otro compañero esté hablando.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AE34D4" w:rsidRDefault="00512FC7" w:rsidP="00176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Títeres, teatro guiñol.</w:t>
            </w:r>
          </w:p>
          <w:p w:rsidR="00512FC7" w:rsidRDefault="00512FC7" w:rsidP="00176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 grupal.</w:t>
            </w:r>
          </w:p>
          <w:p w:rsidR="00512FC7" w:rsidRPr="001F2CD2" w:rsidRDefault="00512FC7" w:rsidP="00176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Espacio: Salón de música.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231316" w:rsidP="00156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¿Solicita el uso de la palabra? ¿Respeta </w:t>
            </w:r>
            <w:r w:rsidR="00AB2FE8">
              <w:rPr>
                <w:rFonts w:ascii="Arial" w:hAnsi="Arial" w:cs="Arial"/>
                <w:sz w:val="24"/>
                <w:szCs w:val="24"/>
              </w:rPr>
              <w:t>cuando</w:t>
            </w:r>
            <w:r>
              <w:rPr>
                <w:rFonts w:ascii="Arial" w:hAnsi="Arial" w:cs="Arial"/>
                <w:sz w:val="24"/>
                <w:szCs w:val="24"/>
              </w:rPr>
              <w:t xml:space="preserve"> alguien está hablando?</w:t>
            </w:r>
          </w:p>
        </w:tc>
      </w:tr>
      <w:tr w:rsidR="001762D6" w:rsidTr="003101F6">
        <w:trPr>
          <w:trHeight w:val="1409"/>
        </w:trPr>
        <w:tc>
          <w:tcPr>
            <w:tcW w:w="1163" w:type="dxa"/>
            <w:shd w:val="clear" w:color="auto" w:fill="FFFFFF" w:themeFill="background1"/>
            <w:vAlign w:val="center"/>
          </w:tcPr>
          <w:p w:rsidR="001762D6" w:rsidRPr="00B07020" w:rsidRDefault="00932A00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9:00- 9:45</w:t>
            </w:r>
          </w:p>
        </w:tc>
        <w:tc>
          <w:tcPr>
            <w:tcW w:w="13296" w:type="dxa"/>
            <w:gridSpan w:val="8"/>
            <w:vAlign w:val="center"/>
          </w:tcPr>
          <w:p w:rsidR="001762D6" w:rsidRDefault="00932A00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Educación artística.</w:t>
            </w:r>
          </w:p>
        </w:tc>
      </w:tr>
      <w:tr w:rsidR="003101F6" w:rsidRPr="003856FC" w:rsidTr="003101F6">
        <w:trPr>
          <w:trHeight w:val="301"/>
        </w:trPr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01F6" w:rsidRPr="00B07020" w:rsidRDefault="003101F6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9:50-10:30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80F" w:rsidRDefault="001B180F" w:rsidP="003101F6">
            <w:pPr>
              <w:jc w:val="both"/>
              <w:rPr>
                <w:rFonts w:ascii="Arial" w:hAnsi="Arial" w:cs="Arial"/>
                <w:b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“Simón dice” </w:t>
            </w:r>
          </w:p>
          <w:p w:rsidR="003101F6" w:rsidRPr="00D8723D" w:rsidRDefault="003101F6" w:rsidP="003101F6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Pr="00D8723D">
              <w:rPr>
                <w:rFonts w:ascii="Arial" w:hAnsi="Arial" w:cs="Arial"/>
                <w:szCs w:val="44"/>
              </w:rPr>
              <w:t xml:space="preserve"> </w:t>
            </w:r>
            <w:r w:rsidR="001B180F">
              <w:rPr>
                <w:rFonts w:ascii="Arial" w:hAnsi="Arial" w:cs="Arial"/>
                <w:szCs w:val="44"/>
              </w:rPr>
              <w:t>Lenguaje y comunicación.</w:t>
            </w:r>
          </w:p>
          <w:p w:rsidR="003101F6" w:rsidRPr="001B180F" w:rsidRDefault="003101F6" w:rsidP="003101F6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 w:rsidR="001B180F">
              <w:rPr>
                <w:rFonts w:ascii="Arial" w:hAnsi="Arial" w:cs="Arial"/>
                <w:szCs w:val="44"/>
              </w:rPr>
              <w:t>Lenguaje oral.</w:t>
            </w:r>
          </w:p>
          <w:p w:rsidR="003101F6" w:rsidRPr="001B180F" w:rsidRDefault="003101F6" w:rsidP="003101F6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 w:rsidR="001B180F">
              <w:rPr>
                <w:rFonts w:ascii="Arial" w:hAnsi="Arial" w:cs="Arial"/>
                <w:szCs w:val="44"/>
              </w:rPr>
              <w:t xml:space="preserve">Utiliza el lenguaje para </w:t>
            </w:r>
            <w:r w:rsidR="001B180F">
              <w:rPr>
                <w:rFonts w:ascii="Arial" w:hAnsi="Arial" w:cs="Arial"/>
                <w:szCs w:val="44"/>
              </w:rPr>
              <w:lastRenderedPageBreak/>
              <w:t>regular su conducta en distintos tipos de interacción con los demás.</w:t>
            </w:r>
          </w:p>
          <w:p w:rsidR="003101F6" w:rsidRPr="001B180F" w:rsidRDefault="003101F6" w:rsidP="003101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44"/>
              </w:rPr>
              <w:t>Aprendizaje esperado:</w:t>
            </w:r>
            <w:r w:rsidR="001B180F">
              <w:rPr>
                <w:rFonts w:ascii="Arial" w:hAnsi="Arial" w:cs="Arial"/>
                <w:b/>
                <w:szCs w:val="44"/>
              </w:rPr>
              <w:t xml:space="preserve"> </w:t>
            </w:r>
            <w:r w:rsidR="001B180F">
              <w:rPr>
                <w:rFonts w:ascii="Arial" w:hAnsi="Arial" w:cs="Arial"/>
                <w:szCs w:val="44"/>
              </w:rPr>
              <w:t xml:space="preserve">Interpreta y ejecuta los pasos por seguir para realizar juegos, experimentos, armar juguetes, preparar alimentos, así como para organizar y realizar diversas actividades. </w:t>
            </w:r>
          </w:p>
          <w:p w:rsidR="003101F6" w:rsidRPr="003856FC" w:rsidRDefault="003101F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F6" w:rsidRDefault="003101F6">
            <w:pPr>
              <w:rPr>
                <w:rFonts w:ascii="Arial" w:hAnsi="Arial" w:cs="Arial"/>
                <w:sz w:val="24"/>
                <w:szCs w:val="24"/>
              </w:rPr>
            </w:pPr>
          </w:p>
          <w:p w:rsidR="003101F6" w:rsidRPr="00261560" w:rsidRDefault="003101F6" w:rsidP="003101F6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Inicio: </w:t>
            </w:r>
            <w:r w:rsidRPr="00261560">
              <w:rPr>
                <w:rFonts w:ascii="Arial" w:hAnsi="Arial" w:cs="Arial"/>
              </w:rPr>
              <w:t xml:space="preserve"> </w:t>
            </w:r>
            <w:r w:rsidR="008A7DB7">
              <w:rPr>
                <w:rFonts w:ascii="Arial" w:hAnsi="Arial" w:cs="Arial"/>
              </w:rPr>
              <w:t>Se dará la indicación de que saldremos al patio a trabajar con las figuras geométricas.</w:t>
            </w:r>
          </w:p>
          <w:p w:rsidR="003101F6" w:rsidRPr="001B180F" w:rsidRDefault="003101F6" w:rsidP="003101F6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Desarrollo: </w:t>
            </w:r>
            <w:r w:rsidR="001B180F">
              <w:rPr>
                <w:rFonts w:ascii="Arial" w:hAnsi="Arial" w:cs="Arial"/>
              </w:rPr>
              <w:t xml:space="preserve">La educadora practicante </w:t>
            </w:r>
            <w:r w:rsidR="001B180F">
              <w:rPr>
                <w:rFonts w:ascii="Arial" w:hAnsi="Arial" w:cs="Arial"/>
              </w:rPr>
              <w:lastRenderedPageBreak/>
              <w:t>explicará el juego. Simón dice “todos en el triángulo, simón dice niñas en el cuadrado y niños en el círculo, simón dice todos al círculo etc.”</w:t>
            </w:r>
          </w:p>
          <w:p w:rsidR="003101F6" w:rsidRPr="001B180F" w:rsidRDefault="003101F6" w:rsidP="003101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560">
              <w:rPr>
                <w:rFonts w:ascii="Arial" w:hAnsi="Arial" w:cs="Arial"/>
                <w:b/>
              </w:rPr>
              <w:t>Cierre:</w:t>
            </w:r>
            <w:r w:rsidR="001B180F">
              <w:rPr>
                <w:rFonts w:ascii="Arial" w:hAnsi="Arial" w:cs="Arial"/>
                <w:b/>
              </w:rPr>
              <w:t xml:space="preserve"> </w:t>
            </w:r>
            <w:r w:rsidR="001B180F">
              <w:rPr>
                <w:rFonts w:ascii="Arial" w:hAnsi="Arial" w:cs="Arial"/>
              </w:rPr>
              <w:t xml:space="preserve">Jugaremos simón dice, primero dará las ordenes la educadora y después se seleccionará a algún niño para dar las instrucciones. </w:t>
            </w:r>
          </w:p>
        </w:tc>
        <w:tc>
          <w:tcPr>
            <w:tcW w:w="32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F6" w:rsidRDefault="00D82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Organización: Grupal</w:t>
            </w:r>
          </w:p>
          <w:p w:rsidR="00D82555" w:rsidRDefault="00D82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Espacio: Patio.</w:t>
            </w:r>
          </w:p>
          <w:p w:rsidR="003101F6" w:rsidRPr="003856FC" w:rsidRDefault="003101F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F6" w:rsidRDefault="00D825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¿Interpreta los pasos a seguir en el juego? ¿Ejecuta los pasos a seguir en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el juego?</w:t>
            </w:r>
          </w:p>
          <w:p w:rsidR="003101F6" w:rsidRPr="003856FC" w:rsidRDefault="003101F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E90" w:rsidRPr="003856FC" w:rsidTr="003101F6">
        <w:trPr>
          <w:trHeight w:val="1340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1E90" w:rsidRDefault="00531E90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10:30-11:15</w:t>
            </w:r>
          </w:p>
        </w:tc>
        <w:tc>
          <w:tcPr>
            <w:tcW w:w="132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E90" w:rsidRDefault="00531E90" w:rsidP="00176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3C">
              <w:rPr>
                <w:rFonts w:ascii="Arial" w:hAnsi="Arial" w:cs="Arial"/>
                <w:b/>
                <w:sz w:val="72"/>
                <w:szCs w:val="44"/>
              </w:rPr>
              <w:t>R     E    C     R    E     O</w:t>
            </w:r>
          </w:p>
          <w:p w:rsidR="00531E90" w:rsidRDefault="00531E90" w:rsidP="001762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62D6" w:rsidTr="006D2C09">
        <w:trPr>
          <w:trHeight w:val="573"/>
        </w:trPr>
        <w:tc>
          <w:tcPr>
            <w:tcW w:w="782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4F789"/>
            <w:vAlign w:val="center"/>
          </w:tcPr>
          <w:p w:rsidR="001762D6" w:rsidRPr="00D0292B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Adecuaciones curriculares</w:t>
            </w:r>
            <w:r w:rsidRPr="00D0292B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DD6EE" w:themeFill="accent5" w:themeFillTint="66"/>
          </w:tcPr>
          <w:p w:rsidR="001762D6" w:rsidRPr="001762D6" w:rsidRDefault="00EF5769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24"/>
                <w:szCs w:val="44"/>
              </w:rPr>
              <w:t>Observacio</w:t>
            </w:r>
            <w:r w:rsidR="006D2C09">
              <w:rPr>
                <w:rFonts w:ascii="Arial" w:hAnsi="Arial" w:cs="Arial"/>
                <w:b/>
                <w:sz w:val="24"/>
                <w:szCs w:val="44"/>
              </w:rPr>
              <w:t>nes</w:t>
            </w:r>
          </w:p>
        </w:tc>
        <w:tc>
          <w:tcPr>
            <w:tcW w:w="3516" w:type="dxa"/>
            <w:gridSpan w:val="3"/>
            <w:tcBorders>
              <w:left w:val="nil"/>
              <w:bottom w:val="single" w:sz="4" w:space="0" w:color="auto"/>
            </w:tcBorders>
            <w:shd w:val="clear" w:color="auto" w:fill="BDD6EE" w:themeFill="accent5" w:themeFillTint="66"/>
          </w:tcPr>
          <w:p w:rsidR="001762D6" w:rsidRDefault="001762D6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1762D6" w:rsidTr="006D2C09">
        <w:trPr>
          <w:trHeight w:val="1514"/>
        </w:trPr>
        <w:tc>
          <w:tcPr>
            <w:tcW w:w="78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2D6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5769" w:rsidRDefault="00EF5769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5769" w:rsidRDefault="00EF5769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5769" w:rsidRDefault="00EF5769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5769" w:rsidRDefault="00EF5769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5769" w:rsidRDefault="00EF5769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5769" w:rsidRDefault="00EF5769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EF5769" w:rsidRDefault="00EF5769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762D6" w:rsidRDefault="001762D6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2D6" w:rsidRDefault="001762D6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1762D6" w:rsidRDefault="001762D6" w:rsidP="001762D6"/>
    <w:p w:rsidR="00175A6C" w:rsidRDefault="00175A6C">
      <w:r>
        <w:br w:type="page"/>
      </w:r>
    </w:p>
    <w:p w:rsidR="00175A6C" w:rsidRDefault="00175A6C">
      <w:pPr>
        <w:sectPr w:rsidR="00175A6C" w:rsidSect="007933AD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75A6C" w:rsidRPr="006F1FA0" w:rsidRDefault="00175A6C" w:rsidP="00175A6C">
      <w:pPr>
        <w:jc w:val="center"/>
        <w:rPr>
          <w:rFonts w:ascii="Comic Sans MS" w:hAnsi="Comic Sans MS"/>
          <w:b/>
          <w:color w:val="92D050"/>
          <w:sz w:val="44"/>
          <w:szCs w:val="28"/>
          <w:lang w:val="es-MX"/>
        </w:rPr>
      </w:pPr>
      <w:r>
        <w:rPr>
          <w:rFonts w:ascii="Comic Sans MS" w:hAnsi="Comic Sans MS"/>
          <w:b/>
          <w:color w:val="92D050"/>
          <w:sz w:val="44"/>
          <w:szCs w:val="28"/>
          <w:lang w:val="es-MX"/>
        </w:rPr>
        <w:lastRenderedPageBreak/>
        <w:t>LISTA DE ASISTENCIA 1°B.</w:t>
      </w:r>
    </w:p>
    <w:tbl>
      <w:tblPr>
        <w:tblpPr w:leftFromText="141" w:rightFromText="141" w:vertAnchor="text" w:tblpY="1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4819"/>
      </w:tblGrid>
      <w:tr w:rsidR="00175A6C" w:rsidTr="00123877">
        <w:trPr>
          <w:trHeight w:val="451"/>
        </w:trPr>
        <w:tc>
          <w:tcPr>
            <w:tcW w:w="4945" w:type="dxa"/>
          </w:tcPr>
          <w:p w:rsidR="00175A6C" w:rsidRPr="006F1FA0" w:rsidRDefault="00175A6C" w:rsidP="00123877">
            <w:pPr>
              <w:jc w:val="center"/>
              <w:rPr>
                <w:rFonts w:ascii="Comic Sans MS" w:hAnsi="Comic Sans MS"/>
                <w:b/>
                <w:color w:val="CC6600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CC6600"/>
                <w:sz w:val="44"/>
                <w:lang w:val="es-MX"/>
              </w:rPr>
              <w:t>Niños.</w:t>
            </w:r>
          </w:p>
        </w:tc>
        <w:tc>
          <w:tcPr>
            <w:tcW w:w="4819" w:type="dxa"/>
          </w:tcPr>
          <w:p w:rsidR="00175A6C" w:rsidRPr="006F1FA0" w:rsidRDefault="00175A6C" w:rsidP="00123877">
            <w:pPr>
              <w:jc w:val="center"/>
              <w:rPr>
                <w:rFonts w:ascii="Comic Sans MS" w:hAnsi="Comic Sans MS"/>
                <w:b/>
                <w:color w:val="37B1C9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37B1C9"/>
                <w:sz w:val="44"/>
                <w:lang w:val="es-MX"/>
              </w:rPr>
              <w:t>Niñas.</w:t>
            </w:r>
          </w:p>
        </w:tc>
      </w:tr>
      <w:tr w:rsidR="00175A6C" w:rsidTr="00123877">
        <w:trPr>
          <w:trHeight w:val="469"/>
        </w:trPr>
        <w:tc>
          <w:tcPr>
            <w:tcW w:w="4945" w:type="dxa"/>
          </w:tcPr>
          <w:p w:rsidR="00175A6C" w:rsidRPr="001C265B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ALMANZA DOMINGUEZ EVAN</w:t>
            </w:r>
          </w:p>
        </w:tc>
        <w:tc>
          <w:tcPr>
            <w:tcW w:w="4819" w:type="dxa"/>
          </w:tcPr>
          <w:p w:rsidR="00175A6C" w:rsidRPr="001C265B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BARRERA TREVIÑO YULIANA VICTORIA </w:t>
            </w:r>
          </w:p>
        </w:tc>
      </w:tr>
      <w:tr w:rsidR="00175A6C" w:rsidTr="00123877">
        <w:trPr>
          <w:trHeight w:val="318"/>
        </w:trPr>
        <w:tc>
          <w:tcPr>
            <w:tcW w:w="4945" w:type="dxa"/>
          </w:tcPr>
          <w:p w:rsidR="00175A6C" w:rsidRPr="001C265B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ALVARADO SAUCEDO MATEO EMILIANO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MADRID REYES EMILIA ISABEL</w:t>
            </w:r>
          </w:p>
        </w:tc>
      </w:tr>
      <w:tr w:rsidR="00175A6C" w:rsidTr="00123877">
        <w:trPr>
          <w:trHeight w:val="318"/>
        </w:trPr>
        <w:tc>
          <w:tcPr>
            <w:tcW w:w="4945" w:type="dxa"/>
          </w:tcPr>
          <w:p w:rsidR="00175A6C" w:rsidRPr="001C265B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CALVILLO MARTINEZ AMIR MATHEO GALIB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MEZQUITIC ENRIQUEZ MELANY PAOLA</w:t>
            </w:r>
          </w:p>
        </w:tc>
      </w:tr>
      <w:tr w:rsidR="00175A6C" w:rsidTr="00123877">
        <w:trPr>
          <w:trHeight w:val="435"/>
        </w:trPr>
        <w:tc>
          <w:tcPr>
            <w:tcW w:w="4945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 CORRAL MARTINEZ EDGAR URIEL 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MONTOYA ARADA LARISSA</w:t>
            </w:r>
          </w:p>
        </w:tc>
      </w:tr>
      <w:tr w:rsidR="00175A6C" w:rsidTr="00123877">
        <w:trPr>
          <w:trHeight w:val="335"/>
        </w:trPr>
        <w:tc>
          <w:tcPr>
            <w:tcW w:w="4945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CUEVAS GONZALES JULIO LEOBARDO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MORALES GONZALES JADE ESMERALDA</w:t>
            </w:r>
          </w:p>
        </w:tc>
      </w:tr>
      <w:tr w:rsidR="00175A6C" w:rsidTr="00123877">
        <w:trPr>
          <w:trHeight w:val="384"/>
        </w:trPr>
        <w:tc>
          <w:tcPr>
            <w:tcW w:w="4945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ESCOBADO RODRIGUEZ EMILIOANO SEBASTIAN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NUNCIO HUERTA ELISA MARIAN</w:t>
            </w:r>
          </w:p>
        </w:tc>
      </w:tr>
      <w:tr w:rsidR="00175A6C" w:rsidTr="00123877">
        <w:trPr>
          <w:trHeight w:val="318"/>
        </w:trPr>
        <w:tc>
          <w:tcPr>
            <w:tcW w:w="4945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GOMEZ MONTAÑEZ ISMAEL ALEJANDRO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OJEDA SÁNCHEZ MIA JOSHELINE</w:t>
            </w:r>
          </w:p>
        </w:tc>
      </w:tr>
      <w:tr w:rsidR="00175A6C" w:rsidTr="00123877">
        <w:trPr>
          <w:trHeight w:val="424"/>
        </w:trPr>
        <w:tc>
          <w:tcPr>
            <w:tcW w:w="4945" w:type="dxa"/>
          </w:tcPr>
          <w:p w:rsidR="00175A6C" w:rsidRPr="006F1FA0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GONZALES RODRIGUEZ SANTIAGO EMMANUEL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OVIEDO MARQUEZ MIA ANAHÍ </w:t>
            </w:r>
          </w:p>
        </w:tc>
      </w:tr>
      <w:tr w:rsidR="00175A6C" w:rsidTr="00123877">
        <w:trPr>
          <w:trHeight w:val="418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GONZLES VILLA DANIEL FERNANDO 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PRADO CUELLAR DAFNE ESTEFANIA</w:t>
            </w:r>
          </w:p>
        </w:tc>
      </w:tr>
      <w:tr w:rsidR="00175A6C" w:rsidTr="00123877">
        <w:trPr>
          <w:trHeight w:val="402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MARTINEZ PEREZ ROMEO ALESSANDRO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RAMIREZ GOMEZ NATALIA MICHELL</w:t>
            </w:r>
          </w:p>
        </w:tc>
      </w:tr>
      <w:tr w:rsidR="00175A6C" w:rsidTr="00123877">
        <w:trPr>
          <w:trHeight w:val="311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MURILLO HERNANDEZ ANGEL LEONARDO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REGALADO DELAGADO DEVANY QUETZALLI </w:t>
            </w:r>
          </w:p>
        </w:tc>
      </w:tr>
      <w:tr w:rsidR="00175A6C" w:rsidTr="00123877">
        <w:trPr>
          <w:trHeight w:val="451"/>
        </w:trPr>
        <w:tc>
          <w:tcPr>
            <w:tcW w:w="4945" w:type="dxa"/>
          </w:tcPr>
          <w:p w:rsidR="00175A6C" w:rsidRDefault="00175A6C" w:rsidP="00123877">
            <w:pPr>
              <w:tabs>
                <w:tab w:val="left" w:pos="4605"/>
              </w:tabs>
              <w:rPr>
                <w:lang w:val="es-MX"/>
              </w:rPr>
            </w:pPr>
            <w:r>
              <w:rPr>
                <w:lang w:val="es-MX"/>
              </w:rPr>
              <w:t xml:space="preserve">ORRANTE OVALLE AMRMANDO 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REYES RAMIREZ FERNANDA GUADALUPE</w:t>
            </w:r>
          </w:p>
        </w:tc>
      </w:tr>
      <w:tr w:rsidR="00175A6C" w:rsidTr="00123877">
        <w:trPr>
          <w:trHeight w:val="301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SILVIA PADILLA CHRISTOPHER ERUBIEL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RUVALCABA GONZALES ANGIE NICOLE</w:t>
            </w:r>
          </w:p>
        </w:tc>
      </w:tr>
      <w:tr w:rsidR="00175A6C" w:rsidTr="00123877">
        <w:trPr>
          <w:trHeight w:val="235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VALLE CERDA ERICK DAMIAN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SANCHEZ ALVARADO SAMANTHA YAMILETH</w:t>
            </w:r>
          </w:p>
        </w:tc>
      </w:tr>
      <w:tr w:rsidR="00175A6C" w:rsidTr="00123877">
        <w:trPr>
          <w:trHeight w:val="486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SANCHEZ ALVAREZ ALLISSON VALENTINA</w:t>
            </w:r>
          </w:p>
        </w:tc>
      </w:tr>
      <w:tr w:rsidR="00175A6C" w:rsidTr="00123877">
        <w:trPr>
          <w:trHeight w:val="409"/>
        </w:trPr>
        <w:tc>
          <w:tcPr>
            <w:tcW w:w="4945" w:type="dxa"/>
          </w:tcPr>
          <w:p w:rsidR="00175A6C" w:rsidRDefault="00175A6C" w:rsidP="00123877"/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SILVIA VELEZ BEYLE PAOLA</w:t>
            </w:r>
          </w:p>
        </w:tc>
      </w:tr>
      <w:tr w:rsidR="00175A6C" w:rsidTr="00123877">
        <w:trPr>
          <w:trHeight w:val="318"/>
        </w:trPr>
        <w:tc>
          <w:tcPr>
            <w:tcW w:w="4945" w:type="dxa"/>
          </w:tcPr>
          <w:p w:rsidR="00175A6C" w:rsidRDefault="00175A6C" w:rsidP="00123877"/>
        </w:tc>
        <w:tc>
          <w:tcPr>
            <w:tcW w:w="4819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SOLIS ALEMAN ZOE</w:t>
            </w:r>
          </w:p>
        </w:tc>
      </w:tr>
      <w:tr w:rsidR="00175A6C" w:rsidTr="00123877">
        <w:trPr>
          <w:trHeight w:val="452"/>
        </w:trPr>
        <w:tc>
          <w:tcPr>
            <w:tcW w:w="4945" w:type="dxa"/>
          </w:tcPr>
          <w:p w:rsidR="00175A6C" w:rsidRDefault="00175A6C" w:rsidP="00123877"/>
        </w:tc>
        <w:tc>
          <w:tcPr>
            <w:tcW w:w="4819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TABITAS PUENTE REGINA TERESA </w:t>
            </w:r>
          </w:p>
        </w:tc>
      </w:tr>
      <w:tr w:rsidR="00175A6C" w:rsidTr="00123877">
        <w:trPr>
          <w:trHeight w:val="569"/>
        </w:trPr>
        <w:tc>
          <w:tcPr>
            <w:tcW w:w="4945" w:type="dxa"/>
          </w:tcPr>
          <w:p w:rsidR="00175A6C" w:rsidRDefault="00175A6C" w:rsidP="00123877"/>
        </w:tc>
        <w:tc>
          <w:tcPr>
            <w:tcW w:w="4819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URBINA UBALDO WENDY LISETTE</w:t>
            </w:r>
          </w:p>
        </w:tc>
      </w:tr>
    </w:tbl>
    <w:p w:rsidR="001762D6" w:rsidRDefault="00175A6C">
      <w:pPr>
        <w:sectPr w:rsidR="001762D6" w:rsidSect="007933AD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ED7A20" wp14:editId="55731F1A">
                <wp:simplePos x="0" y="0"/>
                <wp:positionH relativeFrom="column">
                  <wp:posOffset>6659880</wp:posOffset>
                </wp:positionH>
                <wp:positionV relativeFrom="paragraph">
                  <wp:posOffset>421640</wp:posOffset>
                </wp:positionV>
                <wp:extent cx="2551430" cy="2317750"/>
                <wp:effectExtent l="19050" t="19050" r="20320" b="2540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99" w:rsidRPr="00875D7F" w:rsidRDefault="00D22A99" w:rsidP="00175A6C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 xml:space="preserve">Hoy miércoles 11 </w:t>
                            </w: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de octubre asistieron</w:t>
                            </w:r>
                          </w:p>
                          <w:p w:rsidR="00D22A99" w:rsidRPr="00875D7F" w:rsidRDefault="00D22A99" w:rsidP="00175A6C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Niñas: 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__</w:t>
                            </w:r>
                          </w:p>
                          <w:p w:rsidR="00D22A99" w:rsidRPr="00875D7F" w:rsidRDefault="00D22A99" w:rsidP="00175A6C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Niños: ____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</w:t>
                            </w:r>
                          </w:p>
                          <w:p w:rsidR="00D22A99" w:rsidRPr="00875D7F" w:rsidRDefault="00D22A99" w:rsidP="00175A6C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Total: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D7A20" id="_x0000_s1037" type="#_x0000_t202" style="position:absolute;margin-left:524.4pt;margin-top:33.2pt;width:200.9pt;height:18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" strokeweight="2.25pt">
                <v:stroke dashstyle="1 1"/>
                <v:textbox>
                  <w:txbxContent>
                    <w:p w:rsidR="00D22A99" w:rsidRPr="00875D7F" w:rsidRDefault="00D22A99" w:rsidP="00175A6C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 xml:space="preserve">Hoy miércoles 11 </w:t>
                      </w: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de octubre asistieron</w:t>
                      </w:r>
                    </w:p>
                    <w:p w:rsidR="00D22A99" w:rsidRPr="00875D7F" w:rsidRDefault="00D22A99" w:rsidP="00175A6C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Niñas: 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__</w:t>
                      </w:r>
                    </w:p>
                    <w:p w:rsidR="00D22A99" w:rsidRPr="00875D7F" w:rsidRDefault="00D22A99" w:rsidP="00175A6C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Niños: ____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</w:t>
                      </w:r>
                    </w:p>
                    <w:p w:rsidR="00D22A99" w:rsidRPr="00875D7F" w:rsidRDefault="00D22A99" w:rsidP="00175A6C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Total: 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705344" behindDoc="0" locked="0" layoutInCell="1" allowOverlap="1" wp14:anchorId="2FFD1B2A" wp14:editId="1C07DE72">
            <wp:simplePos x="0" y="0"/>
            <wp:positionH relativeFrom="margin">
              <wp:posOffset>6819900</wp:posOffset>
            </wp:positionH>
            <wp:positionV relativeFrom="margin">
              <wp:posOffset>3947795</wp:posOffset>
            </wp:positionV>
            <wp:extent cx="2371725" cy="2955290"/>
            <wp:effectExtent l="114300" t="19050" r="47625" b="92710"/>
            <wp:wrapSquare wrapText="bothSides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1c9e115367221eca9003e667969bb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855">
                      <a:off x="0" y="0"/>
                      <a:ext cx="237172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005" w:rsidRDefault="001762D6" w:rsidP="004F4005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 xml:space="preserve">Jueves 12 de </w:t>
      </w:r>
      <w:r w:rsidR="00841AEB">
        <w:rPr>
          <w:rFonts w:ascii="Arial" w:hAnsi="Arial" w:cs="Arial"/>
          <w:b/>
          <w:sz w:val="44"/>
          <w:szCs w:val="44"/>
        </w:rPr>
        <w:t>octubre</w:t>
      </w:r>
      <w:r>
        <w:rPr>
          <w:rFonts w:ascii="Arial" w:hAnsi="Arial" w:cs="Arial"/>
          <w:b/>
          <w:sz w:val="44"/>
          <w:szCs w:val="44"/>
        </w:rPr>
        <w:t xml:space="preserve">. </w:t>
      </w:r>
    </w:p>
    <w:p w:rsidR="001762D6" w:rsidRPr="004F4005" w:rsidRDefault="001762D6" w:rsidP="004F4005">
      <w:pPr>
        <w:spacing w:after="0"/>
        <w:rPr>
          <w:rFonts w:ascii="Arial" w:hAnsi="Arial" w:cs="Arial"/>
          <w:sz w:val="28"/>
          <w:szCs w:val="44"/>
        </w:rPr>
      </w:pPr>
      <w:r w:rsidRPr="004F4005">
        <w:rPr>
          <w:rFonts w:ascii="Arial" w:hAnsi="Arial" w:cs="Arial"/>
          <w:b/>
          <w:sz w:val="32"/>
          <w:szCs w:val="44"/>
        </w:rPr>
        <w:t>Propósito</w:t>
      </w:r>
      <w:r w:rsidR="004F4005">
        <w:rPr>
          <w:rFonts w:ascii="Arial" w:hAnsi="Arial" w:cs="Arial"/>
          <w:b/>
          <w:sz w:val="32"/>
          <w:szCs w:val="44"/>
        </w:rPr>
        <w:t xml:space="preserve">: </w:t>
      </w:r>
      <w:r w:rsidR="004F4005">
        <w:rPr>
          <w:rFonts w:ascii="Arial" w:hAnsi="Arial" w:cs="Arial"/>
          <w:sz w:val="32"/>
          <w:szCs w:val="44"/>
        </w:rPr>
        <w:t>Jugar enfocándose al reconocimiento y características de las figuras geométricas, seguir pasos y respetar reglas y normas de convivencia.</w:t>
      </w:r>
    </w:p>
    <w:tbl>
      <w:tblPr>
        <w:tblStyle w:val="Tablaconcuadrcula"/>
        <w:tblW w:w="14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2"/>
        <w:gridCol w:w="4509"/>
        <w:gridCol w:w="2153"/>
        <w:gridCol w:w="2149"/>
        <w:gridCol w:w="1307"/>
        <w:gridCol w:w="1234"/>
        <w:gridCol w:w="8"/>
        <w:gridCol w:w="2275"/>
      </w:tblGrid>
      <w:tr w:rsidR="001762D6" w:rsidTr="004F4005">
        <w:tc>
          <w:tcPr>
            <w:tcW w:w="1162" w:type="dxa"/>
            <w:shd w:val="clear" w:color="auto" w:fill="C5E0B3" w:themeFill="accent6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TIEMPO</w:t>
            </w:r>
          </w:p>
        </w:tc>
        <w:tc>
          <w:tcPr>
            <w:tcW w:w="4509" w:type="dxa"/>
            <w:shd w:val="clear" w:color="auto" w:fill="BDD6EE" w:themeFill="accent5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4302" w:type="dxa"/>
            <w:gridSpan w:val="2"/>
            <w:shd w:val="clear" w:color="auto" w:fill="FFE599" w:themeFill="accent4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DESARROLLO DE LA ACTIVIDAD</w:t>
            </w:r>
          </w:p>
        </w:tc>
        <w:tc>
          <w:tcPr>
            <w:tcW w:w="2549" w:type="dxa"/>
            <w:gridSpan w:val="3"/>
            <w:shd w:val="clear" w:color="auto" w:fill="DBDBDB" w:themeFill="accent3" w:themeFillTint="66"/>
            <w:vAlign w:val="center"/>
          </w:tcPr>
          <w:p w:rsidR="001762D6" w:rsidRPr="00683597" w:rsidRDefault="00D82555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RECURSOS, </w:t>
            </w:r>
            <w:r w:rsidR="001762D6" w:rsidRPr="00683597">
              <w:rPr>
                <w:rFonts w:ascii="Arial" w:hAnsi="Arial" w:cs="Arial"/>
                <w:b/>
                <w:sz w:val="24"/>
              </w:rPr>
              <w:t>MATERIAL</w:t>
            </w:r>
            <w:r>
              <w:rPr>
                <w:rFonts w:ascii="Arial" w:hAnsi="Arial" w:cs="Arial"/>
                <w:b/>
                <w:sz w:val="24"/>
              </w:rPr>
              <w:t>, ORGANIZACIÓN Y TIEMPO.</w:t>
            </w:r>
          </w:p>
        </w:tc>
        <w:tc>
          <w:tcPr>
            <w:tcW w:w="2275" w:type="dxa"/>
            <w:shd w:val="clear" w:color="auto" w:fill="F7CAAC" w:themeFill="accent2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EVALUACIÓN</w:t>
            </w:r>
          </w:p>
        </w:tc>
      </w:tr>
      <w:tr w:rsidR="001762D6" w:rsidTr="004F4005">
        <w:trPr>
          <w:trHeight w:val="741"/>
        </w:trPr>
        <w:tc>
          <w:tcPr>
            <w:tcW w:w="11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62D6" w:rsidRPr="00B07020" w:rsidRDefault="001762D6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D82555">
              <w:rPr>
                <w:rFonts w:ascii="Arial" w:hAnsi="Arial" w:cs="Arial"/>
                <w:b/>
                <w:sz w:val="28"/>
              </w:rPr>
              <w:t xml:space="preserve">8:10- 8:30 </w:t>
            </w:r>
          </w:p>
        </w:tc>
        <w:tc>
          <w:tcPr>
            <w:tcW w:w="4509" w:type="dxa"/>
            <w:tcBorders>
              <w:bottom w:val="single" w:sz="4" w:space="0" w:color="auto"/>
            </w:tcBorders>
            <w:vAlign w:val="center"/>
          </w:tcPr>
          <w:p w:rsidR="001762D6" w:rsidRPr="00261560" w:rsidRDefault="001762D6" w:rsidP="001762D6">
            <w:pPr>
              <w:jc w:val="center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Actividad para empezar bien el día.</w:t>
            </w:r>
          </w:p>
          <w:p w:rsidR="001762D6" w:rsidRPr="00261560" w:rsidRDefault="001762D6" w:rsidP="001762D6">
            <w:r w:rsidRPr="00261560">
              <w:rPr>
                <w:rFonts w:ascii="Arial" w:hAnsi="Arial" w:cs="Arial"/>
                <w:b/>
              </w:rPr>
              <w:t>Campo formativo:</w:t>
            </w:r>
            <w:r w:rsidRPr="00261560">
              <w:rPr>
                <w:rFonts w:ascii="Arial" w:hAnsi="Arial" w:cs="Arial"/>
              </w:rPr>
              <w:t xml:space="preserve"> </w:t>
            </w:r>
            <w:r w:rsidR="0012378D">
              <w:rPr>
                <w:rFonts w:ascii="Arial" w:hAnsi="Arial" w:cs="Arial"/>
              </w:rPr>
              <w:t>Desarrollo personal y social.</w:t>
            </w:r>
          </w:p>
          <w:p w:rsidR="001762D6" w:rsidRPr="0012378D" w:rsidRDefault="001762D6" w:rsidP="001762D6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Aspecto: </w:t>
            </w:r>
            <w:r w:rsidR="0012378D">
              <w:rPr>
                <w:rFonts w:ascii="Arial" w:hAnsi="Arial" w:cs="Arial"/>
              </w:rPr>
              <w:t>Identidad personal.</w:t>
            </w:r>
          </w:p>
          <w:p w:rsidR="001762D6" w:rsidRPr="00261560" w:rsidRDefault="001762D6" w:rsidP="001762D6">
            <w:pPr>
              <w:jc w:val="both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Competencia:</w:t>
            </w:r>
            <w:r w:rsidRPr="00261560">
              <w:rPr>
                <w:rFonts w:ascii="Arial" w:hAnsi="Arial" w:cs="Arial"/>
              </w:rPr>
              <w:t xml:space="preserve"> </w:t>
            </w:r>
            <w:r w:rsidR="0012378D">
              <w:rPr>
                <w:rFonts w:ascii="Arial" w:hAnsi="Arial" w:cs="Arial"/>
              </w:rPr>
              <w:t>Reconoce sus cualidades y capacidades, y desarrolla su sensibilidad hacia las cualidades y necesidades de otros.</w:t>
            </w:r>
          </w:p>
          <w:p w:rsidR="001762D6" w:rsidRPr="0012378D" w:rsidRDefault="001762D6" w:rsidP="001762D6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>Aprendizaje esperado:</w:t>
            </w:r>
            <w:r w:rsidR="0012378D">
              <w:rPr>
                <w:rFonts w:ascii="Arial" w:hAnsi="Arial" w:cs="Arial"/>
                <w:b/>
              </w:rPr>
              <w:t xml:space="preserve"> </w:t>
            </w:r>
            <w:r w:rsidR="0012378D">
              <w:rPr>
                <w:rFonts w:ascii="Arial" w:hAnsi="Arial" w:cs="Arial"/>
              </w:rPr>
              <w:t>Muestra interés, emoción y motivación ante situaciones retadoras y accesibles a sus posibilidades.</w:t>
            </w:r>
          </w:p>
          <w:p w:rsidR="001762D6" w:rsidRPr="002D3C4B" w:rsidRDefault="001762D6" w:rsidP="001762D6">
            <w:pPr>
              <w:jc w:val="both"/>
              <w:rPr>
                <w:rFonts w:ascii="Arial" w:hAnsi="Arial" w:cs="Arial"/>
                <w:b/>
                <w:sz w:val="24"/>
                <w:szCs w:val="44"/>
              </w:rPr>
            </w:pP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</w:tcPr>
          <w:p w:rsidR="001762D6" w:rsidRPr="00261560" w:rsidRDefault="001762D6" w:rsidP="001762D6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>Inicio</w:t>
            </w:r>
            <w:r w:rsidR="00C61FA2" w:rsidRPr="00261560">
              <w:rPr>
                <w:rFonts w:ascii="Arial" w:hAnsi="Arial" w:cs="Arial"/>
                <w:b/>
              </w:rPr>
              <w:t xml:space="preserve">: </w:t>
            </w:r>
            <w:r w:rsidR="00C61FA2" w:rsidRPr="00261560">
              <w:rPr>
                <w:rFonts w:ascii="Arial" w:hAnsi="Arial" w:cs="Arial"/>
              </w:rPr>
              <w:t>La</w:t>
            </w:r>
            <w:r w:rsidR="006D2C09">
              <w:rPr>
                <w:rFonts w:ascii="Arial" w:hAnsi="Arial" w:cs="Arial"/>
              </w:rPr>
              <w:t xml:space="preserve"> educadora practicante colocará una caja negra y el niño deberá introducir algún objeto del salón.</w:t>
            </w:r>
          </w:p>
          <w:p w:rsidR="001762D6" w:rsidRPr="006D2C09" w:rsidRDefault="001762D6" w:rsidP="0012378D">
            <w:pPr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Desarrollo: </w:t>
            </w:r>
            <w:r w:rsidR="00D82555">
              <w:rPr>
                <w:rFonts w:ascii="Arial" w:hAnsi="Arial" w:cs="Arial"/>
              </w:rPr>
              <w:t>Se le pedirá que</w:t>
            </w:r>
            <w:r w:rsidR="0012378D">
              <w:rPr>
                <w:rFonts w:ascii="Arial" w:hAnsi="Arial" w:cs="Arial"/>
              </w:rPr>
              <w:t xml:space="preserve"> busque una pareja, después que</w:t>
            </w:r>
            <w:r w:rsidR="00D82555">
              <w:rPr>
                <w:rFonts w:ascii="Arial" w:hAnsi="Arial" w:cs="Arial"/>
              </w:rPr>
              <w:t xml:space="preserve"> trate de recordar las caract</w:t>
            </w:r>
            <w:r w:rsidR="0012378D">
              <w:rPr>
                <w:rFonts w:ascii="Arial" w:hAnsi="Arial" w:cs="Arial"/>
              </w:rPr>
              <w:t>erísticas que tiene</w:t>
            </w:r>
            <w:r w:rsidR="00D82555">
              <w:rPr>
                <w:rFonts w:ascii="Arial" w:hAnsi="Arial" w:cs="Arial"/>
              </w:rPr>
              <w:t xml:space="preserve"> el objeto </w:t>
            </w:r>
            <w:r w:rsidR="0012378D">
              <w:rPr>
                <w:rFonts w:ascii="Arial" w:hAnsi="Arial" w:cs="Arial"/>
              </w:rPr>
              <w:t>de su compañero. Introducirán todos los objetos a la caja</w:t>
            </w:r>
          </w:p>
          <w:p w:rsidR="001762D6" w:rsidRPr="00D82555" w:rsidRDefault="001762D6" w:rsidP="001237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560">
              <w:rPr>
                <w:rFonts w:ascii="Arial" w:hAnsi="Arial" w:cs="Arial"/>
                <w:b/>
              </w:rPr>
              <w:t>Cierre:</w:t>
            </w:r>
            <w:r w:rsidR="00D82555">
              <w:rPr>
                <w:rFonts w:ascii="Arial" w:hAnsi="Arial" w:cs="Arial"/>
                <w:b/>
              </w:rPr>
              <w:t xml:space="preserve"> </w:t>
            </w:r>
            <w:r w:rsidR="0012378D">
              <w:rPr>
                <w:rFonts w:ascii="Arial" w:hAnsi="Arial" w:cs="Arial"/>
              </w:rPr>
              <w:t>La educadora practicante</w:t>
            </w:r>
            <w:r w:rsidR="00D82555">
              <w:rPr>
                <w:rFonts w:ascii="Arial" w:hAnsi="Arial" w:cs="Arial"/>
              </w:rPr>
              <w:t xml:space="preserve"> le pedirá al niño que mencione </w:t>
            </w:r>
            <w:r w:rsidR="0012378D">
              <w:rPr>
                <w:rFonts w:ascii="Arial" w:hAnsi="Arial" w:cs="Arial"/>
              </w:rPr>
              <w:t xml:space="preserve">las características que tenía el objeto de su compañero, la educadora </w:t>
            </w:r>
            <w:r w:rsidR="00D82555">
              <w:rPr>
                <w:rFonts w:ascii="Arial" w:hAnsi="Arial" w:cs="Arial"/>
              </w:rPr>
              <w:t xml:space="preserve"> deberá adivinar que objeto es.</w:t>
            </w: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</w:rPr>
            </w:pPr>
            <w:r w:rsidRPr="00EB76A8">
              <w:rPr>
                <w:rFonts w:ascii="Arial" w:hAnsi="Arial" w:cs="Arial"/>
              </w:rPr>
              <w:t xml:space="preserve"> </w:t>
            </w:r>
            <w:r w:rsidR="00D82555">
              <w:rPr>
                <w:rFonts w:ascii="Arial" w:hAnsi="Arial" w:cs="Arial"/>
              </w:rPr>
              <w:t>Caja negra.</w:t>
            </w:r>
          </w:p>
          <w:p w:rsidR="00D82555" w:rsidRDefault="00D82555" w:rsidP="00176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Organización: Grupal</w:t>
            </w:r>
          </w:p>
          <w:p w:rsidR="00D82555" w:rsidRDefault="00D82555" w:rsidP="00176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Espacio: Aula</w:t>
            </w:r>
          </w:p>
          <w:p w:rsidR="00D82555" w:rsidRPr="00261560" w:rsidRDefault="00D82555" w:rsidP="001762D6">
            <w:pPr>
              <w:jc w:val="both"/>
              <w:rPr>
                <w:rFonts w:ascii="Arial" w:hAnsi="Arial" w:cs="Arial"/>
                <w:szCs w:val="44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Pr="003856FC" w:rsidRDefault="0012378D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C61FA2">
              <w:rPr>
                <w:rFonts w:ascii="Arial" w:hAnsi="Arial" w:cs="Arial"/>
                <w:sz w:val="24"/>
                <w:szCs w:val="24"/>
              </w:rPr>
              <w:t>Muestra interés en situaciones retadoras? ¿Muestra motivación en situaciones accesibles a sus posibilidades?</w:t>
            </w:r>
          </w:p>
        </w:tc>
      </w:tr>
      <w:tr w:rsidR="001762D6" w:rsidTr="004F4005">
        <w:trPr>
          <w:trHeight w:val="699"/>
        </w:trPr>
        <w:tc>
          <w:tcPr>
            <w:tcW w:w="11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62D6" w:rsidRPr="00B07020" w:rsidRDefault="00571535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8:30- 9:00</w:t>
            </w:r>
          </w:p>
        </w:tc>
        <w:tc>
          <w:tcPr>
            <w:tcW w:w="4509" w:type="dxa"/>
            <w:tcBorders>
              <w:top w:val="single" w:sz="4" w:space="0" w:color="auto"/>
            </w:tcBorders>
            <w:vAlign w:val="center"/>
          </w:tcPr>
          <w:p w:rsidR="001762D6" w:rsidRPr="00D8723D" w:rsidRDefault="00AB2FE8" w:rsidP="001762D6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>Trabajando</w:t>
            </w:r>
            <w:r w:rsidR="00D537D5">
              <w:rPr>
                <w:rFonts w:ascii="Arial" w:hAnsi="Arial" w:cs="Arial"/>
                <w:b/>
                <w:szCs w:val="44"/>
              </w:rPr>
              <w:t xml:space="preserve"> juntos </w:t>
            </w:r>
            <w:r w:rsidR="001762D6"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="001762D6" w:rsidRPr="00D8723D">
              <w:rPr>
                <w:rFonts w:ascii="Arial" w:hAnsi="Arial" w:cs="Arial"/>
                <w:szCs w:val="44"/>
              </w:rPr>
              <w:t xml:space="preserve"> </w:t>
            </w:r>
            <w:r w:rsidR="00AE5731">
              <w:rPr>
                <w:rFonts w:ascii="Arial" w:hAnsi="Arial" w:cs="Arial"/>
                <w:szCs w:val="44"/>
              </w:rPr>
              <w:t>Desarrollo físico y salud.</w:t>
            </w:r>
          </w:p>
          <w:p w:rsidR="001762D6" w:rsidRPr="00AE5731" w:rsidRDefault="001762D6" w:rsidP="001762D6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 w:rsidR="00AE5731">
              <w:rPr>
                <w:rFonts w:ascii="Arial" w:hAnsi="Arial" w:cs="Arial"/>
                <w:szCs w:val="44"/>
              </w:rPr>
              <w:t>Coordinación, fuerza y equilibrio.</w:t>
            </w:r>
          </w:p>
          <w:p w:rsidR="001762D6" w:rsidRPr="00AE5731" w:rsidRDefault="001762D6" w:rsidP="001762D6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 w:rsidR="00AE5731">
              <w:rPr>
                <w:rFonts w:ascii="Arial" w:hAnsi="Arial" w:cs="Arial"/>
                <w:szCs w:val="44"/>
              </w:rPr>
              <w:t>Utiliza objetos e instrumentos de trabajo que le permiten resolver problemas y realizar actividades diversas.</w:t>
            </w:r>
          </w:p>
          <w:p w:rsidR="001762D6" w:rsidRPr="0012378D" w:rsidRDefault="001762D6" w:rsidP="001762D6">
            <w:pPr>
              <w:jc w:val="both"/>
            </w:pPr>
            <w:r>
              <w:rPr>
                <w:rFonts w:ascii="Arial" w:hAnsi="Arial" w:cs="Arial"/>
                <w:b/>
                <w:szCs w:val="44"/>
              </w:rPr>
              <w:t>Aprendizaje esperado</w:t>
            </w:r>
            <w:r w:rsidR="00C61FA2">
              <w:rPr>
                <w:rFonts w:ascii="Arial" w:hAnsi="Arial" w:cs="Arial"/>
                <w:b/>
                <w:szCs w:val="44"/>
              </w:rPr>
              <w:t xml:space="preserve">: </w:t>
            </w:r>
            <w:r w:rsidR="00C61FA2" w:rsidRPr="00C61FA2">
              <w:rPr>
                <w:rFonts w:ascii="Arial" w:hAnsi="Arial" w:cs="Arial"/>
                <w:szCs w:val="44"/>
              </w:rPr>
              <w:t>Arma</w:t>
            </w:r>
            <w:r w:rsidR="00AE5731">
              <w:rPr>
                <w:rFonts w:ascii="Arial" w:hAnsi="Arial" w:cs="Arial"/>
                <w:szCs w:val="44"/>
              </w:rPr>
              <w:t xml:space="preserve"> rompecabezas que implican distinto grado de dificultad. 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</w:tcBorders>
          </w:tcPr>
          <w:p w:rsidR="001762D6" w:rsidRPr="00B35767" w:rsidRDefault="001762D6" w:rsidP="001762D6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>Inicio</w:t>
            </w:r>
            <w:r w:rsidR="00C61FA2" w:rsidRPr="00AC64D3">
              <w:rPr>
                <w:rFonts w:ascii="Arial" w:hAnsi="Arial" w:cs="Arial"/>
                <w:b/>
                <w:szCs w:val="24"/>
              </w:rPr>
              <w:t xml:space="preserve">: </w:t>
            </w:r>
            <w:r w:rsidR="00C61FA2">
              <w:rPr>
                <w:rFonts w:ascii="Arial" w:hAnsi="Arial" w:cs="Arial"/>
                <w:b/>
                <w:szCs w:val="24"/>
              </w:rPr>
              <w:t>¿</w:t>
            </w:r>
            <w:r w:rsidR="00B35767">
              <w:rPr>
                <w:rFonts w:ascii="Arial" w:hAnsi="Arial" w:cs="Arial"/>
                <w:szCs w:val="24"/>
              </w:rPr>
              <w:t xml:space="preserve">Han jugado al rompecabezas? ¿cómo se juega? </w:t>
            </w:r>
          </w:p>
          <w:p w:rsidR="001762D6" w:rsidRPr="00B35767" w:rsidRDefault="001762D6" w:rsidP="001762D6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 xml:space="preserve">Desarrollo: </w:t>
            </w:r>
            <w:r w:rsidR="00B35767">
              <w:rPr>
                <w:rFonts w:ascii="Arial" w:hAnsi="Arial" w:cs="Arial"/>
                <w:szCs w:val="24"/>
              </w:rPr>
              <w:t>Se le mostra</w:t>
            </w:r>
            <w:r w:rsidR="00571535">
              <w:rPr>
                <w:rFonts w:ascii="Arial" w:hAnsi="Arial" w:cs="Arial"/>
                <w:szCs w:val="24"/>
              </w:rPr>
              <w:t>rá un rompecabezas de cualquier imagen para armarlo de manera grupal.</w:t>
            </w:r>
          </w:p>
          <w:p w:rsidR="001762D6" w:rsidRPr="00571535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Cierre: </w:t>
            </w:r>
            <w:r w:rsidR="00571535">
              <w:rPr>
                <w:rFonts w:ascii="Arial" w:hAnsi="Arial" w:cs="Arial"/>
                <w:szCs w:val="24"/>
              </w:rPr>
              <w:t>Por mesa de trabajo se les dará un rompecabezas de alguna figura geométrica.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762D6" w:rsidRDefault="001762D6" w:rsidP="00176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1762D6" w:rsidP="00176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71535">
              <w:rPr>
                <w:rFonts w:ascii="Arial" w:hAnsi="Arial" w:cs="Arial"/>
                <w:sz w:val="24"/>
                <w:szCs w:val="24"/>
              </w:rPr>
              <w:t>Rompecabezas de las figuras geométricas.</w:t>
            </w:r>
          </w:p>
          <w:p w:rsidR="00571535" w:rsidRDefault="00571535" w:rsidP="00176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Organización: Mesas de trabajo.</w:t>
            </w:r>
          </w:p>
          <w:p w:rsidR="00571535" w:rsidRDefault="00571535" w:rsidP="00176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Espacio: Aula.</w:t>
            </w:r>
          </w:p>
          <w:p w:rsidR="00571535" w:rsidRPr="001F2CD2" w:rsidRDefault="00571535" w:rsidP="001762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C61FA2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¿Arma rompecabezas? ¿Arma a distinto grado de dificultad?</w:t>
            </w:r>
          </w:p>
        </w:tc>
      </w:tr>
      <w:tr w:rsidR="00571535" w:rsidTr="004F4005">
        <w:trPr>
          <w:trHeight w:val="1409"/>
        </w:trPr>
        <w:tc>
          <w:tcPr>
            <w:tcW w:w="1162" w:type="dxa"/>
            <w:shd w:val="clear" w:color="auto" w:fill="FFFFFF" w:themeFill="background1"/>
            <w:vAlign w:val="center"/>
          </w:tcPr>
          <w:p w:rsidR="00571535" w:rsidRPr="00B07020" w:rsidRDefault="009C3CA2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9:00-9:</w:t>
            </w:r>
            <w:r w:rsidR="00571535">
              <w:rPr>
                <w:rFonts w:ascii="Arial" w:hAnsi="Arial" w:cs="Arial"/>
                <w:b/>
                <w:sz w:val="28"/>
              </w:rPr>
              <w:t>45</w:t>
            </w:r>
          </w:p>
        </w:tc>
        <w:tc>
          <w:tcPr>
            <w:tcW w:w="4509" w:type="dxa"/>
            <w:tcBorders>
              <w:right w:val="single" w:sz="4" w:space="0" w:color="auto"/>
            </w:tcBorders>
            <w:vAlign w:val="center"/>
          </w:tcPr>
          <w:p w:rsidR="00AD2A13" w:rsidRDefault="00117C6D" w:rsidP="00AD2A13">
            <w:pPr>
              <w:jc w:val="both"/>
              <w:rPr>
                <w:rFonts w:ascii="Arial" w:hAnsi="Arial" w:cs="Arial"/>
                <w:b/>
                <w:szCs w:val="44"/>
              </w:rPr>
            </w:pPr>
            <w:r>
              <w:rPr>
                <w:rFonts w:ascii="Arial" w:hAnsi="Arial" w:cs="Arial"/>
                <w:szCs w:val="44"/>
              </w:rPr>
              <w:t xml:space="preserve"> </w:t>
            </w:r>
            <w:r w:rsidR="00AD2A13">
              <w:rPr>
                <w:rFonts w:ascii="Arial" w:hAnsi="Arial" w:cs="Arial"/>
                <w:b/>
                <w:szCs w:val="44"/>
              </w:rPr>
              <w:t xml:space="preserve">“La figura que falta” </w:t>
            </w:r>
          </w:p>
          <w:p w:rsidR="00AD2A13" w:rsidRPr="00D8723D" w:rsidRDefault="00AD2A13" w:rsidP="00AD2A13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Pr="00D8723D">
              <w:rPr>
                <w:rFonts w:ascii="Arial" w:hAnsi="Arial" w:cs="Arial"/>
                <w:szCs w:val="44"/>
              </w:rPr>
              <w:t xml:space="preserve"> </w:t>
            </w:r>
            <w:r w:rsidR="002D0F4E">
              <w:rPr>
                <w:rFonts w:ascii="Arial" w:hAnsi="Arial" w:cs="Arial"/>
                <w:szCs w:val="44"/>
              </w:rPr>
              <w:t>Desarrollo personal y social.</w:t>
            </w:r>
          </w:p>
          <w:p w:rsidR="00AD2A13" w:rsidRPr="002D0F4E" w:rsidRDefault="00AD2A13" w:rsidP="00AD2A13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 w:rsidR="002D0F4E">
              <w:rPr>
                <w:rFonts w:ascii="Arial" w:hAnsi="Arial" w:cs="Arial"/>
                <w:szCs w:val="44"/>
              </w:rPr>
              <w:t>Identidad personal.</w:t>
            </w:r>
          </w:p>
          <w:p w:rsidR="00AD2A13" w:rsidRPr="002D0F4E" w:rsidRDefault="00AD2A13" w:rsidP="00AD2A13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 w:rsidR="002D0F4E">
              <w:rPr>
                <w:rFonts w:ascii="Arial" w:hAnsi="Arial" w:cs="Arial"/>
                <w:szCs w:val="44"/>
              </w:rPr>
              <w:t xml:space="preserve">Actúa con mayor confianza y control de acuerdo con criterios, reglas y convenciones externas que regulan su conducta en los diferentes ámbitos en los que participa. </w:t>
            </w:r>
          </w:p>
          <w:p w:rsidR="00117C6D" w:rsidRPr="002D0F4E" w:rsidRDefault="00AD2A13" w:rsidP="00AD2A13">
            <w:pPr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lastRenderedPageBreak/>
              <w:t>Aprendizaje esperado:</w:t>
            </w:r>
            <w:r w:rsidR="002D0F4E">
              <w:rPr>
                <w:rFonts w:ascii="Arial" w:hAnsi="Arial" w:cs="Arial"/>
                <w:b/>
                <w:szCs w:val="44"/>
              </w:rPr>
              <w:t xml:space="preserve"> </w:t>
            </w:r>
            <w:r w:rsidR="002D0F4E">
              <w:rPr>
                <w:rFonts w:ascii="Arial" w:hAnsi="Arial" w:cs="Arial"/>
                <w:szCs w:val="44"/>
              </w:rPr>
              <w:t>Participa en juegos respetando las reglas establecidas y las normas para la convivencia.</w:t>
            </w:r>
          </w:p>
        </w:tc>
        <w:tc>
          <w:tcPr>
            <w:tcW w:w="43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13" w:rsidRPr="00261560" w:rsidRDefault="00AD2A13" w:rsidP="00AD2A13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lastRenderedPageBreak/>
              <w:t xml:space="preserve">Inicio: </w:t>
            </w:r>
            <w:r w:rsidRPr="00261560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Qué es un memorama? ¿Cómo se juega?</w:t>
            </w:r>
          </w:p>
          <w:p w:rsidR="00AD2A13" w:rsidRPr="009C3CA2" w:rsidRDefault="00AD2A13" w:rsidP="00AD2A13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</w:rPr>
              <w:t>En el pizarrón tendremos diferentes fichas con las 3 figuras geométricas repetidas varias veces. Daremos un ejemplo de cómo se juega y en que consiste el juego.</w:t>
            </w:r>
            <w:r w:rsidR="002D0F4E">
              <w:rPr>
                <w:rFonts w:ascii="Arial" w:hAnsi="Arial" w:cs="Arial"/>
              </w:rPr>
              <w:t xml:space="preserve"> Pondremos reglas y normas de convivencia en el juego para que todos tengan oportunidad </w:t>
            </w:r>
            <w:r w:rsidR="002D0F4E">
              <w:rPr>
                <w:rFonts w:ascii="Arial" w:hAnsi="Arial" w:cs="Arial"/>
              </w:rPr>
              <w:lastRenderedPageBreak/>
              <w:t xml:space="preserve">de jugar. </w:t>
            </w:r>
          </w:p>
          <w:p w:rsidR="00AD2A13" w:rsidRPr="00AD2A13" w:rsidRDefault="00AD2A13" w:rsidP="00AD2A13">
            <w:pPr>
              <w:rPr>
                <w:rFonts w:ascii="Arial" w:hAnsi="Arial" w:cs="Arial"/>
                <w:szCs w:val="24"/>
              </w:rPr>
            </w:pPr>
            <w:r w:rsidRPr="00261560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El niño tomará turnos para poder encontrar la figura que falta y tener un par. </w:t>
            </w:r>
          </w:p>
          <w:p w:rsidR="009C3CA2" w:rsidRPr="00261560" w:rsidRDefault="009C3CA2" w:rsidP="009C3CA2">
            <w:pPr>
              <w:jc w:val="both"/>
              <w:rPr>
                <w:rFonts w:ascii="Arial" w:hAnsi="Arial" w:cs="Arial"/>
              </w:rPr>
            </w:pPr>
          </w:p>
          <w:p w:rsidR="000B5BDA" w:rsidRPr="00117C6D" w:rsidRDefault="000B5BDA" w:rsidP="00117C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BDA" w:rsidRPr="000B5BDA" w:rsidRDefault="002D0F4E" w:rsidP="000B5BDA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lastRenderedPageBreak/>
              <w:t>Memorama de las figuras geométricas.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  <w:vAlign w:val="center"/>
          </w:tcPr>
          <w:p w:rsidR="00571535" w:rsidRPr="000B5BDA" w:rsidRDefault="002D0F4E" w:rsidP="001762D6">
            <w:pPr>
              <w:jc w:val="center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¿</w:t>
            </w:r>
            <w:r w:rsidR="004F4005">
              <w:rPr>
                <w:rFonts w:ascii="Arial" w:hAnsi="Arial" w:cs="Arial"/>
                <w:szCs w:val="44"/>
              </w:rPr>
              <w:t>Participa en juegos respetando normas? ¿Participa en juegos respetando reglas?</w:t>
            </w:r>
          </w:p>
        </w:tc>
      </w:tr>
      <w:tr w:rsidR="009C3CA2" w:rsidRPr="003856FC" w:rsidTr="004F4005">
        <w:trPr>
          <w:trHeight w:val="284"/>
        </w:trPr>
        <w:tc>
          <w:tcPr>
            <w:tcW w:w="1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3CA2" w:rsidRPr="00B07020" w:rsidRDefault="009C3CA2" w:rsidP="009C3CA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9:50-10:30 </w:t>
            </w:r>
          </w:p>
        </w:tc>
        <w:tc>
          <w:tcPr>
            <w:tcW w:w="4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2A13" w:rsidRPr="00BD6FF6" w:rsidRDefault="00AD2A13" w:rsidP="00AD2A13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Nombre del </w:t>
            </w:r>
            <w:r w:rsidR="00AB2FE8">
              <w:rPr>
                <w:rFonts w:ascii="Arial" w:hAnsi="Arial" w:cs="Arial"/>
                <w:b/>
                <w:szCs w:val="44"/>
              </w:rPr>
              <w:t>taller: “</w:t>
            </w:r>
            <w:r>
              <w:rPr>
                <w:rFonts w:ascii="Arial" w:hAnsi="Arial" w:cs="Arial"/>
                <w:b/>
                <w:szCs w:val="44"/>
              </w:rPr>
              <w:t xml:space="preserve">Sandwichín” Propósito del taller: </w:t>
            </w:r>
            <w:r>
              <w:rPr>
                <w:rFonts w:ascii="Arial" w:hAnsi="Arial" w:cs="Arial"/>
                <w:szCs w:val="44"/>
              </w:rPr>
              <w:t>Ejecutar pasos para poder preparar un alimento.</w:t>
            </w:r>
          </w:p>
          <w:p w:rsidR="00AD2A13" w:rsidRPr="00D8723D" w:rsidRDefault="00AD2A13" w:rsidP="00AD2A13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Pr="00D8723D">
              <w:rPr>
                <w:rFonts w:ascii="Arial" w:hAnsi="Arial" w:cs="Arial"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Lenguaje y comunicación.</w:t>
            </w:r>
          </w:p>
          <w:p w:rsidR="00AD2A13" w:rsidRPr="00BD6FF6" w:rsidRDefault="00AD2A13" w:rsidP="00AD2A13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Lenguaje oral.</w:t>
            </w:r>
          </w:p>
          <w:p w:rsidR="00AD2A13" w:rsidRPr="00BD6FF6" w:rsidRDefault="00AD2A13" w:rsidP="00AD2A13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>
              <w:rPr>
                <w:rFonts w:ascii="Arial" w:hAnsi="Arial" w:cs="Arial"/>
                <w:szCs w:val="44"/>
              </w:rPr>
              <w:t xml:space="preserve">Utiliza el lenguaje para regular su conducta en distintos tipos de interacción con los demás. </w:t>
            </w:r>
          </w:p>
          <w:p w:rsidR="00AD2A13" w:rsidRDefault="00AD2A13" w:rsidP="00AD2A13">
            <w:pPr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Aprendizaje esperado: </w:t>
            </w:r>
            <w:r>
              <w:rPr>
                <w:rFonts w:ascii="Arial" w:hAnsi="Arial" w:cs="Arial"/>
                <w:szCs w:val="44"/>
              </w:rPr>
              <w:t xml:space="preserve">Interpreta y ejecuta los pasos por seguir para realizar los juegos, experimentos, armar juguetes, preparar alimentos, así como para organizar y realizar diversas actividades.  </w:t>
            </w:r>
          </w:p>
          <w:p w:rsidR="00AD2A13" w:rsidRPr="00EE264D" w:rsidRDefault="00AD2A13" w:rsidP="00AD2A1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44"/>
              </w:rPr>
              <w:t>Normas y hábitos:</w:t>
            </w:r>
            <w:r>
              <w:rPr>
                <w:rFonts w:ascii="Arial" w:hAnsi="Arial" w:cs="Arial"/>
                <w:szCs w:val="44"/>
              </w:rPr>
              <w:t xml:space="preserve"> permanecer en su lugar, escuchar las </w:t>
            </w:r>
            <w:r w:rsidR="004F4005">
              <w:rPr>
                <w:rFonts w:ascii="Arial" w:hAnsi="Arial" w:cs="Arial"/>
                <w:szCs w:val="44"/>
              </w:rPr>
              <w:t>indicaciones, esperar</w:t>
            </w:r>
            <w:r>
              <w:rPr>
                <w:rFonts w:ascii="Arial" w:hAnsi="Arial" w:cs="Arial"/>
                <w:szCs w:val="44"/>
              </w:rPr>
              <w:t xml:space="preserve"> a que se les entregue el material, no tocar el material hasta que todos tengan, lavarse las manos antes de tocar los alimentos. </w:t>
            </w:r>
          </w:p>
          <w:p w:rsidR="009C3CA2" w:rsidRPr="00EE264D" w:rsidRDefault="009C3CA2" w:rsidP="009C3CA2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3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13" w:rsidRDefault="00AD2A13" w:rsidP="00AD2A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Pasos del d</w:t>
            </w:r>
            <w:r w:rsidRPr="00261560">
              <w:rPr>
                <w:rFonts w:ascii="Arial" w:hAnsi="Arial" w:cs="Arial"/>
                <w:b/>
              </w:rPr>
              <w:t xml:space="preserve">esarrollo: </w:t>
            </w:r>
            <w:r>
              <w:rPr>
                <w:rFonts w:ascii="Arial" w:hAnsi="Arial" w:cs="Arial"/>
              </w:rPr>
              <w:t>Paso 1: tomar dos triángulos de pan.</w:t>
            </w:r>
          </w:p>
          <w:p w:rsidR="00AD2A13" w:rsidRDefault="00AD2A13" w:rsidP="00AD2A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Paso 2: untar una cuchara de mayonesa a cada triángulo.</w:t>
            </w:r>
          </w:p>
          <w:p w:rsidR="00AD2A13" w:rsidRDefault="00AD2A13" w:rsidP="00AD2A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Paso 3: Tomar un círculo de jamón y colocarlo en un triángulo.</w:t>
            </w:r>
          </w:p>
          <w:p w:rsidR="00AD2A13" w:rsidRDefault="00AD2A13" w:rsidP="00AD2A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Paso 4: Tomar un cuadro de queso y colocarlo encima del </w:t>
            </w:r>
            <w:r w:rsidR="00AB2FE8">
              <w:rPr>
                <w:rFonts w:ascii="Arial" w:hAnsi="Arial" w:cs="Arial"/>
              </w:rPr>
              <w:t>círculo</w:t>
            </w:r>
            <w:r>
              <w:rPr>
                <w:rFonts w:ascii="Arial" w:hAnsi="Arial" w:cs="Arial"/>
              </w:rPr>
              <w:t xml:space="preserve">. </w:t>
            </w:r>
          </w:p>
          <w:p w:rsidR="009C3CA2" w:rsidRPr="00EE264D" w:rsidRDefault="00AD2A13" w:rsidP="00AD2A1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Paso 5: juntar el triángulo sobrante al queso.</w:t>
            </w:r>
            <w:r w:rsidRPr="00EE264D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13" w:rsidRDefault="00AD2A13" w:rsidP="00AD2A13">
            <w:pPr>
              <w:jc w:val="both"/>
              <w:rPr>
                <w:rFonts w:ascii="Arial" w:hAnsi="Arial" w:cs="Arial"/>
                <w:szCs w:val="44"/>
              </w:rPr>
            </w:pPr>
            <w:r w:rsidRPr="000B5BDA">
              <w:rPr>
                <w:rFonts w:ascii="Arial" w:hAnsi="Arial" w:cs="Arial"/>
                <w:b/>
                <w:szCs w:val="44"/>
              </w:rPr>
              <w:t>Materiales: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Dos triángulos de pan, mayonesa, cuchara, círculo de jamón, cuadro de queso.</w:t>
            </w:r>
          </w:p>
          <w:p w:rsidR="00AD2A13" w:rsidRDefault="00AD2A13" w:rsidP="00AD2A13">
            <w:pPr>
              <w:jc w:val="both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Espacio: </w:t>
            </w:r>
            <w:r>
              <w:rPr>
                <w:rFonts w:ascii="Arial" w:hAnsi="Arial" w:cs="Arial"/>
                <w:sz w:val="24"/>
                <w:szCs w:val="44"/>
              </w:rPr>
              <w:t xml:space="preserve"> Aula.</w:t>
            </w:r>
          </w:p>
          <w:p w:rsidR="00AD2A13" w:rsidRDefault="00AD2A13" w:rsidP="00AD2A13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Producto final: </w:t>
            </w:r>
            <w:r>
              <w:rPr>
                <w:rFonts w:ascii="Arial" w:hAnsi="Arial" w:cs="Arial"/>
                <w:szCs w:val="44"/>
              </w:rPr>
              <w:t>Sándwich armado.</w:t>
            </w:r>
          </w:p>
          <w:p w:rsidR="009C3CA2" w:rsidRDefault="00AD2A13" w:rsidP="00AD2A1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Sentido utilitario: </w:t>
            </w:r>
            <w:r>
              <w:rPr>
                <w:rFonts w:ascii="Arial" w:hAnsi="Arial" w:cs="Arial"/>
                <w:szCs w:val="44"/>
              </w:rPr>
              <w:t>Identificar las partes del sándwich como figuras geométricas</w:t>
            </w:r>
          </w:p>
          <w:p w:rsidR="009C3CA2" w:rsidRPr="00EE264D" w:rsidRDefault="009C3CA2" w:rsidP="009C3CA2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3CA2" w:rsidRDefault="00AD2A1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44"/>
              </w:rPr>
              <w:t>¿Interpreta los pasos para preparar alimentos? ¿Ejecuta los pasos para preparar alimentos?</w:t>
            </w:r>
          </w:p>
          <w:p w:rsidR="009C3CA2" w:rsidRPr="00EE264D" w:rsidRDefault="009C3CA2" w:rsidP="009C3CA2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C3CA2" w:rsidRPr="003856FC" w:rsidTr="004F4005">
        <w:trPr>
          <w:trHeight w:val="13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3CA2" w:rsidRDefault="009C3CA2" w:rsidP="009C3CA2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10:30-11:15</w:t>
            </w:r>
          </w:p>
        </w:tc>
        <w:tc>
          <w:tcPr>
            <w:tcW w:w="1363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CA2" w:rsidRDefault="009C3CA2" w:rsidP="009C3C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3C">
              <w:rPr>
                <w:rFonts w:ascii="Arial" w:hAnsi="Arial" w:cs="Arial"/>
                <w:b/>
                <w:sz w:val="72"/>
                <w:szCs w:val="44"/>
              </w:rPr>
              <w:t>R     E    C     R    E     O</w:t>
            </w:r>
          </w:p>
          <w:p w:rsidR="009C3CA2" w:rsidRDefault="009C3CA2" w:rsidP="009C3CA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3CA2" w:rsidTr="004F4005">
        <w:trPr>
          <w:trHeight w:val="573"/>
        </w:trPr>
        <w:tc>
          <w:tcPr>
            <w:tcW w:w="7824" w:type="dxa"/>
            <w:gridSpan w:val="3"/>
            <w:tcBorders>
              <w:bottom w:val="single" w:sz="4" w:space="0" w:color="auto"/>
            </w:tcBorders>
            <w:shd w:val="clear" w:color="auto" w:fill="F4F789"/>
            <w:vAlign w:val="center"/>
          </w:tcPr>
          <w:p w:rsidR="009C3CA2" w:rsidRPr="00D0292B" w:rsidRDefault="009C3CA2" w:rsidP="009C3CA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Adecuaciones curriculares</w:t>
            </w:r>
            <w:r w:rsidRPr="00D0292B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:rsidR="009C3CA2" w:rsidRPr="001762D6" w:rsidRDefault="004F4005" w:rsidP="009C3CA2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24"/>
                <w:szCs w:val="44"/>
              </w:rPr>
              <w:t>Observaciones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9C3CA2" w:rsidRDefault="009C3CA2" w:rsidP="009C3CA2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9C3CA2" w:rsidTr="004F4005">
        <w:trPr>
          <w:trHeight w:val="1514"/>
        </w:trPr>
        <w:tc>
          <w:tcPr>
            <w:tcW w:w="78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A2" w:rsidRDefault="009C3CA2" w:rsidP="009C3CA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C3CA2" w:rsidRDefault="009C3CA2" w:rsidP="009C3CA2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CA2" w:rsidRDefault="009C3CA2" w:rsidP="009C3CA2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1762D6" w:rsidRDefault="001762D6" w:rsidP="001762D6"/>
    <w:p w:rsidR="00175A6C" w:rsidRDefault="00175A6C">
      <w:pPr>
        <w:sectPr w:rsidR="00175A6C" w:rsidSect="007933AD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75A6C" w:rsidRPr="006F1FA0" w:rsidRDefault="00175A6C" w:rsidP="00175A6C">
      <w:pPr>
        <w:jc w:val="center"/>
        <w:rPr>
          <w:rFonts w:ascii="Comic Sans MS" w:hAnsi="Comic Sans MS"/>
          <w:b/>
          <w:color w:val="92D050"/>
          <w:sz w:val="44"/>
          <w:szCs w:val="28"/>
          <w:lang w:val="es-MX"/>
        </w:rPr>
      </w:pPr>
      <w:r>
        <w:rPr>
          <w:rFonts w:ascii="Comic Sans MS" w:hAnsi="Comic Sans MS"/>
          <w:b/>
          <w:color w:val="92D050"/>
          <w:sz w:val="44"/>
          <w:szCs w:val="28"/>
          <w:lang w:val="es-MX"/>
        </w:rPr>
        <w:lastRenderedPageBreak/>
        <w:t>LISTA DE ASISTENCIA 1°B.</w:t>
      </w:r>
    </w:p>
    <w:tbl>
      <w:tblPr>
        <w:tblpPr w:leftFromText="141" w:rightFromText="141" w:vertAnchor="text" w:tblpY="1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4819"/>
      </w:tblGrid>
      <w:tr w:rsidR="00175A6C" w:rsidTr="00123877">
        <w:trPr>
          <w:trHeight w:val="451"/>
        </w:trPr>
        <w:tc>
          <w:tcPr>
            <w:tcW w:w="4945" w:type="dxa"/>
          </w:tcPr>
          <w:p w:rsidR="00175A6C" w:rsidRPr="006F1FA0" w:rsidRDefault="00175A6C" w:rsidP="00123877">
            <w:pPr>
              <w:jc w:val="center"/>
              <w:rPr>
                <w:rFonts w:ascii="Comic Sans MS" w:hAnsi="Comic Sans MS"/>
                <w:b/>
                <w:color w:val="CC6600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CC6600"/>
                <w:sz w:val="44"/>
                <w:lang w:val="es-MX"/>
              </w:rPr>
              <w:t>Niños.</w:t>
            </w:r>
          </w:p>
        </w:tc>
        <w:tc>
          <w:tcPr>
            <w:tcW w:w="4819" w:type="dxa"/>
          </w:tcPr>
          <w:p w:rsidR="00175A6C" w:rsidRPr="006F1FA0" w:rsidRDefault="00175A6C" w:rsidP="00123877">
            <w:pPr>
              <w:jc w:val="center"/>
              <w:rPr>
                <w:rFonts w:ascii="Comic Sans MS" w:hAnsi="Comic Sans MS"/>
                <w:b/>
                <w:color w:val="37B1C9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37B1C9"/>
                <w:sz w:val="44"/>
                <w:lang w:val="es-MX"/>
              </w:rPr>
              <w:t>Niñas.</w:t>
            </w:r>
          </w:p>
        </w:tc>
      </w:tr>
      <w:tr w:rsidR="00175A6C" w:rsidTr="00123877">
        <w:trPr>
          <w:trHeight w:val="469"/>
        </w:trPr>
        <w:tc>
          <w:tcPr>
            <w:tcW w:w="4945" w:type="dxa"/>
          </w:tcPr>
          <w:p w:rsidR="00175A6C" w:rsidRPr="001C265B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ALMANZA DOMINGUEZ EVAN</w:t>
            </w:r>
          </w:p>
        </w:tc>
        <w:tc>
          <w:tcPr>
            <w:tcW w:w="4819" w:type="dxa"/>
          </w:tcPr>
          <w:p w:rsidR="00175A6C" w:rsidRPr="001C265B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BARRERA TREVIÑO YULIANA VICTORIA </w:t>
            </w:r>
          </w:p>
        </w:tc>
      </w:tr>
      <w:tr w:rsidR="00175A6C" w:rsidTr="00123877">
        <w:trPr>
          <w:trHeight w:val="318"/>
        </w:trPr>
        <w:tc>
          <w:tcPr>
            <w:tcW w:w="4945" w:type="dxa"/>
          </w:tcPr>
          <w:p w:rsidR="00175A6C" w:rsidRPr="001C265B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ALVARADO SAUCEDO MATEO EMILIANO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MADRID REYES EMILIA ISABEL</w:t>
            </w:r>
          </w:p>
        </w:tc>
      </w:tr>
      <w:tr w:rsidR="00175A6C" w:rsidTr="00123877">
        <w:trPr>
          <w:trHeight w:val="318"/>
        </w:trPr>
        <w:tc>
          <w:tcPr>
            <w:tcW w:w="4945" w:type="dxa"/>
          </w:tcPr>
          <w:p w:rsidR="00175A6C" w:rsidRPr="001C265B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CALVILLO MARTINEZ AMIR MATHEO GALIB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MEZQUITIC ENRIQUEZ MELANY PAOLA</w:t>
            </w:r>
          </w:p>
        </w:tc>
      </w:tr>
      <w:tr w:rsidR="00175A6C" w:rsidTr="00123877">
        <w:trPr>
          <w:trHeight w:val="435"/>
        </w:trPr>
        <w:tc>
          <w:tcPr>
            <w:tcW w:w="4945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 CORRAL MARTINEZ EDGAR URIEL 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MONTOYA ARADA LARISSA</w:t>
            </w:r>
          </w:p>
        </w:tc>
      </w:tr>
      <w:tr w:rsidR="00175A6C" w:rsidTr="00123877">
        <w:trPr>
          <w:trHeight w:val="335"/>
        </w:trPr>
        <w:tc>
          <w:tcPr>
            <w:tcW w:w="4945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CUEVAS GONZALES JULIO LEOBARDO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MORALES GONZALES JADE ESMERALDA</w:t>
            </w:r>
          </w:p>
        </w:tc>
      </w:tr>
      <w:tr w:rsidR="00175A6C" w:rsidTr="00123877">
        <w:trPr>
          <w:trHeight w:val="384"/>
        </w:trPr>
        <w:tc>
          <w:tcPr>
            <w:tcW w:w="4945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ESCOBADO RODRIGUEZ EMILIOANO SEBASTIAN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NUNCIO HUERTA ELISA MARIAN</w:t>
            </w:r>
          </w:p>
        </w:tc>
      </w:tr>
      <w:tr w:rsidR="00175A6C" w:rsidTr="00123877">
        <w:trPr>
          <w:trHeight w:val="318"/>
        </w:trPr>
        <w:tc>
          <w:tcPr>
            <w:tcW w:w="4945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GOMEZ MONTAÑEZ ISMAEL ALEJANDRO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OJEDA SÁNCHEZ MIA JOSHELINE</w:t>
            </w:r>
          </w:p>
        </w:tc>
      </w:tr>
      <w:tr w:rsidR="00175A6C" w:rsidTr="00123877">
        <w:trPr>
          <w:trHeight w:val="424"/>
        </w:trPr>
        <w:tc>
          <w:tcPr>
            <w:tcW w:w="4945" w:type="dxa"/>
          </w:tcPr>
          <w:p w:rsidR="00175A6C" w:rsidRPr="006F1FA0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GONZALES RODRIGUEZ SANTIAGO EMMANUEL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OVIEDO MARQUEZ MIA ANAHÍ </w:t>
            </w:r>
          </w:p>
        </w:tc>
      </w:tr>
      <w:tr w:rsidR="00175A6C" w:rsidTr="00123877">
        <w:trPr>
          <w:trHeight w:val="418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GONZLES VILLA DANIEL FERNANDO 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PRADO CUELLAR DAFNE ESTEFANIA</w:t>
            </w:r>
          </w:p>
        </w:tc>
      </w:tr>
      <w:tr w:rsidR="00175A6C" w:rsidTr="00123877">
        <w:trPr>
          <w:trHeight w:val="402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MARTINEZ PEREZ ROMEO ALESSANDRO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RAMIREZ GOMEZ NATALIA MICHELL</w:t>
            </w:r>
          </w:p>
        </w:tc>
      </w:tr>
      <w:tr w:rsidR="00175A6C" w:rsidTr="00123877">
        <w:trPr>
          <w:trHeight w:val="311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MURILLO HERNANDEZ ANGEL LEONARDO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REGALADO DELAGADO DEVANY QUETZALLI </w:t>
            </w:r>
          </w:p>
        </w:tc>
      </w:tr>
      <w:tr w:rsidR="00175A6C" w:rsidTr="00123877">
        <w:trPr>
          <w:trHeight w:val="451"/>
        </w:trPr>
        <w:tc>
          <w:tcPr>
            <w:tcW w:w="4945" w:type="dxa"/>
          </w:tcPr>
          <w:p w:rsidR="00175A6C" w:rsidRDefault="00175A6C" w:rsidP="00123877">
            <w:pPr>
              <w:tabs>
                <w:tab w:val="left" w:pos="4605"/>
              </w:tabs>
              <w:rPr>
                <w:lang w:val="es-MX"/>
              </w:rPr>
            </w:pPr>
            <w:r>
              <w:rPr>
                <w:lang w:val="es-MX"/>
              </w:rPr>
              <w:t xml:space="preserve">ORRANTE OVALLE AMRMANDO 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REYES RAMIREZ FERNANDA GUADALUPE</w:t>
            </w:r>
          </w:p>
        </w:tc>
      </w:tr>
      <w:tr w:rsidR="00175A6C" w:rsidTr="00123877">
        <w:trPr>
          <w:trHeight w:val="301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SILVIA PADILLA CHRISTOPHER ERUBIEL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RUVALCABA GONZALES ANGIE NICOLE</w:t>
            </w:r>
          </w:p>
        </w:tc>
      </w:tr>
      <w:tr w:rsidR="00175A6C" w:rsidTr="00123877">
        <w:trPr>
          <w:trHeight w:val="235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VALLE CERDA ERICK DAMIAN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SANCHEZ ALVARADO SAMANTHA YAMILETH</w:t>
            </w:r>
          </w:p>
        </w:tc>
      </w:tr>
      <w:tr w:rsidR="00175A6C" w:rsidTr="00123877">
        <w:trPr>
          <w:trHeight w:val="486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SANCHEZ ALVAREZ ALLISSON VALENTINA</w:t>
            </w:r>
          </w:p>
        </w:tc>
      </w:tr>
      <w:tr w:rsidR="00175A6C" w:rsidTr="00123877">
        <w:trPr>
          <w:trHeight w:val="409"/>
        </w:trPr>
        <w:tc>
          <w:tcPr>
            <w:tcW w:w="4945" w:type="dxa"/>
          </w:tcPr>
          <w:p w:rsidR="00175A6C" w:rsidRDefault="00175A6C" w:rsidP="00123877"/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SILVIA VELEZ BEYLE PAOLA</w:t>
            </w:r>
          </w:p>
        </w:tc>
      </w:tr>
      <w:tr w:rsidR="00175A6C" w:rsidTr="00123877">
        <w:trPr>
          <w:trHeight w:val="318"/>
        </w:trPr>
        <w:tc>
          <w:tcPr>
            <w:tcW w:w="4945" w:type="dxa"/>
          </w:tcPr>
          <w:p w:rsidR="00175A6C" w:rsidRDefault="00175A6C" w:rsidP="00123877"/>
        </w:tc>
        <w:tc>
          <w:tcPr>
            <w:tcW w:w="4819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SOLIS ALEMAN ZOE</w:t>
            </w:r>
          </w:p>
        </w:tc>
      </w:tr>
      <w:tr w:rsidR="00175A6C" w:rsidTr="00123877">
        <w:trPr>
          <w:trHeight w:val="452"/>
        </w:trPr>
        <w:tc>
          <w:tcPr>
            <w:tcW w:w="4945" w:type="dxa"/>
          </w:tcPr>
          <w:p w:rsidR="00175A6C" w:rsidRDefault="00175A6C" w:rsidP="00123877"/>
        </w:tc>
        <w:tc>
          <w:tcPr>
            <w:tcW w:w="4819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TABITAS PUENTE REGINA TERESA </w:t>
            </w:r>
          </w:p>
        </w:tc>
      </w:tr>
      <w:tr w:rsidR="00175A6C" w:rsidTr="00123877">
        <w:trPr>
          <w:trHeight w:val="569"/>
        </w:trPr>
        <w:tc>
          <w:tcPr>
            <w:tcW w:w="4945" w:type="dxa"/>
          </w:tcPr>
          <w:p w:rsidR="00175A6C" w:rsidRDefault="00175A6C" w:rsidP="00123877"/>
        </w:tc>
        <w:tc>
          <w:tcPr>
            <w:tcW w:w="4819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URBINA UBALDO WENDY LISETTE</w:t>
            </w:r>
          </w:p>
        </w:tc>
      </w:tr>
    </w:tbl>
    <w:p w:rsidR="001762D6" w:rsidRDefault="00175A6C">
      <w:pPr>
        <w:sectPr w:rsidR="001762D6" w:rsidSect="007933AD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val="es-MX" w:eastAsia="es-MX"/>
        </w:rPr>
        <w:drawing>
          <wp:anchor distT="0" distB="0" distL="114300" distR="114300" simplePos="0" relativeHeight="251710464" behindDoc="0" locked="0" layoutInCell="1" allowOverlap="1" wp14:anchorId="1F72B613" wp14:editId="0EBFB938">
            <wp:simplePos x="0" y="0"/>
            <wp:positionH relativeFrom="margin">
              <wp:posOffset>6605905</wp:posOffset>
            </wp:positionH>
            <wp:positionV relativeFrom="margin">
              <wp:posOffset>4029710</wp:posOffset>
            </wp:positionV>
            <wp:extent cx="3015615" cy="2701925"/>
            <wp:effectExtent l="0" t="0" r="0" b="3175"/>
            <wp:wrapSquare wrapText="bothSides"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acfbe3a62aeaa08ff47595631f944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9A3B57" wp14:editId="7BE3475A">
                <wp:simplePos x="0" y="0"/>
                <wp:positionH relativeFrom="column">
                  <wp:posOffset>6646336</wp:posOffset>
                </wp:positionH>
                <wp:positionV relativeFrom="paragraph">
                  <wp:posOffset>272197</wp:posOffset>
                </wp:positionV>
                <wp:extent cx="2551785" cy="2317897"/>
                <wp:effectExtent l="19050" t="19050" r="20320" b="2540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785" cy="2317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99" w:rsidRPr="00875D7F" w:rsidRDefault="00D22A99" w:rsidP="00175A6C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 xml:space="preserve">Hoy jueves 12 </w:t>
                            </w: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de octubre asistieron</w:t>
                            </w:r>
                          </w:p>
                          <w:p w:rsidR="00D22A99" w:rsidRPr="00875D7F" w:rsidRDefault="00D22A99" w:rsidP="00175A6C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Niñas: 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__</w:t>
                            </w:r>
                          </w:p>
                          <w:p w:rsidR="00D22A99" w:rsidRPr="00875D7F" w:rsidRDefault="00D22A99" w:rsidP="00175A6C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Niños: ____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</w:t>
                            </w:r>
                          </w:p>
                          <w:p w:rsidR="00D22A99" w:rsidRPr="00875D7F" w:rsidRDefault="00D22A99" w:rsidP="00175A6C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Total: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3B57" id="_x0000_s1038" type="#_x0000_t202" style="position:absolute;margin-left:523.35pt;margin-top:21.45pt;width:200.95pt;height:18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" strokeweight="2.25pt">
                <v:stroke dashstyle="1 1"/>
                <v:textbox>
                  <w:txbxContent>
                    <w:p w:rsidR="00D22A99" w:rsidRPr="00875D7F" w:rsidRDefault="00D22A99" w:rsidP="00175A6C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 xml:space="preserve">Hoy jueves 12 </w:t>
                      </w: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de octubre asistieron</w:t>
                      </w:r>
                    </w:p>
                    <w:p w:rsidR="00D22A99" w:rsidRPr="00875D7F" w:rsidRDefault="00D22A99" w:rsidP="00175A6C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Niñas: 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__</w:t>
                      </w:r>
                    </w:p>
                    <w:p w:rsidR="00D22A99" w:rsidRPr="00875D7F" w:rsidRDefault="00D22A99" w:rsidP="00175A6C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Niños: ____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</w:t>
                      </w:r>
                    </w:p>
                    <w:p w:rsidR="00D22A99" w:rsidRPr="00875D7F" w:rsidRDefault="00D22A99" w:rsidP="00175A6C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Total: 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061E1" w:rsidRDefault="001762D6" w:rsidP="003061E1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 xml:space="preserve">Viernes 13 de </w:t>
      </w:r>
      <w:r w:rsidR="00841AEB">
        <w:rPr>
          <w:rFonts w:ascii="Arial" w:hAnsi="Arial" w:cs="Arial"/>
          <w:b/>
          <w:sz w:val="44"/>
          <w:szCs w:val="44"/>
        </w:rPr>
        <w:t>octubre</w:t>
      </w:r>
      <w:r>
        <w:rPr>
          <w:rFonts w:ascii="Arial" w:hAnsi="Arial" w:cs="Arial"/>
          <w:b/>
          <w:sz w:val="44"/>
          <w:szCs w:val="44"/>
        </w:rPr>
        <w:t xml:space="preserve">. </w:t>
      </w:r>
    </w:p>
    <w:p w:rsidR="001762D6" w:rsidRPr="003061E1" w:rsidRDefault="001762D6" w:rsidP="003061E1">
      <w:pPr>
        <w:spacing w:after="0"/>
        <w:rPr>
          <w:rFonts w:ascii="Arial" w:hAnsi="Arial" w:cs="Arial"/>
          <w:b/>
          <w:sz w:val="32"/>
          <w:szCs w:val="44"/>
        </w:rPr>
      </w:pPr>
      <w:r w:rsidRPr="003061E1">
        <w:rPr>
          <w:rFonts w:ascii="Arial" w:hAnsi="Arial" w:cs="Arial"/>
          <w:b/>
          <w:sz w:val="32"/>
          <w:szCs w:val="44"/>
        </w:rPr>
        <w:t>Propósito</w:t>
      </w:r>
      <w:r w:rsidR="003061E1">
        <w:rPr>
          <w:rFonts w:ascii="Arial" w:hAnsi="Arial" w:cs="Arial"/>
          <w:b/>
          <w:sz w:val="32"/>
          <w:szCs w:val="44"/>
        </w:rPr>
        <w:t>: Organizar los objetos dependiendo de su figura.</w:t>
      </w:r>
    </w:p>
    <w:tbl>
      <w:tblPr>
        <w:tblStyle w:val="Tablaconcuadrcula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6"/>
        <w:gridCol w:w="4101"/>
        <w:gridCol w:w="8"/>
        <w:gridCol w:w="2439"/>
        <w:gridCol w:w="1816"/>
        <w:gridCol w:w="1302"/>
        <w:gridCol w:w="1249"/>
        <w:gridCol w:w="2268"/>
      </w:tblGrid>
      <w:tr w:rsidR="001762D6" w:rsidTr="005D2041">
        <w:tc>
          <w:tcPr>
            <w:tcW w:w="1276" w:type="dxa"/>
            <w:shd w:val="clear" w:color="auto" w:fill="C5E0B3" w:themeFill="accent6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TIEMPO</w:t>
            </w:r>
          </w:p>
        </w:tc>
        <w:tc>
          <w:tcPr>
            <w:tcW w:w="4109" w:type="dxa"/>
            <w:gridSpan w:val="2"/>
            <w:shd w:val="clear" w:color="auto" w:fill="BDD6EE" w:themeFill="accent5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4255" w:type="dxa"/>
            <w:gridSpan w:val="2"/>
            <w:shd w:val="clear" w:color="auto" w:fill="FFE599" w:themeFill="accent4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DESARROLLO DE LA ACTIVIDAD</w:t>
            </w:r>
          </w:p>
        </w:tc>
        <w:tc>
          <w:tcPr>
            <w:tcW w:w="2551" w:type="dxa"/>
            <w:gridSpan w:val="2"/>
            <w:shd w:val="clear" w:color="auto" w:fill="DBDBDB" w:themeFill="accent3" w:themeFillTint="66"/>
            <w:vAlign w:val="center"/>
          </w:tcPr>
          <w:p w:rsidR="001762D6" w:rsidRPr="00683597" w:rsidRDefault="003E2399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RECURSOS, </w:t>
            </w:r>
            <w:r w:rsidR="001762D6" w:rsidRPr="00683597">
              <w:rPr>
                <w:rFonts w:ascii="Arial" w:hAnsi="Arial" w:cs="Arial"/>
                <w:b/>
                <w:sz w:val="24"/>
              </w:rPr>
              <w:t>MATERIAL</w:t>
            </w:r>
            <w:r>
              <w:rPr>
                <w:rFonts w:ascii="Arial" w:hAnsi="Arial" w:cs="Arial"/>
                <w:b/>
                <w:sz w:val="24"/>
              </w:rPr>
              <w:t>, ORGANIZACIÓN Y ESPACIO.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EVALUACIÓN</w:t>
            </w:r>
          </w:p>
        </w:tc>
      </w:tr>
      <w:tr w:rsidR="001762D6" w:rsidTr="005D2041">
        <w:trPr>
          <w:trHeight w:val="74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62D6" w:rsidRPr="003E2399" w:rsidRDefault="003E2399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E2399">
              <w:rPr>
                <w:rFonts w:ascii="Arial" w:hAnsi="Arial" w:cs="Arial"/>
                <w:b/>
                <w:sz w:val="28"/>
              </w:rPr>
              <w:t>8:10- 8:30</w:t>
            </w:r>
            <w:r w:rsidR="001762D6" w:rsidRPr="003E2399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  <w:vAlign w:val="center"/>
          </w:tcPr>
          <w:p w:rsidR="001762D6" w:rsidRPr="00261560" w:rsidRDefault="001762D6" w:rsidP="001762D6">
            <w:pPr>
              <w:jc w:val="center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Actividad para empezar bien el día.</w:t>
            </w:r>
          </w:p>
          <w:p w:rsidR="001762D6" w:rsidRPr="00261560" w:rsidRDefault="001762D6" w:rsidP="001762D6">
            <w:r w:rsidRPr="00261560">
              <w:rPr>
                <w:rFonts w:ascii="Arial" w:hAnsi="Arial" w:cs="Arial"/>
                <w:b/>
              </w:rPr>
              <w:t>Campo formativo:</w:t>
            </w:r>
            <w:r w:rsidRPr="00261560">
              <w:rPr>
                <w:rFonts w:ascii="Arial" w:hAnsi="Arial" w:cs="Arial"/>
              </w:rPr>
              <w:t xml:space="preserve"> </w:t>
            </w:r>
            <w:r w:rsidR="003D6B80">
              <w:rPr>
                <w:rFonts w:ascii="Arial" w:hAnsi="Arial" w:cs="Arial"/>
              </w:rPr>
              <w:t>Expresión y apreciación artísticas.</w:t>
            </w:r>
          </w:p>
          <w:p w:rsidR="001762D6" w:rsidRPr="003D6B80" w:rsidRDefault="001762D6" w:rsidP="001762D6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Aspecto: </w:t>
            </w:r>
            <w:r w:rsidR="003D6B80">
              <w:rPr>
                <w:rFonts w:ascii="Arial" w:hAnsi="Arial" w:cs="Arial"/>
              </w:rPr>
              <w:t xml:space="preserve">Expresión y apreciación musical. </w:t>
            </w:r>
          </w:p>
          <w:p w:rsidR="001762D6" w:rsidRPr="00261560" w:rsidRDefault="001762D6" w:rsidP="001762D6">
            <w:pPr>
              <w:jc w:val="both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Competencia:</w:t>
            </w:r>
            <w:r w:rsidRPr="00261560">
              <w:rPr>
                <w:rFonts w:ascii="Arial" w:hAnsi="Arial" w:cs="Arial"/>
              </w:rPr>
              <w:t xml:space="preserve"> </w:t>
            </w:r>
            <w:r w:rsidR="003E2399">
              <w:rPr>
                <w:rFonts w:ascii="Arial" w:hAnsi="Arial" w:cs="Arial"/>
              </w:rPr>
              <w:t>Expresa sus sensibilidad, imaginación e inventiva al interpretar o crear canciones y melodías.</w:t>
            </w:r>
          </w:p>
          <w:p w:rsidR="001762D6" w:rsidRPr="003E2399" w:rsidRDefault="001762D6" w:rsidP="001762D6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>Aprendizaje esperado:</w:t>
            </w:r>
            <w:r w:rsidR="003E2399">
              <w:rPr>
                <w:rFonts w:ascii="Arial" w:hAnsi="Arial" w:cs="Arial"/>
                <w:b/>
              </w:rPr>
              <w:t xml:space="preserve"> </w:t>
            </w:r>
            <w:r w:rsidR="003E2399">
              <w:rPr>
                <w:rFonts w:ascii="Arial" w:hAnsi="Arial" w:cs="Arial"/>
              </w:rPr>
              <w:t xml:space="preserve">Escucha, canta canciones y participa en juegos y rondas. </w:t>
            </w:r>
          </w:p>
          <w:p w:rsidR="001762D6" w:rsidRPr="002D3C4B" w:rsidRDefault="001762D6" w:rsidP="001762D6">
            <w:pPr>
              <w:jc w:val="both"/>
              <w:rPr>
                <w:rFonts w:ascii="Arial" w:hAnsi="Arial" w:cs="Arial"/>
                <w:b/>
                <w:sz w:val="24"/>
                <w:szCs w:val="44"/>
              </w:rPr>
            </w:pPr>
          </w:p>
        </w:tc>
        <w:tc>
          <w:tcPr>
            <w:tcW w:w="4255" w:type="dxa"/>
            <w:gridSpan w:val="2"/>
            <w:tcBorders>
              <w:bottom w:val="single" w:sz="4" w:space="0" w:color="auto"/>
            </w:tcBorders>
          </w:tcPr>
          <w:p w:rsidR="001762D6" w:rsidRPr="00261560" w:rsidRDefault="001762D6" w:rsidP="001762D6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Inicio: </w:t>
            </w:r>
            <w:r w:rsidRPr="00261560">
              <w:rPr>
                <w:rFonts w:ascii="Arial" w:hAnsi="Arial" w:cs="Arial"/>
              </w:rPr>
              <w:t xml:space="preserve"> </w:t>
            </w:r>
            <w:r w:rsidR="003E2399">
              <w:rPr>
                <w:rFonts w:ascii="Arial" w:hAnsi="Arial" w:cs="Arial"/>
              </w:rPr>
              <w:t>Se le dará los buenos días, preguntaremos que canciones les gustan.</w:t>
            </w:r>
          </w:p>
          <w:p w:rsidR="001762D6" w:rsidRPr="003E2399" w:rsidRDefault="001762D6" w:rsidP="001762D6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Desarrollo: </w:t>
            </w:r>
            <w:r w:rsidR="0015662D">
              <w:rPr>
                <w:rFonts w:ascii="Arial" w:hAnsi="Arial" w:cs="Arial"/>
              </w:rPr>
              <w:t>Encenderemos</w:t>
            </w:r>
            <w:r w:rsidR="003E2399">
              <w:rPr>
                <w:rFonts w:ascii="Arial" w:hAnsi="Arial" w:cs="Arial"/>
              </w:rPr>
              <w:t xml:space="preserve"> la grabadora y se le darán 3 opciones para que pueda elegir que canción bailar. (El monstruo de la laguna, el baile de la ranita, el cocodrilo dante)</w:t>
            </w:r>
          </w:p>
          <w:p w:rsidR="001762D6" w:rsidRPr="003E2399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560">
              <w:rPr>
                <w:rFonts w:ascii="Arial" w:hAnsi="Arial" w:cs="Arial"/>
                <w:b/>
              </w:rPr>
              <w:t>Cierre:</w:t>
            </w:r>
            <w:r w:rsidR="003E2399">
              <w:rPr>
                <w:rFonts w:ascii="Arial" w:hAnsi="Arial" w:cs="Arial"/>
                <w:b/>
              </w:rPr>
              <w:t xml:space="preserve"> </w:t>
            </w:r>
            <w:r w:rsidR="003E2399">
              <w:rPr>
                <w:rFonts w:ascii="Arial" w:hAnsi="Arial" w:cs="Arial"/>
              </w:rPr>
              <w:t>Escuchará que canción es, cantará y participará en una ronda.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</w:rPr>
            </w:pPr>
            <w:r w:rsidRPr="00EB76A8">
              <w:rPr>
                <w:rFonts w:ascii="Arial" w:hAnsi="Arial" w:cs="Arial"/>
              </w:rPr>
              <w:t xml:space="preserve"> </w:t>
            </w:r>
            <w:r w:rsidR="003E2399">
              <w:rPr>
                <w:rFonts w:ascii="Arial" w:hAnsi="Arial" w:cs="Arial"/>
              </w:rPr>
              <w:t>Grabadora, canciones.</w:t>
            </w:r>
          </w:p>
          <w:p w:rsidR="003E2399" w:rsidRDefault="0015662D" w:rsidP="001762D6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Organización: Grupal.</w:t>
            </w:r>
          </w:p>
          <w:p w:rsidR="0015662D" w:rsidRPr="00261560" w:rsidRDefault="0015662D" w:rsidP="001762D6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Espacio: Aula.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Pr="003856FC" w:rsidRDefault="0015662D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¿Escucha y canta canciones? ¿Participa en rondas?</w:t>
            </w:r>
          </w:p>
        </w:tc>
      </w:tr>
      <w:tr w:rsidR="001762D6" w:rsidTr="005D2041">
        <w:trPr>
          <w:trHeight w:val="699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62D6" w:rsidRPr="00B07020" w:rsidRDefault="0015662D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8:30- 9:00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</w:tcBorders>
            <w:vAlign w:val="center"/>
          </w:tcPr>
          <w:p w:rsidR="0015662D" w:rsidRDefault="0015662D" w:rsidP="0015662D">
            <w:pPr>
              <w:jc w:val="both"/>
              <w:rPr>
                <w:rFonts w:ascii="Arial" w:hAnsi="Arial" w:cs="Arial"/>
                <w:b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“Clasificamos figuras” </w:t>
            </w:r>
          </w:p>
          <w:p w:rsidR="0015662D" w:rsidRPr="00D8723D" w:rsidRDefault="0015662D" w:rsidP="0015662D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Pr="00D8723D">
              <w:rPr>
                <w:rFonts w:ascii="Arial" w:hAnsi="Arial" w:cs="Arial"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Pensamiento matemático</w:t>
            </w:r>
          </w:p>
          <w:p w:rsidR="0015662D" w:rsidRPr="00B5517B" w:rsidRDefault="0015662D" w:rsidP="0015662D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Forma, espacio y medida.</w:t>
            </w:r>
          </w:p>
          <w:p w:rsidR="0015662D" w:rsidRPr="00B5517B" w:rsidRDefault="0015662D" w:rsidP="0015662D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>
              <w:rPr>
                <w:rFonts w:ascii="Arial" w:hAnsi="Arial" w:cs="Arial"/>
                <w:szCs w:val="44"/>
              </w:rPr>
              <w:t>Construye objetos y figuras geométricas tomando en cuenta sus características.</w:t>
            </w:r>
          </w:p>
          <w:p w:rsidR="0015662D" w:rsidRPr="00EE264D" w:rsidRDefault="0015662D" w:rsidP="0015662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Aprendizaje esperado: </w:t>
            </w:r>
            <w:r>
              <w:rPr>
                <w:rFonts w:ascii="Arial" w:hAnsi="Arial" w:cs="Arial"/>
                <w:szCs w:val="44"/>
              </w:rPr>
              <w:t>Hace referencia a diversas formas que observa y dice en que otros objetos se ven esas mismas formas.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</w:p>
          <w:p w:rsidR="001762D6" w:rsidRPr="00EE264D" w:rsidRDefault="001762D6" w:rsidP="001762D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662D" w:rsidRPr="00AE34D4" w:rsidRDefault="0015662D" w:rsidP="0015662D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 xml:space="preserve">Inicio: </w:t>
            </w:r>
            <w:r>
              <w:rPr>
                <w:rFonts w:ascii="Arial" w:hAnsi="Arial" w:cs="Arial"/>
                <w:szCs w:val="24"/>
              </w:rPr>
              <w:t>Se reparte una caja por mesa de trabajo con 3 divisiones en cada una de ellas una figura geométrica. Y fichas con las mismas formas.</w:t>
            </w:r>
          </w:p>
          <w:p w:rsidR="0015662D" w:rsidRPr="00AE34D4" w:rsidRDefault="0015662D" w:rsidP="0015662D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 xml:space="preserve">Desarrollo: </w:t>
            </w:r>
            <w:r>
              <w:rPr>
                <w:rFonts w:ascii="Arial" w:hAnsi="Arial" w:cs="Arial"/>
                <w:szCs w:val="24"/>
              </w:rPr>
              <w:t>La educadora practicante mostrará una correcta clasificación de los objetos a través de consignas orientadoras.</w:t>
            </w:r>
          </w:p>
          <w:p w:rsidR="0015662D" w:rsidRDefault="0015662D" w:rsidP="0015662D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Cierre: </w:t>
            </w:r>
            <w:r>
              <w:rPr>
                <w:rFonts w:ascii="Arial" w:hAnsi="Arial" w:cs="Arial"/>
                <w:szCs w:val="24"/>
              </w:rPr>
              <w:t>El niño realizará la clasificación por mesa de trabajo. Mencionando el nombre de la figura geométrica a la que pertenece el objeto.</w:t>
            </w:r>
          </w:p>
          <w:p w:rsidR="001762D6" w:rsidRPr="009345CC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D6" w:rsidRDefault="001762D6" w:rsidP="00176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15662D" w:rsidRDefault="001762D6" w:rsidP="0015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56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662D" w:rsidRDefault="0015662D" w:rsidP="0015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Caja con 3 divisiones, fichas con objetos.</w:t>
            </w:r>
          </w:p>
          <w:p w:rsidR="0015662D" w:rsidRDefault="0015662D" w:rsidP="0015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Organización: Mesa de trabajo.</w:t>
            </w:r>
          </w:p>
          <w:p w:rsidR="001762D6" w:rsidRPr="001F2CD2" w:rsidRDefault="0015662D" w:rsidP="0015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Espacio: Aula.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62D" w:rsidRDefault="0015662D" w:rsidP="00156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¿Hace referencias con las formas que observa?</w:t>
            </w:r>
          </w:p>
          <w:p w:rsidR="0015662D" w:rsidRDefault="0015662D" w:rsidP="00156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¿Dice en que otros objetos se ven esas mismas formas?</w:t>
            </w:r>
          </w:p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62D" w:rsidTr="005D2041">
        <w:trPr>
          <w:trHeight w:val="639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662D" w:rsidRPr="00231316" w:rsidRDefault="0015662D" w:rsidP="00231316">
            <w:pPr>
              <w:jc w:val="center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 w:val="28"/>
              </w:rPr>
              <w:t>9:00-</w:t>
            </w:r>
            <w:r w:rsidR="00D537D5">
              <w:rPr>
                <w:rFonts w:ascii="Arial" w:hAnsi="Arial" w:cs="Arial"/>
                <w:b/>
                <w:sz w:val="28"/>
              </w:rPr>
              <w:t>10:00</w:t>
            </w:r>
          </w:p>
        </w:tc>
        <w:tc>
          <w:tcPr>
            <w:tcW w:w="4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316" w:rsidRPr="00BD6FF6" w:rsidRDefault="00231316" w:rsidP="00231316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Nombre del taller: “Figuras de masa” Propósito del taller: </w:t>
            </w:r>
            <w:r>
              <w:rPr>
                <w:rFonts w:ascii="Arial" w:hAnsi="Arial" w:cs="Arial"/>
                <w:szCs w:val="44"/>
              </w:rPr>
              <w:t>Ejecutar pasos para poder realizar una actividad.</w:t>
            </w:r>
          </w:p>
          <w:p w:rsidR="00231316" w:rsidRPr="00D8723D" w:rsidRDefault="00231316" w:rsidP="00231316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Pr="00D8723D">
              <w:rPr>
                <w:rFonts w:ascii="Arial" w:hAnsi="Arial" w:cs="Arial"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Lenguaje y comunicación.</w:t>
            </w:r>
          </w:p>
          <w:p w:rsidR="00231316" w:rsidRPr="00BD6FF6" w:rsidRDefault="00231316" w:rsidP="00231316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Lenguaje oral.</w:t>
            </w:r>
          </w:p>
          <w:p w:rsidR="00231316" w:rsidRPr="00BD6FF6" w:rsidRDefault="00231316" w:rsidP="00231316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>
              <w:rPr>
                <w:rFonts w:ascii="Arial" w:hAnsi="Arial" w:cs="Arial"/>
                <w:szCs w:val="44"/>
              </w:rPr>
              <w:t xml:space="preserve">Utiliza el lenguaje para </w:t>
            </w:r>
            <w:r>
              <w:rPr>
                <w:rFonts w:ascii="Arial" w:hAnsi="Arial" w:cs="Arial"/>
                <w:szCs w:val="44"/>
              </w:rPr>
              <w:lastRenderedPageBreak/>
              <w:t xml:space="preserve">regular su conducta en distintos tipos de interacción con los demás. </w:t>
            </w:r>
          </w:p>
          <w:p w:rsidR="00231316" w:rsidRDefault="00231316" w:rsidP="00231316">
            <w:pPr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Aprendizaje esperado: </w:t>
            </w:r>
            <w:r>
              <w:rPr>
                <w:rFonts w:ascii="Arial" w:hAnsi="Arial" w:cs="Arial"/>
                <w:szCs w:val="44"/>
              </w:rPr>
              <w:t xml:space="preserve">Interpreta y ejecuta los pasos por seguir para realizar los juegos, experimentos, armar juguetes, preparar alimentos, así como para organizar y realizar diversas actividades.  </w:t>
            </w:r>
          </w:p>
          <w:p w:rsidR="00231316" w:rsidRPr="00EE264D" w:rsidRDefault="00231316" w:rsidP="00231316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44"/>
              </w:rPr>
              <w:t>Normas y hábitos:</w:t>
            </w:r>
            <w:r>
              <w:rPr>
                <w:rFonts w:ascii="Arial" w:hAnsi="Arial" w:cs="Arial"/>
                <w:szCs w:val="44"/>
              </w:rPr>
              <w:t xml:space="preserve"> permanecer en su lugar, escuchar las indicaciones, esperar a que se les entregue el material, no tocar el m</w:t>
            </w:r>
            <w:r w:rsidR="00F14BAD">
              <w:rPr>
                <w:rFonts w:ascii="Arial" w:hAnsi="Arial" w:cs="Arial"/>
                <w:szCs w:val="44"/>
              </w:rPr>
              <w:t>aterial hasta que todos tengan.</w:t>
            </w:r>
          </w:p>
          <w:p w:rsidR="0015662D" w:rsidRDefault="0015662D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4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16" w:rsidRDefault="00231316" w:rsidP="002313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Pasos del d</w:t>
            </w:r>
            <w:r w:rsidRPr="00261560">
              <w:rPr>
                <w:rFonts w:ascii="Arial" w:hAnsi="Arial" w:cs="Arial"/>
                <w:b/>
              </w:rPr>
              <w:t xml:space="preserve">esarrollo: </w:t>
            </w:r>
            <w:r>
              <w:rPr>
                <w:rFonts w:ascii="Arial" w:hAnsi="Arial" w:cs="Arial"/>
              </w:rPr>
              <w:t>Paso 1: Agrega media taza de harina en tu recipiente.</w:t>
            </w:r>
          </w:p>
          <w:p w:rsidR="00231316" w:rsidRDefault="00231316" w:rsidP="002313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Paso 2:  Agrega ¼ de agua</w:t>
            </w:r>
          </w:p>
          <w:p w:rsidR="00231316" w:rsidRDefault="00231316" w:rsidP="002313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Paso 3: Vacía dos gotitas de colorante.</w:t>
            </w:r>
          </w:p>
          <w:p w:rsidR="00231316" w:rsidRDefault="00231316" w:rsidP="002313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Paso 4:  Moldea la figura que vaya apareciendo en el pizarrón.</w:t>
            </w:r>
          </w:p>
          <w:p w:rsidR="00231316" w:rsidRPr="00EE264D" w:rsidRDefault="00231316" w:rsidP="0023131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16" w:rsidRPr="00231316" w:rsidRDefault="00231316" w:rsidP="00231316">
            <w:pPr>
              <w:jc w:val="both"/>
              <w:rPr>
                <w:rFonts w:ascii="Arial" w:hAnsi="Arial" w:cs="Arial"/>
                <w:szCs w:val="44"/>
              </w:rPr>
            </w:pPr>
            <w:r w:rsidRPr="000B5BDA">
              <w:rPr>
                <w:rFonts w:ascii="Arial" w:hAnsi="Arial" w:cs="Arial"/>
                <w:b/>
                <w:szCs w:val="44"/>
              </w:rPr>
              <w:t>Materiales: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Hari</w:t>
            </w:r>
            <w:r w:rsidR="00D537D5">
              <w:rPr>
                <w:rFonts w:ascii="Arial" w:hAnsi="Arial" w:cs="Arial"/>
                <w:szCs w:val="44"/>
              </w:rPr>
              <w:t>na, agua, recipiente, colorante, figuras geométricas.</w:t>
            </w:r>
          </w:p>
          <w:p w:rsidR="00231316" w:rsidRDefault="00231316" w:rsidP="00231316">
            <w:pPr>
              <w:jc w:val="both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Espacio: </w:t>
            </w:r>
            <w:r>
              <w:rPr>
                <w:rFonts w:ascii="Arial" w:hAnsi="Arial" w:cs="Arial"/>
                <w:sz w:val="24"/>
                <w:szCs w:val="44"/>
              </w:rPr>
              <w:t xml:space="preserve"> Aula.</w:t>
            </w:r>
          </w:p>
          <w:p w:rsidR="00231316" w:rsidRPr="00D537D5" w:rsidRDefault="00231316" w:rsidP="00231316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Producto final: </w:t>
            </w:r>
            <w:r w:rsidR="00D537D5">
              <w:rPr>
                <w:rFonts w:ascii="Arial" w:hAnsi="Arial" w:cs="Arial"/>
                <w:szCs w:val="44"/>
              </w:rPr>
              <w:t>Figuras moldeables.</w:t>
            </w:r>
          </w:p>
          <w:p w:rsidR="00231316" w:rsidRPr="00D537D5" w:rsidRDefault="00231316" w:rsidP="002313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Sentido utilitario: </w:t>
            </w:r>
            <w:r w:rsidR="00D537D5">
              <w:rPr>
                <w:rFonts w:ascii="Arial" w:hAnsi="Arial" w:cs="Arial"/>
                <w:szCs w:val="44"/>
              </w:rPr>
              <w:lastRenderedPageBreak/>
              <w:t>Reconocer las características de la figura geométrica que se le presente y moldearla.</w:t>
            </w:r>
          </w:p>
          <w:p w:rsidR="0015662D" w:rsidRDefault="0015662D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662D" w:rsidRPr="00D537D5" w:rsidRDefault="00D537D5" w:rsidP="001762D6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lastRenderedPageBreak/>
              <w:t>¿Interpretó los pasos a seguir? ¿Ejecutó los pasos a seguir para realizar la actividad?</w:t>
            </w:r>
          </w:p>
        </w:tc>
      </w:tr>
      <w:tr w:rsidR="0015662D" w:rsidTr="005D2041">
        <w:trPr>
          <w:trHeight w:val="75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662D" w:rsidRPr="00B07020" w:rsidRDefault="00D537D5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10:00</w:t>
            </w:r>
            <w:r w:rsidR="0015662D">
              <w:rPr>
                <w:rFonts w:ascii="Arial" w:hAnsi="Arial" w:cs="Arial"/>
                <w:b/>
                <w:sz w:val="28"/>
              </w:rPr>
              <w:t>-10:30</w:t>
            </w:r>
          </w:p>
        </w:tc>
        <w:tc>
          <w:tcPr>
            <w:tcW w:w="4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37D5" w:rsidRPr="00D8723D" w:rsidRDefault="00AB2FE8" w:rsidP="00D537D5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>Trabajando</w:t>
            </w:r>
            <w:r w:rsidR="00D537D5">
              <w:rPr>
                <w:rFonts w:ascii="Arial" w:hAnsi="Arial" w:cs="Arial"/>
                <w:b/>
                <w:szCs w:val="44"/>
              </w:rPr>
              <w:t xml:space="preserve"> juntos </w:t>
            </w:r>
            <w:r w:rsidR="00D537D5"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="00D537D5" w:rsidRPr="00D8723D">
              <w:rPr>
                <w:rFonts w:ascii="Arial" w:hAnsi="Arial" w:cs="Arial"/>
                <w:szCs w:val="44"/>
              </w:rPr>
              <w:t xml:space="preserve"> </w:t>
            </w:r>
            <w:r w:rsidR="00D537D5">
              <w:rPr>
                <w:rFonts w:ascii="Arial" w:hAnsi="Arial" w:cs="Arial"/>
                <w:szCs w:val="44"/>
              </w:rPr>
              <w:t>Desarrollo físico y salud.</w:t>
            </w:r>
          </w:p>
          <w:p w:rsidR="00D537D5" w:rsidRPr="00AE5731" w:rsidRDefault="00D537D5" w:rsidP="00D537D5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Coordinación, fuerza y equilibrio.</w:t>
            </w:r>
          </w:p>
          <w:p w:rsidR="00D537D5" w:rsidRPr="00AE5731" w:rsidRDefault="00D537D5" w:rsidP="00D537D5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>
              <w:rPr>
                <w:rFonts w:ascii="Arial" w:hAnsi="Arial" w:cs="Arial"/>
                <w:szCs w:val="44"/>
              </w:rPr>
              <w:t>Utiliza objetos e instrumentos de trabajo que le permiten resolver problemas y realizar actividades diversas.</w:t>
            </w:r>
          </w:p>
          <w:p w:rsidR="0015662D" w:rsidRDefault="00D537D5" w:rsidP="00D537D5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Aprendizaje esperado: </w:t>
            </w:r>
            <w:r w:rsidRPr="00C61FA2">
              <w:rPr>
                <w:rFonts w:ascii="Arial" w:hAnsi="Arial" w:cs="Arial"/>
                <w:szCs w:val="44"/>
              </w:rPr>
              <w:t>Arma</w:t>
            </w:r>
            <w:r>
              <w:rPr>
                <w:rFonts w:ascii="Arial" w:hAnsi="Arial" w:cs="Arial"/>
                <w:szCs w:val="44"/>
              </w:rPr>
              <w:t xml:space="preserve"> rompecabezas que implican distinto grado de dificultad.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7D5" w:rsidRPr="00B35767" w:rsidRDefault="00D537D5" w:rsidP="00D537D5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 xml:space="preserve">Inicio: </w:t>
            </w:r>
            <w:r>
              <w:rPr>
                <w:rFonts w:ascii="Arial" w:hAnsi="Arial" w:cs="Arial"/>
                <w:b/>
                <w:szCs w:val="24"/>
              </w:rPr>
              <w:t>¿</w:t>
            </w:r>
            <w:r>
              <w:rPr>
                <w:rFonts w:ascii="Arial" w:hAnsi="Arial" w:cs="Arial"/>
                <w:szCs w:val="24"/>
              </w:rPr>
              <w:t xml:space="preserve">Han jugado al rompecabezas? ¿cómo se juega? </w:t>
            </w:r>
          </w:p>
          <w:p w:rsidR="00D537D5" w:rsidRPr="00B35767" w:rsidRDefault="00D537D5" w:rsidP="00D537D5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 xml:space="preserve">Desarrollo: </w:t>
            </w:r>
            <w:r>
              <w:rPr>
                <w:rFonts w:ascii="Arial" w:hAnsi="Arial" w:cs="Arial"/>
                <w:szCs w:val="24"/>
              </w:rPr>
              <w:t>Se le mostrará un rompecabezas de cualquier imagen para armarlo de manera grupal.</w:t>
            </w:r>
          </w:p>
          <w:p w:rsidR="0015662D" w:rsidRDefault="00D537D5" w:rsidP="00D537D5">
            <w:pPr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Cierre: </w:t>
            </w:r>
            <w:r>
              <w:rPr>
                <w:rFonts w:ascii="Arial" w:hAnsi="Arial" w:cs="Arial"/>
                <w:szCs w:val="24"/>
              </w:rPr>
              <w:t>Por mesa de trabajo se les dará un rompecabezas de alguna figura geométrica.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7D5" w:rsidRDefault="00AB2FE8" w:rsidP="00D5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Rompecabezas</w:t>
            </w:r>
            <w:r w:rsidR="00D537D5">
              <w:rPr>
                <w:rFonts w:ascii="Arial" w:hAnsi="Arial" w:cs="Arial"/>
                <w:sz w:val="24"/>
                <w:szCs w:val="24"/>
              </w:rPr>
              <w:t xml:space="preserve"> de las figuras geométricas.</w:t>
            </w:r>
          </w:p>
          <w:p w:rsidR="00D537D5" w:rsidRDefault="00D537D5" w:rsidP="00D5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Organización: Mesas de trabajo.</w:t>
            </w:r>
          </w:p>
          <w:p w:rsidR="00D537D5" w:rsidRDefault="00D537D5" w:rsidP="00D5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Espacio: Aula.</w:t>
            </w:r>
          </w:p>
          <w:p w:rsidR="0015662D" w:rsidRDefault="0015662D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662D" w:rsidRDefault="00D537D5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sz w:val="24"/>
                <w:szCs w:val="24"/>
              </w:rPr>
              <w:t>¿Arma rompecabezas? ¿Arma a distinto grado de dificultad?</w:t>
            </w:r>
          </w:p>
        </w:tc>
      </w:tr>
      <w:tr w:rsidR="001762D6" w:rsidRPr="003856FC" w:rsidTr="00231316">
        <w:trPr>
          <w:trHeight w:val="53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62D6" w:rsidRPr="00B07020" w:rsidRDefault="001762D6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10:30-11:15</w:t>
            </w:r>
          </w:p>
        </w:tc>
        <w:tc>
          <w:tcPr>
            <w:tcW w:w="13183" w:type="dxa"/>
            <w:gridSpan w:val="7"/>
            <w:tcBorders>
              <w:bottom w:val="single" w:sz="4" w:space="0" w:color="auto"/>
            </w:tcBorders>
            <w:vAlign w:val="center"/>
          </w:tcPr>
          <w:p w:rsidR="001762D6" w:rsidRDefault="001762D6" w:rsidP="001762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62D6" w:rsidRDefault="001762D6" w:rsidP="001762D6">
            <w:pPr>
              <w:jc w:val="both"/>
            </w:pPr>
          </w:p>
          <w:p w:rsidR="001762D6" w:rsidRDefault="001762D6" w:rsidP="00176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3C">
              <w:rPr>
                <w:rFonts w:ascii="Arial" w:hAnsi="Arial" w:cs="Arial"/>
                <w:b/>
                <w:sz w:val="72"/>
                <w:szCs w:val="44"/>
              </w:rPr>
              <w:t>R     E    C     R    E     O</w:t>
            </w:r>
          </w:p>
          <w:p w:rsidR="001762D6" w:rsidRPr="003856FC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2D6" w:rsidTr="00231316">
        <w:trPr>
          <w:trHeight w:val="573"/>
        </w:trPr>
        <w:tc>
          <w:tcPr>
            <w:tcW w:w="7824" w:type="dxa"/>
            <w:gridSpan w:val="4"/>
            <w:tcBorders>
              <w:bottom w:val="single" w:sz="4" w:space="0" w:color="auto"/>
            </w:tcBorders>
            <w:shd w:val="clear" w:color="auto" w:fill="F4F789"/>
            <w:vAlign w:val="center"/>
          </w:tcPr>
          <w:p w:rsidR="001762D6" w:rsidRPr="00D0292B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Adecuaciones curriculares</w:t>
            </w:r>
            <w:r w:rsidRPr="00D0292B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:rsidR="001762D6" w:rsidRPr="001762D6" w:rsidRDefault="001762D6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1762D6">
              <w:rPr>
                <w:rFonts w:ascii="Arial" w:hAnsi="Arial" w:cs="Arial"/>
                <w:b/>
                <w:sz w:val="24"/>
                <w:szCs w:val="44"/>
              </w:rPr>
              <w:t>O</w:t>
            </w:r>
            <w:r w:rsidR="00231316">
              <w:rPr>
                <w:rFonts w:ascii="Arial" w:hAnsi="Arial" w:cs="Arial"/>
                <w:b/>
                <w:sz w:val="24"/>
                <w:szCs w:val="44"/>
              </w:rPr>
              <w:t>bservaciones.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DD6EE" w:themeFill="accent5" w:themeFillTint="66"/>
          </w:tcPr>
          <w:p w:rsidR="001762D6" w:rsidRDefault="001762D6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1762D6" w:rsidTr="00231316">
        <w:trPr>
          <w:trHeight w:val="1514"/>
        </w:trPr>
        <w:tc>
          <w:tcPr>
            <w:tcW w:w="78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6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762D6" w:rsidRDefault="001762D6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2D6" w:rsidRDefault="001762D6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175A6C" w:rsidRDefault="00175A6C" w:rsidP="00D537D5">
      <w:pPr>
        <w:jc w:val="center"/>
        <w:sectPr w:rsidR="00175A6C" w:rsidSect="007933AD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75A6C" w:rsidRPr="006F1FA0" w:rsidRDefault="00175A6C" w:rsidP="00D537D5">
      <w:pPr>
        <w:jc w:val="center"/>
        <w:rPr>
          <w:rFonts w:ascii="Comic Sans MS" w:hAnsi="Comic Sans MS"/>
          <w:b/>
          <w:color w:val="92D050"/>
          <w:sz w:val="44"/>
          <w:szCs w:val="28"/>
          <w:lang w:val="es-MX"/>
        </w:rPr>
      </w:pPr>
      <w:r>
        <w:rPr>
          <w:rFonts w:ascii="Comic Sans MS" w:hAnsi="Comic Sans MS"/>
          <w:b/>
          <w:color w:val="92D050"/>
          <w:sz w:val="44"/>
          <w:szCs w:val="28"/>
          <w:lang w:val="es-MX"/>
        </w:rPr>
        <w:lastRenderedPageBreak/>
        <w:t>LISTA DE ASISTENCIA 1°B.</w:t>
      </w:r>
    </w:p>
    <w:tbl>
      <w:tblPr>
        <w:tblpPr w:leftFromText="141" w:rightFromText="141" w:vertAnchor="text" w:tblpY="1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4819"/>
      </w:tblGrid>
      <w:tr w:rsidR="00175A6C" w:rsidTr="00123877">
        <w:trPr>
          <w:trHeight w:val="451"/>
        </w:trPr>
        <w:tc>
          <w:tcPr>
            <w:tcW w:w="4945" w:type="dxa"/>
          </w:tcPr>
          <w:p w:rsidR="00175A6C" w:rsidRPr="006F1FA0" w:rsidRDefault="00175A6C" w:rsidP="00123877">
            <w:pPr>
              <w:jc w:val="center"/>
              <w:rPr>
                <w:rFonts w:ascii="Comic Sans MS" w:hAnsi="Comic Sans MS"/>
                <w:b/>
                <w:color w:val="CC6600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CC6600"/>
                <w:sz w:val="44"/>
                <w:lang w:val="es-MX"/>
              </w:rPr>
              <w:t>Niños.</w:t>
            </w:r>
          </w:p>
        </w:tc>
        <w:tc>
          <w:tcPr>
            <w:tcW w:w="4819" w:type="dxa"/>
          </w:tcPr>
          <w:p w:rsidR="00175A6C" w:rsidRPr="006F1FA0" w:rsidRDefault="00175A6C" w:rsidP="00123877">
            <w:pPr>
              <w:jc w:val="center"/>
              <w:rPr>
                <w:rFonts w:ascii="Comic Sans MS" w:hAnsi="Comic Sans MS"/>
                <w:b/>
                <w:color w:val="37B1C9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37B1C9"/>
                <w:sz w:val="44"/>
                <w:lang w:val="es-MX"/>
              </w:rPr>
              <w:t>Niñas.</w:t>
            </w:r>
          </w:p>
        </w:tc>
      </w:tr>
      <w:tr w:rsidR="00175A6C" w:rsidTr="00123877">
        <w:trPr>
          <w:trHeight w:val="469"/>
        </w:trPr>
        <w:tc>
          <w:tcPr>
            <w:tcW w:w="4945" w:type="dxa"/>
          </w:tcPr>
          <w:p w:rsidR="00175A6C" w:rsidRPr="001C265B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ALMANZA DOMINGUEZ EVAN</w:t>
            </w:r>
          </w:p>
        </w:tc>
        <w:tc>
          <w:tcPr>
            <w:tcW w:w="4819" w:type="dxa"/>
          </w:tcPr>
          <w:p w:rsidR="00175A6C" w:rsidRPr="001C265B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BARRERA TREVIÑO YULIANA VICTORIA </w:t>
            </w:r>
          </w:p>
        </w:tc>
      </w:tr>
      <w:tr w:rsidR="00175A6C" w:rsidTr="00123877">
        <w:trPr>
          <w:trHeight w:val="318"/>
        </w:trPr>
        <w:tc>
          <w:tcPr>
            <w:tcW w:w="4945" w:type="dxa"/>
          </w:tcPr>
          <w:p w:rsidR="00175A6C" w:rsidRPr="001C265B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ALVARADO SAUCEDO MATEO EMILIANO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MADRID REYES EMILIA ISABEL</w:t>
            </w:r>
          </w:p>
        </w:tc>
      </w:tr>
      <w:tr w:rsidR="00175A6C" w:rsidTr="00123877">
        <w:trPr>
          <w:trHeight w:val="318"/>
        </w:trPr>
        <w:tc>
          <w:tcPr>
            <w:tcW w:w="4945" w:type="dxa"/>
          </w:tcPr>
          <w:p w:rsidR="00175A6C" w:rsidRPr="001C265B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CALVILLO MARTINEZ AMIR MATHEO GALIB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MEZQUITIC ENRIQUEZ MELANY PAOLA</w:t>
            </w:r>
          </w:p>
        </w:tc>
      </w:tr>
      <w:tr w:rsidR="00175A6C" w:rsidTr="00123877">
        <w:trPr>
          <w:trHeight w:val="435"/>
        </w:trPr>
        <w:tc>
          <w:tcPr>
            <w:tcW w:w="4945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 CORRAL MARTINEZ EDGAR URIEL 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MONTOYA ARADA LARISSA</w:t>
            </w:r>
          </w:p>
        </w:tc>
      </w:tr>
      <w:tr w:rsidR="00175A6C" w:rsidTr="00123877">
        <w:trPr>
          <w:trHeight w:val="335"/>
        </w:trPr>
        <w:tc>
          <w:tcPr>
            <w:tcW w:w="4945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CUEVAS GONZALES JULIO LEOBARDO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MORALES GONZALES JADE ESMERALDA</w:t>
            </w:r>
          </w:p>
        </w:tc>
      </w:tr>
      <w:tr w:rsidR="00175A6C" w:rsidTr="00123877">
        <w:trPr>
          <w:trHeight w:val="384"/>
        </w:trPr>
        <w:tc>
          <w:tcPr>
            <w:tcW w:w="4945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ESCOBADO RODRIGUEZ EMILIOANO SEBASTIAN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NUNCIO HUERTA ELISA MARIAN</w:t>
            </w:r>
          </w:p>
        </w:tc>
      </w:tr>
      <w:tr w:rsidR="00175A6C" w:rsidTr="00123877">
        <w:trPr>
          <w:trHeight w:val="318"/>
        </w:trPr>
        <w:tc>
          <w:tcPr>
            <w:tcW w:w="4945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GOMEZ MONTAÑEZ ISMAEL ALEJANDRO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OJEDA SÁNCHEZ MIA JOSHELINE</w:t>
            </w:r>
          </w:p>
        </w:tc>
      </w:tr>
      <w:tr w:rsidR="00175A6C" w:rsidTr="00123877">
        <w:trPr>
          <w:trHeight w:val="424"/>
        </w:trPr>
        <w:tc>
          <w:tcPr>
            <w:tcW w:w="4945" w:type="dxa"/>
          </w:tcPr>
          <w:p w:rsidR="00175A6C" w:rsidRPr="006F1FA0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GONZALES RODRIGUEZ SANTIAGO EMMANUEL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OVIEDO MARQUEZ MIA ANAHÍ </w:t>
            </w:r>
          </w:p>
        </w:tc>
      </w:tr>
      <w:tr w:rsidR="00175A6C" w:rsidTr="00123877">
        <w:trPr>
          <w:trHeight w:val="418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GONZLES VILLA DANIEL FERNANDO 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PRADO CUELLAR DAFNE ESTEFANIA</w:t>
            </w:r>
          </w:p>
        </w:tc>
      </w:tr>
      <w:tr w:rsidR="00175A6C" w:rsidTr="00123877">
        <w:trPr>
          <w:trHeight w:val="402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MARTINEZ PEREZ ROMEO ALESSANDRO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RAMIREZ GOMEZ NATALIA MICHELL</w:t>
            </w:r>
          </w:p>
        </w:tc>
      </w:tr>
      <w:tr w:rsidR="00175A6C" w:rsidTr="00123877">
        <w:trPr>
          <w:trHeight w:val="311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MURILLO HERNANDEZ ANGEL LEONARDO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REGALADO DELAGADO DEVANY QUETZALLI </w:t>
            </w:r>
          </w:p>
        </w:tc>
      </w:tr>
      <w:tr w:rsidR="00175A6C" w:rsidTr="00123877">
        <w:trPr>
          <w:trHeight w:val="451"/>
        </w:trPr>
        <w:tc>
          <w:tcPr>
            <w:tcW w:w="4945" w:type="dxa"/>
          </w:tcPr>
          <w:p w:rsidR="00175A6C" w:rsidRDefault="00175A6C" w:rsidP="00123877">
            <w:pPr>
              <w:tabs>
                <w:tab w:val="left" w:pos="4605"/>
              </w:tabs>
              <w:rPr>
                <w:lang w:val="es-MX"/>
              </w:rPr>
            </w:pPr>
            <w:r>
              <w:rPr>
                <w:lang w:val="es-MX"/>
              </w:rPr>
              <w:t xml:space="preserve">ORRANTE OVALLE AMRMANDO 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REYES RAMIREZ FERNANDA GUADALUPE</w:t>
            </w:r>
          </w:p>
        </w:tc>
      </w:tr>
      <w:tr w:rsidR="00175A6C" w:rsidTr="00123877">
        <w:trPr>
          <w:trHeight w:val="301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SILVIA PADILLA CHRISTOPHER ERUBIEL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RUVALCABA GONZALES ANGIE NICOLE</w:t>
            </w:r>
          </w:p>
        </w:tc>
      </w:tr>
      <w:tr w:rsidR="00175A6C" w:rsidTr="00123877">
        <w:trPr>
          <w:trHeight w:val="235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VALLE CERDA ERICK DAMIAN</w:t>
            </w: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SANCHEZ ALVARADO SAMANTHA YAMILETH</w:t>
            </w:r>
          </w:p>
        </w:tc>
      </w:tr>
      <w:tr w:rsidR="00175A6C" w:rsidTr="00123877">
        <w:trPr>
          <w:trHeight w:val="486"/>
        </w:trPr>
        <w:tc>
          <w:tcPr>
            <w:tcW w:w="4945" w:type="dxa"/>
          </w:tcPr>
          <w:p w:rsidR="00175A6C" w:rsidRDefault="00175A6C" w:rsidP="00123877">
            <w:pPr>
              <w:rPr>
                <w:lang w:val="es-MX"/>
              </w:rPr>
            </w:pPr>
          </w:p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SANCHEZ ALVAREZ ALLISSON VALENTINA</w:t>
            </w:r>
          </w:p>
        </w:tc>
      </w:tr>
      <w:tr w:rsidR="00175A6C" w:rsidTr="00123877">
        <w:trPr>
          <w:trHeight w:val="409"/>
        </w:trPr>
        <w:tc>
          <w:tcPr>
            <w:tcW w:w="4945" w:type="dxa"/>
          </w:tcPr>
          <w:p w:rsidR="00175A6C" w:rsidRDefault="00175A6C" w:rsidP="00123877"/>
        </w:tc>
        <w:tc>
          <w:tcPr>
            <w:tcW w:w="4819" w:type="dxa"/>
          </w:tcPr>
          <w:p w:rsidR="00175A6C" w:rsidRPr="005967C3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SILVIA VELEZ BEYLE PAOLA</w:t>
            </w:r>
          </w:p>
        </w:tc>
      </w:tr>
      <w:tr w:rsidR="00175A6C" w:rsidTr="00123877">
        <w:trPr>
          <w:trHeight w:val="318"/>
        </w:trPr>
        <w:tc>
          <w:tcPr>
            <w:tcW w:w="4945" w:type="dxa"/>
          </w:tcPr>
          <w:p w:rsidR="00175A6C" w:rsidRDefault="00175A6C" w:rsidP="00123877"/>
        </w:tc>
        <w:tc>
          <w:tcPr>
            <w:tcW w:w="4819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SOLIS ALEMAN ZOE</w:t>
            </w:r>
          </w:p>
        </w:tc>
      </w:tr>
      <w:tr w:rsidR="00175A6C" w:rsidTr="00123877">
        <w:trPr>
          <w:trHeight w:val="452"/>
        </w:trPr>
        <w:tc>
          <w:tcPr>
            <w:tcW w:w="4945" w:type="dxa"/>
          </w:tcPr>
          <w:p w:rsidR="00175A6C" w:rsidRDefault="00175A6C" w:rsidP="00123877"/>
        </w:tc>
        <w:tc>
          <w:tcPr>
            <w:tcW w:w="4819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 xml:space="preserve">TABITAS PUENTE REGINA TERESA </w:t>
            </w:r>
          </w:p>
        </w:tc>
      </w:tr>
      <w:tr w:rsidR="00175A6C" w:rsidTr="00123877">
        <w:trPr>
          <w:trHeight w:val="569"/>
        </w:trPr>
        <w:tc>
          <w:tcPr>
            <w:tcW w:w="4945" w:type="dxa"/>
          </w:tcPr>
          <w:p w:rsidR="00175A6C" w:rsidRDefault="00175A6C" w:rsidP="00123877"/>
        </w:tc>
        <w:tc>
          <w:tcPr>
            <w:tcW w:w="4819" w:type="dxa"/>
          </w:tcPr>
          <w:p w:rsidR="00175A6C" w:rsidRDefault="00175A6C" w:rsidP="00123877">
            <w:pPr>
              <w:rPr>
                <w:lang w:val="es-MX"/>
              </w:rPr>
            </w:pPr>
            <w:r>
              <w:rPr>
                <w:lang w:val="es-MX"/>
              </w:rPr>
              <w:t>URBINA UBALDO WENDY LISETTE</w:t>
            </w:r>
          </w:p>
        </w:tc>
      </w:tr>
    </w:tbl>
    <w:p w:rsidR="00F705C7" w:rsidRDefault="00F705C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CD8ECEA" wp14:editId="5905BE99">
                <wp:simplePos x="0" y="0"/>
                <wp:positionH relativeFrom="column">
                  <wp:posOffset>220717</wp:posOffset>
                </wp:positionH>
                <wp:positionV relativeFrom="paragraph">
                  <wp:posOffset>216820</wp:posOffset>
                </wp:positionV>
                <wp:extent cx="2551785" cy="2317897"/>
                <wp:effectExtent l="19050" t="19050" r="20320" b="25400"/>
                <wp:wrapNone/>
                <wp:docPr id="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785" cy="2317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5C7" w:rsidRPr="00875D7F" w:rsidRDefault="00F705C7" w:rsidP="00F705C7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 xml:space="preserve">Hoy viernes 16 </w:t>
                            </w: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de octubre asistieron</w:t>
                            </w:r>
                          </w:p>
                          <w:p w:rsidR="00F705C7" w:rsidRPr="00875D7F" w:rsidRDefault="00F705C7" w:rsidP="00F705C7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Niñas: 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__</w:t>
                            </w:r>
                          </w:p>
                          <w:p w:rsidR="00F705C7" w:rsidRPr="00875D7F" w:rsidRDefault="00F705C7" w:rsidP="00F705C7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Niños: ____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</w:t>
                            </w:r>
                          </w:p>
                          <w:p w:rsidR="00F705C7" w:rsidRPr="00875D7F" w:rsidRDefault="00F705C7" w:rsidP="00F705C7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Total: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8ECEA" id="_x0000_s1039" type="#_x0000_t202" style="position:absolute;margin-left:17.4pt;margin-top:17.05pt;width:200.95pt;height:18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" strokeweight="2.25pt">
                <v:stroke dashstyle="1 1"/>
                <v:textbox>
                  <w:txbxContent>
                    <w:p w:rsidR="00F705C7" w:rsidRPr="00875D7F" w:rsidRDefault="00F705C7" w:rsidP="00F705C7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 xml:space="preserve">Hoy viernes 16 </w:t>
                      </w: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de octubre asistieron</w:t>
                      </w:r>
                    </w:p>
                    <w:p w:rsidR="00F705C7" w:rsidRPr="00875D7F" w:rsidRDefault="00F705C7" w:rsidP="00F705C7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Niñas: 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__</w:t>
                      </w:r>
                    </w:p>
                    <w:p w:rsidR="00F705C7" w:rsidRPr="00875D7F" w:rsidRDefault="00F705C7" w:rsidP="00F705C7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Niños: ____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</w:t>
                      </w:r>
                    </w:p>
                    <w:p w:rsidR="00F705C7" w:rsidRPr="00875D7F" w:rsidRDefault="00F705C7" w:rsidP="00F705C7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Total: ______</w:t>
                      </w:r>
                    </w:p>
                  </w:txbxContent>
                </v:textbox>
              </v:shape>
            </w:pict>
          </mc:Fallback>
        </mc:AlternateContent>
      </w:r>
      <w:r w:rsidR="00175A6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49A3B57" wp14:editId="7BE3475A">
                <wp:simplePos x="0" y="0"/>
                <wp:positionH relativeFrom="column">
                  <wp:posOffset>6605393</wp:posOffset>
                </wp:positionH>
                <wp:positionV relativeFrom="paragraph">
                  <wp:posOffset>558800</wp:posOffset>
                </wp:positionV>
                <wp:extent cx="2551785" cy="2317897"/>
                <wp:effectExtent l="19050" t="19050" r="20320" b="2540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785" cy="2317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99" w:rsidRPr="00875D7F" w:rsidRDefault="00D22A99" w:rsidP="00175A6C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 xml:space="preserve">Hoy viernes 13 </w:t>
                            </w: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de octubre asistieron</w:t>
                            </w:r>
                          </w:p>
                          <w:p w:rsidR="00D22A99" w:rsidRPr="00875D7F" w:rsidRDefault="00D22A99" w:rsidP="00175A6C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Niñas: 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__</w:t>
                            </w:r>
                          </w:p>
                          <w:p w:rsidR="00D22A99" w:rsidRPr="00875D7F" w:rsidRDefault="00D22A99" w:rsidP="00175A6C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Niños: ____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</w:t>
                            </w:r>
                          </w:p>
                          <w:p w:rsidR="00D22A99" w:rsidRPr="00875D7F" w:rsidRDefault="00D22A99" w:rsidP="00175A6C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Total: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3B57" id="_x0000_s1040" type="#_x0000_t202" style="position:absolute;margin-left:520.1pt;margin-top:44pt;width:200.95pt;height:182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" strokeweight="2.25pt">
                <v:stroke dashstyle="1 1"/>
                <v:textbox>
                  <w:txbxContent>
                    <w:p w:rsidR="00D22A99" w:rsidRPr="00875D7F" w:rsidRDefault="00D22A99" w:rsidP="00175A6C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 xml:space="preserve">Hoy viernes 13 </w:t>
                      </w: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de octubre asistieron</w:t>
                      </w:r>
                    </w:p>
                    <w:p w:rsidR="00D22A99" w:rsidRPr="00875D7F" w:rsidRDefault="00D22A99" w:rsidP="00175A6C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Niñas: 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__</w:t>
                      </w:r>
                    </w:p>
                    <w:p w:rsidR="00D22A99" w:rsidRPr="00875D7F" w:rsidRDefault="00D22A99" w:rsidP="00175A6C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Niños: ____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</w:t>
                      </w:r>
                    </w:p>
                    <w:p w:rsidR="00D22A99" w:rsidRPr="00875D7F" w:rsidRDefault="00D22A99" w:rsidP="00175A6C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Total: 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705C7" w:rsidRPr="00F705C7" w:rsidRDefault="00F705C7" w:rsidP="00F705C7"/>
    <w:p w:rsidR="00F705C7" w:rsidRPr="00F705C7" w:rsidRDefault="00F705C7" w:rsidP="00F705C7"/>
    <w:p w:rsidR="00F705C7" w:rsidRPr="00F705C7" w:rsidRDefault="00F705C7" w:rsidP="00F705C7"/>
    <w:p w:rsidR="00F705C7" w:rsidRPr="00F705C7" w:rsidRDefault="00F705C7" w:rsidP="00F705C7"/>
    <w:p w:rsidR="00F705C7" w:rsidRPr="00F705C7" w:rsidRDefault="00F705C7" w:rsidP="00F705C7"/>
    <w:p w:rsidR="00F705C7" w:rsidRPr="00F705C7" w:rsidRDefault="00F705C7" w:rsidP="00F705C7"/>
    <w:p w:rsidR="00F705C7" w:rsidRPr="00F705C7" w:rsidRDefault="00F705C7" w:rsidP="00F705C7"/>
    <w:p w:rsidR="00F705C7" w:rsidRPr="00F705C7" w:rsidRDefault="00F705C7" w:rsidP="00F705C7"/>
    <w:p w:rsidR="00F705C7" w:rsidRPr="00F705C7" w:rsidRDefault="00F705C7" w:rsidP="00F705C7"/>
    <w:p w:rsidR="00F705C7" w:rsidRPr="00F705C7" w:rsidRDefault="00F705C7" w:rsidP="00F705C7"/>
    <w:p w:rsidR="00F705C7" w:rsidRPr="00F705C7" w:rsidRDefault="00F705C7" w:rsidP="00F705C7">
      <w:r>
        <w:rPr>
          <w:noProof/>
          <w:lang w:val="es-MX" w:eastAsia="es-MX"/>
        </w:rPr>
        <w:drawing>
          <wp:anchor distT="0" distB="0" distL="114300" distR="114300" simplePos="0" relativeHeight="251647488" behindDoc="0" locked="0" layoutInCell="1" allowOverlap="1" wp14:anchorId="01D15045" wp14:editId="56012AA7">
            <wp:simplePos x="0" y="0"/>
            <wp:positionH relativeFrom="margin">
              <wp:posOffset>6847424</wp:posOffset>
            </wp:positionH>
            <wp:positionV relativeFrom="margin">
              <wp:posOffset>3685189</wp:posOffset>
            </wp:positionV>
            <wp:extent cx="2371725" cy="2955290"/>
            <wp:effectExtent l="114300" t="19050" r="47625" b="92710"/>
            <wp:wrapSquare wrapText="bothSides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1c9e115367221eca9003e667969bb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855">
                      <a:off x="0" y="0"/>
                      <a:ext cx="237172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5C7" w:rsidRPr="00F705C7" w:rsidRDefault="00F705C7" w:rsidP="00F705C7"/>
    <w:p w:rsidR="00F705C7" w:rsidRPr="00F705C7" w:rsidRDefault="00F705C7" w:rsidP="00F705C7"/>
    <w:p w:rsidR="00F705C7" w:rsidRPr="00F705C7" w:rsidRDefault="00F705C7" w:rsidP="00F705C7"/>
    <w:p w:rsidR="00F705C7" w:rsidRPr="00F705C7" w:rsidRDefault="00F705C7" w:rsidP="00F705C7"/>
    <w:p w:rsidR="00F705C7" w:rsidRPr="00F705C7" w:rsidRDefault="00F705C7" w:rsidP="00F705C7"/>
    <w:p w:rsidR="00F705C7" w:rsidRPr="00F705C7" w:rsidRDefault="00F705C7" w:rsidP="00F705C7"/>
    <w:p w:rsidR="00F705C7" w:rsidRPr="00F705C7" w:rsidRDefault="00F705C7" w:rsidP="00F705C7"/>
    <w:p w:rsidR="00F705C7" w:rsidRDefault="00F705C7" w:rsidP="00F705C7">
      <w:pPr>
        <w:jc w:val="center"/>
      </w:pPr>
    </w:p>
    <w:p w:rsidR="00F705C7" w:rsidRDefault="00F705C7" w:rsidP="00F705C7">
      <w:pPr>
        <w:jc w:val="center"/>
      </w:pPr>
    </w:p>
    <w:p w:rsidR="00F705C7" w:rsidRDefault="00F705C7" w:rsidP="00F705C7">
      <w:pPr>
        <w:jc w:val="center"/>
      </w:pPr>
    </w:p>
    <w:p w:rsidR="00F705C7" w:rsidRPr="00F14BAD" w:rsidRDefault="00F705C7" w:rsidP="00F705C7">
      <w:pPr>
        <w:jc w:val="center"/>
        <w:rPr>
          <w:rFonts w:ascii="Comic Sans MS" w:hAnsi="Comic Sans MS"/>
          <w:sz w:val="32"/>
        </w:rPr>
      </w:pPr>
      <w:r>
        <w:lastRenderedPageBreak/>
        <w:tab/>
      </w:r>
      <w:r>
        <w:rPr>
          <w:rFonts w:ascii="Comic Sans MS" w:hAnsi="Comic Sans MS"/>
          <w:noProof/>
          <w:sz w:val="32"/>
          <w:lang w:val="es-MX" w:eastAsia="es-MX"/>
        </w:rPr>
        <w:drawing>
          <wp:anchor distT="0" distB="0" distL="114300" distR="114300" simplePos="0" relativeHeight="251744256" behindDoc="0" locked="0" layoutInCell="1" allowOverlap="1" wp14:anchorId="4D6889BA" wp14:editId="3E78750B">
            <wp:simplePos x="0" y="0"/>
            <wp:positionH relativeFrom="margin">
              <wp:posOffset>0</wp:posOffset>
            </wp:positionH>
            <wp:positionV relativeFrom="margin">
              <wp:posOffset>-204952</wp:posOffset>
            </wp:positionV>
            <wp:extent cx="1857375" cy="1381125"/>
            <wp:effectExtent l="0" t="0" r="0" b="9525"/>
            <wp:wrapSquare wrapText="bothSides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LOGOENEP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BAD">
        <w:rPr>
          <w:rFonts w:ascii="Comic Sans MS" w:hAnsi="Comic Sans MS"/>
          <w:sz w:val="32"/>
        </w:rPr>
        <w:t>ESCUELA NOR</w:t>
      </w:r>
      <w:r>
        <w:rPr>
          <w:rFonts w:ascii="Comic Sans MS" w:hAnsi="Comic Sans MS"/>
          <w:sz w:val="32"/>
        </w:rPr>
        <w:t>M</w:t>
      </w:r>
      <w:r w:rsidRPr="00F14BAD">
        <w:rPr>
          <w:rFonts w:ascii="Comic Sans MS" w:hAnsi="Comic Sans MS"/>
          <w:sz w:val="32"/>
        </w:rPr>
        <w:t>AL DE EDUCACIÓN PREESCOLAR</w:t>
      </w:r>
    </w:p>
    <w:p w:rsidR="00F705C7" w:rsidRPr="00F14BAD" w:rsidRDefault="00F705C7" w:rsidP="00F705C7">
      <w:pPr>
        <w:jc w:val="center"/>
        <w:rPr>
          <w:rFonts w:ascii="Comic Sans MS" w:hAnsi="Comic Sans MS"/>
          <w:sz w:val="32"/>
        </w:rPr>
      </w:pPr>
      <w:r w:rsidRPr="00F14BAD">
        <w:rPr>
          <w:rFonts w:ascii="Comic Sans MS" w:hAnsi="Comic Sans MS"/>
          <w:sz w:val="32"/>
        </w:rPr>
        <w:t>Primer Jornada de práctica.</w:t>
      </w:r>
    </w:p>
    <w:p w:rsidR="00F705C7" w:rsidRPr="00F14BAD" w:rsidRDefault="00F705C7" w:rsidP="00F705C7">
      <w:pPr>
        <w:jc w:val="center"/>
        <w:rPr>
          <w:rFonts w:ascii="Comic Sans MS" w:hAnsi="Comic Sans MS"/>
          <w:sz w:val="32"/>
        </w:rPr>
      </w:pPr>
    </w:p>
    <w:p w:rsidR="00F705C7" w:rsidRPr="00F14BAD" w:rsidRDefault="00F705C7" w:rsidP="00F705C7">
      <w:pPr>
        <w:jc w:val="center"/>
        <w:rPr>
          <w:rFonts w:ascii="Comic Sans MS" w:hAnsi="Comic Sans MS"/>
          <w:sz w:val="32"/>
        </w:rPr>
      </w:pPr>
    </w:p>
    <w:p w:rsidR="00F705C7" w:rsidRPr="00F14BAD" w:rsidRDefault="00F705C7" w:rsidP="00F705C7">
      <w:pPr>
        <w:jc w:val="center"/>
        <w:rPr>
          <w:rFonts w:ascii="Comic Sans MS" w:hAnsi="Comic Sans MS"/>
          <w:sz w:val="32"/>
        </w:rPr>
      </w:pPr>
    </w:p>
    <w:p w:rsidR="00F705C7" w:rsidRPr="00F14BAD" w:rsidRDefault="00F705C7" w:rsidP="00F705C7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2F03FC" wp14:editId="5CB89DFB">
                <wp:simplePos x="0" y="0"/>
                <wp:positionH relativeFrom="column">
                  <wp:posOffset>5527434</wp:posOffset>
                </wp:positionH>
                <wp:positionV relativeFrom="paragraph">
                  <wp:posOffset>259759</wp:posOffset>
                </wp:positionV>
                <wp:extent cx="3231931" cy="0"/>
                <wp:effectExtent l="0" t="19050" r="26035" b="1905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193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5E8A0" id="Straight Connector 29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25pt,20.45pt" to="689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91924E" wp14:editId="38A6984C">
                <wp:simplePos x="0" y="0"/>
                <wp:positionH relativeFrom="column">
                  <wp:posOffset>-63062</wp:posOffset>
                </wp:positionH>
                <wp:positionV relativeFrom="paragraph">
                  <wp:posOffset>202893</wp:posOffset>
                </wp:positionV>
                <wp:extent cx="3231931" cy="0"/>
                <wp:effectExtent l="0" t="19050" r="26035" b="1905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193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A625D" id="Straight Connector 30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6pt" to="249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</w:p>
    <w:p w:rsidR="00F705C7" w:rsidRPr="00F14BAD" w:rsidRDefault="00F705C7" w:rsidP="00F705C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</w:t>
      </w:r>
      <w:r w:rsidRPr="00F14BAD">
        <w:rPr>
          <w:rFonts w:ascii="Comic Sans MS" w:hAnsi="Comic Sans MS"/>
          <w:sz w:val="32"/>
        </w:rPr>
        <w:t>Firma de autorización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 xml:space="preserve">    Firma de autorización</w:t>
      </w:r>
    </w:p>
    <w:p w:rsidR="00F705C7" w:rsidRPr="00F14BAD" w:rsidRDefault="00F705C7" w:rsidP="00F705C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Sonia Yvonne Garza Flores</w:t>
      </w:r>
      <w:r w:rsidRPr="00F14BAD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Beatriz Hernández Méndez</w:t>
      </w:r>
    </w:p>
    <w:p w:rsidR="00F705C7" w:rsidRPr="00F14BAD" w:rsidRDefault="00F705C7" w:rsidP="00F705C7">
      <w:pPr>
        <w:rPr>
          <w:rFonts w:ascii="Comic Sans MS" w:hAnsi="Comic Sans MS"/>
          <w:sz w:val="32"/>
        </w:rPr>
      </w:pPr>
    </w:p>
    <w:p w:rsidR="00F705C7" w:rsidRPr="00F14BAD" w:rsidRDefault="00F705C7" w:rsidP="00F705C7"/>
    <w:p w:rsidR="00F705C7" w:rsidRPr="00F14BAD" w:rsidRDefault="00F705C7" w:rsidP="00F705C7"/>
    <w:p w:rsidR="00F705C7" w:rsidRPr="00F14BAD" w:rsidRDefault="00F705C7" w:rsidP="00F705C7">
      <w:r>
        <w:rPr>
          <w:rFonts w:ascii="Comic Sans MS" w:hAnsi="Comic Sans MS"/>
          <w:noProof/>
          <w:sz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2D6CE8" wp14:editId="6BB7DD31">
                <wp:simplePos x="0" y="0"/>
                <wp:positionH relativeFrom="column">
                  <wp:posOffset>2695313</wp:posOffset>
                </wp:positionH>
                <wp:positionV relativeFrom="paragraph">
                  <wp:posOffset>178106</wp:posOffset>
                </wp:positionV>
                <wp:extent cx="3720662" cy="0"/>
                <wp:effectExtent l="0" t="19050" r="32385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66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FD2F6" id="Straight Connector 30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14pt" to="505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</w:p>
    <w:p w:rsidR="00F705C7" w:rsidRDefault="00F705C7" w:rsidP="00F705C7">
      <w:pPr>
        <w:jc w:val="center"/>
        <w:rPr>
          <w:rFonts w:ascii="Comic Sans MS" w:hAnsi="Comic Sans MS"/>
          <w:sz w:val="32"/>
        </w:rPr>
      </w:pPr>
      <w:r w:rsidRPr="00F14BAD">
        <w:rPr>
          <w:rFonts w:ascii="Comic Sans MS" w:hAnsi="Comic Sans MS"/>
          <w:sz w:val="32"/>
        </w:rPr>
        <w:t>Firma de educadora practicante</w:t>
      </w:r>
    </w:p>
    <w:p w:rsidR="00F705C7" w:rsidRPr="00F14BAD" w:rsidRDefault="00F705C7" w:rsidP="00F705C7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Lucía Guadalupe García Guillermo</w:t>
      </w:r>
    </w:p>
    <w:p w:rsidR="00F705C7" w:rsidRPr="00F14BAD" w:rsidRDefault="00F705C7" w:rsidP="00F705C7"/>
    <w:p w:rsidR="001762D6" w:rsidRPr="00F705C7" w:rsidRDefault="001762D6" w:rsidP="00F705C7">
      <w:pPr>
        <w:tabs>
          <w:tab w:val="center" w:pos="2236"/>
        </w:tabs>
        <w:sectPr w:rsidR="001762D6" w:rsidRPr="00F705C7" w:rsidSect="007933AD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762D6" w:rsidRDefault="001762D6">
      <w:pPr>
        <w:sectPr w:rsidR="001762D6" w:rsidSect="001762D6">
          <w:pgSz w:w="15840" w:h="12240" w:orient="landscape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BD2E5F" wp14:editId="44A8B87F">
                <wp:simplePos x="0" y="0"/>
                <wp:positionH relativeFrom="margin">
                  <wp:posOffset>2482215</wp:posOffset>
                </wp:positionH>
                <wp:positionV relativeFrom="paragraph">
                  <wp:posOffset>738504</wp:posOffset>
                </wp:positionV>
                <wp:extent cx="5080000" cy="4295775"/>
                <wp:effectExtent l="0" t="0" r="2540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0000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99" w:rsidRDefault="00D22A99" w:rsidP="001762D6">
                            <w:pPr>
                              <w:jc w:val="center"/>
                              <w:rPr>
                                <w:rFonts w:ascii="Arial Black" w:hAnsi="Arial Black" w:cs="Arial"/>
                                <w:noProof/>
                                <w:sz w:val="144"/>
                                <w:lang w:eastAsia="es-MX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noProof/>
                                <w:sz w:val="144"/>
                                <w:lang w:eastAsia="es-MX"/>
                              </w:rPr>
                              <w:t>Segunda</w:t>
                            </w:r>
                          </w:p>
                          <w:p w:rsidR="00D22A99" w:rsidRDefault="00D22A99" w:rsidP="001762D6">
                            <w:pPr>
                              <w:jc w:val="center"/>
                              <w:rPr>
                                <w:rFonts w:ascii="Arial Black" w:hAnsi="Arial Black" w:cs="Arial"/>
                                <w:noProof/>
                                <w:sz w:val="144"/>
                                <w:lang w:eastAsia="es-MX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noProof/>
                                <w:sz w:val="144"/>
                                <w:lang w:eastAsia="es-MX"/>
                              </w:rPr>
                              <w:t>Semana</w:t>
                            </w:r>
                          </w:p>
                          <w:p w:rsidR="00D22A99" w:rsidRPr="00733416" w:rsidRDefault="00D22A99" w:rsidP="001762D6">
                            <w:pPr>
                              <w:jc w:val="center"/>
                              <w:rPr>
                                <w:rFonts w:ascii="Arial Black" w:hAnsi="Arial Black" w:cs="Arial"/>
                                <w:noProof/>
                                <w:sz w:val="72"/>
                                <w:lang w:eastAsia="es-MX"/>
                              </w:rPr>
                            </w:pPr>
                            <w:r w:rsidRPr="00733416">
                              <w:rPr>
                                <w:rFonts w:ascii="Arial Black" w:hAnsi="Arial Black" w:cs="Arial"/>
                                <w:noProof/>
                                <w:sz w:val="72"/>
                                <w:lang w:eastAsia="es-MX"/>
                              </w:rPr>
                              <w:t>“</w:t>
                            </w:r>
                            <w:r>
                              <w:rPr>
                                <w:rFonts w:ascii="Arial Black" w:hAnsi="Arial Black" w:cs="Arial"/>
                                <w:noProof/>
                                <w:sz w:val="72"/>
                                <w:lang w:eastAsia="es-MX"/>
                              </w:rPr>
                              <w:t>Los colores”</w:t>
                            </w:r>
                          </w:p>
                          <w:p w:rsidR="00D22A99" w:rsidRPr="00BE501C" w:rsidRDefault="00D22A99" w:rsidP="001762D6">
                            <w:pPr>
                              <w:jc w:val="center"/>
                              <w:rPr>
                                <w:rFonts w:ascii="Arial Black" w:hAnsi="Arial Black" w:cs="Arial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D2E5F" id="Text Box 19" o:spid="_x0000_s1041" type="#_x0000_t202" style="position:absolute;margin-left:195.45pt;margin-top:58.15pt;width:400pt;height:3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" strokecolor="white [3212]">
                <v:path arrowok="t"/>
                <v:textbox>
                  <w:txbxContent>
                    <w:p w:rsidR="00D22A99" w:rsidRDefault="00D22A99" w:rsidP="001762D6">
                      <w:pPr>
                        <w:jc w:val="center"/>
                        <w:rPr>
                          <w:rFonts w:ascii="Arial Black" w:hAnsi="Arial Black" w:cs="Arial"/>
                          <w:noProof/>
                          <w:sz w:val="144"/>
                          <w:lang w:eastAsia="es-MX"/>
                        </w:rPr>
                      </w:pPr>
                      <w:r>
                        <w:rPr>
                          <w:rFonts w:ascii="Arial Black" w:hAnsi="Arial Black" w:cs="Arial"/>
                          <w:noProof/>
                          <w:sz w:val="144"/>
                          <w:lang w:eastAsia="es-MX"/>
                        </w:rPr>
                        <w:t>Segunda</w:t>
                      </w:r>
                    </w:p>
                    <w:p w:rsidR="00D22A99" w:rsidRDefault="00D22A99" w:rsidP="001762D6">
                      <w:pPr>
                        <w:jc w:val="center"/>
                        <w:rPr>
                          <w:rFonts w:ascii="Arial Black" w:hAnsi="Arial Black" w:cs="Arial"/>
                          <w:noProof/>
                          <w:sz w:val="144"/>
                          <w:lang w:eastAsia="es-MX"/>
                        </w:rPr>
                      </w:pPr>
                      <w:r>
                        <w:rPr>
                          <w:rFonts w:ascii="Arial Black" w:hAnsi="Arial Black" w:cs="Arial"/>
                          <w:noProof/>
                          <w:sz w:val="144"/>
                          <w:lang w:eastAsia="es-MX"/>
                        </w:rPr>
                        <w:t>Semana</w:t>
                      </w:r>
                    </w:p>
                    <w:p w:rsidR="00D22A99" w:rsidRPr="00733416" w:rsidRDefault="00D22A99" w:rsidP="001762D6">
                      <w:pPr>
                        <w:jc w:val="center"/>
                        <w:rPr>
                          <w:rFonts w:ascii="Arial Black" w:hAnsi="Arial Black" w:cs="Arial"/>
                          <w:noProof/>
                          <w:sz w:val="72"/>
                          <w:lang w:eastAsia="es-MX"/>
                        </w:rPr>
                      </w:pPr>
                      <w:r w:rsidRPr="00733416">
                        <w:rPr>
                          <w:rFonts w:ascii="Arial Black" w:hAnsi="Arial Black" w:cs="Arial"/>
                          <w:noProof/>
                          <w:sz w:val="72"/>
                          <w:lang w:eastAsia="es-MX"/>
                        </w:rPr>
                        <w:t>“</w:t>
                      </w:r>
                      <w:r>
                        <w:rPr>
                          <w:rFonts w:ascii="Arial Black" w:hAnsi="Arial Black" w:cs="Arial"/>
                          <w:noProof/>
                          <w:sz w:val="72"/>
                          <w:lang w:eastAsia="es-MX"/>
                        </w:rPr>
                        <w:t>Los colores”</w:t>
                      </w:r>
                    </w:p>
                    <w:p w:rsidR="00D22A99" w:rsidRPr="00BE501C" w:rsidRDefault="00D22A99" w:rsidP="001762D6">
                      <w:pPr>
                        <w:jc w:val="center"/>
                        <w:rPr>
                          <w:rFonts w:ascii="Arial Black" w:hAnsi="Arial Black" w:cs="Arial"/>
                          <w:sz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 wp14:anchorId="7289C64C" wp14:editId="2A8957A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135731" cy="7724775"/>
            <wp:effectExtent l="0" t="0" r="0" b="0"/>
            <wp:wrapSquare wrapText="bothSides"/>
            <wp:docPr id="18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731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="-289" w:tblpY="490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02"/>
        <w:gridCol w:w="2552"/>
        <w:gridCol w:w="2693"/>
        <w:gridCol w:w="2410"/>
        <w:gridCol w:w="2768"/>
      </w:tblGrid>
      <w:tr w:rsidR="00137305" w:rsidTr="003061E1">
        <w:trPr>
          <w:trHeight w:val="636"/>
        </w:trPr>
        <w:tc>
          <w:tcPr>
            <w:tcW w:w="1771" w:type="dxa"/>
          </w:tcPr>
          <w:p w:rsidR="00137305" w:rsidRPr="001123FD" w:rsidRDefault="00137305" w:rsidP="003061E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lastRenderedPageBreak/>
              <w:t>Hora.</w:t>
            </w:r>
          </w:p>
        </w:tc>
        <w:tc>
          <w:tcPr>
            <w:tcW w:w="2902" w:type="dxa"/>
          </w:tcPr>
          <w:p w:rsidR="00137305" w:rsidRDefault="00137305" w:rsidP="003061E1"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Lunes.</w:t>
            </w:r>
          </w:p>
        </w:tc>
        <w:tc>
          <w:tcPr>
            <w:tcW w:w="2552" w:type="dxa"/>
          </w:tcPr>
          <w:p w:rsidR="00137305" w:rsidRDefault="00137305" w:rsidP="003061E1"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Martes.</w:t>
            </w:r>
          </w:p>
        </w:tc>
        <w:tc>
          <w:tcPr>
            <w:tcW w:w="2693" w:type="dxa"/>
          </w:tcPr>
          <w:p w:rsidR="00137305" w:rsidRDefault="00137305" w:rsidP="003061E1"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Miércoles.</w:t>
            </w:r>
          </w:p>
        </w:tc>
        <w:tc>
          <w:tcPr>
            <w:tcW w:w="2410" w:type="dxa"/>
          </w:tcPr>
          <w:p w:rsidR="00137305" w:rsidRDefault="00137305" w:rsidP="003061E1"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Jueves.</w:t>
            </w:r>
          </w:p>
        </w:tc>
        <w:tc>
          <w:tcPr>
            <w:tcW w:w="2768" w:type="dxa"/>
          </w:tcPr>
          <w:p w:rsidR="00137305" w:rsidRDefault="00137305" w:rsidP="003061E1">
            <w:pPr>
              <w:jc w:val="center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Viernes.</w:t>
            </w:r>
          </w:p>
        </w:tc>
      </w:tr>
      <w:tr w:rsidR="00137305" w:rsidTr="003061E1">
        <w:trPr>
          <w:trHeight w:val="921"/>
        </w:trPr>
        <w:tc>
          <w:tcPr>
            <w:tcW w:w="1771" w:type="dxa"/>
          </w:tcPr>
          <w:p w:rsidR="00137305" w:rsidRPr="001123FD" w:rsidRDefault="00137305" w:rsidP="003061E1">
            <w:pPr>
              <w:jc w:val="center"/>
              <w:rPr>
                <w:rFonts w:ascii="Comic Sans MS" w:hAnsi="Comic Sans MS"/>
                <w:sz w:val="32"/>
              </w:rPr>
            </w:pPr>
            <w:r w:rsidRPr="00F34E84">
              <w:rPr>
                <w:rFonts w:ascii="Comic Sans MS" w:hAnsi="Comic Sans MS"/>
                <w:sz w:val="24"/>
              </w:rPr>
              <w:t>7:30-8:00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841AEB">
              <w:rPr>
                <w:rFonts w:ascii="Comic Sans MS" w:hAnsi="Comic Sans MS"/>
                <w:sz w:val="24"/>
              </w:rPr>
              <w:t>a.m.</w:t>
            </w:r>
          </w:p>
        </w:tc>
        <w:tc>
          <w:tcPr>
            <w:tcW w:w="2902" w:type="dxa"/>
          </w:tcPr>
          <w:p w:rsidR="00137305" w:rsidRPr="00AA0AF9" w:rsidRDefault="00137305" w:rsidP="003061E1">
            <w:pPr>
              <w:jc w:val="center"/>
              <w:rPr>
                <w:rFonts w:ascii="Comic Sans MS" w:hAnsi="Comic Sans MS"/>
                <w:sz w:val="24"/>
              </w:rPr>
            </w:pPr>
            <w:r w:rsidRPr="00AA0AF9">
              <w:rPr>
                <w:rFonts w:ascii="Comic Sans MS" w:hAnsi="Comic Sans MS"/>
                <w:sz w:val="24"/>
              </w:rPr>
              <w:t>Entrada, preparar material.</w:t>
            </w:r>
          </w:p>
        </w:tc>
        <w:tc>
          <w:tcPr>
            <w:tcW w:w="2552" w:type="dxa"/>
          </w:tcPr>
          <w:p w:rsidR="00137305" w:rsidRPr="00AA0AF9" w:rsidRDefault="00137305" w:rsidP="003061E1">
            <w:pPr>
              <w:jc w:val="center"/>
              <w:rPr>
                <w:rFonts w:ascii="Comic Sans MS" w:hAnsi="Comic Sans MS"/>
                <w:sz w:val="24"/>
              </w:rPr>
            </w:pPr>
            <w:r w:rsidRPr="00AA0AF9">
              <w:rPr>
                <w:rFonts w:ascii="Comic Sans MS" w:hAnsi="Comic Sans MS"/>
                <w:sz w:val="24"/>
              </w:rPr>
              <w:t>Entrada, preparar material.</w:t>
            </w:r>
          </w:p>
        </w:tc>
        <w:tc>
          <w:tcPr>
            <w:tcW w:w="2693" w:type="dxa"/>
          </w:tcPr>
          <w:p w:rsidR="00137305" w:rsidRPr="00AA0AF9" w:rsidRDefault="00137305" w:rsidP="003061E1">
            <w:pPr>
              <w:jc w:val="center"/>
              <w:rPr>
                <w:rFonts w:ascii="Comic Sans MS" w:hAnsi="Comic Sans MS"/>
                <w:sz w:val="24"/>
              </w:rPr>
            </w:pPr>
            <w:r w:rsidRPr="00AA0AF9">
              <w:rPr>
                <w:rFonts w:ascii="Comic Sans MS" w:hAnsi="Comic Sans MS"/>
                <w:sz w:val="24"/>
              </w:rPr>
              <w:t>Entrada, preparar material.</w:t>
            </w:r>
          </w:p>
        </w:tc>
        <w:tc>
          <w:tcPr>
            <w:tcW w:w="2410" w:type="dxa"/>
          </w:tcPr>
          <w:p w:rsidR="00137305" w:rsidRPr="00AA0AF9" w:rsidRDefault="00137305" w:rsidP="003061E1">
            <w:pPr>
              <w:jc w:val="center"/>
              <w:rPr>
                <w:rFonts w:ascii="Comic Sans MS" w:hAnsi="Comic Sans MS"/>
                <w:sz w:val="24"/>
              </w:rPr>
            </w:pPr>
            <w:r w:rsidRPr="00AA0AF9">
              <w:rPr>
                <w:rFonts w:ascii="Comic Sans MS" w:hAnsi="Comic Sans MS"/>
                <w:sz w:val="24"/>
              </w:rPr>
              <w:t>Entrada, preparar material.</w:t>
            </w:r>
          </w:p>
        </w:tc>
        <w:tc>
          <w:tcPr>
            <w:tcW w:w="2768" w:type="dxa"/>
          </w:tcPr>
          <w:p w:rsidR="00137305" w:rsidRPr="0028102A" w:rsidRDefault="00137305" w:rsidP="003061E1">
            <w:pPr>
              <w:jc w:val="center"/>
              <w:rPr>
                <w:rFonts w:ascii="Comic Sans MS" w:hAnsi="Comic Sans MS"/>
                <w:sz w:val="28"/>
              </w:rPr>
            </w:pPr>
            <w:r w:rsidRPr="00AA0AF9">
              <w:rPr>
                <w:rFonts w:ascii="Comic Sans MS" w:hAnsi="Comic Sans MS"/>
                <w:sz w:val="24"/>
              </w:rPr>
              <w:t>Entrada, preparar material.</w:t>
            </w:r>
          </w:p>
        </w:tc>
      </w:tr>
      <w:tr w:rsidR="00137305" w:rsidTr="003061E1">
        <w:trPr>
          <w:trHeight w:val="736"/>
        </w:trPr>
        <w:tc>
          <w:tcPr>
            <w:tcW w:w="1771" w:type="dxa"/>
          </w:tcPr>
          <w:p w:rsidR="00137305" w:rsidRPr="00C55CAE" w:rsidRDefault="00137305" w:rsidP="003061E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8:00-8:30</w:t>
            </w:r>
          </w:p>
        </w:tc>
        <w:tc>
          <w:tcPr>
            <w:tcW w:w="2902" w:type="dxa"/>
          </w:tcPr>
          <w:p w:rsidR="00137305" w:rsidRDefault="00137305" w:rsidP="003061E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Recibir a los niños.</w:t>
            </w:r>
          </w:p>
          <w:p w:rsidR="00137305" w:rsidRPr="00B11CFA" w:rsidRDefault="00C0102F" w:rsidP="003061E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Act. Para empezar bien el día.</w:t>
            </w:r>
          </w:p>
        </w:tc>
        <w:tc>
          <w:tcPr>
            <w:tcW w:w="2552" w:type="dxa"/>
          </w:tcPr>
          <w:p w:rsidR="00137305" w:rsidRDefault="00137305" w:rsidP="003061E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Recibir a los niños.</w:t>
            </w:r>
            <w:r w:rsidRPr="00B11CF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5816C1" w:rsidRPr="00B11CFA" w:rsidRDefault="005816C1" w:rsidP="003061E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Ingles</w:t>
            </w:r>
          </w:p>
        </w:tc>
        <w:tc>
          <w:tcPr>
            <w:tcW w:w="2693" w:type="dxa"/>
          </w:tcPr>
          <w:p w:rsidR="00137305" w:rsidRDefault="00137305" w:rsidP="003061E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Recibir a los niños.</w:t>
            </w:r>
          </w:p>
          <w:p w:rsidR="0070383B" w:rsidRPr="00B11CFA" w:rsidRDefault="0070383B" w:rsidP="003061E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Act. Para empezar bien el día</w:t>
            </w:r>
          </w:p>
        </w:tc>
        <w:tc>
          <w:tcPr>
            <w:tcW w:w="2410" w:type="dxa"/>
          </w:tcPr>
          <w:p w:rsidR="00F705C7" w:rsidRPr="00B11CFA" w:rsidRDefault="00137305" w:rsidP="00F705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Recibir a los niños.</w:t>
            </w:r>
            <w:r w:rsidR="00F705C7">
              <w:rPr>
                <w:rFonts w:ascii="Comic Sans MS" w:hAnsi="Comic Sans MS"/>
                <w:sz w:val="24"/>
                <w:szCs w:val="24"/>
              </w:rPr>
              <w:t xml:space="preserve"> Act. Para empezar bien el día</w:t>
            </w:r>
          </w:p>
        </w:tc>
        <w:tc>
          <w:tcPr>
            <w:tcW w:w="2768" w:type="dxa"/>
          </w:tcPr>
          <w:p w:rsidR="00137305" w:rsidRPr="00B11CFA" w:rsidRDefault="00137305" w:rsidP="003061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Recibir a los niños.</w:t>
            </w:r>
            <w:r w:rsidR="00F705C7">
              <w:rPr>
                <w:rFonts w:ascii="Comic Sans MS" w:hAnsi="Comic Sans MS"/>
                <w:sz w:val="24"/>
                <w:szCs w:val="24"/>
              </w:rPr>
              <w:t xml:space="preserve">  Act. Para empezar bien el día</w:t>
            </w:r>
          </w:p>
        </w:tc>
      </w:tr>
      <w:tr w:rsidR="00137305" w:rsidTr="005816C1">
        <w:trPr>
          <w:trHeight w:val="648"/>
        </w:trPr>
        <w:tc>
          <w:tcPr>
            <w:tcW w:w="1771" w:type="dxa"/>
          </w:tcPr>
          <w:p w:rsidR="00137305" w:rsidRPr="00C55CAE" w:rsidRDefault="00137305" w:rsidP="003061E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8:30:9:00</w:t>
            </w:r>
          </w:p>
        </w:tc>
        <w:tc>
          <w:tcPr>
            <w:tcW w:w="2902" w:type="dxa"/>
          </w:tcPr>
          <w:p w:rsidR="00137305" w:rsidRDefault="00C0102F" w:rsidP="003061E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Act. Para empezar bien el </w:t>
            </w:r>
            <w:r w:rsidR="00AB2FE8">
              <w:rPr>
                <w:rFonts w:ascii="Comic Sans MS" w:hAnsi="Comic Sans MS"/>
                <w:sz w:val="24"/>
                <w:szCs w:val="24"/>
              </w:rPr>
              <w:t>día</w:t>
            </w:r>
          </w:p>
          <w:p w:rsidR="00137305" w:rsidRPr="00B11CFA" w:rsidRDefault="0071670A" w:rsidP="003061E1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Los colores</w:t>
            </w:r>
          </w:p>
        </w:tc>
        <w:tc>
          <w:tcPr>
            <w:tcW w:w="2552" w:type="dxa"/>
          </w:tcPr>
          <w:p w:rsidR="005816C1" w:rsidRPr="00B11CFA" w:rsidRDefault="005816C1" w:rsidP="005816C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Ingles</w:t>
            </w:r>
          </w:p>
        </w:tc>
        <w:tc>
          <w:tcPr>
            <w:tcW w:w="2693" w:type="dxa"/>
          </w:tcPr>
          <w:p w:rsidR="00137305" w:rsidRPr="00B11CFA" w:rsidRDefault="003B123F" w:rsidP="003061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Act. Para empezar bien el día</w:t>
            </w:r>
          </w:p>
        </w:tc>
        <w:tc>
          <w:tcPr>
            <w:tcW w:w="2410" w:type="dxa"/>
          </w:tcPr>
          <w:p w:rsidR="00137305" w:rsidRPr="00B11CFA" w:rsidRDefault="00F705C7" w:rsidP="003061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Monstruos de colores</w:t>
            </w:r>
          </w:p>
        </w:tc>
        <w:tc>
          <w:tcPr>
            <w:tcW w:w="2768" w:type="dxa"/>
          </w:tcPr>
          <w:p w:rsidR="00137305" w:rsidRPr="00B11CFA" w:rsidRDefault="00F705C7" w:rsidP="003061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 que podemos recordar</w:t>
            </w:r>
          </w:p>
        </w:tc>
      </w:tr>
      <w:tr w:rsidR="00137305" w:rsidTr="003061E1">
        <w:trPr>
          <w:trHeight w:val="921"/>
        </w:trPr>
        <w:tc>
          <w:tcPr>
            <w:tcW w:w="1771" w:type="dxa"/>
          </w:tcPr>
          <w:p w:rsidR="00137305" w:rsidRPr="00C55CAE" w:rsidRDefault="00137305" w:rsidP="003061E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9:00-9:30</w:t>
            </w:r>
          </w:p>
        </w:tc>
        <w:tc>
          <w:tcPr>
            <w:tcW w:w="2902" w:type="dxa"/>
          </w:tcPr>
          <w:p w:rsidR="00C0102F" w:rsidRDefault="00137305" w:rsidP="00C0102F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1CF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0102F">
              <w:rPr>
                <w:rFonts w:ascii="Comic Sans MS" w:hAnsi="Comic Sans MS"/>
                <w:sz w:val="24"/>
                <w:szCs w:val="24"/>
              </w:rPr>
              <w:t>Los colores</w:t>
            </w:r>
          </w:p>
          <w:p w:rsidR="00137305" w:rsidRPr="00B11CFA" w:rsidRDefault="0071670A" w:rsidP="00C0102F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Descubriendo el color rojo</w:t>
            </w:r>
          </w:p>
        </w:tc>
        <w:tc>
          <w:tcPr>
            <w:tcW w:w="2552" w:type="dxa"/>
          </w:tcPr>
          <w:p w:rsidR="00137305" w:rsidRPr="00B11CFA" w:rsidRDefault="005816C1" w:rsidP="003061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Educación física</w:t>
            </w:r>
          </w:p>
        </w:tc>
        <w:tc>
          <w:tcPr>
            <w:tcW w:w="2693" w:type="dxa"/>
          </w:tcPr>
          <w:p w:rsidR="00137305" w:rsidRPr="00B11CFA" w:rsidRDefault="00137305" w:rsidP="003061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Educación artística.</w:t>
            </w:r>
          </w:p>
        </w:tc>
        <w:tc>
          <w:tcPr>
            <w:tcW w:w="2410" w:type="dxa"/>
          </w:tcPr>
          <w:p w:rsidR="00137305" w:rsidRPr="00B11CFA" w:rsidRDefault="00F705C7" w:rsidP="003061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Monstruos de colores</w:t>
            </w:r>
          </w:p>
        </w:tc>
        <w:tc>
          <w:tcPr>
            <w:tcW w:w="2768" w:type="dxa"/>
          </w:tcPr>
          <w:p w:rsidR="00137305" w:rsidRPr="00B11CFA" w:rsidRDefault="00F705C7" w:rsidP="003061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pintura y la tecnología</w:t>
            </w:r>
          </w:p>
        </w:tc>
      </w:tr>
      <w:tr w:rsidR="00137305" w:rsidTr="003061E1">
        <w:trPr>
          <w:trHeight w:val="882"/>
        </w:trPr>
        <w:tc>
          <w:tcPr>
            <w:tcW w:w="1771" w:type="dxa"/>
          </w:tcPr>
          <w:p w:rsidR="00137305" w:rsidRPr="00C55CAE" w:rsidRDefault="00137305" w:rsidP="003061E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9:30-10:00</w:t>
            </w:r>
          </w:p>
        </w:tc>
        <w:tc>
          <w:tcPr>
            <w:tcW w:w="2902" w:type="dxa"/>
          </w:tcPr>
          <w:p w:rsidR="00137305" w:rsidRDefault="00137305" w:rsidP="00C0102F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11CFA">
              <w:rPr>
                <w:rFonts w:ascii="Comic Sans MS" w:hAnsi="Comic Sans MS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54E6BE4" wp14:editId="6C8DE889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-4076065</wp:posOffset>
                      </wp:positionV>
                      <wp:extent cx="3206750" cy="524510"/>
                      <wp:effectExtent l="0" t="635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206750" cy="524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A99" w:rsidRPr="00B56C54" w:rsidRDefault="00D22A99" w:rsidP="0013730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4"/>
                                    </w:rPr>
                                  </w:pPr>
                                  <w:r w:rsidRPr="00B56C54">
                                    <w:rPr>
                                      <w:rFonts w:ascii="Comic Sans MS" w:hAnsi="Comic Sans MS"/>
                                      <w:b/>
                                      <w:sz w:val="44"/>
                                    </w:rPr>
                                    <w:t>Cronograma.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E6BE4" id="Text Box 1" o:spid="_x0000_s1042" type="#_x0000_t202" style="position:absolute;left:0;text-align:left;margin-left:198.45pt;margin-top:-320.95pt;width:252.5pt;height:41.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" filled="f" stroked="f">
                      <v:path arrowok="t"/>
                      <v:textbox>
                        <w:txbxContent>
                          <w:p w:rsidR="00D22A99" w:rsidRPr="00B56C54" w:rsidRDefault="00D22A99" w:rsidP="001373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</w:rPr>
                            </w:pPr>
                            <w:r w:rsidRPr="00B56C54">
                              <w:rPr>
                                <w:rFonts w:ascii="Comic Sans MS" w:hAnsi="Comic Sans MS"/>
                                <w:b/>
                                <w:sz w:val="44"/>
                              </w:rPr>
                              <w:t>Cronograma.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1CFA">
              <w:rPr>
                <w:rFonts w:ascii="Comic Sans MS" w:hAnsi="Comic Sans MS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B1EC064" wp14:editId="05C7701C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-6525260</wp:posOffset>
                      </wp:positionV>
                      <wp:extent cx="4645025" cy="645795"/>
                      <wp:effectExtent l="0" t="0" r="4445" b="254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645025" cy="645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A99" w:rsidRPr="003D6AEE" w:rsidRDefault="00D22A99" w:rsidP="0013730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48"/>
                                    </w:rPr>
                                  </w:pPr>
                                  <w:r w:rsidRPr="003D6AEE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48"/>
                                    </w:rPr>
                                    <w:t>Cronograma.</w:t>
                                  </w:r>
                                </w:p>
                                <w:p w:rsidR="00D22A99" w:rsidRDefault="00D22A99" w:rsidP="001373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EC064" id="Text Box 11" o:spid="_x0000_s1043" type="#_x0000_t202" style="position:absolute;left:0;text-align:left;margin-left:128.9pt;margin-top:-513.8pt;width:365.75pt;height:50.8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" filled="f" stroked="f">
                      <v:path arrowok="t"/>
                      <v:textbox>
                        <w:txbxContent>
                          <w:p w:rsidR="00D22A99" w:rsidRPr="003D6AEE" w:rsidRDefault="00D22A99" w:rsidP="001373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48"/>
                              </w:rPr>
                            </w:pPr>
                            <w:r w:rsidRPr="003D6AEE">
                              <w:rPr>
                                <w:rFonts w:ascii="Comic Sans MS" w:hAnsi="Comic Sans MS"/>
                                <w:b/>
                                <w:i/>
                                <w:sz w:val="48"/>
                              </w:rPr>
                              <w:t>Cronograma.</w:t>
                            </w:r>
                          </w:p>
                          <w:p w:rsidR="00D22A99" w:rsidRDefault="00D22A99" w:rsidP="00137305"/>
                        </w:txbxContent>
                      </v:textbox>
                    </v:shape>
                  </w:pict>
                </mc:Fallback>
              </mc:AlternateContent>
            </w:r>
            <w:r w:rsidR="00C0102F">
              <w:rPr>
                <w:rFonts w:ascii="Comic Sans MS" w:hAnsi="Comic Sans MS"/>
                <w:sz w:val="24"/>
                <w:szCs w:val="24"/>
              </w:rPr>
              <w:t>descubriendo el color rojo.</w:t>
            </w:r>
          </w:p>
          <w:p w:rsidR="00C0102F" w:rsidRPr="00B11CFA" w:rsidRDefault="00C0102F" w:rsidP="00C0102F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Los objetos rojos.</w:t>
            </w:r>
          </w:p>
        </w:tc>
        <w:tc>
          <w:tcPr>
            <w:tcW w:w="2552" w:type="dxa"/>
          </w:tcPr>
          <w:p w:rsidR="00137305" w:rsidRPr="00B11CFA" w:rsidRDefault="005816C1" w:rsidP="003061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Educación física</w:t>
            </w:r>
          </w:p>
        </w:tc>
        <w:tc>
          <w:tcPr>
            <w:tcW w:w="2693" w:type="dxa"/>
          </w:tcPr>
          <w:p w:rsidR="00137305" w:rsidRPr="00B11CFA" w:rsidRDefault="00137305" w:rsidP="003061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Educación artística.</w:t>
            </w:r>
          </w:p>
        </w:tc>
        <w:tc>
          <w:tcPr>
            <w:tcW w:w="2410" w:type="dxa"/>
          </w:tcPr>
          <w:p w:rsidR="00137305" w:rsidRPr="00B11CFA" w:rsidRDefault="00F705C7" w:rsidP="003061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¿Algo verde?</w:t>
            </w:r>
          </w:p>
        </w:tc>
        <w:tc>
          <w:tcPr>
            <w:tcW w:w="2768" w:type="dxa"/>
          </w:tcPr>
          <w:p w:rsidR="00137305" w:rsidRPr="00B11CFA" w:rsidRDefault="00F705C7" w:rsidP="003061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Pintura mágica</w:t>
            </w:r>
          </w:p>
        </w:tc>
      </w:tr>
      <w:tr w:rsidR="00137305" w:rsidTr="003061E1">
        <w:trPr>
          <w:trHeight w:val="927"/>
        </w:trPr>
        <w:tc>
          <w:tcPr>
            <w:tcW w:w="1771" w:type="dxa"/>
          </w:tcPr>
          <w:p w:rsidR="00137305" w:rsidRPr="00C55CAE" w:rsidRDefault="00137305" w:rsidP="003061E1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10:00- 10:30</w:t>
            </w:r>
          </w:p>
        </w:tc>
        <w:tc>
          <w:tcPr>
            <w:tcW w:w="2902" w:type="dxa"/>
          </w:tcPr>
          <w:p w:rsidR="00137305" w:rsidRPr="00221665" w:rsidRDefault="0070383B" w:rsidP="003061E1">
            <w:pPr>
              <w:spacing w:after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Los objetos rojos.</w:t>
            </w:r>
          </w:p>
        </w:tc>
        <w:tc>
          <w:tcPr>
            <w:tcW w:w="2552" w:type="dxa"/>
          </w:tcPr>
          <w:p w:rsidR="00137305" w:rsidRPr="00EB1C01" w:rsidRDefault="0070383B" w:rsidP="003061E1">
            <w:pPr>
              <w:jc w:val="center"/>
              <w:rPr>
                <w:rFonts w:ascii="Comic Sans MS" w:hAnsi="Comic Sans MS"/>
                <w:sz w:val="24"/>
                <w:szCs w:val="26"/>
              </w:rPr>
            </w:pPr>
            <w:r>
              <w:rPr>
                <w:rFonts w:ascii="Comic Sans MS" w:hAnsi="Comic Sans MS"/>
                <w:sz w:val="24"/>
                <w:szCs w:val="26"/>
              </w:rPr>
              <w:t>Buscando el color amarillo</w:t>
            </w:r>
          </w:p>
        </w:tc>
        <w:tc>
          <w:tcPr>
            <w:tcW w:w="2693" w:type="dxa"/>
          </w:tcPr>
          <w:p w:rsidR="00137305" w:rsidRPr="00221665" w:rsidRDefault="003B123F" w:rsidP="003061E1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Todo amarillo</w:t>
            </w:r>
          </w:p>
        </w:tc>
        <w:tc>
          <w:tcPr>
            <w:tcW w:w="2410" w:type="dxa"/>
          </w:tcPr>
          <w:p w:rsidR="00137305" w:rsidRPr="00221665" w:rsidRDefault="00F705C7" w:rsidP="003061E1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Somos la pintura verde</w:t>
            </w:r>
          </w:p>
        </w:tc>
        <w:tc>
          <w:tcPr>
            <w:tcW w:w="2768" w:type="dxa"/>
          </w:tcPr>
          <w:p w:rsidR="00137305" w:rsidRPr="00E13B31" w:rsidRDefault="00F705C7" w:rsidP="003061E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Pintura mágica</w:t>
            </w:r>
          </w:p>
        </w:tc>
      </w:tr>
      <w:tr w:rsidR="00137305" w:rsidTr="003061E1">
        <w:trPr>
          <w:trHeight w:val="571"/>
        </w:trPr>
        <w:tc>
          <w:tcPr>
            <w:tcW w:w="1771" w:type="dxa"/>
          </w:tcPr>
          <w:p w:rsidR="00137305" w:rsidRPr="00C55CAE" w:rsidRDefault="00137305" w:rsidP="003061E1">
            <w:pPr>
              <w:ind w:left="-709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      </w:t>
            </w:r>
            <w:r w:rsidRPr="00C55CAE">
              <w:rPr>
                <w:rFonts w:ascii="Comic Sans MS" w:hAnsi="Comic Sans MS"/>
                <w:sz w:val="24"/>
              </w:rPr>
              <w:t xml:space="preserve">  </w:t>
            </w:r>
            <w:r>
              <w:rPr>
                <w:rFonts w:ascii="Comic Sans MS" w:hAnsi="Comic Sans MS"/>
                <w:sz w:val="24"/>
              </w:rPr>
              <w:t>10:30-11:15</w:t>
            </w:r>
            <w:r w:rsidRPr="00C55CAE">
              <w:rPr>
                <w:rFonts w:ascii="Comic Sans MS" w:hAnsi="Comic Sans MS"/>
                <w:sz w:val="24"/>
              </w:rPr>
              <w:t xml:space="preserve">   </w:t>
            </w:r>
          </w:p>
        </w:tc>
        <w:tc>
          <w:tcPr>
            <w:tcW w:w="2902" w:type="dxa"/>
          </w:tcPr>
          <w:p w:rsidR="003061E1" w:rsidRPr="00221665" w:rsidRDefault="003061E1" w:rsidP="003061E1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552" w:type="dxa"/>
          </w:tcPr>
          <w:p w:rsidR="00137305" w:rsidRPr="00EB1C01" w:rsidRDefault="00137305" w:rsidP="003061E1">
            <w:pPr>
              <w:jc w:val="center"/>
              <w:rPr>
                <w:rFonts w:ascii="Comic Sans MS" w:hAnsi="Comic Sans MS"/>
                <w:sz w:val="24"/>
                <w:szCs w:val="26"/>
              </w:rPr>
            </w:pPr>
          </w:p>
        </w:tc>
        <w:tc>
          <w:tcPr>
            <w:tcW w:w="2693" w:type="dxa"/>
          </w:tcPr>
          <w:p w:rsidR="00137305" w:rsidRPr="00221665" w:rsidRDefault="00137305" w:rsidP="003061E1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410" w:type="dxa"/>
          </w:tcPr>
          <w:p w:rsidR="00137305" w:rsidRPr="00221665" w:rsidRDefault="00137305" w:rsidP="003061E1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768" w:type="dxa"/>
          </w:tcPr>
          <w:p w:rsidR="00137305" w:rsidRPr="00E13B31" w:rsidRDefault="00137305" w:rsidP="003061E1">
            <w:pPr>
              <w:jc w:val="center"/>
              <w:rPr>
                <w:rFonts w:ascii="Comic Sans MS" w:hAnsi="Comic Sans MS"/>
                <w:szCs w:val="26"/>
              </w:rPr>
            </w:pPr>
          </w:p>
        </w:tc>
      </w:tr>
      <w:tr w:rsidR="003061E1" w:rsidTr="005816C1">
        <w:trPr>
          <w:trHeight w:val="833"/>
        </w:trPr>
        <w:tc>
          <w:tcPr>
            <w:tcW w:w="1771" w:type="dxa"/>
          </w:tcPr>
          <w:p w:rsidR="003061E1" w:rsidRDefault="003061E1" w:rsidP="003061E1">
            <w:pPr>
              <w:ind w:left="-709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11111111:15- 2:00</w:t>
            </w:r>
          </w:p>
        </w:tc>
        <w:tc>
          <w:tcPr>
            <w:tcW w:w="2902" w:type="dxa"/>
          </w:tcPr>
          <w:p w:rsidR="003061E1" w:rsidRPr="00221665" w:rsidRDefault="003061E1" w:rsidP="003061E1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552" w:type="dxa"/>
          </w:tcPr>
          <w:p w:rsidR="003061E1" w:rsidRPr="00EB1C01" w:rsidRDefault="003061E1" w:rsidP="003061E1">
            <w:pPr>
              <w:jc w:val="center"/>
              <w:rPr>
                <w:rFonts w:ascii="Comic Sans MS" w:hAnsi="Comic Sans MS"/>
                <w:sz w:val="24"/>
                <w:szCs w:val="26"/>
              </w:rPr>
            </w:pPr>
            <w:r>
              <w:rPr>
                <w:rFonts w:ascii="Comic Sans MS" w:hAnsi="Comic Sans MS"/>
                <w:noProof/>
                <w:sz w:val="4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FEDF12" wp14:editId="79C06830">
                      <wp:simplePos x="0" y="0"/>
                      <wp:positionH relativeFrom="column">
                        <wp:posOffset>-1837275</wp:posOffset>
                      </wp:positionH>
                      <wp:positionV relativeFrom="paragraph">
                        <wp:posOffset>59559</wp:posOffset>
                      </wp:positionV>
                      <wp:extent cx="8339959" cy="409903"/>
                      <wp:effectExtent l="0" t="0" r="4445" b="952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339959" cy="4099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A99" w:rsidRPr="00F86B3D" w:rsidRDefault="00D22A99" w:rsidP="003061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Observación y ayudantía.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EDF12" id="Text Box 28" o:spid="_x0000_s1044" type="#_x0000_t202" style="position:absolute;left:0;text-align:left;margin-left:-144.65pt;margin-top:4.7pt;width:656.7pt;height:3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" fillcolor="white [3212]" stroked="f">
                      <v:path arrowok="t"/>
                      <v:textbox>
                        <w:txbxContent>
                          <w:p w:rsidR="00D22A99" w:rsidRPr="00F86B3D" w:rsidRDefault="00D22A99" w:rsidP="003061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Observación y ayudantía.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3061E1" w:rsidRPr="00221665" w:rsidRDefault="003061E1" w:rsidP="003061E1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410" w:type="dxa"/>
          </w:tcPr>
          <w:p w:rsidR="003061E1" w:rsidRPr="00221665" w:rsidRDefault="005816C1" w:rsidP="003061E1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noProof/>
                <w:sz w:val="4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F2482FD" wp14:editId="46C2132E">
                      <wp:simplePos x="0" y="0"/>
                      <wp:positionH relativeFrom="column">
                        <wp:posOffset>-5215146</wp:posOffset>
                      </wp:positionH>
                      <wp:positionV relativeFrom="paragraph">
                        <wp:posOffset>-375066</wp:posOffset>
                      </wp:positionV>
                      <wp:extent cx="8261132" cy="488315"/>
                      <wp:effectExtent l="0" t="0" r="6985" b="698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261132" cy="488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A99" w:rsidRPr="00F86B3D" w:rsidRDefault="00D22A99" w:rsidP="001373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</w:pPr>
                                  <w:r w:rsidRPr="00F86B3D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</w:rPr>
                                    <w:t>RECESO.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482FD" id="Text Box 12" o:spid="_x0000_s1045" type="#_x0000_t202" style="position:absolute;left:0;text-align:left;margin-left:-410.65pt;margin-top:-29.55pt;width:650.5pt;height:38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" fillcolor="white [3212]" stroked="f">
                      <v:path arrowok="t"/>
                      <v:textbox>
                        <w:txbxContent>
                          <w:p w:rsidR="00D22A99" w:rsidRPr="00F86B3D" w:rsidRDefault="00D22A99" w:rsidP="001373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F86B3D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RECESO.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8" w:type="dxa"/>
          </w:tcPr>
          <w:p w:rsidR="003061E1" w:rsidRPr="00E13B31" w:rsidRDefault="003061E1" w:rsidP="003061E1">
            <w:pPr>
              <w:jc w:val="center"/>
              <w:rPr>
                <w:rFonts w:ascii="Comic Sans MS" w:hAnsi="Comic Sans MS"/>
                <w:szCs w:val="26"/>
              </w:rPr>
            </w:pPr>
          </w:p>
        </w:tc>
      </w:tr>
    </w:tbl>
    <w:p w:rsidR="001762D6" w:rsidRDefault="001762D6">
      <w:pPr>
        <w:sectPr w:rsidR="001762D6" w:rsidSect="001762D6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E2F4D" w:rsidRDefault="001762D6" w:rsidP="003E2F4D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 xml:space="preserve">Lunes 16 de </w:t>
      </w:r>
      <w:r w:rsidR="00841AEB">
        <w:rPr>
          <w:rFonts w:ascii="Arial" w:hAnsi="Arial" w:cs="Arial"/>
          <w:b/>
          <w:sz w:val="44"/>
          <w:szCs w:val="44"/>
        </w:rPr>
        <w:t>octubre</w:t>
      </w:r>
      <w:r>
        <w:rPr>
          <w:rFonts w:ascii="Arial" w:hAnsi="Arial" w:cs="Arial"/>
          <w:b/>
          <w:sz w:val="44"/>
          <w:szCs w:val="44"/>
        </w:rPr>
        <w:t xml:space="preserve">. </w:t>
      </w:r>
    </w:p>
    <w:p w:rsidR="003E2F4D" w:rsidRPr="003E2F4D" w:rsidRDefault="001762D6" w:rsidP="003E2F4D">
      <w:pPr>
        <w:spacing w:after="0"/>
        <w:rPr>
          <w:rFonts w:ascii="Arial" w:hAnsi="Arial" w:cs="Arial"/>
          <w:sz w:val="44"/>
          <w:szCs w:val="44"/>
        </w:rPr>
      </w:pPr>
      <w:r w:rsidRPr="003E2F4D">
        <w:rPr>
          <w:rFonts w:ascii="Arial" w:hAnsi="Arial" w:cs="Arial"/>
          <w:b/>
          <w:sz w:val="32"/>
          <w:szCs w:val="44"/>
        </w:rPr>
        <w:t>Propósito</w:t>
      </w:r>
      <w:r w:rsidR="003E2F4D">
        <w:rPr>
          <w:rFonts w:ascii="Arial" w:hAnsi="Arial" w:cs="Arial"/>
          <w:b/>
          <w:sz w:val="32"/>
          <w:szCs w:val="44"/>
        </w:rPr>
        <w:t xml:space="preserve">: </w:t>
      </w:r>
      <w:r w:rsidR="003E2F4D">
        <w:rPr>
          <w:rFonts w:ascii="Arial" w:hAnsi="Arial" w:cs="Arial"/>
          <w:sz w:val="32"/>
          <w:szCs w:val="44"/>
        </w:rPr>
        <w:t xml:space="preserve">Identificar el color rojo en diversos objetos. </w:t>
      </w:r>
    </w:p>
    <w:tbl>
      <w:tblPr>
        <w:tblStyle w:val="Tablaconcuadrcula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7"/>
        <w:gridCol w:w="3476"/>
        <w:gridCol w:w="67"/>
        <w:gridCol w:w="6"/>
        <w:gridCol w:w="2858"/>
        <w:gridCol w:w="1240"/>
        <w:gridCol w:w="9"/>
        <w:gridCol w:w="1869"/>
        <w:gridCol w:w="1225"/>
        <w:gridCol w:w="24"/>
        <w:gridCol w:w="2268"/>
      </w:tblGrid>
      <w:tr w:rsidR="001762D6" w:rsidTr="003A278B">
        <w:tc>
          <w:tcPr>
            <w:tcW w:w="1417" w:type="dxa"/>
            <w:shd w:val="clear" w:color="auto" w:fill="C5E0B3" w:themeFill="accent6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TIEMPO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4113" w:type="dxa"/>
            <w:gridSpan w:val="4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DESARROLLO DE LA ACTIVIDAD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1762D6" w:rsidRPr="00683597" w:rsidRDefault="003A278B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RECURSOS,</w:t>
            </w:r>
            <w:r w:rsidR="0071670A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>MATERIA</w:t>
            </w:r>
            <w:r w:rsidR="001762D6" w:rsidRPr="00683597">
              <w:rPr>
                <w:rFonts w:ascii="Arial" w:hAnsi="Arial" w:cs="Arial"/>
                <w:b/>
                <w:sz w:val="24"/>
              </w:rPr>
              <w:t>L</w:t>
            </w:r>
            <w:r>
              <w:rPr>
                <w:rFonts w:ascii="Arial" w:hAnsi="Arial" w:cs="Arial"/>
                <w:b/>
                <w:sz w:val="24"/>
              </w:rPr>
              <w:t>, ORGANIZACIÓN Y ESPACIO.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EVALUACIÓN</w:t>
            </w:r>
          </w:p>
        </w:tc>
      </w:tr>
      <w:tr w:rsidR="001762D6" w:rsidTr="003A278B">
        <w:trPr>
          <w:trHeight w:val="741"/>
        </w:trPr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2D6" w:rsidRPr="00B07020" w:rsidRDefault="001762D6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3061E1">
              <w:rPr>
                <w:rFonts w:ascii="Arial" w:hAnsi="Arial" w:cs="Arial"/>
                <w:b/>
                <w:sz w:val="28"/>
              </w:rPr>
              <w:t xml:space="preserve">8:15- </w:t>
            </w:r>
            <w:r w:rsidR="00C0102F">
              <w:rPr>
                <w:rFonts w:ascii="Arial" w:hAnsi="Arial" w:cs="Arial"/>
                <w:b/>
                <w:sz w:val="28"/>
              </w:rPr>
              <w:t>8:45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C1" w:rsidRPr="00D8723D" w:rsidRDefault="00C0102F" w:rsidP="005816C1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Actividad para empezar bien el </w:t>
            </w:r>
            <w:r w:rsidR="00AB2FE8">
              <w:rPr>
                <w:rFonts w:ascii="Arial" w:hAnsi="Arial" w:cs="Arial"/>
                <w:b/>
                <w:szCs w:val="44"/>
              </w:rPr>
              <w:t>día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 w:rsidR="005816C1"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="005816C1" w:rsidRPr="00D8723D">
              <w:rPr>
                <w:rFonts w:ascii="Arial" w:hAnsi="Arial" w:cs="Arial"/>
                <w:szCs w:val="44"/>
              </w:rPr>
              <w:t xml:space="preserve"> </w:t>
            </w:r>
            <w:r w:rsidR="005816C1">
              <w:rPr>
                <w:rFonts w:ascii="Arial" w:hAnsi="Arial" w:cs="Arial"/>
                <w:szCs w:val="44"/>
              </w:rPr>
              <w:t>Exploración y conocimiento del mundo.</w:t>
            </w:r>
          </w:p>
          <w:p w:rsidR="005816C1" w:rsidRPr="005816C1" w:rsidRDefault="005816C1" w:rsidP="005816C1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Cultura y vida social.</w:t>
            </w:r>
          </w:p>
          <w:p w:rsidR="005816C1" w:rsidRPr="005816C1" w:rsidRDefault="005816C1" w:rsidP="005816C1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>
              <w:rPr>
                <w:rFonts w:ascii="Arial" w:hAnsi="Arial" w:cs="Arial"/>
                <w:szCs w:val="44"/>
              </w:rPr>
              <w:t xml:space="preserve"> Establece relaciones entre el presenta y el pasado de su familia y comunidad mediante objetos, situaciones cotidianas y prácticas culturales.</w:t>
            </w:r>
          </w:p>
          <w:p w:rsidR="001762D6" w:rsidRPr="005816C1" w:rsidRDefault="005816C1" w:rsidP="005816C1">
            <w:pPr>
              <w:jc w:val="both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Aprendizaje esperado: </w:t>
            </w:r>
            <w:r>
              <w:rPr>
                <w:rFonts w:ascii="Arial" w:hAnsi="Arial" w:cs="Arial"/>
                <w:szCs w:val="44"/>
              </w:rPr>
              <w:t xml:space="preserve">Imagina su futuro y expresa, con distintos medios, sus ideas sobre lo que le gustaría </w:t>
            </w:r>
            <w:r w:rsidR="003A278B">
              <w:rPr>
                <w:rFonts w:ascii="Arial" w:hAnsi="Arial" w:cs="Arial"/>
                <w:szCs w:val="44"/>
              </w:rPr>
              <w:t>ser y hacer como integrante de una sociedad.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C1" w:rsidRPr="00261560" w:rsidRDefault="005816C1" w:rsidP="005816C1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Inicio: </w:t>
            </w:r>
            <w:r w:rsidRPr="00261560">
              <w:rPr>
                <w:rFonts w:ascii="Arial" w:hAnsi="Arial" w:cs="Arial"/>
              </w:rPr>
              <w:t xml:space="preserve"> </w:t>
            </w:r>
            <w:r w:rsidR="003A278B">
              <w:rPr>
                <w:rFonts w:ascii="Arial" w:hAnsi="Arial" w:cs="Arial"/>
              </w:rPr>
              <w:t>Dar los buenos días, pedir que se recuesten en la mesa.</w:t>
            </w:r>
          </w:p>
          <w:p w:rsidR="005816C1" w:rsidRPr="003A278B" w:rsidRDefault="005816C1" w:rsidP="005816C1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Desarrollo: </w:t>
            </w:r>
            <w:r w:rsidR="003A278B">
              <w:rPr>
                <w:rFonts w:ascii="Arial" w:hAnsi="Arial" w:cs="Arial"/>
              </w:rPr>
              <w:t>Escuchara el cuento “cuando sea grande quiero ser…”</w:t>
            </w:r>
          </w:p>
          <w:p w:rsidR="001762D6" w:rsidRPr="003A278B" w:rsidRDefault="005816C1" w:rsidP="005816C1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261560">
              <w:rPr>
                <w:rFonts w:ascii="Arial" w:hAnsi="Arial" w:cs="Arial"/>
                <w:b/>
              </w:rPr>
              <w:t>Cierre</w:t>
            </w:r>
            <w:r w:rsidR="003A278B">
              <w:rPr>
                <w:rFonts w:ascii="Arial" w:hAnsi="Arial" w:cs="Arial"/>
                <w:b/>
              </w:rPr>
              <w:t xml:space="preserve"> </w:t>
            </w:r>
            <w:r w:rsidR="003A278B">
              <w:rPr>
                <w:rFonts w:ascii="Arial" w:hAnsi="Arial" w:cs="Arial"/>
              </w:rPr>
              <w:t>Al finaliza se le pedirá que imagine que es lo que quiere ser y hacer cuando sea un adulto.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</w:rPr>
            </w:pPr>
            <w:r w:rsidRPr="00EB76A8">
              <w:rPr>
                <w:rFonts w:ascii="Arial" w:hAnsi="Arial" w:cs="Arial"/>
              </w:rPr>
              <w:t xml:space="preserve"> </w:t>
            </w:r>
            <w:r w:rsidR="003A278B">
              <w:rPr>
                <w:rFonts w:ascii="Arial" w:hAnsi="Arial" w:cs="Arial"/>
              </w:rPr>
              <w:t>Cuento.</w:t>
            </w:r>
          </w:p>
          <w:p w:rsidR="003A278B" w:rsidRDefault="003A278B" w:rsidP="001762D6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Organización: Grupal.</w:t>
            </w:r>
          </w:p>
          <w:p w:rsidR="003A278B" w:rsidRPr="00261560" w:rsidRDefault="003A278B" w:rsidP="001762D6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Espacio: Aula.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Pr="003856FC" w:rsidRDefault="003A278B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¿Imagina su futuro? ¿Expresa sus ideas?</w:t>
            </w:r>
          </w:p>
        </w:tc>
      </w:tr>
      <w:tr w:rsidR="001762D6" w:rsidTr="003A278B">
        <w:trPr>
          <w:trHeight w:val="699"/>
        </w:trPr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2D6" w:rsidRPr="00B07020" w:rsidRDefault="00C0102F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8:45</w:t>
            </w:r>
            <w:r w:rsidR="003061E1">
              <w:rPr>
                <w:rFonts w:ascii="Arial" w:hAnsi="Arial" w:cs="Arial"/>
                <w:b/>
                <w:sz w:val="28"/>
              </w:rPr>
              <w:t>-</w:t>
            </w:r>
            <w:r w:rsidR="001660C0">
              <w:rPr>
                <w:rFonts w:ascii="Arial" w:hAnsi="Arial" w:cs="Arial"/>
                <w:b/>
                <w:sz w:val="28"/>
              </w:rPr>
              <w:t>9:</w:t>
            </w:r>
            <w:r>
              <w:rPr>
                <w:rFonts w:ascii="Arial" w:hAnsi="Arial" w:cs="Arial"/>
                <w:b/>
                <w:sz w:val="28"/>
              </w:rPr>
              <w:t>15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C1" w:rsidRPr="00D8723D" w:rsidRDefault="001762D6" w:rsidP="005816C1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 w:rsidR="0071670A">
              <w:rPr>
                <w:rFonts w:ascii="Arial" w:hAnsi="Arial" w:cs="Arial"/>
                <w:b/>
                <w:szCs w:val="44"/>
              </w:rPr>
              <w:t xml:space="preserve">“Los colores” </w:t>
            </w:r>
            <w:r w:rsidR="005816C1"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="005816C1" w:rsidRPr="00D8723D">
              <w:rPr>
                <w:rFonts w:ascii="Arial" w:hAnsi="Arial" w:cs="Arial"/>
                <w:szCs w:val="44"/>
              </w:rPr>
              <w:t xml:space="preserve"> </w:t>
            </w:r>
            <w:r w:rsidR="003A278B">
              <w:rPr>
                <w:rFonts w:ascii="Arial" w:hAnsi="Arial" w:cs="Arial"/>
                <w:szCs w:val="44"/>
              </w:rPr>
              <w:t>Lenguaje y comunicación.</w:t>
            </w:r>
          </w:p>
          <w:p w:rsidR="005816C1" w:rsidRPr="003A278B" w:rsidRDefault="005816C1" w:rsidP="005816C1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 w:rsidR="003A278B">
              <w:rPr>
                <w:rFonts w:ascii="Arial" w:hAnsi="Arial" w:cs="Arial"/>
                <w:szCs w:val="44"/>
              </w:rPr>
              <w:t>Lenguaje oral.</w:t>
            </w:r>
          </w:p>
          <w:p w:rsidR="005816C1" w:rsidRPr="003A278B" w:rsidRDefault="005816C1" w:rsidP="005816C1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 w:rsidR="001660C0">
              <w:rPr>
                <w:rFonts w:ascii="Arial" w:hAnsi="Arial" w:cs="Arial"/>
                <w:szCs w:val="44"/>
              </w:rPr>
              <w:t>Escucha y cuenta relatos literarios que forman parte de la tradición oral.</w:t>
            </w:r>
          </w:p>
          <w:p w:rsidR="001762D6" w:rsidRPr="001660C0" w:rsidRDefault="005816C1" w:rsidP="005816C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44"/>
              </w:rPr>
              <w:t>Aprendizaje esperado:</w:t>
            </w:r>
            <w:r w:rsidR="001660C0">
              <w:rPr>
                <w:rFonts w:ascii="Arial" w:hAnsi="Arial" w:cs="Arial"/>
                <w:b/>
                <w:szCs w:val="44"/>
              </w:rPr>
              <w:t xml:space="preserve"> </w:t>
            </w:r>
            <w:r w:rsidR="001660C0">
              <w:rPr>
                <w:rFonts w:ascii="Arial" w:hAnsi="Arial" w:cs="Arial"/>
                <w:szCs w:val="44"/>
              </w:rPr>
              <w:t>Escucha, memoriza, y comparte poemas canciones adivinanzas, trabalenguas y chistes.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C1" w:rsidRPr="00261560" w:rsidRDefault="001762D6" w:rsidP="005816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5816C1" w:rsidRPr="00261560">
              <w:rPr>
                <w:rFonts w:ascii="Arial" w:hAnsi="Arial" w:cs="Arial"/>
                <w:b/>
              </w:rPr>
              <w:t xml:space="preserve">Inicio: </w:t>
            </w:r>
            <w:r w:rsidR="005816C1" w:rsidRPr="00261560">
              <w:rPr>
                <w:rFonts w:ascii="Arial" w:hAnsi="Arial" w:cs="Arial"/>
              </w:rPr>
              <w:t xml:space="preserve"> </w:t>
            </w:r>
            <w:r w:rsidR="003A278B">
              <w:rPr>
                <w:rFonts w:ascii="Arial" w:hAnsi="Arial" w:cs="Arial"/>
              </w:rPr>
              <w:t>Comentar con los niños los colores que conocen, cuales pueden reconocer dentro del aula.</w:t>
            </w:r>
          </w:p>
          <w:p w:rsidR="005816C1" w:rsidRPr="003A278B" w:rsidRDefault="005816C1" w:rsidP="005816C1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Desarrollo: </w:t>
            </w:r>
            <w:r w:rsidR="003A278B">
              <w:rPr>
                <w:rFonts w:ascii="Arial" w:hAnsi="Arial" w:cs="Arial"/>
              </w:rPr>
              <w:t>Contar un cuento llamado “la vida en colores”</w:t>
            </w:r>
          </w:p>
          <w:p w:rsidR="001762D6" w:rsidRPr="003A278B" w:rsidRDefault="005816C1" w:rsidP="00581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560">
              <w:rPr>
                <w:rFonts w:ascii="Arial" w:hAnsi="Arial" w:cs="Arial"/>
                <w:b/>
              </w:rPr>
              <w:t>Cierre</w:t>
            </w:r>
            <w:r w:rsidR="003A278B">
              <w:rPr>
                <w:rFonts w:ascii="Arial" w:hAnsi="Arial" w:cs="Arial"/>
                <w:b/>
              </w:rPr>
              <w:t xml:space="preserve">: </w:t>
            </w:r>
            <w:r w:rsidR="003A278B">
              <w:rPr>
                <w:rFonts w:ascii="Arial" w:hAnsi="Arial" w:cs="Arial"/>
              </w:rPr>
              <w:t xml:space="preserve">Preguntar si alguien se sabe alguna canción o poema que hable sobre los colores. Si el niño sabe </w:t>
            </w:r>
            <w:r w:rsidR="001660C0">
              <w:rPr>
                <w:rFonts w:ascii="Arial" w:hAnsi="Arial" w:cs="Arial"/>
              </w:rPr>
              <w:t>alguno</w:t>
            </w:r>
            <w:r w:rsidR="003A278B">
              <w:rPr>
                <w:rFonts w:ascii="Arial" w:hAnsi="Arial" w:cs="Arial"/>
              </w:rPr>
              <w:t xml:space="preserve"> la cantaremos, de lo contrario la educadora practicante les proporcionará una.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62D6" w:rsidRDefault="001762D6" w:rsidP="00176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1660C0" w:rsidP="00176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Cuento, Grabadora y música.</w:t>
            </w:r>
          </w:p>
          <w:p w:rsidR="001660C0" w:rsidRDefault="001660C0" w:rsidP="00176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Organización: Grupal.</w:t>
            </w:r>
          </w:p>
          <w:p w:rsidR="001660C0" w:rsidRPr="001F2CD2" w:rsidRDefault="001660C0" w:rsidP="00176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Espacio: Aula.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1660C0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¿Escucha y memoriza una canción, adivinanza o chiste? </w:t>
            </w:r>
          </w:p>
          <w:p w:rsidR="001660C0" w:rsidRDefault="001660C0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¿Comparte una canción, adivinanza o chiste?</w:t>
            </w:r>
          </w:p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1E1" w:rsidTr="003A278B">
        <w:trPr>
          <w:trHeight w:val="1409"/>
        </w:trPr>
        <w:tc>
          <w:tcPr>
            <w:tcW w:w="1417" w:type="dxa"/>
            <w:shd w:val="clear" w:color="auto" w:fill="FFFFFF" w:themeFill="background1"/>
            <w:vAlign w:val="center"/>
          </w:tcPr>
          <w:p w:rsidR="003061E1" w:rsidRPr="00B07020" w:rsidRDefault="00C0102F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9:15</w:t>
            </w:r>
            <w:r w:rsidR="001660C0">
              <w:rPr>
                <w:rFonts w:ascii="Arial" w:hAnsi="Arial" w:cs="Arial"/>
                <w:b/>
                <w:sz w:val="28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</w:rPr>
              <w:t>9:45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2811" w:rsidRPr="00D8723D" w:rsidRDefault="0071670A" w:rsidP="001E2811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“Descubriendo el color rojo” </w:t>
            </w:r>
            <w:r w:rsidR="001E2811"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="001E2811" w:rsidRPr="00D8723D">
              <w:rPr>
                <w:rFonts w:ascii="Arial" w:hAnsi="Arial" w:cs="Arial"/>
                <w:szCs w:val="44"/>
              </w:rPr>
              <w:t xml:space="preserve"> </w:t>
            </w:r>
            <w:r w:rsidR="001E2811">
              <w:rPr>
                <w:rFonts w:ascii="Arial" w:hAnsi="Arial" w:cs="Arial"/>
                <w:szCs w:val="44"/>
              </w:rPr>
              <w:t>Lenguaje y comunicación.</w:t>
            </w:r>
          </w:p>
          <w:p w:rsidR="001E2811" w:rsidRPr="003A278B" w:rsidRDefault="001E2811" w:rsidP="001E2811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Lenguaje oral.</w:t>
            </w:r>
          </w:p>
          <w:p w:rsidR="001E2811" w:rsidRPr="003A278B" w:rsidRDefault="001E2811" w:rsidP="001E2811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>
              <w:rPr>
                <w:rFonts w:ascii="Arial" w:hAnsi="Arial" w:cs="Arial"/>
                <w:szCs w:val="44"/>
              </w:rPr>
              <w:t>Escucha y cuenta relatos literarios que forman parte de la tradición oral.</w:t>
            </w:r>
          </w:p>
          <w:p w:rsidR="003061E1" w:rsidRDefault="001E2811" w:rsidP="001E2811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Aprendizaje esperado: </w:t>
            </w:r>
            <w:r>
              <w:rPr>
                <w:rFonts w:ascii="Arial" w:hAnsi="Arial" w:cs="Arial"/>
                <w:szCs w:val="44"/>
              </w:rPr>
              <w:t xml:space="preserve">Escucha, </w:t>
            </w:r>
            <w:r>
              <w:rPr>
                <w:rFonts w:ascii="Arial" w:hAnsi="Arial" w:cs="Arial"/>
                <w:szCs w:val="44"/>
              </w:rPr>
              <w:lastRenderedPageBreak/>
              <w:t>memoriza, y comparte poemas canciones adivinanzas, trabalenguas y chistes.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6C1" w:rsidRPr="00261560" w:rsidRDefault="005816C1" w:rsidP="005816C1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lastRenderedPageBreak/>
              <w:t xml:space="preserve">Inicio: </w:t>
            </w:r>
            <w:r w:rsidRPr="00261560">
              <w:rPr>
                <w:rFonts w:ascii="Arial" w:hAnsi="Arial" w:cs="Arial"/>
              </w:rPr>
              <w:t xml:space="preserve"> </w:t>
            </w:r>
            <w:r w:rsidR="001660C0">
              <w:rPr>
                <w:rFonts w:ascii="Arial" w:hAnsi="Arial" w:cs="Arial"/>
              </w:rPr>
              <w:t>Entregaremos por mesa de trabajo una cartulina blanca, el niño usando el color rojo garabateará la hoja</w:t>
            </w:r>
          </w:p>
          <w:p w:rsidR="005816C1" w:rsidRPr="001660C0" w:rsidRDefault="005816C1" w:rsidP="005816C1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Desarrollo: </w:t>
            </w:r>
            <w:r w:rsidR="001660C0">
              <w:rPr>
                <w:rFonts w:ascii="Arial" w:hAnsi="Arial" w:cs="Arial"/>
              </w:rPr>
              <w:t>Proyectaremos imágenes que sean de color rojo, como la manzana, fruta, etc.</w:t>
            </w:r>
          </w:p>
          <w:p w:rsidR="003061E1" w:rsidRPr="001E2811" w:rsidRDefault="001660C0" w:rsidP="001660C0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b/>
              </w:rPr>
              <w:t xml:space="preserve">Cierre: </w:t>
            </w:r>
            <w:r w:rsidR="001E2811">
              <w:rPr>
                <w:rFonts w:ascii="Arial" w:hAnsi="Arial" w:cs="Arial"/>
              </w:rPr>
              <w:t>Cantaremos una canción: “son de color rojo”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1E1" w:rsidRDefault="001E2811" w:rsidP="001762D6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Cartulina blanca, crayola roja.</w:t>
            </w:r>
          </w:p>
          <w:p w:rsidR="001E2811" w:rsidRPr="001E2811" w:rsidRDefault="001E2811" w:rsidP="001762D6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Organización: Mesa de trabajo y grupal.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61E1" w:rsidRDefault="001E2811" w:rsidP="001E2811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¿Escucha y memoriza la canción? </w:t>
            </w:r>
          </w:p>
        </w:tc>
      </w:tr>
      <w:tr w:rsidR="001E2811" w:rsidRPr="003856FC" w:rsidTr="001E2811">
        <w:trPr>
          <w:trHeight w:val="506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2811" w:rsidRPr="00B07020" w:rsidRDefault="00C0102F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 xml:space="preserve">9:45-10:30 </w:t>
            </w: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11" w:rsidRPr="00D8723D" w:rsidRDefault="0071670A" w:rsidP="001E2811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“Los objetos rojos” </w:t>
            </w:r>
            <w:r w:rsidR="001E2811"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="001E2811" w:rsidRPr="00D8723D">
              <w:rPr>
                <w:rFonts w:ascii="Arial" w:hAnsi="Arial" w:cs="Arial"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Exploración y conocimiento del mundo</w:t>
            </w:r>
          </w:p>
          <w:p w:rsidR="001E2811" w:rsidRPr="0071670A" w:rsidRDefault="001E2811" w:rsidP="001E2811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 w:rsidR="0071670A">
              <w:rPr>
                <w:rFonts w:ascii="Arial" w:hAnsi="Arial" w:cs="Arial"/>
                <w:szCs w:val="44"/>
              </w:rPr>
              <w:t>Mundo natural</w:t>
            </w:r>
          </w:p>
          <w:p w:rsidR="001E2811" w:rsidRPr="0071670A" w:rsidRDefault="001E2811" w:rsidP="001E2811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 w:rsidR="0071670A">
              <w:rPr>
                <w:rFonts w:ascii="Arial" w:hAnsi="Arial" w:cs="Arial"/>
                <w:szCs w:val="44"/>
              </w:rPr>
              <w:t xml:space="preserve">Entiende en qué consiste un experimento y anticipa lo que puede suceder cuando aplica uno de ellos para poner a prueba una idea, </w:t>
            </w:r>
          </w:p>
          <w:p w:rsidR="001E2811" w:rsidRPr="0071670A" w:rsidRDefault="001E2811" w:rsidP="001E2811">
            <w:pPr>
              <w:jc w:val="both"/>
              <w:rPr>
                <w:rFonts w:ascii="Arial" w:hAnsi="Arial" w:cs="Arial"/>
                <w:sz w:val="20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>Aprendizaje esperado:</w:t>
            </w:r>
            <w:r w:rsidR="0071670A">
              <w:rPr>
                <w:rFonts w:ascii="Arial" w:hAnsi="Arial" w:cs="Arial"/>
                <w:b/>
                <w:szCs w:val="44"/>
              </w:rPr>
              <w:t xml:space="preserve"> </w:t>
            </w:r>
            <w:r w:rsidR="0071670A">
              <w:rPr>
                <w:rFonts w:ascii="Arial" w:hAnsi="Arial" w:cs="Arial"/>
                <w:szCs w:val="44"/>
              </w:rPr>
              <w:t>Comunica los resultados de experiencias realizadas.</w:t>
            </w:r>
          </w:p>
          <w:p w:rsidR="001E2811" w:rsidRDefault="001E2811" w:rsidP="001762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2811" w:rsidRPr="003856FC" w:rsidRDefault="001E2811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11" w:rsidRDefault="001E2811">
            <w:pPr>
              <w:rPr>
                <w:rFonts w:ascii="Arial" w:hAnsi="Arial" w:cs="Arial"/>
                <w:sz w:val="24"/>
                <w:szCs w:val="24"/>
              </w:rPr>
            </w:pPr>
          </w:p>
          <w:p w:rsidR="001E2811" w:rsidRPr="00261560" w:rsidRDefault="001E2811" w:rsidP="001E2811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Inicio: </w:t>
            </w:r>
            <w:r w:rsidRPr="002615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El niño tendrá una hoja con objetos que son de color rojo, deberá pintarlos.</w:t>
            </w:r>
          </w:p>
          <w:p w:rsidR="001E2811" w:rsidRPr="00261560" w:rsidRDefault="001E2811" w:rsidP="001E2811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>Desarrollo: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Jugaremos ¿Quién viene vestido de rojo?  Diremos el nombre de algún compañero que vaya vestido de ese color. </w:t>
            </w:r>
            <w:r w:rsidRPr="00261560">
              <w:rPr>
                <w:rFonts w:ascii="Arial" w:hAnsi="Arial" w:cs="Arial"/>
                <w:b/>
              </w:rPr>
              <w:t xml:space="preserve"> </w:t>
            </w:r>
          </w:p>
          <w:p w:rsidR="001E2811" w:rsidRPr="001E2811" w:rsidRDefault="001E2811" w:rsidP="001E28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560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Buscaremos fuera y dentro del aula objetos de color rojo. </w:t>
            </w:r>
            <w:r w:rsidR="0071670A">
              <w:rPr>
                <w:rFonts w:ascii="Arial" w:hAnsi="Arial" w:cs="Arial"/>
              </w:rPr>
              <w:t>Con recortes traídos de su casa y proporcionados por la educadora practicante, harán un collage de objetos rojos. Comentaremos los resultados de la actividad y que hicimos para poder obtenerlos.</w:t>
            </w:r>
          </w:p>
        </w:tc>
        <w:tc>
          <w:tcPr>
            <w:tcW w:w="3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11" w:rsidRDefault="007167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trabajo, recortes, pliego de papel bond, pegamento.</w:t>
            </w:r>
          </w:p>
          <w:p w:rsidR="001E2811" w:rsidRPr="003856FC" w:rsidRDefault="001E2811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2811" w:rsidRDefault="007167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¿Comunica los resultados obtenidos? </w:t>
            </w:r>
          </w:p>
          <w:p w:rsidR="001E2811" w:rsidRPr="003856FC" w:rsidRDefault="001E2811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811" w:rsidRPr="003856FC" w:rsidTr="001E2811">
        <w:trPr>
          <w:trHeight w:val="111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2811" w:rsidRDefault="001E2811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10:30-11:15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811" w:rsidRDefault="001E2811" w:rsidP="00176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3C">
              <w:rPr>
                <w:rFonts w:ascii="Arial" w:hAnsi="Arial" w:cs="Arial"/>
                <w:b/>
                <w:sz w:val="72"/>
                <w:szCs w:val="44"/>
              </w:rPr>
              <w:t>R     E    C     R    E     O</w:t>
            </w:r>
          </w:p>
          <w:p w:rsidR="001E2811" w:rsidRDefault="001E2811" w:rsidP="001762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62D6" w:rsidTr="001E2811">
        <w:trPr>
          <w:trHeight w:val="573"/>
        </w:trPr>
        <w:tc>
          <w:tcPr>
            <w:tcW w:w="782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4F789"/>
            <w:vAlign w:val="center"/>
          </w:tcPr>
          <w:p w:rsidR="001762D6" w:rsidRPr="00D0292B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Adecuaciones curriculares</w:t>
            </w:r>
            <w:r w:rsidRPr="00D0292B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:rsidR="001762D6" w:rsidRPr="001762D6" w:rsidRDefault="001E2811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24"/>
                <w:szCs w:val="44"/>
              </w:rPr>
              <w:t>Observaciones.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1762D6" w:rsidRDefault="001762D6" w:rsidP="001E2811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1762D6" w:rsidTr="001E2811">
        <w:trPr>
          <w:trHeight w:val="1514"/>
        </w:trPr>
        <w:tc>
          <w:tcPr>
            <w:tcW w:w="78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6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1670A" w:rsidRDefault="0071670A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1670A" w:rsidRDefault="0071670A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1670A" w:rsidRDefault="0071670A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1670A" w:rsidRDefault="0071670A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1670A" w:rsidRDefault="0071670A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1670A" w:rsidRDefault="0071670A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762D6" w:rsidRDefault="001762D6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2D6" w:rsidRDefault="001762D6" w:rsidP="001762D6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71670A" w:rsidRDefault="0071670A"/>
    <w:p w:rsidR="0071670A" w:rsidRPr="0071670A" w:rsidRDefault="0071670A" w:rsidP="0071670A"/>
    <w:p w:rsidR="0071670A" w:rsidRPr="0071670A" w:rsidRDefault="0071670A" w:rsidP="0071670A"/>
    <w:p w:rsidR="0071670A" w:rsidRPr="0071670A" w:rsidRDefault="0071670A" w:rsidP="0071670A"/>
    <w:p w:rsidR="0071670A" w:rsidRPr="00C0102F" w:rsidRDefault="00C0102F" w:rsidP="00C0102F">
      <w:pPr>
        <w:jc w:val="center"/>
        <w:rPr>
          <w:rFonts w:ascii="Comic Sans MS" w:hAnsi="Comic Sans MS"/>
          <w:b/>
          <w:color w:val="92D050"/>
          <w:sz w:val="44"/>
          <w:szCs w:val="28"/>
          <w:lang w:val="es-MX"/>
        </w:rPr>
      </w:pPr>
      <w:r>
        <w:rPr>
          <w:rFonts w:ascii="Comic Sans MS" w:hAnsi="Comic Sans MS"/>
          <w:b/>
          <w:color w:val="92D050"/>
          <w:sz w:val="44"/>
          <w:szCs w:val="28"/>
          <w:lang w:val="es-MX"/>
        </w:rPr>
        <w:lastRenderedPageBreak/>
        <w:t>LISTA DE ASISTENCIA 1°B.</w:t>
      </w:r>
      <w:r w:rsidR="0071670A">
        <w:tab/>
      </w:r>
    </w:p>
    <w:tbl>
      <w:tblPr>
        <w:tblpPr w:leftFromText="141" w:rightFromText="141" w:vertAnchor="text" w:tblpY="1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4819"/>
      </w:tblGrid>
      <w:tr w:rsidR="0071670A" w:rsidTr="00D22A99">
        <w:trPr>
          <w:trHeight w:val="451"/>
        </w:trPr>
        <w:tc>
          <w:tcPr>
            <w:tcW w:w="4945" w:type="dxa"/>
          </w:tcPr>
          <w:p w:rsidR="0071670A" w:rsidRPr="006F1FA0" w:rsidRDefault="0071670A" w:rsidP="00D22A99">
            <w:pPr>
              <w:jc w:val="center"/>
              <w:rPr>
                <w:rFonts w:ascii="Comic Sans MS" w:hAnsi="Comic Sans MS"/>
                <w:b/>
                <w:color w:val="CC6600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CC6600"/>
                <w:sz w:val="44"/>
                <w:lang w:val="es-MX"/>
              </w:rPr>
              <w:t>Niños.</w:t>
            </w:r>
          </w:p>
        </w:tc>
        <w:tc>
          <w:tcPr>
            <w:tcW w:w="4819" w:type="dxa"/>
          </w:tcPr>
          <w:p w:rsidR="0071670A" w:rsidRPr="006F1FA0" w:rsidRDefault="0071670A" w:rsidP="00D22A99">
            <w:pPr>
              <w:jc w:val="center"/>
              <w:rPr>
                <w:rFonts w:ascii="Comic Sans MS" w:hAnsi="Comic Sans MS"/>
                <w:b/>
                <w:color w:val="37B1C9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37B1C9"/>
                <w:sz w:val="44"/>
                <w:lang w:val="es-MX"/>
              </w:rPr>
              <w:t>Niñas.</w:t>
            </w:r>
          </w:p>
        </w:tc>
      </w:tr>
      <w:tr w:rsidR="0071670A" w:rsidTr="00D22A99">
        <w:trPr>
          <w:trHeight w:val="469"/>
        </w:trPr>
        <w:tc>
          <w:tcPr>
            <w:tcW w:w="4945" w:type="dxa"/>
          </w:tcPr>
          <w:p w:rsidR="0071670A" w:rsidRPr="001C265B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ALMANZA DOMINGUEZ EVAN</w:t>
            </w:r>
          </w:p>
        </w:tc>
        <w:tc>
          <w:tcPr>
            <w:tcW w:w="4819" w:type="dxa"/>
          </w:tcPr>
          <w:p w:rsidR="0071670A" w:rsidRPr="001C265B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 xml:space="preserve">BARRERA TREVIÑO YULIANA VICTORIA </w:t>
            </w:r>
          </w:p>
        </w:tc>
      </w:tr>
      <w:tr w:rsidR="0071670A" w:rsidTr="00D22A99">
        <w:trPr>
          <w:trHeight w:val="318"/>
        </w:trPr>
        <w:tc>
          <w:tcPr>
            <w:tcW w:w="4945" w:type="dxa"/>
          </w:tcPr>
          <w:p w:rsidR="0071670A" w:rsidRPr="001C265B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ALVARADO SAUCEDO MATEO EMILIANO</w:t>
            </w:r>
          </w:p>
        </w:tc>
        <w:tc>
          <w:tcPr>
            <w:tcW w:w="4819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MADRID REYES EMILIA ISABEL</w:t>
            </w:r>
          </w:p>
        </w:tc>
      </w:tr>
      <w:tr w:rsidR="0071670A" w:rsidTr="00D22A99">
        <w:trPr>
          <w:trHeight w:val="318"/>
        </w:trPr>
        <w:tc>
          <w:tcPr>
            <w:tcW w:w="4945" w:type="dxa"/>
          </w:tcPr>
          <w:p w:rsidR="0071670A" w:rsidRPr="001C265B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CALVILLO MARTINEZ AMIR MATHEO GALIB</w:t>
            </w:r>
          </w:p>
        </w:tc>
        <w:tc>
          <w:tcPr>
            <w:tcW w:w="4819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MEZQUITIC ENRIQUEZ MELANY PAOLA</w:t>
            </w:r>
          </w:p>
        </w:tc>
      </w:tr>
      <w:tr w:rsidR="0071670A" w:rsidTr="00D22A99">
        <w:trPr>
          <w:trHeight w:val="435"/>
        </w:trPr>
        <w:tc>
          <w:tcPr>
            <w:tcW w:w="4945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 xml:space="preserve"> CORRAL MARTINEZ EDGAR URIEL </w:t>
            </w:r>
          </w:p>
        </w:tc>
        <w:tc>
          <w:tcPr>
            <w:tcW w:w="4819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MONTOYA ARADA LARISSA</w:t>
            </w:r>
          </w:p>
        </w:tc>
      </w:tr>
      <w:tr w:rsidR="0071670A" w:rsidTr="00D22A99">
        <w:trPr>
          <w:trHeight w:val="335"/>
        </w:trPr>
        <w:tc>
          <w:tcPr>
            <w:tcW w:w="4945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CUEVAS GONZALES JULIO LEOBARDO</w:t>
            </w:r>
          </w:p>
        </w:tc>
        <w:tc>
          <w:tcPr>
            <w:tcW w:w="4819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MORALES GONZALES JADE ESMERALDA</w:t>
            </w:r>
          </w:p>
        </w:tc>
      </w:tr>
      <w:tr w:rsidR="0071670A" w:rsidTr="00D22A99">
        <w:trPr>
          <w:trHeight w:val="384"/>
        </w:trPr>
        <w:tc>
          <w:tcPr>
            <w:tcW w:w="4945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ESCOBADO RODRIGUEZ EMILIOANO SEBASTIAN</w:t>
            </w:r>
          </w:p>
        </w:tc>
        <w:tc>
          <w:tcPr>
            <w:tcW w:w="4819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NUNCIO HUERTA ELISA MARIAN</w:t>
            </w:r>
          </w:p>
        </w:tc>
      </w:tr>
      <w:tr w:rsidR="0071670A" w:rsidTr="00D22A99">
        <w:trPr>
          <w:trHeight w:val="318"/>
        </w:trPr>
        <w:tc>
          <w:tcPr>
            <w:tcW w:w="4945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GOMEZ MONTAÑEZ ISMAEL ALEJANDRO</w:t>
            </w:r>
          </w:p>
        </w:tc>
        <w:tc>
          <w:tcPr>
            <w:tcW w:w="4819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OJEDA SÁNCHEZ MIA JOSHELINE</w:t>
            </w:r>
          </w:p>
        </w:tc>
      </w:tr>
      <w:tr w:rsidR="0071670A" w:rsidTr="00D22A99">
        <w:trPr>
          <w:trHeight w:val="424"/>
        </w:trPr>
        <w:tc>
          <w:tcPr>
            <w:tcW w:w="4945" w:type="dxa"/>
          </w:tcPr>
          <w:p w:rsidR="0071670A" w:rsidRPr="006F1FA0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GONZALES RODRIGUEZ SANTIAGO EMMANUEL</w:t>
            </w:r>
          </w:p>
        </w:tc>
        <w:tc>
          <w:tcPr>
            <w:tcW w:w="4819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 xml:space="preserve">OVIEDO MARQUEZ MIA ANAHÍ </w:t>
            </w:r>
          </w:p>
        </w:tc>
      </w:tr>
      <w:tr w:rsidR="0071670A" w:rsidTr="00D22A99">
        <w:trPr>
          <w:trHeight w:val="418"/>
        </w:trPr>
        <w:tc>
          <w:tcPr>
            <w:tcW w:w="4945" w:type="dxa"/>
          </w:tcPr>
          <w:p w:rsidR="0071670A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 xml:space="preserve">GONZLES VILLA DANIEL FERNANDO </w:t>
            </w:r>
          </w:p>
        </w:tc>
        <w:tc>
          <w:tcPr>
            <w:tcW w:w="4819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PRADO CUELLAR DAFNE ESTEFANIA</w:t>
            </w:r>
          </w:p>
        </w:tc>
      </w:tr>
      <w:tr w:rsidR="0071670A" w:rsidTr="00D22A99">
        <w:trPr>
          <w:trHeight w:val="402"/>
        </w:trPr>
        <w:tc>
          <w:tcPr>
            <w:tcW w:w="4945" w:type="dxa"/>
          </w:tcPr>
          <w:p w:rsidR="0071670A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MARTINEZ PEREZ ROMEO ALESSANDRO</w:t>
            </w:r>
          </w:p>
        </w:tc>
        <w:tc>
          <w:tcPr>
            <w:tcW w:w="4819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RAMIREZ GOMEZ NATALIA MICHELL</w:t>
            </w:r>
          </w:p>
        </w:tc>
      </w:tr>
      <w:tr w:rsidR="0071670A" w:rsidTr="00D22A99">
        <w:trPr>
          <w:trHeight w:val="311"/>
        </w:trPr>
        <w:tc>
          <w:tcPr>
            <w:tcW w:w="4945" w:type="dxa"/>
          </w:tcPr>
          <w:p w:rsidR="0071670A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MURILLO HERNANDEZ ANGEL LEONARDO</w:t>
            </w:r>
          </w:p>
        </w:tc>
        <w:tc>
          <w:tcPr>
            <w:tcW w:w="4819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 xml:space="preserve">REGALADO DELAGADO DEVANY QUETZALLI </w:t>
            </w:r>
          </w:p>
        </w:tc>
      </w:tr>
      <w:tr w:rsidR="0071670A" w:rsidTr="00D22A99">
        <w:trPr>
          <w:trHeight w:val="451"/>
        </w:trPr>
        <w:tc>
          <w:tcPr>
            <w:tcW w:w="4945" w:type="dxa"/>
          </w:tcPr>
          <w:p w:rsidR="0071670A" w:rsidRDefault="0071670A" w:rsidP="00D22A99">
            <w:pPr>
              <w:tabs>
                <w:tab w:val="left" w:pos="4605"/>
              </w:tabs>
              <w:rPr>
                <w:lang w:val="es-MX"/>
              </w:rPr>
            </w:pPr>
            <w:r>
              <w:rPr>
                <w:lang w:val="es-MX"/>
              </w:rPr>
              <w:t xml:space="preserve">ORRANTE OVALLE AMRMANDO </w:t>
            </w:r>
          </w:p>
        </w:tc>
        <w:tc>
          <w:tcPr>
            <w:tcW w:w="4819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REYES RAMIREZ FERNANDA GUADALUPE</w:t>
            </w:r>
          </w:p>
        </w:tc>
      </w:tr>
      <w:tr w:rsidR="0071670A" w:rsidTr="00D22A99">
        <w:trPr>
          <w:trHeight w:val="301"/>
        </w:trPr>
        <w:tc>
          <w:tcPr>
            <w:tcW w:w="4945" w:type="dxa"/>
          </w:tcPr>
          <w:p w:rsidR="0071670A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SILVIA PADILLA CHRISTOPHER ERUBIEL</w:t>
            </w:r>
          </w:p>
        </w:tc>
        <w:tc>
          <w:tcPr>
            <w:tcW w:w="4819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RUVALCABA GONZALES ANGIE NICOLE</w:t>
            </w:r>
          </w:p>
        </w:tc>
      </w:tr>
      <w:tr w:rsidR="0071670A" w:rsidTr="00D22A99">
        <w:trPr>
          <w:trHeight w:val="235"/>
        </w:trPr>
        <w:tc>
          <w:tcPr>
            <w:tcW w:w="4945" w:type="dxa"/>
          </w:tcPr>
          <w:p w:rsidR="0071670A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VALLE CERDA ERICK DAMIAN</w:t>
            </w:r>
          </w:p>
        </w:tc>
        <w:tc>
          <w:tcPr>
            <w:tcW w:w="4819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SANCHEZ ALVARADO SAMANTHA YAMILETH</w:t>
            </w:r>
          </w:p>
        </w:tc>
      </w:tr>
      <w:tr w:rsidR="0071670A" w:rsidTr="00D22A99">
        <w:trPr>
          <w:trHeight w:val="486"/>
        </w:trPr>
        <w:tc>
          <w:tcPr>
            <w:tcW w:w="4945" w:type="dxa"/>
          </w:tcPr>
          <w:p w:rsidR="0071670A" w:rsidRDefault="0071670A" w:rsidP="00D22A99">
            <w:pPr>
              <w:rPr>
                <w:lang w:val="es-MX"/>
              </w:rPr>
            </w:pPr>
          </w:p>
        </w:tc>
        <w:tc>
          <w:tcPr>
            <w:tcW w:w="4819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SANCHEZ ALVAREZ ALLISSON VALENTINA</w:t>
            </w:r>
          </w:p>
        </w:tc>
      </w:tr>
      <w:tr w:rsidR="0071670A" w:rsidTr="00D22A99">
        <w:trPr>
          <w:trHeight w:val="409"/>
        </w:trPr>
        <w:tc>
          <w:tcPr>
            <w:tcW w:w="4945" w:type="dxa"/>
          </w:tcPr>
          <w:p w:rsidR="0071670A" w:rsidRDefault="0071670A" w:rsidP="00D22A99"/>
        </w:tc>
        <w:tc>
          <w:tcPr>
            <w:tcW w:w="4819" w:type="dxa"/>
          </w:tcPr>
          <w:p w:rsidR="0071670A" w:rsidRPr="005967C3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SILVIA VELEZ BEYLE PAOLA</w:t>
            </w:r>
          </w:p>
        </w:tc>
      </w:tr>
      <w:tr w:rsidR="0071670A" w:rsidTr="00D22A99">
        <w:trPr>
          <w:trHeight w:val="318"/>
        </w:trPr>
        <w:tc>
          <w:tcPr>
            <w:tcW w:w="4945" w:type="dxa"/>
          </w:tcPr>
          <w:p w:rsidR="0071670A" w:rsidRDefault="0071670A" w:rsidP="00D22A99"/>
        </w:tc>
        <w:tc>
          <w:tcPr>
            <w:tcW w:w="4819" w:type="dxa"/>
          </w:tcPr>
          <w:p w:rsidR="0071670A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SOLIS ALEMAN ZOE</w:t>
            </w:r>
          </w:p>
        </w:tc>
      </w:tr>
      <w:tr w:rsidR="0071670A" w:rsidTr="00D22A99">
        <w:trPr>
          <w:trHeight w:val="452"/>
        </w:trPr>
        <w:tc>
          <w:tcPr>
            <w:tcW w:w="4945" w:type="dxa"/>
          </w:tcPr>
          <w:p w:rsidR="0071670A" w:rsidRDefault="0071670A" w:rsidP="00D22A99"/>
        </w:tc>
        <w:tc>
          <w:tcPr>
            <w:tcW w:w="4819" w:type="dxa"/>
          </w:tcPr>
          <w:p w:rsidR="0071670A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 xml:space="preserve">TABITAS PUENTE REGINA TERESA </w:t>
            </w:r>
          </w:p>
        </w:tc>
      </w:tr>
      <w:tr w:rsidR="0071670A" w:rsidTr="00D22A99">
        <w:trPr>
          <w:trHeight w:val="569"/>
        </w:trPr>
        <w:tc>
          <w:tcPr>
            <w:tcW w:w="4945" w:type="dxa"/>
          </w:tcPr>
          <w:p w:rsidR="0071670A" w:rsidRDefault="0071670A" w:rsidP="00D22A99"/>
        </w:tc>
        <w:tc>
          <w:tcPr>
            <w:tcW w:w="4819" w:type="dxa"/>
          </w:tcPr>
          <w:p w:rsidR="0071670A" w:rsidRDefault="0071670A" w:rsidP="00D22A99">
            <w:pPr>
              <w:rPr>
                <w:lang w:val="es-MX"/>
              </w:rPr>
            </w:pPr>
            <w:r>
              <w:rPr>
                <w:lang w:val="es-MX"/>
              </w:rPr>
              <w:t>URBINA UBALDO WENDY LISETTE</w:t>
            </w:r>
          </w:p>
        </w:tc>
      </w:tr>
    </w:tbl>
    <w:p w:rsidR="0071670A" w:rsidRDefault="0071670A" w:rsidP="0071670A">
      <w:pPr>
        <w:tabs>
          <w:tab w:val="left" w:pos="7895"/>
        </w:tabs>
      </w:pPr>
    </w:p>
    <w:p w:rsidR="001762D6" w:rsidRPr="0071670A" w:rsidRDefault="00C0102F" w:rsidP="0071670A">
      <w:pPr>
        <w:tabs>
          <w:tab w:val="left" w:pos="7895"/>
        </w:tabs>
        <w:sectPr w:rsidR="001762D6" w:rsidRPr="0071670A" w:rsidSect="001762D6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 wp14:anchorId="53994542" wp14:editId="3A02E5D2">
            <wp:simplePos x="0" y="0"/>
            <wp:positionH relativeFrom="margin">
              <wp:posOffset>6397669</wp:posOffset>
            </wp:positionH>
            <wp:positionV relativeFrom="margin">
              <wp:posOffset>4125880</wp:posOffset>
            </wp:positionV>
            <wp:extent cx="3015615" cy="2701925"/>
            <wp:effectExtent l="0" t="0" r="0" b="3175"/>
            <wp:wrapSquare wrapText="bothSides"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acfbe3a62aeaa08ff47595631f944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306A0E" wp14:editId="7761764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551785" cy="2317897"/>
                <wp:effectExtent l="19050" t="19050" r="20320" b="2540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785" cy="2317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99" w:rsidRPr="00875D7F" w:rsidRDefault="00D22A99" w:rsidP="00C0102F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Hoy lunes 16 de</w:t>
                            </w: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 xml:space="preserve"> octubre asistieron</w:t>
                            </w:r>
                          </w:p>
                          <w:p w:rsidR="00D22A99" w:rsidRPr="00875D7F" w:rsidRDefault="00D22A99" w:rsidP="00C0102F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Niñas: 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__</w:t>
                            </w:r>
                          </w:p>
                          <w:p w:rsidR="00D22A99" w:rsidRPr="00875D7F" w:rsidRDefault="00D22A99" w:rsidP="00C0102F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Niños: ____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</w:t>
                            </w:r>
                          </w:p>
                          <w:p w:rsidR="00D22A99" w:rsidRPr="00875D7F" w:rsidRDefault="00D22A99" w:rsidP="00C0102F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Total: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06A0E" id="_x0000_s1046" type="#_x0000_t202" style="position:absolute;margin-left:0;margin-top:1.45pt;width:200.95pt;height:18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" strokeweight="2.25pt">
                <v:stroke dashstyle="1 1"/>
                <v:textbox>
                  <w:txbxContent>
                    <w:p w:rsidR="00D22A99" w:rsidRPr="00875D7F" w:rsidRDefault="00D22A99" w:rsidP="00C0102F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Hoy lunes 16 de</w:t>
                      </w: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 xml:space="preserve"> octubre asistieron</w:t>
                      </w:r>
                    </w:p>
                    <w:p w:rsidR="00D22A99" w:rsidRPr="00875D7F" w:rsidRDefault="00D22A99" w:rsidP="00C0102F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Niñas: 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__</w:t>
                      </w:r>
                    </w:p>
                    <w:p w:rsidR="00D22A99" w:rsidRPr="00875D7F" w:rsidRDefault="00D22A99" w:rsidP="00C0102F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Niños: ____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</w:t>
                      </w:r>
                    </w:p>
                    <w:p w:rsidR="00D22A99" w:rsidRPr="00875D7F" w:rsidRDefault="00D22A99" w:rsidP="00C0102F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Total: ______</w:t>
                      </w:r>
                    </w:p>
                  </w:txbxContent>
                </v:textbox>
              </v:shape>
            </w:pict>
          </mc:Fallback>
        </mc:AlternateContent>
      </w:r>
      <w:r w:rsidR="0071670A">
        <w:tab/>
      </w:r>
    </w:p>
    <w:p w:rsidR="005F05A6" w:rsidRDefault="001762D6" w:rsidP="005F05A6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 xml:space="preserve">Martes 17 de </w:t>
      </w:r>
      <w:r w:rsidR="00841AEB">
        <w:rPr>
          <w:rFonts w:ascii="Arial" w:hAnsi="Arial" w:cs="Arial"/>
          <w:b/>
          <w:sz w:val="44"/>
          <w:szCs w:val="44"/>
        </w:rPr>
        <w:t>octubre</w:t>
      </w:r>
      <w:r>
        <w:rPr>
          <w:rFonts w:ascii="Arial" w:hAnsi="Arial" w:cs="Arial"/>
          <w:b/>
          <w:sz w:val="44"/>
          <w:szCs w:val="44"/>
        </w:rPr>
        <w:t xml:space="preserve">. </w:t>
      </w:r>
    </w:p>
    <w:p w:rsidR="001762D6" w:rsidRPr="005F05A6" w:rsidRDefault="001762D6" w:rsidP="005F05A6">
      <w:pPr>
        <w:spacing w:after="0"/>
        <w:rPr>
          <w:rFonts w:ascii="Arial" w:hAnsi="Arial" w:cs="Arial"/>
          <w:b/>
          <w:sz w:val="44"/>
          <w:szCs w:val="44"/>
        </w:rPr>
      </w:pPr>
      <w:r w:rsidRPr="005F05A6">
        <w:rPr>
          <w:rFonts w:ascii="Arial" w:hAnsi="Arial" w:cs="Arial"/>
          <w:sz w:val="32"/>
          <w:szCs w:val="44"/>
        </w:rPr>
        <w:t>Propósito</w:t>
      </w:r>
      <w:r w:rsidR="005F05A6">
        <w:rPr>
          <w:rFonts w:ascii="Arial" w:hAnsi="Arial" w:cs="Arial"/>
          <w:sz w:val="32"/>
          <w:szCs w:val="44"/>
        </w:rPr>
        <w:t>: Identificar el color amarillo.</w:t>
      </w:r>
    </w:p>
    <w:tbl>
      <w:tblPr>
        <w:tblStyle w:val="Tablaconcuadrcula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7"/>
        <w:gridCol w:w="3543"/>
        <w:gridCol w:w="6"/>
        <w:gridCol w:w="2858"/>
        <w:gridCol w:w="1249"/>
        <w:gridCol w:w="1869"/>
        <w:gridCol w:w="1249"/>
        <w:gridCol w:w="2268"/>
      </w:tblGrid>
      <w:tr w:rsidR="001762D6" w:rsidTr="005F05A6">
        <w:tc>
          <w:tcPr>
            <w:tcW w:w="1417" w:type="dxa"/>
            <w:shd w:val="clear" w:color="auto" w:fill="C5E0B3" w:themeFill="accent6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TIEMPO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DESARROLLO DE LA ACTIVIDAD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1762D6" w:rsidRPr="00683597" w:rsidRDefault="005F05A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RECURSOS, </w:t>
            </w:r>
            <w:r w:rsidR="001762D6" w:rsidRPr="00683597">
              <w:rPr>
                <w:rFonts w:ascii="Arial" w:hAnsi="Arial" w:cs="Arial"/>
                <w:b/>
                <w:sz w:val="24"/>
              </w:rPr>
              <w:t>MATERIAL</w:t>
            </w:r>
            <w:r>
              <w:rPr>
                <w:rFonts w:ascii="Arial" w:hAnsi="Arial" w:cs="Arial"/>
                <w:b/>
                <w:sz w:val="24"/>
              </w:rPr>
              <w:t>, ORGANIZACIÓN Y ESPACIO.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1762D6" w:rsidRPr="00683597" w:rsidRDefault="001762D6" w:rsidP="001762D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EVALUACIÓN</w:t>
            </w:r>
          </w:p>
        </w:tc>
      </w:tr>
      <w:tr w:rsidR="001762D6" w:rsidTr="005F05A6">
        <w:trPr>
          <w:trHeight w:val="741"/>
        </w:trPr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2D6" w:rsidRPr="00B07020" w:rsidRDefault="001762D6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C0102F">
              <w:rPr>
                <w:rFonts w:ascii="Arial" w:hAnsi="Arial" w:cs="Arial"/>
                <w:b/>
                <w:sz w:val="28"/>
              </w:rPr>
              <w:t>8:15- 9:00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2D6" w:rsidRPr="002D3C4B" w:rsidRDefault="001762D6" w:rsidP="00C0102F">
            <w:pPr>
              <w:jc w:val="both"/>
              <w:rPr>
                <w:rFonts w:ascii="Arial" w:hAnsi="Arial" w:cs="Arial"/>
                <w:b/>
                <w:sz w:val="24"/>
                <w:szCs w:val="44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2D6" w:rsidRPr="00C0102F" w:rsidRDefault="00C0102F" w:rsidP="00C0102F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72"/>
                <w:szCs w:val="24"/>
              </w:rPr>
              <w:t>Inglé</w:t>
            </w:r>
            <w:r w:rsidRPr="00C0102F">
              <w:rPr>
                <w:rFonts w:ascii="Comic Sans MS" w:hAnsi="Comic Sans MS" w:cs="Arial"/>
                <w:sz w:val="72"/>
                <w:szCs w:val="24"/>
              </w:rPr>
              <w:t>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2D6" w:rsidRPr="00261560" w:rsidRDefault="001762D6" w:rsidP="001762D6">
            <w:pPr>
              <w:jc w:val="both"/>
              <w:rPr>
                <w:rFonts w:ascii="Arial" w:hAnsi="Arial" w:cs="Arial"/>
                <w:szCs w:val="44"/>
              </w:rPr>
            </w:pPr>
            <w:r w:rsidRPr="00EB76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Pr="003856FC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2D6" w:rsidTr="005F05A6">
        <w:trPr>
          <w:trHeight w:val="699"/>
        </w:trPr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2D6" w:rsidRPr="00B07020" w:rsidRDefault="00C0102F" w:rsidP="001762D6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9:00-9:45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102F" w:rsidRDefault="00C0102F" w:rsidP="00C0102F">
            <w:pPr>
              <w:jc w:val="both"/>
              <w:rPr>
                <w:rFonts w:ascii="Arial" w:hAnsi="Arial" w:cs="Arial"/>
                <w:b/>
                <w:szCs w:val="44"/>
              </w:rPr>
            </w:pPr>
          </w:p>
          <w:p w:rsidR="001762D6" w:rsidRPr="00EE264D" w:rsidRDefault="001762D6" w:rsidP="001762D6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 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2D6" w:rsidRPr="00C0102F" w:rsidRDefault="00C0102F" w:rsidP="00C0102F">
            <w:pPr>
              <w:jc w:val="center"/>
              <w:rPr>
                <w:rFonts w:ascii="Comic Sans MS" w:hAnsi="Comic Sans MS" w:cs="Arial"/>
                <w:sz w:val="28"/>
                <w:szCs w:val="24"/>
              </w:rPr>
            </w:pPr>
            <w:r w:rsidRPr="00C0102F">
              <w:rPr>
                <w:rFonts w:ascii="Comic Sans MS" w:hAnsi="Comic Sans MS" w:cs="Arial"/>
                <w:sz w:val="48"/>
                <w:szCs w:val="24"/>
              </w:rPr>
              <w:t>Educación física.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2D6" w:rsidRDefault="001762D6" w:rsidP="001762D6">
            <w:pPr>
              <w:rPr>
                <w:rFonts w:ascii="Arial" w:hAnsi="Arial" w:cs="Arial"/>
                <w:sz w:val="24"/>
                <w:szCs w:val="24"/>
              </w:rPr>
            </w:pPr>
          </w:p>
          <w:p w:rsidR="001762D6" w:rsidRPr="001F2CD2" w:rsidRDefault="001762D6" w:rsidP="00176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1762D6" w:rsidP="001762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02F" w:rsidTr="005F05A6">
        <w:trPr>
          <w:trHeight w:val="1409"/>
        </w:trPr>
        <w:tc>
          <w:tcPr>
            <w:tcW w:w="1417" w:type="dxa"/>
            <w:shd w:val="clear" w:color="auto" w:fill="FFFFFF" w:themeFill="background1"/>
            <w:vAlign w:val="center"/>
          </w:tcPr>
          <w:p w:rsidR="00C0102F" w:rsidRPr="00B07020" w:rsidRDefault="00C0102F" w:rsidP="00C0102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9:45- 10:30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102F" w:rsidRPr="00D8723D" w:rsidRDefault="0070383B" w:rsidP="00C0102F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“Buscando el color amarillo2 </w:t>
            </w:r>
            <w:r w:rsidR="00C0102F"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="00C0102F" w:rsidRPr="00D8723D">
              <w:rPr>
                <w:rFonts w:ascii="Arial" w:hAnsi="Arial" w:cs="Arial"/>
                <w:szCs w:val="44"/>
              </w:rPr>
              <w:t xml:space="preserve"> </w:t>
            </w:r>
            <w:r w:rsidR="005F05A6">
              <w:rPr>
                <w:rFonts w:ascii="Arial" w:hAnsi="Arial" w:cs="Arial"/>
                <w:szCs w:val="44"/>
              </w:rPr>
              <w:t>Lenguaje y comunicación</w:t>
            </w:r>
          </w:p>
          <w:p w:rsidR="00C0102F" w:rsidRPr="005F05A6" w:rsidRDefault="00C0102F" w:rsidP="00C0102F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 w:rsidR="005F05A6">
              <w:rPr>
                <w:rFonts w:ascii="Arial" w:hAnsi="Arial" w:cs="Arial"/>
                <w:szCs w:val="44"/>
              </w:rPr>
              <w:t>Lenguaje oral</w:t>
            </w:r>
          </w:p>
          <w:p w:rsidR="00C0102F" w:rsidRPr="005F05A6" w:rsidRDefault="00C0102F" w:rsidP="00C0102F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 w:rsidR="005F05A6">
              <w:rPr>
                <w:rFonts w:ascii="Arial" w:hAnsi="Arial" w:cs="Arial"/>
                <w:szCs w:val="44"/>
              </w:rPr>
              <w:t>Escucha y cuenta relatos literarios que forman parte de la tradición oral.</w:t>
            </w:r>
          </w:p>
          <w:p w:rsidR="00C0102F" w:rsidRPr="005F05A6" w:rsidRDefault="00C0102F" w:rsidP="00C0102F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Aprendizaje esperado: </w:t>
            </w:r>
            <w:r w:rsidR="005F05A6">
              <w:rPr>
                <w:rFonts w:ascii="Arial" w:hAnsi="Arial" w:cs="Arial"/>
                <w:szCs w:val="44"/>
              </w:rPr>
              <w:t xml:space="preserve"> Escucha, memoriza y comparte poemas, canciones, adivinanzas, trabalenguas y chistes.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2F" w:rsidRPr="003E2F4D" w:rsidRDefault="00C0102F" w:rsidP="00C0102F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 xml:space="preserve">Inicio: </w:t>
            </w:r>
            <w:r w:rsidR="003E2F4D">
              <w:rPr>
                <w:rFonts w:ascii="Arial" w:hAnsi="Arial" w:cs="Arial"/>
                <w:b/>
                <w:szCs w:val="24"/>
              </w:rPr>
              <w:t>¿</w:t>
            </w:r>
            <w:r w:rsidR="003E2F4D">
              <w:rPr>
                <w:rFonts w:ascii="Arial" w:hAnsi="Arial" w:cs="Arial"/>
                <w:szCs w:val="24"/>
              </w:rPr>
              <w:t xml:space="preserve">Qué color trabajamos ayer?  </w:t>
            </w:r>
          </w:p>
          <w:p w:rsidR="00C0102F" w:rsidRDefault="003E2F4D" w:rsidP="00C0102F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Desarrollo: </w:t>
            </w:r>
            <w:r w:rsidRPr="003E2F4D">
              <w:rPr>
                <w:rFonts w:ascii="Arial" w:hAnsi="Arial" w:cs="Arial"/>
                <w:szCs w:val="24"/>
              </w:rPr>
              <w:t>Es</w:t>
            </w:r>
            <w:r>
              <w:rPr>
                <w:rFonts w:ascii="Arial" w:hAnsi="Arial" w:cs="Arial"/>
                <w:szCs w:val="24"/>
              </w:rPr>
              <w:t>c</w:t>
            </w:r>
            <w:r w:rsidRPr="003E2F4D">
              <w:rPr>
                <w:rFonts w:ascii="Arial" w:hAnsi="Arial" w:cs="Arial"/>
                <w:szCs w:val="24"/>
              </w:rPr>
              <w:t>uchará un poema relacionado al color amarillo</w:t>
            </w:r>
          </w:p>
          <w:p w:rsidR="00C0102F" w:rsidRPr="003E2F4D" w:rsidRDefault="00C0102F" w:rsidP="00C0102F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b/>
                <w:szCs w:val="24"/>
              </w:rPr>
              <w:t>Cierre:</w:t>
            </w:r>
            <w:r w:rsidR="003E2F4D">
              <w:rPr>
                <w:rFonts w:ascii="Arial" w:hAnsi="Arial" w:cs="Arial"/>
                <w:b/>
                <w:szCs w:val="24"/>
              </w:rPr>
              <w:t xml:space="preserve"> </w:t>
            </w:r>
            <w:r w:rsidR="003E2F4D">
              <w:rPr>
                <w:rFonts w:ascii="Arial" w:hAnsi="Arial" w:cs="Arial"/>
                <w:szCs w:val="24"/>
              </w:rPr>
              <w:t xml:space="preserve">Saldremos del aula para buscar y observar objetos que sean del color amarillo. Los llevaremos al salón y jugaremos quien viene vestido del color… </w:t>
            </w:r>
            <w:r w:rsidR="005F05A6">
              <w:rPr>
                <w:rFonts w:ascii="Arial" w:hAnsi="Arial" w:cs="Arial"/>
                <w:szCs w:val="24"/>
              </w:rPr>
              <w:t xml:space="preserve"> Compartiremos una canción o poema sobre el color amarillo.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02F" w:rsidRDefault="005F05A6" w:rsidP="00C0102F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Poema</w:t>
            </w:r>
          </w:p>
          <w:p w:rsidR="005F05A6" w:rsidRDefault="005F05A6" w:rsidP="00C0102F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Organización: Grupal</w:t>
            </w:r>
          </w:p>
          <w:p w:rsidR="005F05A6" w:rsidRPr="005F05A6" w:rsidRDefault="005F05A6" w:rsidP="00C0102F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Espacio: Patio y aula.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102F" w:rsidRDefault="005F05A6" w:rsidP="00C0102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sz w:val="24"/>
                <w:szCs w:val="24"/>
              </w:rPr>
              <w:t>¿Escucha y memoriza el poema?</w:t>
            </w:r>
          </w:p>
        </w:tc>
      </w:tr>
      <w:tr w:rsidR="00C0102F" w:rsidRPr="003856FC" w:rsidTr="00C0102F">
        <w:trPr>
          <w:trHeight w:val="538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02F" w:rsidRPr="00B07020" w:rsidRDefault="00C0102F" w:rsidP="00C0102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10:30-11:15</w:t>
            </w:r>
          </w:p>
        </w:tc>
        <w:tc>
          <w:tcPr>
            <w:tcW w:w="13042" w:type="dxa"/>
            <w:gridSpan w:val="7"/>
            <w:tcBorders>
              <w:bottom w:val="single" w:sz="4" w:space="0" w:color="auto"/>
            </w:tcBorders>
            <w:vAlign w:val="center"/>
          </w:tcPr>
          <w:p w:rsidR="00C0102F" w:rsidRDefault="00C0102F" w:rsidP="00C010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02F" w:rsidRDefault="00C0102F" w:rsidP="00C0102F">
            <w:pPr>
              <w:jc w:val="both"/>
            </w:pPr>
          </w:p>
          <w:p w:rsidR="00C0102F" w:rsidRDefault="00C0102F" w:rsidP="00C01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3C">
              <w:rPr>
                <w:rFonts w:ascii="Arial" w:hAnsi="Arial" w:cs="Arial"/>
                <w:b/>
                <w:sz w:val="72"/>
                <w:szCs w:val="44"/>
              </w:rPr>
              <w:t>R     E    C     R    E     O</w:t>
            </w:r>
          </w:p>
          <w:p w:rsidR="00C0102F" w:rsidRPr="003856FC" w:rsidRDefault="00C0102F" w:rsidP="00C010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02F" w:rsidTr="003E2F4D">
        <w:trPr>
          <w:trHeight w:val="573"/>
        </w:trPr>
        <w:tc>
          <w:tcPr>
            <w:tcW w:w="782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4F789"/>
            <w:vAlign w:val="center"/>
          </w:tcPr>
          <w:p w:rsidR="00C0102F" w:rsidRPr="00D0292B" w:rsidRDefault="00C0102F" w:rsidP="00C0102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Adecuaciones curriculares</w:t>
            </w:r>
            <w:r w:rsidRPr="00D0292B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:rsidR="00C0102F" w:rsidRPr="001762D6" w:rsidRDefault="00C0102F" w:rsidP="00C0102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1762D6">
              <w:rPr>
                <w:rFonts w:ascii="Arial" w:hAnsi="Arial" w:cs="Arial"/>
                <w:b/>
                <w:sz w:val="24"/>
                <w:szCs w:val="44"/>
              </w:rPr>
              <w:t>O</w:t>
            </w:r>
            <w:r w:rsidR="003E2F4D">
              <w:rPr>
                <w:rFonts w:ascii="Arial" w:hAnsi="Arial" w:cs="Arial"/>
                <w:b/>
                <w:sz w:val="24"/>
                <w:szCs w:val="44"/>
              </w:rPr>
              <w:t>bservaciones: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C0102F" w:rsidRDefault="00C0102F" w:rsidP="003E2F4D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C0102F" w:rsidTr="005F05A6">
        <w:trPr>
          <w:trHeight w:val="1319"/>
        </w:trPr>
        <w:tc>
          <w:tcPr>
            <w:tcW w:w="78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A6" w:rsidRDefault="005F05A6" w:rsidP="00C0102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F05A6" w:rsidRPr="005F05A6" w:rsidRDefault="005F05A6" w:rsidP="005F05A6">
            <w:pPr>
              <w:rPr>
                <w:rFonts w:ascii="Arial" w:hAnsi="Arial" w:cs="Arial"/>
                <w:sz w:val="24"/>
              </w:rPr>
            </w:pPr>
          </w:p>
          <w:p w:rsidR="00C0102F" w:rsidRPr="005F05A6" w:rsidRDefault="00C0102F" w:rsidP="005F05A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102F" w:rsidRDefault="00C0102F" w:rsidP="00C0102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02F" w:rsidRPr="005F05A6" w:rsidRDefault="00C0102F" w:rsidP="005F05A6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5F05A6" w:rsidRDefault="005F05A6" w:rsidP="005F05A6">
      <w:pPr>
        <w:tabs>
          <w:tab w:val="left" w:pos="3923"/>
        </w:tabs>
      </w:pPr>
      <w:r>
        <w:tab/>
      </w:r>
    </w:p>
    <w:tbl>
      <w:tblPr>
        <w:tblpPr w:leftFromText="141" w:rightFromText="141" w:vertAnchor="text" w:horzAnchor="margin" w:tblpY="993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4819"/>
      </w:tblGrid>
      <w:tr w:rsidR="005F05A6" w:rsidTr="005F05A6">
        <w:trPr>
          <w:trHeight w:val="451"/>
        </w:trPr>
        <w:tc>
          <w:tcPr>
            <w:tcW w:w="4945" w:type="dxa"/>
          </w:tcPr>
          <w:p w:rsidR="005F05A6" w:rsidRPr="006F1FA0" w:rsidRDefault="005F05A6" w:rsidP="005F05A6">
            <w:pPr>
              <w:jc w:val="center"/>
              <w:rPr>
                <w:rFonts w:ascii="Comic Sans MS" w:hAnsi="Comic Sans MS"/>
                <w:b/>
                <w:color w:val="CC6600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CC6600"/>
                <w:sz w:val="44"/>
                <w:lang w:val="es-MX"/>
              </w:rPr>
              <w:lastRenderedPageBreak/>
              <w:t>Niños.</w:t>
            </w:r>
          </w:p>
        </w:tc>
        <w:tc>
          <w:tcPr>
            <w:tcW w:w="4819" w:type="dxa"/>
          </w:tcPr>
          <w:p w:rsidR="005F05A6" w:rsidRPr="006F1FA0" w:rsidRDefault="005F05A6" w:rsidP="005F05A6">
            <w:pPr>
              <w:jc w:val="center"/>
              <w:rPr>
                <w:rFonts w:ascii="Comic Sans MS" w:hAnsi="Comic Sans MS"/>
                <w:b/>
                <w:color w:val="37B1C9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37B1C9"/>
                <w:sz w:val="44"/>
                <w:lang w:val="es-MX"/>
              </w:rPr>
              <w:t>Niñas.</w:t>
            </w:r>
          </w:p>
        </w:tc>
      </w:tr>
      <w:tr w:rsidR="005F05A6" w:rsidTr="005F05A6">
        <w:trPr>
          <w:trHeight w:val="469"/>
        </w:trPr>
        <w:tc>
          <w:tcPr>
            <w:tcW w:w="4945" w:type="dxa"/>
          </w:tcPr>
          <w:p w:rsidR="005F05A6" w:rsidRPr="001C265B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ALMANZA DOMINGUEZ EVAN</w:t>
            </w:r>
          </w:p>
        </w:tc>
        <w:tc>
          <w:tcPr>
            <w:tcW w:w="4819" w:type="dxa"/>
          </w:tcPr>
          <w:p w:rsidR="005F05A6" w:rsidRPr="001C265B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 xml:space="preserve">BARRERA TREVIÑO YULIANA VICTORIA </w:t>
            </w:r>
          </w:p>
        </w:tc>
      </w:tr>
      <w:tr w:rsidR="005F05A6" w:rsidTr="005F05A6">
        <w:trPr>
          <w:trHeight w:val="318"/>
        </w:trPr>
        <w:tc>
          <w:tcPr>
            <w:tcW w:w="4945" w:type="dxa"/>
          </w:tcPr>
          <w:p w:rsidR="005F05A6" w:rsidRPr="001C265B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ALVARADO SAUCEDO MATEO EMILIANO</w:t>
            </w:r>
          </w:p>
        </w:tc>
        <w:tc>
          <w:tcPr>
            <w:tcW w:w="4819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MADRID REYES EMILIA ISABEL</w:t>
            </w:r>
          </w:p>
        </w:tc>
      </w:tr>
      <w:tr w:rsidR="005F05A6" w:rsidTr="005F05A6">
        <w:trPr>
          <w:trHeight w:val="318"/>
        </w:trPr>
        <w:tc>
          <w:tcPr>
            <w:tcW w:w="4945" w:type="dxa"/>
          </w:tcPr>
          <w:p w:rsidR="005F05A6" w:rsidRPr="001C265B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CALVILLO MARTINEZ AMIR MATHEO GALIB</w:t>
            </w:r>
          </w:p>
        </w:tc>
        <w:tc>
          <w:tcPr>
            <w:tcW w:w="4819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MEZQUITIC ENRIQUEZ MELANY PAOLA</w:t>
            </w:r>
          </w:p>
        </w:tc>
      </w:tr>
      <w:tr w:rsidR="005F05A6" w:rsidTr="005F05A6">
        <w:trPr>
          <w:trHeight w:val="435"/>
        </w:trPr>
        <w:tc>
          <w:tcPr>
            <w:tcW w:w="4945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 xml:space="preserve"> CORRAL MARTINEZ EDGAR URIEL </w:t>
            </w:r>
          </w:p>
        </w:tc>
        <w:tc>
          <w:tcPr>
            <w:tcW w:w="4819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MONTOYA ARADA LARISSA</w:t>
            </w:r>
          </w:p>
        </w:tc>
      </w:tr>
      <w:tr w:rsidR="005F05A6" w:rsidTr="005F05A6">
        <w:trPr>
          <w:trHeight w:val="335"/>
        </w:trPr>
        <w:tc>
          <w:tcPr>
            <w:tcW w:w="4945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CUEVAS GONZALES JULIO LEOBARDO</w:t>
            </w:r>
          </w:p>
        </w:tc>
        <w:tc>
          <w:tcPr>
            <w:tcW w:w="4819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MORALES GONZALES JADE ESMERALDA</w:t>
            </w:r>
          </w:p>
        </w:tc>
      </w:tr>
      <w:tr w:rsidR="005F05A6" w:rsidTr="005F05A6">
        <w:trPr>
          <w:trHeight w:val="384"/>
        </w:trPr>
        <w:tc>
          <w:tcPr>
            <w:tcW w:w="4945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ESCOBADO RODRIGUEZ EMILIOANO SEBASTIAN</w:t>
            </w:r>
          </w:p>
        </w:tc>
        <w:tc>
          <w:tcPr>
            <w:tcW w:w="4819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NUNCIO HUERTA ELISA MARIAN</w:t>
            </w:r>
          </w:p>
        </w:tc>
      </w:tr>
      <w:tr w:rsidR="005F05A6" w:rsidTr="005F05A6">
        <w:trPr>
          <w:trHeight w:val="318"/>
        </w:trPr>
        <w:tc>
          <w:tcPr>
            <w:tcW w:w="4945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GOMEZ MONTAÑEZ ISMAEL ALEJANDRO</w:t>
            </w:r>
          </w:p>
        </w:tc>
        <w:tc>
          <w:tcPr>
            <w:tcW w:w="4819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OJEDA SÁNCHEZ MIA JOSHELINE</w:t>
            </w:r>
          </w:p>
        </w:tc>
      </w:tr>
      <w:tr w:rsidR="005F05A6" w:rsidTr="005F05A6">
        <w:trPr>
          <w:trHeight w:val="424"/>
        </w:trPr>
        <w:tc>
          <w:tcPr>
            <w:tcW w:w="4945" w:type="dxa"/>
          </w:tcPr>
          <w:p w:rsidR="005F05A6" w:rsidRPr="006F1FA0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GONZALES RODRIGUEZ SANTIAGO EMMANUEL</w:t>
            </w:r>
          </w:p>
        </w:tc>
        <w:tc>
          <w:tcPr>
            <w:tcW w:w="4819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 xml:space="preserve">OVIEDO MARQUEZ MIA ANAHÍ </w:t>
            </w:r>
          </w:p>
        </w:tc>
      </w:tr>
      <w:tr w:rsidR="005F05A6" w:rsidTr="005F05A6">
        <w:trPr>
          <w:trHeight w:val="418"/>
        </w:trPr>
        <w:tc>
          <w:tcPr>
            <w:tcW w:w="4945" w:type="dxa"/>
          </w:tcPr>
          <w:p w:rsidR="005F05A6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 xml:space="preserve">GONZLES VILLA DANIEL FERNANDO </w:t>
            </w:r>
          </w:p>
        </w:tc>
        <w:tc>
          <w:tcPr>
            <w:tcW w:w="4819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PRADO CUELLAR DAFNE ESTEFANIA</w:t>
            </w:r>
          </w:p>
        </w:tc>
      </w:tr>
      <w:tr w:rsidR="005F05A6" w:rsidTr="005F05A6">
        <w:trPr>
          <w:trHeight w:val="402"/>
        </w:trPr>
        <w:tc>
          <w:tcPr>
            <w:tcW w:w="4945" w:type="dxa"/>
          </w:tcPr>
          <w:p w:rsidR="005F05A6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MARTINEZ PEREZ ROMEO ALESSANDRO</w:t>
            </w:r>
          </w:p>
        </w:tc>
        <w:tc>
          <w:tcPr>
            <w:tcW w:w="4819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RAMIREZ GOMEZ NATALIA MICHELL</w:t>
            </w:r>
          </w:p>
        </w:tc>
      </w:tr>
      <w:tr w:rsidR="005F05A6" w:rsidTr="005F05A6">
        <w:trPr>
          <w:trHeight w:val="311"/>
        </w:trPr>
        <w:tc>
          <w:tcPr>
            <w:tcW w:w="4945" w:type="dxa"/>
          </w:tcPr>
          <w:p w:rsidR="005F05A6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MURILLO HERNANDEZ ANGEL LEONARDO</w:t>
            </w:r>
          </w:p>
        </w:tc>
        <w:tc>
          <w:tcPr>
            <w:tcW w:w="4819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 xml:space="preserve">REGALADO DELAGADO DEVANY QUETZALLI </w:t>
            </w:r>
          </w:p>
        </w:tc>
      </w:tr>
      <w:tr w:rsidR="005F05A6" w:rsidTr="005F05A6">
        <w:trPr>
          <w:trHeight w:val="451"/>
        </w:trPr>
        <w:tc>
          <w:tcPr>
            <w:tcW w:w="4945" w:type="dxa"/>
          </w:tcPr>
          <w:p w:rsidR="005F05A6" w:rsidRDefault="005F05A6" w:rsidP="005F05A6">
            <w:pPr>
              <w:tabs>
                <w:tab w:val="left" w:pos="4605"/>
              </w:tabs>
              <w:rPr>
                <w:lang w:val="es-MX"/>
              </w:rPr>
            </w:pPr>
            <w:r>
              <w:rPr>
                <w:lang w:val="es-MX"/>
              </w:rPr>
              <w:t xml:space="preserve">ORRANTE OVALLE AMRMANDO </w:t>
            </w:r>
          </w:p>
        </w:tc>
        <w:tc>
          <w:tcPr>
            <w:tcW w:w="4819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REYES RAMIREZ FERNANDA GUADALUPE</w:t>
            </w:r>
          </w:p>
        </w:tc>
      </w:tr>
      <w:tr w:rsidR="005F05A6" w:rsidTr="005F05A6">
        <w:trPr>
          <w:trHeight w:val="301"/>
        </w:trPr>
        <w:tc>
          <w:tcPr>
            <w:tcW w:w="4945" w:type="dxa"/>
          </w:tcPr>
          <w:p w:rsidR="005F05A6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SILVIA PADILLA CHRISTOPHER ERUBIEL</w:t>
            </w:r>
          </w:p>
        </w:tc>
        <w:tc>
          <w:tcPr>
            <w:tcW w:w="4819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RUVALCABA GONZALES ANGIE NICOLE</w:t>
            </w:r>
          </w:p>
        </w:tc>
      </w:tr>
      <w:tr w:rsidR="005F05A6" w:rsidTr="005F05A6">
        <w:trPr>
          <w:trHeight w:val="235"/>
        </w:trPr>
        <w:tc>
          <w:tcPr>
            <w:tcW w:w="4945" w:type="dxa"/>
          </w:tcPr>
          <w:p w:rsidR="005F05A6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VALLE CERDA ERICK DAMIAN</w:t>
            </w:r>
          </w:p>
        </w:tc>
        <w:tc>
          <w:tcPr>
            <w:tcW w:w="4819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SANCHEZ ALVARADO SAMANTHA YAMILETH</w:t>
            </w:r>
          </w:p>
        </w:tc>
      </w:tr>
      <w:tr w:rsidR="005F05A6" w:rsidTr="005F05A6">
        <w:trPr>
          <w:trHeight w:val="486"/>
        </w:trPr>
        <w:tc>
          <w:tcPr>
            <w:tcW w:w="4945" w:type="dxa"/>
          </w:tcPr>
          <w:p w:rsidR="005F05A6" w:rsidRDefault="005F05A6" w:rsidP="005F05A6">
            <w:pPr>
              <w:rPr>
                <w:lang w:val="es-MX"/>
              </w:rPr>
            </w:pPr>
          </w:p>
        </w:tc>
        <w:tc>
          <w:tcPr>
            <w:tcW w:w="4819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SANCHEZ ALVAREZ ALLISSON VALENTINA</w:t>
            </w:r>
          </w:p>
        </w:tc>
      </w:tr>
      <w:tr w:rsidR="005F05A6" w:rsidTr="005F05A6">
        <w:trPr>
          <w:trHeight w:val="409"/>
        </w:trPr>
        <w:tc>
          <w:tcPr>
            <w:tcW w:w="4945" w:type="dxa"/>
          </w:tcPr>
          <w:p w:rsidR="005F05A6" w:rsidRDefault="005F05A6" w:rsidP="005F05A6"/>
        </w:tc>
        <w:tc>
          <w:tcPr>
            <w:tcW w:w="4819" w:type="dxa"/>
          </w:tcPr>
          <w:p w:rsidR="005F05A6" w:rsidRPr="005967C3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SILVIA VELEZ BEYLE PAOLA</w:t>
            </w:r>
          </w:p>
        </w:tc>
      </w:tr>
      <w:tr w:rsidR="005F05A6" w:rsidTr="005F05A6">
        <w:trPr>
          <w:trHeight w:val="318"/>
        </w:trPr>
        <w:tc>
          <w:tcPr>
            <w:tcW w:w="4945" w:type="dxa"/>
          </w:tcPr>
          <w:p w:rsidR="005F05A6" w:rsidRDefault="005F05A6" w:rsidP="005F05A6"/>
        </w:tc>
        <w:tc>
          <w:tcPr>
            <w:tcW w:w="4819" w:type="dxa"/>
          </w:tcPr>
          <w:p w:rsidR="005F05A6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SOLIS ALEMAN ZOE</w:t>
            </w:r>
          </w:p>
        </w:tc>
      </w:tr>
      <w:tr w:rsidR="005F05A6" w:rsidTr="005F05A6">
        <w:trPr>
          <w:trHeight w:val="452"/>
        </w:trPr>
        <w:tc>
          <w:tcPr>
            <w:tcW w:w="4945" w:type="dxa"/>
          </w:tcPr>
          <w:p w:rsidR="005F05A6" w:rsidRDefault="005F05A6" w:rsidP="005F05A6"/>
        </w:tc>
        <w:tc>
          <w:tcPr>
            <w:tcW w:w="4819" w:type="dxa"/>
          </w:tcPr>
          <w:p w:rsidR="005F05A6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 xml:space="preserve">TABITAS PUENTE REGINA TERESA </w:t>
            </w:r>
          </w:p>
        </w:tc>
      </w:tr>
      <w:tr w:rsidR="005F05A6" w:rsidTr="005F05A6">
        <w:trPr>
          <w:trHeight w:val="569"/>
        </w:trPr>
        <w:tc>
          <w:tcPr>
            <w:tcW w:w="4945" w:type="dxa"/>
          </w:tcPr>
          <w:p w:rsidR="005F05A6" w:rsidRDefault="005F05A6" w:rsidP="005F05A6"/>
        </w:tc>
        <w:tc>
          <w:tcPr>
            <w:tcW w:w="4819" w:type="dxa"/>
          </w:tcPr>
          <w:p w:rsidR="005F05A6" w:rsidRDefault="005F05A6" w:rsidP="005F05A6">
            <w:pPr>
              <w:rPr>
                <w:lang w:val="es-MX"/>
              </w:rPr>
            </w:pPr>
            <w:r>
              <w:rPr>
                <w:lang w:val="es-MX"/>
              </w:rPr>
              <w:t>URBINA UBALDO WENDY LISETTE</w:t>
            </w:r>
          </w:p>
        </w:tc>
      </w:tr>
    </w:tbl>
    <w:p w:rsidR="005F05A6" w:rsidRDefault="005F05A6" w:rsidP="008B7F58">
      <w:pPr>
        <w:tabs>
          <w:tab w:val="left" w:pos="3923"/>
        </w:tabs>
        <w:jc w:val="center"/>
      </w:pPr>
      <w:r>
        <w:rPr>
          <w:rFonts w:ascii="Comic Sans MS" w:hAnsi="Comic Sans MS"/>
          <w:b/>
          <w:color w:val="92D050"/>
          <w:sz w:val="44"/>
          <w:szCs w:val="28"/>
          <w:lang w:val="es-MX"/>
        </w:rPr>
        <w:t>LISTA DE ASISTENCIA 1°B.</w:t>
      </w:r>
    </w:p>
    <w:p w:rsidR="001762D6" w:rsidRPr="005F05A6" w:rsidRDefault="005F05A6" w:rsidP="005F05A6">
      <w:pPr>
        <w:tabs>
          <w:tab w:val="left" w:pos="3923"/>
        </w:tabs>
        <w:sectPr w:rsidR="001762D6" w:rsidRPr="005F05A6" w:rsidSect="001762D6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val="es-MX" w:eastAsia="es-MX"/>
        </w:rPr>
        <w:drawing>
          <wp:anchor distT="0" distB="0" distL="114300" distR="114300" simplePos="0" relativeHeight="251659776" behindDoc="0" locked="0" layoutInCell="1" allowOverlap="1" wp14:anchorId="1E04F9D7" wp14:editId="3FF16740">
            <wp:simplePos x="0" y="0"/>
            <wp:positionH relativeFrom="margin">
              <wp:posOffset>6721366</wp:posOffset>
            </wp:positionH>
            <wp:positionV relativeFrom="margin">
              <wp:posOffset>3788148</wp:posOffset>
            </wp:positionV>
            <wp:extent cx="2371725" cy="2955290"/>
            <wp:effectExtent l="114300" t="19050" r="47625" b="92710"/>
            <wp:wrapSquare wrapText="bothSides"/>
            <wp:docPr id="28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1c9e115367221eca9003e667969bb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855">
                      <a:off x="0" y="0"/>
                      <a:ext cx="237172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6E8546" wp14:editId="12FB73E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551785" cy="2317897"/>
                <wp:effectExtent l="19050" t="19050" r="20320" b="2540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785" cy="2317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99" w:rsidRPr="00875D7F" w:rsidRDefault="00D22A99" w:rsidP="005F05A6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Hoy martes 17 de</w:t>
                            </w: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 xml:space="preserve"> octubre asistieron</w:t>
                            </w:r>
                          </w:p>
                          <w:p w:rsidR="00D22A99" w:rsidRPr="00875D7F" w:rsidRDefault="00D22A99" w:rsidP="005F05A6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Niñas: 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__</w:t>
                            </w:r>
                          </w:p>
                          <w:p w:rsidR="00D22A99" w:rsidRPr="00875D7F" w:rsidRDefault="00D22A99" w:rsidP="005F05A6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Niños: ____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</w:t>
                            </w:r>
                          </w:p>
                          <w:p w:rsidR="00D22A99" w:rsidRPr="00875D7F" w:rsidRDefault="00D22A99" w:rsidP="005F05A6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Total: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8546" id="_x0000_s1047" type="#_x0000_t202" style="position:absolute;margin-left:0;margin-top:1.45pt;width:200.95pt;height:18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" strokeweight="2.25pt">
                <v:stroke dashstyle="1 1"/>
                <v:textbox>
                  <w:txbxContent>
                    <w:p w:rsidR="00D22A99" w:rsidRPr="00875D7F" w:rsidRDefault="00D22A99" w:rsidP="005F05A6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Hoy martes 17 de</w:t>
                      </w: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 xml:space="preserve"> octubre asistieron</w:t>
                      </w:r>
                    </w:p>
                    <w:p w:rsidR="00D22A99" w:rsidRPr="00875D7F" w:rsidRDefault="00D22A99" w:rsidP="005F05A6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Niñas: 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__</w:t>
                      </w:r>
                    </w:p>
                    <w:p w:rsidR="00D22A99" w:rsidRPr="00875D7F" w:rsidRDefault="00D22A99" w:rsidP="005F05A6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Niños: ____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</w:t>
                      </w:r>
                    </w:p>
                    <w:p w:rsidR="00D22A99" w:rsidRPr="00875D7F" w:rsidRDefault="00D22A99" w:rsidP="005F05A6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Total: 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B7F58" w:rsidRDefault="001762D6" w:rsidP="008B7F58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 xml:space="preserve">Miércoles 18 de </w:t>
      </w:r>
      <w:r w:rsidR="00841AEB">
        <w:rPr>
          <w:rFonts w:ascii="Arial" w:hAnsi="Arial" w:cs="Arial"/>
          <w:b/>
          <w:sz w:val="44"/>
          <w:szCs w:val="44"/>
        </w:rPr>
        <w:t>octubre</w:t>
      </w:r>
      <w:r>
        <w:rPr>
          <w:rFonts w:ascii="Arial" w:hAnsi="Arial" w:cs="Arial"/>
          <w:b/>
          <w:sz w:val="44"/>
          <w:szCs w:val="44"/>
        </w:rPr>
        <w:t>.</w:t>
      </w:r>
    </w:p>
    <w:p w:rsidR="001762D6" w:rsidRPr="008B7F58" w:rsidRDefault="001762D6" w:rsidP="008B7F58">
      <w:r w:rsidRPr="008B7F58">
        <w:rPr>
          <w:rFonts w:ascii="Arial" w:hAnsi="Arial" w:cs="Arial"/>
          <w:b/>
          <w:sz w:val="32"/>
          <w:szCs w:val="44"/>
        </w:rPr>
        <w:t>Propósito</w:t>
      </w:r>
      <w:r w:rsidR="008B7F58">
        <w:rPr>
          <w:rFonts w:ascii="Arial" w:hAnsi="Arial" w:cs="Arial"/>
          <w:b/>
          <w:sz w:val="32"/>
          <w:szCs w:val="44"/>
        </w:rPr>
        <w:t xml:space="preserve">: </w:t>
      </w:r>
      <w:r w:rsidR="008B7F58">
        <w:rPr>
          <w:rFonts w:ascii="Arial" w:hAnsi="Arial" w:cs="Arial"/>
          <w:sz w:val="32"/>
          <w:szCs w:val="44"/>
        </w:rPr>
        <w:t>Usar el color amarillo en objetos que siempre serán amarillos.</w:t>
      </w:r>
    </w:p>
    <w:tbl>
      <w:tblPr>
        <w:tblStyle w:val="Tablaconcuadrcula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3827"/>
        <w:gridCol w:w="2718"/>
        <w:gridCol w:w="684"/>
        <w:gridCol w:w="2434"/>
        <w:gridCol w:w="1110"/>
        <w:gridCol w:w="1109"/>
        <w:gridCol w:w="1300"/>
      </w:tblGrid>
      <w:tr w:rsidR="008B7F58" w:rsidTr="008B7F58">
        <w:tc>
          <w:tcPr>
            <w:tcW w:w="1277" w:type="dxa"/>
            <w:shd w:val="clear" w:color="auto" w:fill="C5E0B3" w:themeFill="accent6" w:themeFillTint="66"/>
            <w:vAlign w:val="center"/>
          </w:tcPr>
          <w:p w:rsidR="001762D6" w:rsidRPr="00683597" w:rsidRDefault="001762D6" w:rsidP="00AB2FE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TIEMPO</w:t>
            </w:r>
          </w:p>
        </w:tc>
        <w:tc>
          <w:tcPr>
            <w:tcW w:w="3827" w:type="dxa"/>
            <w:shd w:val="clear" w:color="auto" w:fill="BDD6EE" w:themeFill="accent5" w:themeFillTint="66"/>
            <w:vAlign w:val="center"/>
          </w:tcPr>
          <w:p w:rsidR="001762D6" w:rsidRPr="00683597" w:rsidRDefault="001762D6" w:rsidP="00AB2FE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3402" w:type="dxa"/>
            <w:gridSpan w:val="2"/>
            <w:shd w:val="clear" w:color="auto" w:fill="FFE599" w:themeFill="accent4" w:themeFillTint="66"/>
            <w:vAlign w:val="center"/>
          </w:tcPr>
          <w:p w:rsidR="001762D6" w:rsidRPr="00683597" w:rsidRDefault="001762D6" w:rsidP="00AB2FE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DESARROLLO DE LA ACTIVIDAD</w:t>
            </w:r>
          </w:p>
        </w:tc>
        <w:tc>
          <w:tcPr>
            <w:tcW w:w="3544" w:type="dxa"/>
            <w:gridSpan w:val="2"/>
            <w:shd w:val="clear" w:color="auto" w:fill="DBDBDB" w:themeFill="accent3" w:themeFillTint="66"/>
            <w:vAlign w:val="center"/>
          </w:tcPr>
          <w:p w:rsidR="001762D6" w:rsidRPr="00683597" w:rsidRDefault="0070383B" w:rsidP="00AB2FE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RECURSOS, </w:t>
            </w:r>
            <w:r w:rsidR="001762D6" w:rsidRPr="00683597">
              <w:rPr>
                <w:rFonts w:ascii="Arial" w:hAnsi="Arial" w:cs="Arial"/>
                <w:b/>
                <w:sz w:val="24"/>
              </w:rPr>
              <w:t>MATERIAL</w:t>
            </w:r>
            <w:r>
              <w:rPr>
                <w:rFonts w:ascii="Arial" w:hAnsi="Arial" w:cs="Arial"/>
                <w:b/>
                <w:sz w:val="24"/>
              </w:rPr>
              <w:t xml:space="preserve">, ORGANIZACIÓN Y ESPACIO. </w:t>
            </w:r>
          </w:p>
        </w:tc>
        <w:tc>
          <w:tcPr>
            <w:tcW w:w="2409" w:type="dxa"/>
            <w:gridSpan w:val="2"/>
            <w:shd w:val="clear" w:color="auto" w:fill="F7CAAC" w:themeFill="accent2" w:themeFillTint="66"/>
            <w:vAlign w:val="center"/>
          </w:tcPr>
          <w:p w:rsidR="001762D6" w:rsidRPr="00683597" w:rsidRDefault="001762D6" w:rsidP="00AB2FE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EVALUACIÓN</w:t>
            </w:r>
          </w:p>
        </w:tc>
      </w:tr>
      <w:tr w:rsidR="008B7F58" w:rsidTr="008B7F58">
        <w:trPr>
          <w:trHeight w:val="741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62D6" w:rsidRPr="00B07020" w:rsidRDefault="0070383B" w:rsidP="00AB2FE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8:10-8:40 </w:t>
            </w:r>
            <w:r w:rsidR="00AB2FE8">
              <w:rPr>
                <w:rFonts w:ascii="Arial" w:hAnsi="Arial" w:cs="Arial"/>
                <w:b/>
                <w:sz w:val="28"/>
              </w:rPr>
              <w:t>a.m.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1762D6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762D6" w:rsidRPr="00261560" w:rsidRDefault="001762D6" w:rsidP="00AB2FE8">
            <w:pPr>
              <w:jc w:val="center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Actividad para empezar bien el día.</w:t>
            </w:r>
          </w:p>
          <w:p w:rsidR="001762D6" w:rsidRPr="00261560" w:rsidRDefault="001762D6" w:rsidP="00AB2FE8">
            <w:r w:rsidRPr="00261560">
              <w:rPr>
                <w:rFonts w:ascii="Arial" w:hAnsi="Arial" w:cs="Arial"/>
                <w:b/>
              </w:rPr>
              <w:t>Campo formativo:</w:t>
            </w:r>
            <w:r w:rsidRPr="00261560">
              <w:rPr>
                <w:rFonts w:ascii="Arial" w:hAnsi="Arial" w:cs="Arial"/>
              </w:rPr>
              <w:t xml:space="preserve"> </w:t>
            </w:r>
            <w:r w:rsidR="0070383B">
              <w:rPr>
                <w:rFonts w:ascii="Arial" w:hAnsi="Arial" w:cs="Arial"/>
              </w:rPr>
              <w:t>Desarrollo físico y salud.</w:t>
            </w:r>
          </w:p>
          <w:p w:rsidR="001762D6" w:rsidRPr="0070383B" w:rsidRDefault="001762D6" w:rsidP="00AB2FE8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Aspecto: </w:t>
            </w:r>
            <w:r w:rsidR="0070383B">
              <w:rPr>
                <w:rFonts w:ascii="Arial" w:hAnsi="Arial" w:cs="Arial"/>
              </w:rPr>
              <w:t>Coordinación, fuerza y equilibrio.</w:t>
            </w:r>
          </w:p>
          <w:p w:rsidR="001762D6" w:rsidRPr="00261560" w:rsidRDefault="001762D6" w:rsidP="00AB2FE8">
            <w:pPr>
              <w:jc w:val="both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Competencia:</w:t>
            </w:r>
            <w:r w:rsidR="0070383B">
              <w:rPr>
                <w:rFonts w:ascii="Arial" w:hAnsi="Arial" w:cs="Arial"/>
                <w:b/>
              </w:rPr>
              <w:t xml:space="preserve"> </w:t>
            </w:r>
            <w:r w:rsidR="0070383B">
              <w:rPr>
                <w:rFonts w:ascii="Arial" w:hAnsi="Arial" w:cs="Arial"/>
              </w:rPr>
              <w:t xml:space="preserve">Mantiene el control de movimientos que implican fuerza, velocidad y flexibilidad en juegos y actividades de ejercicio físico. </w:t>
            </w:r>
            <w:r w:rsidRPr="00261560">
              <w:rPr>
                <w:rFonts w:ascii="Arial" w:hAnsi="Arial" w:cs="Arial"/>
              </w:rPr>
              <w:t xml:space="preserve"> </w:t>
            </w:r>
          </w:p>
          <w:p w:rsidR="001762D6" w:rsidRPr="0070383B" w:rsidRDefault="001762D6" w:rsidP="00AB2FE8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>Aprendizaje esperado:</w:t>
            </w:r>
            <w:r w:rsidR="0070383B">
              <w:rPr>
                <w:rFonts w:ascii="Arial" w:hAnsi="Arial" w:cs="Arial"/>
                <w:b/>
              </w:rPr>
              <w:t xml:space="preserve"> </w:t>
            </w:r>
            <w:r w:rsidR="0070383B">
              <w:rPr>
                <w:rFonts w:ascii="Arial" w:hAnsi="Arial" w:cs="Arial"/>
              </w:rPr>
              <w:t>Participa en juegos que lo hacen identificar y moer distintas partes del cuerpo.</w:t>
            </w:r>
          </w:p>
          <w:p w:rsidR="001762D6" w:rsidRPr="002D3C4B" w:rsidRDefault="001762D6" w:rsidP="00AB2FE8">
            <w:pPr>
              <w:jc w:val="both"/>
              <w:rPr>
                <w:rFonts w:ascii="Arial" w:hAnsi="Arial" w:cs="Arial"/>
                <w:b/>
                <w:sz w:val="24"/>
                <w:szCs w:val="4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1762D6" w:rsidRPr="00261560" w:rsidRDefault="001762D6" w:rsidP="00AB2FE8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Inicio: </w:t>
            </w:r>
            <w:r w:rsidRPr="00261560">
              <w:rPr>
                <w:rFonts w:ascii="Arial" w:hAnsi="Arial" w:cs="Arial"/>
              </w:rPr>
              <w:t xml:space="preserve"> </w:t>
            </w:r>
            <w:r w:rsidR="00B60747">
              <w:rPr>
                <w:rFonts w:ascii="Arial" w:hAnsi="Arial" w:cs="Arial"/>
              </w:rPr>
              <w:t>Saludare a los niños, después preguntaré si conocen la canción del mango.</w:t>
            </w:r>
          </w:p>
          <w:p w:rsidR="001762D6" w:rsidRPr="00B60747" w:rsidRDefault="001762D6" w:rsidP="00AB2FE8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Desarrollo: </w:t>
            </w:r>
            <w:r w:rsidR="00B60747">
              <w:rPr>
                <w:rFonts w:ascii="Arial" w:hAnsi="Arial" w:cs="Arial"/>
              </w:rPr>
              <w:t>Si no se la saben preguntaré si tienen una idea del rimo o de como se baila, pondremos la canción para escuchar lo que dice.</w:t>
            </w:r>
          </w:p>
          <w:p w:rsidR="001762D6" w:rsidRPr="00B60747" w:rsidRDefault="001762D6" w:rsidP="00AB2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560">
              <w:rPr>
                <w:rFonts w:ascii="Arial" w:hAnsi="Arial" w:cs="Arial"/>
                <w:b/>
              </w:rPr>
              <w:t>Cierre:</w:t>
            </w:r>
            <w:r w:rsidR="00B60747">
              <w:rPr>
                <w:rFonts w:ascii="Arial" w:hAnsi="Arial" w:cs="Arial"/>
                <w:b/>
              </w:rPr>
              <w:t xml:space="preserve"> </w:t>
            </w:r>
            <w:r w:rsidR="00B60747">
              <w:rPr>
                <w:rFonts w:ascii="Arial" w:hAnsi="Arial" w:cs="Arial"/>
              </w:rPr>
              <w:t>Bailaremos identificando moviendo distintas partes del cuerpo.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1762D6" w:rsidRDefault="001762D6" w:rsidP="00AB2FE8">
            <w:pPr>
              <w:jc w:val="both"/>
              <w:rPr>
                <w:rFonts w:ascii="Arial" w:hAnsi="Arial" w:cs="Arial"/>
              </w:rPr>
            </w:pPr>
            <w:r w:rsidRPr="00EB76A8">
              <w:rPr>
                <w:rFonts w:ascii="Arial" w:hAnsi="Arial" w:cs="Arial"/>
              </w:rPr>
              <w:t xml:space="preserve"> </w:t>
            </w:r>
            <w:r w:rsidR="00B60747">
              <w:rPr>
                <w:rFonts w:ascii="Arial" w:hAnsi="Arial" w:cs="Arial"/>
              </w:rPr>
              <w:t>Grabadora, música.</w:t>
            </w:r>
          </w:p>
          <w:p w:rsidR="00B60747" w:rsidRDefault="00B60747" w:rsidP="00AB2F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Organización: grupal.</w:t>
            </w:r>
          </w:p>
          <w:p w:rsidR="00B60747" w:rsidRPr="00B60747" w:rsidRDefault="00B60747" w:rsidP="00AB2F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Espacio: aula 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1762D6" w:rsidRDefault="001762D6" w:rsidP="00AB2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1762D6" w:rsidP="00AB2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B60747" w:rsidP="00AB2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¿Participa en juegos? </w:t>
            </w:r>
          </w:p>
          <w:p w:rsidR="00B60747" w:rsidRPr="003856FC" w:rsidRDefault="00B60747" w:rsidP="00AB2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¿Identifica u mueve distintas partes del cuerpo?</w:t>
            </w:r>
          </w:p>
        </w:tc>
      </w:tr>
      <w:tr w:rsidR="008B7F58" w:rsidTr="008B7F58">
        <w:trPr>
          <w:trHeight w:val="523"/>
        </w:trPr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2D6" w:rsidRPr="00B07020" w:rsidRDefault="005F05A6" w:rsidP="00AB2FE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9:15-10:00 </w:t>
            </w:r>
            <w:r w:rsidR="00AB2FE8">
              <w:rPr>
                <w:rFonts w:ascii="Arial" w:hAnsi="Arial" w:cs="Arial"/>
                <w:b/>
                <w:sz w:val="28"/>
              </w:rPr>
              <w:t>a.m.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83B" w:rsidRDefault="0070383B" w:rsidP="00AB2FE8">
            <w:pPr>
              <w:jc w:val="both"/>
              <w:rPr>
                <w:rFonts w:ascii="Arial" w:hAnsi="Arial" w:cs="Arial"/>
                <w:b/>
                <w:szCs w:val="44"/>
              </w:rPr>
            </w:pPr>
          </w:p>
          <w:p w:rsidR="001762D6" w:rsidRPr="00EE264D" w:rsidRDefault="001762D6" w:rsidP="00AB2FE8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2D6" w:rsidRPr="0070383B" w:rsidRDefault="0070383B" w:rsidP="00AB2FE8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70383B">
              <w:rPr>
                <w:rFonts w:ascii="Comic Sans MS" w:hAnsi="Comic Sans MS" w:cs="Arial"/>
                <w:sz w:val="40"/>
                <w:szCs w:val="24"/>
              </w:rPr>
              <w:t>Educación artística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2D6" w:rsidRDefault="001762D6" w:rsidP="00AB2FE8">
            <w:pPr>
              <w:rPr>
                <w:rFonts w:ascii="Arial" w:hAnsi="Arial" w:cs="Arial"/>
                <w:sz w:val="24"/>
                <w:szCs w:val="24"/>
              </w:rPr>
            </w:pPr>
          </w:p>
          <w:p w:rsidR="001762D6" w:rsidRPr="001F2CD2" w:rsidRDefault="001762D6" w:rsidP="00AB2F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2D6" w:rsidRDefault="001762D6" w:rsidP="00AB2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1762D6" w:rsidP="00AB2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62D6" w:rsidRDefault="001762D6" w:rsidP="00AB2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F58" w:rsidTr="008B7F58">
        <w:trPr>
          <w:trHeight w:val="1409"/>
        </w:trPr>
        <w:tc>
          <w:tcPr>
            <w:tcW w:w="1277" w:type="dxa"/>
            <w:shd w:val="clear" w:color="auto" w:fill="FFFFFF" w:themeFill="background1"/>
            <w:vAlign w:val="center"/>
          </w:tcPr>
          <w:p w:rsidR="00B60747" w:rsidRPr="00B07020" w:rsidRDefault="00B60747" w:rsidP="00AB2FE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10:00-10:30 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23F" w:rsidRDefault="003B123F" w:rsidP="00AB2FE8">
            <w:pPr>
              <w:jc w:val="both"/>
              <w:rPr>
                <w:rFonts w:ascii="Arial" w:hAnsi="Arial" w:cs="Arial"/>
                <w:b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>Todo amarillo</w:t>
            </w:r>
          </w:p>
          <w:p w:rsidR="00AB2FE8" w:rsidRPr="00D8723D" w:rsidRDefault="00AB2FE8" w:rsidP="00AB2FE8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Pr="00D8723D">
              <w:rPr>
                <w:rFonts w:ascii="Arial" w:hAnsi="Arial" w:cs="Arial"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Lenguaje y comunicación</w:t>
            </w:r>
          </w:p>
          <w:p w:rsidR="00AB2FE8" w:rsidRPr="005F05A6" w:rsidRDefault="00AB2FE8" w:rsidP="00AB2FE8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Lenguaje oral</w:t>
            </w:r>
          </w:p>
          <w:p w:rsidR="00AB2FE8" w:rsidRPr="005F05A6" w:rsidRDefault="00AB2FE8" w:rsidP="00AB2FE8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>
              <w:rPr>
                <w:rFonts w:ascii="Arial" w:hAnsi="Arial" w:cs="Arial"/>
                <w:szCs w:val="44"/>
              </w:rPr>
              <w:t>Escucha y cuenta relatos literarios que forman parte de la tradición oral.</w:t>
            </w:r>
          </w:p>
          <w:p w:rsidR="00B60747" w:rsidRDefault="00AB2FE8" w:rsidP="00AB2FE8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Aprendizaje esperado: </w:t>
            </w:r>
            <w:r>
              <w:rPr>
                <w:rFonts w:ascii="Arial" w:hAnsi="Arial" w:cs="Arial"/>
                <w:szCs w:val="44"/>
              </w:rPr>
              <w:t xml:space="preserve"> Escucha, memoriza y comparte poemas, canciones, adivinanzas, trabalenguas y chistes.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747" w:rsidRPr="00261560" w:rsidRDefault="00B60747" w:rsidP="00AB2FE8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>Inicio</w:t>
            </w:r>
            <w:r w:rsidR="00AB2FE8" w:rsidRPr="00261560">
              <w:rPr>
                <w:rFonts w:ascii="Arial" w:hAnsi="Arial" w:cs="Arial"/>
                <w:b/>
              </w:rPr>
              <w:t xml:space="preserve">: </w:t>
            </w:r>
            <w:r w:rsidR="00AB2FE8" w:rsidRPr="00261560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Recuerdan en que objetos podemos encontrar el color amarillo?</w:t>
            </w:r>
          </w:p>
          <w:p w:rsidR="00B60747" w:rsidRPr="00B60747" w:rsidRDefault="00B60747" w:rsidP="00AB2FE8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Desarrollo: </w:t>
            </w:r>
            <w:r w:rsidR="00AB2FE8">
              <w:rPr>
                <w:rFonts w:ascii="Arial" w:hAnsi="Arial" w:cs="Arial"/>
              </w:rPr>
              <w:t>con recortes traídos por ellos visualizar que objetos podemos encontrar, pegarlos en una cartulina.</w:t>
            </w:r>
          </w:p>
          <w:p w:rsidR="00B60747" w:rsidRPr="00AB2FE8" w:rsidRDefault="00AB2FE8" w:rsidP="00AB2FE8">
            <w:pPr>
              <w:rPr>
                <w:rFonts w:ascii="Arial" w:hAnsi="Arial" w:cs="Arial"/>
                <w:sz w:val="44"/>
                <w:szCs w:val="44"/>
              </w:rPr>
            </w:pPr>
            <w:r w:rsidRPr="00261560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</w:rPr>
              <w:t xml:space="preserve"> Se le entregará una hoja de trabajo con objetos que son amarillo, como el plátano, el sol etc. Deberá pintarlos. Al momento de pintar repasaremos el poema del color amarillo.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747" w:rsidRPr="00AB2FE8" w:rsidRDefault="00AB2FE8" w:rsidP="00AB2FE8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AB2FE8">
              <w:rPr>
                <w:rFonts w:ascii="Arial" w:hAnsi="Arial" w:cs="Arial"/>
                <w:szCs w:val="44"/>
              </w:rPr>
              <w:t>Cartulina, Recorte</w:t>
            </w:r>
            <w:r>
              <w:rPr>
                <w:rFonts w:ascii="Arial" w:hAnsi="Arial" w:cs="Arial"/>
                <w:szCs w:val="44"/>
              </w:rPr>
              <w:t>s, hoja de trabajo.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0747" w:rsidRDefault="00AB2FE8" w:rsidP="00AB2FE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sz w:val="24"/>
                <w:szCs w:val="24"/>
              </w:rPr>
              <w:t>¿Escucha y memoriza el poema?</w:t>
            </w:r>
          </w:p>
        </w:tc>
      </w:tr>
      <w:tr w:rsidR="001762D6" w:rsidRPr="003856FC" w:rsidTr="008B7F58">
        <w:trPr>
          <w:trHeight w:val="922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62D6" w:rsidRPr="00B07020" w:rsidRDefault="001762D6" w:rsidP="00AB2FE8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10:30-11:15</w:t>
            </w:r>
          </w:p>
        </w:tc>
        <w:tc>
          <w:tcPr>
            <w:tcW w:w="13182" w:type="dxa"/>
            <w:gridSpan w:val="7"/>
            <w:tcBorders>
              <w:bottom w:val="single" w:sz="4" w:space="0" w:color="auto"/>
            </w:tcBorders>
            <w:vAlign w:val="center"/>
          </w:tcPr>
          <w:p w:rsidR="001762D6" w:rsidRDefault="001762D6" w:rsidP="00AB2FE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62D6" w:rsidRPr="008B7F58" w:rsidRDefault="001762D6" w:rsidP="008B7F5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8B7F58">
              <w:rPr>
                <w:rFonts w:ascii="Arial" w:hAnsi="Arial" w:cs="Arial"/>
                <w:b/>
                <w:sz w:val="48"/>
                <w:szCs w:val="44"/>
              </w:rPr>
              <w:t>R     E    C     R    E     O</w:t>
            </w:r>
          </w:p>
          <w:p w:rsidR="001762D6" w:rsidRPr="003856FC" w:rsidRDefault="001762D6" w:rsidP="00AB2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2D6" w:rsidTr="008B7F58">
        <w:trPr>
          <w:trHeight w:val="573"/>
        </w:trPr>
        <w:tc>
          <w:tcPr>
            <w:tcW w:w="782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4F789"/>
            <w:vAlign w:val="center"/>
          </w:tcPr>
          <w:p w:rsidR="001762D6" w:rsidRPr="00D0292B" w:rsidRDefault="001762D6" w:rsidP="00AB2FE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Adecuaciones curriculares</w:t>
            </w:r>
            <w:r w:rsidRPr="00D0292B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:rsidR="001762D6" w:rsidRPr="001762D6" w:rsidRDefault="008B7F58" w:rsidP="00AB2FE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24"/>
                <w:szCs w:val="44"/>
              </w:rPr>
              <w:t>Observaciones: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1762D6" w:rsidRDefault="001762D6" w:rsidP="00AB2FE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1762D6" w:rsidTr="008B7F58">
        <w:trPr>
          <w:trHeight w:val="565"/>
        </w:trPr>
        <w:tc>
          <w:tcPr>
            <w:tcW w:w="78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6" w:rsidRDefault="001762D6" w:rsidP="008B7F58">
            <w:pPr>
              <w:rPr>
                <w:rFonts w:ascii="Arial" w:hAnsi="Arial" w:cs="Arial"/>
                <w:b/>
                <w:sz w:val="24"/>
              </w:rPr>
            </w:pPr>
          </w:p>
          <w:p w:rsidR="008B7F58" w:rsidRDefault="008B7F58" w:rsidP="008B7F58">
            <w:pPr>
              <w:rPr>
                <w:rFonts w:ascii="Arial" w:hAnsi="Arial" w:cs="Arial"/>
                <w:b/>
                <w:sz w:val="24"/>
              </w:rPr>
            </w:pPr>
          </w:p>
          <w:p w:rsidR="008B7F58" w:rsidRDefault="008B7F58" w:rsidP="008B7F58">
            <w:pPr>
              <w:rPr>
                <w:rFonts w:ascii="Arial" w:hAnsi="Arial" w:cs="Arial"/>
                <w:b/>
                <w:sz w:val="24"/>
              </w:rPr>
            </w:pPr>
          </w:p>
          <w:p w:rsidR="008B7F58" w:rsidRDefault="008B7F58" w:rsidP="008B7F58">
            <w:pPr>
              <w:rPr>
                <w:rFonts w:ascii="Arial" w:hAnsi="Arial" w:cs="Arial"/>
                <w:b/>
                <w:sz w:val="24"/>
              </w:rPr>
            </w:pPr>
          </w:p>
          <w:p w:rsidR="008B7F58" w:rsidRDefault="008B7F58" w:rsidP="008B7F58">
            <w:pPr>
              <w:rPr>
                <w:rFonts w:ascii="Arial" w:hAnsi="Arial" w:cs="Arial"/>
                <w:b/>
                <w:sz w:val="24"/>
              </w:rPr>
            </w:pPr>
          </w:p>
          <w:p w:rsidR="008B7F58" w:rsidRDefault="008B7F58" w:rsidP="008B7F5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762D6" w:rsidRDefault="001762D6" w:rsidP="00AB2FE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2D6" w:rsidRDefault="001762D6" w:rsidP="00AB2FE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AB2FE8" w:rsidTr="00AB2FE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7822" w:type="dxa"/>
          <w:wAfter w:w="1300" w:type="dxa"/>
          <w:trHeight w:val="100"/>
        </w:trPr>
        <w:tc>
          <w:tcPr>
            <w:tcW w:w="5337" w:type="dxa"/>
            <w:gridSpan w:val="4"/>
            <w:tcBorders>
              <w:top w:val="single" w:sz="4" w:space="0" w:color="auto"/>
            </w:tcBorders>
          </w:tcPr>
          <w:p w:rsidR="00AB2FE8" w:rsidRDefault="00AB2FE8" w:rsidP="00AB2FE8"/>
        </w:tc>
      </w:tr>
    </w:tbl>
    <w:p w:rsidR="001762D6" w:rsidRDefault="001762D6">
      <w:pPr>
        <w:sectPr w:rsidR="001762D6" w:rsidSect="001762D6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993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4819"/>
      </w:tblGrid>
      <w:tr w:rsidR="008B7F58" w:rsidTr="00D22A99">
        <w:trPr>
          <w:trHeight w:val="451"/>
        </w:trPr>
        <w:tc>
          <w:tcPr>
            <w:tcW w:w="4945" w:type="dxa"/>
          </w:tcPr>
          <w:p w:rsidR="008B7F58" w:rsidRPr="006F1FA0" w:rsidRDefault="008B7F58" w:rsidP="00D22A99">
            <w:pPr>
              <w:jc w:val="center"/>
              <w:rPr>
                <w:rFonts w:ascii="Comic Sans MS" w:hAnsi="Comic Sans MS"/>
                <w:b/>
                <w:color w:val="CC6600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CC6600"/>
                <w:sz w:val="44"/>
                <w:lang w:val="es-MX"/>
              </w:rPr>
              <w:lastRenderedPageBreak/>
              <w:t>Niños.</w:t>
            </w:r>
          </w:p>
        </w:tc>
        <w:tc>
          <w:tcPr>
            <w:tcW w:w="4819" w:type="dxa"/>
          </w:tcPr>
          <w:p w:rsidR="008B7F58" w:rsidRPr="006F1FA0" w:rsidRDefault="008B7F58" w:rsidP="00D22A99">
            <w:pPr>
              <w:jc w:val="center"/>
              <w:rPr>
                <w:rFonts w:ascii="Comic Sans MS" w:hAnsi="Comic Sans MS"/>
                <w:b/>
                <w:color w:val="37B1C9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37B1C9"/>
                <w:sz w:val="44"/>
                <w:lang w:val="es-MX"/>
              </w:rPr>
              <w:t>Niñas.</w:t>
            </w:r>
          </w:p>
        </w:tc>
      </w:tr>
      <w:tr w:rsidR="008B7F58" w:rsidTr="00D22A99">
        <w:trPr>
          <w:trHeight w:val="469"/>
        </w:trPr>
        <w:tc>
          <w:tcPr>
            <w:tcW w:w="4945" w:type="dxa"/>
          </w:tcPr>
          <w:p w:rsidR="008B7F58" w:rsidRPr="001C265B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ALMANZA DOMINGUEZ EVAN</w:t>
            </w:r>
          </w:p>
        </w:tc>
        <w:tc>
          <w:tcPr>
            <w:tcW w:w="4819" w:type="dxa"/>
          </w:tcPr>
          <w:p w:rsidR="008B7F58" w:rsidRPr="001C265B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 xml:space="preserve">BARRERA TREVIÑO YULIANA VICTORIA </w:t>
            </w:r>
          </w:p>
        </w:tc>
      </w:tr>
      <w:tr w:rsidR="008B7F58" w:rsidTr="00D22A99">
        <w:trPr>
          <w:trHeight w:val="318"/>
        </w:trPr>
        <w:tc>
          <w:tcPr>
            <w:tcW w:w="4945" w:type="dxa"/>
          </w:tcPr>
          <w:p w:rsidR="008B7F58" w:rsidRPr="001C265B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ALVARADO SAUCEDO MATEO EMILIANO</w:t>
            </w:r>
          </w:p>
        </w:tc>
        <w:tc>
          <w:tcPr>
            <w:tcW w:w="4819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MADRID REYES EMILIA ISABEL</w:t>
            </w:r>
          </w:p>
        </w:tc>
      </w:tr>
      <w:tr w:rsidR="008B7F58" w:rsidTr="00D22A99">
        <w:trPr>
          <w:trHeight w:val="318"/>
        </w:trPr>
        <w:tc>
          <w:tcPr>
            <w:tcW w:w="4945" w:type="dxa"/>
          </w:tcPr>
          <w:p w:rsidR="008B7F58" w:rsidRPr="001C265B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CALVILLO MARTINEZ AMIR MATHEO GALIB</w:t>
            </w:r>
          </w:p>
        </w:tc>
        <w:tc>
          <w:tcPr>
            <w:tcW w:w="4819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MEZQUITIC ENRIQUEZ MELANY PAOLA</w:t>
            </w:r>
          </w:p>
        </w:tc>
      </w:tr>
      <w:tr w:rsidR="008B7F58" w:rsidTr="00D22A99">
        <w:trPr>
          <w:trHeight w:val="435"/>
        </w:trPr>
        <w:tc>
          <w:tcPr>
            <w:tcW w:w="4945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 xml:space="preserve"> CORRAL MARTINEZ EDGAR URIEL </w:t>
            </w:r>
          </w:p>
        </w:tc>
        <w:tc>
          <w:tcPr>
            <w:tcW w:w="4819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MONTOYA ARADA LARISSA</w:t>
            </w:r>
          </w:p>
        </w:tc>
      </w:tr>
      <w:tr w:rsidR="008B7F58" w:rsidTr="00D22A99">
        <w:trPr>
          <w:trHeight w:val="335"/>
        </w:trPr>
        <w:tc>
          <w:tcPr>
            <w:tcW w:w="4945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CUEVAS GONZALES JULIO LEOBARDO</w:t>
            </w:r>
          </w:p>
        </w:tc>
        <w:tc>
          <w:tcPr>
            <w:tcW w:w="4819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MORALES GONZALES JADE ESMERALDA</w:t>
            </w:r>
          </w:p>
        </w:tc>
      </w:tr>
      <w:tr w:rsidR="008B7F58" w:rsidTr="00D22A99">
        <w:trPr>
          <w:trHeight w:val="384"/>
        </w:trPr>
        <w:tc>
          <w:tcPr>
            <w:tcW w:w="4945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ESCOBADO RODRIGUEZ EMILIOANO SEBASTIAN</w:t>
            </w:r>
          </w:p>
        </w:tc>
        <w:tc>
          <w:tcPr>
            <w:tcW w:w="4819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NUNCIO HUERTA ELISA MARIAN</w:t>
            </w:r>
          </w:p>
        </w:tc>
      </w:tr>
      <w:tr w:rsidR="008B7F58" w:rsidTr="00D22A99">
        <w:trPr>
          <w:trHeight w:val="318"/>
        </w:trPr>
        <w:tc>
          <w:tcPr>
            <w:tcW w:w="4945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GOMEZ MONTAÑEZ ISMAEL ALEJANDRO</w:t>
            </w:r>
          </w:p>
        </w:tc>
        <w:tc>
          <w:tcPr>
            <w:tcW w:w="4819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OJEDA SÁNCHEZ MIA JOSHELINE</w:t>
            </w:r>
          </w:p>
        </w:tc>
      </w:tr>
      <w:tr w:rsidR="008B7F58" w:rsidTr="00D22A99">
        <w:trPr>
          <w:trHeight w:val="424"/>
        </w:trPr>
        <w:tc>
          <w:tcPr>
            <w:tcW w:w="4945" w:type="dxa"/>
          </w:tcPr>
          <w:p w:rsidR="008B7F58" w:rsidRPr="006F1FA0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GONZALES RODRIGUEZ SANTIAGO EMMANUEL</w:t>
            </w:r>
          </w:p>
        </w:tc>
        <w:tc>
          <w:tcPr>
            <w:tcW w:w="4819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 xml:space="preserve">OVIEDO MARQUEZ MIA ANAHÍ </w:t>
            </w:r>
          </w:p>
        </w:tc>
      </w:tr>
      <w:tr w:rsidR="008B7F58" w:rsidTr="00D22A99">
        <w:trPr>
          <w:trHeight w:val="418"/>
        </w:trPr>
        <w:tc>
          <w:tcPr>
            <w:tcW w:w="4945" w:type="dxa"/>
          </w:tcPr>
          <w:p w:rsidR="008B7F58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 xml:space="preserve">GONZLES VILLA DANIEL FERNANDO </w:t>
            </w:r>
          </w:p>
        </w:tc>
        <w:tc>
          <w:tcPr>
            <w:tcW w:w="4819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PRADO CUELLAR DAFNE ESTEFANIA</w:t>
            </w:r>
          </w:p>
        </w:tc>
      </w:tr>
      <w:tr w:rsidR="008B7F58" w:rsidTr="00D22A99">
        <w:trPr>
          <w:trHeight w:val="402"/>
        </w:trPr>
        <w:tc>
          <w:tcPr>
            <w:tcW w:w="4945" w:type="dxa"/>
          </w:tcPr>
          <w:p w:rsidR="008B7F58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MARTINEZ PEREZ ROMEO ALESSANDRO</w:t>
            </w:r>
          </w:p>
        </w:tc>
        <w:tc>
          <w:tcPr>
            <w:tcW w:w="4819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RAMIREZ GOMEZ NATALIA MICHELL</w:t>
            </w:r>
          </w:p>
        </w:tc>
      </w:tr>
      <w:tr w:rsidR="008B7F58" w:rsidTr="00D22A99">
        <w:trPr>
          <w:trHeight w:val="311"/>
        </w:trPr>
        <w:tc>
          <w:tcPr>
            <w:tcW w:w="4945" w:type="dxa"/>
          </w:tcPr>
          <w:p w:rsidR="008B7F58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MURILLO HERNANDEZ ANGEL LEONARDO</w:t>
            </w:r>
          </w:p>
        </w:tc>
        <w:tc>
          <w:tcPr>
            <w:tcW w:w="4819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 xml:space="preserve">REGALADO DELAGADO DEVANY QUETZALLI </w:t>
            </w:r>
          </w:p>
        </w:tc>
      </w:tr>
      <w:tr w:rsidR="008B7F58" w:rsidTr="00D22A99">
        <w:trPr>
          <w:trHeight w:val="451"/>
        </w:trPr>
        <w:tc>
          <w:tcPr>
            <w:tcW w:w="4945" w:type="dxa"/>
          </w:tcPr>
          <w:p w:rsidR="008B7F58" w:rsidRDefault="008B7F58" w:rsidP="00D22A99">
            <w:pPr>
              <w:tabs>
                <w:tab w:val="left" w:pos="4605"/>
              </w:tabs>
              <w:rPr>
                <w:lang w:val="es-MX"/>
              </w:rPr>
            </w:pPr>
            <w:r>
              <w:rPr>
                <w:lang w:val="es-MX"/>
              </w:rPr>
              <w:t xml:space="preserve">ORRANTE OVALLE AMRMANDO </w:t>
            </w:r>
          </w:p>
        </w:tc>
        <w:tc>
          <w:tcPr>
            <w:tcW w:w="4819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REYES RAMIREZ FERNANDA GUADALUPE</w:t>
            </w:r>
          </w:p>
        </w:tc>
      </w:tr>
      <w:tr w:rsidR="008B7F58" w:rsidTr="00D22A99">
        <w:trPr>
          <w:trHeight w:val="301"/>
        </w:trPr>
        <w:tc>
          <w:tcPr>
            <w:tcW w:w="4945" w:type="dxa"/>
          </w:tcPr>
          <w:p w:rsidR="008B7F58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SILVIA PADILLA CHRISTOPHER ERUBIEL</w:t>
            </w:r>
          </w:p>
        </w:tc>
        <w:tc>
          <w:tcPr>
            <w:tcW w:w="4819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RUVALCABA GONZALES ANGIE NICOLE</w:t>
            </w:r>
          </w:p>
        </w:tc>
      </w:tr>
      <w:tr w:rsidR="008B7F58" w:rsidTr="00D22A99">
        <w:trPr>
          <w:trHeight w:val="235"/>
        </w:trPr>
        <w:tc>
          <w:tcPr>
            <w:tcW w:w="4945" w:type="dxa"/>
          </w:tcPr>
          <w:p w:rsidR="008B7F58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VALLE CERDA ERICK DAMIAN</w:t>
            </w:r>
          </w:p>
        </w:tc>
        <w:tc>
          <w:tcPr>
            <w:tcW w:w="4819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SANCHEZ ALVARADO SAMANTHA YAMILETH</w:t>
            </w:r>
          </w:p>
        </w:tc>
      </w:tr>
      <w:tr w:rsidR="008B7F58" w:rsidTr="00D22A99">
        <w:trPr>
          <w:trHeight w:val="486"/>
        </w:trPr>
        <w:tc>
          <w:tcPr>
            <w:tcW w:w="4945" w:type="dxa"/>
          </w:tcPr>
          <w:p w:rsidR="008B7F58" w:rsidRDefault="008B7F58" w:rsidP="00D22A99">
            <w:pPr>
              <w:rPr>
                <w:lang w:val="es-MX"/>
              </w:rPr>
            </w:pPr>
          </w:p>
        </w:tc>
        <w:tc>
          <w:tcPr>
            <w:tcW w:w="4819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SANCHEZ ALVAREZ ALLISSON VALENTINA</w:t>
            </w:r>
          </w:p>
        </w:tc>
      </w:tr>
      <w:tr w:rsidR="008B7F58" w:rsidTr="00D22A99">
        <w:trPr>
          <w:trHeight w:val="409"/>
        </w:trPr>
        <w:tc>
          <w:tcPr>
            <w:tcW w:w="4945" w:type="dxa"/>
          </w:tcPr>
          <w:p w:rsidR="008B7F58" w:rsidRDefault="008B7F58" w:rsidP="00D22A99"/>
        </w:tc>
        <w:tc>
          <w:tcPr>
            <w:tcW w:w="4819" w:type="dxa"/>
          </w:tcPr>
          <w:p w:rsidR="008B7F58" w:rsidRPr="005967C3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SILVIA VELEZ BEYLE PAOLA</w:t>
            </w:r>
          </w:p>
        </w:tc>
      </w:tr>
      <w:tr w:rsidR="008B7F58" w:rsidTr="00D22A99">
        <w:trPr>
          <w:trHeight w:val="318"/>
        </w:trPr>
        <w:tc>
          <w:tcPr>
            <w:tcW w:w="4945" w:type="dxa"/>
          </w:tcPr>
          <w:p w:rsidR="008B7F58" w:rsidRDefault="008B7F58" w:rsidP="00D22A99"/>
        </w:tc>
        <w:tc>
          <w:tcPr>
            <w:tcW w:w="4819" w:type="dxa"/>
          </w:tcPr>
          <w:p w:rsidR="008B7F58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SOLIS ALEMAN ZOE</w:t>
            </w:r>
          </w:p>
        </w:tc>
      </w:tr>
      <w:tr w:rsidR="008B7F58" w:rsidTr="00D22A99">
        <w:trPr>
          <w:trHeight w:val="452"/>
        </w:trPr>
        <w:tc>
          <w:tcPr>
            <w:tcW w:w="4945" w:type="dxa"/>
          </w:tcPr>
          <w:p w:rsidR="008B7F58" w:rsidRDefault="008B7F58" w:rsidP="00D22A99"/>
        </w:tc>
        <w:tc>
          <w:tcPr>
            <w:tcW w:w="4819" w:type="dxa"/>
          </w:tcPr>
          <w:p w:rsidR="008B7F58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 xml:space="preserve">TABITAS PUENTE REGINA TERESA </w:t>
            </w:r>
          </w:p>
        </w:tc>
      </w:tr>
      <w:tr w:rsidR="008B7F58" w:rsidTr="00D22A99">
        <w:trPr>
          <w:trHeight w:val="569"/>
        </w:trPr>
        <w:tc>
          <w:tcPr>
            <w:tcW w:w="4945" w:type="dxa"/>
          </w:tcPr>
          <w:p w:rsidR="008B7F58" w:rsidRDefault="008B7F58" w:rsidP="00D22A99"/>
        </w:tc>
        <w:tc>
          <w:tcPr>
            <w:tcW w:w="4819" w:type="dxa"/>
          </w:tcPr>
          <w:p w:rsidR="008B7F58" w:rsidRDefault="008B7F58" w:rsidP="00D22A99">
            <w:pPr>
              <w:rPr>
                <w:lang w:val="es-MX"/>
              </w:rPr>
            </w:pPr>
            <w:r>
              <w:rPr>
                <w:lang w:val="es-MX"/>
              </w:rPr>
              <w:t>URBINA UBALDO WENDY LISETTE</w:t>
            </w:r>
          </w:p>
        </w:tc>
      </w:tr>
    </w:tbl>
    <w:p w:rsidR="008B7F58" w:rsidRDefault="008B7F58" w:rsidP="008B7F58">
      <w:pPr>
        <w:tabs>
          <w:tab w:val="left" w:pos="3923"/>
        </w:tabs>
        <w:jc w:val="center"/>
      </w:pPr>
      <w:r>
        <w:rPr>
          <w:rFonts w:ascii="Comic Sans MS" w:hAnsi="Comic Sans MS"/>
          <w:b/>
          <w:color w:val="92D050"/>
          <w:sz w:val="44"/>
          <w:szCs w:val="28"/>
          <w:lang w:val="es-MX"/>
        </w:rPr>
        <w:t>LISTA DE ASISTENCIA 1°B.</w:t>
      </w:r>
    </w:p>
    <w:p w:rsidR="008B7F58" w:rsidRDefault="008B7F58" w:rsidP="00193637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7B9C9B" wp14:editId="5A338E65">
                <wp:simplePos x="0" y="0"/>
                <wp:positionH relativeFrom="column">
                  <wp:posOffset>331076</wp:posOffset>
                </wp:positionH>
                <wp:positionV relativeFrom="paragraph">
                  <wp:posOffset>417414</wp:posOffset>
                </wp:positionV>
                <wp:extent cx="2551785" cy="2317897"/>
                <wp:effectExtent l="19050" t="19050" r="20320" b="2540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785" cy="2317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A99" w:rsidRPr="00875D7F" w:rsidRDefault="00D22A99" w:rsidP="008B7F58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Hoy miércoles 18 de</w:t>
                            </w: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 xml:space="preserve"> octubre asistieron</w:t>
                            </w:r>
                          </w:p>
                          <w:p w:rsidR="00D22A99" w:rsidRPr="00875D7F" w:rsidRDefault="00D22A99" w:rsidP="008B7F58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Niñas: 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__</w:t>
                            </w:r>
                          </w:p>
                          <w:p w:rsidR="00D22A99" w:rsidRPr="00875D7F" w:rsidRDefault="00D22A99" w:rsidP="008B7F58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Niños: ____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</w:t>
                            </w:r>
                          </w:p>
                          <w:p w:rsidR="00D22A99" w:rsidRPr="00875D7F" w:rsidRDefault="00D22A99" w:rsidP="008B7F58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Total: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9C9B" id="_x0000_s1048" type="#_x0000_t202" style="position:absolute;left:0;text-align:left;margin-left:26.05pt;margin-top:32.85pt;width:200.95pt;height:18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" strokeweight="2.25pt">
                <v:stroke dashstyle="1 1"/>
                <v:textbox>
                  <w:txbxContent>
                    <w:p w:rsidR="00D22A99" w:rsidRPr="00875D7F" w:rsidRDefault="00D22A99" w:rsidP="008B7F58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Hoy miércoles 18 de</w:t>
                      </w: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 xml:space="preserve"> octubre asistieron</w:t>
                      </w:r>
                    </w:p>
                    <w:p w:rsidR="00D22A99" w:rsidRPr="00875D7F" w:rsidRDefault="00D22A99" w:rsidP="008B7F58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Niñas: 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__</w:t>
                      </w:r>
                    </w:p>
                    <w:p w:rsidR="00D22A99" w:rsidRPr="00875D7F" w:rsidRDefault="00D22A99" w:rsidP="008B7F58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Niños: ____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</w:t>
                      </w:r>
                    </w:p>
                    <w:p w:rsidR="00D22A99" w:rsidRPr="00875D7F" w:rsidRDefault="00D22A99" w:rsidP="008B7F58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Total: 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B7F58" w:rsidRDefault="008B7F58" w:rsidP="00193637">
      <w:pPr>
        <w:jc w:val="center"/>
        <w:rPr>
          <w:rFonts w:ascii="Arial" w:hAnsi="Arial" w:cs="Arial"/>
          <w:b/>
          <w:sz w:val="44"/>
          <w:szCs w:val="44"/>
        </w:rPr>
      </w:pPr>
    </w:p>
    <w:p w:rsidR="008B7F58" w:rsidRDefault="008B7F58" w:rsidP="00193637">
      <w:pPr>
        <w:jc w:val="center"/>
        <w:rPr>
          <w:rFonts w:ascii="Arial" w:hAnsi="Arial" w:cs="Arial"/>
          <w:b/>
          <w:sz w:val="44"/>
          <w:szCs w:val="44"/>
        </w:rPr>
      </w:pPr>
    </w:p>
    <w:p w:rsidR="008B7F58" w:rsidRDefault="008B7F58" w:rsidP="00193637">
      <w:pPr>
        <w:jc w:val="center"/>
        <w:rPr>
          <w:rFonts w:ascii="Arial" w:hAnsi="Arial" w:cs="Arial"/>
          <w:b/>
          <w:sz w:val="44"/>
          <w:szCs w:val="44"/>
        </w:rPr>
      </w:pPr>
    </w:p>
    <w:p w:rsidR="008B7F58" w:rsidRDefault="008B7F58" w:rsidP="00193637">
      <w:pPr>
        <w:jc w:val="center"/>
        <w:rPr>
          <w:rFonts w:ascii="Arial" w:hAnsi="Arial" w:cs="Arial"/>
          <w:b/>
          <w:sz w:val="44"/>
          <w:szCs w:val="44"/>
        </w:rPr>
      </w:pPr>
    </w:p>
    <w:p w:rsidR="008B7F58" w:rsidRDefault="008B7F58" w:rsidP="00193637">
      <w:pPr>
        <w:jc w:val="center"/>
        <w:rPr>
          <w:rFonts w:ascii="Arial" w:hAnsi="Arial" w:cs="Arial"/>
          <w:b/>
          <w:sz w:val="44"/>
          <w:szCs w:val="44"/>
        </w:rPr>
      </w:pPr>
    </w:p>
    <w:p w:rsidR="008B7F58" w:rsidRDefault="008B7F58" w:rsidP="008B7F58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800" behindDoc="0" locked="0" layoutInCell="1" allowOverlap="1" wp14:anchorId="14DB0817" wp14:editId="31D21CD1">
            <wp:simplePos x="0" y="0"/>
            <wp:positionH relativeFrom="margin">
              <wp:posOffset>6327227</wp:posOffset>
            </wp:positionH>
            <wp:positionV relativeFrom="margin">
              <wp:posOffset>3740347</wp:posOffset>
            </wp:positionV>
            <wp:extent cx="3015615" cy="2701925"/>
            <wp:effectExtent l="0" t="0" r="0" b="3175"/>
            <wp:wrapSquare wrapText="bothSides"/>
            <wp:docPr id="28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acfbe3a62aeaa08ff47595631f944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049" w:rsidRDefault="008B7F58" w:rsidP="004B7049">
      <w:pPr>
        <w:spacing w:after="0"/>
        <w:ind w:left="3540" w:firstLine="708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</w:t>
      </w:r>
      <w:r w:rsidR="00193637">
        <w:rPr>
          <w:rFonts w:ascii="Arial" w:hAnsi="Arial" w:cs="Arial"/>
          <w:b/>
          <w:sz w:val="44"/>
          <w:szCs w:val="44"/>
        </w:rPr>
        <w:lastRenderedPageBreak/>
        <w:t xml:space="preserve">Jueves 19 de </w:t>
      </w:r>
      <w:r w:rsidR="00841AEB">
        <w:rPr>
          <w:rFonts w:ascii="Arial" w:hAnsi="Arial" w:cs="Arial"/>
          <w:b/>
          <w:sz w:val="44"/>
          <w:szCs w:val="44"/>
        </w:rPr>
        <w:t>octubre</w:t>
      </w:r>
      <w:r w:rsidR="00193637">
        <w:rPr>
          <w:rFonts w:ascii="Arial" w:hAnsi="Arial" w:cs="Arial"/>
          <w:b/>
          <w:sz w:val="44"/>
          <w:szCs w:val="44"/>
        </w:rPr>
        <w:t xml:space="preserve">. </w:t>
      </w:r>
    </w:p>
    <w:p w:rsidR="00193637" w:rsidRPr="004B7049" w:rsidRDefault="00193637" w:rsidP="004B7049">
      <w:pPr>
        <w:spacing w:after="0"/>
        <w:jc w:val="both"/>
      </w:pPr>
      <w:r w:rsidRPr="004B7049">
        <w:rPr>
          <w:rFonts w:ascii="Arial" w:hAnsi="Arial" w:cs="Arial"/>
          <w:b/>
          <w:sz w:val="32"/>
          <w:szCs w:val="44"/>
        </w:rPr>
        <w:t>Propósito</w:t>
      </w:r>
      <w:r w:rsidR="004B7049">
        <w:rPr>
          <w:rFonts w:ascii="Arial" w:hAnsi="Arial" w:cs="Arial"/>
          <w:b/>
          <w:sz w:val="32"/>
          <w:szCs w:val="44"/>
        </w:rPr>
        <w:t xml:space="preserve">: </w:t>
      </w:r>
      <w:r w:rsidR="004B7049">
        <w:rPr>
          <w:rFonts w:ascii="Arial" w:hAnsi="Arial" w:cs="Arial"/>
          <w:sz w:val="32"/>
          <w:szCs w:val="44"/>
        </w:rPr>
        <w:t xml:space="preserve"> Reconocer y utilizar el color verde.</w:t>
      </w:r>
    </w:p>
    <w:tbl>
      <w:tblPr>
        <w:tblStyle w:val="Tablaconcuadrcula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962"/>
        <w:gridCol w:w="1446"/>
        <w:gridCol w:w="1814"/>
        <w:gridCol w:w="1304"/>
        <w:gridCol w:w="1389"/>
        <w:gridCol w:w="2126"/>
      </w:tblGrid>
      <w:tr w:rsidR="00193637" w:rsidTr="00F705C7">
        <w:tc>
          <w:tcPr>
            <w:tcW w:w="1418" w:type="dxa"/>
            <w:shd w:val="clear" w:color="auto" w:fill="C5E0B3" w:themeFill="accent6" w:themeFillTint="66"/>
            <w:vAlign w:val="center"/>
          </w:tcPr>
          <w:p w:rsidR="00193637" w:rsidRPr="00683597" w:rsidRDefault="00193637" w:rsidP="00F34E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TIEMPO</w:t>
            </w:r>
          </w:p>
        </w:tc>
        <w:tc>
          <w:tcPr>
            <w:tcW w:w="4962" w:type="dxa"/>
            <w:shd w:val="clear" w:color="auto" w:fill="BDD6EE" w:themeFill="accent5" w:themeFillTint="66"/>
            <w:vAlign w:val="center"/>
          </w:tcPr>
          <w:p w:rsidR="00193637" w:rsidRPr="00683597" w:rsidRDefault="00193637" w:rsidP="00F34E8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3260" w:type="dxa"/>
            <w:gridSpan w:val="2"/>
            <w:shd w:val="clear" w:color="auto" w:fill="FFE599" w:themeFill="accent4" w:themeFillTint="66"/>
            <w:vAlign w:val="center"/>
          </w:tcPr>
          <w:p w:rsidR="00193637" w:rsidRPr="00683597" w:rsidRDefault="00193637" w:rsidP="00F34E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DESARROLLO DE LA ACTIVIDAD</w:t>
            </w:r>
          </w:p>
        </w:tc>
        <w:tc>
          <w:tcPr>
            <w:tcW w:w="2693" w:type="dxa"/>
            <w:gridSpan w:val="2"/>
            <w:shd w:val="clear" w:color="auto" w:fill="DBDBDB" w:themeFill="accent3" w:themeFillTint="66"/>
            <w:vAlign w:val="center"/>
          </w:tcPr>
          <w:p w:rsidR="00193637" w:rsidRPr="00683597" w:rsidRDefault="003B123F" w:rsidP="00F34E8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RECURSOS, </w:t>
            </w:r>
            <w:r w:rsidR="00193637" w:rsidRPr="00683597">
              <w:rPr>
                <w:rFonts w:ascii="Arial" w:hAnsi="Arial" w:cs="Arial"/>
                <w:b/>
                <w:sz w:val="24"/>
              </w:rPr>
              <w:t>MATERIAL</w:t>
            </w:r>
            <w:r>
              <w:rPr>
                <w:rFonts w:ascii="Arial" w:hAnsi="Arial" w:cs="Arial"/>
                <w:b/>
                <w:sz w:val="24"/>
              </w:rPr>
              <w:t>, ORGANIZACIÓN Y ESPACIO.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</w:tcPr>
          <w:p w:rsidR="00193637" w:rsidRPr="00683597" w:rsidRDefault="00193637" w:rsidP="00F34E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EVALUACIÓN</w:t>
            </w:r>
          </w:p>
        </w:tc>
      </w:tr>
      <w:tr w:rsidR="00193637" w:rsidTr="00F705C7">
        <w:trPr>
          <w:trHeight w:val="74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637" w:rsidRPr="00B07020" w:rsidRDefault="00193637" w:rsidP="00F34E8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3B123F">
              <w:rPr>
                <w:rFonts w:ascii="Arial" w:hAnsi="Arial" w:cs="Arial"/>
                <w:b/>
                <w:sz w:val="28"/>
              </w:rPr>
              <w:t>8:10- 8:30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193637" w:rsidRPr="00261560" w:rsidRDefault="00193637" w:rsidP="00F34E84">
            <w:pPr>
              <w:jc w:val="center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Actividad para empezar bien el día.</w:t>
            </w:r>
          </w:p>
          <w:p w:rsidR="00193637" w:rsidRPr="00261560" w:rsidRDefault="00193637" w:rsidP="00F34E84">
            <w:r w:rsidRPr="00261560">
              <w:rPr>
                <w:rFonts w:ascii="Arial" w:hAnsi="Arial" w:cs="Arial"/>
                <w:b/>
              </w:rPr>
              <w:t>Campo formativo:</w:t>
            </w:r>
            <w:r w:rsidRPr="00261560">
              <w:rPr>
                <w:rFonts w:ascii="Arial" w:hAnsi="Arial" w:cs="Arial"/>
              </w:rPr>
              <w:t xml:space="preserve"> </w:t>
            </w:r>
            <w:r w:rsidR="003B123F">
              <w:rPr>
                <w:rFonts w:ascii="Arial" w:hAnsi="Arial" w:cs="Arial"/>
              </w:rPr>
              <w:t>Desarrollo personal y social</w:t>
            </w:r>
          </w:p>
          <w:p w:rsidR="00193637" w:rsidRPr="003B123F" w:rsidRDefault="00193637" w:rsidP="00F34E84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Aspecto: </w:t>
            </w:r>
            <w:r w:rsidR="003B123F">
              <w:rPr>
                <w:rFonts w:ascii="Arial" w:hAnsi="Arial" w:cs="Arial"/>
              </w:rPr>
              <w:t>Identidad personal</w:t>
            </w:r>
          </w:p>
          <w:p w:rsidR="00193637" w:rsidRPr="00261560" w:rsidRDefault="00193637" w:rsidP="00F34E84">
            <w:pPr>
              <w:jc w:val="both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Competencia:</w:t>
            </w:r>
            <w:r w:rsidRPr="00261560">
              <w:rPr>
                <w:rFonts w:ascii="Arial" w:hAnsi="Arial" w:cs="Arial"/>
              </w:rPr>
              <w:t xml:space="preserve"> </w:t>
            </w:r>
            <w:r w:rsidR="003B123F">
              <w:rPr>
                <w:rFonts w:ascii="Arial" w:hAnsi="Arial" w:cs="Arial"/>
              </w:rPr>
              <w:t>Reconoce sus cualidades y capacidades, y desarrolla su sensibilidad hacia las cualidades y necesidades de otros.</w:t>
            </w:r>
          </w:p>
          <w:p w:rsidR="00193637" w:rsidRPr="003B123F" w:rsidRDefault="00193637" w:rsidP="00F34E84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>Aprendizaje esperado:</w:t>
            </w:r>
            <w:r w:rsidR="003B123F">
              <w:rPr>
                <w:rFonts w:ascii="Arial" w:hAnsi="Arial" w:cs="Arial"/>
                <w:b/>
              </w:rPr>
              <w:t xml:space="preserve"> </w:t>
            </w:r>
            <w:r w:rsidR="003B123F">
              <w:rPr>
                <w:rFonts w:ascii="Arial" w:hAnsi="Arial" w:cs="Arial"/>
              </w:rPr>
              <w:t>Apoya a quien percibe que lo necesita.</w:t>
            </w:r>
          </w:p>
          <w:p w:rsidR="00193637" w:rsidRPr="002D3C4B" w:rsidRDefault="00193637" w:rsidP="00F34E84">
            <w:pPr>
              <w:jc w:val="both"/>
              <w:rPr>
                <w:rFonts w:ascii="Arial" w:hAnsi="Arial" w:cs="Arial"/>
                <w:b/>
                <w:sz w:val="24"/>
                <w:szCs w:val="4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193637" w:rsidRPr="00261560" w:rsidRDefault="00193637" w:rsidP="00F34E84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Inicio: </w:t>
            </w:r>
            <w:r w:rsidRPr="00261560">
              <w:rPr>
                <w:rFonts w:ascii="Arial" w:hAnsi="Arial" w:cs="Arial"/>
              </w:rPr>
              <w:t xml:space="preserve"> </w:t>
            </w:r>
            <w:r w:rsidR="003B123F">
              <w:rPr>
                <w:rFonts w:ascii="Arial" w:hAnsi="Arial" w:cs="Arial"/>
              </w:rPr>
              <w:t>Saludaré a los niños, después nos organizaremos para quedar en un círculo</w:t>
            </w:r>
          </w:p>
          <w:p w:rsidR="00193637" w:rsidRPr="003B123F" w:rsidRDefault="00193637" w:rsidP="00F34E84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Desarrollo: </w:t>
            </w:r>
            <w:r w:rsidR="003B123F">
              <w:rPr>
                <w:rFonts w:ascii="Arial" w:hAnsi="Arial" w:cs="Arial"/>
                <w:b/>
              </w:rPr>
              <w:t xml:space="preserve"> </w:t>
            </w:r>
            <w:r w:rsidR="003B123F">
              <w:rPr>
                <w:rFonts w:ascii="Arial" w:hAnsi="Arial" w:cs="Arial"/>
              </w:rPr>
              <w:t>Jugaremos “en mi barca llevo cargamento de”</w:t>
            </w:r>
          </w:p>
          <w:p w:rsidR="00193637" w:rsidRPr="003B123F" w:rsidRDefault="00193637" w:rsidP="00F34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560">
              <w:rPr>
                <w:rFonts w:ascii="Arial" w:hAnsi="Arial" w:cs="Arial"/>
                <w:b/>
              </w:rPr>
              <w:t>Cierre:</w:t>
            </w:r>
            <w:r w:rsidR="003B123F">
              <w:rPr>
                <w:rFonts w:ascii="Arial" w:hAnsi="Arial" w:cs="Arial"/>
                <w:b/>
              </w:rPr>
              <w:t xml:space="preserve"> </w:t>
            </w:r>
            <w:r w:rsidR="003B123F">
              <w:rPr>
                <w:rFonts w:ascii="Arial" w:hAnsi="Arial" w:cs="Arial"/>
              </w:rPr>
              <w:t>Jugaremos e iremos cambiando la palabra clave, se podrán ayudar unos a otros.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93637" w:rsidRDefault="00193637" w:rsidP="00F34E84">
            <w:pPr>
              <w:jc w:val="both"/>
              <w:rPr>
                <w:rFonts w:ascii="Arial" w:hAnsi="Arial" w:cs="Arial"/>
              </w:rPr>
            </w:pPr>
            <w:r w:rsidRPr="00EB76A8">
              <w:rPr>
                <w:rFonts w:ascii="Arial" w:hAnsi="Arial" w:cs="Arial"/>
              </w:rPr>
              <w:t xml:space="preserve"> </w:t>
            </w:r>
            <w:r w:rsidR="003B123F">
              <w:rPr>
                <w:rFonts w:ascii="Arial" w:hAnsi="Arial" w:cs="Arial"/>
              </w:rPr>
              <w:t>Organización: Grupal</w:t>
            </w:r>
          </w:p>
          <w:p w:rsidR="003B123F" w:rsidRPr="00261560" w:rsidRDefault="003B123F" w:rsidP="00F34E84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</w:rPr>
              <w:t>Espacio: Aula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3637" w:rsidRDefault="00193637" w:rsidP="00F34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3637" w:rsidRDefault="00193637" w:rsidP="00F34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3637" w:rsidRPr="003856FC" w:rsidRDefault="003B123F" w:rsidP="00F34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¿Apoya y ayuda a quien lo necesita?</w:t>
            </w:r>
          </w:p>
        </w:tc>
      </w:tr>
      <w:tr w:rsidR="00193637" w:rsidTr="00F705C7">
        <w:trPr>
          <w:trHeight w:val="699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3637" w:rsidRPr="00B07020" w:rsidRDefault="004B7049" w:rsidP="00F34E8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8:30-9:30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4B7049" w:rsidRDefault="004B7049" w:rsidP="004B7049">
            <w:pPr>
              <w:jc w:val="both"/>
              <w:rPr>
                <w:rFonts w:ascii="Arial" w:hAnsi="Arial" w:cs="Arial"/>
                <w:b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Nombre del taller: “Monstruos de colores” </w:t>
            </w:r>
          </w:p>
          <w:p w:rsidR="004B7049" w:rsidRPr="00BD6FF6" w:rsidRDefault="004B7049" w:rsidP="004B7049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Propósito del taller: </w:t>
            </w:r>
            <w:r>
              <w:rPr>
                <w:rFonts w:ascii="Arial" w:hAnsi="Arial" w:cs="Arial"/>
                <w:szCs w:val="44"/>
              </w:rPr>
              <w:t>Ejecutar pasos para poder realizar actividades</w:t>
            </w:r>
          </w:p>
          <w:p w:rsidR="004B7049" w:rsidRPr="00D8723D" w:rsidRDefault="004B7049" w:rsidP="004B7049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Pr="00D8723D">
              <w:rPr>
                <w:rFonts w:ascii="Arial" w:hAnsi="Arial" w:cs="Arial"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Lenguaje y comunicación.</w:t>
            </w:r>
          </w:p>
          <w:p w:rsidR="004B7049" w:rsidRPr="00BD6FF6" w:rsidRDefault="004B7049" w:rsidP="004B7049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Lenguaje oral.</w:t>
            </w:r>
          </w:p>
          <w:p w:rsidR="004B7049" w:rsidRPr="00BD6FF6" w:rsidRDefault="004B7049" w:rsidP="004B7049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>
              <w:rPr>
                <w:rFonts w:ascii="Arial" w:hAnsi="Arial" w:cs="Arial"/>
                <w:szCs w:val="44"/>
              </w:rPr>
              <w:t xml:space="preserve">Utiliza el lenguaje para regular su conducta en distintos tipos de interacción con los demás. </w:t>
            </w:r>
          </w:p>
          <w:p w:rsidR="004B7049" w:rsidRDefault="004B7049" w:rsidP="004B7049">
            <w:pPr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Aprendizaje esperado: </w:t>
            </w:r>
            <w:r>
              <w:rPr>
                <w:rFonts w:ascii="Arial" w:hAnsi="Arial" w:cs="Arial"/>
                <w:szCs w:val="44"/>
              </w:rPr>
              <w:t xml:space="preserve">Interpreta y ejecuta los pasos por seguir para realizar los juegos, experimentos, armar juguetes, preparar alimentos, así como para organizar y realizar diversas actividades.  </w:t>
            </w:r>
          </w:p>
          <w:p w:rsidR="00F14BAD" w:rsidRPr="00EE264D" w:rsidRDefault="004B7049" w:rsidP="00F14BA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44"/>
              </w:rPr>
              <w:t>Normas y hábitos:</w:t>
            </w:r>
            <w:r>
              <w:rPr>
                <w:rFonts w:ascii="Arial" w:hAnsi="Arial" w:cs="Arial"/>
                <w:szCs w:val="44"/>
              </w:rPr>
              <w:t xml:space="preserve"> permanecer en su lugar, escuchar las indicaciones, esperar a que se les entregue el material, no tocar el m</w:t>
            </w:r>
            <w:r w:rsidR="00F14BAD">
              <w:rPr>
                <w:rFonts w:ascii="Arial" w:hAnsi="Arial" w:cs="Arial"/>
                <w:szCs w:val="44"/>
              </w:rPr>
              <w:t>aterial hasta que todos tengan.</w:t>
            </w:r>
          </w:p>
          <w:p w:rsidR="00193637" w:rsidRPr="00EE264D" w:rsidRDefault="00193637" w:rsidP="00F34E84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4B7049" w:rsidRDefault="004B7049" w:rsidP="004B704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Pasos del d</w:t>
            </w:r>
            <w:r w:rsidRPr="00261560">
              <w:rPr>
                <w:rFonts w:ascii="Arial" w:hAnsi="Arial" w:cs="Arial"/>
                <w:b/>
              </w:rPr>
              <w:t xml:space="preserve">esarrollo: </w:t>
            </w:r>
          </w:p>
          <w:p w:rsidR="004B7049" w:rsidRDefault="004B7049" w:rsidP="004B70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Paso 1: Tomar una hoja blanca</w:t>
            </w:r>
          </w:p>
          <w:p w:rsidR="004B7049" w:rsidRDefault="004B7049" w:rsidP="004B70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Paso 2: agregar 4 gotas de pintura </w:t>
            </w:r>
          </w:p>
          <w:p w:rsidR="004B7049" w:rsidRDefault="004B7049" w:rsidP="004B70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Paso 3: Soplar hasta dispersarla</w:t>
            </w:r>
          </w:p>
          <w:p w:rsidR="004B7049" w:rsidRDefault="004B7049" w:rsidP="004B70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Paso 4: Esperar a que se seque</w:t>
            </w:r>
          </w:p>
          <w:p w:rsidR="00193637" w:rsidRPr="004B7049" w:rsidRDefault="004B7049" w:rsidP="004B7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Paso 5:</w:t>
            </w:r>
            <w:r w:rsidRPr="00EE264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pegarle ojos, boca y dientes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193637" w:rsidRDefault="00193637" w:rsidP="00F34E84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049" w:rsidRDefault="00193637" w:rsidP="004B7049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B7049" w:rsidRPr="000B5BDA">
              <w:rPr>
                <w:rFonts w:ascii="Arial" w:hAnsi="Arial" w:cs="Arial"/>
                <w:b/>
                <w:szCs w:val="44"/>
              </w:rPr>
              <w:t xml:space="preserve"> Materiales:</w:t>
            </w:r>
            <w:r w:rsidR="004B7049">
              <w:rPr>
                <w:rFonts w:ascii="Arial" w:hAnsi="Arial" w:cs="Arial"/>
                <w:b/>
                <w:szCs w:val="44"/>
              </w:rPr>
              <w:t xml:space="preserve"> </w:t>
            </w:r>
            <w:r w:rsidR="004B7049">
              <w:rPr>
                <w:rFonts w:ascii="Arial" w:hAnsi="Arial" w:cs="Arial"/>
                <w:szCs w:val="44"/>
              </w:rPr>
              <w:t xml:space="preserve">hoja de </w:t>
            </w:r>
            <w:r w:rsidR="00D22A99">
              <w:rPr>
                <w:rFonts w:ascii="Arial" w:hAnsi="Arial" w:cs="Arial"/>
                <w:szCs w:val="44"/>
              </w:rPr>
              <w:t>máquina</w:t>
            </w:r>
            <w:r w:rsidR="004B7049">
              <w:rPr>
                <w:rFonts w:ascii="Arial" w:hAnsi="Arial" w:cs="Arial"/>
                <w:szCs w:val="44"/>
              </w:rPr>
              <w:t xml:space="preserve">, pintura, </w:t>
            </w:r>
            <w:r w:rsidR="00D22A99">
              <w:rPr>
                <w:rFonts w:ascii="Arial" w:hAnsi="Arial" w:cs="Arial"/>
                <w:szCs w:val="44"/>
              </w:rPr>
              <w:t>ojos y</w:t>
            </w:r>
            <w:r w:rsidR="004B7049">
              <w:rPr>
                <w:rFonts w:ascii="Arial" w:hAnsi="Arial" w:cs="Arial"/>
                <w:szCs w:val="44"/>
              </w:rPr>
              <w:t xml:space="preserve"> dientes blancos</w:t>
            </w:r>
          </w:p>
          <w:p w:rsidR="004B7049" w:rsidRDefault="004B7049" w:rsidP="004B7049">
            <w:pPr>
              <w:jc w:val="both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Espacio: </w:t>
            </w:r>
            <w:r>
              <w:rPr>
                <w:rFonts w:ascii="Arial" w:hAnsi="Arial" w:cs="Arial"/>
                <w:sz w:val="24"/>
                <w:szCs w:val="44"/>
              </w:rPr>
              <w:t xml:space="preserve"> Aula.</w:t>
            </w:r>
          </w:p>
          <w:p w:rsidR="004B7049" w:rsidRDefault="004B7049" w:rsidP="004B7049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Producto final: </w:t>
            </w:r>
            <w:r w:rsidR="00D22A99">
              <w:rPr>
                <w:rFonts w:ascii="Arial" w:hAnsi="Arial" w:cs="Arial"/>
                <w:szCs w:val="44"/>
              </w:rPr>
              <w:t>Monstruo</w:t>
            </w:r>
            <w:r>
              <w:rPr>
                <w:rFonts w:ascii="Arial" w:hAnsi="Arial" w:cs="Arial"/>
                <w:szCs w:val="44"/>
              </w:rPr>
              <w:t xml:space="preserve"> </w:t>
            </w:r>
            <w:r w:rsidR="00D22A99">
              <w:rPr>
                <w:rFonts w:ascii="Arial" w:hAnsi="Arial" w:cs="Arial"/>
                <w:szCs w:val="44"/>
              </w:rPr>
              <w:t>de color</w:t>
            </w:r>
          </w:p>
          <w:p w:rsidR="004B7049" w:rsidRDefault="004B7049" w:rsidP="004B70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Sentido utilitario: </w:t>
            </w:r>
            <w:r w:rsidR="00D22A99">
              <w:rPr>
                <w:rFonts w:ascii="Arial" w:hAnsi="Arial" w:cs="Arial"/>
                <w:szCs w:val="44"/>
              </w:rPr>
              <w:t>Identificar el color y hacer uso de él.</w:t>
            </w:r>
          </w:p>
          <w:p w:rsidR="00193637" w:rsidRPr="001F2CD2" w:rsidRDefault="00193637" w:rsidP="00F34E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93637" w:rsidRDefault="00193637" w:rsidP="00F34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3637" w:rsidRDefault="00193637" w:rsidP="00F34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7049" w:rsidRDefault="004B7049" w:rsidP="004B70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44"/>
              </w:rPr>
              <w:t>¿Interpreta los pasos para preparar alimentos? ¿Ejecuta los pasos para preparar alimentos?</w:t>
            </w:r>
          </w:p>
          <w:p w:rsidR="00193637" w:rsidRDefault="00193637" w:rsidP="00F34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A99" w:rsidTr="00F705C7">
        <w:trPr>
          <w:trHeight w:val="106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2A99" w:rsidRPr="00B07020" w:rsidRDefault="00D22A99" w:rsidP="00F34E8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9:30-10:00</w:t>
            </w: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05C7" w:rsidRDefault="00F705C7" w:rsidP="00D22A99">
            <w:pPr>
              <w:jc w:val="both"/>
              <w:rPr>
                <w:rFonts w:ascii="Arial" w:hAnsi="Arial" w:cs="Arial"/>
                <w:b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¿Algo verde? </w:t>
            </w:r>
          </w:p>
          <w:p w:rsidR="00D22A99" w:rsidRPr="00D8723D" w:rsidRDefault="00D22A99" w:rsidP="00D22A99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Pr="00D8723D">
              <w:rPr>
                <w:rFonts w:ascii="Arial" w:hAnsi="Arial" w:cs="Arial"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Lenguaje y comunicación</w:t>
            </w:r>
          </w:p>
          <w:p w:rsidR="00D22A99" w:rsidRPr="00D22A99" w:rsidRDefault="00D22A99" w:rsidP="00D22A99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Lenguaje oral</w:t>
            </w:r>
          </w:p>
          <w:p w:rsidR="00D22A99" w:rsidRPr="00A86F83" w:rsidRDefault="00D22A99" w:rsidP="00D22A99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 w:rsidR="00A86F83">
              <w:rPr>
                <w:rFonts w:ascii="Arial" w:hAnsi="Arial" w:cs="Arial"/>
                <w:szCs w:val="44"/>
              </w:rPr>
              <w:t>Obtiene y comparte información sobre un tema mediante diversas formas de expresión oral.</w:t>
            </w:r>
          </w:p>
          <w:p w:rsidR="00D22A99" w:rsidRPr="00A86F83" w:rsidRDefault="00D22A99" w:rsidP="00D22A99">
            <w:pPr>
              <w:jc w:val="both"/>
              <w:rPr>
                <w:rFonts w:ascii="Arial" w:hAnsi="Arial" w:cs="Arial"/>
                <w:sz w:val="20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>Aprendizaje esperado:</w:t>
            </w:r>
            <w:r w:rsidR="00A86F83">
              <w:rPr>
                <w:rFonts w:ascii="Arial" w:hAnsi="Arial" w:cs="Arial"/>
                <w:b/>
                <w:szCs w:val="44"/>
              </w:rPr>
              <w:t xml:space="preserve"> </w:t>
            </w:r>
            <w:r w:rsidR="00A86F83">
              <w:rPr>
                <w:rFonts w:ascii="Arial" w:hAnsi="Arial" w:cs="Arial"/>
                <w:szCs w:val="44"/>
              </w:rPr>
              <w:t xml:space="preserve">Intercambia opiniones y </w:t>
            </w:r>
            <w:r w:rsidR="00A86F83">
              <w:rPr>
                <w:rFonts w:ascii="Arial" w:hAnsi="Arial" w:cs="Arial"/>
                <w:szCs w:val="44"/>
              </w:rPr>
              <w:lastRenderedPageBreak/>
              <w:t>explica por qué está de acuerdo o no con lo que otros opinan sobre un tema.</w:t>
            </w:r>
          </w:p>
          <w:p w:rsidR="00D22A99" w:rsidRDefault="00D22A99" w:rsidP="00F34E8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9" w:rsidRPr="00261560" w:rsidRDefault="00D22A99" w:rsidP="00D22A99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lastRenderedPageBreak/>
              <w:t xml:space="preserve">Inicio: </w:t>
            </w:r>
            <w:r w:rsidRPr="00261560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Alguien sabe dónde podemos encontrar el color verde?</w:t>
            </w:r>
          </w:p>
          <w:p w:rsidR="00D22A99" w:rsidRPr="00D22A99" w:rsidRDefault="00D22A99" w:rsidP="00D22A99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</w:rPr>
              <w:t xml:space="preserve">Mostraremos diferentes objetos en el pizarrón se le pedirá que elija los que </w:t>
            </w:r>
            <w:r w:rsidR="00EF626B">
              <w:rPr>
                <w:rFonts w:ascii="Arial" w:hAnsi="Arial" w:cs="Arial"/>
              </w:rPr>
              <w:t>él</w:t>
            </w:r>
            <w:r>
              <w:rPr>
                <w:rFonts w:ascii="Arial" w:hAnsi="Arial" w:cs="Arial"/>
              </w:rPr>
              <w:t xml:space="preserve"> cree que son de </w:t>
            </w:r>
            <w:r>
              <w:rPr>
                <w:rFonts w:ascii="Arial" w:hAnsi="Arial" w:cs="Arial"/>
              </w:rPr>
              <w:lastRenderedPageBreak/>
              <w:t>color verde</w:t>
            </w:r>
          </w:p>
          <w:p w:rsidR="00D22A99" w:rsidRPr="00D22A99" w:rsidRDefault="00D22A99" w:rsidP="00D22A99">
            <w:pPr>
              <w:rPr>
                <w:rFonts w:ascii="Arial" w:hAnsi="Arial" w:cs="Arial"/>
                <w:sz w:val="44"/>
                <w:szCs w:val="44"/>
              </w:rPr>
            </w:pPr>
            <w:r w:rsidRPr="00261560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Contaremos un cuento “El color verde” conforme a lo que vayamos escuchando podemos ir modificando los objetos que seleccionamos como correctos o incorrectos. Expresará si está o no de acuerdo y por qué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99" w:rsidRDefault="00D22A99" w:rsidP="00A86F83">
            <w:pPr>
              <w:jc w:val="both"/>
              <w:rPr>
                <w:rFonts w:ascii="Arial" w:hAnsi="Arial" w:cs="Arial"/>
                <w:sz w:val="24"/>
                <w:szCs w:val="44"/>
              </w:rPr>
            </w:pPr>
            <w:r w:rsidRPr="00D22A99">
              <w:rPr>
                <w:rFonts w:ascii="Arial" w:hAnsi="Arial" w:cs="Arial"/>
                <w:sz w:val="24"/>
                <w:szCs w:val="44"/>
              </w:rPr>
              <w:lastRenderedPageBreak/>
              <w:t>Objetos de diferente color</w:t>
            </w:r>
            <w:r>
              <w:rPr>
                <w:rFonts w:ascii="Arial" w:hAnsi="Arial" w:cs="Arial"/>
                <w:sz w:val="24"/>
                <w:szCs w:val="44"/>
              </w:rPr>
              <w:t>, cuento.</w:t>
            </w:r>
          </w:p>
          <w:p w:rsidR="00D22A99" w:rsidRDefault="00D22A99" w:rsidP="00A86F83">
            <w:pPr>
              <w:jc w:val="both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Organización: grupal</w:t>
            </w:r>
          </w:p>
          <w:p w:rsidR="00D22A99" w:rsidRPr="00D22A99" w:rsidRDefault="00D22A99" w:rsidP="00A86F83">
            <w:pPr>
              <w:jc w:val="both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Espacio: Aula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A99" w:rsidRPr="00A86F83" w:rsidRDefault="00A86F83" w:rsidP="00F34E84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¿Intercambia opiniones? ¿Explica por qué está de acuerdo o no?</w:t>
            </w:r>
          </w:p>
        </w:tc>
      </w:tr>
      <w:tr w:rsidR="00D22A99" w:rsidTr="00F705C7">
        <w:trPr>
          <w:trHeight w:val="3347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2A99" w:rsidRDefault="00D22A99" w:rsidP="00F34E8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10:00-10:30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05C7" w:rsidRDefault="00F705C7" w:rsidP="00D22A99">
            <w:pPr>
              <w:jc w:val="both"/>
              <w:rPr>
                <w:rFonts w:ascii="Arial" w:hAnsi="Arial" w:cs="Arial"/>
                <w:b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 Somos pintura verde</w:t>
            </w:r>
          </w:p>
          <w:p w:rsidR="00D22A99" w:rsidRPr="00D8723D" w:rsidRDefault="00D22A99" w:rsidP="00D22A99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Pr="00D8723D">
              <w:rPr>
                <w:rFonts w:ascii="Arial" w:hAnsi="Arial" w:cs="Arial"/>
                <w:szCs w:val="44"/>
              </w:rPr>
              <w:t xml:space="preserve"> </w:t>
            </w:r>
            <w:r w:rsidR="00A86F83">
              <w:rPr>
                <w:rFonts w:ascii="Arial" w:hAnsi="Arial" w:cs="Arial"/>
                <w:szCs w:val="44"/>
              </w:rPr>
              <w:t>Desarrollo personal y social</w:t>
            </w:r>
          </w:p>
          <w:p w:rsidR="00D22A99" w:rsidRPr="00A86F83" w:rsidRDefault="00D22A99" w:rsidP="00D22A99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 w:rsidR="00A86F83">
              <w:rPr>
                <w:rFonts w:ascii="Arial" w:hAnsi="Arial" w:cs="Arial"/>
                <w:szCs w:val="44"/>
              </w:rPr>
              <w:t>Identidad personal</w:t>
            </w:r>
          </w:p>
          <w:p w:rsidR="00D22A99" w:rsidRPr="00A86F83" w:rsidRDefault="00D22A99" w:rsidP="00D22A99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 w:rsidR="00A86F83">
              <w:rPr>
                <w:rFonts w:ascii="Arial" w:hAnsi="Arial" w:cs="Arial"/>
                <w:szCs w:val="44"/>
              </w:rPr>
              <w:t>Actúa gradualmente con mayor confianza y control de acuerdo con criterios, reglas y convenciones externas que regulan su conducta en los diferentes ámbitos en los que participa.</w:t>
            </w:r>
          </w:p>
          <w:p w:rsidR="00D22A99" w:rsidRPr="00A86F83" w:rsidRDefault="00D22A99" w:rsidP="00D22A99">
            <w:pPr>
              <w:jc w:val="both"/>
              <w:rPr>
                <w:rFonts w:ascii="Arial" w:hAnsi="Arial" w:cs="Arial"/>
                <w:sz w:val="20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>Aprendizaje esperado:</w:t>
            </w:r>
            <w:r w:rsidR="00A86F83">
              <w:rPr>
                <w:rFonts w:ascii="Arial" w:hAnsi="Arial" w:cs="Arial"/>
                <w:b/>
                <w:szCs w:val="44"/>
              </w:rPr>
              <w:t xml:space="preserve"> </w:t>
            </w:r>
            <w:r w:rsidR="00A86F83">
              <w:rPr>
                <w:rFonts w:ascii="Arial" w:hAnsi="Arial" w:cs="Arial"/>
                <w:szCs w:val="44"/>
              </w:rPr>
              <w:t xml:space="preserve">Participa en juegos respetando las reglas establecidas y las normas para la convivencia </w:t>
            </w:r>
          </w:p>
          <w:p w:rsidR="00D22A99" w:rsidRDefault="00D22A99" w:rsidP="00F34E8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A99" w:rsidRPr="00261560" w:rsidRDefault="00D22A99" w:rsidP="00D22A99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Inicio: </w:t>
            </w:r>
            <w:r w:rsidRPr="00261560">
              <w:rPr>
                <w:rFonts w:ascii="Arial" w:hAnsi="Arial" w:cs="Arial"/>
              </w:rPr>
              <w:t xml:space="preserve"> </w:t>
            </w:r>
            <w:r w:rsidR="00A86F83">
              <w:rPr>
                <w:rFonts w:ascii="Arial" w:hAnsi="Arial" w:cs="Arial"/>
              </w:rPr>
              <w:t>Mostraremos pintura verde. ¿Qué creen que hagamos?</w:t>
            </w:r>
          </w:p>
          <w:p w:rsidR="00D22A99" w:rsidRPr="00A86F83" w:rsidRDefault="00D22A99" w:rsidP="00D22A99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Desarrollo: </w:t>
            </w:r>
            <w:r w:rsidR="00A86F83">
              <w:rPr>
                <w:rFonts w:ascii="Arial" w:hAnsi="Arial" w:cs="Arial"/>
              </w:rPr>
              <w:t>Mencionaremos las reglas de la actividad.</w:t>
            </w:r>
          </w:p>
          <w:p w:rsidR="00D22A99" w:rsidRPr="00A86F83" w:rsidRDefault="00D22A99" w:rsidP="00D22A99">
            <w:pPr>
              <w:rPr>
                <w:rFonts w:ascii="Arial" w:hAnsi="Arial" w:cs="Arial"/>
                <w:sz w:val="44"/>
                <w:szCs w:val="44"/>
              </w:rPr>
            </w:pPr>
            <w:r w:rsidRPr="00261560">
              <w:rPr>
                <w:rFonts w:ascii="Arial" w:hAnsi="Arial" w:cs="Arial"/>
                <w:b/>
              </w:rPr>
              <w:t>Cierre:</w:t>
            </w:r>
            <w:r w:rsidR="00A86F83">
              <w:rPr>
                <w:rFonts w:ascii="Arial" w:hAnsi="Arial" w:cs="Arial"/>
                <w:b/>
              </w:rPr>
              <w:t xml:space="preserve"> </w:t>
            </w:r>
            <w:r w:rsidR="00A86F83">
              <w:rPr>
                <w:rFonts w:ascii="Arial" w:hAnsi="Arial" w:cs="Arial"/>
              </w:rPr>
              <w:t>En el patio. En orden y por turnos pondremos nuestras manos sobre una tapa con pintura verde, después las pegaremos en una cartulina blanca.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A99" w:rsidRDefault="00A86F83" w:rsidP="00F34E84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 w:rsidRPr="00A86F83">
              <w:rPr>
                <w:rFonts w:ascii="Arial" w:hAnsi="Arial" w:cs="Arial"/>
                <w:sz w:val="24"/>
                <w:szCs w:val="44"/>
              </w:rPr>
              <w:t>Pintura verde, cartulina</w:t>
            </w:r>
          </w:p>
          <w:p w:rsidR="00A86F83" w:rsidRDefault="00A86F83" w:rsidP="00F34E84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>Organización: Grupal</w:t>
            </w:r>
          </w:p>
          <w:p w:rsidR="00A86F83" w:rsidRPr="00A86F83" w:rsidRDefault="00A86F83" w:rsidP="00F34E8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24"/>
                <w:szCs w:val="44"/>
              </w:rPr>
              <w:t xml:space="preserve">Espacio: Patio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2A99" w:rsidRPr="00A86F83" w:rsidRDefault="00A86F83" w:rsidP="00F34E8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A86F83">
              <w:rPr>
                <w:rFonts w:ascii="Arial" w:hAnsi="Arial" w:cs="Arial"/>
                <w:sz w:val="24"/>
                <w:szCs w:val="44"/>
              </w:rPr>
              <w:t>¿Participa en juegos? ¿Respeta reglas y normas?</w:t>
            </w:r>
          </w:p>
        </w:tc>
      </w:tr>
      <w:tr w:rsidR="00193637" w:rsidRPr="003856FC" w:rsidTr="00F34E84">
        <w:trPr>
          <w:trHeight w:val="538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637" w:rsidRPr="00B07020" w:rsidRDefault="00193637" w:rsidP="00F34E8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10:30-11:15</w:t>
            </w:r>
          </w:p>
        </w:tc>
        <w:tc>
          <w:tcPr>
            <w:tcW w:w="13041" w:type="dxa"/>
            <w:gridSpan w:val="6"/>
            <w:tcBorders>
              <w:bottom w:val="single" w:sz="4" w:space="0" w:color="auto"/>
            </w:tcBorders>
            <w:vAlign w:val="center"/>
          </w:tcPr>
          <w:p w:rsidR="00193637" w:rsidRDefault="00193637" w:rsidP="00F34E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3637" w:rsidRDefault="00193637" w:rsidP="00F34E84">
            <w:pPr>
              <w:jc w:val="both"/>
            </w:pPr>
          </w:p>
          <w:p w:rsidR="00193637" w:rsidRDefault="00193637" w:rsidP="00F34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3C">
              <w:rPr>
                <w:rFonts w:ascii="Arial" w:hAnsi="Arial" w:cs="Arial"/>
                <w:b/>
                <w:sz w:val="72"/>
                <w:szCs w:val="44"/>
              </w:rPr>
              <w:t>R     E    C     R    E     O</w:t>
            </w:r>
          </w:p>
          <w:p w:rsidR="00193637" w:rsidRPr="003856FC" w:rsidRDefault="00193637" w:rsidP="00F34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637" w:rsidTr="00D22A99">
        <w:trPr>
          <w:trHeight w:val="573"/>
        </w:trPr>
        <w:tc>
          <w:tcPr>
            <w:tcW w:w="78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4F789"/>
            <w:vAlign w:val="center"/>
          </w:tcPr>
          <w:p w:rsidR="00193637" w:rsidRPr="00D0292B" w:rsidRDefault="00193637" w:rsidP="00F34E8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Adecuaciones curriculares</w:t>
            </w:r>
            <w:r w:rsidRPr="00D0292B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:rsidR="00193637" w:rsidRPr="001762D6" w:rsidRDefault="00193637" w:rsidP="00F34E8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1762D6">
              <w:rPr>
                <w:rFonts w:ascii="Arial" w:hAnsi="Arial" w:cs="Arial"/>
                <w:b/>
                <w:sz w:val="24"/>
                <w:szCs w:val="44"/>
              </w:rPr>
              <w:t>O</w:t>
            </w:r>
            <w:r w:rsidR="00D22A99">
              <w:rPr>
                <w:rFonts w:ascii="Arial" w:hAnsi="Arial" w:cs="Arial"/>
                <w:b/>
                <w:sz w:val="24"/>
                <w:szCs w:val="44"/>
              </w:rPr>
              <w:t>bservaciones: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193637" w:rsidRDefault="00193637" w:rsidP="00F34E8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193637" w:rsidTr="00D22A99">
        <w:trPr>
          <w:trHeight w:val="1514"/>
        </w:trPr>
        <w:tc>
          <w:tcPr>
            <w:tcW w:w="78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37" w:rsidRDefault="00193637" w:rsidP="00F34E8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93637" w:rsidRDefault="00193637" w:rsidP="00F34E8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637" w:rsidRDefault="00193637" w:rsidP="00F34E8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1762D6" w:rsidRDefault="001762D6">
      <w:pPr>
        <w:sectPr w:rsidR="001762D6" w:rsidSect="001762D6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993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4819"/>
      </w:tblGrid>
      <w:tr w:rsidR="00A86F83" w:rsidTr="00853E69">
        <w:trPr>
          <w:trHeight w:val="451"/>
        </w:trPr>
        <w:tc>
          <w:tcPr>
            <w:tcW w:w="4945" w:type="dxa"/>
          </w:tcPr>
          <w:p w:rsidR="00A86F83" w:rsidRPr="006F1FA0" w:rsidRDefault="00A86F83" w:rsidP="00853E69">
            <w:pPr>
              <w:jc w:val="center"/>
              <w:rPr>
                <w:rFonts w:ascii="Comic Sans MS" w:hAnsi="Comic Sans MS"/>
                <w:b/>
                <w:color w:val="CC6600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CC6600"/>
                <w:sz w:val="44"/>
                <w:lang w:val="es-MX"/>
              </w:rPr>
              <w:lastRenderedPageBreak/>
              <w:t>Niños.</w:t>
            </w:r>
          </w:p>
        </w:tc>
        <w:tc>
          <w:tcPr>
            <w:tcW w:w="4819" w:type="dxa"/>
          </w:tcPr>
          <w:p w:rsidR="00A86F83" w:rsidRPr="006F1FA0" w:rsidRDefault="00A86F83" w:rsidP="00853E69">
            <w:pPr>
              <w:jc w:val="center"/>
              <w:rPr>
                <w:rFonts w:ascii="Comic Sans MS" w:hAnsi="Comic Sans MS"/>
                <w:b/>
                <w:color w:val="37B1C9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37B1C9"/>
                <w:sz w:val="44"/>
                <w:lang w:val="es-MX"/>
              </w:rPr>
              <w:t>Niñas.</w:t>
            </w:r>
          </w:p>
        </w:tc>
      </w:tr>
      <w:tr w:rsidR="00A86F83" w:rsidTr="00853E69">
        <w:trPr>
          <w:trHeight w:val="469"/>
        </w:trPr>
        <w:tc>
          <w:tcPr>
            <w:tcW w:w="4945" w:type="dxa"/>
          </w:tcPr>
          <w:p w:rsidR="00A86F83" w:rsidRPr="001C265B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ALMANZA DOMINGUEZ EVAN</w:t>
            </w:r>
          </w:p>
        </w:tc>
        <w:tc>
          <w:tcPr>
            <w:tcW w:w="4819" w:type="dxa"/>
          </w:tcPr>
          <w:p w:rsidR="00A86F83" w:rsidRPr="001C265B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 xml:space="preserve">BARRERA TREVIÑO YULIANA VICTORIA </w:t>
            </w:r>
          </w:p>
        </w:tc>
      </w:tr>
      <w:tr w:rsidR="00A86F83" w:rsidTr="00853E69">
        <w:trPr>
          <w:trHeight w:val="318"/>
        </w:trPr>
        <w:tc>
          <w:tcPr>
            <w:tcW w:w="4945" w:type="dxa"/>
          </w:tcPr>
          <w:p w:rsidR="00A86F83" w:rsidRPr="001C265B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ALVARADO SAUCEDO MATEO EMILIANO</w:t>
            </w:r>
          </w:p>
        </w:tc>
        <w:tc>
          <w:tcPr>
            <w:tcW w:w="4819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MADRID REYES EMILIA ISABEL</w:t>
            </w:r>
          </w:p>
        </w:tc>
      </w:tr>
      <w:tr w:rsidR="00A86F83" w:rsidTr="00853E69">
        <w:trPr>
          <w:trHeight w:val="318"/>
        </w:trPr>
        <w:tc>
          <w:tcPr>
            <w:tcW w:w="4945" w:type="dxa"/>
          </w:tcPr>
          <w:p w:rsidR="00A86F83" w:rsidRPr="001C265B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CALVILLO MARTINEZ AMIR MATHEO GALIB</w:t>
            </w:r>
          </w:p>
        </w:tc>
        <w:tc>
          <w:tcPr>
            <w:tcW w:w="4819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MEZQUITIC ENRIQUEZ MELANY PAOLA</w:t>
            </w:r>
          </w:p>
        </w:tc>
      </w:tr>
      <w:tr w:rsidR="00A86F83" w:rsidTr="00853E69">
        <w:trPr>
          <w:trHeight w:val="435"/>
        </w:trPr>
        <w:tc>
          <w:tcPr>
            <w:tcW w:w="4945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 xml:space="preserve"> CORRAL MARTINEZ EDGAR URIEL </w:t>
            </w:r>
          </w:p>
        </w:tc>
        <w:tc>
          <w:tcPr>
            <w:tcW w:w="4819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MONTOYA ARADA LARISSA</w:t>
            </w:r>
          </w:p>
        </w:tc>
      </w:tr>
      <w:tr w:rsidR="00A86F83" w:rsidTr="00853E69">
        <w:trPr>
          <w:trHeight w:val="335"/>
        </w:trPr>
        <w:tc>
          <w:tcPr>
            <w:tcW w:w="4945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CUEVAS GONZALES JULIO LEOBARDO</w:t>
            </w:r>
          </w:p>
        </w:tc>
        <w:tc>
          <w:tcPr>
            <w:tcW w:w="4819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MORALES GONZALES JADE ESMERALDA</w:t>
            </w:r>
          </w:p>
        </w:tc>
      </w:tr>
      <w:tr w:rsidR="00A86F83" w:rsidTr="00853E69">
        <w:trPr>
          <w:trHeight w:val="384"/>
        </w:trPr>
        <w:tc>
          <w:tcPr>
            <w:tcW w:w="4945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ESCOBADO RODRIGUEZ EMILIOANO SEBASTIAN</w:t>
            </w:r>
          </w:p>
        </w:tc>
        <w:tc>
          <w:tcPr>
            <w:tcW w:w="4819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NUNCIO HUERTA ELISA MARIAN</w:t>
            </w:r>
          </w:p>
        </w:tc>
      </w:tr>
      <w:tr w:rsidR="00A86F83" w:rsidTr="00853E69">
        <w:trPr>
          <w:trHeight w:val="318"/>
        </w:trPr>
        <w:tc>
          <w:tcPr>
            <w:tcW w:w="4945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GOMEZ MONTAÑEZ ISMAEL ALEJANDRO</w:t>
            </w:r>
          </w:p>
        </w:tc>
        <w:tc>
          <w:tcPr>
            <w:tcW w:w="4819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OJEDA SÁNCHEZ MIA JOSHELINE</w:t>
            </w:r>
          </w:p>
        </w:tc>
      </w:tr>
      <w:tr w:rsidR="00A86F83" w:rsidTr="00853E69">
        <w:trPr>
          <w:trHeight w:val="424"/>
        </w:trPr>
        <w:tc>
          <w:tcPr>
            <w:tcW w:w="4945" w:type="dxa"/>
          </w:tcPr>
          <w:p w:rsidR="00A86F83" w:rsidRPr="006F1FA0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GONZALES RODRIGUEZ SANTIAGO EMMANUEL</w:t>
            </w:r>
          </w:p>
        </w:tc>
        <w:tc>
          <w:tcPr>
            <w:tcW w:w="4819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 xml:space="preserve">OVIEDO MARQUEZ MIA ANAHÍ </w:t>
            </w:r>
          </w:p>
        </w:tc>
      </w:tr>
      <w:tr w:rsidR="00A86F83" w:rsidTr="00853E69">
        <w:trPr>
          <w:trHeight w:val="418"/>
        </w:trPr>
        <w:tc>
          <w:tcPr>
            <w:tcW w:w="4945" w:type="dxa"/>
          </w:tcPr>
          <w:p w:rsidR="00A86F8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 xml:space="preserve">GONZLES VILLA DANIEL FERNANDO </w:t>
            </w:r>
          </w:p>
        </w:tc>
        <w:tc>
          <w:tcPr>
            <w:tcW w:w="4819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PRADO CUELLAR DAFNE ESTEFANIA</w:t>
            </w:r>
          </w:p>
        </w:tc>
      </w:tr>
      <w:tr w:rsidR="00A86F83" w:rsidTr="00853E69">
        <w:trPr>
          <w:trHeight w:val="402"/>
        </w:trPr>
        <w:tc>
          <w:tcPr>
            <w:tcW w:w="4945" w:type="dxa"/>
          </w:tcPr>
          <w:p w:rsidR="00A86F8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MARTINEZ PEREZ ROMEO ALESSANDRO</w:t>
            </w:r>
          </w:p>
        </w:tc>
        <w:tc>
          <w:tcPr>
            <w:tcW w:w="4819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RAMIREZ GOMEZ NATALIA MICHELL</w:t>
            </w:r>
          </w:p>
        </w:tc>
      </w:tr>
      <w:tr w:rsidR="00A86F83" w:rsidTr="00853E69">
        <w:trPr>
          <w:trHeight w:val="311"/>
        </w:trPr>
        <w:tc>
          <w:tcPr>
            <w:tcW w:w="4945" w:type="dxa"/>
          </w:tcPr>
          <w:p w:rsidR="00A86F8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MURILLO HERNANDEZ ANGEL LEONARDO</w:t>
            </w:r>
          </w:p>
        </w:tc>
        <w:tc>
          <w:tcPr>
            <w:tcW w:w="4819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 xml:space="preserve">REGALADO DELAGADO DEVANY QUETZALLI </w:t>
            </w:r>
          </w:p>
        </w:tc>
      </w:tr>
      <w:tr w:rsidR="00A86F83" w:rsidTr="00853E69">
        <w:trPr>
          <w:trHeight w:val="451"/>
        </w:trPr>
        <w:tc>
          <w:tcPr>
            <w:tcW w:w="4945" w:type="dxa"/>
          </w:tcPr>
          <w:p w:rsidR="00A86F83" w:rsidRDefault="00A86F83" w:rsidP="00853E69">
            <w:pPr>
              <w:tabs>
                <w:tab w:val="left" w:pos="4605"/>
              </w:tabs>
              <w:rPr>
                <w:lang w:val="es-MX"/>
              </w:rPr>
            </w:pPr>
            <w:r>
              <w:rPr>
                <w:lang w:val="es-MX"/>
              </w:rPr>
              <w:t xml:space="preserve">ORRANTE OVALLE AMRMANDO </w:t>
            </w:r>
          </w:p>
        </w:tc>
        <w:tc>
          <w:tcPr>
            <w:tcW w:w="4819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REYES RAMIREZ FERNANDA GUADALUPE</w:t>
            </w:r>
          </w:p>
        </w:tc>
      </w:tr>
      <w:tr w:rsidR="00A86F83" w:rsidTr="00853E69">
        <w:trPr>
          <w:trHeight w:val="301"/>
        </w:trPr>
        <w:tc>
          <w:tcPr>
            <w:tcW w:w="4945" w:type="dxa"/>
          </w:tcPr>
          <w:p w:rsidR="00A86F8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SILVIA PADILLA CHRISTOPHER ERUBIEL</w:t>
            </w:r>
          </w:p>
        </w:tc>
        <w:tc>
          <w:tcPr>
            <w:tcW w:w="4819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RUVALCABA GONZALES ANGIE NICOLE</w:t>
            </w:r>
          </w:p>
        </w:tc>
      </w:tr>
      <w:tr w:rsidR="00A86F83" w:rsidTr="00853E69">
        <w:trPr>
          <w:trHeight w:val="235"/>
        </w:trPr>
        <w:tc>
          <w:tcPr>
            <w:tcW w:w="4945" w:type="dxa"/>
          </w:tcPr>
          <w:p w:rsidR="00A86F8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VALLE CERDA ERICK DAMIAN</w:t>
            </w:r>
          </w:p>
        </w:tc>
        <w:tc>
          <w:tcPr>
            <w:tcW w:w="4819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SANCHEZ ALVARADO SAMANTHA YAMILETH</w:t>
            </w:r>
          </w:p>
        </w:tc>
      </w:tr>
      <w:tr w:rsidR="00A86F83" w:rsidTr="00853E69">
        <w:trPr>
          <w:trHeight w:val="486"/>
        </w:trPr>
        <w:tc>
          <w:tcPr>
            <w:tcW w:w="4945" w:type="dxa"/>
          </w:tcPr>
          <w:p w:rsidR="00A86F83" w:rsidRDefault="00A86F83" w:rsidP="00853E69">
            <w:pPr>
              <w:rPr>
                <w:lang w:val="es-MX"/>
              </w:rPr>
            </w:pPr>
          </w:p>
        </w:tc>
        <w:tc>
          <w:tcPr>
            <w:tcW w:w="4819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SANCHEZ ALVAREZ ALLISSON VALENTINA</w:t>
            </w:r>
          </w:p>
        </w:tc>
      </w:tr>
      <w:tr w:rsidR="00A86F83" w:rsidTr="00853E69">
        <w:trPr>
          <w:trHeight w:val="409"/>
        </w:trPr>
        <w:tc>
          <w:tcPr>
            <w:tcW w:w="4945" w:type="dxa"/>
          </w:tcPr>
          <w:p w:rsidR="00A86F83" w:rsidRDefault="00A86F83" w:rsidP="00853E69"/>
        </w:tc>
        <w:tc>
          <w:tcPr>
            <w:tcW w:w="4819" w:type="dxa"/>
          </w:tcPr>
          <w:p w:rsidR="00A86F83" w:rsidRPr="005967C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SILVIA VELEZ BEYLE PAOLA</w:t>
            </w:r>
          </w:p>
        </w:tc>
      </w:tr>
      <w:tr w:rsidR="00A86F83" w:rsidTr="00853E69">
        <w:trPr>
          <w:trHeight w:val="318"/>
        </w:trPr>
        <w:tc>
          <w:tcPr>
            <w:tcW w:w="4945" w:type="dxa"/>
          </w:tcPr>
          <w:p w:rsidR="00A86F83" w:rsidRDefault="00A86F83" w:rsidP="00853E69"/>
        </w:tc>
        <w:tc>
          <w:tcPr>
            <w:tcW w:w="4819" w:type="dxa"/>
          </w:tcPr>
          <w:p w:rsidR="00A86F8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SOLIS ALEMAN ZOE</w:t>
            </w:r>
          </w:p>
        </w:tc>
      </w:tr>
      <w:tr w:rsidR="00A86F83" w:rsidTr="00853E69">
        <w:trPr>
          <w:trHeight w:val="452"/>
        </w:trPr>
        <w:tc>
          <w:tcPr>
            <w:tcW w:w="4945" w:type="dxa"/>
          </w:tcPr>
          <w:p w:rsidR="00A86F83" w:rsidRDefault="00A86F83" w:rsidP="00853E69"/>
        </w:tc>
        <w:tc>
          <w:tcPr>
            <w:tcW w:w="4819" w:type="dxa"/>
          </w:tcPr>
          <w:p w:rsidR="00A86F8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 xml:space="preserve">TABITAS PUENTE REGINA TERESA </w:t>
            </w:r>
          </w:p>
        </w:tc>
      </w:tr>
      <w:tr w:rsidR="00A86F83" w:rsidTr="00853E69">
        <w:trPr>
          <w:trHeight w:val="569"/>
        </w:trPr>
        <w:tc>
          <w:tcPr>
            <w:tcW w:w="4945" w:type="dxa"/>
          </w:tcPr>
          <w:p w:rsidR="00A86F83" w:rsidRDefault="00A86F83" w:rsidP="00853E69"/>
        </w:tc>
        <w:tc>
          <w:tcPr>
            <w:tcW w:w="4819" w:type="dxa"/>
          </w:tcPr>
          <w:p w:rsidR="00A86F83" w:rsidRDefault="00A86F83" w:rsidP="00853E69">
            <w:pPr>
              <w:rPr>
                <w:lang w:val="es-MX"/>
              </w:rPr>
            </w:pPr>
            <w:r>
              <w:rPr>
                <w:lang w:val="es-MX"/>
              </w:rPr>
              <w:t>URBINA UBALDO WENDY LISETTE</w:t>
            </w:r>
          </w:p>
        </w:tc>
      </w:tr>
    </w:tbl>
    <w:p w:rsidR="00A86F83" w:rsidRDefault="00A86F83" w:rsidP="00A86F83">
      <w:pPr>
        <w:tabs>
          <w:tab w:val="left" w:pos="3923"/>
        </w:tabs>
        <w:jc w:val="center"/>
      </w:pPr>
      <w:r>
        <w:rPr>
          <w:rFonts w:ascii="Comic Sans MS" w:hAnsi="Comic Sans MS"/>
          <w:b/>
          <w:color w:val="92D050"/>
          <w:sz w:val="44"/>
          <w:szCs w:val="28"/>
          <w:lang w:val="es-MX"/>
        </w:rPr>
        <w:t>LISTA DE ASISTENCIA 1°B.</w:t>
      </w:r>
    </w:p>
    <w:p w:rsidR="00A86F83" w:rsidRDefault="00A86F83" w:rsidP="00193637">
      <w:pPr>
        <w:jc w:val="center"/>
        <w:rPr>
          <w:rFonts w:ascii="Arial" w:hAnsi="Arial" w:cs="Arial"/>
          <w:b/>
          <w:sz w:val="44"/>
          <w:szCs w:val="44"/>
        </w:rPr>
      </w:pPr>
    </w:p>
    <w:p w:rsidR="00A86F83" w:rsidRDefault="00A86F83" w:rsidP="00193637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653F57" wp14:editId="7B3BD607">
                <wp:simplePos x="0" y="0"/>
                <wp:positionH relativeFrom="column">
                  <wp:posOffset>63063</wp:posOffset>
                </wp:positionH>
                <wp:positionV relativeFrom="paragraph">
                  <wp:posOffset>41056</wp:posOffset>
                </wp:positionV>
                <wp:extent cx="2551785" cy="2317897"/>
                <wp:effectExtent l="19050" t="19050" r="20320" b="25400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785" cy="2317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F83" w:rsidRPr="00875D7F" w:rsidRDefault="00A86F83" w:rsidP="00A86F83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Hoy jueves 19 de</w:t>
                            </w: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 xml:space="preserve"> octubre asistieron</w:t>
                            </w:r>
                          </w:p>
                          <w:p w:rsidR="00A86F83" w:rsidRPr="00875D7F" w:rsidRDefault="00A86F83" w:rsidP="00A86F83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Niñas: 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__</w:t>
                            </w:r>
                          </w:p>
                          <w:p w:rsidR="00A86F83" w:rsidRPr="00875D7F" w:rsidRDefault="00A86F83" w:rsidP="00A86F83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Niños: ____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</w:t>
                            </w:r>
                          </w:p>
                          <w:p w:rsidR="00A86F83" w:rsidRPr="00875D7F" w:rsidRDefault="00A86F83" w:rsidP="00A86F83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Total: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3F57" id="_x0000_s1049" type="#_x0000_t202" style="position:absolute;left:0;text-align:left;margin-left:4.95pt;margin-top:3.25pt;width:200.95pt;height:18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" strokeweight="2.25pt">
                <v:stroke dashstyle="1 1"/>
                <v:textbox>
                  <w:txbxContent>
                    <w:p w:rsidR="00A86F83" w:rsidRPr="00875D7F" w:rsidRDefault="00A86F83" w:rsidP="00A86F83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Hoy jueves 19 de</w:t>
                      </w: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 xml:space="preserve"> octubre asistieron</w:t>
                      </w:r>
                    </w:p>
                    <w:p w:rsidR="00A86F83" w:rsidRPr="00875D7F" w:rsidRDefault="00A86F83" w:rsidP="00A86F83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Niñas: 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__</w:t>
                      </w:r>
                    </w:p>
                    <w:p w:rsidR="00A86F83" w:rsidRPr="00875D7F" w:rsidRDefault="00A86F83" w:rsidP="00A86F83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Niños: ____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</w:t>
                      </w:r>
                    </w:p>
                    <w:p w:rsidR="00A86F83" w:rsidRPr="00875D7F" w:rsidRDefault="00A86F83" w:rsidP="00A86F83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Total: 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86F83" w:rsidRDefault="00A86F83" w:rsidP="00193637">
      <w:pPr>
        <w:jc w:val="center"/>
        <w:rPr>
          <w:rFonts w:ascii="Arial" w:hAnsi="Arial" w:cs="Arial"/>
          <w:b/>
          <w:sz w:val="44"/>
          <w:szCs w:val="44"/>
        </w:rPr>
      </w:pPr>
    </w:p>
    <w:p w:rsidR="00A86F83" w:rsidRDefault="00A86F83" w:rsidP="00193637">
      <w:pPr>
        <w:jc w:val="center"/>
        <w:rPr>
          <w:rFonts w:ascii="Arial" w:hAnsi="Arial" w:cs="Arial"/>
          <w:b/>
          <w:sz w:val="44"/>
          <w:szCs w:val="44"/>
        </w:rPr>
      </w:pPr>
    </w:p>
    <w:p w:rsidR="00A86F83" w:rsidRDefault="00A86F83" w:rsidP="00193637">
      <w:pPr>
        <w:jc w:val="center"/>
        <w:rPr>
          <w:rFonts w:ascii="Arial" w:hAnsi="Arial" w:cs="Arial"/>
          <w:b/>
          <w:sz w:val="44"/>
          <w:szCs w:val="44"/>
        </w:rPr>
      </w:pPr>
    </w:p>
    <w:p w:rsidR="00A86F83" w:rsidRDefault="00A86F83" w:rsidP="00193637">
      <w:pPr>
        <w:jc w:val="center"/>
        <w:rPr>
          <w:rFonts w:ascii="Arial" w:hAnsi="Arial" w:cs="Arial"/>
          <w:b/>
          <w:sz w:val="44"/>
          <w:szCs w:val="44"/>
        </w:rPr>
      </w:pPr>
    </w:p>
    <w:p w:rsidR="00A86F83" w:rsidRDefault="00A86F83" w:rsidP="00A86F83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5920" behindDoc="0" locked="0" layoutInCell="1" allowOverlap="1" wp14:anchorId="4F3D6725" wp14:editId="01AAE26B">
            <wp:simplePos x="0" y="0"/>
            <wp:positionH relativeFrom="margin">
              <wp:posOffset>6406055</wp:posOffset>
            </wp:positionH>
            <wp:positionV relativeFrom="margin">
              <wp:posOffset>3832072</wp:posOffset>
            </wp:positionV>
            <wp:extent cx="2371725" cy="2955290"/>
            <wp:effectExtent l="114300" t="19050" r="47625" b="92710"/>
            <wp:wrapSquare wrapText="bothSides"/>
            <wp:docPr id="29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1c9e115367221eca9003e667969bb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855">
                      <a:off x="0" y="0"/>
                      <a:ext cx="237172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5C7" w:rsidRDefault="00193637" w:rsidP="00F705C7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 xml:space="preserve">Viernes 20 de </w:t>
      </w:r>
      <w:r w:rsidR="00841AEB">
        <w:rPr>
          <w:rFonts w:ascii="Arial" w:hAnsi="Arial" w:cs="Arial"/>
          <w:b/>
          <w:sz w:val="44"/>
          <w:szCs w:val="44"/>
        </w:rPr>
        <w:t>octubre</w:t>
      </w:r>
      <w:r>
        <w:rPr>
          <w:rFonts w:ascii="Arial" w:hAnsi="Arial" w:cs="Arial"/>
          <w:b/>
          <w:sz w:val="44"/>
          <w:szCs w:val="44"/>
        </w:rPr>
        <w:t xml:space="preserve">. </w:t>
      </w:r>
    </w:p>
    <w:p w:rsidR="00193637" w:rsidRPr="00F705C7" w:rsidRDefault="00193637" w:rsidP="00F705C7">
      <w:pPr>
        <w:spacing w:after="0"/>
      </w:pPr>
      <w:r w:rsidRPr="00F705C7">
        <w:rPr>
          <w:rFonts w:ascii="Arial" w:hAnsi="Arial" w:cs="Arial"/>
          <w:b/>
          <w:sz w:val="32"/>
          <w:szCs w:val="44"/>
        </w:rPr>
        <w:t>Propósito</w:t>
      </w:r>
      <w:r w:rsidR="00F705C7">
        <w:rPr>
          <w:rFonts w:ascii="Arial" w:hAnsi="Arial" w:cs="Arial"/>
          <w:b/>
          <w:sz w:val="32"/>
          <w:szCs w:val="44"/>
        </w:rPr>
        <w:t xml:space="preserve">: </w:t>
      </w:r>
      <w:r w:rsidR="00F705C7">
        <w:rPr>
          <w:rFonts w:ascii="Arial" w:hAnsi="Arial" w:cs="Arial"/>
          <w:sz w:val="32"/>
          <w:szCs w:val="44"/>
        </w:rPr>
        <w:t>Interpretar e identificar el amarillo, rojo y verde.</w:t>
      </w:r>
    </w:p>
    <w:tbl>
      <w:tblPr>
        <w:tblStyle w:val="Tablaconcuadrcula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7"/>
        <w:gridCol w:w="4254"/>
        <w:gridCol w:w="2153"/>
        <w:gridCol w:w="1249"/>
        <w:gridCol w:w="1869"/>
        <w:gridCol w:w="1249"/>
        <w:gridCol w:w="2268"/>
      </w:tblGrid>
      <w:tr w:rsidR="00193637" w:rsidTr="00F14BAD">
        <w:tc>
          <w:tcPr>
            <w:tcW w:w="1417" w:type="dxa"/>
            <w:shd w:val="clear" w:color="auto" w:fill="C5E0B3" w:themeFill="accent6" w:themeFillTint="66"/>
            <w:vAlign w:val="center"/>
          </w:tcPr>
          <w:p w:rsidR="00193637" w:rsidRPr="00683597" w:rsidRDefault="00193637" w:rsidP="00F34E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TIEMPO</w:t>
            </w:r>
          </w:p>
        </w:tc>
        <w:tc>
          <w:tcPr>
            <w:tcW w:w="4254" w:type="dxa"/>
            <w:shd w:val="clear" w:color="auto" w:fill="BDD6EE" w:themeFill="accent5" w:themeFillTint="66"/>
            <w:vAlign w:val="center"/>
          </w:tcPr>
          <w:p w:rsidR="00193637" w:rsidRPr="00683597" w:rsidRDefault="00193637" w:rsidP="00F34E8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3402" w:type="dxa"/>
            <w:gridSpan w:val="2"/>
            <w:shd w:val="clear" w:color="auto" w:fill="FFE599" w:themeFill="accent4" w:themeFillTint="66"/>
            <w:vAlign w:val="center"/>
          </w:tcPr>
          <w:p w:rsidR="00193637" w:rsidRPr="00683597" w:rsidRDefault="00193637" w:rsidP="00F34E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DESARROLLO DE LA ACTIVIDAD</w:t>
            </w:r>
          </w:p>
        </w:tc>
        <w:tc>
          <w:tcPr>
            <w:tcW w:w="3118" w:type="dxa"/>
            <w:gridSpan w:val="2"/>
            <w:shd w:val="clear" w:color="auto" w:fill="DBDBDB" w:themeFill="accent3" w:themeFillTint="66"/>
            <w:vAlign w:val="center"/>
          </w:tcPr>
          <w:p w:rsidR="00193637" w:rsidRPr="00683597" w:rsidRDefault="009E3BF1" w:rsidP="00F34E8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RECURSOS, </w:t>
            </w:r>
            <w:r w:rsidR="00193637" w:rsidRPr="00683597">
              <w:rPr>
                <w:rFonts w:ascii="Arial" w:hAnsi="Arial" w:cs="Arial"/>
                <w:b/>
                <w:sz w:val="24"/>
              </w:rPr>
              <w:t>MATERIAL</w:t>
            </w:r>
            <w:r>
              <w:rPr>
                <w:rFonts w:ascii="Arial" w:hAnsi="Arial" w:cs="Arial"/>
                <w:b/>
                <w:sz w:val="24"/>
              </w:rPr>
              <w:t>, ORGANIZACIÓN Y ESPACIO.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93637" w:rsidRPr="00683597" w:rsidRDefault="00193637" w:rsidP="00F34E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83597">
              <w:rPr>
                <w:rFonts w:ascii="Arial" w:hAnsi="Arial" w:cs="Arial"/>
                <w:b/>
                <w:sz w:val="24"/>
              </w:rPr>
              <w:t>EVALUACIÓN</w:t>
            </w:r>
          </w:p>
        </w:tc>
      </w:tr>
      <w:tr w:rsidR="00193637" w:rsidTr="00F14BAD">
        <w:trPr>
          <w:trHeight w:val="741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637" w:rsidRPr="00B07020" w:rsidRDefault="009E3BF1" w:rsidP="00F34E8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8:10-8:35</w:t>
            </w:r>
            <w:r w:rsidR="00193637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9E3BF1" w:rsidRPr="00261560" w:rsidRDefault="009E3BF1" w:rsidP="009E3BF1">
            <w:pPr>
              <w:jc w:val="center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Actividad para empezar bien el día.</w:t>
            </w:r>
          </w:p>
          <w:p w:rsidR="009E3BF1" w:rsidRPr="00261560" w:rsidRDefault="009E3BF1" w:rsidP="009E3BF1">
            <w:r w:rsidRPr="00261560">
              <w:rPr>
                <w:rFonts w:ascii="Arial" w:hAnsi="Arial" w:cs="Arial"/>
                <w:b/>
              </w:rPr>
              <w:t>Campo formativo:</w:t>
            </w:r>
            <w:r w:rsidRPr="002615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Lenguaje y comunicación.</w:t>
            </w:r>
          </w:p>
          <w:p w:rsidR="009E3BF1" w:rsidRPr="009548B4" w:rsidRDefault="009E3BF1" w:rsidP="009E3BF1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Aspecto: </w:t>
            </w:r>
            <w:r>
              <w:rPr>
                <w:rFonts w:ascii="Arial" w:hAnsi="Arial" w:cs="Arial"/>
              </w:rPr>
              <w:t>Lenguaje oral.</w:t>
            </w:r>
          </w:p>
          <w:p w:rsidR="009E3BF1" w:rsidRPr="00261560" w:rsidRDefault="009E3BF1" w:rsidP="009E3BF1">
            <w:pPr>
              <w:jc w:val="both"/>
              <w:rPr>
                <w:rFonts w:ascii="Arial" w:hAnsi="Arial" w:cs="Arial"/>
                <w:b/>
              </w:rPr>
            </w:pPr>
            <w:r w:rsidRPr="00261560">
              <w:rPr>
                <w:rFonts w:ascii="Arial" w:hAnsi="Arial" w:cs="Arial"/>
                <w:b/>
              </w:rPr>
              <w:t>Competencia:</w:t>
            </w:r>
            <w:r w:rsidRPr="002615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Obtiene y comparte información mediante diversas formas de expresión oral.</w:t>
            </w:r>
          </w:p>
          <w:p w:rsidR="009E3BF1" w:rsidRPr="009548B4" w:rsidRDefault="009E3BF1" w:rsidP="009E3BF1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>Aprendizaje esperado: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Usa el lenguaje para comunicarse y relacionarse con otros niños y adultos.</w:t>
            </w:r>
          </w:p>
          <w:p w:rsidR="00193637" w:rsidRPr="002D3C4B" w:rsidRDefault="00193637" w:rsidP="009E3BF1">
            <w:pPr>
              <w:jc w:val="both"/>
              <w:rPr>
                <w:rFonts w:ascii="Arial" w:hAnsi="Arial" w:cs="Arial"/>
                <w:b/>
                <w:sz w:val="24"/>
                <w:szCs w:val="4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E3BF1" w:rsidRPr="00261560" w:rsidRDefault="009E3BF1" w:rsidP="009E3BF1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Inicio: </w:t>
            </w:r>
            <w:r w:rsidRPr="002615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 le mostrará una caja de color negro. Seleccionaremos a un niño para que le diga al grupo que es lo que puede ver dentro de la caja.</w:t>
            </w:r>
          </w:p>
          <w:p w:rsidR="009E3BF1" w:rsidRPr="009548B4" w:rsidRDefault="009E3BF1" w:rsidP="009E3BF1">
            <w:pPr>
              <w:jc w:val="both"/>
              <w:rPr>
                <w:rFonts w:ascii="Arial" w:hAnsi="Arial" w:cs="Arial"/>
              </w:rPr>
            </w:pPr>
            <w:r w:rsidRPr="00261560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</w:rPr>
              <w:t>3 niños pasarán al frente, se les pegará en la frente una tarjeta de un animal.</w:t>
            </w:r>
          </w:p>
          <w:p w:rsidR="00193637" w:rsidRPr="00B2071C" w:rsidRDefault="009E3BF1" w:rsidP="009E3B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1560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El resto del grupo le dará pistas para que pueda descubrir que animal es.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9E3BF1" w:rsidRDefault="00193637" w:rsidP="009E3BF1">
            <w:pPr>
              <w:jc w:val="both"/>
              <w:rPr>
                <w:rFonts w:ascii="Arial" w:hAnsi="Arial" w:cs="Arial"/>
              </w:rPr>
            </w:pPr>
            <w:r w:rsidRPr="00EB76A8">
              <w:rPr>
                <w:rFonts w:ascii="Arial" w:hAnsi="Arial" w:cs="Arial"/>
              </w:rPr>
              <w:t xml:space="preserve"> </w:t>
            </w:r>
            <w:r w:rsidR="009E3BF1">
              <w:rPr>
                <w:rFonts w:ascii="Arial" w:hAnsi="Arial" w:cs="Arial"/>
              </w:rPr>
              <w:t>Caja, tarjetas de animales.</w:t>
            </w:r>
          </w:p>
          <w:p w:rsidR="009E3BF1" w:rsidRDefault="009E3BF1" w:rsidP="009E3B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Organización: Grupal.</w:t>
            </w:r>
          </w:p>
          <w:p w:rsidR="00193637" w:rsidRPr="00261560" w:rsidRDefault="009E3BF1" w:rsidP="009E3BF1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szCs w:val="44"/>
              </w:rPr>
              <w:t>Espacio: Aula.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3637" w:rsidRDefault="00193637" w:rsidP="00F34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3637" w:rsidRDefault="00193637" w:rsidP="00F34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3BF1" w:rsidRDefault="009E3BF1" w:rsidP="009E3B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¿Usa el lenguaje para comunicarse?</w:t>
            </w:r>
          </w:p>
          <w:p w:rsidR="00193637" w:rsidRPr="003856FC" w:rsidRDefault="00193637" w:rsidP="00F34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637" w:rsidTr="00F14BAD">
        <w:trPr>
          <w:trHeight w:val="699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93637" w:rsidRPr="00B07020" w:rsidRDefault="009E3BF1" w:rsidP="00F34E8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8:35-9:00</w:t>
            </w:r>
          </w:p>
        </w:tc>
        <w:tc>
          <w:tcPr>
            <w:tcW w:w="4254" w:type="dxa"/>
            <w:tcBorders>
              <w:top w:val="single" w:sz="4" w:space="0" w:color="auto"/>
            </w:tcBorders>
            <w:vAlign w:val="center"/>
          </w:tcPr>
          <w:p w:rsidR="00F705C7" w:rsidRDefault="00F705C7" w:rsidP="00EF626B">
            <w:pPr>
              <w:jc w:val="both"/>
              <w:rPr>
                <w:rFonts w:ascii="Arial" w:hAnsi="Arial" w:cs="Arial"/>
                <w:b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>Lo que podemos recordar</w:t>
            </w:r>
          </w:p>
          <w:p w:rsidR="00EF626B" w:rsidRPr="00D8723D" w:rsidRDefault="00EF626B" w:rsidP="00EF626B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Pr="00D8723D">
              <w:rPr>
                <w:rFonts w:ascii="Arial" w:hAnsi="Arial" w:cs="Arial"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Lenguaje y comunicación</w:t>
            </w:r>
          </w:p>
          <w:p w:rsidR="00EF626B" w:rsidRPr="00D22A99" w:rsidRDefault="00EF626B" w:rsidP="00EF626B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Lenguaje oral</w:t>
            </w:r>
          </w:p>
          <w:p w:rsidR="00EF626B" w:rsidRPr="00A86F83" w:rsidRDefault="00EF626B" w:rsidP="00EF626B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>
              <w:rPr>
                <w:rFonts w:ascii="Arial" w:hAnsi="Arial" w:cs="Arial"/>
                <w:szCs w:val="44"/>
              </w:rPr>
              <w:t>Obtiene y comparte información sobre un tema mediante diversas formas de expresión oral.</w:t>
            </w:r>
          </w:p>
          <w:p w:rsidR="00EF626B" w:rsidRPr="00A86F83" w:rsidRDefault="00EF626B" w:rsidP="00EF626B">
            <w:pPr>
              <w:jc w:val="both"/>
              <w:rPr>
                <w:rFonts w:ascii="Arial" w:hAnsi="Arial" w:cs="Arial"/>
                <w:sz w:val="20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Aprendizaje esperado: </w:t>
            </w:r>
            <w:r>
              <w:rPr>
                <w:rFonts w:ascii="Arial" w:hAnsi="Arial" w:cs="Arial"/>
                <w:szCs w:val="44"/>
              </w:rPr>
              <w:t>Intercambia opiniones y explica por qué está de acuerdo o no con lo que otros opinan sobre un tema.</w:t>
            </w:r>
          </w:p>
          <w:p w:rsidR="00193637" w:rsidRPr="00EE264D" w:rsidRDefault="00193637" w:rsidP="00F34E84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193637" w:rsidRPr="00EF626B" w:rsidRDefault="00193637" w:rsidP="00F34E84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 xml:space="preserve">Inicio: </w:t>
            </w:r>
            <w:r w:rsidR="00EF626B">
              <w:rPr>
                <w:rFonts w:ascii="Arial" w:hAnsi="Arial" w:cs="Arial"/>
                <w:szCs w:val="24"/>
              </w:rPr>
              <w:t xml:space="preserve">¿Qué colores recordamos? </w:t>
            </w:r>
          </w:p>
          <w:p w:rsidR="00193637" w:rsidRPr="00EF626B" w:rsidRDefault="00193637" w:rsidP="00F34E84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 xml:space="preserve">Desarrollo: </w:t>
            </w:r>
            <w:r w:rsidR="00EF626B">
              <w:rPr>
                <w:rFonts w:ascii="Arial" w:hAnsi="Arial" w:cs="Arial"/>
                <w:szCs w:val="24"/>
              </w:rPr>
              <w:t xml:space="preserve">Hacer un recorrido por el salón y por las cartulinas con los colores que hemos trabajado días anteriores. </w:t>
            </w:r>
          </w:p>
          <w:p w:rsidR="00193637" w:rsidRPr="00EF626B" w:rsidRDefault="00193637" w:rsidP="00F34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Cierre: </w:t>
            </w:r>
            <w:r w:rsidR="00EF626B">
              <w:rPr>
                <w:rFonts w:ascii="Arial" w:hAnsi="Arial" w:cs="Arial"/>
                <w:szCs w:val="24"/>
              </w:rPr>
              <w:t>Entregar una hoja de trabajo donde tendrán que pintar objetos de color amarillo, rojo y verde. Al finalizar explica por qué pinto cada objeto de tal color, los demás explican si están o no de acuerdo y por qué.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3637" w:rsidRDefault="00193637" w:rsidP="00F34E84">
            <w:pPr>
              <w:rPr>
                <w:rFonts w:ascii="Arial" w:hAnsi="Arial" w:cs="Arial"/>
                <w:sz w:val="24"/>
                <w:szCs w:val="24"/>
              </w:rPr>
            </w:pPr>
          </w:p>
          <w:p w:rsidR="00193637" w:rsidRDefault="00EF626B" w:rsidP="00F34E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 de días anteriores </w:t>
            </w:r>
          </w:p>
          <w:p w:rsidR="00EF626B" w:rsidRDefault="00EF626B" w:rsidP="00F34E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Organización: Individual</w:t>
            </w:r>
          </w:p>
          <w:p w:rsidR="00EF626B" w:rsidRPr="001F2CD2" w:rsidRDefault="00EF626B" w:rsidP="00F34E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Espacio: Aula.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193637" w:rsidRDefault="00193637" w:rsidP="00F34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3637" w:rsidRDefault="00193637" w:rsidP="00F34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3637" w:rsidRDefault="00EF626B" w:rsidP="00F34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44"/>
              </w:rPr>
              <w:t>¿Intercambia opiniones? ¿Explica por qué está de acuerdo o no?</w:t>
            </w:r>
          </w:p>
        </w:tc>
      </w:tr>
      <w:tr w:rsidR="009E3BF1" w:rsidTr="00F14BAD">
        <w:trPr>
          <w:trHeight w:val="1092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3BF1" w:rsidRPr="00B07020" w:rsidRDefault="009E3BF1" w:rsidP="00F34E8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9:00-9:30</w:t>
            </w:r>
          </w:p>
        </w:tc>
        <w:tc>
          <w:tcPr>
            <w:tcW w:w="42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05C7" w:rsidRDefault="00F705C7" w:rsidP="00EF626B">
            <w:pPr>
              <w:jc w:val="both"/>
              <w:rPr>
                <w:rFonts w:ascii="Arial" w:hAnsi="Arial" w:cs="Arial"/>
                <w:b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>La pintura y la tecnología.</w:t>
            </w:r>
          </w:p>
          <w:p w:rsidR="00EF626B" w:rsidRPr="00D8723D" w:rsidRDefault="00EF626B" w:rsidP="00EF626B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Pr="00D8723D">
              <w:rPr>
                <w:rFonts w:ascii="Arial" w:hAnsi="Arial" w:cs="Arial"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Desarrollo personal y social</w:t>
            </w:r>
          </w:p>
          <w:p w:rsidR="00EF626B" w:rsidRPr="00A86F83" w:rsidRDefault="00EF626B" w:rsidP="00EF626B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Identidad personal</w:t>
            </w:r>
          </w:p>
          <w:p w:rsidR="00EF626B" w:rsidRPr="00A86F83" w:rsidRDefault="00EF626B" w:rsidP="00EF626B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>
              <w:rPr>
                <w:rFonts w:ascii="Arial" w:hAnsi="Arial" w:cs="Arial"/>
                <w:szCs w:val="44"/>
              </w:rPr>
              <w:t>Actúa gradualmente con mayor confianza y control de acuerdo con criterios, reglas y convenciones externas que regulan su conducta en los diferentes ámbitos en los que participa.</w:t>
            </w:r>
          </w:p>
          <w:p w:rsidR="00EF626B" w:rsidRPr="00A86F83" w:rsidRDefault="00EF626B" w:rsidP="00EF626B">
            <w:pPr>
              <w:jc w:val="both"/>
              <w:rPr>
                <w:rFonts w:ascii="Arial" w:hAnsi="Arial" w:cs="Arial"/>
                <w:sz w:val="20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Aprendizaje esperado: </w:t>
            </w:r>
            <w:r>
              <w:rPr>
                <w:rFonts w:ascii="Arial" w:hAnsi="Arial" w:cs="Arial"/>
                <w:szCs w:val="44"/>
              </w:rPr>
              <w:t xml:space="preserve">Participa en </w:t>
            </w:r>
            <w:r>
              <w:rPr>
                <w:rFonts w:ascii="Arial" w:hAnsi="Arial" w:cs="Arial"/>
                <w:szCs w:val="44"/>
              </w:rPr>
              <w:lastRenderedPageBreak/>
              <w:t xml:space="preserve">juegos respetando las reglas establecidas y las normas para la convivencia </w:t>
            </w:r>
          </w:p>
          <w:p w:rsidR="009E3BF1" w:rsidRDefault="009E3BF1" w:rsidP="009E3BF1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F1" w:rsidRPr="00EF626B" w:rsidRDefault="009E3BF1" w:rsidP="009E3BF1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lastRenderedPageBreak/>
              <w:t xml:space="preserve">Inicio: </w:t>
            </w:r>
            <w:r w:rsidR="00EF626B">
              <w:rPr>
                <w:rFonts w:ascii="Arial" w:hAnsi="Arial" w:cs="Arial"/>
                <w:szCs w:val="24"/>
              </w:rPr>
              <w:t>Mencionaremos que trabajaremos con la lap top y cañón, ¿Han trabajado con ellos?</w:t>
            </w:r>
          </w:p>
          <w:p w:rsidR="009E3BF1" w:rsidRPr="00EF626B" w:rsidRDefault="009E3BF1" w:rsidP="009E3BF1">
            <w:pPr>
              <w:jc w:val="both"/>
              <w:rPr>
                <w:rFonts w:ascii="Arial" w:hAnsi="Arial" w:cs="Arial"/>
                <w:szCs w:val="24"/>
              </w:rPr>
            </w:pPr>
            <w:r w:rsidRPr="00AC64D3">
              <w:rPr>
                <w:rFonts w:ascii="Arial" w:hAnsi="Arial" w:cs="Arial"/>
                <w:b/>
                <w:szCs w:val="24"/>
              </w:rPr>
              <w:t xml:space="preserve">Desarrollo: </w:t>
            </w:r>
            <w:r w:rsidR="00EF626B">
              <w:rPr>
                <w:rFonts w:ascii="Arial" w:hAnsi="Arial" w:cs="Arial"/>
                <w:szCs w:val="24"/>
              </w:rPr>
              <w:t>Mencionaremos las reglas y normas de convivencia para poder jugar.</w:t>
            </w:r>
          </w:p>
          <w:p w:rsidR="009E3BF1" w:rsidRPr="00EF626B" w:rsidRDefault="009E3BF1" w:rsidP="009E3BF1">
            <w:pPr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b/>
                <w:szCs w:val="24"/>
              </w:rPr>
              <w:t>Cierre</w:t>
            </w:r>
            <w:r w:rsidR="00EF626B">
              <w:rPr>
                <w:rFonts w:ascii="Arial" w:hAnsi="Arial" w:cs="Arial"/>
                <w:b/>
                <w:szCs w:val="24"/>
              </w:rPr>
              <w:t xml:space="preserve">: Será un juego de power point con objetos y colores, todos responderán a </w:t>
            </w:r>
            <w:r w:rsidR="00EF626B">
              <w:rPr>
                <w:rFonts w:ascii="Arial" w:hAnsi="Arial" w:cs="Arial"/>
                <w:b/>
                <w:szCs w:val="24"/>
              </w:rPr>
              <w:lastRenderedPageBreak/>
              <w:t>las consignas del juego, pero será solo un alumno quien oprima el ratón por consigna.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F1" w:rsidRPr="00EF626B" w:rsidRDefault="00EF626B" w:rsidP="00F34E84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 w:rsidRPr="00EF626B">
              <w:rPr>
                <w:rFonts w:ascii="Arial" w:hAnsi="Arial" w:cs="Arial"/>
                <w:sz w:val="24"/>
                <w:szCs w:val="44"/>
              </w:rPr>
              <w:lastRenderedPageBreak/>
              <w:t>Laptop, cañón. Organización:</w:t>
            </w:r>
            <w:r w:rsidRPr="00EF626B">
              <w:rPr>
                <w:rFonts w:ascii="Arial" w:hAnsi="Arial" w:cs="Arial"/>
                <w:b/>
                <w:sz w:val="24"/>
                <w:szCs w:val="44"/>
              </w:rPr>
              <w:t xml:space="preserve"> </w:t>
            </w:r>
            <w:r w:rsidRPr="00EF626B">
              <w:rPr>
                <w:rFonts w:ascii="Arial" w:hAnsi="Arial" w:cs="Arial"/>
                <w:sz w:val="24"/>
                <w:szCs w:val="44"/>
              </w:rPr>
              <w:t>Grupal</w:t>
            </w:r>
          </w:p>
          <w:p w:rsidR="00EF626B" w:rsidRDefault="00EF626B" w:rsidP="00F34E8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EF626B">
              <w:rPr>
                <w:rFonts w:ascii="Arial" w:hAnsi="Arial" w:cs="Arial"/>
                <w:sz w:val="24"/>
                <w:szCs w:val="44"/>
              </w:rPr>
              <w:t>Espacio: Aula.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3BF1" w:rsidRDefault="00EF626B" w:rsidP="00F34E8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A86F83">
              <w:rPr>
                <w:rFonts w:ascii="Arial" w:hAnsi="Arial" w:cs="Arial"/>
                <w:sz w:val="24"/>
                <w:szCs w:val="44"/>
              </w:rPr>
              <w:t>¿Participa en juegos? ¿Respeta reglas y normas?</w:t>
            </w:r>
          </w:p>
        </w:tc>
      </w:tr>
      <w:tr w:rsidR="009E3BF1" w:rsidTr="00F14BAD">
        <w:trPr>
          <w:trHeight w:val="292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E3BF1" w:rsidRDefault="009E3BF1" w:rsidP="00F34E8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9:30-10:30</w:t>
            </w:r>
          </w:p>
        </w:tc>
        <w:tc>
          <w:tcPr>
            <w:tcW w:w="42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26B" w:rsidRPr="00BD6FF6" w:rsidRDefault="00EF626B" w:rsidP="00EF626B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>Nombre del taller: “</w:t>
            </w:r>
            <w:r w:rsidR="00F14BAD">
              <w:rPr>
                <w:rFonts w:ascii="Arial" w:hAnsi="Arial" w:cs="Arial"/>
                <w:b/>
                <w:szCs w:val="44"/>
              </w:rPr>
              <w:t>Pintura mágica</w:t>
            </w:r>
            <w:r>
              <w:rPr>
                <w:rFonts w:ascii="Arial" w:hAnsi="Arial" w:cs="Arial"/>
                <w:b/>
                <w:szCs w:val="44"/>
              </w:rPr>
              <w:t xml:space="preserve">” Propósito del taller: </w:t>
            </w:r>
            <w:r>
              <w:rPr>
                <w:rFonts w:ascii="Arial" w:hAnsi="Arial" w:cs="Arial"/>
                <w:szCs w:val="44"/>
              </w:rPr>
              <w:t xml:space="preserve">Ejecutar pasos para poder </w:t>
            </w:r>
            <w:r w:rsidR="00F14BAD">
              <w:rPr>
                <w:rFonts w:ascii="Arial" w:hAnsi="Arial" w:cs="Arial"/>
                <w:szCs w:val="44"/>
              </w:rPr>
              <w:t>realizar una actividad</w:t>
            </w:r>
          </w:p>
          <w:p w:rsidR="00EF626B" w:rsidRPr="00D8723D" w:rsidRDefault="00EF626B" w:rsidP="00EF626B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Campo formativo:</w:t>
            </w:r>
            <w:r w:rsidRPr="00D8723D">
              <w:rPr>
                <w:rFonts w:ascii="Arial" w:hAnsi="Arial" w:cs="Arial"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Lenguaje y comunicación.</w:t>
            </w:r>
          </w:p>
          <w:p w:rsidR="00EF626B" w:rsidRPr="00BD6FF6" w:rsidRDefault="00EF626B" w:rsidP="00EF626B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Aspecto: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>
              <w:rPr>
                <w:rFonts w:ascii="Arial" w:hAnsi="Arial" w:cs="Arial"/>
                <w:szCs w:val="44"/>
              </w:rPr>
              <w:t>Lenguaje oral.</w:t>
            </w:r>
          </w:p>
          <w:p w:rsidR="00EF626B" w:rsidRPr="00BD6FF6" w:rsidRDefault="00EF626B" w:rsidP="00EF626B">
            <w:pPr>
              <w:jc w:val="both"/>
              <w:rPr>
                <w:rFonts w:ascii="Arial" w:hAnsi="Arial" w:cs="Arial"/>
                <w:szCs w:val="44"/>
              </w:rPr>
            </w:pPr>
            <w:r w:rsidRPr="00D8723D">
              <w:rPr>
                <w:rFonts w:ascii="Arial" w:hAnsi="Arial" w:cs="Arial"/>
                <w:b/>
                <w:szCs w:val="44"/>
              </w:rPr>
              <w:t>Competenci</w:t>
            </w:r>
            <w:r>
              <w:rPr>
                <w:rFonts w:ascii="Arial" w:hAnsi="Arial" w:cs="Arial"/>
                <w:b/>
                <w:szCs w:val="44"/>
              </w:rPr>
              <w:t xml:space="preserve">a: </w:t>
            </w:r>
            <w:r>
              <w:rPr>
                <w:rFonts w:ascii="Arial" w:hAnsi="Arial" w:cs="Arial"/>
                <w:szCs w:val="44"/>
              </w:rPr>
              <w:t xml:space="preserve">Utiliza el lenguaje para regular su conducta en distintos tipos de interacción con los demás. </w:t>
            </w:r>
          </w:p>
          <w:p w:rsidR="00EF626B" w:rsidRDefault="00EF626B" w:rsidP="00EF626B">
            <w:pPr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Aprendizaje esperado: </w:t>
            </w:r>
            <w:r>
              <w:rPr>
                <w:rFonts w:ascii="Arial" w:hAnsi="Arial" w:cs="Arial"/>
                <w:szCs w:val="44"/>
              </w:rPr>
              <w:t xml:space="preserve">Interpreta y ejecuta los pasos por seguir para realizar los juegos, experimentos, armar juguetes, preparar alimentos, así como para organizar y realizar diversas actividades.  </w:t>
            </w:r>
          </w:p>
          <w:p w:rsidR="009E3BF1" w:rsidRDefault="00EF626B" w:rsidP="00F14BAD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>Normas y hábitos:</w:t>
            </w:r>
            <w:r>
              <w:rPr>
                <w:rFonts w:ascii="Arial" w:hAnsi="Arial" w:cs="Arial"/>
                <w:szCs w:val="44"/>
              </w:rPr>
              <w:t xml:space="preserve"> permanecer en su lugar, escuchar las indicaciones, esperar a que se les entregue el material, no tocar el m</w:t>
            </w:r>
            <w:r w:rsidR="00F14BAD">
              <w:rPr>
                <w:rFonts w:ascii="Arial" w:hAnsi="Arial" w:cs="Arial"/>
                <w:szCs w:val="44"/>
              </w:rPr>
              <w:t>aterial hasta que todos tengan.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BAD" w:rsidRDefault="00EF626B" w:rsidP="00F14BA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Pasos del d</w:t>
            </w:r>
            <w:r w:rsidRPr="00261560">
              <w:rPr>
                <w:rFonts w:ascii="Arial" w:hAnsi="Arial" w:cs="Arial"/>
                <w:b/>
              </w:rPr>
              <w:t xml:space="preserve">esarrollo: </w:t>
            </w:r>
          </w:p>
          <w:p w:rsidR="00EF626B" w:rsidRDefault="00EF626B" w:rsidP="00F14B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Paso 1: </w:t>
            </w:r>
            <w:r w:rsidR="00F14BAD">
              <w:rPr>
                <w:rFonts w:ascii="Arial" w:hAnsi="Arial" w:cs="Arial"/>
              </w:rPr>
              <w:t>Tomar una hoja de máquina.</w:t>
            </w:r>
          </w:p>
          <w:p w:rsidR="00EF626B" w:rsidRPr="00F14BAD" w:rsidRDefault="00EF626B" w:rsidP="00F14BA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Paso 2: </w:t>
            </w:r>
            <w:r w:rsidR="00F14BAD">
              <w:rPr>
                <w:rFonts w:ascii="Arial" w:hAnsi="Arial" w:cs="Arial"/>
              </w:rPr>
              <w:t>Dibujar algo con cera blanca.</w:t>
            </w:r>
          </w:p>
          <w:p w:rsidR="00EF626B" w:rsidRDefault="00F14BAD" w:rsidP="00F14B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Paso 3: Usar los colores de las acuarelas sobre el dibujo.</w:t>
            </w:r>
          </w:p>
          <w:p w:rsidR="00F14BAD" w:rsidRDefault="00F14BAD" w:rsidP="00F14B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Paso 4: Esperar a que se sequen las acuarelas.</w:t>
            </w:r>
          </w:p>
          <w:p w:rsidR="009E3BF1" w:rsidRDefault="00EF626B" w:rsidP="00F14BAD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26B" w:rsidRDefault="00EF626B" w:rsidP="00EF626B">
            <w:pPr>
              <w:jc w:val="both"/>
              <w:rPr>
                <w:rFonts w:ascii="Arial" w:hAnsi="Arial" w:cs="Arial"/>
                <w:szCs w:val="44"/>
              </w:rPr>
            </w:pPr>
            <w:r w:rsidRPr="000B5BDA">
              <w:rPr>
                <w:rFonts w:ascii="Arial" w:hAnsi="Arial" w:cs="Arial"/>
                <w:b/>
                <w:szCs w:val="44"/>
              </w:rPr>
              <w:t>Materiales:</w:t>
            </w:r>
            <w:r>
              <w:rPr>
                <w:rFonts w:ascii="Arial" w:hAnsi="Arial" w:cs="Arial"/>
                <w:b/>
                <w:szCs w:val="44"/>
              </w:rPr>
              <w:t xml:space="preserve"> </w:t>
            </w:r>
            <w:r w:rsidR="00F14BAD">
              <w:rPr>
                <w:rFonts w:ascii="Arial" w:hAnsi="Arial" w:cs="Arial"/>
                <w:szCs w:val="44"/>
              </w:rPr>
              <w:t xml:space="preserve">hoja de máquina, cera blanca, acuarelas roja amarilla y verde. </w:t>
            </w:r>
          </w:p>
          <w:p w:rsidR="00EF626B" w:rsidRDefault="00EF626B" w:rsidP="00EF626B">
            <w:pPr>
              <w:jc w:val="both"/>
              <w:rPr>
                <w:rFonts w:ascii="Arial" w:hAnsi="Arial" w:cs="Arial"/>
                <w:sz w:val="24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Espacio: </w:t>
            </w:r>
            <w:r>
              <w:rPr>
                <w:rFonts w:ascii="Arial" w:hAnsi="Arial" w:cs="Arial"/>
                <w:sz w:val="24"/>
                <w:szCs w:val="44"/>
              </w:rPr>
              <w:t xml:space="preserve"> Aula.</w:t>
            </w:r>
          </w:p>
          <w:p w:rsidR="00EF626B" w:rsidRDefault="00EF626B" w:rsidP="00EF626B">
            <w:pPr>
              <w:jc w:val="both"/>
              <w:rPr>
                <w:rFonts w:ascii="Arial" w:hAnsi="Arial" w:cs="Arial"/>
                <w:szCs w:val="44"/>
              </w:rPr>
            </w:pPr>
            <w:r>
              <w:rPr>
                <w:rFonts w:ascii="Arial" w:hAnsi="Arial" w:cs="Arial"/>
                <w:b/>
                <w:szCs w:val="44"/>
              </w:rPr>
              <w:t xml:space="preserve">Producto final: </w:t>
            </w:r>
            <w:r w:rsidR="00F14BAD">
              <w:rPr>
                <w:rFonts w:ascii="Arial" w:hAnsi="Arial" w:cs="Arial"/>
                <w:szCs w:val="44"/>
              </w:rPr>
              <w:t>Dibujo de 3 colores.</w:t>
            </w:r>
          </w:p>
          <w:p w:rsidR="00EF626B" w:rsidRDefault="00F14BAD" w:rsidP="00EF626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44"/>
              </w:rPr>
              <w:t>Sentido utilitario</w:t>
            </w:r>
            <w:r w:rsidRPr="00F14BAD">
              <w:rPr>
                <w:rFonts w:ascii="Arial" w:hAnsi="Arial" w:cs="Arial"/>
                <w:szCs w:val="44"/>
              </w:rPr>
              <w:t xml:space="preserve">: Saber usar los colores </w:t>
            </w:r>
            <w:r>
              <w:rPr>
                <w:rFonts w:ascii="Arial" w:hAnsi="Arial" w:cs="Arial"/>
                <w:szCs w:val="44"/>
              </w:rPr>
              <w:t>y reconocerlos.</w:t>
            </w:r>
          </w:p>
          <w:p w:rsidR="009E3BF1" w:rsidRDefault="009E3BF1" w:rsidP="00F34E8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26B" w:rsidRDefault="00EF626B" w:rsidP="00EF626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44"/>
              </w:rPr>
              <w:t>¿Interpreta los pasos para preparar alimentos? ¿Ejecuta los pasos para preparar alimentos?</w:t>
            </w:r>
          </w:p>
          <w:p w:rsidR="009E3BF1" w:rsidRDefault="009E3BF1" w:rsidP="00F34E8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193637" w:rsidRPr="003856FC" w:rsidTr="00EF626B">
        <w:trPr>
          <w:trHeight w:val="538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3637" w:rsidRPr="00B07020" w:rsidRDefault="00193637" w:rsidP="00F34E8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10:30-11:15</w:t>
            </w:r>
          </w:p>
        </w:tc>
        <w:tc>
          <w:tcPr>
            <w:tcW w:w="13042" w:type="dxa"/>
            <w:gridSpan w:val="6"/>
            <w:tcBorders>
              <w:bottom w:val="single" w:sz="4" w:space="0" w:color="auto"/>
            </w:tcBorders>
            <w:vAlign w:val="center"/>
          </w:tcPr>
          <w:p w:rsidR="00193637" w:rsidRDefault="00193637" w:rsidP="00F34E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3637" w:rsidRDefault="00193637" w:rsidP="00F34E84">
            <w:pPr>
              <w:jc w:val="both"/>
            </w:pPr>
          </w:p>
          <w:p w:rsidR="00193637" w:rsidRDefault="00193637" w:rsidP="00F34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13C">
              <w:rPr>
                <w:rFonts w:ascii="Arial" w:hAnsi="Arial" w:cs="Arial"/>
                <w:b/>
                <w:sz w:val="72"/>
                <w:szCs w:val="44"/>
              </w:rPr>
              <w:t>R     E    C     R    E     O</w:t>
            </w:r>
          </w:p>
          <w:p w:rsidR="00193637" w:rsidRPr="003856FC" w:rsidRDefault="00193637" w:rsidP="00F34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637" w:rsidTr="00EF626B">
        <w:trPr>
          <w:trHeight w:val="573"/>
        </w:trPr>
        <w:tc>
          <w:tcPr>
            <w:tcW w:w="782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4F789"/>
            <w:vAlign w:val="center"/>
          </w:tcPr>
          <w:p w:rsidR="00193637" w:rsidRPr="00D0292B" w:rsidRDefault="00193637" w:rsidP="00F34E8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Adecuaciones curriculares</w:t>
            </w:r>
            <w:r w:rsidRPr="00D0292B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:rsidR="00193637" w:rsidRPr="001762D6" w:rsidRDefault="009E3BF1" w:rsidP="00F34E8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24"/>
                <w:szCs w:val="44"/>
              </w:rPr>
              <w:t>Observaciones: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:rsidR="00193637" w:rsidRDefault="00193637" w:rsidP="00F34E8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193637" w:rsidTr="00EF626B">
        <w:trPr>
          <w:trHeight w:val="1514"/>
        </w:trPr>
        <w:tc>
          <w:tcPr>
            <w:tcW w:w="78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37" w:rsidRDefault="00193637" w:rsidP="00F34E8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93637" w:rsidRDefault="00193637" w:rsidP="00F34E8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637" w:rsidRDefault="00193637" w:rsidP="00F34E8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1762D6" w:rsidRDefault="001762D6">
      <w:pPr>
        <w:sectPr w:rsidR="001762D6" w:rsidSect="001762D6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993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4819"/>
      </w:tblGrid>
      <w:tr w:rsidR="00F14BAD" w:rsidTr="00853E69">
        <w:trPr>
          <w:trHeight w:val="451"/>
        </w:trPr>
        <w:tc>
          <w:tcPr>
            <w:tcW w:w="4945" w:type="dxa"/>
          </w:tcPr>
          <w:p w:rsidR="00F14BAD" w:rsidRPr="006F1FA0" w:rsidRDefault="00F14BAD" w:rsidP="00853E69">
            <w:pPr>
              <w:jc w:val="center"/>
              <w:rPr>
                <w:rFonts w:ascii="Comic Sans MS" w:hAnsi="Comic Sans MS"/>
                <w:b/>
                <w:color w:val="CC6600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CC6600"/>
                <w:sz w:val="44"/>
                <w:lang w:val="es-MX"/>
              </w:rPr>
              <w:lastRenderedPageBreak/>
              <w:t>Niños.</w:t>
            </w:r>
          </w:p>
        </w:tc>
        <w:tc>
          <w:tcPr>
            <w:tcW w:w="4819" w:type="dxa"/>
          </w:tcPr>
          <w:p w:rsidR="00F14BAD" w:rsidRPr="006F1FA0" w:rsidRDefault="00F14BAD" w:rsidP="00853E69">
            <w:pPr>
              <w:jc w:val="center"/>
              <w:rPr>
                <w:rFonts w:ascii="Comic Sans MS" w:hAnsi="Comic Sans MS"/>
                <w:b/>
                <w:color w:val="37B1C9"/>
                <w:lang w:val="es-MX"/>
              </w:rPr>
            </w:pPr>
            <w:r w:rsidRPr="006F1FA0">
              <w:rPr>
                <w:rFonts w:ascii="Comic Sans MS" w:hAnsi="Comic Sans MS"/>
                <w:b/>
                <w:color w:val="37B1C9"/>
                <w:sz w:val="44"/>
                <w:lang w:val="es-MX"/>
              </w:rPr>
              <w:t>Niñas.</w:t>
            </w:r>
          </w:p>
        </w:tc>
      </w:tr>
      <w:tr w:rsidR="00F14BAD" w:rsidTr="00853E69">
        <w:trPr>
          <w:trHeight w:val="469"/>
        </w:trPr>
        <w:tc>
          <w:tcPr>
            <w:tcW w:w="4945" w:type="dxa"/>
          </w:tcPr>
          <w:p w:rsidR="00F14BAD" w:rsidRPr="001C265B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ALMANZA DOMINGUEZ EVAN</w:t>
            </w:r>
          </w:p>
        </w:tc>
        <w:tc>
          <w:tcPr>
            <w:tcW w:w="4819" w:type="dxa"/>
          </w:tcPr>
          <w:p w:rsidR="00F14BAD" w:rsidRPr="001C265B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 xml:space="preserve">BARRERA TREVIÑO YULIANA VICTORIA </w:t>
            </w:r>
          </w:p>
        </w:tc>
      </w:tr>
      <w:tr w:rsidR="00F14BAD" w:rsidTr="00853E69">
        <w:trPr>
          <w:trHeight w:val="318"/>
        </w:trPr>
        <w:tc>
          <w:tcPr>
            <w:tcW w:w="4945" w:type="dxa"/>
          </w:tcPr>
          <w:p w:rsidR="00F14BAD" w:rsidRPr="001C265B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ALVARADO SAUCEDO MATEO EMILIANO</w:t>
            </w:r>
          </w:p>
        </w:tc>
        <w:tc>
          <w:tcPr>
            <w:tcW w:w="4819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MADRID REYES EMILIA ISABEL</w:t>
            </w:r>
          </w:p>
        </w:tc>
      </w:tr>
      <w:tr w:rsidR="00F14BAD" w:rsidTr="00853E69">
        <w:trPr>
          <w:trHeight w:val="318"/>
        </w:trPr>
        <w:tc>
          <w:tcPr>
            <w:tcW w:w="4945" w:type="dxa"/>
          </w:tcPr>
          <w:p w:rsidR="00F14BAD" w:rsidRPr="001C265B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CALVILLO MARTINEZ AMIR MATHEO GALIB</w:t>
            </w:r>
          </w:p>
        </w:tc>
        <w:tc>
          <w:tcPr>
            <w:tcW w:w="4819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MEZQUITIC ENRIQUEZ MELANY PAOLA</w:t>
            </w:r>
          </w:p>
        </w:tc>
      </w:tr>
      <w:tr w:rsidR="00F14BAD" w:rsidTr="00853E69">
        <w:trPr>
          <w:trHeight w:val="435"/>
        </w:trPr>
        <w:tc>
          <w:tcPr>
            <w:tcW w:w="4945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 xml:space="preserve"> CORRAL MARTINEZ EDGAR URIEL </w:t>
            </w:r>
          </w:p>
        </w:tc>
        <w:tc>
          <w:tcPr>
            <w:tcW w:w="4819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MONTOYA ARADA LARISSA</w:t>
            </w:r>
          </w:p>
        </w:tc>
      </w:tr>
      <w:tr w:rsidR="00F14BAD" w:rsidTr="00853E69">
        <w:trPr>
          <w:trHeight w:val="335"/>
        </w:trPr>
        <w:tc>
          <w:tcPr>
            <w:tcW w:w="4945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CUEVAS GONZALES JULIO LEOBARDO</w:t>
            </w:r>
          </w:p>
        </w:tc>
        <w:tc>
          <w:tcPr>
            <w:tcW w:w="4819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MORALES GONZALES JADE ESMERALDA</w:t>
            </w:r>
          </w:p>
        </w:tc>
      </w:tr>
      <w:tr w:rsidR="00F14BAD" w:rsidTr="00853E69">
        <w:trPr>
          <w:trHeight w:val="384"/>
        </w:trPr>
        <w:tc>
          <w:tcPr>
            <w:tcW w:w="4945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ESCOBADO RODRIGUEZ EMILIOANO SEBASTIAN</w:t>
            </w:r>
          </w:p>
        </w:tc>
        <w:tc>
          <w:tcPr>
            <w:tcW w:w="4819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NUNCIO HUERTA ELISA MARIAN</w:t>
            </w:r>
          </w:p>
        </w:tc>
      </w:tr>
      <w:tr w:rsidR="00F14BAD" w:rsidTr="00853E69">
        <w:trPr>
          <w:trHeight w:val="318"/>
        </w:trPr>
        <w:tc>
          <w:tcPr>
            <w:tcW w:w="4945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GOMEZ MONTAÑEZ ISMAEL ALEJANDRO</w:t>
            </w:r>
          </w:p>
        </w:tc>
        <w:tc>
          <w:tcPr>
            <w:tcW w:w="4819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OJEDA SÁNCHEZ MIA JOSHELINE</w:t>
            </w:r>
          </w:p>
        </w:tc>
      </w:tr>
      <w:tr w:rsidR="00F14BAD" w:rsidTr="00853E69">
        <w:trPr>
          <w:trHeight w:val="424"/>
        </w:trPr>
        <w:tc>
          <w:tcPr>
            <w:tcW w:w="4945" w:type="dxa"/>
          </w:tcPr>
          <w:p w:rsidR="00F14BAD" w:rsidRPr="006F1FA0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GONZALES RODRIGUEZ SANTIAGO EMMANUEL</w:t>
            </w:r>
          </w:p>
        </w:tc>
        <w:tc>
          <w:tcPr>
            <w:tcW w:w="4819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 xml:space="preserve">OVIEDO MARQUEZ MIA ANAHÍ </w:t>
            </w:r>
          </w:p>
        </w:tc>
      </w:tr>
      <w:tr w:rsidR="00F14BAD" w:rsidTr="00853E69">
        <w:trPr>
          <w:trHeight w:val="418"/>
        </w:trPr>
        <w:tc>
          <w:tcPr>
            <w:tcW w:w="4945" w:type="dxa"/>
          </w:tcPr>
          <w:p w:rsidR="00F14BAD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 xml:space="preserve">GONZLES VILLA DANIEL FERNANDO </w:t>
            </w:r>
          </w:p>
        </w:tc>
        <w:tc>
          <w:tcPr>
            <w:tcW w:w="4819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PRADO CUELLAR DAFNE ESTEFANIA</w:t>
            </w:r>
          </w:p>
        </w:tc>
      </w:tr>
      <w:tr w:rsidR="00F14BAD" w:rsidTr="00853E69">
        <w:trPr>
          <w:trHeight w:val="402"/>
        </w:trPr>
        <w:tc>
          <w:tcPr>
            <w:tcW w:w="4945" w:type="dxa"/>
          </w:tcPr>
          <w:p w:rsidR="00F14BAD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MARTINEZ PEREZ ROMEO ALESSANDRO</w:t>
            </w:r>
          </w:p>
        </w:tc>
        <w:tc>
          <w:tcPr>
            <w:tcW w:w="4819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RAMIREZ GOMEZ NATALIA MICHELL</w:t>
            </w:r>
          </w:p>
        </w:tc>
      </w:tr>
      <w:tr w:rsidR="00F14BAD" w:rsidTr="00853E69">
        <w:trPr>
          <w:trHeight w:val="311"/>
        </w:trPr>
        <w:tc>
          <w:tcPr>
            <w:tcW w:w="4945" w:type="dxa"/>
          </w:tcPr>
          <w:p w:rsidR="00F14BAD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MURILLO HERNANDEZ ANGEL LEONARDO</w:t>
            </w:r>
          </w:p>
        </w:tc>
        <w:tc>
          <w:tcPr>
            <w:tcW w:w="4819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 xml:space="preserve">REGALADO DELAGADO DEVANY QUETZALLI </w:t>
            </w:r>
          </w:p>
        </w:tc>
      </w:tr>
      <w:tr w:rsidR="00F14BAD" w:rsidTr="00853E69">
        <w:trPr>
          <w:trHeight w:val="451"/>
        </w:trPr>
        <w:tc>
          <w:tcPr>
            <w:tcW w:w="4945" w:type="dxa"/>
          </w:tcPr>
          <w:p w:rsidR="00F14BAD" w:rsidRDefault="00F14BAD" w:rsidP="00853E69">
            <w:pPr>
              <w:tabs>
                <w:tab w:val="left" w:pos="4605"/>
              </w:tabs>
              <w:rPr>
                <w:lang w:val="es-MX"/>
              </w:rPr>
            </w:pPr>
            <w:r>
              <w:rPr>
                <w:lang w:val="es-MX"/>
              </w:rPr>
              <w:t xml:space="preserve">ORRANTE OVALLE AMRMANDO </w:t>
            </w:r>
          </w:p>
        </w:tc>
        <w:tc>
          <w:tcPr>
            <w:tcW w:w="4819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REYES RAMIREZ FERNANDA GUADALUPE</w:t>
            </w:r>
          </w:p>
        </w:tc>
      </w:tr>
      <w:tr w:rsidR="00F14BAD" w:rsidTr="00853E69">
        <w:trPr>
          <w:trHeight w:val="301"/>
        </w:trPr>
        <w:tc>
          <w:tcPr>
            <w:tcW w:w="4945" w:type="dxa"/>
          </w:tcPr>
          <w:p w:rsidR="00F14BAD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SILVIA PADILLA CHRISTOPHER ERUBIEL</w:t>
            </w:r>
          </w:p>
        </w:tc>
        <w:tc>
          <w:tcPr>
            <w:tcW w:w="4819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RUVALCABA GONZALES ANGIE NICOLE</w:t>
            </w:r>
          </w:p>
        </w:tc>
      </w:tr>
      <w:tr w:rsidR="00F14BAD" w:rsidTr="00853E69">
        <w:trPr>
          <w:trHeight w:val="235"/>
        </w:trPr>
        <w:tc>
          <w:tcPr>
            <w:tcW w:w="4945" w:type="dxa"/>
          </w:tcPr>
          <w:p w:rsidR="00F14BAD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VALLE CERDA ERICK DAMIAN</w:t>
            </w:r>
          </w:p>
        </w:tc>
        <w:tc>
          <w:tcPr>
            <w:tcW w:w="4819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SANCHEZ ALVARADO SAMANTHA YAMILETH</w:t>
            </w:r>
          </w:p>
        </w:tc>
      </w:tr>
      <w:tr w:rsidR="00F14BAD" w:rsidTr="00853E69">
        <w:trPr>
          <w:trHeight w:val="486"/>
        </w:trPr>
        <w:tc>
          <w:tcPr>
            <w:tcW w:w="4945" w:type="dxa"/>
          </w:tcPr>
          <w:p w:rsidR="00F14BAD" w:rsidRDefault="00F14BAD" w:rsidP="00853E69">
            <w:pPr>
              <w:rPr>
                <w:lang w:val="es-MX"/>
              </w:rPr>
            </w:pPr>
          </w:p>
        </w:tc>
        <w:tc>
          <w:tcPr>
            <w:tcW w:w="4819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SANCHEZ ALVAREZ ALLISSON VALENTINA</w:t>
            </w:r>
          </w:p>
        </w:tc>
      </w:tr>
      <w:tr w:rsidR="00F14BAD" w:rsidTr="00853E69">
        <w:trPr>
          <w:trHeight w:val="409"/>
        </w:trPr>
        <w:tc>
          <w:tcPr>
            <w:tcW w:w="4945" w:type="dxa"/>
          </w:tcPr>
          <w:p w:rsidR="00F14BAD" w:rsidRDefault="00F14BAD" w:rsidP="00853E69"/>
        </w:tc>
        <w:tc>
          <w:tcPr>
            <w:tcW w:w="4819" w:type="dxa"/>
          </w:tcPr>
          <w:p w:rsidR="00F14BAD" w:rsidRPr="005967C3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SILVIA VELEZ BEYLE PAOLA</w:t>
            </w:r>
          </w:p>
        </w:tc>
      </w:tr>
      <w:tr w:rsidR="00F14BAD" w:rsidTr="00853E69">
        <w:trPr>
          <w:trHeight w:val="318"/>
        </w:trPr>
        <w:tc>
          <w:tcPr>
            <w:tcW w:w="4945" w:type="dxa"/>
          </w:tcPr>
          <w:p w:rsidR="00F14BAD" w:rsidRDefault="00F14BAD" w:rsidP="00853E69"/>
        </w:tc>
        <w:tc>
          <w:tcPr>
            <w:tcW w:w="4819" w:type="dxa"/>
          </w:tcPr>
          <w:p w:rsidR="00F14BAD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SOLIS ALEMAN ZOE</w:t>
            </w:r>
          </w:p>
        </w:tc>
      </w:tr>
      <w:tr w:rsidR="00F14BAD" w:rsidTr="00853E69">
        <w:trPr>
          <w:trHeight w:val="452"/>
        </w:trPr>
        <w:tc>
          <w:tcPr>
            <w:tcW w:w="4945" w:type="dxa"/>
          </w:tcPr>
          <w:p w:rsidR="00F14BAD" w:rsidRDefault="00F14BAD" w:rsidP="00853E69"/>
        </w:tc>
        <w:tc>
          <w:tcPr>
            <w:tcW w:w="4819" w:type="dxa"/>
          </w:tcPr>
          <w:p w:rsidR="00F14BAD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 xml:space="preserve">TABITAS PUENTE REGINA TERESA </w:t>
            </w:r>
          </w:p>
        </w:tc>
      </w:tr>
      <w:tr w:rsidR="00F14BAD" w:rsidTr="00853E69">
        <w:trPr>
          <w:trHeight w:val="569"/>
        </w:trPr>
        <w:tc>
          <w:tcPr>
            <w:tcW w:w="4945" w:type="dxa"/>
          </w:tcPr>
          <w:p w:rsidR="00F14BAD" w:rsidRDefault="00F14BAD" w:rsidP="00853E69"/>
        </w:tc>
        <w:tc>
          <w:tcPr>
            <w:tcW w:w="4819" w:type="dxa"/>
          </w:tcPr>
          <w:p w:rsidR="00F14BAD" w:rsidRDefault="00F14BAD" w:rsidP="00853E69">
            <w:pPr>
              <w:rPr>
                <w:lang w:val="es-MX"/>
              </w:rPr>
            </w:pPr>
            <w:r>
              <w:rPr>
                <w:lang w:val="es-MX"/>
              </w:rPr>
              <w:t>URBINA UBALDO WENDY LISETTE</w:t>
            </w:r>
          </w:p>
        </w:tc>
      </w:tr>
    </w:tbl>
    <w:p w:rsidR="00F14BAD" w:rsidRDefault="00F14BAD" w:rsidP="00F14BAD">
      <w:pPr>
        <w:tabs>
          <w:tab w:val="left" w:pos="3923"/>
        </w:tabs>
        <w:jc w:val="center"/>
      </w:pPr>
      <w:r>
        <w:rPr>
          <w:rFonts w:ascii="Comic Sans MS" w:hAnsi="Comic Sans MS"/>
          <w:b/>
          <w:color w:val="92D050"/>
          <w:sz w:val="44"/>
          <w:szCs w:val="28"/>
          <w:lang w:val="es-MX"/>
        </w:rPr>
        <w:t>LISTA DE ASISTENCIA 1°B.</w:t>
      </w:r>
    </w:p>
    <w:p w:rsidR="00F14BAD" w:rsidRDefault="00F14BAD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0396FF" wp14:editId="4EC493DF">
                <wp:simplePos x="0" y="0"/>
                <wp:positionH relativeFrom="column">
                  <wp:posOffset>331076</wp:posOffset>
                </wp:positionH>
                <wp:positionV relativeFrom="paragraph">
                  <wp:posOffset>838221</wp:posOffset>
                </wp:positionV>
                <wp:extent cx="2551785" cy="2317897"/>
                <wp:effectExtent l="19050" t="19050" r="20320" b="25400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785" cy="23178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BAD" w:rsidRPr="00875D7F" w:rsidRDefault="00F14BAD" w:rsidP="00F14BAD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Hoy viernes 20 de</w:t>
                            </w: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 xml:space="preserve"> octubre asistieron</w:t>
                            </w:r>
                          </w:p>
                          <w:p w:rsidR="00F14BAD" w:rsidRPr="00875D7F" w:rsidRDefault="00F14BAD" w:rsidP="00F14BAD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Niñas: 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__</w:t>
                            </w:r>
                          </w:p>
                          <w:p w:rsidR="00F14BAD" w:rsidRPr="00875D7F" w:rsidRDefault="00F14BAD" w:rsidP="00F14BAD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Niños: ____</w:t>
                            </w:r>
                            <w: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_</w:t>
                            </w:r>
                          </w:p>
                          <w:p w:rsidR="00F14BAD" w:rsidRPr="00875D7F" w:rsidRDefault="00F14BAD" w:rsidP="00F14BAD">
                            <w:pPr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</w:pPr>
                            <w:r w:rsidRPr="00875D7F">
                              <w:rPr>
                                <w:rFonts w:ascii="Comic Sans MS" w:hAnsi="Comic Sans MS"/>
                                <w:color w:val="E638A0"/>
                                <w:sz w:val="36"/>
                                <w:lang w:val="es-MX"/>
                              </w:rPr>
                              <w:t>Total: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396FF" id="_x0000_s1050" type="#_x0000_t202" style="position:absolute;margin-left:26.05pt;margin-top:66pt;width:200.95pt;height:18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" strokeweight="2.25pt">
                <v:stroke dashstyle="1 1"/>
                <v:textbox>
                  <w:txbxContent>
                    <w:p w:rsidR="00F14BAD" w:rsidRPr="00875D7F" w:rsidRDefault="00F14BAD" w:rsidP="00F14BAD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Hoy viernes 20 de</w:t>
                      </w: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 xml:space="preserve"> octubre asistieron</w:t>
                      </w:r>
                    </w:p>
                    <w:p w:rsidR="00F14BAD" w:rsidRPr="00875D7F" w:rsidRDefault="00F14BAD" w:rsidP="00F14BAD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Niñas: 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__</w:t>
                      </w:r>
                    </w:p>
                    <w:p w:rsidR="00F14BAD" w:rsidRPr="00875D7F" w:rsidRDefault="00F14BAD" w:rsidP="00F14BAD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Niños: ____</w:t>
                      </w:r>
                      <w: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_</w:t>
                      </w:r>
                    </w:p>
                    <w:p w:rsidR="00F14BAD" w:rsidRPr="00875D7F" w:rsidRDefault="00F14BAD" w:rsidP="00F14BAD">
                      <w:pPr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</w:pPr>
                      <w:r w:rsidRPr="00875D7F">
                        <w:rPr>
                          <w:rFonts w:ascii="Comic Sans MS" w:hAnsi="Comic Sans MS"/>
                          <w:color w:val="E638A0"/>
                          <w:sz w:val="36"/>
                          <w:lang w:val="es-MX"/>
                        </w:rPr>
                        <w:t>Total: 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14BAD" w:rsidRPr="00F14BAD" w:rsidRDefault="00F14BAD" w:rsidP="00F14BAD"/>
    <w:p w:rsidR="00F14BAD" w:rsidRPr="00F14BAD" w:rsidRDefault="00F14BAD" w:rsidP="00F14BAD"/>
    <w:p w:rsidR="00F14BAD" w:rsidRPr="00F14BAD" w:rsidRDefault="00F14BAD" w:rsidP="00F14BAD"/>
    <w:p w:rsidR="00F14BAD" w:rsidRPr="00F14BAD" w:rsidRDefault="00F14BAD" w:rsidP="00F14BAD"/>
    <w:p w:rsidR="00F14BAD" w:rsidRPr="00F14BAD" w:rsidRDefault="00F14BAD" w:rsidP="00F14BAD"/>
    <w:p w:rsidR="00F14BAD" w:rsidRPr="00F14BAD" w:rsidRDefault="00F14BAD" w:rsidP="00F14BAD"/>
    <w:p w:rsidR="00F14BAD" w:rsidRPr="00F14BAD" w:rsidRDefault="00F14BAD" w:rsidP="00F14BAD"/>
    <w:p w:rsidR="00F14BAD" w:rsidRPr="00F14BAD" w:rsidRDefault="00F14BAD" w:rsidP="00F14BAD"/>
    <w:p w:rsidR="00F14BAD" w:rsidRPr="00F14BAD" w:rsidRDefault="00F14BAD" w:rsidP="00F14BAD"/>
    <w:p w:rsidR="00F14BAD" w:rsidRPr="00F14BAD" w:rsidRDefault="00F705C7" w:rsidP="00F14BAD">
      <w:r>
        <w:rPr>
          <w:noProof/>
          <w:lang w:val="es-MX" w:eastAsia="es-MX"/>
        </w:rPr>
        <w:drawing>
          <wp:anchor distT="0" distB="0" distL="114300" distR="114300" simplePos="0" relativeHeight="251671040" behindDoc="0" locked="0" layoutInCell="1" allowOverlap="1" wp14:anchorId="133FD87B" wp14:editId="13609178">
            <wp:simplePos x="0" y="0"/>
            <wp:positionH relativeFrom="margin">
              <wp:posOffset>6374021</wp:posOffset>
            </wp:positionH>
            <wp:positionV relativeFrom="margin">
              <wp:posOffset>4130719</wp:posOffset>
            </wp:positionV>
            <wp:extent cx="3015615" cy="2701925"/>
            <wp:effectExtent l="0" t="0" r="0" b="3175"/>
            <wp:wrapSquare wrapText="bothSides"/>
            <wp:docPr id="29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acfbe3a62aeaa08ff47595631f944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BAD" w:rsidRDefault="00F14BAD" w:rsidP="00F14BAD">
      <w:pPr>
        <w:jc w:val="center"/>
      </w:pPr>
    </w:p>
    <w:p w:rsidR="00E91C5B" w:rsidRDefault="00E91C5B" w:rsidP="00E91C5B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br w:type="page"/>
      </w:r>
      <w:r w:rsidRPr="00E91C5B">
        <w:rPr>
          <w:rFonts w:ascii="Comic Sans MS" w:hAnsi="Comic Sans MS"/>
          <w:sz w:val="44"/>
        </w:rPr>
        <w:lastRenderedPageBreak/>
        <w:t>Enlace al juego de las figuras geométricas}:</w:t>
      </w:r>
    </w:p>
    <w:p w:rsidR="00E91C5B" w:rsidRDefault="00E91C5B" w:rsidP="00E91C5B">
      <w:pPr>
        <w:jc w:val="center"/>
        <w:rPr>
          <w:rFonts w:ascii="Comic Sans MS" w:hAnsi="Comic Sans MS"/>
          <w:sz w:val="32"/>
        </w:rPr>
      </w:pPr>
    </w:p>
    <w:p w:rsidR="00E91C5B" w:rsidRDefault="00E91C5B" w:rsidP="00E91C5B">
      <w:pPr>
        <w:jc w:val="center"/>
        <w:rPr>
          <w:rFonts w:ascii="Comic Sans MS" w:hAnsi="Comic Sans MS"/>
          <w:sz w:val="32"/>
        </w:rPr>
      </w:pPr>
    </w:p>
    <w:p w:rsidR="00E91C5B" w:rsidRDefault="00E91C5B" w:rsidP="00E91C5B">
      <w:pPr>
        <w:jc w:val="center"/>
        <w:rPr>
          <w:rFonts w:ascii="Comic Sans MS" w:hAnsi="Comic Sans MS"/>
          <w:sz w:val="32"/>
        </w:rPr>
      </w:pPr>
      <w:r w:rsidRPr="00E91C5B">
        <w:rPr>
          <w:rFonts w:ascii="Comic Sans MS" w:hAnsi="Comic Sans MS"/>
          <w:sz w:val="96"/>
        </w:rPr>
        <w:t>http://ai2.appinvent</w:t>
      </w:r>
      <w:bookmarkStart w:id="0" w:name="_GoBack"/>
      <w:bookmarkEnd w:id="0"/>
      <w:r w:rsidRPr="00E91C5B">
        <w:rPr>
          <w:rFonts w:ascii="Comic Sans MS" w:hAnsi="Comic Sans MS"/>
          <w:sz w:val="96"/>
        </w:rPr>
        <w:t>or.mit.edu/b/b42w</w:t>
      </w:r>
    </w:p>
    <w:p w:rsidR="00E91C5B" w:rsidRDefault="00E91C5B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br w:type="page"/>
      </w:r>
    </w:p>
    <w:p w:rsidR="00F14BAD" w:rsidRPr="00F14BAD" w:rsidRDefault="00F705C7" w:rsidP="00F14BAD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val="es-MX" w:eastAsia="es-MX"/>
        </w:rPr>
        <w:lastRenderedPageBreak/>
        <w:drawing>
          <wp:anchor distT="0" distB="0" distL="114300" distR="114300" simplePos="0" relativeHeight="25168128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-204952</wp:posOffset>
            </wp:positionV>
            <wp:extent cx="1857375" cy="1381125"/>
            <wp:effectExtent l="0" t="0" r="0" b="9525"/>
            <wp:wrapSquare wrapText="bothSides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LOGOENEP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BAD" w:rsidRPr="00F14BAD">
        <w:rPr>
          <w:rFonts w:ascii="Comic Sans MS" w:hAnsi="Comic Sans MS"/>
          <w:sz w:val="32"/>
        </w:rPr>
        <w:t>ESCUELA NOR</w:t>
      </w:r>
      <w:r>
        <w:rPr>
          <w:rFonts w:ascii="Comic Sans MS" w:hAnsi="Comic Sans MS"/>
          <w:sz w:val="32"/>
        </w:rPr>
        <w:t>M</w:t>
      </w:r>
      <w:r w:rsidR="00F14BAD" w:rsidRPr="00F14BAD">
        <w:rPr>
          <w:rFonts w:ascii="Comic Sans MS" w:hAnsi="Comic Sans MS"/>
          <w:sz w:val="32"/>
        </w:rPr>
        <w:t>AL DE EDUCACIÓN PREESCOLAR</w:t>
      </w:r>
    </w:p>
    <w:p w:rsidR="00F14BAD" w:rsidRPr="00F14BAD" w:rsidRDefault="00F14BAD" w:rsidP="00F14BAD">
      <w:pPr>
        <w:jc w:val="center"/>
        <w:rPr>
          <w:rFonts w:ascii="Comic Sans MS" w:hAnsi="Comic Sans MS"/>
          <w:sz w:val="32"/>
        </w:rPr>
      </w:pPr>
      <w:r w:rsidRPr="00F14BAD">
        <w:rPr>
          <w:rFonts w:ascii="Comic Sans MS" w:hAnsi="Comic Sans MS"/>
          <w:sz w:val="32"/>
        </w:rPr>
        <w:t>Primer Jornada de práctica.</w:t>
      </w:r>
    </w:p>
    <w:p w:rsidR="00F14BAD" w:rsidRPr="00F14BAD" w:rsidRDefault="00F14BAD" w:rsidP="00F14BAD">
      <w:pPr>
        <w:jc w:val="center"/>
        <w:rPr>
          <w:rFonts w:ascii="Comic Sans MS" w:hAnsi="Comic Sans MS"/>
          <w:sz w:val="32"/>
        </w:rPr>
      </w:pPr>
    </w:p>
    <w:p w:rsidR="00F14BAD" w:rsidRPr="00F14BAD" w:rsidRDefault="00F14BAD" w:rsidP="00F14BAD">
      <w:pPr>
        <w:jc w:val="center"/>
        <w:rPr>
          <w:rFonts w:ascii="Comic Sans MS" w:hAnsi="Comic Sans MS"/>
          <w:sz w:val="32"/>
        </w:rPr>
      </w:pPr>
    </w:p>
    <w:p w:rsidR="00F14BAD" w:rsidRPr="00F14BAD" w:rsidRDefault="00F14BAD" w:rsidP="00F14BAD">
      <w:pPr>
        <w:jc w:val="center"/>
        <w:rPr>
          <w:rFonts w:ascii="Comic Sans MS" w:hAnsi="Comic Sans MS"/>
          <w:sz w:val="32"/>
        </w:rPr>
      </w:pPr>
    </w:p>
    <w:p w:rsidR="00F14BAD" w:rsidRPr="00F14BAD" w:rsidRDefault="00F14BAD" w:rsidP="00F14BAD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B34C584" wp14:editId="428A43A7">
                <wp:simplePos x="0" y="0"/>
                <wp:positionH relativeFrom="column">
                  <wp:posOffset>5527434</wp:posOffset>
                </wp:positionH>
                <wp:positionV relativeFrom="paragraph">
                  <wp:posOffset>259759</wp:posOffset>
                </wp:positionV>
                <wp:extent cx="3231931" cy="0"/>
                <wp:effectExtent l="0" t="19050" r="26035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193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6A633" id="Straight Connector 296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25pt,20.45pt" to="689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-63062</wp:posOffset>
                </wp:positionH>
                <wp:positionV relativeFrom="paragraph">
                  <wp:posOffset>202893</wp:posOffset>
                </wp:positionV>
                <wp:extent cx="3231931" cy="0"/>
                <wp:effectExtent l="0" t="19050" r="26035" b="190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193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2FE4A" id="Straight Connector 29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6pt" to="249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</w:p>
    <w:p w:rsidR="00F14BAD" w:rsidRPr="00F14BAD" w:rsidRDefault="00F14BAD" w:rsidP="00F14BAD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</w:t>
      </w:r>
      <w:r w:rsidRPr="00F14BAD">
        <w:rPr>
          <w:rFonts w:ascii="Comic Sans MS" w:hAnsi="Comic Sans MS"/>
          <w:sz w:val="32"/>
        </w:rPr>
        <w:t>Firma de autorización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 xml:space="preserve">    Firma de autorización</w:t>
      </w:r>
    </w:p>
    <w:p w:rsidR="00F14BAD" w:rsidRPr="00F14BAD" w:rsidRDefault="00F14BAD" w:rsidP="00F14BAD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Sonia Yvonne Garza Flores</w:t>
      </w:r>
      <w:r w:rsidRPr="00F14BAD">
        <w:rPr>
          <w:rFonts w:ascii="Comic Sans MS" w:hAnsi="Comic Sans MS"/>
          <w:sz w:val="32"/>
        </w:rPr>
        <w:t xml:space="preserve"> 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Beatriz Hernández Méndez</w:t>
      </w:r>
    </w:p>
    <w:p w:rsidR="00F14BAD" w:rsidRPr="00F14BAD" w:rsidRDefault="00F14BAD" w:rsidP="00F14BAD">
      <w:pPr>
        <w:rPr>
          <w:rFonts w:ascii="Comic Sans MS" w:hAnsi="Comic Sans MS"/>
          <w:sz w:val="32"/>
        </w:rPr>
      </w:pPr>
    </w:p>
    <w:p w:rsidR="00F14BAD" w:rsidRPr="00F14BAD" w:rsidRDefault="00F14BAD" w:rsidP="00F14BAD"/>
    <w:p w:rsidR="00F14BAD" w:rsidRPr="00F14BAD" w:rsidRDefault="00F14BAD" w:rsidP="00F14BAD"/>
    <w:p w:rsidR="00F14BAD" w:rsidRPr="00F14BAD" w:rsidRDefault="00F14BAD" w:rsidP="00F14BAD">
      <w:r>
        <w:rPr>
          <w:rFonts w:ascii="Comic Sans MS" w:hAnsi="Comic Sans MS"/>
          <w:noProof/>
          <w:sz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B01D483" wp14:editId="40429F20">
                <wp:simplePos x="0" y="0"/>
                <wp:positionH relativeFrom="column">
                  <wp:posOffset>2695313</wp:posOffset>
                </wp:positionH>
                <wp:positionV relativeFrom="paragraph">
                  <wp:posOffset>178106</wp:posOffset>
                </wp:positionV>
                <wp:extent cx="3720662" cy="0"/>
                <wp:effectExtent l="0" t="19050" r="32385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066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2DFA1" id="Straight Connector 297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14pt" to="505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</w:p>
    <w:p w:rsidR="00F14BAD" w:rsidRDefault="00F14BAD" w:rsidP="00F14BAD">
      <w:pPr>
        <w:jc w:val="center"/>
        <w:rPr>
          <w:rFonts w:ascii="Comic Sans MS" w:hAnsi="Comic Sans MS"/>
          <w:sz w:val="32"/>
        </w:rPr>
      </w:pPr>
      <w:r w:rsidRPr="00F14BAD">
        <w:rPr>
          <w:rFonts w:ascii="Comic Sans MS" w:hAnsi="Comic Sans MS"/>
          <w:sz w:val="32"/>
        </w:rPr>
        <w:t>Firma de educadora practicante</w:t>
      </w:r>
    </w:p>
    <w:p w:rsidR="00F14BAD" w:rsidRPr="00F14BAD" w:rsidRDefault="00F14BAD" w:rsidP="00F14BAD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Lucía Guadalupe García Guillermo</w:t>
      </w:r>
    </w:p>
    <w:p w:rsidR="00F14BAD" w:rsidRPr="00F14BAD" w:rsidRDefault="00F14BAD" w:rsidP="00F14BAD"/>
    <w:p w:rsidR="00F14BAD" w:rsidRPr="00F14BAD" w:rsidRDefault="00F14BAD" w:rsidP="00F14BAD"/>
    <w:p w:rsidR="00F14BAD" w:rsidRPr="00F14BAD" w:rsidRDefault="00F14BAD" w:rsidP="00F14BAD"/>
    <w:p w:rsidR="00F14BAD" w:rsidRPr="00F14BAD" w:rsidRDefault="00F14BAD" w:rsidP="00F14BAD"/>
    <w:p w:rsidR="0007533F" w:rsidRPr="00F14BAD" w:rsidRDefault="0007533F" w:rsidP="00F14BAD"/>
    <w:sectPr w:rsidR="0007533F" w:rsidRPr="00F14BAD" w:rsidSect="001762D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4F" w:rsidRDefault="008E4E4F" w:rsidP="00AB338D">
      <w:pPr>
        <w:spacing w:after="0" w:line="240" w:lineRule="auto"/>
      </w:pPr>
      <w:r>
        <w:separator/>
      </w:r>
    </w:p>
  </w:endnote>
  <w:endnote w:type="continuationSeparator" w:id="0">
    <w:p w:rsidR="008E4E4F" w:rsidRDefault="008E4E4F" w:rsidP="00AB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4F" w:rsidRDefault="008E4E4F" w:rsidP="00AB338D">
      <w:pPr>
        <w:spacing w:after="0" w:line="240" w:lineRule="auto"/>
      </w:pPr>
      <w:r>
        <w:separator/>
      </w:r>
    </w:p>
  </w:footnote>
  <w:footnote w:type="continuationSeparator" w:id="0">
    <w:p w:rsidR="008E4E4F" w:rsidRDefault="008E4E4F" w:rsidP="00AB3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32ABE"/>
    <w:multiLevelType w:val="hybridMultilevel"/>
    <w:tmpl w:val="E4D680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F"/>
    <w:rsid w:val="0003160D"/>
    <w:rsid w:val="00044CF5"/>
    <w:rsid w:val="0007533F"/>
    <w:rsid w:val="000B5BDA"/>
    <w:rsid w:val="00117C6D"/>
    <w:rsid w:val="0012378D"/>
    <w:rsid w:val="00123877"/>
    <w:rsid w:val="00137305"/>
    <w:rsid w:val="0015473E"/>
    <w:rsid w:val="0015662D"/>
    <w:rsid w:val="001660C0"/>
    <w:rsid w:val="00175A6C"/>
    <w:rsid w:val="001762D6"/>
    <w:rsid w:val="00193637"/>
    <w:rsid w:val="001B180F"/>
    <w:rsid w:val="001C265B"/>
    <w:rsid w:val="001E2811"/>
    <w:rsid w:val="001F571C"/>
    <w:rsid w:val="00231316"/>
    <w:rsid w:val="00242224"/>
    <w:rsid w:val="002A6F34"/>
    <w:rsid w:val="002D0F4E"/>
    <w:rsid w:val="002D62E6"/>
    <w:rsid w:val="002F4DD1"/>
    <w:rsid w:val="0030109E"/>
    <w:rsid w:val="003061E1"/>
    <w:rsid w:val="003101F6"/>
    <w:rsid w:val="003251B3"/>
    <w:rsid w:val="00384431"/>
    <w:rsid w:val="0038752C"/>
    <w:rsid w:val="0039658E"/>
    <w:rsid w:val="003A278B"/>
    <w:rsid w:val="003B123F"/>
    <w:rsid w:val="003C0288"/>
    <w:rsid w:val="003D6B80"/>
    <w:rsid w:val="003E2399"/>
    <w:rsid w:val="003E2F4D"/>
    <w:rsid w:val="004028E4"/>
    <w:rsid w:val="004B7049"/>
    <w:rsid w:val="004D7B71"/>
    <w:rsid w:val="004F0FD6"/>
    <w:rsid w:val="004F4005"/>
    <w:rsid w:val="00512FC7"/>
    <w:rsid w:val="00525576"/>
    <w:rsid w:val="00525EF6"/>
    <w:rsid w:val="00531E90"/>
    <w:rsid w:val="00571535"/>
    <w:rsid w:val="005816C1"/>
    <w:rsid w:val="005967C3"/>
    <w:rsid w:val="005A6A64"/>
    <w:rsid w:val="005D2041"/>
    <w:rsid w:val="005F05A6"/>
    <w:rsid w:val="00607F25"/>
    <w:rsid w:val="00623427"/>
    <w:rsid w:val="00653A6B"/>
    <w:rsid w:val="00655B20"/>
    <w:rsid w:val="006D2C09"/>
    <w:rsid w:val="006F15A2"/>
    <w:rsid w:val="006F1FA0"/>
    <w:rsid w:val="00701DC1"/>
    <w:rsid w:val="0070383B"/>
    <w:rsid w:val="0071670A"/>
    <w:rsid w:val="00733416"/>
    <w:rsid w:val="0078026D"/>
    <w:rsid w:val="007933AD"/>
    <w:rsid w:val="007C5DFC"/>
    <w:rsid w:val="007E40B6"/>
    <w:rsid w:val="007F54E5"/>
    <w:rsid w:val="00841AEB"/>
    <w:rsid w:val="00851A65"/>
    <w:rsid w:val="00875D7F"/>
    <w:rsid w:val="008A7DB7"/>
    <w:rsid w:val="008B7F58"/>
    <w:rsid w:val="008E4E4F"/>
    <w:rsid w:val="008F2CAD"/>
    <w:rsid w:val="009151B9"/>
    <w:rsid w:val="00930C0D"/>
    <w:rsid w:val="00932A00"/>
    <w:rsid w:val="009548B4"/>
    <w:rsid w:val="009743FC"/>
    <w:rsid w:val="009B7890"/>
    <w:rsid w:val="009C3CA2"/>
    <w:rsid w:val="009E3BF1"/>
    <w:rsid w:val="00A171C7"/>
    <w:rsid w:val="00A53E5E"/>
    <w:rsid w:val="00A86F83"/>
    <w:rsid w:val="00AA0AF9"/>
    <w:rsid w:val="00AB0E58"/>
    <w:rsid w:val="00AB2FE8"/>
    <w:rsid w:val="00AB338D"/>
    <w:rsid w:val="00AD2A13"/>
    <w:rsid w:val="00AE34D4"/>
    <w:rsid w:val="00AE5731"/>
    <w:rsid w:val="00AF666F"/>
    <w:rsid w:val="00B11CFA"/>
    <w:rsid w:val="00B35767"/>
    <w:rsid w:val="00B35AA6"/>
    <w:rsid w:val="00B46235"/>
    <w:rsid w:val="00B5517B"/>
    <w:rsid w:val="00B60747"/>
    <w:rsid w:val="00B6717C"/>
    <w:rsid w:val="00B86104"/>
    <w:rsid w:val="00B86C11"/>
    <w:rsid w:val="00BB64BA"/>
    <w:rsid w:val="00BD6FF6"/>
    <w:rsid w:val="00BD7180"/>
    <w:rsid w:val="00BE20D4"/>
    <w:rsid w:val="00C0102F"/>
    <w:rsid w:val="00C55CAE"/>
    <w:rsid w:val="00C61832"/>
    <w:rsid w:val="00C61FA2"/>
    <w:rsid w:val="00D01263"/>
    <w:rsid w:val="00D201D2"/>
    <w:rsid w:val="00D22A99"/>
    <w:rsid w:val="00D304FB"/>
    <w:rsid w:val="00D42220"/>
    <w:rsid w:val="00D537D5"/>
    <w:rsid w:val="00D6262D"/>
    <w:rsid w:val="00D82555"/>
    <w:rsid w:val="00E055F8"/>
    <w:rsid w:val="00E34CA5"/>
    <w:rsid w:val="00E67843"/>
    <w:rsid w:val="00E91C5B"/>
    <w:rsid w:val="00EB2012"/>
    <w:rsid w:val="00EC1E92"/>
    <w:rsid w:val="00EF5769"/>
    <w:rsid w:val="00EF626B"/>
    <w:rsid w:val="00F14BAD"/>
    <w:rsid w:val="00F34E84"/>
    <w:rsid w:val="00F705C7"/>
    <w:rsid w:val="00FC672A"/>
    <w:rsid w:val="00FD2B52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07364-4D98-4630-95DB-CAC4DBFF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51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933AD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D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E2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811"/>
  </w:style>
  <w:style w:type="paragraph" w:styleId="Piedepgina">
    <w:name w:val="footer"/>
    <w:basedOn w:val="Normal"/>
    <w:link w:val="PiedepginaCar"/>
    <w:uiPriority w:val="99"/>
    <w:unhideWhenUsed/>
    <w:rsid w:val="001E2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811"/>
  </w:style>
  <w:style w:type="character" w:styleId="Hipervnculo">
    <w:name w:val="Hyperlink"/>
    <w:basedOn w:val="Fuentedeprrafopredeter"/>
    <w:uiPriority w:val="99"/>
    <w:semiHidden/>
    <w:unhideWhenUsed/>
    <w:rsid w:val="00E91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37</Pages>
  <Words>6636</Words>
  <Characters>36504</Characters>
  <Application>Microsoft Office Word</Application>
  <DocSecurity>0</DocSecurity>
  <Lines>304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garcia</dc:creator>
  <cp:keywords/>
  <dc:description/>
  <cp:lastModifiedBy>Usuario de Windows</cp:lastModifiedBy>
  <cp:revision>7</cp:revision>
  <dcterms:created xsi:type="dcterms:W3CDTF">2017-09-24T01:45:00Z</dcterms:created>
  <dcterms:modified xsi:type="dcterms:W3CDTF">2019-01-09T17:42:00Z</dcterms:modified>
</cp:coreProperties>
</file>