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9C297" w14:textId="77777777" w:rsidR="00D7075A" w:rsidRDefault="00D7075A" w:rsidP="00D7075A">
      <w:r>
        <w:rPr>
          <w:rFonts w:ascii="Arial" w:hAnsi="Arial" w:cs="Arial"/>
          <w:b/>
          <w:noProof/>
          <w:sz w:val="28"/>
          <w:lang w:eastAsia="es-MX"/>
        </w:rPr>
        <w:drawing>
          <wp:anchor distT="0" distB="0" distL="114300" distR="114300" simplePos="0" relativeHeight="251664384" behindDoc="1" locked="0" layoutInCell="1" allowOverlap="1" wp14:anchorId="369E87C5" wp14:editId="7ACB7365">
            <wp:simplePos x="0" y="0"/>
            <wp:positionH relativeFrom="column">
              <wp:posOffset>-851535</wp:posOffset>
            </wp:positionH>
            <wp:positionV relativeFrom="paragraph">
              <wp:posOffset>232410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AD3A7" w14:textId="77777777" w:rsidR="00D7075A" w:rsidRPr="00665A55" w:rsidRDefault="00D7075A" w:rsidP="00D7075A">
      <w:pPr>
        <w:jc w:val="center"/>
      </w:pPr>
      <w:r w:rsidRPr="00EC5121">
        <w:rPr>
          <w:rFonts w:ascii="Arial" w:hAnsi="Arial" w:cs="Arial"/>
          <w:b/>
          <w:sz w:val="28"/>
        </w:rPr>
        <w:t>ESCUELA NORMAL DE EDUCACIÓN PREESCOLAR</w:t>
      </w:r>
    </w:p>
    <w:p w14:paraId="50167B5E" w14:textId="77777777" w:rsidR="00D7075A" w:rsidRPr="00EC5121" w:rsidRDefault="00D7075A" w:rsidP="00D7075A">
      <w:pPr>
        <w:jc w:val="center"/>
        <w:rPr>
          <w:rFonts w:ascii="Arial" w:hAnsi="Arial" w:cs="Arial"/>
          <w:b/>
          <w:sz w:val="24"/>
        </w:rPr>
      </w:pPr>
      <w:r w:rsidRPr="00EC5121">
        <w:rPr>
          <w:rFonts w:ascii="Arial" w:hAnsi="Arial" w:cs="Arial"/>
          <w:b/>
          <w:sz w:val="24"/>
        </w:rPr>
        <w:t>LICENCIATURA EN EDUCACIÓN PREESCOLAR</w:t>
      </w:r>
    </w:p>
    <w:p w14:paraId="0987ACDA" w14:textId="77777777" w:rsidR="00D7075A" w:rsidRPr="00D7075A" w:rsidRDefault="00C22475" w:rsidP="00D7075A">
      <w:pPr>
        <w:jc w:val="center"/>
        <w:rPr>
          <w:sz w:val="16"/>
        </w:rPr>
      </w:pPr>
      <w:r>
        <w:rPr>
          <w:rFonts w:ascii="Arial" w:hAnsi="Arial" w:cs="Arial"/>
          <w:b/>
          <w:sz w:val="20"/>
        </w:rPr>
        <w:t>CICLO ESCOLAR 2018-2019</w:t>
      </w:r>
      <w:r w:rsidR="00D7075A">
        <w:t xml:space="preserve">    </w:t>
      </w:r>
    </w:p>
    <w:p w14:paraId="34FEE9A8" w14:textId="77777777" w:rsidR="00D7075A" w:rsidRPr="00665A55" w:rsidRDefault="00D7075A" w:rsidP="006426FD">
      <w:pPr>
        <w:rPr>
          <w:rFonts w:ascii="Arial" w:hAnsi="Arial" w:cs="Arial"/>
          <w:b/>
          <w:sz w:val="24"/>
          <w:szCs w:val="24"/>
        </w:rPr>
      </w:pPr>
      <w:r w:rsidRPr="00665A55">
        <w:rPr>
          <w:rFonts w:ascii="Arial" w:hAnsi="Arial" w:cs="Arial"/>
          <w:b/>
          <w:sz w:val="24"/>
          <w:szCs w:val="24"/>
        </w:rPr>
        <w:t xml:space="preserve">CURSO: </w:t>
      </w:r>
      <w:r w:rsidRPr="005C2119">
        <w:rPr>
          <w:rFonts w:ascii="Arial" w:hAnsi="Arial" w:cs="Arial"/>
          <w:b/>
          <w:sz w:val="24"/>
          <w:szCs w:val="24"/>
        </w:rPr>
        <w:t xml:space="preserve">DESARROLLO DEL PENSAMIENTO </w:t>
      </w:r>
      <w:r w:rsidR="006426FD" w:rsidRPr="005C2119">
        <w:rPr>
          <w:rFonts w:ascii="Arial" w:hAnsi="Arial" w:cs="Arial"/>
          <w:b/>
          <w:sz w:val="24"/>
          <w:szCs w:val="24"/>
        </w:rPr>
        <w:t>Y LENGUAJE</w:t>
      </w:r>
      <w:r w:rsidRPr="005C2119">
        <w:rPr>
          <w:rFonts w:ascii="Arial" w:hAnsi="Arial" w:cs="Arial"/>
          <w:b/>
          <w:sz w:val="24"/>
          <w:szCs w:val="24"/>
        </w:rPr>
        <w:t xml:space="preserve"> EN LA INFANCIA</w:t>
      </w:r>
      <w:r w:rsidRPr="00665A55">
        <w:rPr>
          <w:rFonts w:ascii="Arial" w:hAnsi="Arial" w:cs="Arial"/>
          <w:b/>
          <w:sz w:val="24"/>
          <w:szCs w:val="24"/>
        </w:rPr>
        <w:t xml:space="preserve"> </w:t>
      </w:r>
    </w:p>
    <w:p w14:paraId="3256B04B" w14:textId="77777777" w:rsidR="00D7075A" w:rsidRDefault="00D7075A" w:rsidP="00D7075A">
      <w:pPr>
        <w:jc w:val="center"/>
        <w:rPr>
          <w:rFonts w:ascii="Arial" w:hAnsi="Arial" w:cs="Arial"/>
          <w:b/>
          <w:sz w:val="24"/>
          <w:szCs w:val="24"/>
        </w:rPr>
      </w:pPr>
      <w:r w:rsidRPr="00665A55">
        <w:rPr>
          <w:rFonts w:ascii="Arial" w:hAnsi="Arial" w:cs="Arial"/>
          <w:b/>
          <w:sz w:val="24"/>
          <w:szCs w:val="24"/>
        </w:rPr>
        <w:t>DOCENTE: ANGÉLICA MARÍA ROCCA VALDÉS</w:t>
      </w:r>
    </w:p>
    <w:p w14:paraId="42B5F40E" w14:textId="77777777" w:rsidR="00D7075A" w:rsidRDefault="00D7075A" w:rsidP="006426FD">
      <w:pPr>
        <w:jc w:val="center"/>
        <w:rPr>
          <w:rFonts w:ascii="Arial" w:hAnsi="Arial" w:cs="Arial"/>
          <w:b/>
          <w:sz w:val="24"/>
          <w:szCs w:val="24"/>
        </w:rPr>
      </w:pPr>
      <w:r w:rsidRPr="00665A55">
        <w:rPr>
          <w:rFonts w:ascii="Arial" w:hAnsi="Arial" w:cs="Arial"/>
          <w:b/>
          <w:sz w:val="24"/>
          <w:szCs w:val="24"/>
        </w:rPr>
        <w:t xml:space="preserve">UNIDAD DE APRENDIZAJE </w:t>
      </w:r>
      <w:r>
        <w:rPr>
          <w:rFonts w:ascii="Arial" w:hAnsi="Arial" w:cs="Arial"/>
          <w:b/>
          <w:sz w:val="24"/>
          <w:szCs w:val="24"/>
        </w:rPr>
        <w:t>I</w:t>
      </w:r>
      <w:r w:rsidRPr="00665A55">
        <w:rPr>
          <w:rFonts w:ascii="Arial" w:hAnsi="Arial" w:cs="Arial"/>
          <w:b/>
          <w:sz w:val="24"/>
          <w:szCs w:val="24"/>
        </w:rPr>
        <w:t>II.</w:t>
      </w:r>
    </w:p>
    <w:p w14:paraId="59608983" w14:textId="77777777" w:rsidR="00D7075A" w:rsidRDefault="00D7075A" w:rsidP="00D7075A">
      <w:pPr>
        <w:jc w:val="center"/>
        <w:rPr>
          <w:rFonts w:ascii="Arial" w:hAnsi="Arial" w:cs="Arial"/>
          <w:b/>
          <w:sz w:val="24"/>
          <w:szCs w:val="24"/>
        </w:rPr>
      </w:pPr>
      <w:r w:rsidRPr="005C2119">
        <w:rPr>
          <w:rFonts w:ascii="Arial" w:hAnsi="Arial" w:cs="Arial"/>
          <w:b/>
          <w:sz w:val="24"/>
          <w:szCs w:val="24"/>
        </w:rPr>
        <w:t>EL LENGUAJE COMO HERRAMIENTA PARA LA ADQUISICIÓN DE COMPETENCIAS COMUNICATIVAS</w:t>
      </w:r>
    </w:p>
    <w:p w14:paraId="67884AEB" w14:textId="77777777" w:rsidR="00D7075A" w:rsidRDefault="00D7075A" w:rsidP="00D7075A">
      <w:pPr>
        <w:jc w:val="center"/>
        <w:rPr>
          <w:rFonts w:ascii="Arial" w:hAnsi="Arial" w:cs="Arial"/>
          <w:b/>
          <w:sz w:val="24"/>
          <w:szCs w:val="24"/>
        </w:rPr>
      </w:pPr>
    </w:p>
    <w:p w14:paraId="72AEFB86" w14:textId="77777777" w:rsidR="00D7075A" w:rsidRPr="005C2119" w:rsidRDefault="00D7075A" w:rsidP="00D7075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COMPETENCIAS:</w:t>
      </w:r>
    </w:p>
    <w:p w14:paraId="3DF441EF" w14:textId="77777777" w:rsidR="00D7075A" w:rsidRDefault="00D7075A" w:rsidP="00C22475">
      <w:pPr>
        <w:jc w:val="center"/>
        <w:rPr>
          <w:rFonts w:ascii="Arial" w:hAnsi="Arial" w:cs="Arial"/>
          <w:b/>
          <w:sz w:val="20"/>
          <w:szCs w:val="20"/>
        </w:rPr>
      </w:pPr>
      <w:r w:rsidRPr="00AC56EF">
        <w:rPr>
          <w:rFonts w:ascii="Arial" w:hAnsi="Arial" w:cs="Arial"/>
          <w:b/>
          <w:sz w:val="20"/>
          <w:szCs w:val="20"/>
        </w:rPr>
        <w:t>FASES DEL DESARROLLO DE COMPETENCIAS COMUNICATIVAS.</w:t>
      </w:r>
    </w:p>
    <w:p w14:paraId="5E924A36" w14:textId="77777777" w:rsidR="000B128C" w:rsidRDefault="000B128C" w:rsidP="00D7075A">
      <w:pPr>
        <w:jc w:val="center"/>
        <w:rPr>
          <w:rFonts w:ascii="Arial" w:hAnsi="Arial" w:cs="Arial"/>
          <w:b/>
          <w:sz w:val="20"/>
          <w:szCs w:val="20"/>
        </w:rPr>
      </w:pPr>
      <w:r w:rsidRPr="000B128C">
        <w:rPr>
          <w:rFonts w:ascii="Arial" w:hAnsi="Arial" w:cs="Arial"/>
          <w:b/>
          <w:sz w:val="20"/>
          <w:szCs w:val="20"/>
        </w:rPr>
        <w:t>Reconoce las prácticas sociales del lenguaje e interactúa para desarrollar competencias previamente adquiridas y establecer el respeto a la diversidad.</w:t>
      </w:r>
    </w:p>
    <w:p w14:paraId="2D35D209" w14:textId="77777777" w:rsidR="00D7075A" w:rsidRPr="005C2119" w:rsidRDefault="00D7075A" w:rsidP="00D7075A">
      <w:pPr>
        <w:jc w:val="center"/>
        <w:rPr>
          <w:rFonts w:ascii="Arial" w:hAnsi="Arial" w:cs="Arial"/>
          <w:b/>
          <w:sz w:val="20"/>
          <w:szCs w:val="20"/>
        </w:rPr>
      </w:pPr>
    </w:p>
    <w:p w14:paraId="04C763A3" w14:textId="77777777" w:rsidR="00D7075A" w:rsidRPr="00665A55" w:rsidRDefault="00D7075A" w:rsidP="00D7075A">
      <w:pPr>
        <w:jc w:val="center"/>
        <w:rPr>
          <w:rFonts w:ascii="Arial" w:hAnsi="Arial" w:cs="Arial"/>
          <w:b/>
          <w:sz w:val="24"/>
          <w:szCs w:val="24"/>
        </w:rPr>
      </w:pPr>
      <w:r w:rsidRPr="00665A55">
        <w:rPr>
          <w:rFonts w:ascii="Arial" w:hAnsi="Arial" w:cs="Arial"/>
          <w:b/>
          <w:sz w:val="24"/>
          <w:szCs w:val="24"/>
        </w:rPr>
        <w:t>EVIDENCIAS DE APRENDIZAJE DE LA UNIDAD PARA EL PORTAFOLIO:</w:t>
      </w:r>
    </w:p>
    <w:p w14:paraId="704618D0" w14:textId="77777777" w:rsidR="00D7075A" w:rsidRDefault="00D7075A" w:rsidP="00D7075A">
      <w:pPr>
        <w:jc w:val="center"/>
        <w:rPr>
          <w:rFonts w:ascii="Arial" w:hAnsi="Arial" w:cs="Arial"/>
          <w:b/>
          <w:sz w:val="20"/>
          <w:szCs w:val="20"/>
        </w:rPr>
      </w:pPr>
      <w:r w:rsidRPr="00740CBC">
        <w:rPr>
          <w:rFonts w:ascii="Arial" w:hAnsi="Arial" w:cs="Arial"/>
          <w:b/>
          <w:sz w:val="20"/>
          <w:szCs w:val="20"/>
        </w:rPr>
        <w:t>Cuadro en el</w:t>
      </w:r>
      <w:r w:rsidR="000B128C">
        <w:rPr>
          <w:rFonts w:ascii="Arial" w:hAnsi="Arial" w:cs="Arial"/>
          <w:b/>
          <w:sz w:val="20"/>
          <w:szCs w:val="20"/>
        </w:rPr>
        <w:t xml:space="preserve"> que se muestren las diferentes </w:t>
      </w:r>
      <w:r w:rsidR="000B128C" w:rsidRPr="000B128C">
        <w:rPr>
          <w:rFonts w:ascii="Arial" w:hAnsi="Arial" w:cs="Arial"/>
          <w:b/>
          <w:sz w:val="20"/>
          <w:szCs w:val="20"/>
        </w:rPr>
        <w:t xml:space="preserve"> instancias del sector salud y de la SEP  que atienden a los niños con </w:t>
      </w:r>
      <w:r w:rsidR="000B128C">
        <w:rPr>
          <w:rFonts w:ascii="Arial" w:hAnsi="Arial" w:cs="Arial"/>
          <w:b/>
          <w:sz w:val="20"/>
          <w:szCs w:val="20"/>
        </w:rPr>
        <w:t xml:space="preserve"> </w:t>
      </w:r>
      <w:r w:rsidR="000B128C" w:rsidRPr="000B128C">
        <w:rPr>
          <w:rFonts w:ascii="Arial" w:hAnsi="Arial" w:cs="Arial"/>
          <w:b/>
          <w:sz w:val="20"/>
          <w:szCs w:val="20"/>
        </w:rPr>
        <w:t>problemas de lenguaje</w:t>
      </w:r>
      <w:r w:rsidRPr="00740CBC">
        <w:rPr>
          <w:rFonts w:ascii="Arial" w:hAnsi="Arial" w:cs="Arial"/>
          <w:b/>
          <w:sz w:val="20"/>
          <w:szCs w:val="20"/>
        </w:rPr>
        <w:t>.</w:t>
      </w:r>
    </w:p>
    <w:p w14:paraId="4C32D108" w14:textId="77777777" w:rsidR="00D7075A" w:rsidRPr="00740CBC" w:rsidRDefault="00D7075A" w:rsidP="00D7075A">
      <w:pPr>
        <w:jc w:val="center"/>
        <w:rPr>
          <w:rFonts w:ascii="Arial" w:hAnsi="Arial" w:cs="Arial"/>
          <w:b/>
          <w:sz w:val="20"/>
          <w:szCs w:val="20"/>
        </w:rPr>
      </w:pPr>
    </w:p>
    <w:p w14:paraId="548A0848" w14:textId="77777777" w:rsidR="00D7075A" w:rsidRPr="006426FD" w:rsidRDefault="00D7075A" w:rsidP="00D7075A">
      <w:pPr>
        <w:jc w:val="center"/>
        <w:rPr>
          <w:rFonts w:ascii="Arial" w:hAnsi="Arial" w:cs="Arial"/>
          <w:b/>
          <w:sz w:val="24"/>
          <w:szCs w:val="24"/>
        </w:rPr>
      </w:pPr>
      <w:r w:rsidRPr="006426FD">
        <w:rPr>
          <w:rFonts w:ascii="Arial" w:hAnsi="Arial" w:cs="Arial"/>
          <w:b/>
          <w:sz w:val="24"/>
          <w:szCs w:val="24"/>
        </w:rPr>
        <w:t xml:space="preserve">NOMBRE DE LA ALUMNA: </w:t>
      </w:r>
    </w:p>
    <w:p w14:paraId="4E6C8CF8" w14:textId="77777777" w:rsidR="006426FD" w:rsidRDefault="006426FD" w:rsidP="00D707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Jimena Guadalupe Charles Hernández </w:t>
      </w:r>
    </w:p>
    <w:p w14:paraId="3568E5A1" w14:textId="77777777" w:rsidR="006426FD" w:rsidRPr="00665A55" w:rsidRDefault="006426FD" w:rsidP="00D707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Gabriela Guadalupe Rodríguez Díaz </w:t>
      </w:r>
    </w:p>
    <w:p w14:paraId="143E1BAC" w14:textId="77777777" w:rsidR="00D7075A" w:rsidRPr="006426FD" w:rsidRDefault="00D7075A" w:rsidP="00D7075A">
      <w:pPr>
        <w:jc w:val="center"/>
        <w:rPr>
          <w:rFonts w:ascii="Arial" w:hAnsi="Arial" w:cs="Arial"/>
          <w:b/>
          <w:sz w:val="24"/>
          <w:szCs w:val="24"/>
        </w:rPr>
      </w:pPr>
      <w:r w:rsidRPr="006426FD">
        <w:rPr>
          <w:rFonts w:ascii="Arial" w:hAnsi="Arial" w:cs="Arial"/>
          <w:b/>
          <w:sz w:val="24"/>
          <w:szCs w:val="24"/>
        </w:rPr>
        <w:t>NÚMERO DE LISTA:</w:t>
      </w:r>
      <w:r w:rsidR="006426FD" w:rsidRPr="006426FD">
        <w:rPr>
          <w:rFonts w:ascii="Arial" w:hAnsi="Arial" w:cs="Arial"/>
          <w:b/>
          <w:sz w:val="24"/>
          <w:szCs w:val="24"/>
        </w:rPr>
        <w:t xml:space="preserve"> </w:t>
      </w:r>
    </w:p>
    <w:p w14:paraId="2DB84238" w14:textId="77777777" w:rsidR="006426FD" w:rsidRPr="00665A55" w:rsidRDefault="006426FD" w:rsidP="00D7075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#3 y #19 </w:t>
      </w:r>
    </w:p>
    <w:p w14:paraId="10D122AE" w14:textId="77777777" w:rsidR="00D7075A" w:rsidRPr="00665A55" w:rsidRDefault="00D7075A" w:rsidP="00D7075A">
      <w:pPr>
        <w:jc w:val="center"/>
        <w:rPr>
          <w:rFonts w:ascii="Arial" w:hAnsi="Arial" w:cs="Arial"/>
          <w:sz w:val="24"/>
          <w:szCs w:val="24"/>
        </w:rPr>
      </w:pPr>
      <w:r w:rsidRPr="00665A55">
        <w:rPr>
          <w:rFonts w:ascii="Arial" w:hAnsi="Arial" w:cs="Arial"/>
          <w:sz w:val="24"/>
          <w:szCs w:val="24"/>
        </w:rPr>
        <w:t>GRADO</w:t>
      </w:r>
      <w:proofErr w:type="gramStart"/>
      <w:r w:rsidRPr="00665A55">
        <w:rPr>
          <w:rFonts w:ascii="Arial" w:hAnsi="Arial" w:cs="Arial"/>
          <w:sz w:val="24"/>
          <w:szCs w:val="24"/>
        </w:rPr>
        <w:t>:</w:t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proofErr w:type="gramEnd"/>
      <w:r w:rsidR="006426FD">
        <w:rPr>
          <w:rFonts w:ascii="Arial" w:hAnsi="Arial" w:cs="Arial"/>
          <w:sz w:val="24"/>
          <w:szCs w:val="24"/>
        </w:rPr>
        <w:t xml:space="preserve"> 2°</w:t>
      </w:r>
      <w:r w:rsidRPr="00665A55">
        <w:rPr>
          <w:rFonts w:ascii="Arial" w:hAnsi="Arial" w:cs="Arial"/>
          <w:sz w:val="24"/>
          <w:szCs w:val="24"/>
        </w:rPr>
        <w:t xml:space="preserve">  SECCIÓN:</w:t>
      </w:r>
      <w:r w:rsidR="006426FD">
        <w:rPr>
          <w:rFonts w:ascii="Arial" w:hAnsi="Arial" w:cs="Arial"/>
          <w:sz w:val="24"/>
          <w:szCs w:val="24"/>
        </w:rPr>
        <w:t xml:space="preserve"> “A”</w:t>
      </w:r>
    </w:p>
    <w:p w14:paraId="422C39DD" w14:textId="77777777" w:rsidR="00D7075A" w:rsidRPr="00665A55" w:rsidRDefault="00D7075A" w:rsidP="00D7075A">
      <w:pPr>
        <w:jc w:val="center"/>
        <w:rPr>
          <w:rFonts w:ascii="Arial" w:hAnsi="Arial" w:cs="Arial"/>
          <w:sz w:val="24"/>
          <w:szCs w:val="24"/>
        </w:rPr>
      </w:pPr>
      <w:r w:rsidRPr="00665A55">
        <w:rPr>
          <w:rFonts w:ascii="Arial" w:hAnsi="Arial" w:cs="Arial"/>
          <w:sz w:val="24"/>
          <w:szCs w:val="24"/>
        </w:rPr>
        <w:t xml:space="preserve">FECHA DE ENTREGA: </w:t>
      </w:r>
      <w:r w:rsidR="006426FD">
        <w:rPr>
          <w:rFonts w:ascii="Arial" w:hAnsi="Arial" w:cs="Arial"/>
          <w:sz w:val="24"/>
          <w:szCs w:val="24"/>
        </w:rPr>
        <w:t xml:space="preserve">09 de enero de 2019 </w:t>
      </w:r>
    </w:p>
    <w:p w14:paraId="35B4A628" w14:textId="77777777" w:rsidR="00D7075A" w:rsidRDefault="00D7075A" w:rsidP="00D7075A">
      <w:pPr>
        <w:tabs>
          <w:tab w:val="left" w:pos="0"/>
        </w:tabs>
        <w:rPr>
          <w:rFonts w:ascii="Arial" w:hAnsi="Arial" w:cs="Arial"/>
          <w:sz w:val="24"/>
        </w:rPr>
      </w:pPr>
    </w:p>
    <w:p w14:paraId="6E572252" w14:textId="77777777" w:rsidR="00D7075A" w:rsidRDefault="00D7075A" w:rsidP="001A0D75"/>
    <w:p w14:paraId="1FCCA32B" w14:textId="77777777" w:rsidR="001A0D75" w:rsidRDefault="001A0D75" w:rsidP="001A0D75">
      <w:r>
        <w:rPr>
          <w:rFonts w:ascii="Arial" w:hAnsi="Arial" w:cs="Arial"/>
          <w:b/>
          <w:noProof/>
          <w:sz w:val="28"/>
          <w:lang w:eastAsia="es-MX"/>
        </w:rPr>
        <w:drawing>
          <wp:anchor distT="0" distB="0" distL="114300" distR="114300" simplePos="0" relativeHeight="251662336" behindDoc="1" locked="0" layoutInCell="1" allowOverlap="1" wp14:anchorId="6A16D9EF" wp14:editId="09B38390">
            <wp:simplePos x="0" y="0"/>
            <wp:positionH relativeFrom="column">
              <wp:posOffset>-851535</wp:posOffset>
            </wp:positionH>
            <wp:positionV relativeFrom="paragraph">
              <wp:posOffset>232410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C7A5F" w14:textId="77777777" w:rsidR="001A0D75" w:rsidRPr="00665A55" w:rsidRDefault="001A0D75" w:rsidP="001A0D75">
      <w:pPr>
        <w:jc w:val="center"/>
      </w:pPr>
      <w:r w:rsidRPr="00EC5121">
        <w:rPr>
          <w:rFonts w:ascii="Arial" w:hAnsi="Arial" w:cs="Arial"/>
          <w:b/>
          <w:sz w:val="28"/>
        </w:rPr>
        <w:t>ESCUELA NORMAL DE EDUCACIÓN PREESCOLAR</w:t>
      </w:r>
    </w:p>
    <w:p w14:paraId="760F4881" w14:textId="77777777" w:rsidR="00766824" w:rsidRPr="00D7075A" w:rsidRDefault="001A0D75" w:rsidP="00D7075A">
      <w:pPr>
        <w:jc w:val="center"/>
        <w:rPr>
          <w:rFonts w:ascii="Arial" w:hAnsi="Arial" w:cs="Arial"/>
          <w:b/>
          <w:sz w:val="24"/>
        </w:rPr>
      </w:pPr>
      <w:r w:rsidRPr="00EC5121">
        <w:rPr>
          <w:rFonts w:ascii="Arial" w:hAnsi="Arial" w:cs="Arial"/>
          <w:b/>
          <w:sz w:val="24"/>
        </w:rPr>
        <w:t>LICENCIATURA EN EDUCACIÓN PREESCOLAR</w:t>
      </w:r>
    </w:p>
    <w:p w14:paraId="435D6D55" w14:textId="77777777" w:rsidR="00766824" w:rsidRDefault="00766824" w:rsidP="00766824">
      <w:pPr>
        <w:tabs>
          <w:tab w:val="left" w:pos="0"/>
        </w:tabs>
        <w:ind w:left="360"/>
        <w:jc w:val="center"/>
        <w:rPr>
          <w:rFonts w:ascii="Arial" w:hAnsi="Arial" w:cs="Arial"/>
          <w:sz w:val="24"/>
        </w:rPr>
      </w:pPr>
    </w:p>
    <w:p w14:paraId="72382214" w14:textId="77777777" w:rsidR="00766824" w:rsidRDefault="00766824" w:rsidP="00766824">
      <w:pPr>
        <w:tabs>
          <w:tab w:val="left" w:pos="0"/>
        </w:tabs>
        <w:ind w:left="36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RÚBRICA</w:t>
      </w:r>
      <w:r w:rsidR="003F3048">
        <w:rPr>
          <w:rFonts w:ascii="Arial" w:hAnsi="Arial" w:cs="Arial"/>
          <w:sz w:val="24"/>
        </w:rPr>
        <w:t>: DESARROLLO DEL PENS</w:t>
      </w:r>
      <w:r w:rsidR="00337820">
        <w:rPr>
          <w:rFonts w:ascii="Arial" w:hAnsi="Arial" w:cs="Arial"/>
          <w:sz w:val="24"/>
        </w:rPr>
        <w:t>AMIENTO EN LA INFANCIA.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7"/>
        <w:gridCol w:w="1515"/>
        <w:gridCol w:w="22"/>
        <w:gridCol w:w="1846"/>
        <w:gridCol w:w="10"/>
        <w:gridCol w:w="1529"/>
        <w:gridCol w:w="1604"/>
        <w:gridCol w:w="750"/>
      </w:tblGrid>
      <w:tr w:rsidR="00AE15AA" w14:paraId="0CC1C6DE" w14:textId="77777777" w:rsidTr="00330C3D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4F0D" w14:textId="77777777" w:rsidR="00AE15AA" w:rsidRDefault="00AE15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Criterios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943E" w14:textId="77777777" w:rsidR="00AE15AA" w:rsidRDefault="00AE15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10 Muy bien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E55E" w14:textId="77777777" w:rsidR="00AE15AA" w:rsidRDefault="00AE15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9-8 Bien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0EA1" w14:textId="77777777" w:rsidR="00AE15AA" w:rsidRDefault="00AE15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7-6 Regular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1B43" w14:textId="77777777" w:rsidR="00AE15AA" w:rsidRDefault="00AE15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5 Necesita mejorar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E54E" w14:textId="77777777" w:rsidR="00AE15AA" w:rsidRDefault="00AE15A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Total </w:t>
            </w:r>
          </w:p>
        </w:tc>
      </w:tr>
      <w:tr w:rsidR="000B128C" w14:paraId="290A172C" w14:textId="77777777" w:rsidTr="00330C3D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EAD9" w14:textId="77777777" w:rsidR="000B128C" w:rsidRDefault="000B128C" w:rsidP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Identifica algún centro que atienda </w:t>
            </w:r>
            <w:r w:rsidRPr="000B128C">
              <w:rPr>
                <w:rFonts w:ascii="Arial" w:hAnsi="Arial" w:cs="Arial"/>
                <w:sz w:val="24"/>
                <w:szCs w:val="23"/>
                <w:lang w:val="es-ES"/>
              </w:rPr>
              <w:t>a los niños con</w:t>
            </w: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B128C">
              <w:rPr>
                <w:rFonts w:ascii="Arial" w:hAnsi="Arial" w:cs="Arial"/>
                <w:sz w:val="24"/>
                <w:szCs w:val="24"/>
              </w:rPr>
              <w:t>problemas de lenguaje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4327" w14:textId="77777777" w:rsidR="000B128C" w:rsidRDefault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Identifica 10 instituciones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B1C" w14:textId="77777777" w:rsidR="000B128C" w:rsidRDefault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Solo puso 8 instituciones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8280" w14:textId="77777777" w:rsidR="000B128C" w:rsidRDefault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Incluye sólo 7 a 6 instituciones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4B42" w14:textId="77777777" w:rsidR="000B128C" w:rsidRDefault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Solo incluyó 5 centros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E5E4" w14:textId="77777777" w:rsidR="000B128C" w:rsidRDefault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</w:p>
        </w:tc>
      </w:tr>
      <w:tr w:rsidR="00AE15AA" w14:paraId="356E9BFB" w14:textId="77777777" w:rsidTr="00330C3D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C76F" w14:textId="77777777" w:rsidR="00AE15AA" w:rsidRDefault="00AE15AA" w:rsidP="000B128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Redacción y ortografía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95A3" w14:textId="77777777" w:rsidR="00AE15AA" w:rsidRDefault="00AE15AA" w:rsidP="000B128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Utiliza un lenguaje claro, lógico coherente sin errores de ortografía.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5D6B" w14:textId="77777777" w:rsidR="00AE15AA" w:rsidRDefault="00AE15AA" w:rsidP="000B128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Existe ligera dificultad de coherencia lógica solo de 1  a 5 errores de ortografía.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9C20" w14:textId="77777777" w:rsidR="00AE15AA" w:rsidRDefault="00AE15AA" w:rsidP="000B128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Ideas lógicas pero confusas para el lector y presenta de 6 a 8 errores de ortografía.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51B1" w14:textId="77777777" w:rsidR="00AE15AA" w:rsidRDefault="00AE15AA" w:rsidP="000B128C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No desarrolla ideas claras y presenta más de 8 errores de ortografía.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B384" w14:textId="77777777" w:rsidR="00AE15AA" w:rsidRDefault="00AE15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</w:p>
        </w:tc>
      </w:tr>
      <w:tr w:rsidR="00AE15AA" w14:paraId="3463D7F2" w14:textId="77777777" w:rsidTr="00330C3D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BB88" w14:textId="77777777" w:rsidR="00AE15AA" w:rsidRDefault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Inclusión de los  centros</w:t>
            </w:r>
            <w:r w:rsidR="00AE15AA">
              <w:rPr>
                <w:rFonts w:ascii="Arial" w:hAnsi="Arial" w:cs="Arial"/>
                <w:sz w:val="24"/>
                <w:szCs w:val="23"/>
                <w:lang w:val="es-ES"/>
              </w:rPr>
              <w:t xml:space="preserve"> solicitado</w:t>
            </w:r>
            <w:r>
              <w:rPr>
                <w:rFonts w:ascii="Arial" w:hAnsi="Arial" w:cs="Arial"/>
                <w:sz w:val="24"/>
                <w:szCs w:val="23"/>
                <w:lang w:val="es-ES"/>
              </w:rPr>
              <w:t>s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37F5" w14:textId="77777777" w:rsidR="00AE15AA" w:rsidRDefault="00AE15AA" w:rsidP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Análisis claro y directo con </w:t>
            </w:r>
            <w:r w:rsidR="000B128C">
              <w:rPr>
                <w:rFonts w:ascii="Arial" w:hAnsi="Arial" w:cs="Arial"/>
                <w:sz w:val="24"/>
                <w:szCs w:val="23"/>
                <w:lang w:val="es-ES"/>
              </w:rPr>
              <w:t>los  centros solicitados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8D0B" w14:textId="77777777" w:rsidR="00AE15AA" w:rsidRDefault="000B128C" w:rsidP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>Poca información   con los  centros solicitados</w:t>
            </w:r>
            <w:r w:rsidR="00AE15AA">
              <w:rPr>
                <w:rFonts w:ascii="Arial" w:hAnsi="Arial" w:cs="Arial"/>
                <w:sz w:val="24"/>
                <w:szCs w:val="23"/>
                <w:lang w:val="es-ES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AD12" w14:textId="77777777" w:rsidR="00AE15AA" w:rsidRDefault="000B128C" w:rsidP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Mínima información  </w:t>
            </w:r>
            <w:r w:rsidR="00AE15AA">
              <w:rPr>
                <w:rFonts w:ascii="Arial" w:hAnsi="Arial" w:cs="Arial"/>
                <w:sz w:val="24"/>
                <w:szCs w:val="23"/>
                <w:lang w:val="es-ES"/>
              </w:rPr>
              <w:t xml:space="preserve">con </w:t>
            </w:r>
            <w:r>
              <w:rPr>
                <w:rFonts w:ascii="Arial" w:hAnsi="Arial" w:cs="Arial"/>
                <w:sz w:val="24"/>
                <w:szCs w:val="23"/>
                <w:lang w:val="es-ES"/>
              </w:rPr>
              <w:t>los  centros solicitados</w:t>
            </w:r>
            <w:r w:rsidR="00AE15AA">
              <w:rPr>
                <w:rFonts w:ascii="Arial" w:hAnsi="Arial" w:cs="Arial"/>
                <w:sz w:val="24"/>
                <w:szCs w:val="23"/>
                <w:lang w:val="es-ES"/>
              </w:rPr>
              <w:t>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6FB7" w14:textId="77777777" w:rsidR="00AE15AA" w:rsidRDefault="000B128C" w:rsidP="000B128C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Nula información </w:t>
            </w:r>
            <w:r w:rsidR="00AE15AA">
              <w:rPr>
                <w:rFonts w:ascii="Arial" w:hAnsi="Arial" w:cs="Arial"/>
                <w:sz w:val="24"/>
                <w:szCs w:val="23"/>
                <w:lang w:val="es-ES"/>
              </w:rPr>
              <w:t xml:space="preserve">  con</w:t>
            </w:r>
            <w:r>
              <w:rPr>
                <w:rFonts w:ascii="Arial" w:hAnsi="Arial" w:cs="Arial"/>
                <w:sz w:val="24"/>
                <w:szCs w:val="23"/>
                <w:lang w:val="es-ES"/>
              </w:rPr>
              <w:t xml:space="preserve"> los  centros solicitados</w:t>
            </w:r>
            <w:r w:rsidR="00AE15AA">
              <w:rPr>
                <w:rFonts w:ascii="Arial" w:hAnsi="Arial" w:cs="Arial"/>
                <w:sz w:val="24"/>
                <w:szCs w:val="23"/>
                <w:lang w:val="es-ES"/>
              </w:rPr>
              <w:t xml:space="preserve">.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BA11" w14:textId="77777777" w:rsidR="00AE15AA" w:rsidRDefault="00AE15A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3"/>
                <w:lang w:val="es-ES"/>
              </w:rPr>
            </w:pPr>
          </w:p>
        </w:tc>
      </w:tr>
    </w:tbl>
    <w:p w14:paraId="75603A79" w14:textId="77777777" w:rsidR="00766824" w:rsidRDefault="00330C3D" w:rsidP="00766824">
      <w:pPr>
        <w:pStyle w:val="Default"/>
        <w:jc w:val="both"/>
        <w:rPr>
          <w:i/>
          <w:iCs/>
          <w:sz w:val="23"/>
          <w:szCs w:val="23"/>
        </w:rPr>
      </w:pPr>
      <w:r>
        <w:rPr>
          <w:i/>
          <w:iCs/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AE7B4" wp14:editId="7127CDAA">
                <wp:simplePos x="0" y="0"/>
                <wp:positionH relativeFrom="column">
                  <wp:posOffset>4113657</wp:posOffset>
                </wp:positionH>
                <wp:positionV relativeFrom="paragraph">
                  <wp:posOffset>49479</wp:posOffset>
                </wp:positionV>
                <wp:extent cx="1616659" cy="607162"/>
                <wp:effectExtent l="0" t="0" r="22225" b="2159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659" cy="6071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CDBED" w14:textId="77777777" w:rsidR="004461E1" w:rsidRDefault="004461E1" w:rsidP="00B7352F">
                            <w:pPr>
                              <w:jc w:val="center"/>
                            </w:pPr>
                            <w:r>
                              <w:t>Calificación total:</w:t>
                            </w:r>
                          </w:p>
                          <w:p w14:paraId="69DDF70D" w14:textId="77777777" w:rsidR="004461E1" w:rsidRDefault="004461E1" w:rsidP="00B735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left:0;text-align:left;margin-left:323.9pt;margin-top:3.9pt;width:127.3pt;height:4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/j9bgIAAB8FAAAOAAAAZHJzL2Uyb0RvYy54bWysVF9P2zAQf5+072D5faSpIIyKFFUgpkkI&#10;EDDx7Dp2G83xeWe3Sfdt9ln2xTg7aWCsT9NeHF/ufvf3dz6/6BrDtgp9Dbbk+dGEM2UlVLVdlfzb&#10;0/Wnz5z5IGwlDFhV8p3y/GL+8cN562ZqCmswlUJGTqyfta7k6xDcLMu8XKtG+CNwypJSAzYikIir&#10;rELRkvfGZNPJpMhawMohSOU9/b3qlXye/GutZLjT2qvATMkpt5BOTOcyntn8XMxWKNy6lkMa4h+y&#10;aERtKejo6koEwTZY/+WqqSWCBx2OJDQZaF1LlWqgavLJu2oe18KpVAs1x7uxTf7/uZW323tkdUWz&#10;48yKhkaUswdq2+9fdrUxEBvUOj8ju0d3j4Pk6Rqr7TQ28Ut1sC41dTc2VXWBSfqZF3lRnJxxJklX&#10;TE7zYhqdZq9ohz58UdCweCk5UvTUS7G98aE33ZsQLmbTx0+3sDMqpmDsg9JUCEWcJnSikLo0yLaC&#10;hi+kVDYUQ+hkHWG6NmYE5oeAJuQDaLCNMJWoNQInh4B/RhwRKSrYMIKb2gIeclB9HyP39vvq+5pj&#10;+aFbdsNMllDtaJQIPce9k9c19fNG+HAvkEhN9KdFDXd0aANtyWG4cbYG/Hnof7QnrpGWs5aWpOT+&#10;x0ag4sx8tcTCs/z4OG5VEo5PTqck4FvN8q3GbppLoFEQ0yi7dI32weyvGqF5pn1exKikElZS7JLL&#10;gHvhMvTLSy+CVItFMqNNciLc2Ecno/PY4MiXp+5ZoBtIFYiOt7BfKDF7x63eNiItLDYBdJ2IF1vc&#10;93VoPW1hou7wYsQ1fysnq9d3bf4CAAD//wMAUEsDBBQABgAIAAAAIQA5oWi/3wAAAAkBAAAPAAAA&#10;ZHJzL2Rvd25yZXYueG1sTI9BS8NAEIXvgv9hGcGb3TSG1KbZFCl4yCGI1eB1m50mwexsyG7b+O+d&#10;nuzpMbzHe9/k29kO4oyT7x0pWC4iEEiNMz21Cr4+355eQPigyejBESr4RQ/b4v4u15lxF/rA8z60&#10;gkvIZ1pBF8KYSembDq32CzcisXd0k9WBz6mVZtIXLreDjKMolVb3xAudHnHXYfOzP1kFVVpVsS7r&#10;77qsd6VfLc17OBqlHh/m1w2IgHP4D8MVn9GhYKaDO5HxYlCQJitGDwquwv46ihMQBw5GzwnIIpe3&#10;HxR/AAAA//8DAFBLAQItABQABgAIAAAAIQC2gziS/gAAAOEBAAATAAAAAAAAAAAAAAAAAAAAAABb&#10;Q29udGVudF9UeXBlc10ueG1sUEsBAi0AFAAGAAgAAAAhADj9If/WAAAAlAEAAAsAAAAAAAAAAAAA&#10;AAAALwEAAF9yZWxzLy5yZWxzUEsBAi0AFAAGAAgAAAAhAFO3+P1uAgAAHwUAAA4AAAAAAAAAAAAA&#10;AAAALgIAAGRycy9lMm9Eb2MueG1sUEsBAi0AFAAGAAgAAAAhADmhaL/fAAAACQEAAA8AAAAAAAAA&#10;AAAAAAAAyAQAAGRycy9kb3ducmV2LnhtbFBLBQYAAAAABAAEAPMAAADUBQAAAAA=&#10;" fillcolor="white [3201]" strokecolor="#f79646 [3209]" strokeweight="2pt">
                <v:textbox>
                  <w:txbxContent>
                    <w:p w14:paraId="4F8CDBED" w14:textId="77777777" w:rsidR="004461E1" w:rsidRDefault="004461E1" w:rsidP="00B7352F">
                      <w:pPr>
                        <w:jc w:val="center"/>
                      </w:pPr>
                      <w:r>
                        <w:t>Calificación total:</w:t>
                      </w:r>
                    </w:p>
                    <w:p w14:paraId="69DDF70D" w14:textId="77777777" w:rsidR="004461E1" w:rsidRDefault="004461E1" w:rsidP="00B735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7B032D0" w14:textId="77777777" w:rsidR="00330C3D" w:rsidRDefault="00B7352F" w:rsidP="00766824">
      <w:pPr>
        <w:pStyle w:val="Default"/>
        <w:jc w:val="both"/>
        <w:rPr>
          <w:i/>
          <w:iCs/>
          <w:sz w:val="23"/>
          <w:szCs w:val="23"/>
        </w:rPr>
      </w:pPr>
      <w:r>
        <w:rPr>
          <w:i/>
          <w:iCs/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09D477" wp14:editId="5728ADAC">
                <wp:simplePos x="0" y="0"/>
                <wp:positionH relativeFrom="column">
                  <wp:posOffset>4281907</wp:posOffset>
                </wp:positionH>
                <wp:positionV relativeFrom="paragraph">
                  <wp:posOffset>112751</wp:posOffset>
                </wp:positionV>
                <wp:extent cx="1280160" cy="329184"/>
                <wp:effectExtent l="0" t="0" r="15240" b="13970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32918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DF6BFA6" id="2 Elipse" o:spid="_x0000_s1026" style="position:absolute;margin-left:337.15pt;margin-top:8.9pt;width:100.8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JxYAIAABIFAAAOAAAAZHJzL2Uyb0RvYy54bWysVFFv2yAQfp+0/4B4Xxx7WddGdaooXadJ&#10;VRstnfpMMTRowDEgcbJf3wM7TrfmadoL5nzfd8d93HF5tTOabIUPCmxNy9GYEmE5NMo+1/THw82H&#10;c0pCZLZhGqyo6V4EejV7/+6ydVNRwRp0IzzBIDZMW1fTdYxuWhSBr4VhYQROWHRK8IZFNP1z0XjW&#10;YnSji2o8Pita8I3zwEUI+Pe6c9JZji+l4PFeyiAi0TXFs8W8+rw+pbWYXbLps2durXh/DPYPpzBM&#10;WUw6hLpmkZGNV29CGcU9BJBxxMEUIKXiIteA1ZTjv6pZrZkTuRYUJ7hBpvD/wvK77dIT1dS0osQy&#10;g1dUkS9auSCSNq0LU4Ss3NL3VsBtKnQnvUlfLIHssp77QU+xi4Tjz7I6H5dnKDtH38fqojyfpKDF&#10;ke18iF8FGJI2NRW6y5wCs+1tiB36gEJqOlB3hLyLey0SWNvvQmIZmLTK95AbSCy0J1uGV884Fzae&#10;9dkzOtGk0noglqeIOpY9qccmmsiNNRDHp4h/ZhwYOSvYOJCNsuBPBWh+Dpk7/KH6ruZU/hM0e7w9&#10;D11bB8dvFOp4y0JcMo99jNLjbMZ7XKSGtqbQ7yhZg/996n/CY3uhl5IW56Km4deGeUGJ/max8S7K&#10;ySQNUjYmnz5XaPjXnqfXHrsxC0D9S3wFHM/bhI/6sJUezCOO8DxlRRezHHPXlEd/MBaxm1d8BLiY&#10;zzMMh8exeGtXjqfgSdXUJA+7R+Zd30wR2/AODjP0pqE6bGJamG8iSJW77ahrrzcOXm7Z/pFIk/3a&#10;zqjjUzZ7AQAA//8DAFBLAwQUAAYACAAAACEAFUGVzOAAAAAJAQAADwAAAGRycy9kb3ducmV2Lnht&#10;bEyPQU/CQBCF7yb+h82YeDGwRbAttVuCGE6YGAHjdekObWN3tukuUP8940mPk/flzffyxWBbccbe&#10;N44UTMYRCKTSmYYqBfvdepSC8EGT0a0jVPCDHhbF7U2uM+Mu9IHnbagEl5DPtII6hC6T0pc1Wu3H&#10;rkPi7Oh6qwOffSVNry9cblv5GEWxtLoh/lDrDlc1lt/bk1Xw+VVtHsz7dLV8We/S183bcaJnUqn7&#10;u2H5DCLgEP5g+NVndSjY6eBOZLxoFcTJbMooBwlPYCBNnuYgDpzMY5BFLv8vKK4AAAD//wMAUEsB&#10;Ai0AFAAGAAgAAAAhALaDOJL+AAAA4QEAABMAAAAAAAAAAAAAAAAAAAAAAFtDb250ZW50X1R5cGVz&#10;XS54bWxQSwECLQAUAAYACAAAACEAOP0h/9YAAACUAQAACwAAAAAAAAAAAAAAAAAvAQAAX3JlbHMv&#10;LnJlbHNQSwECLQAUAAYACAAAACEAqk5ycWACAAASBQAADgAAAAAAAAAAAAAAAAAuAgAAZHJzL2Uy&#10;b0RvYy54bWxQSwECLQAUAAYACAAAACEAFUGVzOAAAAAJAQAADwAAAAAAAAAAAAAAAAC6BAAAZHJz&#10;L2Rvd25yZXYueG1sUEsFBgAAAAAEAAQA8wAAAMcFAAAAAA==&#10;" fillcolor="white [3201]" strokecolor="#f79646 [3209]" strokeweight="2pt"/>
            </w:pict>
          </mc:Fallback>
        </mc:AlternateContent>
      </w:r>
    </w:p>
    <w:p w14:paraId="0D9A1CF9" w14:textId="77777777" w:rsidR="00330C3D" w:rsidRDefault="00330C3D" w:rsidP="00766824">
      <w:pPr>
        <w:pStyle w:val="Default"/>
        <w:jc w:val="both"/>
        <w:rPr>
          <w:i/>
          <w:iCs/>
          <w:sz w:val="23"/>
          <w:szCs w:val="23"/>
        </w:rPr>
      </w:pPr>
    </w:p>
    <w:p w14:paraId="6C5633E7" w14:textId="77777777" w:rsidR="00766824" w:rsidRDefault="00766824" w:rsidP="00766824">
      <w:pPr>
        <w:pStyle w:val="Default"/>
        <w:jc w:val="both"/>
        <w:rPr>
          <w:i/>
          <w:iCs/>
          <w:sz w:val="23"/>
          <w:szCs w:val="23"/>
        </w:rPr>
      </w:pPr>
    </w:p>
    <w:p w14:paraId="42120EA4" w14:textId="77777777" w:rsidR="00B7352F" w:rsidRDefault="00B7352F" w:rsidP="00766824">
      <w:pPr>
        <w:pStyle w:val="Default"/>
        <w:jc w:val="both"/>
        <w:rPr>
          <w:i/>
          <w:iCs/>
          <w:sz w:val="23"/>
          <w:szCs w:val="23"/>
        </w:rPr>
      </w:pPr>
    </w:p>
    <w:p w14:paraId="49C88ECE" w14:textId="77777777" w:rsidR="00766824" w:rsidRDefault="00C22475" w:rsidP="00AA4CFB">
      <w:pPr>
        <w:tabs>
          <w:tab w:val="left" w:pos="0"/>
        </w:tabs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Para el cuadro </w:t>
      </w:r>
      <w:r w:rsidR="00AA4CFB" w:rsidRPr="00AA4CFB">
        <w:rPr>
          <w:rFonts w:ascii="Arial" w:hAnsi="Arial" w:cs="Arial"/>
          <w:sz w:val="24"/>
        </w:rPr>
        <w:t>se considerará</w:t>
      </w:r>
      <w:r>
        <w:rPr>
          <w:rFonts w:ascii="Arial" w:hAnsi="Arial" w:cs="Arial"/>
          <w:sz w:val="24"/>
        </w:rPr>
        <w:t xml:space="preserve">n  tres columnas, en las que incluyan nombre de cuando menos 10 centros o instituciones (ahí anexarán algunas de las problemáticas con las que trabajan), en la segunda columna pondrán la dirección y en la última el teléfono. Además de una </w:t>
      </w:r>
      <w:r w:rsidR="00AA4CFB" w:rsidRPr="00AA4CFB">
        <w:rPr>
          <w:rFonts w:ascii="Arial" w:hAnsi="Arial" w:cs="Arial"/>
          <w:sz w:val="24"/>
        </w:rPr>
        <w:t xml:space="preserve"> buena presentación, </w:t>
      </w:r>
      <w:r w:rsidR="00AA4CFB">
        <w:rPr>
          <w:rFonts w:ascii="Arial" w:hAnsi="Arial" w:cs="Arial"/>
          <w:sz w:val="24"/>
        </w:rPr>
        <w:t xml:space="preserve">buena redacción y </w:t>
      </w:r>
      <w:r w:rsidR="00AA4CFB" w:rsidRPr="00AA4CF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ortografía.</w:t>
      </w:r>
    </w:p>
    <w:tbl>
      <w:tblPr>
        <w:tblStyle w:val="Tablaconcuadrcula"/>
        <w:tblW w:w="9498" w:type="dxa"/>
        <w:tblLook w:val="04A0" w:firstRow="1" w:lastRow="0" w:firstColumn="1" w:lastColumn="0" w:noHBand="0" w:noVBand="1"/>
      </w:tblPr>
      <w:tblGrid>
        <w:gridCol w:w="3752"/>
        <w:gridCol w:w="2940"/>
        <w:gridCol w:w="2806"/>
      </w:tblGrid>
      <w:tr w:rsidR="0030596B" w:rsidRPr="00976300" w14:paraId="24478625" w14:textId="77777777" w:rsidTr="00976300">
        <w:tc>
          <w:tcPr>
            <w:tcW w:w="3452" w:type="dxa"/>
            <w:shd w:val="clear" w:color="auto" w:fill="FFCCFF"/>
          </w:tcPr>
          <w:p w14:paraId="2E1B5DE3" w14:textId="77777777" w:rsidR="006426FD" w:rsidRPr="00976300" w:rsidRDefault="006426FD" w:rsidP="00976300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6300">
              <w:rPr>
                <w:rFonts w:ascii="Arial" w:hAnsi="Arial" w:cs="Arial"/>
                <w:b/>
                <w:sz w:val="24"/>
                <w:szCs w:val="24"/>
              </w:rPr>
              <w:lastRenderedPageBreak/>
              <w:t>Institución</w:t>
            </w:r>
          </w:p>
        </w:tc>
        <w:tc>
          <w:tcPr>
            <w:tcW w:w="3069" w:type="dxa"/>
            <w:shd w:val="clear" w:color="auto" w:fill="CCECFF"/>
          </w:tcPr>
          <w:p w14:paraId="6AED9A44" w14:textId="77777777" w:rsidR="006426FD" w:rsidRPr="00976300" w:rsidRDefault="006426FD" w:rsidP="00976300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6300">
              <w:rPr>
                <w:rFonts w:ascii="Arial" w:hAnsi="Arial" w:cs="Arial"/>
                <w:b/>
                <w:sz w:val="24"/>
                <w:szCs w:val="24"/>
              </w:rPr>
              <w:t>Dirección</w:t>
            </w:r>
          </w:p>
        </w:tc>
        <w:tc>
          <w:tcPr>
            <w:tcW w:w="2977" w:type="dxa"/>
            <w:shd w:val="clear" w:color="auto" w:fill="CCCCFF"/>
          </w:tcPr>
          <w:p w14:paraId="38440383" w14:textId="77777777" w:rsidR="006426FD" w:rsidRPr="00976300" w:rsidRDefault="006426FD" w:rsidP="00976300">
            <w:pPr>
              <w:tabs>
                <w:tab w:val="left" w:pos="0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6300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</w:p>
        </w:tc>
      </w:tr>
      <w:tr w:rsidR="00EE4C93" w:rsidRPr="00976300" w14:paraId="28F45B0B" w14:textId="77777777" w:rsidTr="00976300">
        <w:tc>
          <w:tcPr>
            <w:tcW w:w="3452" w:type="dxa"/>
          </w:tcPr>
          <w:p w14:paraId="66F1ECD7" w14:textId="77777777" w:rsidR="006426FD" w:rsidRPr="00976300" w:rsidRDefault="00EE4C93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6300">
              <w:rPr>
                <w:rFonts w:ascii="Arial" w:hAnsi="Arial" w:cs="Arial"/>
                <w:b/>
                <w:sz w:val="24"/>
                <w:szCs w:val="24"/>
              </w:rPr>
              <w:t xml:space="preserve">Aldea Infantil Pepita de Valle Arizpe: </w:t>
            </w:r>
          </w:p>
          <w:p w14:paraId="6A17E52C" w14:textId="77777777" w:rsidR="00EE4C93" w:rsidRPr="00976300" w:rsidRDefault="00EE4C93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300">
              <w:rPr>
                <w:rFonts w:ascii="Arial" w:hAnsi="Arial" w:cs="Arial"/>
                <w:sz w:val="24"/>
                <w:szCs w:val="24"/>
              </w:rPr>
              <w:t>La atención, el cuidado y la formación integral, humana, moral y espiritual de la niñez saltillense que por diversas circunstancias carezca de una familia o un hogar en donde pueda desarrollarse dignamente, realizarse como persona y ser útil a la sociedad, que se comunique a través de un lenguaje claro, educándolo y preparándolo para su integración social plena, su propia superación y la de la comunidad donde vive.</w:t>
            </w:r>
          </w:p>
          <w:p w14:paraId="31BFA67F" w14:textId="77777777" w:rsidR="00EE4C93" w:rsidRPr="00976300" w:rsidRDefault="00EE4C93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9" w:type="dxa"/>
          </w:tcPr>
          <w:p w14:paraId="206323FD" w14:textId="77777777" w:rsidR="006426FD" w:rsidRPr="00976300" w:rsidRDefault="00EE4C93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300">
              <w:rPr>
                <w:rFonts w:ascii="Arial" w:hAnsi="Arial" w:cs="Arial"/>
                <w:sz w:val="24"/>
                <w:szCs w:val="24"/>
              </w:rPr>
              <w:t xml:space="preserve">Calle: Primo de Verdad 502, Colonia: Zona Centro, CP: 25000, entre Manuel Doblado y Antonio Narro, Saltillo Coahuila. </w:t>
            </w:r>
          </w:p>
        </w:tc>
        <w:tc>
          <w:tcPr>
            <w:tcW w:w="2977" w:type="dxa"/>
          </w:tcPr>
          <w:p w14:paraId="16687030" w14:textId="46B80CCA" w:rsidR="006426FD" w:rsidRPr="00976300" w:rsidRDefault="00422FED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300">
              <w:rPr>
                <w:rFonts w:ascii="Arial" w:hAnsi="Arial" w:cs="Arial"/>
                <w:sz w:val="24"/>
                <w:szCs w:val="24"/>
              </w:rPr>
              <w:t>Teléfono: (</w:t>
            </w:r>
            <w:r w:rsidR="00EE4C93" w:rsidRPr="00976300">
              <w:rPr>
                <w:rFonts w:ascii="Arial" w:hAnsi="Arial" w:cs="Arial"/>
                <w:sz w:val="24"/>
                <w:szCs w:val="24"/>
              </w:rPr>
              <w:t>844</w:t>
            </w:r>
            <w:r w:rsidRPr="0097630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EE4C93" w:rsidRPr="00976300">
              <w:rPr>
                <w:rFonts w:ascii="Arial" w:hAnsi="Arial" w:cs="Arial"/>
                <w:sz w:val="24"/>
                <w:szCs w:val="24"/>
              </w:rPr>
              <w:t>414</w:t>
            </w:r>
            <w:r w:rsidRPr="009763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4C93" w:rsidRPr="00976300">
              <w:rPr>
                <w:rFonts w:ascii="Arial" w:hAnsi="Arial" w:cs="Arial"/>
                <w:sz w:val="24"/>
                <w:szCs w:val="24"/>
              </w:rPr>
              <w:t>1184</w:t>
            </w:r>
          </w:p>
          <w:p w14:paraId="3FA49BA8" w14:textId="1B028B0A" w:rsidR="00EE4C93" w:rsidRPr="00976300" w:rsidRDefault="00422FED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300">
              <w:rPr>
                <w:rFonts w:ascii="Arial" w:hAnsi="Arial" w:cs="Arial"/>
                <w:sz w:val="24"/>
                <w:szCs w:val="24"/>
              </w:rPr>
              <w:t>Teléfono: (</w:t>
            </w:r>
            <w:r w:rsidR="00EE4C93" w:rsidRPr="00976300">
              <w:rPr>
                <w:rFonts w:ascii="Arial" w:hAnsi="Arial" w:cs="Arial"/>
                <w:sz w:val="24"/>
                <w:szCs w:val="24"/>
              </w:rPr>
              <w:t>844</w:t>
            </w:r>
            <w:r w:rsidRPr="0097630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EE4C93" w:rsidRPr="00976300">
              <w:rPr>
                <w:rFonts w:ascii="Arial" w:hAnsi="Arial" w:cs="Arial"/>
                <w:sz w:val="24"/>
                <w:szCs w:val="24"/>
              </w:rPr>
              <w:t>412</w:t>
            </w:r>
            <w:r w:rsidRPr="009763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4C93" w:rsidRPr="00976300">
              <w:rPr>
                <w:rFonts w:ascii="Arial" w:hAnsi="Arial" w:cs="Arial"/>
                <w:sz w:val="24"/>
                <w:szCs w:val="24"/>
              </w:rPr>
              <w:t>2437</w:t>
            </w:r>
          </w:p>
        </w:tc>
        <w:bookmarkStart w:id="0" w:name="_GoBack"/>
        <w:bookmarkEnd w:id="0"/>
      </w:tr>
      <w:tr w:rsidR="00EE4C93" w:rsidRPr="00976300" w14:paraId="36C14100" w14:textId="77777777" w:rsidTr="00976300">
        <w:tc>
          <w:tcPr>
            <w:tcW w:w="3452" w:type="dxa"/>
          </w:tcPr>
          <w:p w14:paraId="415574C3" w14:textId="77777777" w:rsidR="00EE4C93" w:rsidRPr="00976300" w:rsidRDefault="00EE4C93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300">
              <w:rPr>
                <w:rFonts w:ascii="Arial" w:hAnsi="Arial" w:cs="Arial"/>
                <w:b/>
                <w:sz w:val="24"/>
                <w:szCs w:val="24"/>
              </w:rPr>
              <w:t>Institución privada</w:t>
            </w:r>
            <w:r w:rsidRPr="00976300">
              <w:rPr>
                <w:rFonts w:ascii="Arial" w:hAnsi="Arial" w:cs="Arial"/>
                <w:sz w:val="24"/>
                <w:szCs w:val="24"/>
              </w:rPr>
              <w:t xml:space="preserve"> con la Lic. En Comunicación Humana: Angélica Ruíz.</w:t>
            </w:r>
          </w:p>
        </w:tc>
        <w:tc>
          <w:tcPr>
            <w:tcW w:w="3069" w:type="dxa"/>
          </w:tcPr>
          <w:p w14:paraId="066D266C" w14:textId="77777777" w:rsidR="00EE4C93" w:rsidRPr="00976300" w:rsidRDefault="00EE4C93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76300">
              <w:rPr>
                <w:rFonts w:ascii="Arial" w:hAnsi="Arial" w:cs="Arial"/>
                <w:sz w:val="24"/>
                <w:szCs w:val="24"/>
                <w:lang w:val="en-US"/>
              </w:rPr>
              <w:t>Fracc</w:t>
            </w:r>
            <w:proofErr w:type="spellEnd"/>
            <w:r w:rsidRPr="00976300">
              <w:rPr>
                <w:rFonts w:ascii="Arial" w:hAnsi="Arial" w:cs="Arial"/>
                <w:sz w:val="24"/>
                <w:szCs w:val="24"/>
                <w:lang w:val="en-US"/>
              </w:rPr>
              <w:t xml:space="preserve">. Valle Real. </w:t>
            </w:r>
          </w:p>
          <w:p w14:paraId="2467BEF3" w14:textId="77777777" w:rsidR="00EE4C93" w:rsidRPr="00976300" w:rsidRDefault="00EE4C93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6300">
              <w:rPr>
                <w:rFonts w:ascii="Arial" w:hAnsi="Arial" w:cs="Arial"/>
                <w:sz w:val="24"/>
                <w:szCs w:val="24"/>
                <w:lang w:val="en-US"/>
              </w:rPr>
              <w:t xml:space="preserve">CP: 25205, Saltillo Coahuila. </w:t>
            </w:r>
          </w:p>
        </w:tc>
        <w:tc>
          <w:tcPr>
            <w:tcW w:w="2977" w:type="dxa"/>
          </w:tcPr>
          <w:p w14:paraId="3B152F38" w14:textId="648D1C8B" w:rsidR="00EE4C93" w:rsidRPr="00976300" w:rsidRDefault="00422FED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76300">
              <w:rPr>
                <w:rFonts w:ascii="Arial" w:hAnsi="Arial" w:cs="Arial"/>
                <w:sz w:val="24"/>
                <w:szCs w:val="24"/>
              </w:rPr>
              <w:t>Teléfono:</w:t>
            </w:r>
            <w:r w:rsidRPr="0097630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EE4C93" w:rsidRPr="00976300">
              <w:rPr>
                <w:rFonts w:ascii="Arial" w:hAnsi="Arial" w:cs="Arial"/>
                <w:sz w:val="24"/>
                <w:szCs w:val="24"/>
                <w:lang w:val="en-US"/>
              </w:rPr>
              <w:t>844</w:t>
            </w:r>
            <w:r w:rsidRPr="00976300">
              <w:rPr>
                <w:rFonts w:ascii="Arial" w:hAnsi="Arial" w:cs="Arial"/>
                <w:sz w:val="24"/>
                <w:szCs w:val="24"/>
                <w:lang w:val="en-US"/>
              </w:rPr>
              <w:t xml:space="preserve">) </w:t>
            </w:r>
            <w:r w:rsidR="00EE4C93" w:rsidRPr="00976300">
              <w:rPr>
                <w:rFonts w:ascii="Arial" w:hAnsi="Arial" w:cs="Arial"/>
                <w:sz w:val="24"/>
                <w:szCs w:val="24"/>
                <w:lang w:val="en-US"/>
              </w:rPr>
              <w:t>4846717</w:t>
            </w:r>
          </w:p>
        </w:tc>
      </w:tr>
      <w:tr w:rsidR="0030596B" w:rsidRPr="00976300" w14:paraId="0C9C2DBB" w14:textId="77777777" w:rsidTr="00976300">
        <w:tc>
          <w:tcPr>
            <w:tcW w:w="3452" w:type="dxa"/>
          </w:tcPr>
          <w:p w14:paraId="2EE765AF" w14:textId="77777777" w:rsidR="0030596B" w:rsidRPr="00976300" w:rsidRDefault="0030596B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6300">
              <w:rPr>
                <w:rFonts w:ascii="Arial" w:hAnsi="Arial" w:cs="Arial"/>
                <w:b/>
                <w:sz w:val="24"/>
                <w:szCs w:val="24"/>
              </w:rPr>
              <w:t>Centros de Rehabilitación del Estado de Coahuila</w:t>
            </w:r>
          </w:p>
          <w:p w14:paraId="7E34A564" w14:textId="77777777" w:rsidR="0030596B" w:rsidRPr="00976300" w:rsidRDefault="0030596B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300">
              <w:rPr>
                <w:rFonts w:ascii="Arial" w:hAnsi="Arial" w:cs="Arial"/>
                <w:sz w:val="24"/>
                <w:szCs w:val="24"/>
              </w:rPr>
              <w:t xml:space="preserve">Responsable del programa: Liliana Guadalupe Hernández </w:t>
            </w:r>
          </w:p>
        </w:tc>
        <w:tc>
          <w:tcPr>
            <w:tcW w:w="3069" w:type="dxa"/>
          </w:tcPr>
          <w:p w14:paraId="44B9DDB8" w14:textId="77777777" w:rsidR="0030596B" w:rsidRPr="00976300" w:rsidRDefault="0030596B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300">
              <w:rPr>
                <w:rFonts w:ascii="Arial" w:hAnsi="Arial" w:cs="Arial"/>
                <w:sz w:val="24"/>
                <w:szCs w:val="24"/>
              </w:rPr>
              <w:t>Fracc. Chapultepec, Saltillo Coahuila, CP: 25050</w:t>
            </w:r>
          </w:p>
        </w:tc>
        <w:tc>
          <w:tcPr>
            <w:tcW w:w="2977" w:type="dxa"/>
          </w:tcPr>
          <w:p w14:paraId="297BC75E" w14:textId="6FBBDF49" w:rsidR="0030596B" w:rsidRPr="00976300" w:rsidRDefault="00422FED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300">
              <w:rPr>
                <w:rFonts w:ascii="Arial" w:hAnsi="Arial" w:cs="Arial"/>
                <w:sz w:val="24"/>
                <w:szCs w:val="24"/>
              </w:rPr>
              <w:t>Teléfono:</w:t>
            </w:r>
            <w:r w:rsidRPr="00976300">
              <w:rPr>
                <w:rFonts w:ascii="Arial" w:hAnsi="Arial" w:cs="Arial"/>
                <w:sz w:val="24"/>
                <w:szCs w:val="24"/>
              </w:rPr>
              <w:t xml:space="preserve"> (844) 415 73</w:t>
            </w:r>
            <w:r w:rsidR="0030596B" w:rsidRPr="00976300">
              <w:rPr>
                <w:rFonts w:ascii="Arial" w:hAnsi="Arial" w:cs="Arial"/>
                <w:sz w:val="24"/>
                <w:szCs w:val="24"/>
              </w:rPr>
              <w:t xml:space="preserve">02 </w:t>
            </w:r>
          </w:p>
        </w:tc>
      </w:tr>
      <w:tr w:rsidR="0030596B" w:rsidRPr="00976300" w14:paraId="0B921ACA" w14:textId="77777777" w:rsidTr="00976300">
        <w:trPr>
          <w:trHeight w:val="4245"/>
        </w:trPr>
        <w:tc>
          <w:tcPr>
            <w:tcW w:w="3452" w:type="dxa"/>
          </w:tcPr>
          <w:p w14:paraId="5E930479" w14:textId="526373BF" w:rsidR="0030596B" w:rsidRPr="00976300" w:rsidRDefault="0030596B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7630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CRIT COAHUILA</w:t>
            </w:r>
          </w:p>
          <w:p w14:paraId="15F94E0B" w14:textId="1833BBFD" w:rsidR="00D168EC" w:rsidRPr="00976300" w:rsidRDefault="0030596B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El modelo de atención contempla como principales líneas de acción: dar énfasis a la prevención, ofrecer un enfoque de atención médica interdisciplinaria, proporcionar servicios especializados de terapia física, ocupacional, lenguaje, estimulación múltiple temprana, </w:t>
            </w:r>
            <w:proofErr w:type="spellStart"/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</w:rPr>
              <w:t>neuroterapia</w:t>
            </w:r>
            <w:proofErr w:type="spellEnd"/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psicología e integración social y ofrecer un modelo de rehabilitación integral centrado </w:t>
            </w:r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en la familia. </w:t>
            </w:r>
          </w:p>
          <w:p w14:paraId="31E5C20E" w14:textId="192A06A1" w:rsidR="00562B67" w:rsidRPr="00976300" w:rsidRDefault="00562B67" w:rsidP="0097630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69" w:type="dxa"/>
          </w:tcPr>
          <w:p w14:paraId="561396A7" w14:textId="7553BA70" w:rsidR="00562B67" w:rsidRPr="00976300" w:rsidRDefault="0030596B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300">
              <w:rPr>
                <w:rFonts w:ascii="Arial" w:hAnsi="Arial" w:cs="Arial"/>
                <w:sz w:val="24"/>
                <w:szCs w:val="24"/>
              </w:rPr>
              <w:lastRenderedPageBreak/>
              <w:t xml:space="preserve">Carlos </w:t>
            </w:r>
            <w:proofErr w:type="spellStart"/>
            <w:r w:rsidRPr="00976300">
              <w:rPr>
                <w:rFonts w:ascii="Arial" w:hAnsi="Arial" w:cs="Arial"/>
                <w:sz w:val="24"/>
                <w:szCs w:val="24"/>
              </w:rPr>
              <w:t>Abedrop</w:t>
            </w:r>
            <w:proofErr w:type="spellEnd"/>
            <w:r w:rsidRPr="00976300">
              <w:rPr>
                <w:rFonts w:ascii="Arial" w:hAnsi="Arial" w:cs="Arial"/>
                <w:sz w:val="24"/>
                <w:szCs w:val="24"/>
              </w:rPr>
              <w:t xml:space="preserve"> Dávila 2901, Col. Nuevo Centro Metropolitano, CP 25020, Saltillo Coahuila. </w:t>
            </w:r>
          </w:p>
          <w:p w14:paraId="2824636F" w14:textId="17075FD6" w:rsidR="00562B67" w:rsidRPr="00976300" w:rsidRDefault="00562B67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0F4454D" w14:textId="06134310" w:rsidR="00562B67" w:rsidRPr="00976300" w:rsidRDefault="00562B67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C00771C" w14:textId="28E62CCA" w:rsidR="00562B67" w:rsidRPr="00976300" w:rsidRDefault="00562B67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B07BF7F" w14:textId="77777777" w:rsidR="0030596B" w:rsidRPr="00976300" w:rsidRDefault="0030596B" w:rsidP="0097630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4A4FB1" w14:textId="77777777" w:rsidR="00562B67" w:rsidRPr="00976300" w:rsidRDefault="00562B67" w:rsidP="0097630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E00A00" w14:textId="77777777" w:rsidR="00562B67" w:rsidRPr="00976300" w:rsidRDefault="00562B67" w:rsidP="0097630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EC6D87" w14:textId="77777777" w:rsidR="00562B67" w:rsidRPr="00976300" w:rsidRDefault="00562B67" w:rsidP="0097630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32B17A" w14:textId="77777777" w:rsidR="00562B67" w:rsidRPr="00976300" w:rsidRDefault="00562B67" w:rsidP="0097630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1CF8291" w14:textId="77777777" w:rsidR="00562B67" w:rsidRPr="00976300" w:rsidRDefault="00562B67" w:rsidP="0097630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D0C812" w14:textId="77777777" w:rsidR="00562B67" w:rsidRPr="00976300" w:rsidRDefault="00562B67" w:rsidP="0097630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4983ABF" w14:textId="77777777" w:rsidR="00562B67" w:rsidRPr="00976300" w:rsidRDefault="00562B67" w:rsidP="0097630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B55A1D" w14:textId="77777777" w:rsidR="00562B67" w:rsidRPr="00976300" w:rsidRDefault="00562B67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05520CF" w14:textId="29F2D4E5" w:rsidR="00562B67" w:rsidRPr="00976300" w:rsidRDefault="00422FED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300">
              <w:rPr>
                <w:rFonts w:ascii="Arial" w:hAnsi="Arial" w:cs="Arial"/>
                <w:sz w:val="24"/>
                <w:szCs w:val="24"/>
              </w:rPr>
              <w:lastRenderedPageBreak/>
              <w:t>Teléfono:</w:t>
            </w:r>
            <w:r w:rsidRPr="00976300">
              <w:rPr>
                <w:rFonts w:ascii="Arial" w:hAnsi="Arial" w:cs="Arial"/>
                <w:sz w:val="24"/>
                <w:szCs w:val="24"/>
              </w:rPr>
              <w:t xml:space="preserve"> (844) 438 38</w:t>
            </w:r>
            <w:r w:rsidR="0030596B" w:rsidRPr="00976300">
              <w:rPr>
                <w:rFonts w:ascii="Arial" w:hAnsi="Arial" w:cs="Arial"/>
                <w:sz w:val="24"/>
                <w:szCs w:val="24"/>
              </w:rPr>
              <w:t>38</w:t>
            </w:r>
          </w:p>
          <w:p w14:paraId="5C292ACA" w14:textId="77777777" w:rsidR="00562B67" w:rsidRPr="00976300" w:rsidRDefault="00562B67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5B74A1" w14:textId="77777777" w:rsidR="00562B67" w:rsidRPr="00976300" w:rsidRDefault="00562B67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9617E1" w14:textId="77777777" w:rsidR="00562B67" w:rsidRPr="00976300" w:rsidRDefault="00562B67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1F1950" w14:textId="77777777" w:rsidR="00562B67" w:rsidRPr="00976300" w:rsidRDefault="00562B67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1ACE3B" w14:textId="77777777" w:rsidR="00562B67" w:rsidRPr="00976300" w:rsidRDefault="00562B67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6681CD" w14:textId="77777777" w:rsidR="00562B67" w:rsidRPr="00976300" w:rsidRDefault="00562B67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8E838A" w14:textId="77777777" w:rsidR="00562B67" w:rsidRPr="00976300" w:rsidRDefault="00562B67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593ED1" w14:textId="77777777" w:rsidR="00562B67" w:rsidRPr="00976300" w:rsidRDefault="00562B67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CBB12A" w14:textId="77777777" w:rsidR="00562B67" w:rsidRPr="00976300" w:rsidRDefault="00562B67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587EEA" w14:textId="77777777" w:rsidR="00562B67" w:rsidRPr="00976300" w:rsidRDefault="00562B67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0984A4" w14:textId="77777777" w:rsidR="00562B67" w:rsidRPr="00976300" w:rsidRDefault="00562B67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3252CE" w14:textId="77777777" w:rsidR="00562B67" w:rsidRPr="00976300" w:rsidRDefault="00562B67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9F90C4" w14:textId="77777777" w:rsidR="00562B67" w:rsidRPr="00976300" w:rsidRDefault="00562B67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816035" w14:textId="77777777" w:rsidR="00562B67" w:rsidRPr="00976300" w:rsidRDefault="00562B67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30A056" w14:textId="37F14176" w:rsidR="00B61623" w:rsidRPr="00976300" w:rsidRDefault="00B61623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8EC" w:rsidRPr="00976300" w14:paraId="2A9BBD7B" w14:textId="77777777" w:rsidTr="00976300">
        <w:trPr>
          <w:trHeight w:val="720"/>
        </w:trPr>
        <w:tc>
          <w:tcPr>
            <w:tcW w:w="3452" w:type="dxa"/>
          </w:tcPr>
          <w:p w14:paraId="78BD9348" w14:textId="77777777" w:rsidR="00976300" w:rsidRPr="00976300" w:rsidRDefault="00D168EC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7630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 xml:space="preserve">Saltillo </w:t>
            </w:r>
            <w:proofErr w:type="spellStart"/>
            <w:r w:rsidRPr="0097630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Gymboree</w:t>
            </w:r>
            <w:proofErr w:type="spellEnd"/>
          </w:p>
          <w:p w14:paraId="3B462139" w14:textId="77777777" w:rsidR="00976300" w:rsidRPr="00976300" w:rsidRDefault="00976300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8DCCE7" w14:textId="4DCCF19F" w:rsidR="00D168EC" w:rsidRPr="00976300" w:rsidRDefault="00976300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</w:rPr>
              <w:t>En </w:t>
            </w:r>
            <w:r w:rsidRPr="0097630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Terapia de lenguaje </w:t>
            </w:r>
            <w:proofErr w:type="spellStart"/>
            <w:r w:rsidRPr="0097630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Gymboree</w:t>
            </w:r>
            <w:proofErr w:type="spellEnd"/>
            <w:r w:rsidRPr="0097630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en Saltillo</w:t>
            </w:r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</w:rPr>
              <w:t> somos un centro clínico y consultorios que ofrecemos un servicio de </w:t>
            </w:r>
            <w:r w:rsidRPr="0097630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rehabilitación</w:t>
            </w:r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</w:rPr>
              <w:t> foniátrica, terapia de lenguaje, evaluación y </w:t>
            </w:r>
            <w:r w:rsidRPr="0097630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rehabilitación</w:t>
            </w:r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</w:rPr>
              <w:t> neuropsicológica, estimulación en el desarrollo del lenguaje, aprendizaje del lenguaje, </w:t>
            </w:r>
            <w:r w:rsidRPr="0097630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rehabilitación</w:t>
            </w:r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</w:rPr>
              <w:t> del lenguaje, estimulación de maduración.</w:t>
            </w:r>
          </w:p>
        </w:tc>
        <w:tc>
          <w:tcPr>
            <w:tcW w:w="3069" w:type="dxa"/>
          </w:tcPr>
          <w:p w14:paraId="07F26300" w14:textId="77777777" w:rsidR="00D168EC" w:rsidRPr="00976300" w:rsidRDefault="00D168EC" w:rsidP="0097630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300">
              <w:rPr>
                <w:rFonts w:ascii="Arial" w:hAnsi="Arial" w:cs="Arial"/>
                <w:sz w:val="24"/>
                <w:szCs w:val="24"/>
              </w:rPr>
              <w:t>Monte Re</w:t>
            </w:r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al #793 </w:t>
            </w:r>
            <w:proofErr w:type="spellStart"/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</w:rPr>
              <w:t>Fracc</w:t>
            </w:r>
            <w:proofErr w:type="spellEnd"/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Valle Real. Saltillo, </w:t>
            </w:r>
            <w:proofErr w:type="spellStart"/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</w:rPr>
              <w:t>Coah</w:t>
            </w:r>
            <w:proofErr w:type="spellEnd"/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  <w:p w14:paraId="05FA7A36" w14:textId="77777777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1471E60" w14:textId="77777777" w:rsidR="00D168EC" w:rsidRPr="00976300" w:rsidRDefault="00D168EC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6300">
              <w:rPr>
                <w:rFonts w:ascii="Arial" w:hAnsi="Arial" w:cs="Arial"/>
                <w:sz w:val="24"/>
                <w:szCs w:val="24"/>
              </w:rPr>
              <w:t xml:space="preserve">Teléfono: (844) 4846717 </w:t>
            </w:r>
          </w:p>
          <w:p w14:paraId="752F173F" w14:textId="77777777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8EC" w:rsidRPr="00976300" w14:paraId="0C69C4D4" w14:textId="77777777" w:rsidTr="00976300">
        <w:trPr>
          <w:trHeight w:val="858"/>
        </w:trPr>
        <w:tc>
          <w:tcPr>
            <w:tcW w:w="3452" w:type="dxa"/>
          </w:tcPr>
          <w:p w14:paraId="19F162E4" w14:textId="77777777" w:rsidR="00D168EC" w:rsidRPr="00976300" w:rsidRDefault="00D168EC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7630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Centro de Atención Psicológica Impulso </w:t>
            </w:r>
          </w:p>
          <w:p w14:paraId="0C7562D3" w14:textId="21126AF4" w:rsidR="00976300" w:rsidRPr="00976300" w:rsidRDefault="00976300" w:rsidP="00976300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</w:rPr>
              <w:t>Ofrece atención a </w:t>
            </w:r>
            <w:r w:rsidRPr="0097630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niños y adolescentes</w:t>
            </w:r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</w:rPr>
              <w:t> en diferentes situaciones, ayudará a sobrellevar problemas o carencias psicológicas que impiden que los menores se desarrollen adecuadamente, ofreciéndoles las herramientas necesarias para hacer frente a su entorno.</w:t>
            </w:r>
          </w:p>
          <w:p w14:paraId="6B856ECB" w14:textId="77777777" w:rsidR="00D168EC" w:rsidRPr="00976300" w:rsidRDefault="00976300" w:rsidP="00976300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7630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Especialidades </w:t>
            </w:r>
          </w:p>
          <w:p w14:paraId="04133E05" w14:textId="77777777" w:rsidR="00976300" w:rsidRPr="00976300" w:rsidRDefault="00976300" w:rsidP="0097630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Dificultades escolares (aprendizaje, lenguaje, </w:t>
            </w:r>
            <w:proofErr w:type="spellStart"/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</w:rPr>
              <w:t>lecto</w:t>
            </w:r>
            <w:proofErr w:type="spellEnd"/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</w:rPr>
              <w:t>-escritura)</w:t>
            </w:r>
          </w:p>
          <w:p w14:paraId="713EF385" w14:textId="77777777" w:rsidR="00976300" w:rsidRPr="00976300" w:rsidRDefault="00976300" w:rsidP="0097630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</w:rPr>
              <w:t>Problemas de conducta</w:t>
            </w:r>
          </w:p>
          <w:p w14:paraId="5F15E865" w14:textId="17112DE1" w:rsidR="00976300" w:rsidRPr="00976300" w:rsidRDefault="00976300" w:rsidP="00976300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</w:rPr>
              <w:t>Dificultad en el control de emociones (miedo, enojo, etc.)</w:t>
            </w:r>
          </w:p>
        </w:tc>
        <w:tc>
          <w:tcPr>
            <w:tcW w:w="3069" w:type="dxa"/>
          </w:tcPr>
          <w:p w14:paraId="23A4BBDA" w14:textId="77777777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6300">
              <w:rPr>
                <w:rFonts w:ascii="Arial" w:hAnsi="Arial" w:cs="Arial"/>
                <w:sz w:val="24"/>
                <w:szCs w:val="24"/>
              </w:rPr>
              <w:lastRenderedPageBreak/>
              <w:t xml:space="preserve">Fray Alfonso Montesinos #345 </w:t>
            </w:r>
            <w:proofErr w:type="spellStart"/>
            <w:r w:rsidRPr="00976300">
              <w:rPr>
                <w:rFonts w:ascii="Arial" w:hAnsi="Arial" w:cs="Arial"/>
                <w:sz w:val="24"/>
                <w:szCs w:val="24"/>
              </w:rPr>
              <w:t>Fracc</w:t>
            </w:r>
            <w:proofErr w:type="spellEnd"/>
            <w:r w:rsidRPr="00976300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976300">
              <w:rPr>
                <w:rFonts w:ascii="Arial" w:hAnsi="Arial" w:cs="Arial"/>
                <w:sz w:val="24"/>
                <w:szCs w:val="24"/>
              </w:rPr>
              <w:t>Urdiñola</w:t>
            </w:r>
            <w:proofErr w:type="spellEnd"/>
            <w:r w:rsidRPr="0097630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6681425B" w14:textId="77777777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BDD3912" w14:textId="77777777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7630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Teléfono: (844) 191 4434</w:t>
            </w:r>
          </w:p>
          <w:p w14:paraId="00E341FB" w14:textId="77777777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  <w:p w14:paraId="2966F6E1" w14:textId="77777777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  <w:p w14:paraId="07DB8AD5" w14:textId="764119D7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8EC" w:rsidRPr="00976300" w14:paraId="6135700E" w14:textId="77777777" w:rsidTr="00976300">
        <w:trPr>
          <w:trHeight w:val="4095"/>
        </w:trPr>
        <w:tc>
          <w:tcPr>
            <w:tcW w:w="3452" w:type="dxa"/>
          </w:tcPr>
          <w:p w14:paraId="6983CAD3" w14:textId="77777777" w:rsidR="00D168EC" w:rsidRPr="00976300" w:rsidRDefault="00D168EC" w:rsidP="00976300">
            <w:pPr>
              <w:shd w:val="clear" w:color="auto" w:fill="FFFFFF"/>
              <w:spacing w:line="276" w:lineRule="auto"/>
              <w:outlineLvl w:val="1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MX"/>
              </w:rPr>
            </w:pPr>
            <w:proofErr w:type="spellStart"/>
            <w:r w:rsidRPr="00976300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MX"/>
              </w:rPr>
              <w:lastRenderedPageBreak/>
              <w:t>NeuroPsiKids</w:t>
            </w:r>
            <w:proofErr w:type="spellEnd"/>
          </w:p>
          <w:p w14:paraId="0008E6A3" w14:textId="77777777" w:rsidR="00D168EC" w:rsidRPr="00976300" w:rsidRDefault="00D168EC" w:rsidP="00976300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 w:rsidRPr="0097630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 xml:space="preserve">Trabajamos con: habilidades adaptativas, atención/funciones ejecutivas, comportamiento, funciones ejecutivas, funcionamiento intelectual, funciones relacionadas con el lenguaje, aprendizaje y memoria, procesamiento no verbal, habilidades motoras, </w:t>
            </w:r>
            <w:r w:rsidRPr="0097630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personalidad y funcionamiento social-emocional y logro académico.</w:t>
            </w:r>
          </w:p>
          <w:p w14:paraId="69EAB7E9" w14:textId="77777777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69" w:type="dxa"/>
          </w:tcPr>
          <w:p w14:paraId="14AAF707" w14:textId="77777777" w:rsidR="00D168EC" w:rsidRPr="00976300" w:rsidRDefault="00D168EC" w:rsidP="00976300">
            <w:pPr>
              <w:pStyle w:val="plain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976300">
              <w:rPr>
                <w:rFonts w:ascii="Arial" w:hAnsi="Arial" w:cs="Arial"/>
                <w:color w:val="000000" w:themeColor="text1"/>
              </w:rPr>
              <w:t>Blvd</w:t>
            </w:r>
            <w:proofErr w:type="spellEnd"/>
            <w:r w:rsidRPr="00976300">
              <w:rPr>
                <w:rFonts w:ascii="Arial" w:hAnsi="Arial" w:cs="Arial"/>
                <w:color w:val="000000" w:themeColor="text1"/>
              </w:rPr>
              <w:t>. Rufino Tamayo 494. Plaza Q Local 4.</w:t>
            </w:r>
          </w:p>
          <w:p w14:paraId="7DD3916B" w14:textId="77777777" w:rsidR="00D168EC" w:rsidRPr="00976300" w:rsidRDefault="00D168EC" w:rsidP="00976300">
            <w:pPr>
              <w:pStyle w:val="plain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</w:rPr>
            </w:pPr>
            <w:r w:rsidRPr="00976300">
              <w:rPr>
                <w:rFonts w:ascii="Arial" w:hAnsi="Arial" w:cs="Arial"/>
                <w:color w:val="000000" w:themeColor="text1"/>
              </w:rPr>
              <w:t>Col. Alpes Norte.</w:t>
            </w:r>
          </w:p>
          <w:p w14:paraId="387EB9D2" w14:textId="77777777" w:rsidR="00D168EC" w:rsidRPr="00976300" w:rsidRDefault="00D168EC" w:rsidP="00976300">
            <w:pPr>
              <w:pStyle w:val="plain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</w:rPr>
            </w:pPr>
            <w:r w:rsidRPr="00976300">
              <w:rPr>
                <w:rFonts w:ascii="Arial" w:hAnsi="Arial" w:cs="Arial"/>
                <w:color w:val="000000" w:themeColor="text1"/>
              </w:rPr>
              <w:t>Saltillo Coahuila, México, C.P: 25253</w:t>
            </w:r>
          </w:p>
          <w:p w14:paraId="70AB822E" w14:textId="77777777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C9E5A61" w14:textId="77777777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5EA941" w14:textId="77777777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97630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Teléfono: (844) 415 28 61</w:t>
            </w:r>
          </w:p>
          <w:p w14:paraId="7E9007B0" w14:textId="77777777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  <w:p w14:paraId="7683EC69" w14:textId="77777777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E11738D" w14:textId="77777777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E8AC85B" w14:textId="77777777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D35269E" w14:textId="77777777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1FE3B4B" w14:textId="77777777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D168EC" w:rsidRPr="00976300" w14:paraId="3283CDCA" w14:textId="77777777" w:rsidTr="00976300">
        <w:trPr>
          <w:trHeight w:val="1770"/>
        </w:trPr>
        <w:tc>
          <w:tcPr>
            <w:tcW w:w="3452" w:type="dxa"/>
          </w:tcPr>
          <w:p w14:paraId="3743E93E" w14:textId="77777777" w:rsidR="00D168EC" w:rsidRPr="00976300" w:rsidRDefault="00D168EC" w:rsidP="00976300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MX"/>
              </w:rPr>
            </w:pPr>
            <w:proofErr w:type="spellStart"/>
            <w:r w:rsidRPr="00976300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MX"/>
              </w:rPr>
              <w:t>Kronos</w:t>
            </w:r>
            <w:proofErr w:type="spellEnd"/>
            <w:r w:rsidRPr="00976300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MX"/>
              </w:rPr>
              <w:t xml:space="preserve"> Asesores en Psicología</w:t>
            </w:r>
          </w:p>
          <w:p w14:paraId="504E7E85" w14:textId="77777777" w:rsidR="00D168EC" w:rsidRPr="00976300" w:rsidRDefault="00D168EC" w:rsidP="00976300">
            <w:pPr>
              <w:shd w:val="clear" w:color="auto" w:fill="FFFFFF"/>
              <w:spacing w:line="276" w:lineRule="auto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</w:p>
          <w:p w14:paraId="4357CDA2" w14:textId="77777777" w:rsidR="00D168EC" w:rsidRPr="00976300" w:rsidRDefault="00D168EC" w:rsidP="00976300">
            <w:pPr>
              <w:shd w:val="clear" w:color="auto" w:fill="FFFFFF"/>
              <w:spacing w:line="276" w:lineRule="auto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</w:pPr>
            <w:r w:rsidRPr="0097630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s-MX"/>
              </w:rPr>
              <w:t>Especialidades</w:t>
            </w:r>
          </w:p>
          <w:p w14:paraId="1A789F17" w14:textId="77777777" w:rsidR="00D168EC" w:rsidRPr="00976300" w:rsidRDefault="00D168EC" w:rsidP="00976300">
            <w:pPr>
              <w:shd w:val="clear" w:color="auto" w:fill="FFFFFF"/>
              <w:spacing w:line="276" w:lineRule="auto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  <w:p w14:paraId="207BE3AA" w14:textId="77777777" w:rsidR="00D168EC" w:rsidRPr="00976300" w:rsidRDefault="00D168EC" w:rsidP="00976300">
            <w:pPr>
              <w:numPr>
                <w:ilvl w:val="0"/>
                <w:numId w:val="3"/>
              </w:numPr>
              <w:shd w:val="clear" w:color="auto" w:fill="FFFFFF"/>
              <w:tabs>
                <w:tab w:val="num" w:pos="720"/>
              </w:tabs>
              <w:spacing w:line="276" w:lineRule="auto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 w:rsidRPr="0097630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Dificultades del Aprendizaje</w:t>
            </w:r>
          </w:p>
          <w:p w14:paraId="4BD9ADF9" w14:textId="77777777" w:rsidR="00D168EC" w:rsidRPr="00976300" w:rsidRDefault="00D168EC" w:rsidP="00976300">
            <w:pPr>
              <w:numPr>
                <w:ilvl w:val="0"/>
                <w:numId w:val="3"/>
              </w:numPr>
              <w:shd w:val="clear" w:color="auto" w:fill="FFFFFF"/>
              <w:tabs>
                <w:tab w:val="num" w:pos="720"/>
              </w:tabs>
              <w:spacing w:line="276" w:lineRule="auto"/>
              <w:outlineLvl w:val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 w:rsidRPr="0097630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 xml:space="preserve">Dislexia, </w:t>
            </w:r>
            <w:proofErr w:type="spellStart"/>
            <w:r w:rsidRPr="0097630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Disortografía</w:t>
            </w:r>
            <w:proofErr w:type="spellEnd"/>
            <w:r w:rsidRPr="00976300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, Retraso lector</w:t>
            </w:r>
          </w:p>
          <w:p w14:paraId="3839B91E" w14:textId="0F3CD805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69" w:type="dxa"/>
          </w:tcPr>
          <w:p w14:paraId="0B2D85F9" w14:textId="77777777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76300">
              <w:rPr>
                <w:rFonts w:ascii="Arial" w:hAnsi="Arial" w:cs="Arial"/>
                <w:sz w:val="24"/>
                <w:szCs w:val="24"/>
              </w:rPr>
              <w:t>Blvd</w:t>
            </w:r>
            <w:proofErr w:type="spellEnd"/>
            <w:r w:rsidRPr="00976300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976300">
              <w:rPr>
                <w:rFonts w:ascii="Arial" w:hAnsi="Arial" w:cs="Arial"/>
                <w:sz w:val="24"/>
                <w:szCs w:val="24"/>
              </w:rPr>
              <w:t>Mirasierra</w:t>
            </w:r>
            <w:proofErr w:type="spellEnd"/>
            <w:r w:rsidRPr="00976300">
              <w:rPr>
                <w:rFonts w:ascii="Arial" w:hAnsi="Arial" w:cs="Arial"/>
                <w:sz w:val="24"/>
                <w:szCs w:val="24"/>
              </w:rPr>
              <w:t xml:space="preserve"> #1422 </w:t>
            </w:r>
            <w:r w:rsidRPr="00976300">
              <w:rPr>
                <w:rFonts w:ascii="Arial" w:hAnsi="Arial" w:cs="Arial"/>
                <w:sz w:val="24"/>
                <w:szCs w:val="24"/>
              </w:rPr>
              <w:t>esquina con calle 14</w:t>
            </w:r>
          </w:p>
          <w:p w14:paraId="6C794BF0" w14:textId="77777777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6300">
              <w:rPr>
                <w:rFonts w:ascii="Arial" w:hAnsi="Arial" w:cs="Arial"/>
                <w:sz w:val="24"/>
                <w:szCs w:val="24"/>
              </w:rPr>
              <w:t xml:space="preserve">Saltillo, </w:t>
            </w:r>
            <w:proofErr w:type="spellStart"/>
            <w:r w:rsidRPr="00976300">
              <w:rPr>
                <w:rFonts w:ascii="Arial" w:hAnsi="Arial" w:cs="Arial"/>
                <w:sz w:val="24"/>
                <w:szCs w:val="24"/>
              </w:rPr>
              <w:t>Coah</w:t>
            </w:r>
            <w:proofErr w:type="spellEnd"/>
            <w:r w:rsidRPr="00976300">
              <w:rPr>
                <w:rFonts w:ascii="Arial" w:hAnsi="Arial" w:cs="Arial"/>
                <w:sz w:val="24"/>
                <w:szCs w:val="24"/>
              </w:rPr>
              <w:t>., 25016</w:t>
            </w:r>
          </w:p>
          <w:p w14:paraId="197F959C" w14:textId="66FA2593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E9B2FC1" w14:textId="57C6874A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6300">
              <w:rPr>
                <w:rFonts w:ascii="Arial" w:hAnsi="Arial" w:cs="Arial"/>
                <w:sz w:val="24"/>
                <w:szCs w:val="24"/>
              </w:rPr>
              <w:t>Teléfono: (844) 112 3467</w:t>
            </w:r>
          </w:p>
        </w:tc>
      </w:tr>
      <w:tr w:rsidR="00D168EC" w:rsidRPr="00976300" w14:paraId="73C46473" w14:textId="77777777" w:rsidTr="00976300">
        <w:trPr>
          <w:trHeight w:val="977"/>
        </w:trPr>
        <w:tc>
          <w:tcPr>
            <w:tcW w:w="3452" w:type="dxa"/>
          </w:tcPr>
          <w:p w14:paraId="72EC187D" w14:textId="77777777" w:rsidR="00D168EC" w:rsidRPr="00976300" w:rsidRDefault="00422FED" w:rsidP="00976300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MX"/>
              </w:rPr>
            </w:pPr>
            <w:r w:rsidRPr="00976300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MX"/>
              </w:rPr>
              <w:t xml:space="preserve">C.A.M  Margarita </w:t>
            </w:r>
            <w:proofErr w:type="spellStart"/>
            <w:r w:rsidRPr="00976300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MX"/>
              </w:rPr>
              <w:t>Talamas</w:t>
            </w:r>
            <w:proofErr w:type="spellEnd"/>
            <w:r w:rsidRPr="00976300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MX"/>
              </w:rPr>
              <w:t xml:space="preserve"> de Gutiérrez </w:t>
            </w:r>
          </w:p>
          <w:p w14:paraId="667469DF" w14:textId="77777777" w:rsidR="00422FED" w:rsidRPr="00976300" w:rsidRDefault="00422FED" w:rsidP="00976300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MX"/>
              </w:rPr>
            </w:pPr>
          </w:p>
          <w:p w14:paraId="5109BBD9" w14:textId="2A8BA665" w:rsidR="00422FED" w:rsidRPr="00976300" w:rsidRDefault="00422FED" w:rsidP="00976300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3069" w:type="dxa"/>
          </w:tcPr>
          <w:p w14:paraId="7D78590F" w14:textId="4EFDDC16" w:rsidR="00422FED" w:rsidRPr="00976300" w:rsidRDefault="00422FED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630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Maíz, Las Praderas 1ra </w:t>
            </w:r>
            <w:proofErr w:type="spellStart"/>
            <w:r w:rsidRPr="0097630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Amp</w:t>
            </w:r>
            <w:proofErr w:type="spellEnd"/>
            <w:r w:rsidRPr="0097630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, 25295 Saltillo, </w:t>
            </w:r>
            <w:proofErr w:type="spellStart"/>
            <w:r w:rsidRPr="0097630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Coah</w:t>
            </w:r>
            <w:proofErr w:type="spellEnd"/>
            <w:r w:rsidRPr="00976300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7BF125D5" w14:textId="6D456785" w:rsidR="00422FED" w:rsidRPr="00976300" w:rsidRDefault="00422FED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D1566DD" w14:textId="45EC572C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CFD7D81" w14:textId="22B36AF6" w:rsidR="00422FED" w:rsidRPr="00976300" w:rsidRDefault="00422FED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6300">
              <w:rPr>
                <w:rFonts w:ascii="Arial" w:hAnsi="Arial" w:cs="Arial"/>
                <w:sz w:val="24"/>
                <w:szCs w:val="24"/>
              </w:rPr>
              <w:t>Teléfono: (</w:t>
            </w:r>
            <w:r w:rsidRPr="00976300">
              <w:rPr>
                <w:rFonts w:ascii="Arial" w:hAnsi="Arial" w:cs="Arial"/>
                <w:caps/>
                <w:color w:val="000000"/>
                <w:sz w:val="24"/>
                <w:szCs w:val="24"/>
              </w:rPr>
              <w:t>844</w:t>
            </w:r>
            <w:r w:rsidRPr="00976300">
              <w:rPr>
                <w:rFonts w:ascii="Arial" w:hAnsi="Arial" w:cs="Arial"/>
                <w:caps/>
                <w:color w:val="000000"/>
                <w:sz w:val="24"/>
                <w:szCs w:val="24"/>
              </w:rPr>
              <w:t xml:space="preserve">) </w:t>
            </w:r>
            <w:r w:rsidRPr="00976300">
              <w:rPr>
                <w:rFonts w:ascii="Arial" w:hAnsi="Arial" w:cs="Arial"/>
                <w:caps/>
                <w:color w:val="000000"/>
                <w:sz w:val="24"/>
                <w:szCs w:val="24"/>
              </w:rPr>
              <w:t>431</w:t>
            </w:r>
            <w:r w:rsidRPr="00976300">
              <w:rPr>
                <w:rFonts w:ascii="Arial" w:hAnsi="Arial" w:cs="Arial"/>
                <w:caps/>
                <w:color w:val="000000"/>
                <w:sz w:val="24"/>
                <w:szCs w:val="24"/>
              </w:rPr>
              <w:t xml:space="preserve"> </w:t>
            </w:r>
            <w:r w:rsidRPr="00976300">
              <w:rPr>
                <w:rFonts w:ascii="Arial" w:hAnsi="Arial" w:cs="Arial"/>
                <w:caps/>
                <w:color w:val="000000"/>
                <w:sz w:val="24"/>
                <w:szCs w:val="24"/>
              </w:rPr>
              <w:t>2228</w:t>
            </w:r>
          </w:p>
          <w:p w14:paraId="15A9B92A" w14:textId="77777777" w:rsidR="00422FED" w:rsidRPr="00976300" w:rsidRDefault="00422FED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81B1D55" w14:textId="2B313635" w:rsidR="00422FED" w:rsidRPr="00976300" w:rsidRDefault="00422FED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6DD89F7" w14:textId="3CDA6041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FED" w:rsidRPr="00976300" w14:paraId="22C5BFA3" w14:textId="77777777" w:rsidTr="00976300">
        <w:trPr>
          <w:trHeight w:val="1170"/>
        </w:trPr>
        <w:tc>
          <w:tcPr>
            <w:tcW w:w="3452" w:type="dxa"/>
          </w:tcPr>
          <w:p w14:paraId="6D00B48D" w14:textId="05E12D18" w:rsidR="00422FED" w:rsidRPr="00976300" w:rsidRDefault="00422FED" w:rsidP="00976300">
            <w:pPr>
              <w:spacing w:line="276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MX"/>
              </w:rPr>
            </w:pPr>
            <w:r w:rsidRPr="00976300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MX"/>
              </w:rPr>
              <w:t>Centro De Atención Múltiple Humberto Moreira Valdez</w:t>
            </w:r>
          </w:p>
        </w:tc>
        <w:tc>
          <w:tcPr>
            <w:tcW w:w="3069" w:type="dxa"/>
          </w:tcPr>
          <w:p w14:paraId="25F7AC79" w14:textId="77777777" w:rsidR="00422FED" w:rsidRPr="00976300" w:rsidRDefault="00422FED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9A0612B" w14:textId="77777777" w:rsidR="00422FED" w:rsidRPr="00976300" w:rsidRDefault="00422FED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6300">
              <w:rPr>
                <w:rFonts w:ascii="Arial" w:hAnsi="Arial" w:cs="Arial"/>
                <w:sz w:val="24"/>
                <w:szCs w:val="24"/>
              </w:rPr>
              <w:t xml:space="preserve">Lirios #285, Valle de las Flores, Saltillo, Coahuila. </w:t>
            </w:r>
          </w:p>
          <w:p w14:paraId="4F1B7AEF" w14:textId="77777777" w:rsidR="00422FED" w:rsidRPr="00976300" w:rsidRDefault="00422FED" w:rsidP="00976300">
            <w:pPr>
              <w:spacing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14:paraId="0EE9BF32" w14:textId="77777777" w:rsidR="00422FED" w:rsidRPr="00976300" w:rsidRDefault="00422FED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C480A73" w14:textId="3858AC65" w:rsidR="00422FED" w:rsidRPr="00976300" w:rsidRDefault="00422FED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6300">
              <w:rPr>
                <w:rFonts w:ascii="Arial" w:hAnsi="Arial" w:cs="Arial"/>
                <w:sz w:val="24"/>
                <w:szCs w:val="24"/>
              </w:rPr>
              <w:t xml:space="preserve">Teléfono: (844) </w:t>
            </w:r>
            <w:r w:rsidRPr="00976300">
              <w:rPr>
                <w:rFonts w:ascii="Arial" w:hAnsi="Arial" w:cs="Arial"/>
                <w:caps/>
                <w:color w:val="000000"/>
                <w:sz w:val="24"/>
                <w:szCs w:val="24"/>
              </w:rPr>
              <w:t>431</w:t>
            </w:r>
            <w:r w:rsidRPr="00976300">
              <w:rPr>
                <w:rFonts w:ascii="Arial" w:hAnsi="Arial" w:cs="Arial"/>
                <w:caps/>
                <w:color w:val="000000"/>
                <w:sz w:val="24"/>
                <w:szCs w:val="24"/>
              </w:rPr>
              <w:t xml:space="preserve"> </w:t>
            </w:r>
            <w:r w:rsidRPr="00976300">
              <w:rPr>
                <w:rFonts w:ascii="Arial" w:hAnsi="Arial" w:cs="Arial"/>
                <w:caps/>
                <w:color w:val="000000"/>
                <w:sz w:val="24"/>
                <w:szCs w:val="24"/>
              </w:rPr>
              <w:t>3507</w:t>
            </w:r>
          </w:p>
        </w:tc>
      </w:tr>
      <w:tr w:rsidR="00D168EC" w:rsidRPr="00976300" w14:paraId="4D7F06A6" w14:textId="77777777" w:rsidTr="00976300">
        <w:trPr>
          <w:trHeight w:val="4920"/>
        </w:trPr>
        <w:tc>
          <w:tcPr>
            <w:tcW w:w="3452" w:type="dxa"/>
          </w:tcPr>
          <w:p w14:paraId="68379499" w14:textId="4D9DEF8E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7630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Neuropsicologo</w:t>
            </w:r>
            <w:proofErr w:type="spellEnd"/>
            <w:r w:rsidRPr="0097630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Edgar H. Macías Escobedo </w:t>
            </w:r>
          </w:p>
          <w:p w14:paraId="6E58A023" w14:textId="77777777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Tienen</w:t>
            </w:r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como propósito asistirte de forma integral y profesional a medida que se requiera para el mejoramiento de la vida y su misma calidad, para afrontar cualquier asunto del día a día. Cada uno de los pacientes tendrá una evaluación que es precisa y concisa y que dependerá de las necesidades de cada uno de sus clientes y es como de acuerdo a sus resultados se hará una evaluación que les permita que </w:t>
            </w:r>
            <w:proofErr w:type="gramStart"/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es</w:t>
            </w:r>
            <w:proofErr w:type="gramEnd"/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lo que se debe trabajar y corregir. </w:t>
            </w:r>
          </w:p>
          <w:p w14:paraId="44961B31" w14:textId="6501D291" w:rsidR="00D168EC" w:rsidRPr="00976300" w:rsidRDefault="00D168EC" w:rsidP="00976300">
            <w:pPr>
              <w:numPr>
                <w:ilvl w:val="0"/>
                <w:numId w:val="4"/>
              </w:numPr>
              <w:spacing w:line="276" w:lineRule="auto"/>
              <w:ind w:left="0"/>
              <w:textAlignment w:val="baseline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MX"/>
              </w:rPr>
            </w:pPr>
            <w:r w:rsidRPr="00976300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s-MX"/>
              </w:rPr>
              <w:t>Especialidades</w:t>
            </w:r>
          </w:p>
          <w:p w14:paraId="693C927D" w14:textId="77777777" w:rsidR="00D168EC" w:rsidRPr="00D168EC" w:rsidRDefault="00D168EC" w:rsidP="00976300">
            <w:pPr>
              <w:numPr>
                <w:ilvl w:val="0"/>
                <w:numId w:val="4"/>
              </w:numPr>
              <w:spacing w:line="276" w:lineRule="auto"/>
              <w:ind w:left="0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 w:rsidRPr="00D168E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Déficit de atención</w:t>
            </w:r>
          </w:p>
          <w:p w14:paraId="53CCAD56" w14:textId="77777777" w:rsidR="00D168EC" w:rsidRPr="00D168EC" w:rsidRDefault="00D168EC" w:rsidP="00976300">
            <w:pPr>
              <w:numPr>
                <w:ilvl w:val="0"/>
                <w:numId w:val="4"/>
              </w:numPr>
              <w:spacing w:line="276" w:lineRule="auto"/>
              <w:ind w:left="0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 w:rsidRPr="00D168E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Miedo</w:t>
            </w:r>
          </w:p>
          <w:p w14:paraId="6E22939B" w14:textId="77777777" w:rsidR="00D168EC" w:rsidRPr="00D168EC" w:rsidRDefault="00D168EC" w:rsidP="00976300">
            <w:pPr>
              <w:numPr>
                <w:ilvl w:val="0"/>
                <w:numId w:val="4"/>
              </w:numPr>
              <w:spacing w:line="276" w:lineRule="auto"/>
              <w:ind w:left="0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 w:rsidRPr="00D168E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Problemas de conducta en niños</w:t>
            </w:r>
          </w:p>
          <w:p w14:paraId="3F859992" w14:textId="77777777" w:rsidR="00D168EC" w:rsidRPr="00D168EC" w:rsidRDefault="00D168EC" w:rsidP="00976300">
            <w:pPr>
              <w:numPr>
                <w:ilvl w:val="0"/>
                <w:numId w:val="4"/>
              </w:numPr>
              <w:spacing w:line="276" w:lineRule="auto"/>
              <w:ind w:left="0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r w:rsidRPr="00D168E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Problemas de lenguaje</w:t>
            </w:r>
          </w:p>
          <w:p w14:paraId="03613E0D" w14:textId="77777777" w:rsidR="00D168EC" w:rsidRPr="00D168EC" w:rsidRDefault="00D168EC" w:rsidP="00976300">
            <w:pPr>
              <w:numPr>
                <w:ilvl w:val="0"/>
                <w:numId w:val="4"/>
              </w:numPr>
              <w:spacing w:line="276" w:lineRule="auto"/>
              <w:ind w:left="0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  <w:proofErr w:type="spellStart"/>
            <w:r w:rsidRPr="00D168E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  <w:t>Neuropsicólogo</w:t>
            </w:r>
            <w:proofErr w:type="spellEnd"/>
          </w:p>
          <w:p w14:paraId="51B3EBAA" w14:textId="374C8FFE" w:rsidR="00D168EC" w:rsidRPr="00976300" w:rsidRDefault="00D168EC" w:rsidP="00976300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s-MX"/>
              </w:rPr>
            </w:pPr>
          </w:p>
        </w:tc>
        <w:tc>
          <w:tcPr>
            <w:tcW w:w="3069" w:type="dxa"/>
          </w:tcPr>
          <w:p w14:paraId="16A22F38" w14:textId="433A2676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H.</w:t>
            </w:r>
            <w:r w:rsidRPr="0097630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Colegio Militar 1419 A, Saltillo (Coahuila de Zaragoza). Coahuila</w:t>
            </w:r>
          </w:p>
          <w:p w14:paraId="7E64AB66" w14:textId="77777777" w:rsidR="00D168EC" w:rsidRPr="00976300" w:rsidRDefault="00D168EC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71075AB" w14:textId="58E28ED9" w:rsidR="00D168EC" w:rsidRPr="00976300" w:rsidRDefault="00422FED" w:rsidP="0097630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76300">
              <w:rPr>
                <w:rFonts w:ascii="Arial" w:hAnsi="Arial" w:cs="Arial"/>
                <w:sz w:val="24"/>
                <w:szCs w:val="24"/>
              </w:rPr>
              <w:t>Teléfono: (844) 156 8759</w:t>
            </w:r>
          </w:p>
        </w:tc>
      </w:tr>
    </w:tbl>
    <w:p w14:paraId="7F1A7F9C" w14:textId="59750D13" w:rsidR="00766824" w:rsidRPr="0030596B" w:rsidRDefault="00562B67" w:rsidP="00D7075A">
      <w:pPr>
        <w:tabs>
          <w:tab w:val="left" w:pos="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766824" w:rsidRPr="003059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2D8A"/>
    <w:multiLevelType w:val="hybridMultilevel"/>
    <w:tmpl w:val="9790D9A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7F0429"/>
    <w:multiLevelType w:val="multilevel"/>
    <w:tmpl w:val="76C6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8D674A"/>
    <w:multiLevelType w:val="multilevel"/>
    <w:tmpl w:val="7CB6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326ECA"/>
    <w:multiLevelType w:val="hybridMultilevel"/>
    <w:tmpl w:val="1A6C0D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24"/>
    <w:rsid w:val="00092267"/>
    <w:rsid w:val="000B128C"/>
    <w:rsid w:val="001A0D75"/>
    <w:rsid w:val="0030596B"/>
    <w:rsid w:val="00330C3D"/>
    <w:rsid w:val="00337820"/>
    <w:rsid w:val="003F3048"/>
    <w:rsid w:val="00422FED"/>
    <w:rsid w:val="004461E1"/>
    <w:rsid w:val="00562B67"/>
    <w:rsid w:val="00593EE8"/>
    <w:rsid w:val="006426FD"/>
    <w:rsid w:val="00766824"/>
    <w:rsid w:val="008733AF"/>
    <w:rsid w:val="0095450A"/>
    <w:rsid w:val="00976300"/>
    <w:rsid w:val="00AA4CFB"/>
    <w:rsid w:val="00AE15AA"/>
    <w:rsid w:val="00B61623"/>
    <w:rsid w:val="00B7352F"/>
    <w:rsid w:val="00C22475"/>
    <w:rsid w:val="00D168EC"/>
    <w:rsid w:val="00D16EE4"/>
    <w:rsid w:val="00D7075A"/>
    <w:rsid w:val="00E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8E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82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422F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922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66824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unhideWhenUsed/>
    <w:rsid w:val="00642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E4C9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9226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plain">
    <w:name w:val="plain"/>
    <w:basedOn w:val="Normal"/>
    <w:rsid w:val="004461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422F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9763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82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422F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922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66824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unhideWhenUsed/>
    <w:rsid w:val="00642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E4C93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92267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plain">
    <w:name w:val="plain"/>
    <w:basedOn w:val="Normal"/>
    <w:rsid w:val="004461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422F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9763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974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María</dc:creator>
  <cp:lastModifiedBy>Usuario de Windows</cp:lastModifiedBy>
  <cp:revision>2</cp:revision>
  <dcterms:created xsi:type="dcterms:W3CDTF">2019-01-10T02:15:00Z</dcterms:created>
  <dcterms:modified xsi:type="dcterms:W3CDTF">2019-01-10T02:15:00Z</dcterms:modified>
</cp:coreProperties>
</file>