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F" w:rsidRPr="007A14CC" w:rsidRDefault="0071484F" w:rsidP="007A14CC">
      <w:pPr>
        <w:pStyle w:val="Prrafodelista"/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AC464A" w:rsidRPr="00ED0B18" w:rsidRDefault="00AC464A" w:rsidP="007A14CC">
      <w:pPr>
        <w:pStyle w:val="Sinespaciado"/>
        <w:jc w:val="center"/>
        <w:rPr>
          <w:lang w:val="es-ES_tradnl"/>
        </w:rPr>
      </w:pPr>
      <w:r w:rsidRPr="007A14CC">
        <w:rPr>
          <w:b/>
          <w:lang w:val="es-ES_tradnl"/>
        </w:rPr>
        <w:t>TABLA PARA REVIS</w:t>
      </w:r>
      <w:r w:rsidR="00591CD7" w:rsidRPr="007A14CC">
        <w:rPr>
          <w:b/>
          <w:lang w:val="es-ES_tradnl"/>
        </w:rPr>
        <w:t>I</w:t>
      </w:r>
      <w:r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</w:p>
    <w:p w:rsidR="00ED0B18" w:rsidRPr="000469F1" w:rsidRDefault="00ED0B18" w:rsidP="007A14CC">
      <w:pPr>
        <w:pStyle w:val="Sinespaciado"/>
        <w:rPr>
          <w:sz w:val="18"/>
          <w:lang w:val="es-ES_tradnl"/>
        </w:rPr>
      </w:pPr>
      <w:r w:rsidRPr="000469F1">
        <w:rPr>
          <w:lang w:val="es-ES_tradnl"/>
        </w:rPr>
        <w:t>Curso: _______________________________________________________</w:t>
      </w:r>
      <w:r w:rsidR="0040147A" w:rsidRPr="000469F1">
        <w:rPr>
          <w:lang w:val="es-ES_tradnl"/>
        </w:rPr>
        <w:t>___  Grado: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__ Unidad: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</w:t>
      </w:r>
      <w:r w:rsidRPr="000469F1">
        <w:rPr>
          <w:lang w:val="es-ES_tradnl"/>
        </w:rPr>
        <w:t xml:space="preserve"> Semestre: Par o Non</w:t>
      </w:r>
    </w:p>
    <w:p w:rsidR="00AC464A" w:rsidRDefault="00AC464A" w:rsidP="007A14CC">
      <w:pPr>
        <w:pStyle w:val="Sinespaciado"/>
        <w:rPr>
          <w:lang w:val="es-ES_tradnl"/>
        </w:rPr>
      </w:pP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p w:rsidR="00416EB8" w:rsidRDefault="00416EB8" w:rsidP="00BD3F04">
      <w:pPr>
        <w:pStyle w:val="Prrafodelista"/>
        <w:spacing w:after="0" w:line="240" w:lineRule="auto"/>
        <w:rPr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16EB8" w:rsidTr="00337AF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Reactivos independientes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7C72C6" w:rsidRDefault="007C72C6" w:rsidP="007C72C6">
      <w:pPr>
        <w:spacing w:after="0" w:line="240" w:lineRule="auto"/>
        <w:rPr>
          <w:lang w:val="es-ES_tradnl"/>
        </w:rPr>
      </w:pPr>
    </w:p>
    <w:p w:rsidR="007C72C6" w:rsidRDefault="007C72C6" w:rsidP="007C72C6">
      <w:pPr>
        <w:spacing w:after="0" w:line="240" w:lineRule="auto"/>
        <w:rPr>
          <w:lang w:val="es-ES_tradnl"/>
        </w:rPr>
      </w:pP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____________________________________________</w:t>
      </w: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</w:p>
    <w:p w:rsidR="007C72C6" w:rsidRPr="007C72C6" w:rsidRDefault="007C72C6" w:rsidP="007C72C6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Saltillo, </w:t>
      </w:r>
      <w:proofErr w:type="spellStart"/>
      <w:r>
        <w:rPr>
          <w:lang w:val="es-ES_tradnl"/>
        </w:rPr>
        <w:t>Coah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a</w:t>
      </w:r>
      <w:proofErr w:type="gramEnd"/>
      <w:r>
        <w:rPr>
          <w:lang w:val="es-ES_tradnl"/>
        </w:rPr>
        <w:t xml:space="preserve"> Febrero de 2016</w:t>
      </w:r>
    </w:p>
    <w:sectPr w:rsidR="007C72C6" w:rsidRPr="007C72C6" w:rsidSect="009E295A">
      <w:headerReference w:type="default" r:id="rId10"/>
      <w:footerReference w:type="default" r:id="rId11"/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2F" w:rsidRDefault="007E482F" w:rsidP="000C5A36">
      <w:pPr>
        <w:spacing w:after="0" w:line="240" w:lineRule="auto"/>
      </w:pPr>
      <w:r>
        <w:separator/>
      </w:r>
    </w:p>
  </w:endnote>
  <w:endnote w:type="continuationSeparator" w:id="0">
    <w:p w:rsidR="007E482F" w:rsidRDefault="007E482F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37" w:rsidRPr="00C53037" w:rsidRDefault="00C53037" w:rsidP="00C53037">
    <w:pPr>
      <w:pStyle w:val="Piedepgina"/>
      <w:jc w:val="center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2F" w:rsidRDefault="007E482F" w:rsidP="000C5A36">
      <w:pPr>
        <w:spacing w:after="0" w:line="240" w:lineRule="auto"/>
      </w:pPr>
      <w:r>
        <w:separator/>
      </w:r>
    </w:p>
  </w:footnote>
  <w:footnote w:type="continuationSeparator" w:id="0">
    <w:p w:rsidR="007E482F" w:rsidRDefault="007E482F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89"/>
      <w:gridCol w:w="1649"/>
    </w:tblGrid>
    <w:tr w:rsidR="000C5A36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</w:rPr>
          <w:alias w:val="Título"/>
          <w:id w:val="77761602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C5A36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Default="0075794A" w:rsidP="0075794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  <w:r w:rsidR="000C5A36" w:rsidRPr="000C5A3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:rsidR="00FE5B7F" w:rsidRPr="006266F0" w:rsidRDefault="000C5A36" w:rsidP="00831D37">
    <w:pPr>
      <w:pStyle w:val="Encabezado"/>
      <w:jc w:val="right"/>
      <w:rPr>
        <w:sz w:val="24"/>
      </w:rPr>
    </w:pPr>
    <w:r w:rsidRPr="006266F0">
      <w:rPr>
        <w:noProof/>
        <w:sz w:val="72"/>
        <w:lang w:val="es-MX" w:eastAsia="es-MX"/>
      </w:rPr>
      <w:drawing>
        <wp:anchor distT="0" distB="0" distL="114300" distR="114300" simplePos="0" relativeHeight="251659264" behindDoc="0" locked="0" layoutInCell="1" allowOverlap="1" wp14:anchorId="70CBFDA6" wp14:editId="5CCEAFF4">
          <wp:simplePos x="0" y="0"/>
          <wp:positionH relativeFrom="column">
            <wp:posOffset>-342291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1" name="Imagen 1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F0">
      <w:rPr>
        <w:sz w:val="24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36"/>
    <w:rsid w:val="000469F1"/>
    <w:rsid w:val="00097869"/>
    <w:rsid w:val="000B18A9"/>
    <w:rsid w:val="000C403C"/>
    <w:rsid w:val="000C5A36"/>
    <w:rsid w:val="00111259"/>
    <w:rsid w:val="00111CDF"/>
    <w:rsid w:val="00156B39"/>
    <w:rsid w:val="001A5AEF"/>
    <w:rsid w:val="001C65A6"/>
    <w:rsid w:val="001D03A3"/>
    <w:rsid w:val="0022114C"/>
    <w:rsid w:val="002822A5"/>
    <w:rsid w:val="002A75F2"/>
    <w:rsid w:val="002F01C2"/>
    <w:rsid w:val="00337AF9"/>
    <w:rsid w:val="00396A5B"/>
    <w:rsid w:val="003A1230"/>
    <w:rsid w:val="003E0A30"/>
    <w:rsid w:val="003F0103"/>
    <w:rsid w:val="003F0740"/>
    <w:rsid w:val="003F4D9C"/>
    <w:rsid w:val="0040147A"/>
    <w:rsid w:val="00416EB8"/>
    <w:rsid w:val="004C30D4"/>
    <w:rsid w:val="005133BA"/>
    <w:rsid w:val="0051662F"/>
    <w:rsid w:val="0056356C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E4C63"/>
    <w:rsid w:val="0071484F"/>
    <w:rsid w:val="007269D4"/>
    <w:rsid w:val="00727004"/>
    <w:rsid w:val="0075794A"/>
    <w:rsid w:val="007A14CC"/>
    <w:rsid w:val="007C72C6"/>
    <w:rsid w:val="007E482F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4ADD"/>
    <w:rsid w:val="00973DA7"/>
    <w:rsid w:val="009940D9"/>
    <w:rsid w:val="009D328D"/>
    <w:rsid w:val="009E295A"/>
    <w:rsid w:val="009F3559"/>
    <w:rsid w:val="00A60286"/>
    <w:rsid w:val="00A63791"/>
    <w:rsid w:val="00AA4EAE"/>
    <w:rsid w:val="00AC464A"/>
    <w:rsid w:val="00AE6D8E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C384C"/>
    <w:rsid w:val="00CE49F3"/>
    <w:rsid w:val="00D0424D"/>
    <w:rsid w:val="00D21985"/>
    <w:rsid w:val="00D32D6B"/>
    <w:rsid w:val="00DF4384"/>
    <w:rsid w:val="00E402AF"/>
    <w:rsid w:val="00ED0B18"/>
    <w:rsid w:val="00F03B35"/>
    <w:rsid w:val="00F5641D"/>
    <w:rsid w:val="00F623E2"/>
    <w:rsid w:val="00F820CE"/>
    <w:rsid w:val="00FB4F36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356F6E"/>
    <w:rsid w:val="006D20F1"/>
    <w:rsid w:val="007023BA"/>
    <w:rsid w:val="00714DA4"/>
    <w:rsid w:val="00867D91"/>
    <w:rsid w:val="0095127F"/>
    <w:rsid w:val="00983FC2"/>
    <w:rsid w:val="00A02EC9"/>
    <w:rsid w:val="00A30670"/>
    <w:rsid w:val="00AC31DB"/>
    <w:rsid w:val="00B57186"/>
    <w:rsid w:val="00CF104A"/>
    <w:rsid w:val="00DC43C4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502CE3-44EA-4964-A47B-F3B109FF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jesus federico zulaika borjon</cp:lastModifiedBy>
  <cp:revision>2</cp:revision>
  <cp:lastPrinted>2016-02-16T19:15:00Z</cp:lastPrinted>
  <dcterms:created xsi:type="dcterms:W3CDTF">2016-03-08T00:53:00Z</dcterms:created>
  <dcterms:modified xsi:type="dcterms:W3CDTF">2016-03-08T00:53:00Z</dcterms:modified>
</cp:coreProperties>
</file>