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78" w:rsidRPr="008D19FD" w:rsidRDefault="001B2078" w:rsidP="001B2078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1B2078" w:rsidRDefault="001B2078" w:rsidP="001B2078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1B2078" w:rsidRPr="003C5781" w:rsidRDefault="001B2078" w:rsidP="001B2078">
      <w:pPr>
        <w:spacing w:line="360" w:lineRule="auto"/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 xml:space="preserve">  3</w:t>
      </w:r>
    </w:p>
    <w:p w:rsidR="001B2078" w:rsidRPr="00AC114B" w:rsidRDefault="001B2078" w:rsidP="001B2078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                                                                                         </w:t>
      </w: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  <w:u w:val="single"/>
        </w:rPr>
        <w:t xml:space="preserve"> 7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1B2078" w:rsidRPr="00AC114B" w:rsidRDefault="001B2078" w:rsidP="001B2078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                                                                                                                 </w:t>
      </w: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>
        <w:rPr>
          <w:rFonts w:ascii="Arial" w:hAnsi="Arial" w:cs="Arial"/>
          <w:b/>
          <w:sz w:val="22"/>
          <w:szCs w:val="20"/>
          <w:u w:val="single"/>
        </w:rPr>
        <w:t>Febrero</w:t>
      </w:r>
    </w:p>
    <w:p w:rsidR="001B2078" w:rsidRPr="00AC114B" w:rsidRDefault="001B2078" w:rsidP="001B2078">
      <w:pPr>
        <w:spacing w:line="360" w:lineRule="auto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                                                                                                                      </w:t>
      </w: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>
        <w:rPr>
          <w:rFonts w:ascii="Arial" w:hAnsi="Arial" w:cs="Arial"/>
          <w:b/>
          <w:sz w:val="22"/>
          <w:szCs w:val="20"/>
        </w:rPr>
        <w:t xml:space="preserve"> </w:t>
      </w:r>
      <w:r>
        <w:rPr>
          <w:rFonts w:ascii="Arial" w:hAnsi="Arial" w:cs="Arial"/>
          <w:b/>
          <w:sz w:val="22"/>
          <w:szCs w:val="20"/>
          <w:u w:val="single"/>
        </w:rPr>
        <w:t>2017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1B2078" w:rsidRPr="008D19FD" w:rsidRDefault="001B2078" w:rsidP="001B207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</w:t>
      </w:r>
      <w:r w:rsidRPr="008D19FD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 xml:space="preserve">___________ semestre ________________ </w:t>
      </w:r>
    </w:p>
    <w:p w:rsidR="001B2078" w:rsidRDefault="001B2078" w:rsidP="001B207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B2078" w:rsidRDefault="0048191C" w:rsidP="001B207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 General</w:t>
      </w:r>
      <w:r w:rsidR="001B2078">
        <w:rPr>
          <w:rFonts w:ascii="Arial" w:hAnsi="Arial" w:cs="Arial"/>
          <w:b/>
          <w:sz w:val="20"/>
          <w:szCs w:val="20"/>
        </w:rPr>
        <w:t>:</w:t>
      </w:r>
    </w:p>
    <w:p w:rsidR="001B2078" w:rsidRDefault="001B2078" w:rsidP="001B207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Valorar el desarrollo de las actividades programadas para la semana de planeación y establecer acuerdos para recibir a las alumnas y dar inicio al  semestre par</w:t>
      </w:r>
    </w:p>
    <w:p w:rsidR="001B2078" w:rsidRPr="002D6D94" w:rsidRDefault="001B2078" w:rsidP="001B207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978CA" w:rsidRDefault="002978CA" w:rsidP="001B207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B2078" w:rsidRDefault="001B2078" w:rsidP="001B207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Permanentes:</w:t>
      </w:r>
    </w:p>
    <w:p w:rsidR="001B2078" w:rsidRDefault="001B2078" w:rsidP="001B207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Bienvenida</w:t>
      </w:r>
    </w:p>
    <w:p w:rsidR="001B2078" w:rsidRDefault="001B2078" w:rsidP="001B207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Pase de lista </w:t>
      </w:r>
    </w:p>
    <w:p w:rsidR="001B2078" w:rsidRDefault="001B2078" w:rsidP="001B207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</w:t>
      </w:r>
    </w:p>
    <w:p w:rsidR="001B2078" w:rsidRDefault="001B2078" w:rsidP="001B207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B2078" w:rsidRDefault="001B2078" w:rsidP="001B207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Generales:</w:t>
      </w:r>
    </w:p>
    <w:p w:rsidR="001B2078" w:rsidRDefault="001B2078" w:rsidP="001B207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Socializar incidencias reportadas al interior de cada colegiado durante la semana de planeación</w:t>
      </w:r>
    </w:p>
    <w:p w:rsidR="001B2078" w:rsidRDefault="001B2078" w:rsidP="001B207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Recordar fechas de entrega  de planeaciones y encuadres de cada curso </w:t>
      </w:r>
    </w:p>
    <w:p w:rsidR="001B2078" w:rsidRDefault="001B2078" w:rsidP="001B207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Entregar calendarización del semestre para revisar fechas del calendario de actividades de las jornadas de práctica y de la evaluaciones institucionales</w:t>
      </w:r>
    </w:p>
    <w:p w:rsidR="001B2078" w:rsidRDefault="001B2078" w:rsidP="001B207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Verificar el número de alumnas inscritas en los grupos e identificar alumnas en riesgo</w:t>
      </w:r>
    </w:p>
    <w:p w:rsidR="001B2078" w:rsidRDefault="001B2078" w:rsidP="001B207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Entrega de carteras</w:t>
      </w:r>
    </w:p>
    <w:p w:rsidR="001B2078" w:rsidRDefault="001B2078" w:rsidP="001B207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B2078" w:rsidRDefault="001B2078" w:rsidP="001B207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Avisos:</w:t>
      </w:r>
    </w:p>
    <w:p w:rsidR="001B2078" w:rsidRDefault="001B2078" w:rsidP="001B207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Martes 07 de febrero: Inicio de semestre</w:t>
      </w:r>
    </w:p>
    <w:p w:rsidR="001B2078" w:rsidRDefault="001B2078" w:rsidP="001B207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 y 08 Diplomado en función tutorial (4º año)</w:t>
      </w:r>
    </w:p>
    <w:p w:rsidR="001B2078" w:rsidRDefault="001B2078" w:rsidP="001B207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Martes 14 alumnas de 1º asisten al programa </w:t>
      </w:r>
      <w:r>
        <w:rPr>
          <w:rFonts w:ascii="Arial" w:hAnsi="Arial" w:cs="Arial"/>
          <w:sz w:val="20"/>
        </w:rPr>
        <w:t xml:space="preserve">“Leer para la vida” DGESPE  </w:t>
      </w:r>
    </w:p>
    <w:p w:rsidR="001B2078" w:rsidRDefault="001B2078" w:rsidP="001B207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B2078" w:rsidRDefault="001B2078" w:rsidP="001B207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B2078" w:rsidRDefault="001B2078" w:rsidP="001B207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B2078" w:rsidRDefault="001B2078" w:rsidP="001B207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B2078" w:rsidRPr="002D6D94" w:rsidRDefault="001B2078" w:rsidP="001B207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B2078" w:rsidRDefault="001B2078" w:rsidP="001B207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B2078" w:rsidRDefault="001B2078" w:rsidP="001B207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1B2078" w:rsidRDefault="001B2078" w:rsidP="001B207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Bo    </w:t>
      </w:r>
      <w:r w:rsidRPr="008D19FD">
        <w:rPr>
          <w:rFonts w:ascii="Arial" w:hAnsi="Arial" w:cs="Arial"/>
          <w:sz w:val="20"/>
          <w:szCs w:val="20"/>
        </w:rPr>
        <w:t>Subdirector</w:t>
      </w:r>
      <w:r>
        <w:rPr>
          <w:rFonts w:ascii="Arial" w:hAnsi="Arial" w:cs="Arial"/>
          <w:sz w:val="20"/>
          <w:szCs w:val="20"/>
        </w:rPr>
        <w:t xml:space="preserve"> </w:t>
      </w:r>
      <w:r w:rsidRPr="008D19FD">
        <w:rPr>
          <w:rFonts w:ascii="Arial" w:hAnsi="Arial" w:cs="Arial"/>
          <w:sz w:val="20"/>
          <w:szCs w:val="20"/>
        </w:rPr>
        <w:t>Académic</w:t>
      </w:r>
      <w:r>
        <w:rPr>
          <w:rFonts w:ascii="Arial" w:hAnsi="Arial" w:cs="Arial"/>
          <w:sz w:val="20"/>
          <w:szCs w:val="20"/>
        </w:rPr>
        <w:t>o</w:t>
      </w:r>
    </w:p>
    <w:p w:rsidR="00F036B8" w:rsidRDefault="00F036B8"/>
    <w:sectPr w:rsidR="00F036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37BB"/>
    <w:multiLevelType w:val="hybridMultilevel"/>
    <w:tmpl w:val="81AE756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78"/>
    <w:rsid w:val="001B2078"/>
    <w:rsid w:val="002978CA"/>
    <w:rsid w:val="0048191C"/>
    <w:rsid w:val="00F0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2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2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2017-02-07T15:55:00Z</dcterms:created>
  <dcterms:modified xsi:type="dcterms:W3CDTF">2017-02-07T15:57:00Z</dcterms:modified>
</cp:coreProperties>
</file>