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14:paraId="06043E19" w14:textId="77777777" w:rsidTr="00EC5121">
        <w:trPr>
          <w:jc w:val="center"/>
        </w:trPr>
        <w:tc>
          <w:tcPr>
            <w:tcW w:w="11515" w:type="dxa"/>
            <w:shd w:val="clear" w:color="auto" w:fill="auto"/>
          </w:tcPr>
          <w:p w14:paraId="4DBC34CC" w14:textId="4D129316" w:rsidR="00EC5121" w:rsidRPr="00EC5121" w:rsidRDefault="000F0AFB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BFF1724" wp14:editId="3FE6883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12700</wp:posOffset>
                  </wp:positionV>
                  <wp:extent cx="92392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77" y="21312"/>
                      <wp:lineTo x="21377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121"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14:paraId="484253EB" w14:textId="77777777"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14:paraId="339A4819" w14:textId="77777777"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14:paraId="40CCA5DF" w14:textId="07D0957A" w:rsidR="00EC5121" w:rsidRDefault="00335101" w:rsidP="005A763D">
            <w:pPr>
              <w:jc w:val="center"/>
            </w:pPr>
            <w:r>
              <w:t>_________________</w:t>
            </w:r>
          </w:p>
        </w:tc>
      </w:tr>
    </w:tbl>
    <w:p w14:paraId="6BCEEFA4" w14:textId="77777777" w:rsidR="00EC5121" w:rsidRDefault="00EC5121"/>
    <w:p w14:paraId="7CCC4702" w14:textId="77777777"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14:paraId="0533F14C" w14:textId="77777777" w:rsidTr="000339DB">
        <w:tc>
          <w:tcPr>
            <w:tcW w:w="10881" w:type="dxa"/>
            <w:gridSpan w:val="2"/>
          </w:tcPr>
          <w:p w14:paraId="43CD0F3D" w14:textId="77777777" w:rsidR="00DF0E26" w:rsidRPr="006B66EC" w:rsidRDefault="00AF1D4E" w:rsidP="00630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140C4D" w:rsidRPr="009702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CCE6636" w14:textId="77777777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DF0E26" w:rsidRPr="006B66EC" w14:paraId="29DC6A90" w14:textId="77777777" w:rsidTr="000339DB">
        <w:tc>
          <w:tcPr>
            <w:tcW w:w="10881" w:type="dxa"/>
            <w:gridSpan w:val="2"/>
          </w:tcPr>
          <w:p w14:paraId="34BCB59F" w14:textId="77777777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6905367" w14:textId="77777777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401F61" w:rsidRPr="006B66EC" w14:paraId="411FFB01" w14:textId="77777777" w:rsidTr="000339DB">
        <w:tc>
          <w:tcPr>
            <w:tcW w:w="13858" w:type="dxa"/>
            <w:gridSpan w:val="3"/>
          </w:tcPr>
          <w:p w14:paraId="07F0EF7B" w14:textId="77777777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1F61" w:rsidRPr="006B66EC" w14:paraId="5FF69289" w14:textId="77777777" w:rsidTr="000339DB">
        <w:tc>
          <w:tcPr>
            <w:tcW w:w="13858" w:type="dxa"/>
            <w:gridSpan w:val="3"/>
          </w:tcPr>
          <w:p w14:paraId="02ED2D7C" w14:textId="77777777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1F61" w:rsidRPr="006B66EC" w14:paraId="3D74E2F6" w14:textId="77777777" w:rsidTr="000339DB">
        <w:tc>
          <w:tcPr>
            <w:tcW w:w="1951" w:type="dxa"/>
            <w:vMerge w:val="restart"/>
          </w:tcPr>
          <w:p w14:paraId="11607D39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14:paraId="3DB0A9F5" w14:textId="77777777" w:rsidR="00401F61" w:rsidRPr="006B66EC" w:rsidRDefault="00172813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401F61" w:rsidRPr="006B66EC" w14:paraId="64CC4349" w14:textId="77777777" w:rsidTr="000339DB">
        <w:tc>
          <w:tcPr>
            <w:tcW w:w="1951" w:type="dxa"/>
            <w:vMerge/>
          </w:tcPr>
          <w:p w14:paraId="4833D1BB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0701CF06" w14:textId="77777777" w:rsidR="00401F61" w:rsidRDefault="00172813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14:paraId="6B6FD5B8" w14:textId="77777777" w:rsidR="00140C4D" w:rsidRDefault="00140C4D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6EB0E" w14:textId="77777777" w:rsidR="00220EE8" w:rsidRDefault="00220EE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451A0" w14:textId="77777777" w:rsidR="00220EE8" w:rsidRPr="006B66EC" w:rsidRDefault="00220EE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F61" w:rsidRPr="006B66EC" w14:paraId="517077A4" w14:textId="77777777" w:rsidTr="000339DB">
        <w:tc>
          <w:tcPr>
            <w:tcW w:w="1951" w:type="dxa"/>
            <w:vMerge/>
          </w:tcPr>
          <w:p w14:paraId="0B3E3166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6BF9BC6A" w14:textId="5B28BD88" w:rsidR="00401F61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E2EB5" w14:textId="64EFDE7A" w:rsidR="00140C4D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Vinculación con otras asignaturas del mismo semestre:</w:t>
            </w:r>
          </w:p>
          <w:p w14:paraId="2912CDDE" w14:textId="77777777" w:rsidR="00220EE8" w:rsidRPr="00220EE8" w:rsidRDefault="00220EE8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AABF0B" w14:textId="77777777" w:rsidR="00401F61" w:rsidRPr="006B66EC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0339DB" w:rsidRPr="006B66EC" w14:paraId="156561D0" w14:textId="77777777" w:rsidTr="00172813">
        <w:tc>
          <w:tcPr>
            <w:tcW w:w="3794" w:type="dxa"/>
          </w:tcPr>
          <w:p w14:paraId="4B6FFB7C" w14:textId="77777777" w:rsidR="000339DB" w:rsidRPr="006B66EC" w:rsidRDefault="00172813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220FB2DE" w14:textId="77777777" w:rsidR="000339DB" w:rsidRDefault="000339DB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DBAED" w14:textId="77777777" w:rsidR="00172813" w:rsidRDefault="00172813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8EC7D" w14:textId="77777777" w:rsidR="00172813" w:rsidRPr="006B66EC" w:rsidRDefault="00172813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661957" w14:textId="77777777"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610CD1" w:rsidRPr="006B66EC" w14:paraId="39430ED0" w14:textId="77777777" w:rsidTr="00263C2E">
        <w:tc>
          <w:tcPr>
            <w:tcW w:w="6943" w:type="dxa"/>
            <w:shd w:val="clear" w:color="auto" w:fill="D9D9D9" w:themeFill="background1" w:themeFillShade="D9"/>
          </w:tcPr>
          <w:p w14:paraId="078B9CFA" w14:textId="4824581A" w:rsidR="00610CD1" w:rsidRPr="006B66EC" w:rsidRDefault="00610CD1" w:rsidP="00610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00E701F7" w14:textId="631F3C7C" w:rsidR="00610CD1" w:rsidRPr="006B66EC" w:rsidRDefault="00610CD1" w:rsidP="00063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610CD1" w:rsidRPr="006B66EC" w14:paraId="0131D7AD" w14:textId="77777777" w:rsidTr="008D4F15">
        <w:tc>
          <w:tcPr>
            <w:tcW w:w="6943" w:type="dxa"/>
          </w:tcPr>
          <w:p w14:paraId="5C9C103D" w14:textId="77777777" w:rsidR="00610CD1" w:rsidRPr="006B66EC" w:rsidRDefault="00610CD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DD784" w14:textId="77777777" w:rsidR="00610CD1" w:rsidRPr="006B66EC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4" w:type="dxa"/>
          </w:tcPr>
          <w:p w14:paraId="14364641" w14:textId="77777777" w:rsidR="00610CD1" w:rsidRPr="006B66EC" w:rsidRDefault="00610CD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FF8" w:rsidRPr="006B66EC" w14:paraId="579EBDC2" w14:textId="77777777" w:rsidTr="00172813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702BB3D4" w14:textId="77777777" w:rsidR="00063FF8" w:rsidRPr="006B66EC" w:rsidRDefault="0017281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063FF8" w:rsidRPr="006B66EC" w14:paraId="6CCF312A" w14:textId="77777777" w:rsidTr="00220EE8">
        <w:tc>
          <w:tcPr>
            <w:tcW w:w="13887" w:type="dxa"/>
            <w:gridSpan w:val="2"/>
          </w:tcPr>
          <w:p w14:paraId="7FE29683" w14:textId="77777777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</w:t>
            </w:r>
          </w:p>
          <w:p w14:paraId="32B51408" w14:textId="77777777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E34DF" w14:textId="77777777" w:rsidR="00063FF8" w:rsidRP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</w:t>
            </w:r>
          </w:p>
        </w:tc>
      </w:tr>
    </w:tbl>
    <w:p w14:paraId="639E1683" w14:textId="77777777" w:rsidR="000339DB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2D27BFA" w14:textId="77777777" w:rsidR="00063FF8" w:rsidRPr="00AF1D4E" w:rsidRDefault="00063FF8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172813" w:rsidRPr="006B66EC" w14:paraId="15282A87" w14:textId="77777777" w:rsidTr="00172813">
        <w:tc>
          <w:tcPr>
            <w:tcW w:w="13887" w:type="dxa"/>
            <w:shd w:val="clear" w:color="auto" w:fill="D9D9D9" w:themeFill="background1" w:themeFillShade="D9"/>
          </w:tcPr>
          <w:p w14:paraId="1FEAFE3D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 temáticos a abordar en la asignatura</w:t>
            </w:r>
          </w:p>
        </w:tc>
      </w:tr>
      <w:tr w:rsidR="001A27CA" w:rsidRPr="006B66EC" w14:paraId="4BF1C93D" w14:textId="77777777" w:rsidTr="00220EE8">
        <w:tc>
          <w:tcPr>
            <w:tcW w:w="13887" w:type="dxa"/>
          </w:tcPr>
          <w:p w14:paraId="40F431A5" w14:textId="77777777" w:rsidR="00573868" w:rsidRDefault="0057386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14E0C" w14:textId="77777777" w:rsidR="00220EE8" w:rsidRDefault="00220EE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C0AA8" w14:textId="77777777" w:rsidR="00220EE8" w:rsidRPr="006B66EC" w:rsidRDefault="00220EE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D96738" w14:textId="77777777" w:rsidR="00307B98" w:rsidRDefault="00307B98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759BD1D" w14:textId="77777777" w:rsidR="00172813" w:rsidRPr="006B66EC" w:rsidRDefault="00172813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0"/>
        <w:gridCol w:w="6979"/>
        <w:gridCol w:w="2349"/>
        <w:gridCol w:w="1294"/>
      </w:tblGrid>
      <w:tr w:rsidR="00172813" w:rsidRPr="00970255" w14:paraId="717075FF" w14:textId="77777777" w:rsidTr="00172813">
        <w:tc>
          <w:tcPr>
            <w:tcW w:w="1084" w:type="pct"/>
            <w:shd w:val="clear" w:color="auto" w:fill="D9D9D9" w:themeFill="background1" w:themeFillShade="D9"/>
          </w:tcPr>
          <w:p w14:paraId="58B8DF6B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475FFC90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48690158" w14:textId="77777777" w:rsidR="00172813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7F656F6C" w14:textId="3554AA8C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</w:t>
            </w:r>
            <w:r w:rsidR="00610CD1">
              <w:rPr>
                <w:rFonts w:ascii="Arial" w:hAnsi="Arial" w:cs="Arial"/>
                <w:b/>
                <w:sz w:val="20"/>
                <w:szCs w:val="20"/>
              </w:rPr>
              <w:t xml:space="preserve"> / Sesiones</w:t>
            </w:r>
          </w:p>
        </w:tc>
      </w:tr>
      <w:tr w:rsidR="00172813" w:rsidRPr="00970255" w14:paraId="358213F7" w14:textId="77777777" w:rsidTr="00172813">
        <w:tc>
          <w:tcPr>
            <w:tcW w:w="1084" w:type="pct"/>
          </w:tcPr>
          <w:p w14:paraId="026BA9E8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7761DCE7" w14:textId="77777777" w:rsidR="00172813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00648FE5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2CF1060E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72813" w:rsidRPr="00970255" w14:paraId="109ECC73" w14:textId="77777777" w:rsidTr="00172813">
        <w:tc>
          <w:tcPr>
            <w:tcW w:w="1084" w:type="pct"/>
          </w:tcPr>
          <w:p w14:paraId="5A44BA87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19B4B80B" w14:textId="77777777" w:rsidR="00172813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5054028" w14:textId="77777777" w:rsidR="00172813" w:rsidRPr="004C2202" w:rsidRDefault="00172813" w:rsidP="009A6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</w:tcPr>
          <w:p w14:paraId="757B2747" w14:textId="77777777" w:rsidR="00172813" w:rsidRPr="004C2202" w:rsidRDefault="00172813" w:rsidP="009A6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13" w:rsidRPr="00970255" w14:paraId="39C2CFA1" w14:textId="77777777" w:rsidTr="00172813">
        <w:tc>
          <w:tcPr>
            <w:tcW w:w="1084" w:type="pct"/>
          </w:tcPr>
          <w:p w14:paraId="371622C8" w14:textId="77777777" w:rsidR="00172813" w:rsidRPr="00063FF8" w:rsidRDefault="00172813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674125AD" w14:textId="77777777" w:rsidR="00172813" w:rsidRPr="00802A1B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94F4194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00939B8B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72813" w:rsidRPr="00970255" w14:paraId="060963D5" w14:textId="77777777" w:rsidTr="00172813">
        <w:tc>
          <w:tcPr>
            <w:tcW w:w="1084" w:type="pct"/>
          </w:tcPr>
          <w:p w14:paraId="01A42CCF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Contextualización y diagnóstico</w:t>
            </w:r>
          </w:p>
        </w:tc>
        <w:tc>
          <w:tcPr>
            <w:tcW w:w="2573" w:type="pct"/>
          </w:tcPr>
          <w:p w14:paraId="1257AD8F" w14:textId="77777777" w:rsidR="00172813" w:rsidRPr="00802A1B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8AA0ECE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3F06E198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72813" w:rsidRPr="00970255" w14:paraId="590F2CB0" w14:textId="77777777" w:rsidTr="00172813">
        <w:tc>
          <w:tcPr>
            <w:tcW w:w="1084" w:type="pct"/>
          </w:tcPr>
          <w:p w14:paraId="31478D2A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14:paraId="20FF533C" w14:textId="77777777" w:rsidR="00172813" w:rsidRPr="00802A1B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E28E981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0292E95C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72813" w:rsidRPr="00970255" w14:paraId="0BA10FDD" w14:textId="77777777" w:rsidTr="00172813">
        <w:tc>
          <w:tcPr>
            <w:tcW w:w="1084" w:type="pct"/>
          </w:tcPr>
          <w:p w14:paraId="3632339B" w14:textId="77777777" w:rsidR="00172813" w:rsidRPr="00172813" w:rsidRDefault="00172813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3EF29FB8" w14:textId="77777777" w:rsidR="00172813" w:rsidRPr="00802A1B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CE62A96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24FCA70B" w14:textId="77777777" w:rsidR="00172813" w:rsidRPr="00185C78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CEA53F9" w14:textId="77777777" w:rsidR="00573868" w:rsidRPr="00970255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09"/>
        <w:gridCol w:w="4205"/>
        <w:gridCol w:w="2948"/>
      </w:tblGrid>
      <w:tr w:rsidR="00172813" w:rsidRPr="00970255" w14:paraId="755DDFB0" w14:textId="77777777" w:rsidTr="00172813">
        <w:tc>
          <w:tcPr>
            <w:tcW w:w="6487" w:type="dxa"/>
            <w:shd w:val="clear" w:color="auto" w:fill="D9D9D9" w:themeFill="background1" w:themeFillShade="D9"/>
          </w:tcPr>
          <w:p w14:paraId="04A44443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Bloque</w:t>
            </w:r>
          </w:p>
          <w:p w14:paraId="2CDB78C9" w14:textId="77777777" w:rsidR="00573868" w:rsidRPr="00970255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AB58491" w14:textId="77777777" w:rsidR="00573868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20ABAECE" w14:textId="77777777" w:rsidR="00573868" w:rsidRPr="00970255" w:rsidRDefault="00FC0436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  <w:r w:rsidR="00172813">
              <w:rPr>
                <w:rFonts w:ascii="Arial" w:hAnsi="Arial" w:cs="Arial"/>
                <w:b/>
                <w:sz w:val="20"/>
                <w:szCs w:val="20"/>
              </w:rPr>
              <w:t xml:space="preserve"> de evaluación</w:t>
            </w:r>
          </w:p>
        </w:tc>
      </w:tr>
      <w:tr w:rsidR="00172813" w:rsidRPr="00970255" w14:paraId="1DE35249" w14:textId="77777777" w:rsidTr="009A6AF5">
        <w:tc>
          <w:tcPr>
            <w:tcW w:w="6487" w:type="dxa"/>
          </w:tcPr>
          <w:p w14:paraId="2D5B4E63" w14:textId="77777777" w:rsidR="00573868" w:rsidRDefault="00573868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2DAF1BA" w14:textId="77777777" w:rsidR="00172813" w:rsidRPr="00970255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4478242B" w14:textId="77777777" w:rsidR="00573868" w:rsidRPr="001F47D4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2" w:type="dxa"/>
          </w:tcPr>
          <w:p w14:paraId="501056EB" w14:textId="77777777" w:rsidR="00573868" w:rsidRPr="001F47D4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813" w:rsidRPr="00970255" w14:paraId="1C0F8909" w14:textId="77777777" w:rsidTr="009A6AF5">
        <w:tc>
          <w:tcPr>
            <w:tcW w:w="6487" w:type="dxa"/>
          </w:tcPr>
          <w:p w14:paraId="34D876FD" w14:textId="77777777" w:rsidR="00573868" w:rsidRDefault="00573868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5991C9" w14:textId="77777777" w:rsidR="00172813" w:rsidRPr="001F47D4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5A3ACFF8" w14:textId="77777777" w:rsidR="00573868" w:rsidRPr="001F47D4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2" w:type="dxa"/>
          </w:tcPr>
          <w:p w14:paraId="1D4931FD" w14:textId="77777777" w:rsidR="00573868" w:rsidRPr="001F47D4" w:rsidRDefault="00573868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8D4BF" w14:textId="77777777" w:rsidR="00573868" w:rsidRPr="00970255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p w14:paraId="3CD658E3" w14:textId="77777777"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2"/>
        <w:gridCol w:w="3554"/>
        <w:gridCol w:w="3059"/>
        <w:gridCol w:w="3567"/>
      </w:tblGrid>
      <w:tr w:rsidR="00573868" w:rsidRPr="006B66EC" w14:paraId="6193BA13" w14:textId="77777777" w:rsidTr="00172813"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061CCA78" w14:textId="77777777" w:rsidR="00573868" w:rsidRPr="006B66EC" w:rsidRDefault="00573868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19901472" w14:textId="77777777" w:rsidR="00573868" w:rsidRPr="006B66EC" w:rsidRDefault="00573868" w:rsidP="00573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EVALUADOR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76D0B64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3D5ADB1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573868" w:rsidRPr="006B66EC" w14:paraId="075D4F24" w14:textId="77777777" w:rsidTr="00786AA6">
        <w:tc>
          <w:tcPr>
            <w:tcW w:w="3382" w:type="dxa"/>
          </w:tcPr>
          <w:p w14:paraId="7B5657FF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ABD7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31A08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A674C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63E97F89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9" w:type="dxa"/>
          </w:tcPr>
          <w:p w14:paraId="0FCE9C10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14:paraId="0445DDDE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B1C21D" w14:textId="77777777" w:rsidR="00EC5121" w:rsidRDefault="00EC5121"/>
    <w:p w14:paraId="3B70A88E" w14:textId="77777777" w:rsidR="005E104E" w:rsidRDefault="005E104E">
      <w:r>
        <w:t>NOTA: DEBERA SER APLICADA POR LO MENOS DOS METODOLOGIAS DE APRENDIZAJE DURANTE EL SEMESTRE Y UN OBJETO DE APRENDIZ</w:t>
      </w:r>
      <w:r w:rsidR="00FA4349">
        <w:t>AJE POR MEDIO DE ESCUELA EN RED, ANEXAR LA RUBRICA DE EVALUACIÒN DE CADA UNA DE LAS EVIDENCIAS DE APRENDIZAJE.</w:t>
      </w:r>
    </w:p>
    <w:sectPr w:rsidR="005E104E" w:rsidSect="00033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62462" w14:textId="77777777" w:rsidR="00177180" w:rsidRDefault="00177180" w:rsidP="00901438">
      <w:pPr>
        <w:spacing w:after="0" w:line="240" w:lineRule="auto"/>
      </w:pPr>
      <w:r>
        <w:separator/>
      </w:r>
    </w:p>
  </w:endnote>
  <w:endnote w:type="continuationSeparator" w:id="0">
    <w:p w14:paraId="7D87378F" w14:textId="77777777" w:rsidR="00177180" w:rsidRDefault="00177180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7499" w14:textId="77777777" w:rsidR="00630D37" w:rsidRDefault="00630D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06BE0" w14:textId="38F7DF46" w:rsidR="009A6AF5" w:rsidRDefault="009A6AF5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C2C2C2E" wp14:editId="05A7AD5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D37">
      <w:rPr>
        <w:lang w:val="es-ES_tradnl"/>
      </w:rPr>
      <w:t>ENEP-ST-F-</w:t>
    </w:r>
    <w:r>
      <w:rPr>
        <w:lang w:val="es-ES_tradnl"/>
      </w:rPr>
      <w:t>03</w:t>
    </w:r>
  </w:p>
  <w:p w14:paraId="0C27603F" w14:textId="3390DB42" w:rsidR="009A6AF5" w:rsidRPr="00901438" w:rsidRDefault="009A6AF5">
    <w:pPr>
      <w:pStyle w:val="Piedepgina"/>
      <w:rPr>
        <w:lang w:val="es-ES_tradnl"/>
      </w:rPr>
    </w:pPr>
    <w:r>
      <w:rPr>
        <w:lang w:val="es-ES_tradnl"/>
      </w:rPr>
      <w:t>V0</w:t>
    </w:r>
    <w:r w:rsidR="00630D37">
      <w:rPr>
        <w:lang w:val="es-ES_tradnl"/>
      </w:rPr>
      <w:t>0/102017</w:t>
    </w:r>
    <w:r>
      <w:rPr>
        <w:lang w:val="es-ES_tradnl"/>
      </w:rPr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DCD85" w14:textId="77777777" w:rsidR="00630D37" w:rsidRDefault="00630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CA5FC" w14:textId="77777777" w:rsidR="00177180" w:rsidRDefault="00177180" w:rsidP="00901438">
      <w:pPr>
        <w:spacing w:after="0" w:line="240" w:lineRule="auto"/>
      </w:pPr>
      <w:r>
        <w:separator/>
      </w:r>
    </w:p>
  </w:footnote>
  <w:footnote w:type="continuationSeparator" w:id="0">
    <w:p w14:paraId="7EB109AD" w14:textId="77777777" w:rsidR="00177180" w:rsidRDefault="00177180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AFD03" w14:textId="77777777" w:rsidR="00630D37" w:rsidRDefault="00630D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6A05B" w14:textId="77777777" w:rsidR="00630D37" w:rsidRDefault="00630D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78BC" w14:textId="77777777" w:rsidR="00630D37" w:rsidRDefault="00630D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0CE"/>
    <w:multiLevelType w:val="hybridMultilevel"/>
    <w:tmpl w:val="D10C5F06"/>
    <w:lvl w:ilvl="0" w:tplc="DE307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7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D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CB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E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45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3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3E4B05"/>
    <w:multiLevelType w:val="hybridMultilevel"/>
    <w:tmpl w:val="B808BB30"/>
    <w:lvl w:ilvl="0" w:tplc="A42CC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701B5"/>
    <w:multiLevelType w:val="hybridMultilevel"/>
    <w:tmpl w:val="84D2F80A"/>
    <w:lvl w:ilvl="0" w:tplc="DE34F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E7302"/>
    <w:multiLevelType w:val="hybridMultilevel"/>
    <w:tmpl w:val="C9CE7734"/>
    <w:lvl w:ilvl="0" w:tplc="623E7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2B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1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5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6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3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BC57F2"/>
    <w:multiLevelType w:val="hybridMultilevel"/>
    <w:tmpl w:val="5B24DC76"/>
    <w:lvl w:ilvl="0" w:tplc="391E8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17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C8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4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F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E0B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4D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2C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EC1268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53836"/>
    <w:multiLevelType w:val="hybridMultilevel"/>
    <w:tmpl w:val="52D643AA"/>
    <w:lvl w:ilvl="0" w:tplc="3D182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2A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A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DB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B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21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A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6487"/>
    <w:rsid w:val="00020CA1"/>
    <w:rsid w:val="000339DB"/>
    <w:rsid w:val="00063FF8"/>
    <w:rsid w:val="000E27BE"/>
    <w:rsid w:val="000F0AFB"/>
    <w:rsid w:val="00140C4D"/>
    <w:rsid w:val="0015388F"/>
    <w:rsid w:val="00164528"/>
    <w:rsid w:val="00172813"/>
    <w:rsid w:val="00175F28"/>
    <w:rsid w:val="00177180"/>
    <w:rsid w:val="001A27CA"/>
    <w:rsid w:val="00220EE8"/>
    <w:rsid w:val="002A4363"/>
    <w:rsid w:val="00307B98"/>
    <w:rsid w:val="00335101"/>
    <w:rsid w:val="003F4100"/>
    <w:rsid w:val="00401F61"/>
    <w:rsid w:val="00506832"/>
    <w:rsid w:val="005251E2"/>
    <w:rsid w:val="005446CB"/>
    <w:rsid w:val="00573868"/>
    <w:rsid w:val="005A763D"/>
    <w:rsid w:val="005D1E36"/>
    <w:rsid w:val="005E104E"/>
    <w:rsid w:val="00610CD1"/>
    <w:rsid w:val="00613EFF"/>
    <w:rsid w:val="006305D1"/>
    <w:rsid w:val="00630D37"/>
    <w:rsid w:val="006B66EC"/>
    <w:rsid w:val="006D59A8"/>
    <w:rsid w:val="00733C26"/>
    <w:rsid w:val="00786AA6"/>
    <w:rsid w:val="007965E3"/>
    <w:rsid w:val="00804B2E"/>
    <w:rsid w:val="0089749B"/>
    <w:rsid w:val="00901438"/>
    <w:rsid w:val="00926F89"/>
    <w:rsid w:val="0095757F"/>
    <w:rsid w:val="009A6AF5"/>
    <w:rsid w:val="009E6DD9"/>
    <w:rsid w:val="00AE096C"/>
    <w:rsid w:val="00AF1D4E"/>
    <w:rsid w:val="00B44610"/>
    <w:rsid w:val="00B647EB"/>
    <w:rsid w:val="00BD259A"/>
    <w:rsid w:val="00BE0768"/>
    <w:rsid w:val="00C37C28"/>
    <w:rsid w:val="00CD2BDF"/>
    <w:rsid w:val="00CD3108"/>
    <w:rsid w:val="00DC4044"/>
    <w:rsid w:val="00DD21FD"/>
    <w:rsid w:val="00DE2C8D"/>
    <w:rsid w:val="00DF0E26"/>
    <w:rsid w:val="00DF3B88"/>
    <w:rsid w:val="00E246C3"/>
    <w:rsid w:val="00E9184B"/>
    <w:rsid w:val="00EC5121"/>
    <w:rsid w:val="00F619B8"/>
    <w:rsid w:val="00F7030E"/>
    <w:rsid w:val="00FA4349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A51D3"/>
  <w15:docId w15:val="{6844A605-0E7B-4CAE-A5E8-2DC99ED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83A5-7BC2-4442-BB87-CB4D39E6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2017-10-26T12:25:00Z</cp:lastPrinted>
  <dcterms:created xsi:type="dcterms:W3CDTF">2018-06-13T15:11:00Z</dcterms:created>
  <dcterms:modified xsi:type="dcterms:W3CDTF">2018-06-13T15:11:00Z</dcterms:modified>
</cp:coreProperties>
</file>