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1D" w:rsidRPr="000845DA" w:rsidRDefault="0002101D" w:rsidP="0002101D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845DA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>y d</w:t>
      </w:r>
      <w:proofErr w:type="spellStart"/>
      <w:r w:rsidRPr="000845DA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845DA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02101D" w:rsidRPr="000845DA" w:rsidRDefault="0002101D" w:rsidP="0002101D">
      <w:pPr>
        <w:jc w:val="center"/>
        <w:rPr>
          <w:rFonts w:ascii="Arial Narrow" w:hAnsi="Arial Narrow"/>
          <w:sz w:val="16"/>
          <w:szCs w:val="16"/>
        </w:rPr>
      </w:pPr>
      <w:r w:rsidRPr="000845DA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035B45" w:rsidRDefault="001717EE" w:rsidP="00035B45">
      <w:pPr>
        <w:jc w:val="center"/>
        <w:rPr>
          <w:rFonts w:ascii="Arial" w:hAnsi="Arial" w:cs="Arial"/>
          <w:b/>
          <w:caps/>
        </w:rPr>
      </w:pPr>
      <w:r w:rsidRPr="002B7913">
        <w:rPr>
          <w:rFonts w:ascii="Arial" w:hAnsi="Arial" w:cs="Arial"/>
          <w:b/>
          <w:caps/>
        </w:rPr>
        <w:t xml:space="preserve">Relación de docentes de la </w:t>
      </w:r>
      <w:r w:rsidRPr="002C4F2B">
        <w:rPr>
          <w:rFonts w:ascii="Arial" w:hAnsi="Arial" w:cs="Arial"/>
          <w:b/>
          <w:caps/>
        </w:rPr>
        <w:t>E</w:t>
      </w:r>
      <w:r w:rsidR="005F4770" w:rsidRPr="002C4F2B">
        <w:rPr>
          <w:rFonts w:ascii="Arial" w:hAnsi="Arial" w:cs="Arial"/>
          <w:b/>
          <w:caps/>
        </w:rPr>
        <w:t>.</w:t>
      </w:r>
      <w:r w:rsidRPr="002C4F2B">
        <w:rPr>
          <w:rFonts w:ascii="Arial" w:hAnsi="Arial" w:cs="Arial"/>
          <w:b/>
          <w:caps/>
        </w:rPr>
        <w:t>N</w:t>
      </w:r>
      <w:r w:rsidR="005F4770" w:rsidRPr="002C4F2B">
        <w:rPr>
          <w:rFonts w:ascii="Arial" w:hAnsi="Arial" w:cs="Arial"/>
          <w:b/>
          <w:caps/>
        </w:rPr>
        <w:t>.</w:t>
      </w:r>
      <w:r w:rsidRPr="002B7913">
        <w:rPr>
          <w:rFonts w:ascii="Arial" w:hAnsi="Arial" w:cs="Arial"/>
          <w:b/>
          <w:caps/>
        </w:rPr>
        <w:t xml:space="preserve"> que realizan acompañamiento durante las jornadas de práctica profesional</w:t>
      </w:r>
    </w:p>
    <w:p w:rsidR="00035B45" w:rsidRDefault="00C10021" w:rsidP="00035B45">
      <w:pPr>
        <w:jc w:val="center"/>
        <w:rPr>
          <w:rFonts w:ascii="Arial Narrow" w:hAnsi="Arial Narrow" w:cs="Arial"/>
          <w:b/>
          <w:sz w:val="22"/>
          <w:szCs w:val="22"/>
          <w:lang w:val="es-MX" w:eastAsia="en-US"/>
        </w:rPr>
      </w:pPr>
      <w:r>
        <w:rPr>
          <w:rFonts w:ascii="Arial Narrow" w:hAnsi="Arial Narrow" w:cs="Arial"/>
          <w:b/>
        </w:rPr>
        <w:t>CICLO ESCOLAR 2018</w:t>
      </w:r>
      <w:r w:rsidR="00035B45">
        <w:rPr>
          <w:rFonts w:ascii="Arial Narrow" w:hAnsi="Arial Narrow" w:cs="Arial"/>
          <w:b/>
        </w:rPr>
        <w:t>-20</w:t>
      </w:r>
      <w:r>
        <w:rPr>
          <w:rFonts w:ascii="Arial Narrow" w:hAnsi="Arial Narrow" w:cs="Arial"/>
          <w:b/>
        </w:rPr>
        <w:t>19</w:t>
      </w:r>
    </w:p>
    <w:p w:rsidR="00451AEC" w:rsidRPr="000845DA" w:rsidRDefault="00451AEC" w:rsidP="00451AEC">
      <w:pPr>
        <w:numPr>
          <w:ilvl w:val="0"/>
          <w:numId w:val="1"/>
        </w:numPr>
        <w:spacing w:before="120" w:after="120"/>
        <w:ind w:left="714" w:hanging="357"/>
        <w:rPr>
          <w:rFonts w:ascii="Arial Narrow" w:hAnsi="Arial Narrow" w:cs="Arial"/>
          <w:b/>
          <w:szCs w:val="22"/>
        </w:rPr>
      </w:pPr>
      <w:r w:rsidRPr="000845DA">
        <w:rPr>
          <w:rFonts w:ascii="Arial Narrow" w:hAnsi="Arial Narrow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5204"/>
        <w:gridCol w:w="2249"/>
      </w:tblGrid>
      <w:tr w:rsidR="00A6469A" w:rsidRPr="00A6469A" w:rsidTr="005B1767">
        <w:trPr>
          <w:trHeight w:val="328"/>
        </w:trPr>
        <w:tc>
          <w:tcPr>
            <w:tcW w:w="2180" w:type="pct"/>
            <w:shd w:val="clear" w:color="auto" w:fill="auto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A6469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10021">
              <w:rPr>
                <w:rFonts w:ascii="Arial Narrow" w:hAnsi="Arial Narrow" w:cs="Arial"/>
                <w:sz w:val="22"/>
                <w:szCs w:val="22"/>
              </w:rPr>
              <w:t>de Educación Preescolar del Estado</w:t>
            </w:r>
          </w:p>
        </w:tc>
        <w:tc>
          <w:tcPr>
            <w:tcW w:w="1969" w:type="pct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10021">
              <w:rPr>
                <w:rFonts w:ascii="Arial Narrow" w:hAnsi="Arial Narrow" w:cs="Arial"/>
                <w:sz w:val="22"/>
                <w:szCs w:val="22"/>
              </w:rPr>
              <w:t>Educación Preescolar</w:t>
            </w:r>
          </w:p>
        </w:tc>
        <w:tc>
          <w:tcPr>
            <w:tcW w:w="851" w:type="pct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C100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10021">
              <w:rPr>
                <w:rFonts w:ascii="Arial Narrow" w:hAnsi="Arial Narrow" w:cs="Arial"/>
                <w:b/>
                <w:sz w:val="22"/>
                <w:szCs w:val="22"/>
              </w:rPr>
              <w:t>6 de noviembre 2018</w:t>
            </w:r>
          </w:p>
        </w:tc>
      </w:tr>
      <w:tr w:rsidR="00A6469A" w:rsidRPr="00A6469A" w:rsidTr="005B1767">
        <w:tc>
          <w:tcPr>
            <w:tcW w:w="5000" w:type="pct"/>
            <w:gridSpan w:val="3"/>
            <w:shd w:val="clear" w:color="auto" w:fill="auto"/>
          </w:tcPr>
          <w:p w:rsidR="00451AEC" w:rsidRPr="00A6469A" w:rsidRDefault="00451AEC" w:rsidP="005B17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 xml:space="preserve">Semestre: </w:t>
            </w:r>
            <w:r w:rsidR="00C10021">
              <w:rPr>
                <w:rFonts w:ascii="Arial Narrow" w:hAnsi="Arial Narrow" w:cs="Arial"/>
                <w:b/>
                <w:sz w:val="22"/>
                <w:szCs w:val="22"/>
              </w:rPr>
              <w:t>Tercero</w:t>
            </w:r>
          </w:p>
        </w:tc>
      </w:tr>
    </w:tbl>
    <w:p w:rsidR="001717EE" w:rsidRPr="00451AEC" w:rsidRDefault="001717EE" w:rsidP="00451AEC">
      <w:pPr>
        <w:pStyle w:val="Prrafodelista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451AEC">
        <w:rPr>
          <w:rFonts w:ascii="Arial Narrow" w:hAnsi="Arial Narrow"/>
          <w:b/>
          <w:sz w:val="18"/>
          <w:szCs w:val="18"/>
        </w:rPr>
        <w:t>Propósito:</w:t>
      </w:r>
      <w:r w:rsidR="0035267D" w:rsidRPr="00451AEC">
        <w:rPr>
          <w:rFonts w:ascii="Arial Narrow" w:hAnsi="Arial Narrow"/>
          <w:sz w:val="18"/>
          <w:szCs w:val="18"/>
        </w:rPr>
        <w:t xml:space="preserve"> Organizar a los docentes de cada colegiado con el fin de que todos los alumnos normalistas tengan acompañamiento durante la práctica profesional.</w:t>
      </w:r>
    </w:p>
    <w:p w:rsidR="001717EE" w:rsidRPr="00451AEC" w:rsidRDefault="001717EE" w:rsidP="00451AEC">
      <w:pPr>
        <w:pStyle w:val="Prrafodelista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451AEC">
        <w:rPr>
          <w:rFonts w:ascii="Arial Narrow" w:hAnsi="Arial Narrow"/>
          <w:b/>
          <w:sz w:val="18"/>
          <w:szCs w:val="18"/>
        </w:rPr>
        <w:t>Instrucciones de llenado:</w:t>
      </w:r>
      <w:r w:rsidRPr="00451AEC">
        <w:rPr>
          <w:rFonts w:ascii="Arial Narrow" w:hAnsi="Arial Narrow"/>
          <w:sz w:val="18"/>
          <w:szCs w:val="18"/>
        </w:rPr>
        <w:t xml:space="preserve"> </w:t>
      </w:r>
      <w:r w:rsidR="0035267D" w:rsidRPr="00451AEC">
        <w:rPr>
          <w:rFonts w:ascii="Arial Narrow" w:hAnsi="Arial Narrow"/>
          <w:sz w:val="18"/>
          <w:szCs w:val="18"/>
        </w:rPr>
        <w:t>Registrar</w:t>
      </w:r>
      <w:r w:rsidR="005F7FEE" w:rsidRPr="00451AEC">
        <w:rPr>
          <w:rFonts w:ascii="Arial Narrow" w:hAnsi="Arial Narrow"/>
          <w:sz w:val="18"/>
          <w:szCs w:val="18"/>
        </w:rPr>
        <w:t xml:space="preserve"> en cada celda la información correspondiente, dando la oportunidad al docente de elegir la institución de práctica.</w:t>
      </w:r>
    </w:p>
    <w:p w:rsidR="001717EE" w:rsidRDefault="001717EE" w:rsidP="001717EE">
      <w:pPr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836"/>
        <w:gridCol w:w="4678"/>
        <w:gridCol w:w="2760"/>
      </w:tblGrid>
      <w:tr w:rsidR="005F7FEE" w:rsidTr="005E6C07">
        <w:trPr>
          <w:trHeight w:val="618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de práctica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Ubicación (Calle, número y Colonia)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alumnos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Normalistas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DOROTEA DE LA</w:t>
            </w:r>
          </w:p>
          <w:p w:rsidR="005F7FEE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FUENTE FLORES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URUGUAY 420</w:t>
            </w:r>
          </w:p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AMPLIACION 26 DE MARZO</w:t>
            </w:r>
          </w:p>
          <w:p w:rsidR="005F7FEE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8444171057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ALVAREZ VALDEZ ZAIRA VANESSA</w:t>
            </w:r>
          </w:p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GARCIA BALDERAS ITZEL SARAHID</w:t>
            </w:r>
          </w:p>
          <w:p w:rsidR="00CC7A9B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 xml:space="preserve">GONZALEZ MENDEZ FERNANDA </w:t>
            </w:r>
            <w:r w:rsidR="00CC7A9B" w:rsidRPr="00235193">
              <w:rPr>
                <w:rFonts w:ascii="Arial" w:hAnsi="Arial" w:cs="Arial"/>
                <w:sz w:val="20"/>
                <w:szCs w:val="20"/>
              </w:rPr>
              <w:t>ALEJANDRA</w:t>
            </w:r>
          </w:p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GUTIERREZ ZAPATA DIANA SOFIA</w:t>
            </w:r>
          </w:p>
          <w:p w:rsidR="005F7FEE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PALOMO RODRIGUEZ YADIRA ALEJANDRA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ROBERTO ACOSTA ROBLES</w:t>
            </w:r>
            <w:bookmarkStart w:id="0" w:name="_GoBack"/>
            <w:bookmarkEnd w:id="0"/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TRINIDAD DE LA FUENTE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PUERTO ANGEL 268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LAS BRISAS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8444322307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CRESPO NUÑEZ DAVID BRIAN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DAVILA PATLAN LARISSA ELIZABETH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GARCIA SAMANIEGO FATIMA ARAMINDA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YARA ALEJANDRA HERNANDEZ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AMELIA VITELA DE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FRANCISCO SARABIA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NUM 1400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ANTONIO CARDENAS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8444105800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CHARLES HERNANDEZ JIMENA GUADALUPE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HERNANDEZ CRUZ LUISA LUCIA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RODRIGUEZ DIAZ GABRIELA GUADALUPE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VILLALOBOS DURAN MOED CHASHAR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SONIA YVONNE GARZA FLORES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COAHUILA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PROLONGACION MATAMOROS </w:t>
            </w:r>
            <w:r w:rsidR="005E6C07" w:rsidRPr="00235193">
              <w:rPr>
                <w:rFonts w:ascii="Arial" w:hAnsi="Arial" w:cs="Arial"/>
                <w:sz w:val="20"/>
                <w:szCs w:val="20"/>
              </w:rPr>
              <w:t>SN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ZONA CENTRO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8444144283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ESPINOZA VILLARREAL DANIELA PAOLA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GONZALEZ ESCOBEDO DANIELA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QUILANTAN RANGEL DANIELA GUADALUPE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SANCHEZ CARRANZA NALLELY ALEJANDRA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ZAPATA CASTILLO BELEN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SONIA YVONNE GARZA FLORES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GUADALUPE BORJA DE</w:t>
            </w:r>
          </w:p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DIAZ ORDAZ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FRANCISCO DE URDIÑOLA NUM </w:t>
            </w:r>
            <w:r w:rsidRPr="00235193">
              <w:rPr>
                <w:rFonts w:ascii="Arial" w:hAnsi="Arial" w:cs="Arial"/>
                <w:sz w:val="20"/>
                <w:szCs w:val="20"/>
              </w:rPr>
              <w:t>990</w:t>
            </w:r>
          </w:p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ZONA CENTRO</w:t>
            </w:r>
          </w:p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8444121547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 xml:space="preserve">GARCIA </w:t>
            </w:r>
            <w:proofErr w:type="spellStart"/>
            <w:r w:rsidRPr="00235193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  <w:r w:rsidRPr="00235193">
              <w:rPr>
                <w:rFonts w:ascii="Arial" w:hAnsi="Arial" w:cs="Arial"/>
                <w:sz w:val="20"/>
                <w:szCs w:val="20"/>
              </w:rPr>
              <w:t xml:space="preserve"> VICTORIA ESTEFANIA</w:t>
            </w:r>
          </w:p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REYNA HIDALGO VIRGINIA LIBERTAD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ANGELICA MARIA ROCCA 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lastRenderedPageBreak/>
              <w:t>IGNACIO ZARAGOZA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PRIVADA SAGRADO CORAZON </w:t>
            </w:r>
            <w:r w:rsidRPr="00235193">
              <w:rPr>
                <w:rFonts w:ascii="Arial" w:hAnsi="Arial" w:cs="Arial"/>
                <w:sz w:val="20"/>
                <w:szCs w:val="20"/>
              </w:rPr>
              <w:t>S/N</w:t>
            </w:r>
          </w:p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VIRREYES POPULAR</w:t>
            </w:r>
          </w:p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8444151983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GARCIA SAUCEDO KARLA CAROLINA</w:t>
            </w:r>
          </w:p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LUNA RANGEL DANIELA ELIZABETH</w:t>
            </w:r>
          </w:p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MARTINEZ ESPINOSA KARLA CECILIA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YIXIE KARELIA LAGUNA M</w:t>
            </w:r>
          </w:p>
        </w:tc>
      </w:tr>
    </w:tbl>
    <w:p w:rsidR="00AF6084" w:rsidRDefault="00AF6084" w:rsidP="002B7913"/>
    <w:sectPr w:rsidR="00AF6084" w:rsidSect="001717EE">
      <w:headerReference w:type="default" r:id="rId8"/>
      <w:footerReference w:type="default" r:id="rId9"/>
      <w:pgSz w:w="15840" w:h="12240" w:orient="landscape"/>
      <w:pgMar w:top="1700" w:right="1420" w:bottom="1700" w:left="14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94" w:rsidRDefault="00481994" w:rsidP="001717EE">
      <w:r>
        <w:separator/>
      </w:r>
    </w:p>
  </w:endnote>
  <w:endnote w:type="continuationSeparator" w:id="0">
    <w:p w:rsidR="00481994" w:rsidRDefault="00481994" w:rsidP="0017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DF" w:rsidRPr="00CB1AFF" w:rsidRDefault="00CD0ADF" w:rsidP="00CD0ADF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61312" behindDoc="1" locked="0" layoutInCell="1" allowOverlap="1" wp14:anchorId="234DB8AB" wp14:editId="77B23B2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ADF" w:rsidRDefault="003B05C3">
    <w:pPr>
      <w:pStyle w:val="Piedepgina"/>
      <w:rPr>
        <w:rFonts w:ascii="Arial" w:hAnsi="Arial" w:cs="Arial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0CC4A3D" wp14:editId="4848E5C5">
          <wp:simplePos x="0" y="0"/>
          <wp:positionH relativeFrom="page">
            <wp:posOffset>7555420</wp:posOffset>
          </wp:positionH>
          <wp:positionV relativeFrom="paragraph">
            <wp:posOffset>19725</wp:posOffset>
          </wp:positionV>
          <wp:extent cx="1595175" cy="428017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EF">
      <w:rPr>
        <w:rFonts w:ascii="Arial" w:hAnsi="Arial" w:cs="Arial"/>
        <w:sz w:val="20"/>
        <w:szCs w:val="20"/>
      </w:rPr>
      <w:t xml:space="preserve">                   </w:t>
    </w:r>
    <w:r w:rsidR="002C4F2B">
      <w:rPr>
        <w:rFonts w:ascii="Arial" w:hAnsi="Arial" w:cs="Arial"/>
        <w:sz w:val="20"/>
        <w:szCs w:val="20"/>
      </w:rPr>
      <w:t>V 18-19</w:t>
    </w:r>
  </w:p>
  <w:p w:rsidR="003B05C3" w:rsidRDefault="003B05C3" w:rsidP="003B05C3">
    <w:r>
      <w:rPr>
        <w:rFonts w:ascii="Arial" w:hAnsi="Arial" w:cs="Arial"/>
        <w:sz w:val="20"/>
        <w:szCs w:val="20"/>
        <w:lang w:eastAsia="es-MX"/>
      </w:rPr>
      <w:t xml:space="preserve">                   CGENAD-F-SAA-60</w:t>
    </w:r>
  </w:p>
  <w:p w:rsidR="003B05C3" w:rsidRPr="00CD0ADF" w:rsidRDefault="003B05C3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94" w:rsidRDefault="00481994" w:rsidP="001717EE">
      <w:r>
        <w:separator/>
      </w:r>
    </w:p>
  </w:footnote>
  <w:footnote w:type="continuationSeparator" w:id="0">
    <w:p w:rsidR="00481994" w:rsidRDefault="00481994" w:rsidP="0017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EF" w:rsidRPr="00646188" w:rsidRDefault="003B05C3" w:rsidP="000373EF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6991DFD0" wp14:editId="1C442DB8">
          <wp:simplePos x="0" y="0"/>
          <wp:positionH relativeFrom="page">
            <wp:posOffset>1008704</wp:posOffset>
          </wp:positionH>
          <wp:positionV relativeFrom="paragraph">
            <wp:posOffset>-214643</wp:posOffset>
          </wp:positionV>
          <wp:extent cx="1986903" cy="95331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EF">
      <w:rPr>
        <w:rFonts w:ascii="Arial" w:hAnsi="Arial" w:cs="Arial"/>
        <w:sz w:val="18"/>
        <w:szCs w:val="20"/>
      </w:rPr>
      <w:tab/>
    </w:r>
    <w:r w:rsidR="000373EF">
      <w:rPr>
        <w:rFonts w:ascii="Arial" w:hAnsi="Arial" w:cs="Arial"/>
        <w:sz w:val="18"/>
        <w:szCs w:val="20"/>
      </w:rPr>
      <w:tab/>
    </w:r>
    <w:r w:rsidR="000373EF" w:rsidRPr="00646188">
      <w:rPr>
        <w:rFonts w:ascii="Arial" w:hAnsi="Arial" w:cs="Arial"/>
        <w:b/>
        <w:sz w:val="20"/>
        <w:szCs w:val="20"/>
      </w:rPr>
      <w:t>COORDINACIÓN GENERAL DE EDUCACIÓNNORMAL Y</w:t>
    </w:r>
  </w:p>
  <w:p w:rsidR="000373EF" w:rsidRPr="00646188" w:rsidRDefault="000373EF" w:rsidP="000373EF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20"/>
        <w:szCs w:val="20"/>
      </w:rPr>
    </w:pPr>
    <w:r w:rsidRPr="00646188">
      <w:rPr>
        <w:rFonts w:ascii="Arial" w:hAnsi="Arial" w:cs="Arial"/>
        <w:b/>
        <w:sz w:val="20"/>
        <w:szCs w:val="20"/>
      </w:rPr>
      <w:t xml:space="preserve"> ACTUALIZACIÓN DOCENTE</w:t>
    </w:r>
  </w:p>
  <w:p w:rsidR="001717EE" w:rsidRDefault="000373EF" w:rsidP="000373EF">
    <w:pPr>
      <w:pStyle w:val="Encabezado"/>
      <w:ind w:left="851"/>
      <w:jc w:val="right"/>
    </w:pPr>
    <w:r w:rsidRPr="00646188">
      <w:rPr>
        <w:rFonts w:ascii="Arial" w:hAnsi="Arial" w:cs="Arial"/>
        <w:b/>
        <w:sz w:val="20"/>
        <w:szCs w:val="20"/>
      </w:rPr>
      <w:t>CLAVE: 05ADG0005F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EE"/>
    <w:rsid w:val="0002101D"/>
    <w:rsid w:val="00035B45"/>
    <w:rsid w:val="000373EF"/>
    <w:rsid w:val="000D4B02"/>
    <w:rsid w:val="00107268"/>
    <w:rsid w:val="001717EE"/>
    <w:rsid w:val="00224BE5"/>
    <w:rsid w:val="00235193"/>
    <w:rsid w:val="0027594A"/>
    <w:rsid w:val="002B7913"/>
    <w:rsid w:val="002C4F2B"/>
    <w:rsid w:val="0035267D"/>
    <w:rsid w:val="003B05C3"/>
    <w:rsid w:val="003B2E82"/>
    <w:rsid w:val="00400040"/>
    <w:rsid w:val="00432826"/>
    <w:rsid w:val="00451AEC"/>
    <w:rsid w:val="00481994"/>
    <w:rsid w:val="00535852"/>
    <w:rsid w:val="005504D5"/>
    <w:rsid w:val="00570018"/>
    <w:rsid w:val="00597194"/>
    <w:rsid w:val="005E6C07"/>
    <w:rsid w:val="005F4770"/>
    <w:rsid w:val="005F7FEE"/>
    <w:rsid w:val="0060060B"/>
    <w:rsid w:val="0068799D"/>
    <w:rsid w:val="006D2E92"/>
    <w:rsid w:val="00712375"/>
    <w:rsid w:val="00727313"/>
    <w:rsid w:val="00832F24"/>
    <w:rsid w:val="008C7020"/>
    <w:rsid w:val="009431AE"/>
    <w:rsid w:val="00A6469A"/>
    <w:rsid w:val="00AF6084"/>
    <w:rsid w:val="00C10021"/>
    <w:rsid w:val="00C81616"/>
    <w:rsid w:val="00CC7A9B"/>
    <w:rsid w:val="00CD0ADF"/>
    <w:rsid w:val="00DF1903"/>
    <w:rsid w:val="00E01E0D"/>
    <w:rsid w:val="00F6452B"/>
    <w:rsid w:val="00F7143F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uiPriority w:val="9"/>
    <w:qFormat/>
    <w:rsid w:val="000210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7E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51AE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2101D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uiPriority w:val="9"/>
    <w:qFormat/>
    <w:rsid w:val="000210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7E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51AE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2101D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CCPA</cp:lastModifiedBy>
  <cp:revision>2</cp:revision>
  <dcterms:created xsi:type="dcterms:W3CDTF">2018-11-06T19:33:00Z</dcterms:created>
  <dcterms:modified xsi:type="dcterms:W3CDTF">2018-11-06T19:33:00Z</dcterms:modified>
</cp:coreProperties>
</file>