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01D" w:rsidRPr="000845DA" w:rsidRDefault="0002101D" w:rsidP="0002101D">
      <w:pPr>
        <w:pStyle w:val="Ttulo5"/>
        <w:spacing w:before="0" w:after="0"/>
        <w:jc w:val="center"/>
        <w:rPr>
          <w:rFonts w:ascii="Arial Narrow" w:hAnsi="Arial Narrow" w:cs="Arial"/>
          <w:b w:val="0"/>
          <w:i w:val="0"/>
          <w:sz w:val="16"/>
          <w:szCs w:val="16"/>
          <w:lang w:val="es-MX"/>
        </w:rPr>
      </w:pPr>
      <w:r w:rsidRPr="000845DA">
        <w:rPr>
          <w:rFonts w:ascii="Arial Narrow" w:hAnsi="Arial Narrow" w:cs="Arial"/>
          <w:b w:val="0"/>
          <w:i w:val="0"/>
          <w:sz w:val="16"/>
          <w:szCs w:val="16"/>
        </w:rPr>
        <w:t xml:space="preserve">Subdirección Académica </w:t>
      </w:r>
      <w:r w:rsidRPr="000845DA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y </w:t>
      </w:r>
      <w:proofErr w:type="spellStart"/>
      <w:r w:rsidRPr="000845DA">
        <w:rPr>
          <w:rFonts w:ascii="Arial Narrow" w:hAnsi="Arial Narrow" w:cs="Arial"/>
          <w:b w:val="0"/>
          <w:i w:val="0"/>
          <w:sz w:val="16"/>
          <w:szCs w:val="16"/>
          <w:lang w:val="es-MX"/>
        </w:rPr>
        <w:t>d</w:t>
      </w:r>
      <w:r w:rsidRPr="000845DA">
        <w:rPr>
          <w:rFonts w:ascii="Arial Narrow" w:hAnsi="Arial Narrow" w:cs="Arial"/>
          <w:b w:val="0"/>
          <w:i w:val="0"/>
          <w:sz w:val="16"/>
          <w:szCs w:val="16"/>
        </w:rPr>
        <w:t>e</w:t>
      </w:r>
      <w:proofErr w:type="spellEnd"/>
      <w:r w:rsidRPr="000845DA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</w:t>
      </w:r>
      <w:r w:rsidRPr="000845DA">
        <w:rPr>
          <w:rFonts w:ascii="Arial Narrow" w:hAnsi="Arial Narrow" w:cs="Arial"/>
          <w:b w:val="0"/>
          <w:i w:val="0"/>
          <w:sz w:val="16"/>
          <w:szCs w:val="16"/>
        </w:rPr>
        <w:t>Actualización</w:t>
      </w:r>
      <w:r w:rsidRPr="000845DA">
        <w:rPr>
          <w:rFonts w:ascii="Arial Narrow" w:hAnsi="Arial Narrow" w:cs="Arial"/>
          <w:b w:val="0"/>
          <w:i w:val="0"/>
          <w:sz w:val="16"/>
          <w:szCs w:val="16"/>
          <w:lang w:val="es-MX"/>
        </w:rPr>
        <w:t xml:space="preserve"> Docente</w:t>
      </w:r>
    </w:p>
    <w:p w:rsidR="0002101D" w:rsidRPr="000845DA" w:rsidRDefault="0002101D" w:rsidP="0002101D">
      <w:pPr>
        <w:jc w:val="center"/>
        <w:rPr>
          <w:rFonts w:ascii="Arial Narrow" w:hAnsi="Arial Narrow"/>
          <w:sz w:val="16"/>
          <w:szCs w:val="16"/>
        </w:rPr>
      </w:pPr>
      <w:r w:rsidRPr="000845DA">
        <w:rPr>
          <w:rFonts w:ascii="Arial Narrow" w:hAnsi="Arial Narrow" w:cs="Arial"/>
          <w:sz w:val="16"/>
          <w:szCs w:val="16"/>
        </w:rPr>
        <w:t>Departamento de Docencia, Evaluación y Seguimiento Académico</w:t>
      </w:r>
    </w:p>
    <w:p w:rsidR="00035B45" w:rsidRDefault="001717EE" w:rsidP="00035B45">
      <w:pPr>
        <w:jc w:val="center"/>
        <w:rPr>
          <w:rFonts w:ascii="Arial" w:hAnsi="Arial" w:cs="Arial"/>
          <w:b/>
          <w:caps/>
        </w:rPr>
      </w:pPr>
      <w:r w:rsidRPr="002B7913">
        <w:rPr>
          <w:rFonts w:ascii="Arial" w:hAnsi="Arial" w:cs="Arial"/>
          <w:b/>
          <w:caps/>
        </w:rPr>
        <w:t xml:space="preserve">Relación de docentes de la </w:t>
      </w:r>
      <w:r w:rsidRPr="002C4F2B">
        <w:rPr>
          <w:rFonts w:ascii="Arial" w:hAnsi="Arial" w:cs="Arial"/>
          <w:b/>
          <w:caps/>
        </w:rPr>
        <w:t>E</w:t>
      </w:r>
      <w:r w:rsidR="005F4770" w:rsidRPr="002C4F2B">
        <w:rPr>
          <w:rFonts w:ascii="Arial" w:hAnsi="Arial" w:cs="Arial"/>
          <w:b/>
          <w:caps/>
        </w:rPr>
        <w:t>.</w:t>
      </w:r>
      <w:r w:rsidRPr="002C4F2B">
        <w:rPr>
          <w:rFonts w:ascii="Arial" w:hAnsi="Arial" w:cs="Arial"/>
          <w:b/>
          <w:caps/>
        </w:rPr>
        <w:t>N</w:t>
      </w:r>
      <w:r w:rsidR="005F4770" w:rsidRPr="002C4F2B">
        <w:rPr>
          <w:rFonts w:ascii="Arial" w:hAnsi="Arial" w:cs="Arial"/>
          <w:b/>
          <w:caps/>
        </w:rPr>
        <w:t>.</w:t>
      </w:r>
      <w:r w:rsidRPr="002B7913">
        <w:rPr>
          <w:rFonts w:ascii="Arial" w:hAnsi="Arial" w:cs="Arial"/>
          <w:b/>
          <w:caps/>
        </w:rPr>
        <w:t xml:space="preserve"> que realizan acompañamiento durante las jornadas de práctica profesional</w:t>
      </w:r>
    </w:p>
    <w:p w:rsidR="00035B45" w:rsidRDefault="007F4B2C" w:rsidP="00035B45">
      <w:pPr>
        <w:jc w:val="center"/>
        <w:rPr>
          <w:rFonts w:ascii="Arial Narrow" w:hAnsi="Arial Narrow" w:cs="Arial"/>
          <w:b/>
          <w:sz w:val="22"/>
          <w:szCs w:val="22"/>
          <w:lang w:val="es-MX" w:eastAsia="en-US"/>
        </w:rPr>
      </w:pPr>
      <w:r>
        <w:rPr>
          <w:rFonts w:ascii="Arial Narrow" w:hAnsi="Arial Narrow" w:cs="Arial"/>
          <w:b/>
        </w:rPr>
        <w:t>CICLO ESCOLAR 2018</w:t>
      </w:r>
      <w:r w:rsidR="00035B45">
        <w:rPr>
          <w:rFonts w:ascii="Arial Narrow" w:hAnsi="Arial Narrow" w:cs="Arial"/>
          <w:b/>
        </w:rPr>
        <w:t>-20</w:t>
      </w:r>
      <w:r>
        <w:rPr>
          <w:rFonts w:ascii="Arial Narrow" w:hAnsi="Arial Narrow" w:cs="Arial"/>
          <w:b/>
        </w:rPr>
        <w:t>19</w:t>
      </w:r>
    </w:p>
    <w:p w:rsidR="00451AEC" w:rsidRPr="000845DA" w:rsidRDefault="00451AEC" w:rsidP="00451AEC">
      <w:pPr>
        <w:numPr>
          <w:ilvl w:val="0"/>
          <w:numId w:val="1"/>
        </w:numPr>
        <w:spacing w:before="120" w:after="120"/>
        <w:ind w:left="714" w:hanging="357"/>
        <w:rPr>
          <w:rFonts w:ascii="Arial Narrow" w:hAnsi="Arial Narrow" w:cs="Arial"/>
          <w:b/>
          <w:szCs w:val="22"/>
        </w:rPr>
      </w:pPr>
      <w:r w:rsidRPr="000845DA">
        <w:rPr>
          <w:rFonts w:ascii="Arial Narrow" w:hAnsi="Arial Narrow" w:cs="Arial"/>
          <w:b/>
          <w:szCs w:val="22"/>
        </w:rPr>
        <w:t>Datos de Identificación: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3"/>
        <w:gridCol w:w="5204"/>
        <w:gridCol w:w="2249"/>
      </w:tblGrid>
      <w:tr w:rsidR="00A6469A" w:rsidRPr="00A6469A" w:rsidTr="005B1767">
        <w:trPr>
          <w:trHeight w:val="328"/>
        </w:trPr>
        <w:tc>
          <w:tcPr>
            <w:tcW w:w="2180" w:type="pct"/>
            <w:shd w:val="clear" w:color="auto" w:fill="auto"/>
          </w:tcPr>
          <w:p w:rsidR="00451AEC" w:rsidRPr="00A6469A" w:rsidRDefault="00451AEC" w:rsidP="005B17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6469A">
              <w:rPr>
                <w:rFonts w:ascii="Arial Narrow" w:hAnsi="Arial Narrow" w:cs="Arial"/>
                <w:b/>
                <w:sz w:val="22"/>
                <w:szCs w:val="22"/>
              </w:rPr>
              <w:t>Escuela Normal:</w:t>
            </w:r>
            <w:r w:rsidRPr="00A6469A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="007F4B2C">
              <w:rPr>
                <w:rFonts w:ascii="Arial Narrow" w:hAnsi="Arial Narrow" w:cs="Arial"/>
                <w:sz w:val="22"/>
                <w:szCs w:val="22"/>
              </w:rPr>
              <w:t>de Educación Preescolar del Estado</w:t>
            </w:r>
          </w:p>
        </w:tc>
        <w:tc>
          <w:tcPr>
            <w:tcW w:w="1969" w:type="pct"/>
          </w:tcPr>
          <w:p w:rsidR="00451AEC" w:rsidRPr="00A6469A" w:rsidRDefault="00451AEC" w:rsidP="005B17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6469A">
              <w:rPr>
                <w:rFonts w:ascii="Arial Narrow" w:hAnsi="Arial Narrow" w:cs="Arial"/>
                <w:b/>
                <w:sz w:val="22"/>
                <w:szCs w:val="22"/>
              </w:rPr>
              <w:t xml:space="preserve">Licenciatura: </w:t>
            </w:r>
            <w:r w:rsidR="007F4B2C">
              <w:rPr>
                <w:rFonts w:ascii="Arial Narrow" w:hAnsi="Arial Narrow" w:cs="Arial"/>
                <w:sz w:val="22"/>
                <w:szCs w:val="22"/>
              </w:rPr>
              <w:t>Educación Preescolar</w:t>
            </w:r>
          </w:p>
        </w:tc>
        <w:tc>
          <w:tcPr>
            <w:tcW w:w="851" w:type="pct"/>
          </w:tcPr>
          <w:p w:rsidR="00451AEC" w:rsidRPr="00A6469A" w:rsidRDefault="00451AEC" w:rsidP="005B176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6469A">
              <w:rPr>
                <w:rFonts w:ascii="Arial Narrow" w:hAnsi="Arial Narrow" w:cs="Arial"/>
                <w:b/>
                <w:sz w:val="22"/>
                <w:szCs w:val="22"/>
              </w:rPr>
              <w:t>Lugar y fecha:</w:t>
            </w:r>
            <w:r w:rsidR="007F4B2C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D942AC">
              <w:rPr>
                <w:rFonts w:ascii="Arial Narrow" w:hAnsi="Arial Narrow" w:cs="Arial"/>
                <w:b/>
                <w:sz w:val="22"/>
                <w:szCs w:val="22"/>
              </w:rPr>
              <w:t>4</w:t>
            </w:r>
            <w:r w:rsidR="007F4B2C">
              <w:rPr>
                <w:rFonts w:ascii="Arial Narrow" w:hAnsi="Arial Narrow" w:cs="Arial"/>
                <w:b/>
                <w:sz w:val="22"/>
                <w:szCs w:val="22"/>
              </w:rPr>
              <w:t xml:space="preserve"> de noviembre 2018</w:t>
            </w:r>
          </w:p>
        </w:tc>
      </w:tr>
      <w:tr w:rsidR="00A6469A" w:rsidRPr="00A6469A" w:rsidTr="005B1767">
        <w:tc>
          <w:tcPr>
            <w:tcW w:w="5000" w:type="pct"/>
            <w:gridSpan w:val="3"/>
            <w:shd w:val="clear" w:color="auto" w:fill="auto"/>
          </w:tcPr>
          <w:p w:rsidR="00451AEC" w:rsidRPr="00A6469A" w:rsidRDefault="00451AEC" w:rsidP="005B1767">
            <w:pPr>
              <w:jc w:val="both"/>
              <w:rPr>
                <w:rFonts w:ascii="Arial Narrow" w:hAnsi="Arial Narrow" w:cs="Arial"/>
                <w:sz w:val="22"/>
                <w:szCs w:val="22"/>
              </w:rPr>
            </w:pPr>
            <w:r w:rsidRPr="00A6469A">
              <w:rPr>
                <w:rFonts w:ascii="Arial Narrow" w:hAnsi="Arial Narrow" w:cs="Arial"/>
                <w:b/>
                <w:sz w:val="22"/>
                <w:szCs w:val="22"/>
              </w:rPr>
              <w:t xml:space="preserve">Semestre: </w:t>
            </w:r>
            <w:r w:rsidR="007F4B2C">
              <w:rPr>
                <w:rFonts w:ascii="Arial Narrow" w:hAnsi="Arial Narrow" w:cs="Arial"/>
                <w:b/>
                <w:sz w:val="22"/>
                <w:szCs w:val="22"/>
              </w:rPr>
              <w:t>Tercero</w:t>
            </w:r>
            <w:r w:rsidR="00536D17">
              <w:rPr>
                <w:rFonts w:ascii="Arial Narrow" w:hAnsi="Arial Narrow" w:cs="Arial"/>
                <w:b/>
                <w:sz w:val="22"/>
                <w:szCs w:val="22"/>
              </w:rPr>
              <w:t xml:space="preserve"> 2°</w:t>
            </w:r>
            <w:r w:rsidR="00843341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="00536D17">
              <w:rPr>
                <w:rFonts w:ascii="Arial Narrow" w:hAnsi="Arial Narrow" w:cs="Arial"/>
                <w:b/>
                <w:sz w:val="22"/>
                <w:szCs w:val="22"/>
              </w:rPr>
              <w:t>B</w:t>
            </w:r>
          </w:p>
        </w:tc>
      </w:tr>
    </w:tbl>
    <w:p w:rsidR="001717EE" w:rsidRDefault="001717EE" w:rsidP="001717EE">
      <w:pPr>
        <w:jc w:val="center"/>
        <w:rPr>
          <w:rFonts w:ascii="Arial Narrow" w:hAnsi="Arial Narrow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2"/>
        <w:gridCol w:w="2696"/>
        <w:gridCol w:w="4393"/>
        <w:gridCol w:w="3185"/>
      </w:tblGrid>
      <w:tr w:rsidR="005F7FEE" w:rsidTr="00502C66">
        <w:trPr>
          <w:trHeight w:val="618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F7FEE" w:rsidRDefault="005F7FEE" w:rsidP="00672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Institución de práctica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F7FEE" w:rsidRDefault="005F7FEE" w:rsidP="00672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Ubicación (Calle, número y Colonia) 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F7FEE" w:rsidRDefault="005F7FEE" w:rsidP="00672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N° de alumnos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:rsidR="005F7FEE" w:rsidRDefault="005F7FEE" w:rsidP="006728C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Docentes Normalistas</w:t>
            </w:r>
          </w:p>
        </w:tc>
      </w:tr>
      <w:tr w:rsidR="005F7FEE" w:rsidTr="00502C66">
        <w:trPr>
          <w:trHeight w:val="777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E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ALMA GARZA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66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PASEO DE LOS PUMAS NUM.</w:t>
            </w:r>
          </w:p>
          <w:p w:rsidR="00502C66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580</w:t>
            </w:r>
          </w:p>
          <w:p w:rsidR="00502C66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LOMAS DE LOURDES</w:t>
            </w:r>
          </w:p>
          <w:p w:rsidR="005F7FEE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8444181499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66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ARIZPE MESQUITIC DENNISE</w:t>
            </w:r>
          </w:p>
          <w:p w:rsidR="00502C66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BUSTOS GUTIERREZ ALEJANDRA ABIGAIL</w:t>
            </w:r>
          </w:p>
          <w:p w:rsidR="00502C66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GARCIA VEGA ROCIO ELIZABETH</w:t>
            </w:r>
          </w:p>
          <w:p w:rsidR="00502C66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MUÑIZ LIMON DANIELA KARIME</w:t>
            </w:r>
          </w:p>
          <w:p w:rsidR="005F7FEE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RETTA RIOJAS ANA LILIA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66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 xml:space="preserve">BLANCA MARISA DAVILA </w:t>
            </w:r>
          </w:p>
          <w:p w:rsidR="005F7FEE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F7FEE" w:rsidTr="00502C66">
        <w:trPr>
          <w:trHeight w:val="777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E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JUSTO SIERRA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66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PALMA S/N</w:t>
            </w:r>
          </w:p>
          <w:p w:rsidR="00502C66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DEL VALLE</w:t>
            </w:r>
          </w:p>
          <w:p w:rsidR="005F7FEE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8444366622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66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AVILA SALAS PRISCILA NICOLE</w:t>
            </w:r>
          </w:p>
          <w:p w:rsidR="00502C66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CASTILLO MARTINEZ IRLANDA MARGARET</w:t>
            </w:r>
          </w:p>
          <w:p w:rsidR="00502C66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FARIAS ARROYO BERENICE ABIGAIL</w:t>
            </w:r>
          </w:p>
          <w:p w:rsidR="00502C66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LOERA NAVARRO YOLANDA ANAHI</w:t>
            </w:r>
          </w:p>
          <w:p w:rsidR="00502C66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MENDOZA MENDEZ SANDRA MONSERRAT</w:t>
            </w:r>
          </w:p>
          <w:p w:rsidR="005F7FEE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VASQUEZ REYNA MARIA GPE. DE JESUS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C66" w:rsidRPr="005230F0" w:rsidRDefault="00502C6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MARIA ELENA VILLARREAL</w:t>
            </w:r>
          </w:p>
          <w:p w:rsidR="005F7FEE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HECTOR HOMERO DE LA R.</w:t>
            </w:r>
          </w:p>
        </w:tc>
      </w:tr>
      <w:tr w:rsidR="005F7FEE" w:rsidTr="00502C66">
        <w:trPr>
          <w:trHeight w:val="777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ILDEFONSO VILLARELLO</w:t>
            </w:r>
          </w:p>
          <w:p w:rsidR="005F7FEE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VELEZ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CALLE SEGUNDA SN</w:t>
            </w:r>
          </w:p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ISSSTE</w:t>
            </w:r>
          </w:p>
          <w:p w:rsidR="005F7FEE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8444156438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FERRER BADILLO ADRIANA GUADALUPE</w:t>
            </w:r>
          </w:p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NAVARRO MARTINEZ ANDREA LIDIETH</w:t>
            </w:r>
          </w:p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RUIZ RAMOS BERENICE DEL CARMEN</w:t>
            </w:r>
          </w:p>
          <w:p w:rsidR="005F7FEE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SONORA MONTALVO LEYDA YOLANDA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E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ALEJANDRA ISABEL CARDE</w:t>
            </w:r>
          </w:p>
        </w:tc>
      </w:tr>
      <w:tr w:rsidR="005F7FEE" w:rsidTr="00502C66">
        <w:trPr>
          <w:trHeight w:val="777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CONSTITUYENTES DE</w:t>
            </w:r>
          </w:p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1917 ANEXO A LA</w:t>
            </w:r>
          </w:p>
          <w:p w:rsidR="005F7FEE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E.N.E.P. DEL ESTADO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GENERAL LUIS GUTIERREZ</w:t>
            </w:r>
          </w:p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ZONA CENTRO</w:t>
            </w:r>
          </w:p>
          <w:p w:rsidR="005F7FEE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8444122573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FUENTES SID MARIA FERNANDA</w:t>
            </w:r>
          </w:p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MORALES MORENO ALBA SOFIA</w:t>
            </w:r>
          </w:p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MORALES VERASTEGUI KAREN GPE.</w:t>
            </w:r>
          </w:p>
          <w:p w:rsidR="005F7FEE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RODRIGUEZ RAMOS NATALIA ELIZABETH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E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BLANCA MARISA DAVILA S</w:t>
            </w:r>
            <w:r w:rsidR="005230F0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5F7FEE" w:rsidTr="00502C66">
        <w:trPr>
          <w:trHeight w:val="777"/>
        </w:trPr>
        <w:tc>
          <w:tcPr>
            <w:tcW w:w="11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ANA MARGARITA GIL</w:t>
            </w:r>
          </w:p>
          <w:p w:rsidR="005F7FEE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DEL BOSQUE</w:t>
            </w:r>
          </w:p>
        </w:tc>
        <w:tc>
          <w:tcPr>
            <w:tcW w:w="10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COQUE S/N</w:t>
            </w:r>
          </w:p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LA FRAGUA</w:t>
            </w:r>
          </w:p>
          <w:p w:rsidR="005F7FEE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8444311188</w:t>
            </w:r>
          </w:p>
        </w:tc>
        <w:tc>
          <w:tcPr>
            <w:tcW w:w="1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ORTIZ COLORADO KARLA VANESA</w:t>
            </w:r>
          </w:p>
          <w:p w:rsidR="005E2306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ROJAS SANCHEZ DENISSE ALEJANDRA</w:t>
            </w:r>
          </w:p>
          <w:p w:rsidR="005F7FEE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VAZQUEZ ESPINOZA MONTSERRAT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FEE" w:rsidRPr="005230F0" w:rsidRDefault="005E2306" w:rsidP="005230F0">
            <w:pPr>
              <w:rPr>
                <w:rFonts w:ascii="Arial" w:hAnsi="Arial" w:cs="Arial"/>
                <w:sz w:val="20"/>
                <w:szCs w:val="20"/>
              </w:rPr>
            </w:pPr>
            <w:r w:rsidRPr="005230F0">
              <w:rPr>
                <w:rFonts w:ascii="Arial" w:hAnsi="Arial" w:cs="Arial"/>
                <w:sz w:val="20"/>
                <w:szCs w:val="20"/>
              </w:rPr>
              <w:t>ROSA VELIA DEL RIO TIJ</w:t>
            </w:r>
          </w:p>
        </w:tc>
      </w:tr>
    </w:tbl>
    <w:p w:rsidR="00AF6084" w:rsidRDefault="00AF6084" w:rsidP="00536D17"/>
    <w:sectPr w:rsidR="00AF6084" w:rsidSect="001717EE">
      <w:headerReference w:type="default" r:id="rId7"/>
      <w:footerReference w:type="default" r:id="rId8"/>
      <w:pgSz w:w="15840" w:h="12240" w:orient="landscape"/>
      <w:pgMar w:top="1700" w:right="1420" w:bottom="1700" w:left="14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25C7" w:rsidRDefault="00EC25C7" w:rsidP="001717EE">
      <w:r>
        <w:separator/>
      </w:r>
    </w:p>
  </w:endnote>
  <w:endnote w:type="continuationSeparator" w:id="0">
    <w:p w:rsidR="00EC25C7" w:rsidRDefault="00EC25C7" w:rsidP="00171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ADF" w:rsidRPr="00CB1AFF" w:rsidRDefault="00CD0ADF" w:rsidP="00CD0ADF">
    <w:pPr>
      <w:pStyle w:val="Piedepgina"/>
      <w:rPr>
        <w:rFonts w:ascii="Arial" w:hAnsi="Arial" w:cs="Arial"/>
        <w:sz w:val="18"/>
      </w:rPr>
    </w:pPr>
    <w:r w:rsidRPr="00CB1AFF">
      <w:rPr>
        <w:rFonts w:ascii="Arial" w:hAnsi="Arial" w:cs="Arial"/>
        <w:noProof/>
        <w:sz w:val="18"/>
        <w:lang w:val="es-ES" w:eastAsia="es-ES"/>
      </w:rPr>
      <w:drawing>
        <wp:anchor distT="0" distB="0" distL="114300" distR="114300" simplePos="0" relativeHeight="251661312" behindDoc="1" locked="0" layoutInCell="1" allowOverlap="1" wp14:anchorId="234DB8AB" wp14:editId="77B23B2E">
          <wp:simplePos x="0" y="0"/>
          <wp:positionH relativeFrom="margin">
            <wp:posOffset>57150</wp:posOffset>
          </wp:positionH>
          <wp:positionV relativeFrom="paragraph">
            <wp:posOffset>9525</wp:posOffset>
          </wp:positionV>
          <wp:extent cx="514350" cy="561975"/>
          <wp:effectExtent l="0" t="0" r="0" b="9525"/>
          <wp:wrapTight wrapText="bothSides">
            <wp:wrapPolygon edited="0">
              <wp:start x="0" y="0"/>
              <wp:lineTo x="0" y="21234"/>
              <wp:lineTo x="20800" y="21234"/>
              <wp:lineTo x="20800" y="0"/>
              <wp:lineTo x="0" y="0"/>
            </wp:wrapPolygon>
          </wp:wrapTight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D0ADF" w:rsidRDefault="003B05C3">
    <w:pPr>
      <w:pStyle w:val="Piedepgina"/>
      <w:rPr>
        <w:rFonts w:ascii="Arial" w:hAnsi="Arial" w:cs="Arial"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 wp14:anchorId="50CC4A3D" wp14:editId="4848E5C5">
          <wp:simplePos x="0" y="0"/>
          <wp:positionH relativeFrom="page">
            <wp:posOffset>7555420</wp:posOffset>
          </wp:positionH>
          <wp:positionV relativeFrom="paragraph">
            <wp:posOffset>19725</wp:posOffset>
          </wp:positionV>
          <wp:extent cx="1595175" cy="428017"/>
          <wp:effectExtent l="0" t="0" r="508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5639" t="87997" r="6058" b="3998"/>
                  <a:stretch/>
                </pic:blipFill>
                <pic:spPr bwMode="auto">
                  <a:xfrm>
                    <a:off x="0" y="0"/>
                    <a:ext cx="1595175" cy="4280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3EF">
      <w:rPr>
        <w:rFonts w:ascii="Arial" w:hAnsi="Arial" w:cs="Arial"/>
        <w:sz w:val="20"/>
        <w:szCs w:val="20"/>
      </w:rPr>
      <w:t xml:space="preserve">                   </w:t>
    </w:r>
    <w:r w:rsidR="002C4F2B">
      <w:rPr>
        <w:rFonts w:ascii="Arial" w:hAnsi="Arial" w:cs="Arial"/>
        <w:sz w:val="20"/>
        <w:szCs w:val="20"/>
      </w:rPr>
      <w:t>V 18-19</w:t>
    </w:r>
  </w:p>
  <w:p w:rsidR="003B05C3" w:rsidRDefault="003B05C3" w:rsidP="003B05C3">
    <w:r>
      <w:rPr>
        <w:rFonts w:ascii="Arial" w:hAnsi="Arial" w:cs="Arial"/>
        <w:sz w:val="20"/>
        <w:szCs w:val="20"/>
        <w:lang w:eastAsia="es-MX"/>
      </w:rPr>
      <w:t xml:space="preserve">                   CGENAD-F-SAA-60</w:t>
    </w:r>
  </w:p>
  <w:p w:rsidR="003B05C3" w:rsidRPr="00CD0ADF" w:rsidRDefault="003B05C3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25C7" w:rsidRDefault="00EC25C7" w:rsidP="001717EE">
      <w:r>
        <w:separator/>
      </w:r>
    </w:p>
  </w:footnote>
  <w:footnote w:type="continuationSeparator" w:id="0">
    <w:p w:rsidR="00EC25C7" w:rsidRDefault="00EC25C7" w:rsidP="00171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3EF" w:rsidRPr="00646188" w:rsidRDefault="003B05C3" w:rsidP="000373EF">
    <w:pPr>
      <w:pStyle w:val="Encabezado"/>
      <w:tabs>
        <w:tab w:val="left" w:pos="7230"/>
        <w:tab w:val="right" w:pos="9921"/>
      </w:tabs>
      <w:jc w:val="right"/>
      <w:rPr>
        <w:rFonts w:ascii="Arial" w:hAnsi="Arial" w:cs="Arial"/>
        <w:b/>
        <w:sz w:val="20"/>
        <w:szCs w:val="20"/>
      </w:rPr>
    </w:pPr>
    <w:r>
      <w:rPr>
        <w:noProof/>
        <w:lang w:val="es-ES" w:eastAsia="es-ES"/>
      </w:rPr>
      <w:drawing>
        <wp:anchor distT="0" distB="0" distL="114300" distR="114300" simplePos="0" relativeHeight="251660800" behindDoc="0" locked="0" layoutInCell="1" allowOverlap="1" wp14:anchorId="6991DFD0" wp14:editId="1C442DB8">
          <wp:simplePos x="0" y="0"/>
          <wp:positionH relativeFrom="page">
            <wp:posOffset>1008704</wp:posOffset>
          </wp:positionH>
          <wp:positionV relativeFrom="paragraph">
            <wp:posOffset>-214643</wp:posOffset>
          </wp:positionV>
          <wp:extent cx="1986903" cy="95331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_membrete_01 - SEGOB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45" t="5145" r="58418" b="77448"/>
                  <a:stretch/>
                </pic:blipFill>
                <pic:spPr bwMode="auto">
                  <a:xfrm>
                    <a:off x="0" y="0"/>
                    <a:ext cx="1986903" cy="95331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373EF">
      <w:rPr>
        <w:rFonts w:ascii="Arial" w:hAnsi="Arial" w:cs="Arial"/>
        <w:sz w:val="18"/>
        <w:szCs w:val="20"/>
      </w:rPr>
      <w:tab/>
    </w:r>
    <w:r w:rsidR="000373EF">
      <w:rPr>
        <w:rFonts w:ascii="Arial" w:hAnsi="Arial" w:cs="Arial"/>
        <w:sz w:val="18"/>
        <w:szCs w:val="20"/>
      </w:rPr>
      <w:tab/>
    </w:r>
    <w:r w:rsidR="000373EF" w:rsidRPr="00646188">
      <w:rPr>
        <w:rFonts w:ascii="Arial" w:hAnsi="Arial" w:cs="Arial"/>
        <w:b/>
        <w:sz w:val="20"/>
        <w:szCs w:val="20"/>
      </w:rPr>
      <w:t>COORDINACIÓN GENERAL DE EDUCACIÓNNORMAL Y</w:t>
    </w:r>
  </w:p>
  <w:p w:rsidR="000373EF" w:rsidRPr="00646188" w:rsidRDefault="000373EF" w:rsidP="000373EF">
    <w:pPr>
      <w:pStyle w:val="Encabezado"/>
      <w:tabs>
        <w:tab w:val="left" w:pos="7230"/>
        <w:tab w:val="right" w:pos="9921"/>
      </w:tabs>
      <w:jc w:val="right"/>
      <w:rPr>
        <w:rFonts w:ascii="Arial" w:hAnsi="Arial" w:cs="Arial"/>
        <w:b/>
        <w:sz w:val="20"/>
        <w:szCs w:val="20"/>
      </w:rPr>
    </w:pPr>
    <w:r w:rsidRPr="00646188">
      <w:rPr>
        <w:rFonts w:ascii="Arial" w:hAnsi="Arial" w:cs="Arial"/>
        <w:b/>
        <w:sz w:val="20"/>
        <w:szCs w:val="20"/>
      </w:rPr>
      <w:t xml:space="preserve"> ACTUALIZACIÓN DOCENTE</w:t>
    </w:r>
  </w:p>
  <w:p w:rsidR="001717EE" w:rsidRDefault="000373EF" w:rsidP="000373EF">
    <w:pPr>
      <w:pStyle w:val="Encabezado"/>
      <w:ind w:left="851"/>
      <w:jc w:val="right"/>
    </w:pPr>
    <w:r w:rsidRPr="00646188">
      <w:rPr>
        <w:rFonts w:ascii="Arial" w:hAnsi="Arial" w:cs="Arial"/>
        <w:b/>
        <w:sz w:val="20"/>
        <w:szCs w:val="20"/>
      </w:rPr>
      <w:t>CLAVE: 05ADG0005F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EE54D7"/>
    <w:multiLevelType w:val="hybridMultilevel"/>
    <w:tmpl w:val="0DA60FE4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7EE"/>
    <w:rsid w:val="0002101D"/>
    <w:rsid w:val="00035B45"/>
    <w:rsid w:val="000373EF"/>
    <w:rsid w:val="000D4B02"/>
    <w:rsid w:val="00107268"/>
    <w:rsid w:val="001717EE"/>
    <w:rsid w:val="00224BE5"/>
    <w:rsid w:val="0027594A"/>
    <w:rsid w:val="002B7913"/>
    <w:rsid w:val="002C4F2B"/>
    <w:rsid w:val="002E7BD7"/>
    <w:rsid w:val="003208E8"/>
    <w:rsid w:val="0035267D"/>
    <w:rsid w:val="003B05C3"/>
    <w:rsid w:val="003B2E82"/>
    <w:rsid w:val="00400040"/>
    <w:rsid w:val="00432826"/>
    <w:rsid w:val="00451AEC"/>
    <w:rsid w:val="00502C66"/>
    <w:rsid w:val="005230F0"/>
    <w:rsid w:val="00535852"/>
    <w:rsid w:val="00536D17"/>
    <w:rsid w:val="005504D5"/>
    <w:rsid w:val="00570018"/>
    <w:rsid w:val="00597194"/>
    <w:rsid w:val="005E2306"/>
    <w:rsid w:val="005F4770"/>
    <w:rsid w:val="005F7FEE"/>
    <w:rsid w:val="0060060B"/>
    <w:rsid w:val="0068799D"/>
    <w:rsid w:val="006D2E92"/>
    <w:rsid w:val="00712375"/>
    <w:rsid w:val="00727313"/>
    <w:rsid w:val="007751E9"/>
    <w:rsid w:val="007F4B2C"/>
    <w:rsid w:val="00832F24"/>
    <w:rsid w:val="00843341"/>
    <w:rsid w:val="008C7020"/>
    <w:rsid w:val="009431AE"/>
    <w:rsid w:val="00A6469A"/>
    <w:rsid w:val="00AF6084"/>
    <w:rsid w:val="00B01D7E"/>
    <w:rsid w:val="00BD10B7"/>
    <w:rsid w:val="00C81616"/>
    <w:rsid w:val="00CD0ADF"/>
    <w:rsid w:val="00D942AC"/>
    <w:rsid w:val="00DF1903"/>
    <w:rsid w:val="00E01E0D"/>
    <w:rsid w:val="00EC25C7"/>
    <w:rsid w:val="00F6452B"/>
    <w:rsid w:val="00F71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C4B290"/>
  <w15:docId w15:val="{C4B01DE9-7865-4EF6-AAAC-5A7BCBE9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71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5">
    <w:name w:val="heading 5"/>
    <w:basedOn w:val="Normal"/>
    <w:next w:val="Normal"/>
    <w:link w:val="Ttulo5Car"/>
    <w:uiPriority w:val="9"/>
    <w:qFormat/>
    <w:rsid w:val="0002101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717EE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717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717E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1717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717EE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basedOn w:val="Normal"/>
    <w:uiPriority w:val="34"/>
    <w:qFormat/>
    <w:rsid w:val="00451AEC"/>
    <w:pPr>
      <w:ind w:left="720"/>
      <w:contextualSpacing/>
    </w:pPr>
  </w:style>
  <w:style w:type="character" w:customStyle="1" w:styleId="Ttulo5Car">
    <w:name w:val="Título 5 Car"/>
    <w:basedOn w:val="Fuentedeprrafopredeter"/>
    <w:link w:val="Ttulo5"/>
    <w:uiPriority w:val="9"/>
    <w:rsid w:val="0002101D"/>
    <w:rPr>
      <w:rFonts w:ascii="Calibri" w:eastAsia="Times New Roman" w:hAnsi="Calibri" w:cs="Times New Roman"/>
      <w:b/>
      <w:bCs/>
      <w:i/>
      <w:iCs/>
      <w:sz w:val="26"/>
      <w:szCs w:val="26"/>
      <w:lang w:val="x-none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0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253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MARCIA</dc:creator>
  <cp:lastModifiedBy>Blanca Marisa Davila Salinas</cp:lastModifiedBy>
  <cp:revision>2</cp:revision>
  <dcterms:created xsi:type="dcterms:W3CDTF">2018-12-04T19:37:00Z</dcterms:created>
  <dcterms:modified xsi:type="dcterms:W3CDTF">2018-12-04T19:37:00Z</dcterms:modified>
</cp:coreProperties>
</file>