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C7" w:rsidRDefault="00A87BC7" w:rsidP="00A87B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ESCUELA NORMAL DE EDUCACIÓN PRESSCOLAR</w:t>
      </w:r>
    </w:p>
    <w:p w:rsidR="00A87BC7" w:rsidRDefault="00A87BC7" w:rsidP="00A87BC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COLEGIADO DE SEGUNDO</w:t>
      </w:r>
    </w:p>
    <w:p w:rsidR="00A87BC7" w:rsidRDefault="00A87BC7" w:rsidP="00A87BC7">
      <w:pPr>
        <w:jc w:val="right"/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 xml:space="preserve">AGENDA DEL 9 DE MARZO </w:t>
      </w:r>
    </w:p>
    <w:p w:rsidR="00A87BC7" w:rsidRPr="00A87BC7" w:rsidRDefault="00A87BC7" w:rsidP="00A87BC7">
      <w:pPr>
        <w:jc w:val="center"/>
        <w:rPr>
          <w:rFonts w:ascii="Arial" w:hAnsi="Arial" w:cs="Arial"/>
          <w:sz w:val="24"/>
          <w:szCs w:val="24"/>
        </w:rPr>
      </w:pP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INFORMAR A LOS DOCENTES QUE PARTICIPARAN EN EL PRIMER ENCUENTRO REGIONAL DE TUTORIAS DE ESCUELAS NORMALS EN LA CUIDAD DE ZACATECAS EL 25 Y 26 DE MARZO, QUE ENTREGUEN SU PROPUESTA A LA BREVEDAD POSIBLE.</w:t>
      </w: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REGISTRAS EL NÚMERO DE ALUMNAS QUE FUERON OBSERVADAS.</w:t>
      </w: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ANALIZAR LA JORNADA DE OBSERVACIÓN Y PRÁCTICA PARA DETECTAR FORTALEZAS Y DEBILIDADES.</w:t>
      </w: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INFORMAR QUE LAS EVALUACIONES SE ENTRAGARÁN EL JUEVES Y VIERNES DE ESTA SEMANA, DEMANERA FÍSICA Y EN LA PLETAFORMA.</w:t>
      </w: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PRESENTACIÓN DEL CONGRESO A MORELIA POR LA PROFESORAS: GABRIELA AVILA Y TERE CERDA</w:t>
      </w: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 xml:space="preserve">PARTICIPACIÓN DEL PROFESOR SALVADOR VILLARREAL Y DE LA PROFESORA MARIA EFIHENIA </w:t>
      </w:r>
      <w:proofErr w:type="gramStart"/>
      <w:r w:rsidRPr="00A87BC7">
        <w:rPr>
          <w:rFonts w:ascii="Arial" w:hAnsi="Arial" w:cs="Arial"/>
          <w:sz w:val="24"/>
          <w:szCs w:val="24"/>
        </w:rPr>
        <w:t>MAURY ,</w:t>
      </w:r>
      <w:proofErr w:type="gramEnd"/>
      <w:r w:rsidRPr="00A87BC7">
        <w:rPr>
          <w:rFonts w:ascii="Arial" w:hAnsi="Arial" w:cs="Arial"/>
          <w:sz w:val="24"/>
          <w:szCs w:val="24"/>
        </w:rPr>
        <w:t xml:space="preserve"> CON EL PROPÓSITO DE DAR A CONOCER LOS FUNDAMENTOS DEL PROGRAMA DE TUTORÍA ACADÉMICA ASÍ COMO EL MANEJO DELA PLATAFORMA ENEP-DIGITAL PARA TUTORÍA Y DAR SEGUIMIENTO A LAS ACCIONES DE CASA MAESTRO Y SUS ALUMNOS TUTORADOS.</w:t>
      </w: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CONTENIDOS:</w:t>
      </w:r>
    </w:p>
    <w:p w:rsidR="00A87BC7" w:rsidRPr="00A87BC7" w:rsidRDefault="00A87BC7" w:rsidP="00A87BC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INTRODUCCIÓN DE LOS PROGRAMAS DE TUTORÍA EN EDUCACIÓN SUPERIOR POR LIC. SALVADOR VILLARREAL</w:t>
      </w:r>
    </w:p>
    <w:p w:rsidR="00A87BC7" w:rsidRPr="00A87BC7" w:rsidRDefault="00A87BC7" w:rsidP="00A87BC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PRESENTACIÓN DEL PROGRAMA DE TUTORÍA ACADÉMICA DE LA ENEP POR LIC. MARIA EFIGENIA MURY.</w:t>
      </w:r>
    </w:p>
    <w:p w:rsidR="00A87BC7" w:rsidRPr="00A87BC7" w:rsidRDefault="00A87BC7" w:rsidP="00A87BC7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MANEJO DE LA ENEP-DIGITAL PARA TUTORÍAS POR AMBOS DOCENTES.</w:t>
      </w: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DURACIÓN DEL CURSO 60 MINUTOS EN EL CENTRO DE CÓMPUTO PLANTA BAJA ENEP.</w:t>
      </w:r>
    </w:p>
    <w:p w:rsidR="00A87BC7" w:rsidRPr="00A87BC7" w:rsidRDefault="00A87BC7" w:rsidP="00A87BC7">
      <w:pPr>
        <w:rPr>
          <w:rFonts w:ascii="Arial" w:hAnsi="Arial" w:cs="Arial"/>
          <w:sz w:val="24"/>
          <w:szCs w:val="24"/>
        </w:rPr>
      </w:pP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REALIZAR EL AVANCE PROGRAMÁTICO EL LA ÚLTIMA HORA DE COLEGIADO CUANDO SE REUNAN POR ASIGNATURA.</w:t>
      </w:r>
    </w:p>
    <w:p w:rsidR="00A87BC7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 xml:space="preserve">IDENTIFICAR LAS CORRECCIONES REALIZADAS A LAS PLANEACIONES POR ASINGATURA DE ACUERDO A LA RUBRICA DE EVALUACIÓN QUE SE LES DARÁ, HACIENDO LOS CAMBIOS </w:t>
      </w:r>
      <w:r w:rsidRPr="00A87BC7">
        <w:rPr>
          <w:rFonts w:ascii="Arial" w:hAnsi="Arial" w:cs="Arial"/>
          <w:sz w:val="24"/>
          <w:szCs w:val="24"/>
        </w:rPr>
        <w:lastRenderedPageBreak/>
        <w:t>PERTINENTES EN ESTAS Y SUBIRLAS ALA PLATAFORMA Y ENTREGAR DE MANERA DIGITAL A ELSITA EN ESTA SEMANA.</w:t>
      </w:r>
    </w:p>
    <w:p w:rsidR="00E979FA" w:rsidRPr="00A87BC7" w:rsidRDefault="00A87BC7" w:rsidP="00A87BC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87BC7">
        <w:rPr>
          <w:rFonts w:ascii="Arial" w:hAnsi="Arial" w:cs="Arial"/>
          <w:sz w:val="24"/>
          <w:szCs w:val="24"/>
        </w:rPr>
        <w:t>ELABORACIÓN DE REACTIVO POR ASIGNATURA. LOS DOCENTES QUE NO ENTREGARÓN LOS REACTIVOS LA SEMANA PASADA, DEBERÁN ENTREGAR LOS DOS HOY.</w:t>
      </w:r>
    </w:p>
    <w:sectPr w:rsidR="00E979FA" w:rsidRPr="00A87BC7" w:rsidSect="00DE088C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0D83"/>
    <w:multiLevelType w:val="hybridMultilevel"/>
    <w:tmpl w:val="EC3E8ECC"/>
    <w:lvl w:ilvl="0" w:tplc="FDC03D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00BB4"/>
    <w:multiLevelType w:val="hybridMultilevel"/>
    <w:tmpl w:val="457C14F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390E472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87BC7"/>
    <w:rsid w:val="00A87BC7"/>
    <w:rsid w:val="00DE088C"/>
    <w:rsid w:val="00E9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2010-03-09T17:24:00Z</dcterms:created>
  <dcterms:modified xsi:type="dcterms:W3CDTF">2010-03-09T17:26:00Z</dcterms:modified>
</cp:coreProperties>
</file>