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955"/>
        <w:gridCol w:w="1341"/>
        <w:gridCol w:w="708"/>
        <w:gridCol w:w="598"/>
        <w:gridCol w:w="1384"/>
        <w:gridCol w:w="1393"/>
        <w:gridCol w:w="1675"/>
      </w:tblGrid>
      <w:tr w:rsidR="00EB0BF7" w:rsidTr="00C05C5D">
        <w:tc>
          <w:tcPr>
            <w:tcW w:w="9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F7" w:rsidRPr="00B422D9" w:rsidRDefault="00EB0BF7" w:rsidP="00B422D9">
            <w:pPr>
              <w:pStyle w:val="Sinespaciado"/>
              <w:jc w:val="center"/>
              <w:rPr>
                <w:b/>
              </w:rPr>
            </w:pPr>
            <w:r w:rsidRPr="00B422D9">
              <w:rPr>
                <w:b/>
              </w:rPr>
              <w:t>RUBRICA</w:t>
            </w:r>
          </w:p>
          <w:p w:rsidR="00EB0BF7" w:rsidRDefault="00E51E0A">
            <w:pPr>
              <w:jc w:val="center"/>
            </w:pPr>
            <w:r>
              <w:rPr>
                <w:b/>
              </w:rPr>
              <w:t>TABLA COMPARATIVA (LINEA DEL TIEMPO)</w:t>
            </w:r>
          </w:p>
        </w:tc>
      </w:tr>
      <w:tr w:rsidR="00EB0BF7" w:rsidTr="00C05C5D"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F7" w:rsidRDefault="00EB0BF7">
            <w:pPr>
              <w:jc w:val="center"/>
              <w:rPr>
                <w:b/>
              </w:rPr>
            </w:pPr>
            <w:r>
              <w:rPr>
                <w:b/>
              </w:rPr>
              <w:t>COMPETENCIA</w:t>
            </w:r>
          </w:p>
          <w:p w:rsidR="00E51E0A" w:rsidRPr="00122EDA" w:rsidRDefault="00E51E0A" w:rsidP="00E51E0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22EDA">
              <w:rPr>
                <w:rFonts w:ascii="Arial" w:hAnsi="Arial" w:cs="Arial"/>
                <w:b/>
                <w:sz w:val="20"/>
                <w:szCs w:val="20"/>
              </w:rPr>
              <w:t xml:space="preserve"> Analiza los referentes teórico-conceptuales relacionados con la infancia y el desarrollo personal y social del niño de educación preescolar para contar con elementos que le permitan innovar su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trabajo docente.  </w:t>
            </w:r>
          </w:p>
          <w:p w:rsidR="00EB0BF7" w:rsidRDefault="00EB0BF7" w:rsidP="00E51E0A">
            <w:pPr>
              <w:jc w:val="both"/>
            </w:pPr>
          </w:p>
        </w:tc>
        <w:tc>
          <w:tcPr>
            <w:tcW w:w="5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7" w:rsidRPr="00D546CC" w:rsidRDefault="00EB2DA7" w:rsidP="00EB2DA7">
            <w:pPr>
              <w:tabs>
                <w:tab w:val="left" w:pos="8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546CC">
              <w:rPr>
                <w:rFonts w:ascii="Arial" w:hAnsi="Arial" w:cs="Arial"/>
                <w:b/>
                <w:sz w:val="20"/>
                <w:szCs w:val="20"/>
              </w:rPr>
              <w:t xml:space="preserve">Unidad de aprendizaje I. El estudio de la infancia.  </w:t>
            </w:r>
          </w:p>
          <w:p w:rsidR="00EB2DA7" w:rsidRPr="00D546CC" w:rsidRDefault="00EB2DA7" w:rsidP="00EB2DA7">
            <w:pPr>
              <w:tabs>
                <w:tab w:val="left" w:pos="8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546CC">
              <w:rPr>
                <w:rFonts w:ascii="Arial" w:hAnsi="Arial" w:cs="Arial"/>
                <w:b/>
                <w:sz w:val="20"/>
                <w:szCs w:val="20"/>
              </w:rPr>
              <w:t xml:space="preserve">1. La noción de infancia: breve recorrido histórico. </w:t>
            </w:r>
            <w:proofErr w:type="gramStart"/>
            <w:r w:rsidRPr="00D546CC">
              <w:rPr>
                <w:rFonts w:ascii="Arial" w:hAnsi="Arial" w:cs="Arial"/>
                <w:b/>
                <w:sz w:val="20"/>
                <w:szCs w:val="20"/>
              </w:rPr>
              <w:t>o</w:t>
            </w:r>
            <w:proofErr w:type="gramEnd"/>
            <w:r w:rsidRPr="00D546CC">
              <w:rPr>
                <w:rFonts w:ascii="Arial" w:hAnsi="Arial" w:cs="Arial"/>
                <w:b/>
                <w:sz w:val="20"/>
                <w:szCs w:val="20"/>
              </w:rPr>
              <w:t xml:space="preserve"> ¿Cuándo se inicia el estudio de la infancia? o Etapas por las que ha transitado la construcción de la noción de infancia.  </w:t>
            </w:r>
          </w:p>
          <w:p w:rsidR="00EB0BF7" w:rsidRPr="00EB2DA7" w:rsidRDefault="00EB2DA7" w:rsidP="00EB2DA7">
            <w:pPr>
              <w:tabs>
                <w:tab w:val="left" w:pos="8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546CC">
              <w:rPr>
                <w:rFonts w:ascii="Arial" w:hAnsi="Arial" w:cs="Arial"/>
                <w:b/>
                <w:sz w:val="20"/>
                <w:szCs w:val="20"/>
              </w:rPr>
              <w:t xml:space="preserve">2. Los aportes de la psicología y la sociología al estudio de la infancia. </w:t>
            </w:r>
            <w:proofErr w:type="gramStart"/>
            <w:r w:rsidRPr="00D546CC">
              <w:rPr>
                <w:rFonts w:ascii="Arial" w:hAnsi="Arial" w:cs="Arial"/>
                <w:b/>
                <w:sz w:val="20"/>
                <w:szCs w:val="20"/>
              </w:rPr>
              <w:t>o</w:t>
            </w:r>
            <w:proofErr w:type="gramEnd"/>
            <w:r w:rsidRPr="00D546CC">
              <w:rPr>
                <w:rFonts w:ascii="Arial" w:hAnsi="Arial" w:cs="Arial"/>
                <w:b/>
                <w:sz w:val="20"/>
                <w:szCs w:val="20"/>
              </w:rPr>
              <w:t xml:space="preserve"> Elementos sobre el desarrollo de la infancia desde la psicología  o De los enfoques sociológicos clásicos a la sociología de la infancia.  </w:t>
            </w:r>
          </w:p>
        </w:tc>
      </w:tr>
      <w:tr w:rsidR="00EB0BF7" w:rsidTr="00C05C5D">
        <w:tc>
          <w:tcPr>
            <w:tcW w:w="9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F7" w:rsidRDefault="00EB0BF7">
            <w:pPr>
              <w:jc w:val="center"/>
            </w:pPr>
          </w:p>
        </w:tc>
        <w:bookmarkStart w:id="0" w:name="_GoBack"/>
        <w:bookmarkEnd w:id="0"/>
      </w:tr>
      <w:tr w:rsidR="00EB0BF7" w:rsidTr="00C05C5D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0BF7" w:rsidRDefault="00EB0BF7">
            <w:pPr>
              <w:jc w:val="center"/>
            </w:pPr>
            <w:r>
              <w:t>REFEFRENTES</w:t>
            </w:r>
          </w:p>
          <w:p w:rsidR="00EB0BF7" w:rsidRDefault="00E51E0A">
            <w:pPr>
              <w:jc w:val="center"/>
            </w:pPr>
            <w:r>
              <w:t>evidencia: LINEA DEL TIEMPO</w:t>
            </w:r>
          </w:p>
          <w:p w:rsidR="00E51E0A" w:rsidRDefault="00E51E0A">
            <w:pPr>
              <w:jc w:val="center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3822DA" wp14:editId="719DDC39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86055</wp:posOffset>
                      </wp:positionV>
                      <wp:extent cx="5727700" cy="1"/>
                      <wp:effectExtent l="0" t="0" r="25400" b="19050"/>
                      <wp:wrapNone/>
                      <wp:docPr id="1" name="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27700" cy="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6.8pt" to="449.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" strokecolor="#4579b8 [3044]"/>
                  </w:pict>
                </mc:Fallback>
              </mc:AlternateContent>
            </w:r>
          </w:p>
          <w:p w:rsidR="00E51E0A" w:rsidRDefault="00E51E0A">
            <w:pPr>
              <w:jc w:val="center"/>
            </w:pPr>
          </w:p>
          <w:p w:rsidR="00EB0BF7" w:rsidRDefault="00EB0BF7">
            <w:pPr>
              <w:jc w:val="center"/>
            </w:pPr>
          </w:p>
          <w:p w:rsidR="00EB0BF7" w:rsidRDefault="00EB0BF7">
            <w:pPr>
              <w:jc w:val="center"/>
            </w:pPr>
          </w:p>
          <w:p w:rsidR="00EB0BF7" w:rsidRDefault="00EB0BF7">
            <w:r>
              <w:t>criterio:</w:t>
            </w:r>
          </w:p>
          <w:p w:rsidR="00EB0BF7" w:rsidRDefault="00EB0BF7">
            <w:r>
              <w:t>*Plantea de manera organizada sus ideas</w:t>
            </w:r>
            <w:r w:rsidR="00EB2DA7">
              <w:t>, en función de los autores mencionados</w:t>
            </w:r>
          </w:p>
          <w:p w:rsidR="00EB0BF7" w:rsidRDefault="00EB0BF7"/>
          <w:p w:rsidR="00EB0BF7" w:rsidRDefault="00EB0BF7"/>
          <w:p w:rsidR="00EB0BF7" w:rsidRDefault="00EB0BF7"/>
          <w:p w:rsidR="00EB0BF7" w:rsidRDefault="00EB0BF7"/>
          <w:p w:rsidR="00EB0BF7" w:rsidRDefault="00EB0BF7"/>
          <w:p w:rsidR="00EB0BF7" w:rsidRDefault="00EB0BF7"/>
          <w:p w:rsidR="00EB0BF7" w:rsidRDefault="00EB0BF7"/>
          <w:p w:rsidR="00EB0BF7" w:rsidRDefault="00EB0BF7">
            <w:pPr>
              <w:jc w:val="center"/>
            </w:pPr>
          </w:p>
          <w:p w:rsidR="00EB0BF7" w:rsidRDefault="00EB0BF7" w:rsidP="00EB2DA7"/>
          <w:p w:rsidR="00EB0BF7" w:rsidRDefault="00EB0BF7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F7" w:rsidRDefault="00EB0BF7">
            <w:pPr>
              <w:jc w:val="center"/>
            </w:pPr>
            <w:r>
              <w:t>PREFORMAL</w:t>
            </w:r>
          </w:p>
          <w:p w:rsidR="00EB0BF7" w:rsidRDefault="00EB0BF7">
            <w:pPr>
              <w:jc w:val="center"/>
            </w:pPr>
          </w:p>
          <w:p w:rsidR="00EB0BF7" w:rsidRDefault="00EB0BF7">
            <w:pPr>
              <w:jc w:val="center"/>
            </w:pPr>
          </w:p>
          <w:p w:rsidR="00EB0BF7" w:rsidRDefault="00EB0BF7">
            <w:pPr>
              <w:jc w:val="center"/>
            </w:pPr>
          </w:p>
          <w:p w:rsidR="00EB0BF7" w:rsidRDefault="00EB0BF7">
            <w:pPr>
              <w:jc w:val="center"/>
            </w:pPr>
          </w:p>
          <w:p w:rsidR="00EB0BF7" w:rsidRDefault="00EB0BF7">
            <w:r>
              <w:t>Muestra un listado de ideas generales sobre la temática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F7" w:rsidRDefault="00EB0BF7">
            <w:pPr>
              <w:jc w:val="center"/>
            </w:pPr>
            <w:r>
              <w:t>RECEPTIVO</w:t>
            </w:r>
          </w:p>
          <w:p w:rsidR="00EB0BF7" w:rsidRDefault="00EB0BF7">
            <w:pPr>
              <w:jc w:val="center"/>
            </w:pPr>
          </w:p>
          <w:p w:rsidR="00EB0BF7" w:rsidRDefault="00EB0BF7">
            <w:pPr>
              <w:jc w:val="center"/>
            </w:pPr>
          </w:p>
          <w:p w:rsidR="00EB0BF7" w:rsidRDefault="00EB0BF7">
            <w:pPr>
              <w:jc w:val="center"/>
            </w:pPr>
          </w:p>
          <w:p w:rsidR="00EB0BF7" w:rsidRDefault="00EB0BF7">
            <w:pPr>
              <w:jc w:val="center"/>
            </w:pPr>
          </w:p>
          <w:p w:rsidR="00EB0BF7" w:rsidRDefault="00EB0BF7">
            <w:pPr>
              <w:jc w:val="center"/>
            </w:pPr>
            <w:r>
              <w:t>Muestra contenidos temáticos o</w:t>
            </w:r>
            <w:r w:rsidR="00EB2DA7">
              <w:t>rganizados en la línea del tiempo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F7" w:rsidRDefault="00EB0BF7">
            <w:pPr>
              <w:jc w:val="center"/>
            </w:pPr>
            <w:r>
              <w:t>RESOLUTIVO</w:t>
            </w:r>
          </w:p>
          <w:p w:rsidR="00EB0BF7" w:rsidRDefault="00EB0BF7">
            <w:pPr>
              <w:jc w:val="center"/>
            </w:pPr>
          </w:p>
          <w:p w:rsidR="00EB0BF7" w:rsidRDefault="00EB0BF7">
            <w:pPr>
              <w:jc w:val="center"/>
            </w:pPr>
          </w:p>
          <w:p w:rsidR="00EB0BF7" w:rsidRDefault="00EB0BF7">
            <w:pPr>
              <w:jc w:val="center"/>
            </w:pPr>
          </w:p>
          <w:p w:rsidR="00EB0BF7" w:rsidRDefault="00EB0BF7">
            <w:pPr>
              <w:jc w:val="center"/>
            </w:pPr>
            <w:r>
              <w:t>Muestra c</w:t>
            </w:r>
            <w:r w:rsidR="00655C68">
              <w:t>ontenidos temáticos y los relaciona</w:t>
            </w:r>
            <w:r>
              <w:t xml:space="preserve"> de forma coherente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F7" w:rsidRDefault="00EB0BF7">
            <w:pPr>
              <w:jc w:val="center"/>
            </w:pPr>
            <w:r>
              <w:t>AUTONOMO</w:t>
            </w:r>
          </w:p>
          <w:p w:rsidR="00EB0BF7" w:rsidRDefault="00EB0BF7">
            <w:pPr>
              <w:jc w:val="center"/>
            </w:pPr>
          </w:p>
          <w:p w:rsidR="00EB0BF7" w:rsidRDefault="00EB0BF7">
            <w:pPr>
              <w:jc w:val="center"/>
            </w:pPr>
          </w:p>
          <w:p w:rsidR="00EB0BF7" w:rsidRDefault="00EB0BF7">
            <w:pPr>
              <w:jc w:val="center"/>
            </w:pPr>
          </w:p>
          <w:p w:rsidR="00EB0BF7" w:rsidRDefault="00EB0BF7">
            <w:pPr>
              <w:jc w:val="center"/>
            </w:pPr>
            <w:r>
              <w:t>Muestra contenidos temáticos y los argumenta, clasifica, y relaciona con sus experi</w:t>
            </w:r>
            <w:r w:rsidR="00655C68">
              <w:t xml:space="preserve">encias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F7" w:rsidRDefault="00EB0BF7">
            <w:pPr>
              <w:jc w:val="center"/>
            </w:pPr>
            <w:r>
              <w:t>ESTRATÉGICO</w:t>
            </w:r>
          </w:p>
          <w:p w:rsidR="00EB0BF7" w:rsidRDefault="00EB0BF7">
            <w:pPr>
              <w:jc w:val="center"/>
            </w:pPr>
          </w:p>
          <w:p w:rsidR="00EB0BF7" w:rsidRDefault="00EB0BF7">
            <w:pPr>
              <w:jc w:val="center"/>
            </w:pPr>
          </w:p>
          <w:p w:rsidR="00E51E0A" w:rsidRDefault="00E51E0A">
            <w:pPr>
              <w:jc w:val="center"/>
            </w:pPr>
          </w:p>
          <w:p w:rsidR="00EB0BF7" w:rsidRDefault="00EB0BF7">
            <w:pPr>
              <w:jc w:val="center"/>
            </w:pPr>
            <w:r>
              <w:t xml:space="preserve">Muestra contenidos temáticos y los relaciona con aspectos personales, sociales  y confrontándolo con la práctica real en el contexto educativo. </w:t>
            </w:r>
          </w:p>
        </w:tc>
      </w:tr>
      <w:tr w:rsidR="00EB0BF7" w:rsidTr="00C05C5D"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F7" w:rsidRDefault="00EB0BF7" w:rsidP="00C05C5D">
            <w:r>
              <w:t>VALOR:</w:t>
            </w:r>
            <w:r w:rsidR="00655C68">
              <w:t xml:space="preserve"> 30%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F7" w:rsidRDefault="00655C68" w:rsidP="00C05C5D">
            <w:r>
              <w:t>1</w:t>
            </w:r>
            <w:r w:rsidR="00C05C5D">
              <w:t xml:space="preserve">0% 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F7" w:rsidRDefault="00655C68" w:rsidP="00C05C5D">
            <w:r>
              <w:t>1</w:t>
            </w:r>
            <w:r w:rsidR="00C05C5D">
              <w:t>0%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F7" w:rsidRDefault="00655C68" w:rsidP="00C05C5D">
            <w:r>
              <w:t>2</w:t>
            </w:r>
            <w:r w:rsidR="00C05C5D">
              <w:t>0%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F7" w:rsidRDefault="00655C68" w:rsidP="00C05C5D">
            <w:r>
              <w:t>15</w:t>
            </w:r>
            <w:r w:rsidR="00C05C5D">
              <w:t>%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F7" w:rsidRDefault="00655C68" w:rsidP="00C05C5D">
            <w:r>
              <w:t>15</w:t>
            </w:r>
            <w:r w:rsidR="00C05C5D">
              <w:t>%</w:t>
            </w:r>
          </w:p>
        </w:tc>
      </w:tr>
      <w:tr w:rsidR="00EB0BF7" w:rsidTr="00C05C5D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F7" w:rsidRDefault="00EB0BF7" w:rsidP="00C05C5D">
            <w:r>
              <w:t>EVALUACIÓN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F7" w:rsidRDefault="00EB0BF7">
            <w:pPr>
              <w:jc w:val="center"/>
            </w:pPr>
            <w:r>
              <w:t>LOGROS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F7" w:rsidRDefault="00EB0BF7">
            <w:pPr>
              <w:jc w:val="center"/>
            </w:pPr>
            <w:r>
              <w:t>NOTA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F7" w:rsidRDefault="00EB0BF7">
            <w:pPr>
              <w:jc w:val="center"/>
            </w:pP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F7" w:rsidRDefault="00EB0BF7">
            <w:r>
              <w:t>ACCIONES PARA MEJORAR:</w:t>
            </w:r>
          </w:p>
        </w:tc>
      </w:tr>
      <w:tr w:rsidR="00EB0BF7" w:rsidTr="00C05C5D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F7" w:rsidRDefault="00EB0BF7" w:rsidP="00C05C5D">
            <w:r>
              <w:t>COEVALUACION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F7" w:rsidRDefault="00EB0BF7">
            <w:pPr>
              <w:jc w:val="center"/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F7" w:rsidRDefault="00EB0BF7">
            <w:pPr>
              <w:jc w:val="center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F7" w:rsidRDefault="00EB0BF7">
            <w:pPr>
              <w:jc w:val="center"/>
            </w:pP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F7" w:rsidRDefault="00EB0BF7">
            <w:pPr>
              <w:jc w:val="center"/>
            </w:pPr>
          </w:p>
        </w:tc>
      </w:tr>
      <w:tr w:rsidR="00EB0BF7" w:rsidTr="00C05C5D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F7" w:rsidRPr="00C05C5D" w:rsidRDefault="00EB0BF7" w:rsidP="00C05C5D">
            <w:pPr>
              <w:rPr>
                <w:sz w:val="20"/>
                <w:szCs w:val="20"/>
              </w:rPr>
            </w:pPr>
            <w:r w:rsidRPr="00C05C5D">
              <w:rPr>
                <w:sz w:val="20"/>
                <w:szCs w:val="20"/>
              </w:rPr>
              <w:t>HETEROEVALUACION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F7" w:rsidRDefault="00EB0BF7">
            <w:pPr>
              <w:jc w:val="center"/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F7" w:rsidRDefault="00EB0BF7">
            <w:pPr>
              <w:jc w:val="center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F7" w:rsidRDefault="00EB0BF7">
            <w:pPr>
              <w:jc w:val="center"/>
            </w:pP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F7" w:rsidRDefault="00EB0BF7">
            <w:pPr>
              <w:jc w:val="center"/>
            </w:pPr>
          </w:p>
        </w:tc>
      </w:tr>
      <w:tr w:rsidR="00C05C5D" w:rsidTr="00C05C5D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5D" w:rsidRPr="00C05C5D" w:rsidRDefault="00C05C5D" w:rsidP="00C05C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AUTOEVALUACIÓN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5D" w:rsidRDefault="00C05C5D">
            <w:pPr>
              <w:jc w:val="center"/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5D" w:rsidRDefault="00C05C5D">
            <w:pPr>
              <w:jc w:val="center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5D" w:rsidRDefault="00C05C5D">
            <w:pPr>
              <w:jc w:val="center"/>
            </w:pP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5D" w:rsidRDefault="00C05C5D">
            <w:pPr>
              <w:jc w:val="center"/>
            </w:pPr>
          </w:p>
        </w:tc>
      </w:tr>
      <w:tr w:rsidR="00C05C5D" w:rsidTr="00C05C5D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5D" w:rsidRPr="00C05C5D" w:rsidRDefault="00C05C5D" w:rsidP="00C05C5D">
            <w:pPr>
              <w:rPr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5D" w:rsidRDefault="00C05C5D">
            <w:pPr>
              <w:jc w:val="center"/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5D" w:rsidRDefault="00C05C5D">
            <w:pPr>
              <w:jc w:val="center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5D" w:rsidRDefault="00C05C5D">
            <w:pPr>
              <w:jc w:val="center"/>
            </w:pP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5D" w:rsidRDefault="00C05C5D">
            <w:pPr>
              <w:jc w:val="center"/>
            </w:pPr>
          </w:p>
        </w:tc>
      </w:tr>
    </w:tbl>
    <w:p w:rsidR="00C6348E" w:rsidRDefault="00C6348E"/>
    <w:sectPr w:rsidR="00C634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BF7"/>
    <w:rsid w:val="00655C68"/>
    <w:rsid w:val="00B422D9"/>
    <w:rsid w:val="00C05C5D"/>
    <w:rsid w:val="00C6348E"/>
    <w:rsid w:val="00E51E0A"/>
    <w:rsid w:val="00EB0BF7"/>
    <w:rsid w:val="00EB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B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B0BF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EB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B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B0BF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EB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0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232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María</dc:creator>
  <cp:lastModifiedBy>Angelica María</cp:lastModifiedBy>
  <cp:revision>8</cp:revision>
  <dcterms:created xsi:type="dcterms:W3CDTF">2017-03-09T16:24:00Z</dcterms:created>
  <dcterms:modified xsi:type="dcterms:W3CDTF">2017-03-09T16:53:00Z</dcterms:modified>
</cp:coreProperties>
</file>