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9B" w:rsidRDefault="00B3059B" w:rsidP="00B3059B">
      <w:pPr>
        <w:spacing w:after="0"/>
        <w:rPr>
          <w:rFonts w:cstheme="minorHAnsi"/>
        </w:rPr>
      </w:pPr>
      <w:bookmarkStart w:id="0" w:name="_GoBack"/>
      <w:bookmarkEnd w:id="0"/>
      <w:r w:rsidRPr="005C4B7C">
        <w:rPr>
          <w:rFonts w:cstheme="minorHAnsi"/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72488FD5" wp14:editId="64C2D92F">
            <wp:simplePos x="0" y="0"/>
            <wp:positionH relativeFrom="column">
              <wp:posOffset>1076325</wp:posOffset>
            </wp:positionH>
            <wp:positionV relativeFrom="paragraph">
              <wp:posOffset>8255</wp:posOffset>
            </wp:positionV>
            <wp:extent cx="495300" cy="533400"/>
            <wp:effectExtent l="0" t="0" r="0" b="0"/>
            <wp:wrapNone/>
            <wp:docPr id="1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2D530" wp14:editId="4789689B">
                <wp:simplePos x="0" y="0"/>
                <wp:positionH relativeFrom="column">
                  <wp:posOffset>1658709</wp:posOffset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3058D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3058D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F3058D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3058D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F3058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2D530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130.6pt;margin-top:.25pt;width:368.15pt;height:50.8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FNlwEAABA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" filled="f" stroked="f">
                <v:textbox style="mso-fit-shape-to-text:t">
                  <w:txbxContent>
                    <w:p w:rsidR="0093316A" w:rsidRPr="00F3058D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:rsidR="0093316A" w:rsidRPr="00F3058D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</w:rPr>
                      </w:pPr>
                      <w:r w:rsidRPr="00F3058D">
                        <w:rPr>
                          <w:b/>
                          <w:szCs w:val="28"/>
                        </w:rPr>
                        <w:t>TITULACIÓN</w:t>
                      </w:r>
                    </w:p>
                    <w:p w:rsidR="0093316A" w:rsidRPr="00F3058D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 w:rsidRPr="00F3058D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2017 - 2018</w:t>
                      </w:r>
                    </w:p>
                  </w:txbxContent>
                </v:textbox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BB6CC2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rPr>
          <w:rFonts w:cstheme="minorHAnsi"/>
        </w:rPr>
      </w:pPr>
      <w:r w:rsidRPr="00BB6CC2">
        <w:rPr>
          <w:rFonts w:cstheme="minorHAnsi"/>
        </w:rPr>
        <w:t xml:space="preserve">      </w:t>
      </w: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estandarizando los elementos que integran la tipología de la carátula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Indicaciones de llenado: </w:t>
      </w:r>
      <w:r w:rsidRPr="00BB6CC2">
        <w:rPr>
          <w:rFonts w:cstheme="minorHAnsi"/>
        </w:rPr>
        <w:t xml:space="preserve">Señalar en el recuadro de acuerdo con las características solicitadas en cada apartado. 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</w:t>
      </w:r>
      <w:r>
        <w:rPr>
          <w:rFonts w:cstheme="minorHAnsi"/>
        </w:rPr>
        <w:t>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tbl>
      <w:tblPr>
        <w:tblStyle w:val="Tablaconcuadrcula"/>
        <w:tblW w:w="10456" w:type="dxa"/>
        <w:tblLayout w:type="fixed"/>
        <w:tblLook w:val="04A0" w:firstRow="1" w:lastRow="0" w:firstColumn="1" w:lastColumn="0" w:noHBand="0" w:noVBand="1"/>
      </w:tblPr>
      <w:tblGrid>
        <w:gridCol w:w="9322"/>
        <w:gridCol w:w="567"/>
        <w:gridCol w:w="567"/>
      </w:tblGrid>
      <w:tr w:rsidR="00B3059B" w:rsidRPr="00BB6CC2" w:rsidTr="0093316A">
        <w:trPr>
          <w:trHeight w:val="226"/>
        </w:trPr>
        <w:tc>
          <w:tcPr>
            <w:tcW w:w="9322" w:type="dxa"/>
            <w:shd w:val="clear" w:color="auto" w:fill="auto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lang w:val="es-ES_tradnl"/>
              </w:rPr>
              <w:t xml:space="preserve">Portada y Portadilla:  </w:t>
            </w:r>
            <w:r w:rsidRPr="00BB6CC2">
              <w:rPr>
                <w:rFonts w:ascii="Times New Roman" w:hAnsi="Times New Roman" w:cs="Times New Roman"/>
                <w:lang w:val="es-ES_tradnl"/>
              </w:rPr>
              <w:t>(cada elemento debe de ir en una sola línea)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0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0"/>
                <w:lang w:val="es-ES_tradnl"/>
              </w:rPr>
              <w:t>SI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0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0"/>
                <w:lang w:val="es-ES_tradnl"/>
              </w:rPr>
              <w:t>NO</w:t>
            </w: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  <w:t>GOBIERNO DEL ESTADO DE COAHUILA DE ZARAGOZA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 negritas)</w:t>
            </w:r>
            <w:r w:rsidRPr="00BB6CC2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32"/>
                <w:szCs w:val="32"/>
                <w:lang w:val="es-ES_tradnl"/>
              </w:rPr>
              <w:t>SECRETARÍA DE EDUCACIÓN</w:t>
            </w:r>
            <w:r w:rsidRPr="00BB6CC2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 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negritas)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ESCUELA NORMAL DE EDUCACIÓN PREESCOLAR </w:t>
            </w:r>
            <w:r w:rsidRPr="00BB6CC2">
              <w:rPr>
                <w:rFonts w:ascii="Times New Roman" w:hAnsi="Times New Roman" w:cs="Times New Roman"/>
                <w:sz w:val="32"/>
              </w:rPr>
              <w:t xml:space="preserve">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</w:rPr>
            </w:pPr>
            <w:r w:rsidRPr="00BB6CC2">
              <w:rPr>
                <w:rFonts w:ascii="Times New Roman" w:hAnsi="Times New Roman" w:cs="Times New Roman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</w:rPr>
              <w:t xml:space="preserve"> 16)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Escudo de la ENEP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>( 4 cm de ancho x 6 cm de largo)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32"/>
                <w:lang w:val="es-ES_tradnl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s-ES_tradnl"/>
              </w:rPr>
              <w:t xml:space="preserve">LA TESIS DE INVESTIGACIÓN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16, negritas) 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</w:rPr>
              <w:t>T</w:t>
            </w: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ÍTULO DEL TRABAJO 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 (solo se escribe el título, debe ser menor de 200 caracteres)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>PRESENTADO POR: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 xml:space="preserve">NOMBRE DEL ALUMNO 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 (solo se escribe el nombre completo del alumno)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>COMO OPCIÓN PARA OBTENER EL TÍTULO DE: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8"/>
                <w:lang w:val="es-ES_tradnl"/>
              </w:rPr>
              <w:t xml:space="preserve"> </w:t>
            </w: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14, negritas)</w:t>
            </w:r>
            <w:r w:rsidRPr="00BB6CC2">
              <w:rPr>
                <w:rFonts w:ascii="Times New Roman" w:hAnsi="Times New Roman" w:cs="Times New Roman"/>
                <w:sz w:val="28"/>
                <w:lang w:val="es-ES_tradnl"/>
              </w:rPr>
              <w:t xml:space="preserve"> 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sz w:val="32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32"/>
                <w:lang w:val="es-ES_tradnl"/>
              </w:rPr>
              <w:t>LICENCIADA EN EDUCACIÓN PREESCOLAR</w:t>
            </w:r>
          </w:p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sz w:val="28"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16)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  <w:tr w:rsidR="00B3059B" w:rsidRPr="00BB6CC2" w:rsidTr="0093316A">
        <w:trPr>
          <w:trHeight w:val="522"/>
        </w:trPr>
        <w:tc>
          <w:tcPr>
            <w:tcW w:w="9322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4"/>
                <w:lang w:val="es-ES_tradnl"/>
              </w:rPr>
              <w:t xml:space="preserve">SALTILLO, COAHUILA DE ZARAGOZA </w:t>
            </w:r>
          </w:p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 xml:space="preserve">Ubicar en la parte inferior izquierda (Mayúsculas, Times New </w:t>
            </w:r>
            <w:proofErr w:type="spellStart"/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sz w:val="24"/>
                <w:lang w:val="es-ES_tradnl"/>
              </w:rPr>
              <w:t xml:space="preserve"> 12, negritas)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B3059B" w:rsidRPr="00BB6CC2" w:rsidTr="0093316A">
        <w:tc>
          <w:tcPr>
            <w:tcW w:w="9322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s-ES_tradnl"/>
              </w:rPr>
            </w:pPr>
            <w:r w:rsidRPr="00BB6CC2">
              <w:rPr>
                <w:rFonts w:ascii="Times New Roman" w:hAnsi="Times New Roman" w:cs="Times New Roman"/>
                <w:b/>
                <w:sz w:val="24"/>
                <w:lang w:val="es-ES_tradnl"/>
              </w:rPr>
              <w:t>JULIO 2018</w:t>
            </w:r>
          </w:p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  <w:r w:rsidRPr="00BB6CC2">
              <w:rPr>
                <w:rFonts w:ascii="Times New Roman" w:hAnsi="Times New Roman" w:cs="Times New Roman"/>
                <w:lang w:val="es-ES_tradnl"/>
              </w:rPr>
              <w:t>Ubicar en la parte inferior derecha</w:t>
            </w:r>
            <w:r w:rsidRPr="00BB6CC2">
              <w:rPr>
                <w:rFonts w:ascii="Times New Roman" w:hAnsi="Times New Roman" w:cs="Times New Roman"/>
                <w:b/>
                <w:lang w:val="es-ES_tradnl"/>
              </w:rPr>
              <w:t xml:space="preserve"> </w:t>
            </w:r>
            <w:r w:rsidRPr="00BB6CC2">
              <w:rPr>
                <w:rFonts w:ascii="Times New Roman" w:hAnsi="Times New Roman" w:cs="Times New Roman"/>
                <w:lang w:val="es-ES_tradnl"/>
              </w:rPr>
              <w:t xml:space="preserve">(Mayúsculas, Times New </w:t>
            </w:r>
            <w:proofErr w:type="spellStart"/>
            <w:r w:rsidRPr="00BB6CC2">
              <w:rPr>
                <w:rFonts w:ascii="Times New Roman" w:hAnsi="Times New Roman" w:cs="Times New Roman"/>
                <w:lang w:val="es-ES_tradnl"/>
              </w:rPr>
              <w:t>Roman</w:t>
            </w:r>
            <w:proofErr w:type="spellEnd"/>
            <w:r w:rsidRPr="00BB6CC2">
              <w:rPr>
                <w:rFonts w:ascii="Times New Roman" w:hAnsi="Times New Roman" w:cs="Times New Roman"/>
                <w:lang w:val="es-ES_tradnl"/>
              </w:rPr>
              <w:t xml:space="preserve"> 12, negritas)</w:t>
            </w: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  <w:tc>
          <w:tcPr>
            <w:tcW w:w="567" w:type="dxa"/>
          </w:tcPr>
          <w:p w:rsidR="00B3059B" w:rsidRPr="00BB6CC2" w:rsidRDefault="00B3059B" w:rsidP="0093316A">
            <w:pPr>
              <w:spacing w:after="0" w:line="240" w:lineRule="auto"/>
              <w:rPr>
                <w:rFonts w:ascii="Times New Roman" w:hAnsi="Times New Roman" w:cs="Times New Roman"/>
                <w:b/>
                <w:lang w:val="es-ES_tradnl"/>
              </w:rPr>
            </w:pPr>
          </w:p>
        </w:tc>
      </w:tr>
    </w:tbl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RECOMENDACIONES: 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_____________________________________________________________________________________________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____________________________________________________________________________________________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DE LA COMISIÓN DE TITULACIÓN</w:t>
      </w:r>
    </w:p>
    <w:p w:rsidR="00B3059B" w:rsidRDefault="00B3059B" w:rsidP="00D04598">
      <w:pPr>
        <w:spacing w:after="0"/>
        <w:rPr>
          <w:rFonts w:cstheme="minorHAnsi"/>
        </w:rPr>
      </w:pPr>
    </w:p>
    <w:p w:rsidR="00B3059B" w:rsidRDefault="00B3059B" w:rsidP="00D04598">
      <w:pPr>
        <w:spacing w:after="0"/>
        <w:rPr>
          <w:rFonts w:cstheme="minorHAnsi"/>
        </w:rPr>
      </w:pPr>
    </w:p>
    <w:p w:rsidR="00D04598" w:rsidRPr="005C4B7C" w:rsidRDefault="00D04598" w:rsidP="00D04598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A963E9E" wp14:editId="20ED10B0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9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A5E8E2" wp14:editId="14E401BE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8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D0459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5E8E2" id="_x0000_s1027" type="#_x0000_t202" style="position:absolute;margin-left:0;margin-top:.25pt;width:368.15pt;height:50.8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" filled="f" stroked="f">
                <v:textbox style="mso-fit-shape-to-text:t">
                  <w:txbxContent>
                    <w:p w:rsidR="0093316A" w:rsidRPr="00FA5D66" w:rsidRDefault="0093316A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D0459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4B7C">
        <w:rPr>
          <w:rFonts w:cstheme="minorHAnsi"/>
        </w:rPr>
        <w:t xml:space="preserve">                                  </w:t>
      </w:r>
    </w:p>
    <w:p w:rsidR="00D04598" w:rsidRPr="005C4B7C" w:rsidRDefault="00D04598" w:rsidP="00D04598">
      <w:pPr>
        <w:ind w:left="708" w:hanging="708"/>
        <w:rPr>
          <w:rFonts w:cstheme="minorHAnsi"/>
        </w:rPr>
      </w:pPr>
    </w:p>
    <w:p w:rsidR="00D04598" w:rsidRDefault="00D04598" w:rsidP="00D04598">
      <w:pPr>
        <w:spacing w:after="0"/>
        <w:rPr>
          <w:rFonts w:cstheme="minorHAnsi"/>
        </w:rPr>
      </w:pPr>
    </w:p>
    <w:p w:rsidR="00D04598" w:rsidRDefault="00D04598" w:rsidP="00D04598">
      <w:pPr>
        <w:spacing w:after="0"/>
        <w:rPr>
          <w:rFonts w:cstheme="minorHAnsi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D04598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660CD9" w:rsidRPr="00BB6CC2" w:rsidRDefault="00660CD9" w:rsidP="00D04598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D04598" w:rsidRPr="00BB6CC2" w:rsidTr="00756FFB">
        <w:tc>
          <w:tcPr>
            <w:tcW w:w="4248" w:type="dxa"/>
          </w:tcPr>
          <w:p w:rsidR="00D04598" w:rsidRPr="00BB6CC2" w:rsidRDefault="00073C9B" w:rsidP="00073C9B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INTRODUCCIÓN</w:t>
            </w:r>
            <w:r w:rsidR="00756FFB">
              <w:rPr>
                <w:rFonts w:cstheme="minorHAnsi"/>
                <w:b/>
              </w:rPr>
              <w:t xml:space="preserve"> </w:t>
            </w:r>
            <w:r w:rsidR="00756FFB" w:rsidRPr="00756FFB">
              <w:rPr>
                <w:rFonts w:cstheme="minorHAnsi"/>
                <w:sz w:val="18"/>
              </w:rPr>
              <w:t xml:space="preserve">(mínimo </w:t>
            </w:r>
            <w:r w:rsidR="001F1B79">
              <w:rPr>
                <w:rFonts w:cstheme="minorHAnsi"/>
                <w:sz w:val="18"/>
              </w:rPr>
              <w:t>2</w:t>
            </w:r>
            <w:r w:rsidR="00756FFB" w:rsidRPr="00756FFB">
              <w:rPr>
                <w:rFonts w:cstheme="minorHAnsi"/>
                <w:sz w:val="18"/>
              </w:rPr>
              <w:t xml:space="preserve"> hojas)</w:t>
            </w:r>
          </w:p>
        </w:tc>
        <w:tc>
          <w:tcPr>
            <w:tcW w:w="992" w:type="dxa"/>
          </w:tcPr>
          <w:p w:rsidR="00D04598" w:rsidRPr="00D04598" w:rsidRDefault="00D04598" w:rsidP="00A960B5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D04598" w:rsidRPr="00D04598" w:rsidRDefault="00D04598" w:rsidP="00A960B5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D04598" w:rsidRPr="00BB6CC2" w:rsidTr="00756FFB">
        <w:tc>
          <w:tcPr>
            <w:tcW w:w="4248" w:type="dxa"/>
          </w:tcPr>
          <w:p w:rsidR="00D04598" w:rsidRPr="00A960B5" w:rsidRDefault="00A960B5" w:rsidP="00A960B5">
            <w:pPr>
              <w:spacing w:after="0" w:line="240" w:lineRule="auto"/>
            </w:pPr>
            <w:r>
              <w:t>Justifica la selección de la modalidad</w:t>
            </w:r>
            <w:r w:rsidR="00605548">
              <w:t>:</w:t>
            </w:r>
            <w:r>
              <w:t xml:space="preserve"> la tesis de </w:t>
            </w:r>
            <w:r w:rsidR="008A4917">
              <w:t>investigación,</w:t>
            </w:r>
            <w:r>
              <w:t xml:space="preserve"> así como menciona el tipo de tesis que desarrollará (de la propia práctica, estudio de caso, de la práctica, problemática socioeducativa, teórica)</w:t>
            </w: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04598" w:rsidRPr="00BB6CC2" w:rsidTr="00756FFB">
        <w:tc>
          <w:tcPr>
            <w:tcW w:w="4248" w:type="dxa"/>
          </w:tcPr>
          <w:p w:rsidR="00A960B5" w:rsidRDefault="00A960B5" w:rsidP="00A960B5">
            <w:pPr>
              <w:spacing w:after="0" w:line="240" w:lineRule="auto"/>
            </w:pPr>
            <w:r>
              <w:t>Justifica la elección de la competencia profesional</w:t>
            </w:r>
          </w:p>
          <w:p w:rsidR="00D04598" w:rsidRPr="00A960B5" w:rsidRDefault="00A960B5" w:rsidP="00A960B5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756FFB" w:rsidRPr="00BB6CC2" w:rsidTr="00756FFB">
        <w:tc>
          <w:tcPr>
            <w:tcW w:w="4248" w:type="dxa"/>
          </w:tcPr>
          <w:p w:rsidR="00605548" w:rsidRDefault="00756FFB" w:rsidP="00A960B5">
            <w:pPr>
              <w:spacing w:after="0" w:line="240" w:lineRule="auto"/>
            </w:pPr>
            <w:r>
              <w:t>Menciona la competencia profesional, incluyendo sus unidades</w:t>
            </w:r>
          </w:p>
          <w:p w:rsidR="00605548" w:rsidRDefault="00605548" w:rsidP="00A960B5">
            <w:pPr>
              <w:spacing w:after="0" w:line="240" w:lineRule="auto"/>
            </w:pPr>
          </w:p>
        </w:tc>
        <w:tc>
          <w:tcPr>
            <w:tcW w:w="992" w:type="dxa"/>
          </w:tcPr>
          <w:p w:rsidR="00756FFB" w:rsidRPr="00BB6CC2" w:rsidRDefault="00756FFB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756FFB" w:rsidRPr="00BB6CC2" w:rsidRDefault="00756FFB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756FFB" w:rsidRPr="00BB6CC2" w:rsidRDefault="00756FFB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04598" w:rsidRPr="00BB6CC2" w:rsidTr="00756FFB">
        <w:tc>
          <w:tcPr>
            <w:tcW w:w="4248" w:type="dxa"/>
          </w:tcPr>
          <w:p w:rsidR="00D04598" w:rsidRDefault="00A960B5" w:rsidP="00A960B5">
            <w:pPr>
              <w:spacing w:after="0" w:line="240" w:lineRule="auto"/>
            </w:pPr>
            <w:r>
              <w:t>Explica las razones</w:t>
            </w:r>
            <w:r w:rsidR="00756FFB">
              <w:t xml:space="preserve"> y motivos de l</w:t>
            </w:r>
            <w:r>
              <w:t>a selección del tema</w:t>
            </w:r>
          </w:p>
          <w:p w:rsidR="00A960B5" w:rsidRPr="00A960B5" w:rsidRDefault="00A960B5" w:rsidP="00A960B5">
            <w:pPr>
              <w:spacing w:after="0" w:line="240" w:lineRule="auto"/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04598" w:rsidRPr="00BB6CC2" w:rsidTr="00756FFB">
        <w:tc>
          <w:tcPr>
            <w:tcW w:w="4248" w:type="dxa"/>
          </w:tcPr>
          <w:p w:rsidR="00D04598" w:rsidRDefault="00A960B5" w:rsidP="00A960B5">
            <w:pPr>
              <w:spacing w:after="0" w:line="240" w:lineRule="auto"/>
              <w:jc w:val="both"/>
            </w:pPr>
            <w:r>
              <w:t>Describe</w:t>
            </w:r>
            <w:r w:rsidR="00756FFB">
              <w:t xml:space="preserve"> de manera general</w:t>
            </w:r>
            <w:r>
              <w:t xml:space="preserve"> el tema de estudio</w:t>
            </w:r>
          </w:p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04598" w:rsidRPr="00BB6CC2" w:rsidTr="00756FFB">
        <w:tc>
          <w:tcPr>
            <w:tcW w:w="4248" w:type="dxa"/>
          </w:tcPr>
          <w:p w:rsidR="00D04598" w:rsidRPr="00A960B5" w:rsidRDefault="00A960B5" w:rsidP="00A960B5">
            <w:pPr>
              <w:spacing w:after="0" w:line="240" w:lineRule="auto"/>
            </w:pPr>
            <w:r>
              <w:t>Menciona los fundamentos que sustentan el trabajo (para qué hago la investigación, por qué hago la investigación)</w:t>
            </w: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04598" w:rsidRPr="00BB6CC2" w:rsidTr="00756FFB">
        <w:tc>
          <w:tcPr>
            <w:tcW w:w="4248" w:type="dxa"/>
          </w:tcPr>
          <w:p w:rsidR="00A960B5" w:rsidRDefault="00A960B5" w:rsidP="00A960B5">
            <w:pPr>
              <w:spacing w:after="0" w:line="240" w:lineRule="auto"/>
            </w:pPr>
            <w:r>
              <w:t>Menciona los objetivos</w:t>
            </w:r>
          </w:p>
          <w:p w:rsidR="00A960B5" w:rsidRPr="00605548" w:rsidRDefault="00605548" w:rsidP="00605548">
            <w:pPr>
              <w:spacing w:after="0" w:line="240" w:lineRule="auto"/>
            </w:pPr>
            <w:r>
              <w:t>(</w:t>
            </w:r>
            <w:r w:rsidR="00756FFB">
              <w:t>Debe incluir 1 objetivo general y 3 objetivos específicos como</w:t>
            </w:r>
            <w:r>
              <w:t xml:space="preserve"> mínimo)</w:t>
            </w: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D04598" w:rsidRPr="00BB6CC2" w:rsidRDefault="00D0459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960B5" w:rsidRPr="00BB6CC2" w:rsidTr="00756FFB">
        <w:tc>
          <w:tcPr>
            <w:tcW w:w="4248" w:type="dxa"/>
          </w:tcPr>
          <w:p w:rsidR="00A960B5" w:rsidRDefault="00A960B5" w:rsidP="00A960B5">
            <w:pPr>
              <w:spacing w:after="0" w:line="240" w:lineRule="auto"/>
            </w:pPr>
            <w:r>
              <w:t>Menciona la metodología que utilizará</w:t>
            </w:r>
            <w:r w:rsidR="00605548">
              <w:t xml:space="preserve"> durante su investigación</w:t>
            </w:r>
          </w:p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960B5" w:rsidRPr="00BB6CC2" w:rsidTr="00756FFB">
        <w:tc>
          <w:tcPr>
            <w:tcW w:w="4248" w:type="dxa"/>
          </w:tcPr>
          <w:p w:rsidR="00A960B5" w:rsidRDefault="00A960B5" w:rsidP="00A960B5">
            <w:pPr>
              <w:spacing w:after="0" w:line="240" w:lineRule="auto"/>
            </w:pPr>
            <w:r>
              <w:t xml:space="preserve">Menciona las técnicas </w:t>
            </w:r>
            <w:r w:rsidR="00605548">
              <w:t xml:space="preserve">e instrumentos en </w:t>
            </w:r>
            <w:r>
              <w:t>las que apoyará</w:t>
            </w:r>
            <w:r w:rsidR="00605548">
              <w:t xml:space="preserve"> su investigación</w:t>
            </w:r>
          </w:p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A960B5" w:rsidRPr="00BB6CC2" w:rsidTr="00756FFB">
        <w:tc>
          <w:tcPr>
            <w:tcW w:w="4248" w:type="dxa"/>
          </w:tcPr>
          <w:p w:rsidR="00A960B5" w:rsidRDefault="00A960B5" w:rsidP="00A960B5">
            <w:pPr>
              <w:spacing w:after="0" w:line="240" w:lineRule="auto"/>
              <w:jc w:val="both"/>
            </w:pPr>
            <w:r>
              <w:t>Realiza una descripción del contenido de cada apartado del trabajo</w:t>
            </w:r>
          </w:p>
          <w:p w:rsidR="00605548" w:rsidRPr="00BB6CC2" w:rsidRDefault="00605548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A960B5" w:rsidRPr="00BB6CC2" w:rsidRDefault="00A960B5" w:rsidP="00A960B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D04598" w:rsidRPr="00BB6CC2" w:rsidRDefault="00D04598" w:rsidP="00A960B5">
      <w:pPr>
        <w:spacing w:after="0" w:line="240" w:lineRule="auto"/>
        <w:jc w:val="both"/>
        <w:rPr>
          <w:rFonts w:cstheme="minorHAnsi"/>
        </w:rPr>
      </w:pPr>
    </w:p>
    <w:p w:rsidR="00A960B5" w:rsidRDefault="00A960B5" w:rsidP="00D04598">
      <w:pPr>
        <w:spacing w:after="0"/>
        <w:jc w:val="both"/>
        <w:rPr>
          <w:rFonts w:cstheme="minorHAnsi"/>
          <w:b/>
        </w:rPr>
      </w:pPr>
    </w:p>
    <w:p w:rsidR="00A960B5" w:rsidRDefault="00A960B5" w:rsidP="00D04598">
      <w:pPr>
        <w:spacing w:after="0"/>
        <w:jc w:val="both"/>
        <w:rPr>
          <w:rFonts w:cstheme="minorHAnsi"/>
          <w:b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</w:t>
      </w:r>
      <w:r w:rsidR="008A4917" w:rsidRPr="00BB6CC2">
        <w:rPr>
          <w:rFonts w:cstheme="minorHAnsi"/>
        </w:rPr>
        <w:t xml:space="preserve">de acuerdo </w:t>
      </w:r>
      <w:r w:rsidR="008A4917">
        <w:rPr>
          <w:rFonts w:cstheme="minorHAnsi"/>
        </w:rPr>
        <w:t>con el</w:t>
      </w:r>
      <w:r w:rsidRPr="00BB6CC2">
        <w:rPr>
          <w:rFonts w:cstheme="minorHAnsi"/>
        </w:rPr>
        <w:t xml:space="preserve"> docente que realiza la revisión (asesor y/o comisión de titulación)</w:t>
      </w: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</w:p>
    <w:p w:rsidR="00605548" w:rsidRDefault="00605548" w:rsidP="00D04598">
      <w:pPr>
        <w:spacing w:after="0"/>
        <w:jc w:val="both"/>
        <w:rPr>
          <w:rFonts w:cstheme="minorHAnsi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</w:p>
    <w:p w:rsidR="00D04598" w:rsidRPr="00BB6CC2" w:rsidRDefault="00D04598" w:rsidP="00D04598">
      <w:pPr>
        <w:spacing w:after="0"/>
        <w:jc w:val="both"/>
        <w:rPr>
          <w:rFonts w:cstheme="minorHAnsi"/>
          <w:sz w:val="20"/>
        </w:rPr>
      </w:pPr>
    </w:p>
    <w:p w:rsidR="00D04598" w:rsidRDefault="00D04598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/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3F7C6B42" wp14:editId="232B9493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F9DD2" wp14:editId="588679FF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2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2018 - 2019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EF9DD2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.25pt;width:368.15pt;height:50.8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2018 - 2019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D3283C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394AB6" w:rsidRDefault="00394AB6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394AB6" w:rsidRPr="00BB6CC2" w:rsidRDefault="00394AB6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387"/>
        <w:gridCol w:w="992"/>
        <w:gridCol w:w="992"/>
        <w:gridCol w:w="4397"/>
      </w:tblGrid>
      <w:tr w:rsidR="00B3059B" w:rsidRPr="00BB6CC2" w:rsidTr="000B214B">
        <w:tc>
          <w:tcPr>
            <w:tcW w:w="4387" w:type="dxa"/>
          </w:tcPr>
          <w:p w:rsidR="00B3059B" w:rsidRPr="006A38BE" w:rsidRDefault="00D3283C" w:rsidP="0093316A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MARCO REFERENCIAL </w:t>
            </w:r>
            <w:r w:rsidR="00B3059B">
              <w:rPr>
                <w:rFonts w:cstheme="minorHAnsi"/>
                <w:b/>
              </w:rPr>
              <w:t xml:space="preserve"> </w:t>
            </w:r>
            <w:r w:rsidR="00B3059B" w:rsidRPr="006A38BE">
              <w:rPr>
                <w:rFonts w:cstheme="minorHAnsi"/>
                <w:sz w:val="18"/>
              </w:rPr>
              <w:t xml:space="preserve">(mínimo </w:t>
            </w:r>
            <w:r w:rsidR="001F1B79">
              <w:rPr>
                <w:rFonts w:cstheme="minorHAnsi"/>
                <w:sz w:val="18"/>
              </w:rPr>
              <w:t xml:space="preserve">8 </w:t>
            </w:r>
            <w:r w:rsidR="00B3059B" w:rsidRPr="006A38BE">
              <w:rPr>
                <w:rFonts w:cstheme="minorHAnsi"/>
                <w:sz w:val="18"/>
              </w:rPr>
              <w:t>hojas)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0B214B">
        <w:tc>
          <w:tcPr>
            <w:tcW w:w="4387" w:type="dxa"/>
          </w:tcPr>
          <w:p w:rsidR="00B3059B" w:rsidRDefault="00D3283C" w:rsidP="00C50B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Incluye </w:t>
            </w:r>
            <w:r w:rsidRPr="005D04DD">
              <w:rPr>
                <w:sz w:val="20"/>
                <w:szCs w:val="20"/>
              </w:rPr>
              <w:t>investigaciones</w:t>
            </w:r>
            <w:r w:rsidR="00B3059B" w:rsidRPr="005D04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realizadas por otros autores relacionados con su </w:t>
            </w:r>
            <w:r w:rsidR="00B3059B" w:rsidRPr="005D04DD">
              <w:rPr>
                <w:sz w:val="20"/>
                <w:szCs w:val="20"/>
              </w:rPr>
              <w:t>tema</w:t>
            </w:r>
            <w:r>
              <w:rPr>
                <w:sz w:val="20"/>
                <w:szCs w:val="20"/>
              </w:rPr>
              <w:t xml:space="preserve"> de investigación.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0B214B">
        <w:tc>
          <w:tcPr>
            <w:tcW w:w="4387" w:type="dxa"/>
          </w:tcPr>
          <w:p w:rsidR="00B3059B" w:rsidRDefault="00B3059B" w:rsidP="00C50B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como mínimo 2 investigaciones internacionales</w:t>
            </w:r>
            <w:r w:rsidR="00D3283C">
              <w:rPr>
                <w:sz w:val="20"/>
                <w:szCs w:val="20"/>
              </w:rPr>
              <w:t xml:space="preserve">. En las sugerencias escribe las investigaciones y autores </w:t>
            </w:r>
            <w:r w:rsidR="00C50B8D">
              <w:rPr>
                <w:sz w:val="20"/>
                <w:szCs w:val="20"/>
              </w:rPr>
              <w:t xml:space="preserve">que </w:t>
            </w:r>
            <w:r w:rsidR="00D3283C">
              <w:rPr>
                <w:sz w:val="20"/>
                <w:szCs w:val="20"/>
              </w:rPr>
              <w:t>utilizo.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0B214B">
        <w:tc>
          <w:tcPr>
            <w:tcW w:w="4387" w:type="dxa"/>
          </w:tcPr>
          <w:p w:rsidR="00B3059B" w:rsidRDefault="00B3059B" w:rsidP="00C50B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como mínimo 2 investigaciones nacionales</w:t>
            </w:r>
            <w:r w:rsidR="00D3283C">
              <w:rPr>
                <w:sz w:val="20"/>
                <w:szCs w:val="20"/>
              </w:rPr>
              <w:t xml:space="preserve">. En las sugerencias escribe las investigaciones y autores </w:t>
            </w:r>
            <w:r w:rsidR="00C50B8D">
              <w:rPr>
                <w:sz w:val="20"/>
                <w:szCs w:val="20"/>
              </w:rPr>
              <w:t xml:space="preserve">que </w:t>
            </w:r>
            <w:r w:rsidR="00D3283C">
              <w:rPr>
                <w:sz w:val="20"/>
                <w:szCs w:val="20"/>
              </w:rPr>
              <w:t>utilizo.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0B214B">
        <w:tc>
          <w:tcPr>
            <w:tcW w:w="4387" w:type="dxa"/>
          </w:tcPr>
          <w:p w:rsidR="00B3059B" w:rsidRDefault="00B3059B" w:rsidP="00C50B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Incluye co</w:t>
            </w:r>
            <w:r w:rsidR="00D3283C">
              <w:rPr>
                <w:sz w:val="20"/>
                <w:szCs w:val="20"/>
              </w:rPr>
              <w:t xml:space="preserve">mo mínimo 1 investigación local. En las sugerencias escribe las investigaciones y autores </w:t>
            </w:r>
            <w:r w:rsidR="00C50B8D">
              <w:rPr>
                <w:sz w:val="20"/>
                <w:szCs w:val="20"/>
              </w:rPr>
              <w:t xml:space="preserve">que </w:t>
            </w:r>
            <w:r w:rsidR="00D3283C">
              <w:rPr>
                <w:sz w:val="20"/>
                <w:szCs w:val="20"/>
              </w:rPr>
              <w:t>utilizo.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0B214B">
        <w:tc>
          <w:tcPr>
            <w:tcW w:w="4387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realizar la descripción de la investigación incluye: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Nombre completo de la investigación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Nombre de los participantes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Año de su elaboración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Tipo de metodología que se utiliza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Objetivos de la investigación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Resultados de la investigación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La investigación es no mayor a 10 años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0B214B" w:rsidRPr="00BB6CC2" w:rsidTr="000B214B">
        <w:tc>
          <w:tcPr>
            <w:tcW w:w="4387" w:type="dxa"/>
          </w:tcPr>
          <w:p w:rsidR="000B214B" w:rsidRDefault="00394AB6" w:rsidP="00C50B8D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</w:t>
            </w:r>
            <w:r w:rsidR="000B214B">
              <w:rPr>
                <w:sz w:val="20"/>
                <w:szCs w:val="20"/>
              </w:rPr>
              <w:t xml:space="preserve">eflexiona </w:t>
            </w:r>
            <w:r>
              <w:rPr>
                <w:sz w:val="20"/>
                <w:szCs w:val="20"/>
              </w:rPr>
              <w:t>sobre los elementos que puede considerar de las investigaciones consultados para el desarrollo de su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tema o </w:t>
            </w:r>
            <w:r w:rsidRPr="00394AB6">
              <w:rPr>
                <w:sz w:val="20"/>
                <w:szCs w:val="20"/>
              </w:rPr>
              <w:t>problema de</w:t>
            </w:r>
            <w:r>
              <w:rPr>
                <w:sz w:val="20"/>
                <w:szCs w:val="20"/>
              </w:rPr>
              <w:t xml:space="preserve"> investigación.</w:t>
            </w:r>
          </w:p>
        </w:tc>
        <w:tc>
          <w:tcPr>
            <w:tcW w:w="992" w:type="dxa"/>
          </w:tcPr>
          <w:p w:rsidR="000B214B" w:rsidRPr="00BB6CC2" w:rsidRDefault="000B214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0B214B" w:rsidRPr="00BB6CC2" w:rsidRDefault="000B214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397" w:type="dxa"/>
          </w:tcPr>
          <w:p w:rsidR="000B214B" w:rsidRPr="00BB6CC2" w:rsidRDefault="000B214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394AB6" w:rsidRDefault="00394AB6" w:rsidP="00B3059B">
      <w:pPr>
        <w:spacing w:after="0"/>
        <w:jc w:val="both"/>
        <w:rPr>
          <w:rFonts w:cstheme="minorHAnsi"/>
          <w:b/>
        </w:rPr>
      </w:pPr>
    </w:p>
    <w:p w:rsidR="00C50B8D" w:rsidRDefault="00C50B8D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____________________________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lastRenderedPageBreak/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1F1B79" w:rsidRDefault="001F1B79" w:rsidP="00B3059B">
      <w:pPr>
        <w:spacing w:after="0"/>
        <w:rPr>
          <w:rFonts w:cstheme="minorHAnsi"/>
        </w:rPr>
      </w:pPr>
    </w:p>
    <w:p w:rsidR="001F1B79" w:rsidRDefault="001F1B79" w:rsidP="00B3059B">
      <w:pPr>
        <w:spacing w:after="0"/>
        <w:rPr>
          <w:rFonts w:cstheme="minorHAnsi"/>
        </w:rPr>
      </w:pPr>
    </w:p>
    <w:p w:rsidR="001F1B79" w:rsidRDefault="001F1B79" w:rsidP="00B3059B">
      <w:pPr>
        <w:spacing w:after="0"/>
        <w:rPr>
          <w:rFonts w:cstheme="minorHAnsi"/>
        </w:rPr>
      </w:pPr>
    </w:p>
    <w:p w:rsidR="001F1B79" w:rsidRDefault="001F1B79" w:rsidP="00B3059B">
      <w:pPr>
        <w:spacing w:after="0"/>
        <w:rPr>
          <w:rFonts w:cstheme="minorHAnsi"/>
        </w:rPr>
      </w:pPr>
    </w:p>
    <w:p w:rsidR="001F1B79" w:rsidRDefault="001F1B79" w:rsidP="00B3059B">
      <w:pPr>
        <w:spacing w:after="0"/>
        <w:rPr>
          <w:rFonts w:cstheme="minorHAnsi"/>
        </w:rPr>
      </w:pPr>
    </w:p>
    <w:p w:rsidR="001F1B79" w:rsidRDefault="001F1B79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C2B08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00471EB" wp14:editId="1592EC76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7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62529" wp14:editId="754C7BDE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6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62529" id="_x0000_s1030" type="#_x0000_t202" style="position:absolute;margin-left:0;margin-top:.25pt;width:368.15pt;height:50.85pt;z-index:2516725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B3059B" w:rsidRPr="00BB6CC2" w:rsidTr="0093316A">
        <w:tc>
          <w:tcPr>
            <w:tcW w:w="4248" w:type="dxa"/>
          </w:tcPr>
          <w:p w:rsidR="00B3059B" w:rsidRPr="00BB6CC2" w:rsidRDefault="00B3059B" w:rsidP="00675FE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PLANTEAMIENTO DEL PROBLEMA 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93316A">
        <w:tc>
          <w:tcPr>
            <w:tcW w:w="4248" w:type="dxa"/>
          </w:tcPr>
          <w:p w:rsidR="00B3059B" w:rsidRDefault="00675FE9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3059B">
              <w:rPr>
                <w:sz w:val="20"/>
                <w:szCs w:val="20"/>
              </w:rPr>
              <w:t xml:space="preserve">escribe </w:t>
            </w:r>
            <w:r w:rsidR="00BF6E4A">
              <w:rPr>
                <w:sz w:val="20"/>
                <w:szCs w:val="20"/>
              </w:rPr>
              <w:t>el</w:t>
            </w:r>
            <w:r w:rsidR="00BF6E4A"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 xml:space="preserve"> problema real que requiere de solución, lo contextualiza desde una perspectiva integral (social, educativo, político, económico, etc.)</w:t>
            </w:r>
            <w:r>
              <w:rPr>
                <w:rFonts w:ascii="Arial" w:hAnsi="Arial" w:cs="Arial"/>
                <w:color w:val="333333"/>
                <w:sz w:val="17"/>
                <w:szCs w:val="17"/>
                <w:shd w:val="clear" w:color="auto" w:fill="FFFFFF"/>
              </w:rPr>
              <w:t>.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75FE9" w:rsidRPr="00BB6CC2" w:rsidTr="0093316A">
        <w:tc>
          <w:tcPr>
            <w:tcW w:w="4248" w:type="dxa"/>
          </w:tcPr>
          <w:p w:rsidR="00675FE9" w:rsidRDefault="00675FE9" w:rsidP="0093316A">
            <w:pPr>
              <w:spacing w:after="0"/>
              <w:rPr>
                <w:sz w:val="20"/>
                <w:szCs w:val="20"/>
              </w:rPr>
            </w:pPr>
            <w:r w:rsidRPr="00675FE9">
              <w:rPr>
                <w:sz w:val="20"/>
                <w:szCs w:val="20"/>
              </w:rPr>
              <w:t xml:space="preserve">Determina las partes del problema, </w:t>
            </w:r>
            <w:r>
              <w:rPr>
                <w:sz w:val="20"/>
                <w:szCs w:val="20"/>
              </w:rPr>
              <w:t xml:space="preserve">los actores involucrados, </w:t>
            </w:r>
            <w:r w:rsidRPr="00675FE9">
              <w:rPr>
                <w:sz w:val="20"/>
                <w:szCs w:val="20"/>
              </w:rPr>
              <w:t>sus características y factores que los hacen posible.</w:t>
            </w: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 una relación entre dos o más variables</w:t>
            </w:r>
          </w:p>
          <w:p w:rsidR="00B3059B" w:rsidRPr="005D04DD" w:rsidRDefault="00B3059B" w:rsidP="0093316A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75FE9" w:rsidRPr="00BB6CC2" w:rsidTr="0093316A">
        <w:tc>
          <w:tcPr>
            <w:tcW w:w="4248" w:type="dxa"/>
          </w:tcPr>
          <w:p w:rsidR="00675FE9" w:rsidRPr="00675FE9" w:rsidRDefault="00675FE9" w:rsidP="0093316A">
            <w:pPr>
              <w:tabs>
                <w:tab w:val="left" w:pos="1964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675FE9">
              <w:rPr>
                <w:b/>
                <w:sz w:val="20"/>
                <w:szCs w:val="20"/>
              </w:rPr>
              <w:t>OBJETIVOS</w:t>
            </w: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75FE9" w:rsidRPr="00BB6CC2" w:rsidTr="0093316A">
        <w:tc>
          <w:tcPr>
            <w:tcW w:w="4248" w:type="dxa"/>
          </w:tcPr>
          <w:p w:rsidR="00675FE9" w:rsidRPr="00675FE9" w:rsidRDefault="00675FE9" w:rsidP="001F545D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675FE9">
              <w:rPr>
                <w:sz w:val="20"/>
                <w:szCs w:val="20"/>
              </w:rPr>
              <w:t>El objetivo general indica lo que se pretende alcanzar en la investigación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75FE9" w:rsidRPr="00BB6CC2" w:rsidTr="0093316A">
        <w:tc>
          <w:tcPr>
            <w:tcW w:w="4248" w:type="dxa"/>
          </w:tcPr>
          <w:p w:rsidR="00675FE9" w:rsidRPr="00675FE9" w:rsidRDefault="00675FE9" w:rsidP="00675FE9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675FE9">
              <w:rPr>
                <w:sz w:val="20"/>
                <w:szCs w:val="20"/>
              </w:rPr>
              <w:t xml:space="preserve">Presenta </w:t>
            </w:r>
            <w:r w:rsidR="001F545D">
              <w:rPr>
                <w:sz w:val="20"/>
                <w:szCs w:val="20"/>
              </w:rPr>
              <w:t xml:space="preserve">el </w:t>
            </w:r>
            <w:r w:rsidRPr="00675FE9">
              <w:rPr>
                <w:sz w:val="20"/>
                <w:szCs w:val="20"/>
              </w:rPr>
              <w:t xml:space="preserve">objetivo general </w:t>
            </w:r>
            <w:r>
              <w:rPr>
                <w:sz w:val="20"/>
                <w:szCs w:val="20"/>
              </w:rPr>
              <w:t>de manera clara, este debe ser específico, real, medible y alcanzable.</w:t>
            </w: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675FE9" w:rsidRPr="00BB6CC2" w:rsidRDefault="00675FE9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F545D" w:rsidRPr="00BB6CC2" w:rsidTr="0093316A">
        <w:tc>
          <w:tcPr>
            <w:tcW w:w="4248" w:type="dxa"/>
          </w:tcPr>
          <w:p w:rsidR="001F545D" w:rsidRPr="001F545D" w:rsidRDefault="001F545D" w:rsidP="00675FE9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1F545D">
              <w:rPr>
                <w:sz w:val="20"/>
                <w:szCs w:val="20"/>
              </w:rPr>
              <w:t>Los objetivos específicos indican lo que se pretende realizar en cada una de las etapas de la investigación.</w:t>
            </w: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F545D" w:rsidRPr="00BB6CC2" w:rsidTr="0093316A">
        <w:tc>
          <w:tcPr>
            <w:tcW w:w="4248" w:type="dxa"/>
          </w:tcPr>
          <w:p w:rsidR="001F545D" w:rsidRPr="001F545D" w:rsidRDefault="001F545D" w:rsidP="00675FE9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1F545D">
              <w:rPr>
                <w:sz w:val="20"/>
                <w:szCs w:val="20"/>
              </w:rPr>
              <w:t>Hay congruencia entre objetivo general y específicos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F545D" w:rsidRPr="00BB6CC2" w:rsidTr="0093316A">
        <w:tc>
          <w:tcPr>
            <w:tcW w:w="4248" w:type="dxa"/>
          </w:tcPr>
          <w:p w:rsidR="001F545D" w:rsidRPr="001F545D" w:rsidRDefault="001F545D" w:rsidP="00675FE9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1F545D">
              <w:rPr>
                <w:sz w:val="20"/>
                <w:szCs w:val="20"/>
              </w:rPr>
              <w:t>Ambos tipos de objetivos responden a las preguntas: qué se quiere alcanzar, cómo lo voy a lograr y para qué lo voy a realizar.</w:t>
            </w: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F545D" w:rsidRPr="00BB6CC2" w:rsidTr="0093316A">
        <w:tc>
          <w:tcPr>
            <w:tcW w:w="4248" w:type="dxa"/>
          </w:tcPr>
          <w:p w:rsidR="001F545D" w:rsidRPr="001F545D" w:rsidRDefault="001F545D" w:rsidP="0093316A">
            <w:pPr>
              <w:tabs>
                <w:tab w:val="left" w:pos="101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1F545D">
              <w:rPr>
                <w:b/>
                <w:sz w:val="20"/>
                <w:szCs w:val="20"/>
              </w:rPr>
              <w:t>PREGUNTAS DE INVESTIGACIÓN</w:t>
            </w: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B3059B" w:rsidP="001F54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Plantea y menciona varias preguntas especí</w:t>
            </w:r>
            <w:r w:rsidR="001F545D">
              <w:rPr>
                <w:rFonts w:cstheme="minorHAnsi"/>
                <w:sz w:val="20"/>
                <w:szCs w:val="20"/>
              </w:rPr>
              <w:t xml:space="preserve">ficas del problema a investigar. 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1F545D" w:rsidRPr="00BB6CC2" w:rsidTr="0093316A">
        <w:tc>
          <w:tcPr>
            <w:tcW w:w="4248" w:type="dxa"/>
          </w:tcPr>
          <w:p w:rsidR="001F545D" w:rsidRDefault="001F545D" w:rsidP="001F54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Son suficientes las preguntas que plantean para guiar la investigación</w:t>
            </w: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1F545D" w:rsidRPr="00BB6CC2" w:rsidRDefault="001F545D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1F545D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preguntas de investigación están relacionadas son los objetivos planteados.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1F545D" w:rsidRDefault="001F545D" w:rsidP="0093316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F545D">
              <w:rPr>
                <w:rFonts w:cstheme="minorHAnsi"/>
                <w:b/>
                <w:sz w:val="20"/>
                <w:szCs w:val="20"/>
              </w:rPr>
              <w:t>JUSTIFICACIÓN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40AF8" w:rsidRPr="00BB6CC2" w:rsidTr="0093316A">
        <w:tc>
          <w:tcPr>
            <w:tcW w:w="4248" w:type="dxa"/>
          </w:tcPr>
          <w:p w:rsidR="00540AF8" w:rsidRPr="00540AF8" w:rsidRDefault="00540AF8" w:rsidP="0093316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40AF8">
              <w:rPr>
                <w:rFonts w:cstheme="minorHAnsi"/>
                <w:sz w:val="20"/>
                <w:szCs w:val="20"/>
              </w:rPr>
              <w:lastRenderedPageBreak/>
              <w:t>Describe de manera clara y coherente el por qué y para qué se quiere estudiar e investigar ese problema.</w:t>
            </w:r>
          </w:p>
        </w:tc>
        <w:tc>
          <w:tcPr>
            <w:tcW w:w="992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540AF8" w:rsidP="0093316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40AF8">
              <w:rPr>
                <w:rFonts w:cstheme="minorHAnsi"/>
                <w:sz w:val="20"/>
                <w:szCs w:val="20"/>
              </w:rPr>
              <w:t>Considera la necesidad, la magnitud, trascendencia, factibilidad, vulnerabilidad, valor teórico. Destaca su conveniencia</w:t>
            </w:r>
            <w:r>
              <w:rPr>
                <w:rFonts w:cstheme="minorHAnsi"/>
                <w:sz w:val="20"/>
                <w:szCs w:val="20"/>
              </w:rPr>
              <w:t xml:space="preserve"> e impacto social.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540AF8" w:rsidRPr="00BB6CC2" w:rsidTr="0093316A">
        <w:tc>
          <w:tcPr>
            <w:tcW w:w="4248" w:type="dxa"/>
          </w:tcPr>
          <w:p w:rsidR="00540AF8" w:rsidRPr="00540AF8" w:rsidRDefault="00540AF8" w:rsidP="0093316A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40AF8">
              <w:rPr>
                <w:rFonts w:cstheme="minorHAnsi"/>
                <w:b/>
                <w:sz w:val="20"/>
                <w:szCs w:val="20"/>
              </w:rPr>
              <w:t>DELIMITACIÓN</w:t>
            </w:r>
          </w:p>
        </w:tc>
        <w:tc>
          <w:tcPr>
            <w:tcW w:w="992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540AF8" w:rsidRPr="00BB6CC2" w:rsidRDefault="00540AF8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C2B08" w:rsidRPr="00BB6CC2" w:rsidTr="0093316A">
        <w:tc>
          <w:tcPr>
            <w:tcW w:w="4248" w:type="dxa"/>
          </w:tcPr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 xml:space="preserve">Describe de manera general el contexto </w:t>
            </w:r>
            <w:r>
              <w:rPr>
                <w:sz w:val="20"/>
                <w:szCs w:val="20"/>
              </w:rPr>
              <w:t>ex</w:t>
            </w:r>
            <w:r w:rsidRPr="005D04DD">
              <w:rPr>
                <w:sz w:val="20"/>
                <w:szCs w:val="20"/>
              </w:rPr>
              <w:t>terno incluyendo: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Nombre del jardín de niños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Turno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Clave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Nombre de la directora y educadora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Contexto social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Tipo de infraestructura de la institución</w:t>
            </w:r>
          </w:p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Servicios públicos con los que cuenta</w:t>
            </w: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C2B08" w:rsidRPr="00BB6CC2" w:rsidTr="0093316A">
        <w:tc>
          <w:tcPr>
            <w:tcW w:w="4248" w:type="dxa"/>
          </w:tcPr>
          <w:p w:rsidR="00BC2B08" w:rsidRPr="005D04DD" w:rsidRDefault="00BC2B08" w:rsidP="00BC2B08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 xml:space="preserve">Describe de manera general el contexto </w:t>
            </w:r>
            <w:r>
              <w:rPr>
                <w:sz w:val="20"/>
                <w:szCs w:val="20"/>
              </w:rPr>
              <w:t>in</w:t>
            </w:r>
            <w:r w:rsidRPr="005D04DD">
              <w:rPr>
                <w:sz w:val="20"/>
                <w:szCs w:val="20"/>
              </w:rPr>
              <w:t>terno incluyendo:</w:t>
            </w:r>
          </w:p>
          <w:p w:rsidR="00BC2B08" w:rsidRPr="005D04DD" w:rsidRDefault="00BC2B08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Total de docentes que laboran en la institución</w:t>
            </w:r>
          </w:p>
          <w:p w:rsidR="00BC2B08" w:rsidRDefault="00BC2B08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Formas de organización del plantel educativo</w:t>
            </w:r>
          </w:p>
          <w:p w:rsidR="00BC2B08" w:rsidRDefault="00BC2B08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y sección del grupo de práctica</w:t>
            </w:r>
          </w:p>
          <w:p w:rsidR="00BC2B08" w:rsidRDefault="00BC2B08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Edades en las que oscilan</w:t>
            </w:r>
          </w:p>
          <w:p w:rsidR="00E306A1" w:rsidRDefault="00E306A1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</w:p>
          <w:p w:rsidR="00E306A1" w:rsidRDefault="00E306A1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</w:p>
          <w:p w:rsidR="00BC2B08" w:rsidRPr="005D04DD" w:rsidRDefault="00BC2B08" w:rsidP="00BC2B08">
            <w:pPr>
              <w:tabs>
                <w:tab w:val="left" w:pos="196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Características generales del grupo de práctica</w:t>
            </w: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C2B08" w:rsidRPr="00BB6CC2" w:rsidTr="0093316A">
        <w:tc>
          <w:tcPr>
            <w:tcW w:w="4248" w:type="dxa"/>
          </w:tcPr>
          <w:p w:rsidR="00BC2B08" w:rsidRPr="00540AF8" w:rsidRDefault="00BC2B08" w:rsidP="00BC2B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40AF8">
              <w:rPr>
                <w:rFonts w:cstheme="minorHAnsi"/>
                <w:sz w:val="20"/>
                <w:szCs w:val="20"/>
              </w:rPr>
              <w:t xml:space="preserve">Describe de manera general el diagnóstico de los alumnos </w:t>
            </w:r>
            <w:r>
              <w:rPr>
                <w:rFonts w:cstheme="minorHAnsi"/>
                <w:sz w:val="20"/>
                <w:szCs w:val="20"/>
              </w:rPr>
              <w:t>de acuerdo al tema de investigación</w:t>
            </w: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C2B08" w:rsidRPr="00BB6CC2" w:rsidTr="0093316A">
        <w:tc>
          <w:tcPr>
            <w:tcW w:w="4248" w:type="dxa"/>
          </w:tcPr>
          <w:p w:rsidR="00BC2B08" w:rsidRPr="005D04DD" w:rsidRDefault="00BC2B08" w:rsidP="00BC2B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 un cronograma de investigación indicando el tiempo de ejecución</w:t>
            </w: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C2B08" w:rsidRPr="00BB6CC2" w:rsidTr="0093316A">
        <w:tc>
          <w:tcPr>
            <w:tcW w:w="4248" w:type="dxa"/>
          </w:tcPr>
          <w:p w:rsidR="00BC2B08" w:rsidRDefault="00BC2B08" w:rsidP="00BC2B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Describe de manera general lo que realizará en el cronograma</w:t>
            </w:r>
          </w:p>
          <w:p w:rsidR="00BC2B08" w:rsidRPr="005D04DD" w:rsidRDefault="00BC2B08" w:rsidP="00BC2B0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C2B08" w:rsidRPr="00BB6CC2" w:rsidRDefault="00BC2B08" w:rsidP="00BC2B0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</w:t>
      </w:r>
      <w:r>
        <w:rPr>
          <w:rFonts w:cstheme="minorHAnsi"/>
        </w:rPr>
        <w:t>con el</w:t>
      </w:r>
      <w:r w:rsidRPr="00BB6CC2">
        <w:rPr>
          <w:rFonts w:cstheme="minorHAnsi"/>
        </w:rPr>
        <w:t xml:space="preserve"> docente que realiza la revisión (asesor y/o comisión de titulación)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/>
    <w:p w:rsidR="001F1B79" w:rsidRDefault="001F1B79" w:rsidP="00B3059B"/>
    <w:p w:rsidR="001F1B79" w:rsidRDefault="001F1B79" w:rsidP="00B3059B"/>
    <w:p w:rsidR="00BC2B08" w:rsidRDefault="00BC2B08" w:rsidP="00B3059B"/>
    <w:p w:rsidR="00BC2B08" w:rsidRDefault="00BC2B08" w:rsidP="00B3059B"/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3ECB15C2" wp14:editId="100E7B1C">
            <wp:simplePos x="0" y="0"/>
            <wp:positionH relativeFrom="column">
              <wp:posOffset>697865</wp:posOffset>
            </wp:positionH>
            <wp:positionV relativeFrom="paragraph">
              <wp:posOffset>58210</wp:posOffset>
            </wp:positionV>
            <wp:extent cx="571500" cy="704850"/>
            <wp:effectExtent l="0" t="0" r="0" b="0"/>
            <wp:wrapNone/>
            <wp:docPr id="11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95AD87" wp14:editId="072ECB0B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0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5AD87" id="_x0000_s1031" type="#_x0000_t202" style="position:absolute;margin-left:0;margin-top:.25pt;width:368.15pt;height:50.85pt;z-index:25167564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B3059B" w:rsidRPr="00BB6CC2" w:rsidTr="0093316A">
        <w:tc>
          <w:tcPr>
            <w:tcW w:w="4248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MARCO TEÓRICO </w:t>
            </w:r>
            <w:r w:rsidRPr="004419F6">
              <w:rPr>
                <w:rFonts w:cstheme="minorHAnsi"/>
                <w:sz w:val="18"/>
              </w:rPr>
              <w:t xml:space="preserve">(mínimo </w:t>
            </w:r>
            <w:r w:rsidR="001F1B79">
              <w:rPr>
                <w:rFonts w:cstheme="minorHAnsi"/>
                <w:sz w:val="18"/>
              </w:rPr>
              <w:t>13</w:t>
            </w:r>
            <w:r w:rsidRPr="004419F6">
              <w:rPr>
                <w:rFonts w:cstheme="minorHAnsi"/>
                <w:sz w:val="18"/>
              </w:rPr>
              <w:t xml:space="preserve"> hojas)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Expone y analiza las teorías y definiciones que sustentan el tema a investigar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Menciona, argumenta y sustenta teóricamente las teorías en las que basará su investigación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Menciona, argumenta y sustenta teóricamente las bases legales en las que basará su investigación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Menciona, argumenta y sustenta teóricamente ideas del Programa de Estudio 2011. Guía para la Educadora que le servirán como base de su investigación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Menciona, argumenta y sustenta teóricamente ideas del Plan de estudios 2012 de la Licenciatura en Educación Preescolar que le servirán como base de su investigación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B3059B" w:rsidRPr="00BB6CC2" w:rsidRDefault="00B3059B" w:rsidP="00B3059B">
      <w:pPr>
        <w:spacing w:after="0" w:line="240" w:lineRule="auto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</w:t>
      </w:r>
      <w:r>
        <w:rPr>
          <w:rFonts w:cstheme="minorHAnsi"/>
        </w:rPr>
        <w:t>__</w:t>
      </w:r>
      <w:r w:rsidRPr="00BB6CC2">
        <w:rPr>
          <w:rFonts w:cstheme="minorHAnsi"/>
        </w:rPr>
        <w:t>_________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/>
    <w:p w:rsidR="00B3059B" w:rsidRDefault="00B3059B" w:rsidP="00B3059B"/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49712CE" wp14:editId="22B92861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13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4EC5EA" wp14:editId="4D0B7015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2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 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EC5EA" id="_x0000_s1032" type="#_x0000_t202" style="position:absolute;margin-left:0;margin-top:.25pt;width:368.15pt;height:50.85pt;z-index:25167872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B3059B" w:rsidRPr="00BB6CC2" w:rsidTr="0093316A">
        <w:tc>
          <w:tcPr>
            <w:tcW w:w="4248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MARCO METODOLÓGICO </w:t>
            </w:r>
            <w:r w:rsidRPr="00D73E86">
              <w:rPr>
                <w:rFonts w:cstheme="minorHAnsi"/>
                <w:sz w:val="18"/>
              </w:rPr>
              <w:t>(mínimo</w:t>
            </w:r>
            <w:r w:rsidR="001F1B79">
              <w:rPr>
                <w:rFonts w:cstheme="minorHAnsi"/>
                <w:sz w:val="18"/>
              </w:rPr>
              <w:t xml:space="preserve"> 6 </w:t>
            </w:r>
            <w:r w:rsidRPr="00D73E86">
              <w:rPr>
                <w:rFonts w:cstheme="minorHAnsi"/>
                <w:sz w:val="18"/>
              </w:rPr>
              <w:t>hojas)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93316A">
        <w:tc>
          <w:tcPr>
            <w:tcW w:w="4248" w:type="dxa"/>
          </w:tcPr>
          <w:p w:rsidR="00B3059B" w:rsidRPr="00973DFD" w:rsidRDefault="00B3059B" w:rsidP="0093316A">
            <w:pPr>
              <w:spacing w:after="0"/>
              <w:rPr>
                <w:sz w:val="20"/>
              </w:rPr>
            </w:pPr>
            <w:r w:rsidRPr="00CC2790">
              <w:rPr>
                <w:sz w:val="20"/>
              </w:rPr>
              <w:t>Menciona</w:t>
            </w:r>
            <w:r>
              <w:rPr>
                <w:sz w:val="20"/>
              </w:rPr>
              <w:t>, argumenta y sustenta</w:t>
            </w:r>
            <w:r w:rsidRPr="00CC2790">
              <w:rPr>
                <w:sz w:val="20"/>
              </w:rPr>
              <w:t xml:space="preserve"> la metodología que utilizará: cualitativo, cuantitativo</w:t>
            </w:r>
            <w:r>
              <w:rPr>
                <w:sz w:val="20"/>
              </w:rPr>
              <w:t xml:space="preserve">, </w:t>
            </w:r>
            <w:r w:rsidRPr="00CC2790">
              <w:rPr>
                <w:sz w:val="20"/>
              </w:rPr>
              <w:t>mixto</w:t>
            </w:r>
            <w:r>
              <w:rPr>
                <w:sz w:val="20"/>
              </w:rPr>
              <w:t>, descriptivo, explicativo, correlacional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Menciona la</w:t>
            </w:r>
            <w:r>
              <w:rPr>
                <w:sz w:val="20"/>
                <w:szCs w:val="20"/>
              </w:rPr>
              <w:t xml:space="preserve">s </w:t>
            </w:r>
            <w:r w:rsidRPr="005D04DD">
              <w:rPr>
                <w:sz w:val="20"/>
                <w:szCs w:val="20"/>
              </w:rPr>
              <w:t>hipótesis</w:t>
            </w:r>
            <w:r>
              <w:rPr>
                <w:sz w:val="20"/>
                <w:szCs w:val="20"/>
              </w:rPr>
              <w:t xml:space="preserve"> (mínimo 3)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hipótesis a</w:t>
            </w:r>
            <w:r w:rsidRPr="005D04DD">
              <w:rPr>
                <w:sz w:val="20"/>
                <w:szCs w:val="20"/>
              </w:rPr>
              <w:t>l formularla</w:t>
            </w:r>
            <w:r>
              <w:rPr>
                <w:sz w:val="20"/>
                <w:szCs w:val="20"/>
              </w:rPr>
              <w:t>s se relacionan con</w:t>
            </w:r>
            <w:r w:rsidRPr="005D04DD">
              <w:rPr>
                <w:sz w:val="20"/>
                <w:szCs w:val="20"/>
              </w:rPr>
              <w:t xml:space="preserve"> la pregunta de investigación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hipótesis se expresan en términos conceptuales u operacionales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</w:t>
            </w:r>
            <w:r w:rsidRPr="005D04DD">
              <w:rPr>
                <w:sz w:val="20"/>
                <w:szCs w:val="20"/>
              </w:rPr>
              <w:t>red</w:t>
            </w:r>
            <w:r>
              <w:rPr>
                <w:sz w:val="20"/>
                <w:szCs w:val="20"/>
              </w:rPr>
              <w:t>acción de las hipótesis es: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Comprensible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Precisa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5D04DD">
              <w:rPr>
                <w:sz w:val="20"/>
                <w:szCs w:val="20"/>
              </w:rPr>
              <w:t>oncreta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manera afirmativa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y caracteriza la concepción del diseño de la investigación (tablas)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el instrumento 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la aplicación del instrumento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y describe el número de ítems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el objetivo del instrumento 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Menciona y describe la confiabilidad del instrumento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Establece y caracteriza el enfoque de la investigación, mencionando las inferencias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</w:rPr>
            </w:pPr>
            <w:r w:rsidRPr="00745A04">
              <w:rPr>
                <w:sz w:val="20"/>
              </w:rPr>
              <w:t xml:space="preserve">En el </w:t>
            </w:r>
            <w:r w:rsidRPr="00745A04">
              <w:rPr>
                <w:sz w:val="20"/>
                <w:u w:val="single"/>
              </w:rPr>
              <w:t>enfoque mixto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especifica la definición operacional experimental de las variables</w:t>
            </w:r>
          </w:p>
          <w:p w:rsidR="00B3059B" w:rsidRPr="00973DFD" w:rsidRDefault="00B3059B" w:rsidP="0093316A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745A04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 el </w:t>
            </w:r>
            <w:r>
              <w:rPr>
                <w:sz w:val="20"/>
                <w:u w:val="single"/>
              </w:rPr>
              <w:t>enfoque cualitativo</w:t>
            </w:r>
            <w:r>
              <w:rPr>
                <w:sz w:val="20"/>
              </w:rPr>
              <w:t xml:space="preserve"> se caracterizan los procesos inductivos, subjetivos desde el planteamiento inicial del problema de investigación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973DFD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 el </w:t>
            </w:r>
            <w:r>
              <w:rPr>
                <w:sz w:val="20"/>
                <w:u w:val="single"/>
              </w:rPr>
              <w:t>enfoque cuantitativo</w:t>
            </w:r>
            <w:r>
              <w:rPr>
                <w:sz w:val="20"/>
              </w:rPr>
              <w:t xml:space="preserve"> se muestran los procesos, objetivos, basados en el análisis de datos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Describe el proceso que utilizó para la selección de la muestra</w:t>
            </w:r>
          </w:p>
          <w:p w:rsidR="00B3059B" w:rsidRDefault="00B3059B" w:rsidP="0093316A">
            <w:pPr>
              <w:spacing w:after="0"/>
              <w:rPr>
                <w:sz w:val="20"/>
              </w:rPr>
            </w:pPr>
          </w:p>
          <w:p w:rsidR="00E42366" w:rsidRPr="00745A04" w:rsidRDefault="00E42366" w:rsidP="0093316A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Menciona y describe el tipo y tamaño de la muestra</w:t>
            </w:r>
          </w:p>
          <w:p w:rsidR="00B3059B" w:rsidRPr="00745A04" w:rsidRDefault="00B3059B" w:rsidP="0093316A">
            <w:pPr>
              <w:spacing w:after="0"/>
              <w:rPr>
                <w:sz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Menciona los criterios empleados para la exclusión e inclusión de los sujetos (según el caso)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812F70" w:rsidRDefault="00B3059B" w:rsidP="0093316A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En el </w:t>
            </w:r>
            <w:r>
              <w:rPr>
                <w:sz w:val="20"/>
                <w:u w:val="single"/>
              </w:rPr>
              <w:t>enfoque cualitativo</w:t>
            </w:r>
            <w:r>
              <w:rPr>
                <w:sz w:val="20"/>
              </w:rPr>
              <w:t xml:space="preserve"> propone en la muestra inicial quienes son los casos, define los conceptos o variables y los tiempos y lugares para recolectar datos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La</w:t>
            </w:r>
            <w:r>
              <w:rPr>
                <w:sz w:val="20"/>
                <w:szCs w:val="20"/>
              </w:rPr>
              <w:t>s variables responden a un ¿qué</w:t>
            </w:r>
            <w:r w:rsidRPr="005D04DD">
              <w:rPr>
                <w:sz w:val="20"/>
                <w:szCs w:val="20"/>
              </w:rPr>
              <w:t>? ¿cómo?</w:t>
            </w:r>
          </w:p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 un supuesto y posible relación entre variables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5D04DD" w:rsidRDefault="00B3059B" w:rsidP="0093316A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Relaciona la causa – efecto de sus variables</w:t>
            </w:r>
          </w:p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  <w:rPr>
                <w:sz w:val="20"/>
                <w:szCs w:val="20"/>
              </w:rPr>
            </w:pPr>
            <w:r w:rsidRPr="005D04DD">
              <w:rPr>
                <w:sz w:val="20"/>
                <w:szCs w:val="20"/>
              </w:rPr>
              <w:t>Las variables tienen una relación directa con el planteamiento del problema y los objetivos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lastRenderedPageBreak/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2FF4857F" wp14:editId="52B22D21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1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7A3C95" wp14:editId="2472E1B1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4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 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A3C95" id="_x0000_s1033" type="#_x0000_t202" style="position:absolute;margin-left:0;margin-top:.25pt;width:368.15pt;height:50.85pt;z-index:2516817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</w:t>
      </w:r>
      <w:r>
        <w:rPr>
          <w:rFonts w:cstheme="minorHAnsi"/>
        </w:rPr>
        <w:t>__</w:t>
      </w:r>
      <w:r w:rsidRPr="00BB6CC2">
        <w:rPr>
          <w:rFonts w:cstheme="minorHAnsi"/>
        </w:rPr>
        <w:t>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B3059B" w:rsidRPr="00BB6CC2" w:rsidTr="0093316A">
        <w:tc>
          <w:tcPr>
            <w:tcW w:w="4248" w:type="dxa"/>
          </w:tcPr>
          <w:p w:rsidR="00B3059B" w:rsidRPr="00F77231" w:rsidRDefault="00B3059B" w:rsidP="0093316A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HALLAZGOS Y RESULTADOS </w:t>
            </w:r>
            <w:r w:rsidRPr="00B17AA4">
              <w:rPr>
                <w:rFonts w:cstheme="minorHAnsi"/>
                <w:sz w:val="18"/>
              </w:rPr>
              <w:t xml:space="preserve">(mínimo </w:t>
            </w:r>
            <w:r w:rsidR="001F1B79">
              <w:rPr>
                <w:rFonts w:cstheme="minorHAnsi"/>
                <w:sz w:val="18"/>
              </w:rPr>
              <w:t>8</w:t>
            </w:r>
            <w:r w:rsidRPr="00B17AA4">
              <w:rPr>
                <w:rFonts w:cstheme="minorHAnsi"/>
                <w:sz w:val="18"/>
              </w:rPr>
              <w:t xml:space="preserve"> hojas)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los aportes que realiza en base a los hallazgos identificados</w:t>
            </w:r>
          </w:p>
          <w:p w:rsidR="00B3059B" w:rsidRPr="00F77231" w:rsidRDefault="00B3059B" w:rsidP="0093316A">
            <w:pPr>
              <w:tabs>
                <w:tab w:val="left" w:pos="1094"/>
              </w:tabs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Pr="00682CCE" w:rsidRDefault="00B3059B" w:rsidP="0093316A">
            <w:pPr>
              <w:spacing w:after="0"/>
            </w:pPr>
            <w:r>
              <w:t>Describe como los hallazgos y resultados responden las preguntas de investigación y menciona el por qué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 xml:space="preserve">Describe como los hallazgos y resultados responden a los objetivos de la investigación </w:t>
            </w:r>
          </w:p>
          <w:p w:rsidR="00B3059B" w:rsidRPr="005D04DD" w:rsidRDefault="00B3059B" w:rsidP="009331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 w:line="240" w:lineRule="auto"/>
            </w:pPr>
            <w:r>
              <w:t>Describe como los hallazgos y resultados responden a las hipótesis de la investigación</w:t>
            </w:r>
          </w:p>
          <w:p w:rsidR="00B3059B" w:rsidRDefault="00B3059B" w:rsidP="0093316A">
            <w:pPr>
              <w:spacing w:after="0" w:line="240" w:lineRule="auto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/>
    <w:p w:rsidR="00B3059B" w:rsidRDefault="00B3059B" w:rsidP="00B3059B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50D5591E" wp14:editId="23C8ABCB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17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7340B1" wp14:editId="3485BE1D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6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b/>
                                <w:sz w:val="28"/>
                                <w:szCs w:val="28"/>
                              </w:rPr>
                              <w:t>TITULACIÓN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MODALIDAD: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LA TESIS DE INVESTIGACIÓN</w:t>
                            </w:r>
                          </w:p>
                          <w:p w:rsidR="0093316A" w:rsidRPr="00FA5D66" w:rsidRDefault="0093316A" w:rsidP="00B3059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A5D66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CICLO ESCOLAR: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2017 -   2018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340B1" id="_x0000_s1034" type="#_x0000_t202" style="position:absolute;margin-left:0;margin-top:.25pt;width:368.15pt;height:50.85pt;z-index:2516848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" filled="f" stroked="f">
                <v:textbox style="mso-fit-shape-to-text:t">
                  <w:txbxContent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ESCUELA NORMAL DE EDUCACIÓN PREESCOLAR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5D66">
                        <w:rPr>
                          <w:b/>
                          <w:sz w:val="28"/>
                          <w:szCs w:val="28"/>
                        </w:rPr>
                        <w:t>TITULACIÓN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MODALIDAD: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LA TESIS DE INVESTIGACIÓN</w:t>
                      </w:r>
                    </w:p>
                    <w:p w:rsidR="0093316A" w:rsidRPr="00FA5D66" w:rsidRDefault="0093316A" w:rsidP="00B3059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A5D66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CICLO ESCOLAR: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2017 -   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059B" w:rsidRPr="005C4B7C" w:rsidRDefault="00B3059B" w:rsidP="00B3059B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B3059B" w:rsidRPr="005C4B7C" w:rsidRDefault="00B3059B" w:rsidP="00B3059B">
      <w:pPr>
        <w:ind w:left="708" w:hanging="708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Default="00B3059B" w:rsidP="00B3059B">
      <w:pPr>
        <w:spacing w:after="0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 xml:space="preserve">Propósito: </w:t>
      </w:r>
      <w:r w:rsidRPr="00BB6CC2">
        <w:rPr>
          <w:rFonts w:cstheme="minorHAnsi"/>
        </w:rPr>
        <w:t>Fortalecer el proceso de titulación al sistematizar la asesoría temática y metodológica para elevar la calidad de la elaboración de</w:t>
      </w:r>
      <w:r>
        <w:rPr>
          <w:rFonts w:cstheme="minorHAnsi"/>
        </w:rPr>
        <w:t xml:space="preserve"> dicho </w:t>
      </w:r>
      <w:r w:rsidRPr="00BB6CC2">
        <w:rPr>
          <w:rFonts w:cstheme="minorHAnsi"/>
        </w:rPr>
        <w:t xml:space="preserve">apartado </w:t>
      </w:r>
      <w:r>
        <w:rPr>
          <w:rFonts w:cstheme="minorHAnsi"/>
        </w:rPr>
        <w:t xml:space="preserve">que </w:t>
      </w:r>
      <w:r w:rsidRPr="00BB6CC2">
        <w:rPr>
          <w:rFonts w:cstheme="minorHAnsi"/>
        </w:rPr>
        <w:t>se incluye en 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Indicaciones de llenado</w:t>
      </w:r>
      <w:r w:rsidRPr="00D04598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BB6CC2">
        <w:rPr>
          <w:rFonts w:cstheme="minorHAnsi"/>
        </w:rPr>
        <w:t>Señalar en el recuadro</w:t>
      </w:r>
      <w:r>
        <w:rPr>
          <w:rFonts w:cstheme="minorHAnsi"/>
        </w:rPr>
        <w:t xml:space="preserve"> correspondiente</w:t>
      </w:r>
      <w:r w:rsidRPr="00BB6CC2">
        <w:rPr>
          <w:rFonts w:cstheme="minorHAnsi"/>
        </w:rPr>
        <w:t xml:space="preserve"> de acuerdo con las características solicitadas en cada apartado, llenar el recuadro con las sugerencias para la mejora del trabajo de titulación.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ALUMNO: ____________________________________________________________________________________</w:t>
      </w:r>
    </w:p>
    <w:p w:rsidR="00B3059B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>GRADO Y SECCIÓN: _______________</w:t>
      </w:r>
      <w:r w:rsidRPr="00BB6CC2">
        <w:rPr>
          <w:rFonts w:cstheme="minorHAnsi"/>
        </w:rPr>
        <w:tab/>
      </w:r>
      <w:r w:rsidRPr="00BB6CC2">
        <w:rPr>
          <w:rFonts w:cstheme="minorHAnsi"/>
        </w:rPr>
        <w:tab/>
        <w:t>FECHA: 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B3059B" w:rsidRPr="00BB6CC2" w:rsidTr="0093316A">
        <w:tc>
          <w:tcPr>
            <w:tcW w:w="4248" w:type="dxa"/>
          </w:tcPr>
          <w:p w:rsidR="00B3059B" w:rsidRPr="00F77231" w:rsidRDefault="00B3059B" w:rsidP="0093316A">
            <w:pPr>
              <w:spacing w:after="0" w:line="240" w:lineRule="auto"/>
              <w:jc w:val="both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</w:rPr>
              <w:t xml:space="preserve">CONCLUSIONES </w:t>
            </w:r>
            <w:r w:rsidRPr="00493DEA">
              <w:rPr>
                <w:rFonts w:cstheme="minorHAnsi"/>
                <w:sz w:val="18"/>
              </w:rPr>
              <w:t>(mínimo 3 hojas)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SI LO PRESENTA</w:t>
            </w:r>
          </w:p>
        </w:tc>
        <w:tc>
          <w:tcPr>
            <w:tcW w:w="992" w:type="dxa"/>
          </w:tcPr>
          <w:p w:rsidR="00B3059B" w:rsidRPr="00D04598" w:rsidRDefault="00B3059B" w:rsidP="0093316A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D04598">
              <w:rPr>
                <w:rFonts w:cstheme="minorHAnsi"/>
                <w:sz w:val="18"/>
              </w:rPr>
              <w:t>NO LO PRESENTA</w:t>
            </w: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center"/>
              <w:rPr>
                <w:rFonts w:cstheme="minorHAnsi"/>
              </w:rPr>
            </w:pPr>
            <w:r w:rsidRPr="00BB6CC2">
              <w:rPr>
                <w:rFonts w:cstheme="minorHAnsi"/>
              </w:rPr>
              <w:t>SUGERENCIAS</w:t>
            </w: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Describe lo que aprendió a través del proceso y que no sabía</w:t>
            </w:r>
          </w:p>
          <w:p w:rsidR="00B3059B" w:rsidRPr="00F77231" w:rsidRDefault="00B3059B" w:rsidP="0093316A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y expone los principales hallazgos en relación con los objetivos</w:t>
            </w:r>
          </w:p>
          <w:p w:rsidR="00B3059B" w:rsidRPr="005D04DD" w:rsidRDefault="00B3059B" w:rsidP="009331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y expone los principales hallazgos en relación con las hipótesis</w:t>
            </w:r>
          </w:p>
          <w:p w:rsidR="00B3059B" w:rsidRDefault="00B3059B" w:rsidP="009331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el cómo se fortaleció su competencia profesional, así como las unidades que integran la competencia profesional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una conclusión general</w:t>
            </w:r>
          </w:p>
          <w:p w:rsidR="00B3059B" w:rsidRDefault="00B3059B" w:rsidP="0093316A">
            <w:pPr>
              <w:spacing w:after="0"/>
            </w:pPr>
          </w:p>
          <w:p w:rsidR="00B3059B" w:rsidRDefault="00B3059B" w:rsidP="0093316A">
            <w:pPr>
              <w:spacing w:after="0"/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Menciona los aportes de su investigación</w:t>
            </w:r>
          </w:p>
          <w:p w:rsidR="00B3059B" w:rsidRDefault="00B3059B" w:rsidP="0093316A">
            <w:pPr>
              <w:spacing w:after="0"/>
            </w:pPr>
          </w:p>
          <w:p w:rsidR="00B3059B" w:rsidRDefault="00B3059B" w:rsidP="0093316A">
            <w:pPr>
              <w:spacing w:after="0"/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B3059B" w:rsidRPr="00BB6CC2" w:rsidTr="0093316A">
        <w:tc>
          <w:tcPr>
            <w:tcW w:w="4248" w:type="dxa"/>
          </w:tcPr>
          <w:p w:rsidR="00B3059B" w:rsidRDefault="00B3059B" w:rsidP="0093316A">
            <w:pPr>
              <w:spacing w:after="0"/>
            </w:pPr>
            <w:r>
              <w:t>Plantea nuevas rutas de investigación, así como recomendaciones en función de los resultados</w:t>
            </w: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992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4536" w:type="dxa"/>
          </w:tcPr>
          <w:p w:rsidR="00B3059B" w:rsidRPr="00BB6CC2" w:rsidRDefault="00B3059B" w:rsidP="0093316A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Default="00B3059B" w:rsidP="00B3059B">
      <w:pPr>
        <w:spacing w:after="0"/>
        <w:jc w:val="both"/>
        <w:rPr>
          <w:rFonts w:cstheme="minorHAnsi"/>
          <w:b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  <w:b/>
        </w:rPr>
        <w:t>Nota:</w:t>
      </w:r>
      <w:r w:rsidRPr="00BB6CC2">
        <w:rPr>
          <w:rFonts w:cstheme="minorHAnsi"/>
        </w:rPr>
        <w:t xml:space="preserve"> Firmar donde corresponda de acuerdo con el docente que realiza la revisión (asesor y/o comisión de titulación)</w:t>
      </w: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Default="00B3059B" w:rsidP="00B3059B">
      <w:pPr>
        <w:spacing w:after="0"/>
        <w:jc w:val="both"/>
        <w:rPr>
          <w:rFonts w:cstheme="minorHAnsi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</w:rPr>
      </w:pPr>
      <w:r w:rsidRPr="00BB6CC2">
        <w:rPr>
          <w:rFonts w:cstheme="minorHAnsi"/>
        </w:rPr>
        <w:t xml:space="preserve">  ____________</w:t>
      </w:r>
      <w:r>
        <w:rPr>
          <w:rFonts w:cstheme="minorHAnsi"/>
        </w:rPr>
        <w:t>__</w:t>
      </w:r>
      <w:r w:rsidRPr="00BB6CC2">
        <w:rPr>
          <w:rFonts w:cstheme="minorHAnsi"/>
        </w:rPr>
        <w:t>________________                                                                           __________________________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</w:rPr>
        <w:t xml:space="preserve">    </w:t>
      </w:r>
      <w:r w:rsidRPr="00BB6CC2">
        <w:rPr>
          <w:rFonts w:cstheme="minorHAnsi"/>
          <w:sz w:val="20"/>
        </w:rPr>
        <w:t>NOMBRE Y FIRMA DEL INTEGRANTE</w:t>
      </w:r>
      <w:r w:rsidRPr="00BB6CC2">
        <w:rPr>
          <w:rFonts w:cstheme="minorHAnsi"/>
        </w:rPr>
        <w:t xml:space="preserve">                                                                                  </w:t>
      </w:r>
      <w:r w:rsidRPr="00BB6CC2">
        <w:rPr>
          <w:rFonts w:cstheme="minorHAnsi"/>
          <w:sz w:val="20"/>
        </w:rPr>
        <w:t>NOMBRE Y FIRMA DEL ASESOR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  <w:r w:rsidRPr="00BB6CC2">
        <w:rPr>
          <w:rFonts w:cstheme="minorHAnsi"/>
          <w:sz w:val="20"/>
        </w:rPr>
        <w:t xml:space="preserve">       DE LA COMISIÓN DE TITULACIÓN</w:t>
      </w: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Pr="00BB6CC2" w:rsidRDefault="00B3059B" w:rsidP="00B3059B">
      <w:pPr>
        <w:spacing w:after="0"/>
        <w:jc w:val="both"/>
        <w:rPr>
          <w:rFonts w:cstheme="minorHAnsi"/>
          <w:sz w:val="20"/>
        </w:rPr>
      </w:pPr>
    </w:p>
    <w:p w:rsidR="00B3059B" w:rsidRDefault="00B3059B" w:rsidP="00B3059B"/>
    <w:p w:rsidR="00B3059B" w:rsidRDefault="00B3059B"/>
    <w:sectPr w:rsidR="00B3059B" w:rsidSect="00D045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D0" w:rsidRDefault="003852D0" w:rsidP="0025479B">
      <w:pPr>
        <w:spacing w:after="0" w:line="240" w:lineRule="auto"/>
      </w:pPr>
      <w:r>
        <w:separator/>
      </w:r>
    </w:p>
  </w:endnote>
  <w:endnote w:type="continuationSeparator" w:id="0">
    <w:p w:rsidR="003852D0" w:rsidRDefault="003852D0" w:rsidP="0025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6A" w:rsidRDefault="009331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6A" w:rsidRDefault="0093316A" w:rsidP="0025479B">
    <w:pPr>
      <w:pStyle w:val="Piedepgina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0C56C6" wp14:editId="7969D227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316A" w:rsidRDefault="0093316A" w:rsidP="0025479B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13E7C9B" wp14:editId="753F0086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490C56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5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25479B" w:rsidRDefault="0025479B" w:rsidP="0025479B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213E7C9B" wp14:editId="753F0086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ENEP-T-F-06</w:t>
    </w:r>
  </w:p>
  <w:p w:rsidR="0093316A" w:rsidRDefault="0093316A" w:rsidP="0025479B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6A" w:rsidRDefault="009331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D0" w:rsidRDefault="003852D0" w:rsidP="0025479B">
      <w:pPr>
        <w:spacing w:after="0" w:line="240" w:lineRule="auto"/>
      </w:pPr>
      <w:r>
        <w:separator/>
      </w:r>
    </w:p>
  </w:footnote>
  <w:footnote w:type="continuationSeparator" w:id="0">
    <w:p w:rsidR="003852D0" w:rsidRDefault="003852D0" w:rsidP="0025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6A" w:rsidRDefault="009331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6A" w:rsidRDefault="009331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16A" w:rsidRDefault="009331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98"/>
    <w:rsid w:val="00073C9B"/>
    <w:rsid w:val="000B214B"/>
    <w:rsid w:val="000D3F1D"/>
    <w:rsid w:val="000E7537"/>
    <w:rsid w:val="001D513C"/>
    <w:rsid w:val="001F1B79"/>
    <w:rsid w:val="001F545D"/>
    <w:rsid w:val="0025479B"/>
    <w:rsid w:val="00271285"/>
    <w:rsid w:val="003852D0"/>
    <w:rsid w:val="00394AB6"/>
    <w:rsid w:val="0046470A"/>
    <w:rsid w:val="00540AF8"/>
    <w:rsid w:val="0058489B"/>
    <w:rsid w:val="00605548"/>
    <w:rsid w:val="00660CD9"/>
    <w:rsid w:val="00675FE9"/>
    <w:rsid w:val="00756FFB"/>
    <w:rsid w:val="007C7C18"/>
    <w:rsid w:val="008A4917"/>
    <w:rsid w:val="008D6AD7"/>
    <w:rsid w:val="00914618"/>
    <w:rsid w:val="009213EF"/>
    <w:rsid w:val="0093316A"/>
    <w:rsid w:val="00A960B5"/>
    <w:rsid w:val="00AA0849"/>
    <w:rsid w:val="00AF69CB"/>
    <w:rsid w:val="00B23EB0"/>
    <w:rsid w:val="00B3059B"/>
    <w:rsid w:val="00B4605C"/>
    <w:rsid w:val="00BC2B08"/>
    <w:rsid w:val="00BE091C"/>
    <w:rsid w:val="00BF6E4A"/>
    <w:rsid w:val="00C50B8D"/>
    <w:rsid w:val="00C52283"/>
    <w:rsid w:val="00CD60C3"/>
    <w:rsid w:val="00D04598"/>
    <w:rsid w:val="00D320C2"/>
    <w:rsid w:val="00D3283C"/>
    <w:rsid w:val="00DD20E5"/>
    <w:rsid w:val="00E01FC8"/>
    <w:rsid w:val="00E306A1"/>
    <w:rsid w:val="00E36928"/>
    <w:rsid w:val="00E42366"/>
    <w:rsid w:val="00F400E9"/>
    <w:rsid w:val="00F948BC"/>
    <w:rsid w:val="00F9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BC0377-7045-49E3-9230-D559BB3E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0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9B"/>
  </w:style>
  <w:style w:type="paragraph" w:styleId="Piedepgina">
    <w:name w:val="footer"/>
    <w:basedOn w:val="Normal"/>
    <w:link w:val="Piedepgina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9B"/>
  </w:style>
  <w:style w:type="paragraph" w:styleId="Textodeglobo">
    <w:name w:val="Balloon Text"/>
    <w:basedOn w:val="Normal"/>
    <w:link w:val="TextodegloboCar"/>
    <w:uiPriority w:val="99"/>
    <w:semiHidden/>
    <w:unhideWhenUsed/>
    <w:rsid w:val="00A96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BD73-BC29-4AB4-B1D8-9F62CC3C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Planeacion</cp:lastModifiedBy>
  <cp:revision>2</cp:revision>
  <dcterms:created xsi:type="dcterms:W3CDTF">2019-02-26T00:33:00Z</dcterms:created>
  <dcterms:modified xsi:type="dcterms:W3CDTF">2019-02-26T00:33:00Z</dcterms:modified>
</cp:coreProperties>
</file>