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BA" w:rsidRDefault="007C61BA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EA435D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ESCUELA NORMAL DE EDUCACIÓN PREESCOLAR DEL 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ESTADO DE COAHUILA DE ZARAGOZA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1624520" cy="133135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997FE8" w:rsidP="00F7240B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FA08300" wp14:editId="3BCE63E1">
            <wp:simplePos x="0" y="0"/>
            <wp:positionH relativeFrom="column">
              <wp:posOffset>4871720</wp:posOffset>
            </wp:positionH>
            <wp:positionV relativeFrom="paragraph">
              <wp:posOffset>26670</wp:posOffset>
            </wp:positionV>
            <wp:extent cx="3782060" cy="3028950"/>
            <wp:effectExtent l="0" t="0" r="8890" b="0"/>
            <wp:wrapSquare wrapText="bothSides"/>
            <wp:docPr id="1" name="Imagen 1" descr="Resultado de imagen para png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ng preescol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Alumno Practicante: </w:t>
      </w:r>
      <w:r w:rsidR="00973BFE">
        <w:rPr>
          <w:rFonts w:ascii="Arial" w:hAnsi="Arial" w:cs="Arial"/>
          <w:sz w:val="24"/>
          <w:szCs w:val="24"/>
        </w:rPr>
        <w:t>Ana Lilia Retta Riojas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973BFE">
        <w:rPr>
          <w:rFonts w:ascii="Arial" w:hAnsi="Arial" w:cs="Arial"/>
          <w:sz w:val="24"/>
          <w:szCs w:val="24"/>
        </w:rPr>
        <w:t xml:space="preserve">2 </w:t>
      </w:r>
      <w:r w:rsidRPr="000F5221">
        <w:rPr>
          <w:rFonts w:ascii="Arial" w:hAnsi="Arial" w:cs="Arial"/>
          <w:sz w:val="24"/>
          <w:szCs w:val="24"/>
        </w:rPr>
        <w:t>Sección</w:t>
      </w:r>
      <w:r w:rsidR="00973BFE">
        <w:rPr>
          <w:rFonts w:ascii="Arial" w:hAnsi="Arial" w:cs="Arial"/>
          <w:sz w:val="24"/>
          <w:szCs w:val="24"/>
        </w:rPr>
        <w:t xml:space="preserve">: B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973BFE">
        <w:rPr>
          <w:rFonts w:ascii="Arial" w:hAnsi="Arial" w:cs="Arial"/>
          <w:sz w:val="24"/>
          <w:szCs w:val="24"/>
        </w:rPr>
        <w:t>16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2F1F62">
        <w:rPr>
          <w:rFonts w:ascii="Arial" w:hAnsi="Arial" w:cs="Arial"/>
          <w:sz w:val="24"/>
          <w:szCs w:val="24"/>
        </w:rPr>
        <w:t>Jardin de niños Ana Margarita Gil del Bosque</w:t>
      </w:r>
    </w:p>
    <w:p w:rsidR="005B7C6F" w:rsidRPr="000F5221" w:rsidRDefault="00FE7E71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niños</w:t>
      </w:r>
      <w:r w:rsidR="002F1F62">
        <w:rPr>
          <w:rFonts w:ascii="Arial" w:hAnsi="Arial" w:cs="Arial"/>
          <w:sz w:val="24"/>
          <w:szCs w:val="24"/>
        </w:rPr>
        <w:t>: 38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973BFE">
        <w:rPr>
          <w:rFonts w:ascii="Arial" w:hAnsi="Arial" w:cs="Arial"/>
          <w:sz w:val="24"/>
          <w:szCs w:val="24"/>
        </w:rPr>
        <w:t xml:space="preserve">Del </w:t>
      </w:r>
      <w:r w:rsidR="002F1F62">
        <w:rPr>
          <w:rFonts w:ascii="Arial" w:hAnsi="Arial" w:cs="Arial"/>
          <w:sz w:val="24"/>
          <w:szCs w:val="24"/>
        </w:rPr>
        <w:t>4 al 15</w:t>
      </w:r>
      <w:r w:rsidR="00973BFE">
        <w:rPr>
          <w:rFonts w:ascii="Arial" w:hAnsi="Arial" w:cs="Arial"/>
          <w:sz w:val="24"/>
          <w:szCs w:val="24"/>
        </w:rPr>
        <w:t xml:space="preserve"> de </w:t>
      </w:r>
      <w:r w:rsidR="002F1F62">
        <w:rPr>
          <w:rFonts w:ascii="Arial" w:hAnsi="Arial" w:cs="Arial"/>
          <w:sz w:val="24"/>
          <w:szCs w:val="24"/>
        </w:rPr>
        <w:t>marzo del 2019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997FE8" w:rsidRDefault="00997FE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7FE8" w:rsidRDefault="00997FE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1F62" w:rsidRDefault="002F1F6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1F62" w:rsidRDefault="002F1F6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:rsidR="00F7240B" w:rsidRDefault="00113249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Poner en practica estrategias pedagógicas creativas que me ayuden a desarrollar mis competencias profesionales, crear ambientes de aprendizaje de acuerdo al programa y planes vigentes.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:rsidR="00582D41" w:rsidRDefault="00113249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en los alumnos los aprendizajes esperados deseados apoyando el desarrollo integral de los mismos.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1BFC" w:rsidRPr="000F5221" w:rsidRDefault="000B6F5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Nombre 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2F1F62">
        <w:rPr>
          <w:rFonts w:ascii="Arial" w:hAnsi="Arial" w:cs="Arial"/>
          <w:sz w:val="24"/>
          <w:szCs w:val="24"/>
        </w:rPr>
        <w:t>El cine</w:t>
      </w:r>
    </w:p>
    <w:p w:rsidR="000F5221" w:rsidRDefault="000F522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7C3614">
        <w:rPr>
          <w:rFonts w:ascii="Arial" w:hAnsi="Arial" w:cs="Arial"/>
          <w:sz w:val="24"/>
          <w:szCs w:val="24"/>
        </w:rPr>
        <w:t xml:space="preserve"> Del </w:t>
      </w:r>
      <w:r w:rsidR="002F1F62">
        <w:rPr>
          <w:rFonts w:ascii="Arial" w:hAnsi="Arial" w:cs="Arial"/>
          <w:sz w:val="24"/>
          <w:szCs w:val="24"/>
        </w:rPr>
        <w:t>4 al 15</w:t>
      </w:r>
      <w:r w:rsidR="007C3614">
        <w:rPr>
          <w:rFonts w:ascii="Arial" w:hAnsi="Arial" w:cs="Arial"/>
          <w:sz w:val="24"/>
          <w:szCs w:val="24"/>
        </w:rPr>
        <w:t xml:space="preserve"> de </w:t>
      </w:r>
      <w:r w:rsidR="002F1F62">
        <w:rPr>
          <w:rFonts w:ascii="Arial" w:hAnsi="Arial" w:cs="Arial"/>
          <w:sz w:val="24"/>
          <w:szCs w:val="24"/>
        </w:rPr>
        <w:t>marzo del 2019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2F1F62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D64511" w:rsidRDefault="00EA435D" w:rsidP="00D6451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Default="002F1F62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  <w:p w:rsidR="00D64511" w:rsidRPr="000F5221" w:rsidRDefault="00D64511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864A76" w:rsidRPr="000F5221" w:rsidRDefault="002F1F62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D64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Default="002F1F62" w:rsidP="00D64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Numero </w:t>
            </w:r>
          </w:p>
          <w:p w:rsidR="00D64511" w:rsidRPr="000F5221" w:rsidRDefault="00D64511" w:rsidP="00D64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D64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D645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B1382D">
        <w:tc>
          <w:tcPr>
            <w:tcW w:w="1709" w:type="pct"/>
            <w:vMerge w:val="restart"/>
          </w:tcPr>
          <w:p w:rsidR="00EA435D" w:rsidRPr="00EA435D" w:rsidRDefault="00EA435D" w:rsidP="00B1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B138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B1382D">
        <w:tc>
          <w:tcPr>
            <w:tcW w:w="1709" w:type="pct"/>
            <w:vMerge/>
          </w:tcPr>
          <w:p w:rsidR="00EA435D" w:rsidRPr="000F5221" w:rsidRDefault="00EA435D" w:rsidP="00B13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2F1F62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EA435D" w:rsidRPr="000F5221" w:rsidRDefault="002F1F62" w:rsidP="00B138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Atiende reglas de seguridad y evita ponerse en peligro al jugar y realizar actividades en la escuela.</w:t>
            </w:r>
          </w:p>
        </w:tc>
      </w:tr>
      <w:tr w:rsidR="00EA435D" w:rsidRPr="000F5221" w:rsidTr="00B1382D">
        <w:tc>
          <w:tcPr>
            <w:tcW w:w="1709" w:type="pct"/>
            <w:vMerge/>
          </w:tcPr>
          <w:p w:rsidR="00EA435D" w:rsidRPr="000F5221" w:rsidRDefault="00EA435D" w:rsidP="00B13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B13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B1382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D64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2F1F62" w:rsidP="00D64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 la salud</w:t>
            </w:r>
          </w:p>
        </w:tc>
        <w:tc>
          <w:tcPr>
            <w:tcW w:w="1694" w:type="pct"/>
            <w:vMerge/>
          </w:tcPr>
          <w:p w:rsidR="00EA435D" w:rsidRPr="000F5221" w:rsidRDefault="00EA435D" w:rsidP="00D64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435D" w:rsidRDefault="00EA435D" w:rsidP="00D645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2F1F62" w:rsidP="007C36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Campo de formación académica </w:t>
            </w:r>
          </w:p>
          <w:p w:rsidR="00EA435D" w:rsidRPr="00EA435D" w:rsidRDefault="002F1F62" w:rsidP="007C361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y comunicación</w:t>
            </w:r>
          </w:p>
          <w:p w:rsidR="00EA435D" w:rsidRPr="00EA435D" w:rsidRDefault="00EA435D" w:rsidP="007C3614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7C3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B1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7C3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2F1F62" w:rsidP="007C3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:rsidR="00EA435D" w:rsidRPr="000F5221" w:rsidRDefault="002F1F62" w:rsidP="00385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su nombre con distintos propósitos e identifica el de algunos compañeros.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B1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B1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B1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B1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D64511" w:rsidRPr="000F5221" w:rsidRDefault="002F1F62" w:rsidP="00385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documentos que regulan la convivencia.</w:t>
            </w:r>
          </w:p>
        </w:tc>
        <w:tc>
          <w:tcPr>
            <w:tcW w:w="1694" w:type="pct"/>
            <w:vMerge/>
          </w:tcPr>
          <w:p w:rsidR="00EA435D" w:rsidRPr="000F5221" w:rsidRDefault="00EA435D" w:rsidP="00B1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EA435D" w:rsidRDefault="00EA435D" w:rsidP="005B7C6F">
      <w:pPr>
        <w:rPr>
          <w:rFonts w:ascii="Arial" w:hAnsi="Arial" w:cs="Arial"/>
          <w:b/>
          <w:sz w:val="24"/>
          <w:szCs w:val="24"/>
        </w:rPr>
      </w:pPr>
    </w:p>
    <w:p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normal1"/>
        <w:tblpPr w:leftFromText="141" w:rightFromText="141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619"/>
        <w:gridCol w:w="2366"/>
        <w:gridCol w:w="1909"/>
        <w:gridCol w:w="1963"/>
        <w:gridCol w:w="1710"/>
        <w:gridCol w:w="1710"/>
      </w:tblGrid>
      <w:tr w:rsidR="00295BC8" w:rsidRPr="007C3614" w:rsidTr="00690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295BC8" w:rsidRPr="00573D38" w:rsidRDefault="00295BC8" w:rsidP="00690B2B">
            <w:pPr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lastRenderedPageBreak/>
              <w:t>Hora</w:t>
            </w:r>
          </w:p>
        </w:tc>
        <w:tc>
          <w:tcPr>
            <w:tcW w:w="2366" w:type="dxa"/>
            <w:shd w:val="clear" w:color="auto" w:fill="BFBFBF" w:themeFill="background1" w:themeFillShade="BF"/>
          </w:tcPr>
          <w:p w:rsidR="00295BC8" w:rsidRPr="00573D38" w:rsidRDefault="00295BC8" w:rsidP="00690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Lunes</w:t>
            </w:r>
          </w:p>
        </w:tc>
        <w:tc>
          <w:tcPr>
            <w:tcW w:w="1909" w:type="dxa"/>
            <w:shd w:val="clear" w:color="auto" w:fill="BFBFBF" w:themeFill="background1" w:themeFillShade="BF"/>
          </w:tcPr>
          <w:p w:rsidR="00295BC8" w:rsidRPr="00573D38" w:rsidRDefault="00295BC8" w:rsidP="00690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Martes</w:t>
            </w:r>
          </w:p>
        </w:tc>
        <w:tc>
          <w:tcPr>
            <w:tcW w:w="1963" w:type="dxa"/>
            <w:shd w:val="clear" w:color="auto" w:fill="BFBFBF" w:themeFill="background1" w:themeFillShade="BF"/>
          </w:tcPr>
          <w:p w:rsidR="00295BC8" w:rsidRPr="00573D38" w:rsidRDefault="00295BC8" w:rsidP="00690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Miércoles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295BC8" w:rsidRPr="00573D38" w:rsidRDefault="00295BC8" w:rsidP="00690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Jueves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295BC8" w:rsidRPr="00573D38" w:rsidRDefault="00295BC8" w:rsidP="00690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Viernes</w:t>
            </w:r>
          </w:p>
        </w:tc>
      </w:tr>
      <w:tr w:rsidR="00295BC8" w:rsidRPr="00573D38" w:rsidTr="0069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295BC8" w:rsidRPr="00573D38" w:rsidRDefault="00295BC8" w:rsidP="00690B2B">
            <w:pPr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8:00-8:30</w:t>
            </w:r>
          </w:p>
        </w:tc>
        <w:tc>
          <w:tcPr>
            <w:tcW w:w="2366" w:type="dxa"/>
            <w:shd w:val="clear" w:color="auto" w:fill="B756CA"/>
          </w:tcPr>
          <w:p w:rsidR="00295BC8" w:rsidRPr="00573D38" w:rsidRDefault="00295BC8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Honores</w:t>
            </w:r>
          </w:p>
        </w:tc>
        <w:tc>
          <w:tcPr>
            <w:tcW w:w="1909" w:type="dxa"/>
            <w:shd w:val="clear" w:color="auto" w:fill="auto"/>
          </w:tcPr>
          <w:p w:rsidR="00295BC8" w:rsidRPr="00573D38" w:rsidRDefault="000204E1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Conociendo a las estrellas</w:t>
            </w:r>
          </w:p>
        </w:tc>
        <w:tc>
          <w:tcPr>
            <w:tcW w:w="1963" w:type="dxa"/>
            <w:shd w:val="clear" w:color="auto" w:fill="auto"/>
          </w:tcPr>
          <w:p w:rsidR="00295BC8" w:rsidRPr="00573D38" w:rsidRDefault="0017135B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Mi dinero</w:t>
            </w:r>
          </w:p>
        </w:tc>
        <w:tc>
          <w:tcPr>
            <w:tcW w:w="1710" w:type="dxa"/>
            <w:shd w:val="clear" w:color="auto" w:fill="auto"/>
          </w:tcPr>
          <w:p w:rsidR="00295BC8" w:rsidRPr="00573D38" w:rsidRDefault="006C1DE3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Cámara y acción </w:t>
            </w:r>
          </w:p>
        </w:tc>
        <w:tc>
          <w:tcPr>
            <w:tcW w:w="1710" w:type="dxa"/>
            <w:shd w:val="clear" w:color="auto" w:fill="auto"/>
          </w:tcPr>
          <w:p w:rsidR="00295BC8" w:rsidRPr="00573D38" w:rsidRDefault="00EE4C7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Rincones </w:t>
            </w:r>
          </w:p>
        </w:tc>
      </w:tr>
      <w:tr w:rsidR="00295BC8" w:rsidRPr="00573D38" w:rsidTr="00690B2B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295BC8" w:rsidRPr="00573D38" w:rsidRDefault="00295BC8" w:rsidP="00690B2B">
            <w:pPr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8:30-9:00</w:t>
            </w:r>
          </w:p>
        </w:tc>
        <w:tc>
          <w:tcPr>
            <w:tcW w:w="2366" w:type="dxa"/>
            <w:shd w:val="clear" w:color="auto" w:fill="auto"/>
          </w:tcPr>
          <w:p w:rsidR="00295BC8" w:rsidRPr="00573D38" w:rsidRDefault="00AC32D9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presentación</w:t>
            </w:r>
          </w:p>
        </w:tc>
        <w:tc>
          <w:tcPr>
            <w:tcW w:w="1909" w:type="dxa"/>
            <w:shd w:val="clear" w:color="auto" w:fill="92D050"/>
          </w:tcPr>
          <w:p w:rsidR="00295BC8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Artes </w:t>
            </w:r>
          </w:p>
        </w:tc>
        <w:tc>
          <w:tcPr>
            <w:tcW w:w="1963" w:type="dxa"/>
            <w:shd w:val="clear" w:color="auto" w:fill="auto"/>
          </w:tcPr>
          <w:p w:rsidR="00295BC8" w:rsidRPr="00573D38" w:rsidRDefault="00731BD7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¿Cuánto cuesta?</w:t>
            </w:r>
          </w:p>
        </w:tc>
        <w:tc>
          <w:tcPr>
            <w:tcW w:w="1710" w:type="dxa"/>
            <w:shd w:val="clear" w:color="auto" w:fill="auto"/>
          </w:tcPr>
          <w:p w:rsidR="00295BC8" w:rsidRPr="00573D38" w:rsidRDefault="006C1DE3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La cartelera </w:t>
            </w:r>
          </w:p>
        </w:tc>
        <w:tc>
          <w:tcPr>
            <w:tcW w:w="1710" w:type="dxa"/>
            <w:shd w:val="clear" w:color="auto" w:fill="auto"/>
          </w:tcPr>
          <w:p w:rsidR="00295BC8" w:rsidRPr="00573D38" w:rsidRDefault="00EE4C7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Rincones </w:t>
            </w:r>
          </w:p>
        </w:tc>
      </w:tr>
      <w:tr w:rsidR="00295BC8" w:rsidRPr="00573D38" w:rsidTr="0069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295BC8" w:rsidRPr="00573D38" w:rsidRDefault="00295BC8" w:rsidP="00690B2B">
            <w:pPr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9:00-9:30</w:t>
            </w:r>
          </w:p>
        </w:tc>
        <w:tc>
          <w:tcPr>
            <w:tcW w:w="2366" w:type="dxa"/>
            <w:shd w:val="clear" w:color="auto" w:fill="92D050"/>
          </w:tcPr>
          <w:p w:rsidR="00295BC8" w:rsidRPr="00573D38" w:rsidRDefault="00295BC8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Artes </w:t>
            </w:r>
          </w:p>
        </w:tc>
        <w:tc>
          <w:tcPr>
            <w:tcW w:w="1909" w:type="dxa"/>
            <w:shd w:val="clear" w:color="auto" w:fill="auto"/>
          </w:tcPr>
          <w:p w:rsidR="00295BC8" w:rsidRPr="00573D38" w:rsidRDefault="008B2BC6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Conociendo el cine</w:t>
            </w:r>
          </w:p>
        </w:tc>
        <w:tc>
          <w:tcPr>
            <w:tcW w:w="1963" w:type="dxa"/>
            <w:shd w:val="clear" w:color="auto" w:fill="auto"/>
          </w:tcPr>
          <w:p w:rsidR="00295BC8" w:rsidRPr="00573D38" w:rsidRDefault="00731BD7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¿Qué compramos?</w:t>
            </w:r>
          </w:p>
        </w:tc>
        <w:tc>
          <w:tcPr>
            <w:tcW w:w="1710" w:type="dxa"/>
            <w:shd w:val="clear" w:color="auto" w:fill="auto"/>
          </w:tcPr>
          <w:p w:rsidR="00295BC8" w:rsidRPr="00573D38" w:rsidRDefault="006C1DE3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Recorrido </w:t>
            </w:r>
          </w:p>
        </w:tc>
        <w:tc>
          <w:tcPr>
            <w:tcW w:w="1710" w:type="dxa"/>
            <w:shd w:val="clear" w:color="auto" w:fill="auto"/>
          </w:tcPr>
          <w:p w:rsidR="00295BC8" w:rsidRPr="00573D38" w:rsidRDefault="00EE4C7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Rincones </w:t>
            </w:r>
          </w:p>
        </w:tc>
      </w:tr>
      <w:tr w:rsidR="00295BC8" w:rsidRPr="00573D38" w:rsidTr="00690B2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295BC8" w:rsidRPr="00573D38" w:rsidRDefault="00295BC8" w:rsidP="00690B2B">
            <w:pPr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9:30-10:00</w:t>
            </w:r>
          </w:p>
        </w:tc>
        <w:tc>
          <w:tcPr>
            <w:tcW w:w="2366" w:type="dxa"/>
            <w:shd w:val="clear" w:color="auto" w:fill="auto"/>
          </w:tcPr>
          <w:p w:rsidR="00295BC8" w:rsidRPr="00573D38" w:rsidRDefault="00AC32D9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Pase de lista/estilos </w:t>
            </w:r>
          </w:p>
        </w:tc>
        <w:tc>
          <w:tcPr>
            <w:tcW w:w="1909" w:type="dxa"/>
            <w:shd w:val="clear" w:color="auto" w:fill="E47B12"/>
          </w:tcPr>
          <w:p w:rsidR="00295BC8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Educación física</w:t>
            </w:r>
          </w:p>
        </w:tc>
        <w:tc>
          <w:tcPr>
            <w:tcW w:w="1963" w:type="dxa"/>
            <w:shd w:val="clear" w:color="auto" w:fill="auto"/>
          </w:tcPr>
          <w:p w:rsidR="00295BC8" w:rsidRPr="00573D38" w:rsidRDefault="00387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Paseo de la fama</w:t>
            </w:r>
          </w:p>
        </w:tc>
        <w:tc>
          <w:tcPr>
            <w:tcW w:w="1710" w:type="dxa"/>
            <w:shd w:val="clear" w:color="auto" w:fill="auto"/>
          </w:tcPr>
          <w:p w:rsidR="00295BC8" w:rsidRPr="00573D38" w:rsidRDefault="00EE4C7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taller</w:t>
            </w:r>
          </w:p>
        </w:tc>
        <w:tc>
          <w:tcPr>
            <w:tcW w:w="1710" w:type="dxa"/>
            <w:shd w:val="clear" w:color="auto" w:fill="E47B12"/>
          </w:tcPr>
          <w:p w:rsidR="00295BC8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Educación física</w:t>
            </w:r>
          </w:p>
        </w:tc>
      </w:tr>
      <w:tr w:rsidR="00295BC8" w:rsidRPr="00573D38" w:rsidTr="0069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295BC8" w:rsidRPr="00573D38" w:rsidRDefault="00295BC8" w:rsidP="00690B2B">
            <w:pPr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10:00-10:30</w:t>
            </w:r>
          </w:p>
        </w:tc>
        <w:tc>
          <w:tcPr>
            <w:tcW w:w="2366" w:type="dxa"/>
            <w:shd w:val="clear" w:color="auto" w:fill="auto"/>
          </w:tcPr>
          <w:p w:rsidR="00295BC8" w:rsidRPr="00573D38" w:rsidRDefault="00AC32D9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Estilos de aprendizaje</w:t>
            </w:r>
          </w:p>
        </w:tc>
        <w:tc>
          <w:tcPr>
            <w:tcW w:w="1909" w:type="dxa"/>
            <w:shd w:val="clear" w:color="auto" w:fill="auto"/>
          </w:tcPr>
          <w:p w:rsidR="00295BC8" w:rsidRPr="00573D38" w:rsidRDefault="008B2BC6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Reglamento</w:t>
            </w:r>
          </w:p>
        </w:tc>
        <w:tc>
          <w:tcPr>
            <w:tcW w:w="1963" w:type="dxa"/>
            <w:shd w:val="clear" w:color="auto" w:fill="auto"/>
          </w:tcPr>
          <w:p w:rsidR="00295BC8" w:rsidRPr="00573D38" w:rsidRDefault="00387BC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Paseo de la fama</w:t>
            </w:r>
          </w:p>
        </w:tc>
        <w:tc>
          <w:tcPr>
            <w:tcW w:w="1710" w:type="dxa"/>
            <w:shd w:val="clear" w:color="auto" w:fill="auto"/>
          </w:tcPr>
          <w:p w:rsidR="00295BC8" w:rsidRPr="00573D38" w:rsidRDefault="00EE4C7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Taller </w:t>
            </w:r>
          </w:p>
        </w:tc>
        <w:tc>
          <w:tcPr>
            <w:tcW w:w="1710" w:type="dxa"/>
            <w:shd w:val="clear" w:color="auto" w:fill="auto"/>
          </w:tcPr>
          <w:p w:rsidR="00295BC8" w:rsidRPr="00573D38" w:rsidRDefault="00EE4C7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Rincones </w:t>
            </w:r>
          </w:p>
        </w:tc>
      </w:tr>
      <w:tr w:rsidR="00295BC8" w:rsidRPr="00573D38" w:rsidTr="00690B2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295BC8" w:rsidRPr="00573D38" w:rsidRDefault="00295BC8" w:rsidP="00690B2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10:30-11:00</w:t>
            </w:r>
          </w:p>
        </w:tc>
        <w:tc>
          <w:tcPr>
            <w:tcW w:w="2366" w:type="dxa"/>
            <w:shd w:val="clear" w:color="auto" w:fill="FF0000"/>
          </w:tcPr>
          <w:p w:rsidR="00295BC8" w:rsidRPr="00573D38" w:rsidRDefault="00295BC8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lonche</w:t>
            </w:r>
          </w:p>
        </w:tc>
        <w:tc>
          <w:tcPr>
            <w:tcW w:w="1909" w:type="dxa"/>
            <w:shd w:val="clear" w:color="auto" w:fill="FF0000"/>
          </w:tcPr>
          <w:p w:rsidR="00295BC8" w:rsidRPr="00573D38" w:rsidRDefault="00295BC8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lonche</w:t>
            </w:r>
          </w:p>
        </w:tc>
        <w:tc>
          <w:tcPr>
            <w:tcW w:w="1963" w:type="dxa"/>
            <w:shd w:val="clear" w:color="auto" w:fill="FF0000"/>
          </w:tcPr>
          <w:p w:rsidR="00295BC8" w:rsidRPr="00573D38" w:rsidRDefault="00295BC8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lonche</w:t>
            </w:r>
          </w:p>
        </w:tc>
        <w:tc>
          <w:tcPr>
            <w:tcW w:w="1710" w:type="dxa"/>
            <w:shd w:val="clear" w:color="auto" w:fill="FF0000"/>
          </w:tcPr>
          <w:p w:rsidR="00295BC8" w:rsidRPr="00573D38" w:rsidRDefault="00295BC8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lonche</w:t>
            </w:r>
          </w:p>
        </w:tc>
        <w:tc>
          <w:tcPr>
            <w:tcW w:w="1710" w:type="dxa"/>
            <w:shd w:val="clear" w:color="auto" w:fill="FF0000"/>
          </w:tcPr>
          <w:p w:rsidR="00295BC8" w:rsidRPr="00573D38" w:rsidRDefault="00295BC8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lonche</w:t>
            </w:r>
          </w:p>
        </w:tc>
      </w:tr>
      <w:tr w:rsidR="00295BC8" w:rsidRPr="00573D38" w:rsidTr="0069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295BC8" w:rsidRPr="00573D38" w:rsidRDefault="00295BC8" w:rsidP="00690B2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11:00-11:15</w:t>
            </w:r>
          </w:p>
        </w:tc>
        <w:tc>
          <w:tcPr>
            <w:tcW w:w="2366" w:type="dxa"/>
            <w:shd w:val="clear" w:color="auto" w:fill="FFFF00"/>
          </w:tcPr>
          <w:p w:rsidR="00295BC8" w:rsidRPr="00573D38" w:rsidRDefault="00295BC8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Receso </w:t>
            </w:r>
          </w:p>
        </w:tc>
        <w:tc>
          <w:tcPr>
            <w:tcW w:w="1909" w:type="dxa"/>
            <w:shd w:val="clear" w:color="auto" w:fill="FFFF00"/>
          </w:tcPr>
          <w:p w:rsidR="00295BC8" w:rsidRPr="00573D38" w:rsidRDefault="00295BC8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Receso </w:t>
            </w:r>
          </w:p>
        </w:tc>
        <w:tc>
          <w:tcPr>
            <w:tcW w:w="1963" w:type="dxa"/>
            <w:shd w:val="clear" w:color="auto" w:fill="FFFF00"/>
          </w:tcPr>
          <w:p w:rsidR="00295BC8" w:rsidRPr="00573D38" w:rsidRDefault="00295BC8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Receso </w:t>
            </w:r>
          </w:p>
        </w:tc>
        <w:tc>
          <w:tcPr>
            <w:tcW w:w="1710" w:type="dxa"/>
            <w:shd w:val="clear" w:color="auto" w:fill="FFFF00"/>
          </w:tcPr>
          <w:p w:rsidR="00295BC8" w:rsidRPr="00573D38" w:rsidRDefault="00295BC8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Receso </w:t>
            </w:r>
          </w:p>
        </w:tc>
        <w:tc>
          <w:tcPr>
            <w:tcW w:w="1710" w:type="dxa"/>
            <w:shd w:val="clear" w:color="auto" w:fill="FFFF00"/>
          </w:tcPr>
          <w:p w:rsidR="00295BC8" w:rsidRPr="00573D38" w:rsidRDefault="00295BC8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Receso </w:t>
            </w:r>
          </w:p>
        </w:tc>
      </w:tr>
      <w:tr w:rsidR="00295BC8" w:rsidRPr="00573D38" w:rsidTr="00690B2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295BC8" w:rsidRDefault="00295BC8" w:rsidP="00690B2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11:15-11:30</w:t>
            </w:r>
          </w:p>
        </w:tc>
        <w:tc>
          <w:tcPr>
            <w:tcW w:w="2366" w:type="dxa"/>
            <w:shd w:val="clear" w:color="auto" w:fill="00B0F0"/>
          </w:tcPr>
          <w:p w:rsidR="00295BC8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Meditación</w:t>
            </w:r>
          </w:p>
        </w:tc>
        <w:tc>
          <w:tcPr>
            <w:tcW w:w="1909" w:type="dxa"/>
            <w:shd w:val="clear" w:color="auto" w:fill="00B0F0"/>
          </w:tcPr>
          <w:p w:rsidR="00295BC8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Meditación </w:t>
            </w:r>
          </w:p>
        </w:tc>
        <w:tc>
          <w:tcPr>
            <w:tcW w:w="1963" w:type="dxa"/>
            <w:shd w:val="clear" w:color="auto" w:fill="00B0F0"/>
          </w:tcPr>
          <w:p w:rsidR="00295BC8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Meditación</w:t>
            </w:r>
          </w:p>
        </w:tc>
        <w:tc>
          <w:tcPr>
            <w:tcW w:w="1710" w:type="dxa"/>
            <w:shd w:val="clear" w:color="auto" w:fill="00B0F0"/>
          </w:tcPr>
          <w:p w:rsidR="00295BC8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Meditación</w:t>
            </w:r>
          </w:p>
        </w:tc>
        <w:tc>
          <w:tcPr>
            <w:tcW w:w="1710" w:type="dxa"/>
            <w:shd w:val="clear" w:color="auto" w:fill="00B0F0"/>
          </w:tcPr>
          <w:p w:rsidR="00295BC8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Meditación </w:t>
            </w:r>
          </w:p>
        </w:tc>
      </w:tr>
      <w:tr w:rsidR="00295BC8" w:rsidRPr="00573D38" w:rsidTr="0069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295BC8" w:rsidRDefault="00295BC8" w:rsidP="00690B2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11:30-12:00</w:t>
            </w:r>
          </w:p>
        </w:tc>
        <w:tc>
          <w:tcPr>
            <w:tcW w:w="2366" w:type="dxa"/>
            <w:shd w:val="clear" w:color="auto" w:fill="auto"/>
          </w:tcPr>
          <w:p w:rsidR="00295BC8" w:rsidRPr="00573D38" w:rsidRDefault="000204E1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¿Qué sabemos del cine?</w:t>
            </w:r>
          </w:p>
        </w:tc>
        <w:tc>
          <w:tcPr>
            <w:tcW w:w="1909" w:type="dxa"/>
            <w:shd w:val="clear" w:color="auto" w:fill="auto"/>
          </w:tcPr>
          <w:p w:rsidR="00295BC8" w:rsidRPr="00573D38" w:rsidRDefault="0017135B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Clasificando </w:t>
            </w:r>
          </w:p>
        </w:tc>
        <w:tc>
          <w:tcPr>
            <w:tcW w:w="1963" w:type="dxa"/>
            <w:shd w:val="clear" w:color="auto" w:fill="E53792"/>
          </w:tcPr>
          <w:p w:rsidR="00295BC8" w:rsidRPr="00573D38" w:rsidRDefault="008B0BC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Club </w:t>
            </w:r>
          </w:p>
        </w:tc>
        <w:tc>
          <w:tcPr>
            <w:tcW w:w="1710" w:type="dxa"/>
            <w:shd w:val="clear" w:color="auto" w:fill="E53792"/>
          </w:tcPr>
          <w:p w:rsidR="00295BC8" w:rsidRPr="00573D38" w:rsidRDefault="008B0BC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Club</w:t>
            </w:r>
          </w:p>
        </w:tc>
        <w:tc>
          <w:tcPr>
            <w:tcW w:w="1710" w:type="dxa"/>
            <w:shd w:val="clear" w:color="auto" w:fill="E53792"/>
          </w:tcPr>
          <w:p w:rsidR="00295BC8" w:rsidRPr="00573D38" w:rsidRDefault="008B0BC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Club </w:t>
            </w:r>
          </w:p>
        </w:tc>
      </w:tr>
      <w:tr w:rsidR="006C5B0B" w:rsidRPr="007C3614" w:rsidTr="00690B2B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0204E1" w:rsidRDefault="000204E1" w:rsidP="00690B2B">
            <w:pPr>
              <w:rPr>
                <w:rFonts w:ascii="Calibri" w:eastAsia="Calibri" w:hAnsi="Calibri"/>
              </w:rPr>
            </w:pPr>
          </w:p>
          <w:p w:rsidR="000204E1" w:rsidRDefault="000204E1" w:rsidP="00690B2B">
            <w:pPr>
              <w:rPr>
                <w:rFonts w:ascii="Calibri" w:eastAsia="Calibri" w:hAnsi="Calibri"/>
              </w:rPr>
            </w:pPr>
          </w:p>
          <w:p w:rsidR="006C5B0B" w:rsidRPr="00573D38" w:rsidRDefault="006C5B0B" w:rsidP="00690B2B">
            <w:pPr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Hora</w:t>
            </w:r>
          </w:p>
        </w:tc>
        <w:tc>
          <w:tcPr>
            <w:tcW w:w="2366" w:type="dxa"/>
            <w:shd w:val="clear" w:color="auto" w:fill="BFBFBF" w:themeFill="background1" w:themeFillShade="BF"/>
          </w:tcPr>
          <w:p w:rsidR="000204E1" w:rsidRDefault="000204E1" w:rsidP="0069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0204E1" w:rsidRDefault="000204E1" w:rsidP="0069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6C5B0B" w:rsidRPr="00573D38" w:rsidRDefault="006C5B0B" w:rsidP="0069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Lunes</w:t>
            </w:r>
          </w:p>
        </w:tc>
        <w:tc>
          <w:tcPr>
            <w:tcW w:w="1909" w:type="dxa"/>
            <w:shd w:val="clear" w:color="auto" w:fill="BFBFBF" w:themeFill="background1" w:themeFillShade="BF"/>
          </w:tcPr>
          <w:p w:rsidR="000204E1" w:rsidRDefault="000204E1" w:rsidP="0069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0204E1" w:rsidRDefault="000204E1" w:rsidP="0069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6C5B0B" w:rsidRPr="00573D38" w:rsidRDefault="006C5B0B" w:rsidP="0069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Martes</w:t>
            </w:r>
          </w:p>
        </w:tc>
        <w:tc>
          <w:tcPr>
            <w:tcW w:w="1963" w:type="dxa"/>
            <w:shd w:val="clear" w:color="auto" w:fill="BFBFBF" w:themeFill="background1" w:themeFillShade="BF"/>
          </w:tcPr>
          <w:p w:rsidR="000204E1" w:rsidRDefault="000204E1" w:rsidP="0069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0204E1" w:rsidRDefault="000204E1" w:rsidP="0069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6C5B0B" w:rsidRPr="00573D38" w:rsidRDefault="006C5B0B" w:rsidP="0069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Miércoles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204E1" w:rsidRDefault="000204E1" w:rsidP="0069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0204E1" w:rsidRDefault="000204E1" w:rsidP="0069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6C5B0B" w:rsidRPr="00573D38" w:rsidRDefault="006C5B0B" w:rsidP="0069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Jueves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204E1" w:rsidRDefault="000204E1" w:rsidP="0069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0204E1" w:rsidRDefault="000204E1" w:rsidP="0069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6C5B0B" w:rsidRPr="00573D38" w:rsidRDefault="006C5B0B" w:rsidP="0069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Viernes</w:t>
            </w:r>
          </w:p>
        </w:tc>
      </w:tr>
      <w:tr w:rsidR="006C5B0B" w:rsidRPr="00573D38" w:rsidTr="0069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6C5B0B" w:rsidRPr="00573D38" w:rsidRDefault="006C5B0B" w:rsidP="00690B2B">
            <w:pPr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8:00-8:30</w:t>
            </w:r>
          </w:p>
        </w:tc>
        <w:tc>
          <w:tcPr>
            <w:tcW w:w="2366" w:type="dxa"/>
            <w:shd w:val="clear" w:color="auto" w:fill="B756CA"/>
          </w:tcPr>
          <w:p w:rsidR="006C5B0B" w:rsidRPr="00573D38" w:rsidRDefault="008B0BC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Honores</w:t>
            </w:r>
          </w:p>
        </w:tc>
        <w:tc>
          <w:tcPr>
            <w:tcW w:w="1909" w:type="dxa"/>
            <w:shd w:val="clear" w:color="auto" w:fill="auto"/>
          </w:tcPr>
          <w:p w:rsidR="006C5B0B" w:rsidRPr="00573D38" w:rsidRDefault="00690B2B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Rincones</w:t>
            </w:r>
          </w:p>
        </w:tc>
        <w:tc>
          <w:tcPr>
            <w:tcW w:w="1963" w:type="dxa"/>
            <w:shd w:val="clear" w:color="auto" w:fill="auto"/>
          </w:tcPr>
          <w:p w:rsidR="006C5B0B" w:rsidRPr="00573D38" w:rsidRDefault="00690B2B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Taller </w:t>
            </w:r>
          </w:p>
        </w:tc>
        <w:tc>
          <w:tcPr>
            <w:tcW w:w="1710" w:type="dxa"/>
            <w:shd w:val="clear" w:color="auto" w:fill="auto"/>
          </w:tcPr>
          <w:p w:rsidR="006C5B0B" w:rsidRPr="00573D38" w:rsidRDefault="008B3E8F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Los super héroes tienen nombre</w:t>
            </w:r>
          </w:p>
        </w:tc>
        <w:tc>
          <w:tcPr>
            <w:tcW w:w="1710" w:type="dxa"/>
            <w:shd w:val="clear" w:color="auto" w:fill="auto"/>
          </w:tcPr>
          <w:p w:rsidR="006C5B0B" w:rsidRPr="00573D38" w:rsidRDefault="00B17786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comprando</w:t>
            </w:r>
            <w:r w:rsidR="00690B2B">
              <w:rPr>
                <w:rFonts w:ascii="Calibri" w:eastAsia="Calibri" w:hAnsi="Calibri"/>
              </w:rPr>
              <w:t xml:space="preserve"> </w:t>
            </w:r>
          </w:p>
        </w:tc>
      </w:tr>
      <w:tr w:rsidR="006C5B0B" w:rsidRPr="00573D38" w:rsidTr="00690B2B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6C5B0B" w:rsidRPr="00573D38" w:rsidRDefault="006C5B0B" w:rsidP="00690B2B">
            <w:pPr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8:30-9:00</w:t>
            </w:r>
          </w:p>
        </w:tc>
        <w:tc>
          <w:tcPr>
            <w:tcW w:w="2366" w:type="dxa"/>
            <w:shd w:val="clear" w:color="auto" w:fill="auto"/>
          </w:tcPr>
          <w:p w:rsidR="006C5B0B" w:rsidRPr="00573D38" w:rsidRDefault="008B3E8F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Pase de lista/saludo</w:t>
            </w:r>
          </w:p>
        </w:tc>
        <w:tc>
          <w:tcPr>
            <w:tcW w:w="1909" w:type="dxa"/>
            <w:shd w:val="clear" w:color="auto" w:fill="92D050"/>
          </w:tcPr>
          <w:p w:rsidR="006C5B0B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Artes</w:t>
            </w:r>
          </w:p>
        </w:tc>
        <w:tc>
          <w:tcPr>
            <w:tcW w:w="1963" w:type="dxa"/>
            <w:shd w:val="clear" w:color="auto" w:fill="auto"/>
          </w:tcPr>
          <w:p w:rsidR="006C5B0B" w:rsidRPr="00573D38" w:rsidRDefault="00690B2B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Letreros </w:t>
            </w:r>
          </w:p>
        </w:tc>
        <w:tc>
          <w:tcPr>
            <w:tcW w:w="1710" w:type="dxa"/>
            <w:shd w:val="clear" w:color="auto" w:fill="auto"/>
          </w:tcPr>
          <w:p w:rsidR="006C5B0B" w:rsidRPr="00573D38" w:rsidRDefault="008B3E8F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taller</w:t>
            </w:r>
          </w:p>
        </w:tc>
        <w:tc>
          <w:tcPr>
            <w:tcW w:w="1710" w:type="dxa"/>
            <w:shd w:val="clear" w:color="auto" w:fill="auto"/>
          </w:tcPr>
          <w:p w:rsidR="006C5B0B" w:rsidRPr="00573D38" w:rsidRDefault="00B17786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La pelicula</w:t>
            </w:r>
          </w:p>
        </w:tc>
      </w:tr>
      <w:tr w:rsidR="006C5B0B" w:rsidRPr="00573D38" w:rsidTr="0069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6C5B0B" w:rsidRPr="00573D38" w:rsidRDefault="006C5B0B" w:rsidP="00690B2B">
            <w:pPr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9:00-9:30</w:t>
            </w:r>
          </w:p>
        </w:tc>
        <w:tc>
          <w:tcPr>
            <w:tcW w:w="2366" w:type="dxa"/>
            <w:shd w:val="clear" w:color="auto" w:fill="92D050"/>
          </w:tcPr>
          <w:p w:rsidR="006C5B0B" w:rsidRPr="00573D38" w:rsidRDefault="008B0BC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Artes</w:t>
            </w:r>
          </w:p>
        </w:tc>
        <w:tc>
          <w:tcPr>
            <w:tcW w:w="1909" w:type="dxa"/>
            <w:shd w:val="clear" w:color="auto" w:fill="auto"/>
          </w:tcPr>
          <w:p w:rsidR="006C5B0B" w:rsidRPr="00573D38" w:rsidRDefault="00690B2B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Rincones</w:t>
            </w:r>
          </w:p>
        </w:tc>
        <w:tc>
          <w:tcPr>
            <w:tcW w:w="1963" w:type="dxa"/>
            <w:shd w:val="clear" w:color="auto" w:fill="auto"/>
          </w:tcPr>
          <w:p w:rsidR="006C5B0B" w:rsidRPr="00573D38" w:rsidRDefault="00690B2B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Letreros </w:t>
            </w:r>
          </w:p>
        </w:tc>
        <w:tc>
          <w:tcPr>
            <w:tcW w:w="1710" w:type="dxa"/>
            <w:shd w:val="clear" w:color="auto" w:fill="auto"/>
          </w:tcPr>
          <w:p w:rsidR="006C5B0B" w:rsidRPr="00573D38" w:rsidRDefault="008B3E8F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taller</w:t>
            </w:r>
          </w:p>
        </w:tc>
        <w:tc>
          <w:tcPr>
            <w:tcW w:w="1710" w:type="dxa"/>
            <w:shd w:val="clear" w:color="auto" w:fill="auto"/>
          </w:tcPr>
          <w:p w:rsidR="006C5B0B" w:rsidRPr="00573D38" w:rsidRDefault="00B17786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analisis</w:t>
            </w:r>
          </w:p>
        </w:tc>
      </w:tr>
      <w:tr w:rsidR="006C5B0B" w:rsidRPr="00573D38" w:rsidTr="00690B2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6C5B0B" w:rsidRPr="00573D38" w:rsidRDefault="006C5B0B" w:rsidP="00690B2B">
            <w:pPr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9:30-10:00</w:t>
            </w:r>
          </w:p>
        </w:tc>
        <w:tc>
          <w:tcPr>
            <w:tcW w:w="2366" w:type="dxa"/>
            <w:shd w:val="clear" w:color="auto" w:fill="auto"/>
          </w:tcPr>
          <w:p w:rsidR="006C5B0B" w:rsidRPr="00573D38" w:rsidRDefault="008B3E8F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¿Quién trabaja en el cine?</w:t>
            </w:r>
          </w:p>
        </w:tc>
        <w:tc>
          <w:tcPr>
            <w:tcW w:w="1909" w:type="dxa"/>
            <w:shd w:val="clear" w:color="auto" w:fill="E47B12"/>
          </w:tcPr>
          <w:p w:rsidR="006C5B0B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Educación Física </w:t>
            </w:r>
          </w:p>
        </w:tc>
        <w:tc>
          <w:tcPr>
            <w:tcW w:w="1963" w:type="dxa"/>
            <w:shd w:val="clear" w:color="auto" w:fill="auto"/>
          </w:tcPr>
          <w:p w:rsidR="006C5B0B" w:rsidRPr="00573D38" w:rsidRDefault="008B3E8F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Cuento motor</w:t>
            </w:r>
          </w:p>
        </w:tc>
        <w:tc>
          <w:tcPr>
            <w:tcW w:w="1710" w:type="dxa"/>
            <w:shd w:val="clear" w:color="auto" w:fill="auto"/>
          </w:tcPr>
          <w:p w:rsidR="006C5B0B" w:rsidRPr="00573D38" w:rsidRDefault="00690B2B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Simulacro </w:t>
            </w:r>
          </w:p>
        </w:tc>
        <w:tc>
          <w:tcPr>
            <w:tcW w:w="1710" w:type="dxa"/>
            <w:shd w:val="clear" w:color="auto" w:fill="E47B12"/>
          </w:tcPr>
          <w:p w:rsidR="006C5B0B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Educación física</w:t>
            </w:r>
          </w:p>
        </w:tc>
      </w:tr>
      <w:tr w:rsidR="006C5B0B" w:rsidRPr="00573D38" w:rsidTr="0069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6C5B0B" w:rsidRPr="00573D38" w:rsidRDefault="006C5B0B" w:rsidP="00690B2B">
            <w:pPr>
              <w:rPr>
                <w:rFonts w:ascii="Calibri" w:eastAsia="Calibri" w:hAnsi="Calibri"/>
              </w:rPr>
            </w:pPr>
            <w:r w:rsidRPr="00573D38">
              <w:rPr>
                <w:rFonts w:ascii="Calibri" w:eastAsia="Calibri" w:hAnsi="Calibri"/>
              </w:rPr>
              <w:t>10:00-10:30</w:t>
            </w:r>
          </w:p>
        </w:tc>
        <w:tc>
          <w:tcPr>
            <w:tcW w:w="2366" w:type="dxa"/>
            <w:shd w:val="clear" w:color="auto" w:fill="auto"/>
          </w:tcPr>
          <w:p w:rsidR="006C5B0B" w:rsidRPr="00573D38" w:rsidRDefault="008B3E8F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Taller: gorras </w:t>
            </w:r>
          </w:p>
        </w:tc>
        <w:tc>
          <w:tcPr>
            <w:tcW w:w="1909" w:type="dxa"/>
            <w:shd w:val="clear" w:color="auto" w:fill="auto"/>
          </w:tcPr>
          <w:p w:rsidR="006C5B0B" w:rsidRPr="00573D38" w:rsidRDefault="00690B2B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Rincones </w:t>
            </w:r>
          </w:p>
        </w:tc>
        <w:tc>
          <w:tcPr>
            <w:tcW w:w="1963" w:type="dxa"/>
            <w:shd w:val="clear" w:color="auto" w:fill="auto"/>
          </w:tcPr>
          <w:p w:rsidR="006C5B0B" w:rsidRPr="00573D38" w:rsidRDefault="008B3E8F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Cuento motor</w:t>
            </w:r>
          </w:p>
        </w:tc>
        <w:tc>
          <w:tcPr>
            <w:tcW w:w="1710" w:type="dxa"/>
            <w:shd w:val="clear" w:color="auto" w:fill="auto"/>
          </w:tcPr>
          <w:p w:rsidR="006C5B0B" w:rsidRPr="00573D38" w:rsidRDefault="00690B2B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Análisis </w:t>
            </w:r>
          </w:p>
        </w:tc>
        <w:tc>
          <w:tcPr>
            <w:tcW w:w="1710" w:type="dxa"/>
            <w:shd w:val="clear" w:color="auto" w:fill="auto"/>
          </w:tcPr>
          <w:p w:rsidR="006C5B0B" w:rsidRPr="00573D38" w:rsidRDefault="00B17786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Cierre jornada</w:t>
            </w:r>
          </w:p>
        </w:tc>
      </w:tr>
      <w:tr w:rsidR="006C5B0B" w:rsidRPr="00573D38" w:rsidTr="00690B2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6C5B0B" w:rsidRPr="00573D38" w:rsidRDefault="00295BC8" w:rsidP="00690B2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10:30-11:00</w:t>
            </w:r>
          </w:p>
        </w:tc>
        <w:tc>
          <w:tcPr>
            <w:tcW w:w="2366" w:type="dxa"/>
            <w:shd w:val="clear" w:color="auto" w:fill="FF0000"/>
          </w:tcPr>
          <w:p w:rsidR="006C5B0B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Lonche</w:t>
            </w:r>
          </w:p>
        </w:tc>
        <w:tc>
          <w:tcPr>
            <w:tcW w:w="1909" w:type="dxa"/>
            <w:shd w:val="clear" w:color="auto" w:fill="FF0000"/>
          </w:tcPr>
          <w:p w:rsidR="006C5B0B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Lonche</w:t>
            </w:r>
          </w:p>
        </w:tc>
        <w:tc>
          <w:tcPr>
            <w:tcW w:w="1963" w:type="dxa"/>
            <w:shd w:val="clear" w:color="auto" w:fill="FF0000"/>
          </w:tcPr>
          <w:p w:rsidR="006C5B0B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Lonche</w:t>
            </w:r>
          </w:p>
        </w:tc>
        <w:tc>
          <w:tcPr>
            <w:tcW w:w="1710" w:type="dxa"/>
            <w:shd w:val="clear" w:color="auto" w:fill="FF0000"/>
          </w:tcPr>
          <w:p w:rsidR="006C5B0B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Lonche </w:t>
            </w:r>
          </w:p>
        </w:tc>
        <w:tc>
          <w:tcPr>
            <w:tcW w:w="1710" w:type="dxa"/>
            <w:shd w:val="clear" w:color="auto" w:fill="FF0000"/>
          </w:tcPr>
          <w:p w:rsidR="006C5B0B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Lonche </w:t>
            </w:r>
          </w:p>
        </w:tc>
      </w:tr>
      <w:tr w:rsidR="006C5B0B" w:rsidRPr="00573D38" w:rsidTr="0069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295BC8" w:rsidRPr="00573D38" w:rsidRDefault="00295BC8" w:rsidP="00690B2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11:00-11:15</w:t>
            </w:r>
          </w:p>
        </w:tc>
        <w:tc>
          <w:tcPr>
            <w:tcW w:w="2366" w:type="dxa"/>
            <w:shd w:val="clear" w:color="auto" w:fill="FFFF00"/>
          </w:tcPr>
          <w:p w:rsidR="006C5B0B" w:rsidRPr="00573D38" w:rsidRDefault="008B0BC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Receso</w:t>
            </w:r>
          </w:p>
        </w:tc>
        <w:tc>
          <w:tcPr>
            <w:tcW w:w="1909" w:type="dxa"/>
            <w:shd w:val="clear" w:color="auto" w:fill="FFFF00"/>
          </w:tcPr>
          <w:p w:rsidR="006C5B0B" w:rsidRPr="00573D38" w:rsidRDefault="008B0BC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Receso</w:t>
            </w:r>
          </w:p>
        </w:tc>
        <w:tc>
          <w:tcPr>
            <w:tcW w:w="1963" w:type="dxa"/>
            <w:shd w:val="clear" w:color="auto" w:fill="FFFF00"/>
          </w:tcPr>
          <w:p w:rsidR="006C5B0B" w:rsidRPr="00573D38" w:rsidRDefault="008B0BC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Receso</w:t>
            </w:r>
          </w:p>
        </w:tc>
        <w:tc>
          <w:tcPr>
            <w:tcW w:w="1710" w:type="dxa"/>
            <w:shd w:val="clear" w:color="auto" w:fill="FFFF00"/>
          </w:tcPr>
          <w:p w:rsidR="006C5B0B" w:rsidRPr="00573D38" w:rsidRDefault="008B0BC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Receso </w:t>
            </w:r>
          </w:p>
        </w:tc>
        <w:tc>
          <w:tcPr>
            <w:tcW w:w="1710" w:type="dxa"/>
            <w:shd w:val="clear" w:color="auto" w:fill="FFFF00"/>
          </w:tcPr>
          <w:p w:rsidR="006C5B0B" w:rsidRPr="00573D38" w:rsidRDefault="008B0BC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Receso </w:t>
            </w:r>
          </w:p>
        </w:tc>
      </w:tr>
      <w:tr w:rsidR="00295BC8" w:rsidRPr="00573D38" w:rsidTr="00690B2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295BC8" w:rsidRDefault="00295BC8" w:rsidP="00690B2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11:15-11:30</w:t>
            </w:r>
          </w:p>
        </w:tc>
        <w:tc>
          <w:tcPr>
            <w:tcW w:w="2366" w:type="dxa"/>
            <w:shd w:val="clear" w:color="auto" w:fill="00B0F0"/>
          </w:tcPr>
          <w:p w:rsidR="00295BC8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Meditación </w:t>
            </w:r>
          </w:p>
        </w:tc>
        <w:tc>
          <w:tcPr>
            <w:tcW w:w="1909" w:type="dxa"/>
            <w:shd w:val="clear" w:color="auto" w:fill="00B0F0"/>
          </w:tcPr>
          <w:p w:rsidR="00295BC8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Meditación  </w:t>
            </w:r>
          </w:p>
        </w:tc>
        <w:tc>
          <w:tcPr>
            <w:tcW w:w="1963" w:type="dxa"/>
            <w:shd w:val="clear" w:color="auto" w:fill="00B0F0"/>
          </w:tcPr>
          <w:p w:rsidR="00295BC8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Meditacion </w:t>
            </w:r>
          </w:p>
        </w:tc>
        <w:tc>
          <w:tcPr>
            <w:tcW w:w="1710" w:type="dxa"/>
            <w:shd w:val="clear" w:color="auto" w:fill="00B0F0"/>
          </w:tcPr>
          <w:p w:rsidR="00295BC8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Meditacion </w:t>
            </w:r>
          </w:p>
        </w:tc>
        <w:tc>
          <w:tcPr>
            <w:tcW w:w="1710" w:type="dxa"/>
            <w:shd w:val="clear" w:color="auto" w:fill="00B0F0"/>
          </w:tcPr>
          <w:p w:rsidR="00295BC8" w:rsidRPr="00573D38" w:rsidRDefault="008B0BCD" w:rsidP="006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Meditacion</w:t>
            </w:r>
          </w:p>
        </w:tc>
      </w:tr>
      <w:tr w:rsidR="00295BC8" w:rsidRPr="00573D38" w:rsidTr="0069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:rsidR="00295BC8" w:rsidRDefault="00295BC8" w:rsidP="00690B2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11:30-12:00</w:t>
            </w:r>
          </w:p>
        </w:tc>
        <w:tc>
          <w:tcPr>
            <w:tcW w:w="2366" w:type="dxa"/>
            <w:shd w:val="clear" w:color="auto" w:fill="auto"/>
          </w:tcPr>
          <w:p w:rsidR="00295BC8" w:rsidRPr="00573D38" w:rsidRDefault="008B3E8F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Taller: gorras</w:t>
            </w:r>
          </w:p>
        </w:tc>
        <w:tc>
          <w:tcPr>
            <w:tcW w:w="1909" w:type="dxa"/>
            <w:shd w:val="clear" w:color="auto" w:fill="auto"/>
          </w:tcPr>
          <w:p w:rsidR="00295BC8" w:rsidRPr="00573D38" w:rsidRDefault="00690B2B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Rincones </w:t>
            </w:r>
          </w:p>
        </w:tc>
        <w:tc>
          <w:tcPr>
            <w:tcW w:w="1963" w:type="dxa"/>
            <w:shd w:val="clear" w:color="auto" w:fill="E53792"/>
          </w:tcPr>
          <w:p w:rsidR="00295BC8" w:rsidRPr="00573D38" w:rsidRDefault="008B0BC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Club</w:t>
            </w:r>
          </w:p>
        </w:tc>
        <w:tc>
          <w:tcPr>
            <w:tcW w:w="1710" w:type="dxa"/>
            <w:shd w:val="clear" w:color="auto" w:fill="E53792"/>
          </w:tcPr>
          <w:p w:rsidR="00295BC8" w:rsidRPr="00573D38" w:rsidRDefault="008B0BC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Club</w:t>
            </w:r>
          </w:p>
        </w:tc>
        <w:tc>
          <w:tcPr>
            <w:tcW w:w="1710" w:type="dxa"/>
            <w:shd w:val="clear" w:color="auto" w:fill="E53792"/>
          </w:tcPr>
          <w:p w:rsidR="00295BC8" w:rsidRPr="00573D38" w:rsidRDefault="008B0BCD" w:rsidP="0069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Club</w:t>
            </w:r>
          </w:p>
        </w:tc>
      </w:tr>
    </w:tbl>
    <w:p w:rsidR="00295BC8" w:rsidRDefault="00295BC8" w:rsidP="00295BC8">
      <w:pPr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4A76" w:rsidRDefault="00864A7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4A76" w:rsidRDefault="00864A7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4A76" w:rsidRDefault="00864A7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4A76" w:rsidRDefault="00864A7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4A76" w:rsidRDefault="00864A7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402"/>
        <w:gridCol w:w="4874"/>
        <w:gridCol w:w="1884"/>
        <w:gridCol w:w="1930"/>
        <w:gridCol w:w="2946"/>
      </w:tblGrid>
      <w:tr w:rsidR="00371C08" w:rsidTr="00902ED3">
        <w:trPr>
          <w:cantSplit/>
          <w:trHeight w:val="1134"/>
        </w:trPr>
        <w:tc>
          <w:tcPr>
            <w:tcW w:w="1416" w:type="dxa"/>
            <w:textDirection w:val="btLr"/>
          </w:tcPr>
          <w:p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4921" w:type="dxa"/>
          </w:tcPr>
          <w:p w:rsidR="00FD0489" w:rsidRDefault="001F3D5E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Presentación</w:t>
            </w:r>
          </w:p>
          <w:p w:rsidR="001F3D5E" w:rsidRPr="00902ED3" w:rsidRDefault="00902ED3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2ED3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902ED3" w:rsidRDefault="00902ED3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Presta atención a la practicante de la escuela normal de educación preescolar que se presentara ante el grupo</w:t>
            </w:r>
          </w:p>
          <w:p w:rsidR="00902ED3" w:rsidRPr="00902ED3" w:rsidRDefault="00902ED3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2ED3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902ED3" w:rsidRDefault="00902ED3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 cuestionamientos acerca de dudas sobre las semanas de trabajo a impartir</w:t>
            </w:r>
          </w:p>
          <w:p w:rsidR="00902ED3" w:rsidRPr="00902ED3" w:rsidRDefault="00902ED3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2ED3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902ED3" w:rsidRDefault="00902ED3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comentan acuerdos de clase que se quieran impartir y menciona su nombre al participar.</w:t>
            </w:r>
          </w:p>
          <w:p w:rsidR="00902ED3" w:rsidRDefault="00902ED3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Default="00902ED3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2ED3">
              <w:rPr>
                <w:rFonts w:ascii="Arial" w:hAnsi="Arial" w:cs="Arial"/>
                <w:b/>
                <w:sz w:val="24"/>
                <w:szCs w:val="24"/>
              </w:rPr>
              <w:t>Pas</w:t>
            </w:r>
            <w:r>
              <w:rPr>
                <w:rFonts w:ascii="Arial" w:hAnsi="Arial" w:cs="Arial"/>
                <w:b/>
                <w:sz w:val="24"/>
                <w:szCs w:val="24"/>
              </w:rPr>
              <w:t>e de lista</w:t>
            </w:r>
          </w:p>
          <w:p w:rsidR="00902ED3" w:rsidRDefault="00902ED3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902ED3" w:rsidRPr="00902ED3" w:rsidRDefault="00902ED3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su nombre</w:t>
            </w:r>
          </w:p>
          <w:p w:rsidR="00902ED3" w:rsidRDefault="00902ED3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902ED3" w:rsidRPr="00902ED3" w:rsidRDefault="00902ED3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 presente cuando escucha su nombre</w:t>
            </w:r>
          </w:p>
          <w:p w:rsidR="00902ED3" w:rsidRDefault="00902ED3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902ED3" w:rsidRDefault="00902ED3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acerca de quien no asistió y cuantos somos.</w:t>
            </w:r>
          </w:p>
          <w:p w:rsidR="00902ED3" w:rsidRDefault="00902ED3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Default="00902ED3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Estilos de aprendizaje</w:t>
            </w:r>
          </w:p>
          <w:p w:rsidR="00902ED3" w:rsidRDefault="00902ED3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902ED3" w:rsidRPr="00902ED3" w:rsidRDefault="00902ED3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 test sobre estilos de aprendizaje</w:t>
            </w:r>
          </w:p>
          <w:p w:rsidR="00902ED3" w:rsidRDefault="00902ED3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902ED3" w:rsidRPr="00902ED3" w:rsidRDefault="00AC32D9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actividades recibidas</w:t>
            </w:r>
          </w:p>
          <w:p w:rsidR="00902ED3" w:rsidRDefault="00902ED3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AC32D9" w:rsidRPr="00AC32D9" w:rsidRDefault="00AC32D9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acerca de lo trabajado y el por qué.</w:t>
            </w:r>
          </w:p>
          <w:p w:rsidR="00902ED3" w:rsidRDefault="00902ED3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2D9" w:rsidRDefault="00AC32D9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2D9" w:rsidRDefault="00AC32D9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2D9" w:rsidRDefault="00AC32D9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2D9" w:rsidRDefault="00AC32D9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¿Qué sabemos del cine?</w:t>
            </w:r>
          </w:p>
          <w:p w:rsidR="00AC32D9" w:rsidRDefault="00AC32D9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AC32D9" w:rsidRPr="00AC32D9" w:rsidRDefault="00AC32D9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cuestionamientos: ¿han ido al cine? ¿que recuerdan haber visto en el cine? ¿con quién vamos al cine? ¿a qué vamos al cine?</w:t>
            </w:r>
          </w:p>
          <w:p w:rsidR="00AC32D9" w:rsidRDefault="00AC32D9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AC32D9" w:rsidRDefault="00AC32D9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 hoja de papel y colores y dibuja todo lo que recuerda haber visto en el cine o cosas que conoce acerca de este lugar.</w:t>
            </w:r>
          </w:p>
          <w:p w:rsidR="00AC32D9" w:rsidRPr="00AC32D9" w:rsidRDefault="00AC32D9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pone su nombre en la parte de atrás.</w:t>
            </w:r>
          </w:p>
          <w:p w:rsidR="00AC32D9" w:rsidRDefault="00AC32D9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AC32D9" w:rsidRDefault="00AC32D9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acerca de lo dibujado y comprarte ideas.</w:t>
            </w:r>
          </w:p>
          <w:p w:rsidR="000204E1" w:rsidRDefault="000204E1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Taller: Conociendo a las estrellas</w:t>
            </w:r>
          </w:p>
          <w:p w:rsidR="000204E1" w:rsidRDefault="000204E1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0204E1" w:rsidRPr="000204E1" w:rsidRDefault="000204E1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indicaciones e información sobre las estrellas del cine y recibe material didáctico para la elaboración de los gafetes.</w:t>
            </w:r>
          </w:p>
          <w:p w:rsidR="000204E1" w:rsidRDefault="000204E1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0204E1" w:rsidRDefault="000204E1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 su gafete siguiendo los pasos del taller:</w:t>
            </w:r>
          </w:p>
          <w:p w:rsidR="000204E1" w:rsidRDefault="000204E1" w:rsidP="000204E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su nombre</w:t>
            </w:r>
          </w:p>
          <w:p w:rsidR="000204E1" w:rsidRDefault="000204E1" w:rsidP="000204E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Decora su gafete</w:t>
            </w:r>
          </w:p>
          <w:p w:rsidR="000204E1" w:rsidRPr="000204E1" w:rsidRDefault="000204E1" w:rsidP="000204E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Cuelga con el listón</w:t>
            </w:r>
          </w:p>
          <w:p w:rsidR="000204E1" w:rsidRDefault="000204E1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0204E1" w:rsidRDefault="000204E1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Comparte información sobre las letras de su nombre para ver que otro compañero de mesa también lo tiene en su nombre</w:t>
            </w:r>
          </w:p>
          <w:p w:rsidR="000204E1" w:rsidRDefault="000204E1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04E1">
              <w:rPr>
                <w:rFonts w:ascii="Arial" w:hAnsi="Arial" w:cs="Arial"/>
                <w:b/>
                <w:sz w:val="24"/>
                <w:szCs w:val="24"/>
              </w:rPr>
              <w:t>Conociendo el cine:</w:t>
            </w:r>
          </w:p>
          <w:p w:rsidR="000204E1" w:rsidRDefault="000204E1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0204E1" w:rsidRPr="000204E1" w:rsidRDefault="000204E1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en grupo una lista al frente de todo lo que se encuentra en el cine.</w:t>
            </w:r>
          </w:p>
          <w:p w:rsidR="000204E1" w:rsidRDefault="000204E1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0204E1" w:rsidRPr="000204E1" w:rsidRDefault="008B2BC6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al frente imágenes de artículos del cine y otros que no pertenecen a este lugar y las descarta.</w:t>
            </w:r>
          </w:p>
          <w:p w:rsidR="000204E1" w:rsidRPr="000204E1" w:rsidRDefault="000204E1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04E1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0204E1" w:rsidRDefault="008B2BC6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 un collage grupal con las imágenes que si pertenecen al cine.</w:t>
            </w:r>
          </w:p>
          <w:p w:rsidR="008B2BC6" w:rsidRDefault="008B2BC6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8B2BC6" w:rsidRDefault="008B2BC6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Reglamento</w:t>
            </w:r>
          </w:p>
          <w:p w:rsidR="008B2BC6" w:rsidRDefault="008B2BC6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8B2BC6" w:rsidRPr="008B2BC6" w:rsidRDefault="008B2BC6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cuestionamientos </w:t>
            </w:r>
            <w:r w:rsidR="00E83A08">
              <w:rPr>
                <w:rFonts w:ascii="Arial" w:hAnsi="Arial" w:cs="Arial"/>
                <w:sz w:val="24"/>
                <w:szCs w:val="24"/>
              </w:rPr>
              <w:t>¿Qué reglas existen en el cine? ¿podemos correr? ¿podemos entrar sin boletos? ¿Para qué nos sirven las reglas? ¿Qué pasa si no las cumplimos?</w:t>
            </w:r>
          </w:p>
          <w:p w:rsidR="008B2BC6" w:rsidRDefault="008B2BC6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E83A08" w:rsidRPr="00E83A08" w:rsidRDefault="00E83A08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Imita algunas de las reglas observadas y se discute si están de acuerdo o no con ellas y que pasa si no las cumplimos.</w:t>
            </w:r>
          </w:p>
          <w:p w:rsidR="008B2BC6" w:rsidRDefault="008B2BC6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E83A08" w:rsidRPr="00E83A08" w:rsidRDefault="00E83A08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Colorea un dibujo acerca de las reglas a seguir y describe su importancia</w:t>
            </w:r>
          </w:p>
          <w:p w:rsidR="000204E1" w:rsidRDefault="000204E1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Clasificando</w:t>
            </w:r>
          </w:p>
          <w:p w:rsidR="0017135B" w:rsidRDefault="0017135B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17135B" w:rsidRDefault="0017135B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 el dibujo que coloreo en la actividad anterior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7135B" w:rsidRDefault="0017135B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17135B" w:rsidRPr="0017135B" w:rsidRDefault="0017135B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 según si es correcta o incorrecta la acción de la imagen.</w:t>
            </w:r>
          </w:p>
          <w:p w:rsidR="0017135B" w:rsidRDefault="0017135B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17135B" w:rsidRDefault="0017135B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Discute acerca de la importancia de estas y el por qué son negativas o positivas según sea el caso.</w:t>
            </w:r>
          </w:p>
          <w:p w:rsidR="0017135B" w:rsidRDefault="0017135B" w:rsidP="00295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 dinero </w:t>
            </w:r>
          </w:p>
          <w:p w:rsidR="0017135B" w:rsidRDefault="0017135B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17135B" w:rsidRPr="0017135B" w:rsidRDefault="0017135B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 caja registradora con divisiones para cada moneda de distinto valor.</w:t>
            </w:r>
          </w:p>
          <w:p w:rsidR="0017135B" w:rsidRDefault="0017135B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17135B" w:rsidRPr="0017135B" w:rsidRDefault="0017135B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Recorta las monedas con valor de $1, $2, $5 y $10 y las separa de acuerdo a su valor.</w:t>
            </w:r>
          </w:p>
          <w:p w:rsidR="0017135B" w:rsidRDefault="0017135B" w:rsidP="00295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17135B" w:rsidRPr="0017135B" w:rsidRDefault="0017135B" w:rsidP="00295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 las monedas en la caja por tamaño y valor y responde cuestionamientos: ¿conoces estas monedas? ¿Qué puedes comprar en el cine con ellas? ¿ las haz utilizado antes?</w:t>
            </w:r>
          </w:p>
          <w:p w:rsidR="000204E1" w:rsidRPr="000204E1" w:rsidRDefault="000204E1" w:rsidP="00295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53798B" w:rsidRDefault="0053798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-Lista</w:t>
            </w: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-Test de estilos de aprendizaje para cada quien.</w:t>
            </w: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-Hojas de papel</w:t>
            </w:r>
          </w:p>
          <w:p w:rsidR="00AC32D9" w:rsidRDefault="00AC32D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-Colores</w:t>
            </w: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-cartoncillo</w:t>
            </w: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-Resistol</w:t>
            </w: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-marcadores</w:t>
            </w: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-figuras de cine</w:t>
            </w: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-colores</w:t>
            </w: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-listón </w:t>
            </w: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-Imágenes</w:t>
            </w: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-pegamento</w:t>
            </w: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-cartulina</w:t>
            </w: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-dibujos</w:t>
            </w: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-colores</w:t>
            </w: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-Dibujos</w:t>
            </w: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-Cartel par clasificación</w:t>
            </w: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-Monedas</w:t>
            </w: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-cajas</w:t>
            </w:r>
          </w:p>
          <w:p w:rsidR="0017135B" w:rsidRPr="003B028F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-tijeras</w:t>
            </w:r>
          </w:p>
        </w:tc>
        <w:tc>
          <w:tcPr>
            <w:tcW w:w="1932" w:type="dxa"/>
          </w:tcPr>
          <w:p w:rsidR="003B028F" w:rsidRDefault="003B02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Default="00902ED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Default="00902ED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Default="00902ED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Default="00902ED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marzo 2019</w:t>
            </w:r>
          </w:p>
          <w:p w:rsidR="00902ED3" w:rsidRPr="00902ED3" w:rsidRDefault="00902ED3" w:rsidP="00902ED3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Pr="00902ED3" w:rsidRDefault="00902ED3" w:rsidP="00902ED3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Pr="00902ED3" w:rsidRDefault="00902ED3" w:rsidP="00902ED3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Pr="00902ED3" w:rsidRDefault="00902ED3" w:rsidP="00902ED3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Pr="00902ED3" w:rsidRDefault="00902ED3" w:rsidP="00902ED3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Default="00902ED3" w:rsidP="00902ED3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Pr="00902ED3" w:rsidRDefault="00902ED3" w:rsidP="00902ED3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Default="00902ED3" w:rsidP="00902ED3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Default="00902ED3" w:rsidP="00902ED3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Default="00902ED3" w:rsidP="00902ED3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902ED3" w:rsidP="00902E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Marzo 2019</w:t>
            </w:r>
          </w:p>
          <w:p w:rsidR="00AC32D9" w:rsidRP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P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P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P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P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Marzo 2019</w:t>
            </w:r>
          </w:p>
          <w:p w:rsid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2D9" w:rsidRDefault="00AC32D9" w:rsidP="00AC32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Marzo 2019</w:t>
            </w: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AC32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Marzo 2019</w:t>
            </w: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Marzo 2019</w:t>
            </w: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AC32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Marzo 2019</w:t>
            </w: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Marzo 2019</w:t>
            </w: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Pr="00AC32D9" w:rsidRDefault="0017135B" w:rsidP="00AC32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Marzo 2019</w:t>
            </w:r>
          </w:p>
        </w:tc>
        <w:tc>
          <w:tcPr>
            <w:tcW w:w="2976" w:type="dxa"/>
          </w:tcPr>
          <w:p w:rsidR="00E95C6F" w:rsidRDefault="00E95C6F" w:rsidP="00E95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Default="00902ED3" w:rsidP="00E95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ED3" w:rsidRDefault="00902ED3" w:rsidP="00E95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95C6F" w:rsidRDefault="00902ED3" w:rsidP="00E95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*Escribe su nombre con diversos propósitos e identifica el de algunos compañeros.</w:t>
            </w:r>
          </w:p>
          <w:p w:rsidR="00E95C6F" w:rsidRDefault="00E95C6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E1" w:rsidRDefault="000204E1" w:rsidP="000204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*Escribe su nombre con diversos propósitos e identifica el de algunos compañeros.</w:t>
            </w:r>
          </w:p>
          <w:p w:rsidR="000204E1" w:rsidRDefault="000204E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A08" w:rsidRDefault="00E83A0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*Atiende reglas de seguridad y evita ponerse en peligro al jugar y realizar actividades en la escuela.</w:t>
            </w: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1713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*Escribe su nombre con diversos propósitos e identifica el de algunos compañeros.</w:t>
            </w: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35B" w:rsidRPr="00EE7309" w:rsidRDefault="0017135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*identifica algunas relaciones de equivalencia entre monedas de $1, $2, $5 y $10 en situaciones reales o ficticias de compra – venta.</w:t>
            </w:r>
          </w:p>
        </w:tc>
      </w:tr>
      <w:tr w:rsidR="00371C08" w:rsidTr="00902ED3">
        <w:trPr>
          <w:cantSplit/>
          <w:trHeight w:val="2032"/>
        </w:trPr>
        <w:tc>
          <w:tcPr>
            <w:tcW w:w="1416" w:type="dxa"/>
            <w:textDirection w:val="btLr"/>
          </w:tcPr>
          <w:p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  <w:p w:rsidR="00AC32D9" w:rsidRDefault="00AC32D9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2D9" w:rsidRDefault="00AC32D9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F01B2B" w:rsidRDefault="00731BD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¿Cuánto cuesta?</w:t>
            </w:r>
          </w:p>
          <w:p w:rsidR="00731BD7" w:rsidRDefault="00731BD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731BD7" w:rsidRPr="00731BD7" w:rsidRDefault="00731BD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al frente imágenes de artículos que se pueden comprar en el cine y comenta lo que conoce sobre ellos.</w:t>
            </w:r>
          </w:p>
          <w:p w:rsidR="00731BD7" w:rsidRDefault="00731BD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731BD7" w:rsidRPr="00731BD7" w:rsidRDefault="00731BD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 precios para los productos desde $1 hasta $15</w:t>
            </w:r>
          </w:p>
          <w:p w:rsidR="00731BD7" w:rsidRDefault="00731BD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731BD7" w:rsidRDefault="00731BD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Llega a acuerdos y se hace una lista ubicando el precio de cada uno de los artículos que se les presenta. Registra en su lista personal los precios acordados.</w:t>
            </w:r>
          </w:p>
          <w:p w:rsidR="00731BD7" w:rsidRDefault="00731BD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31BD7" w:rsidRDefault="00731BD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compramos?</w:t>
            </w:r>
          </w:p>
          <w:p w:rsidR="00731BD7" w:rsidRDefault="00731BD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731BD7" w:rsidRPr="00731BD7" w:rsidRDefault="00731BD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Recibe bolsas con estampas de las cosas que venden </w:t>
            </w:r>
            <w:r w:rsidR="00380F9F">
              <w:rPr>
                <w:rFonts w:ascii="Arial" w:hAnsi="Arial" w:cs="Arial"/>
                <w:sz w:val="24"/>
                <w:szCs w:val="24"/>
              </w:rPr>
              <w:t>en los cines.</w:t>
            </w:r>
          </w:p>
          <w:p w:rsidR="00731BD7" w:rsidRDefault="00731BD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380F9F" w:rsidRP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su lista de precios y deposita en cada bolsa las monedas equivalentes al precio del objeto que se desea comprar.</w:t>
            </w:r>
          </w:p>
          <w:p w:rsidR="00731BD7" w:rsidRDefault="00731BD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 con sus compañeros para verificar los resultados</w:t>
            </w:r>
          </w:p>
          <w:p w:rsid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F9F">
              <w:rPr>
                <w:rFonts w:ascii="Arial" w:hAnsi="Arial" w:cs="Arial"/>
                <w:b/>
                <w:sz w:val="24"/>
                <w:szCs w:val="24"/>
              </w:rPr>
              <w:t>Taller: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Paseo de la fama</w:t>
            </w:r>
          </w:p>
          <w:p w:rsidR="00380F9F" w:rsidRDefault="00380F9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380F9F" w:rsidRPr="00380F9F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 material para realizar el taller</w:t>
            </w:r>
          </w:p>
          <w:p w:rsidR="00380F9F" w:rsidRDefault="00380F9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el taller paso por paso: </w:t>
            </w:r>
          </w:p>
          <w:p w:rsidR="00387BCD" w:rsidRDefault="00387BCD" w:rsidP="00387BC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Mezcla yeso y agua en un recipiente</w:t>
            </w:r>
          </w:p>
          <w:p w:rsidR="00387BCD" w:rsidRDefault="00387BCD" w:rsidP="00387BC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Vierte la mezcla en un plato liso</w:t>
            </w:r>
          </w:p>
          <w:p w:rsidR="00387BCD" w:rsidRDefault="00387BCD" w:rsidP="00387BC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Aplana el cemento hasta que quede completamente liso</w:t>
            </w:r>
          </w:p>
          <w:p w:rsidR="00387BCD" w:rsidRDefault="00387BCD" w:rsidP="00387BC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 sus manos en el yeso húmedo y presiona y escribe su nombre</w:t>
            </w:r>
          </w:p>
          <w:p w:rsidR="00387BCD" w:rsidRPr="00387BCD" w:rsidRDefault="00387BCD" w:rsidP="00387BC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Deja secar</w:t>
            </w:r>
          </w:p>
          <w:p w:rsidR="00380F9F" w:rsidRDefault="00380F9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los resultados y en el exterior del salón se crea el paseo de la fama</w:t>
            </w: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Cámara y acción</w:t>
            </w:r>
          </w:p>
          <w:p w:rsidR="00387BCD" w:rsidRDefault="00387BC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387BCD" w:rsidRP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 una claqueta que tiene varias veces su nombre escrito con letras faltantes</w:t>
            </w:r>
          </w:p>
          <w:p w:rsidR="00387BCD" w:rsidRDefault="00387BC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387BCD" w:rsidRP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 las letras de su nombre faltantes y ayuda a los compañeros a completar el suyo</w:t>
            </w:r>
          </w:p>
          <w:p w:rsidR="00387BCD" w:rsidRDefault="00387BC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 y repite las letras que tiene en común con algunos compañeros</w:t>
            </w: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6C1DE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1DE3">
              <w:rPr>
                <w:rFonts w:ascii="Arial" w:hAnsi="Arial" w:cs="Arial"/>
                <w:b/>
                <w:sz w:val="24"/>
                <w:szCs w:val="24"/>
              </w:rPr>
              <w:t>La cartelera</w:t>
            </w:r>
          </w:p>
          <w:p w:rsidR="006C1DE3" w:rsidRDefault="006C1DE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6C1DE3" w:rsidRP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la cartelera del cine que esta al frente el cual contiene las iniciales del nombre de cada quien impresa</w:t>
            </w:r>
          </w:p>
          <w:p w:rsidR="006C1DE3" w:rsidRDefault="006C1DE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6C1DE3" w:rsidRP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la inicial de su nombre y la toma para decorarla</w:t>
            </w:r>
          </w:p>
          <w:p w:rsidR="006C1DE3" w:rsidRDefault="006C1DE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 al frente con su inicial y en grupo verifican que sea la correcta y la pega sobre la cartelera</w:t>
            </w:r>
          </w:p>
          <w:p w:rsidR="006C1DE3" w:rsidRDefault="006C1DE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Recorrido</w:t>
            </w:r>
          </w:p>
          <w:p w:rsidR="006C1DE3" w:rsidRDefault="006C1DE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6C1DE3" w:rsidRP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indicaciones acerca del recorrido que debe seguir para llegar a su objetivo (el cine)</w:t>
            </w:r>
          </w:p>
          <w:p w:rsidR="006C1DE3" w:rsidRDefault="006C1DE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6C1DE3" w:rsidRP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al patio a observar los señalamientos puestos para llegar al objetivo. Vuelve a salón y discuten acerca del recorrido.</w:t>
            </w:r>
          </w:p>
          <w:p w:rsidR="006C1DE3" w:rsidRDefault="006C1DE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6C1DE3">
              <w:rPr>
                <w:rFonts w:ascii="Arial" w:hAnsi="Arial" w:cs="Arial"/>
                <w:sz w:val="24"/>
                <w:szCs w:val="24"/>
              </w:rPr>
              <w:t>Escucha que pasa si nos salimos del recorrido cuando vamos al cine y cuáles son las consecuencias.</w:t>
            </w:r>
          </w:p>
          <w:p w:rsidR="00E65DFC" w:rsidRDefault="00E65DF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DFC" w:rsidRDefault="00EE4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4C7D">
              <w:rPr>
                <w:rFonts w:ascii="Arial" w:hAnsi="Arial" w:cs="Arial"/>
                <w:b/>
                <w:sz w:val="24"/>
                <w:szCs w:val="24"/>
              </w:rPr>
              <w:t>Taller: Pintura tridimensional de palomitas</w:t>
            </w:r>
          </w:p>
          <w:p w:rsidR="00EE4C7D" w:rsidRDefault="00EE4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EE4C7D" w:rsidRP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 material para la elaboración del taller</w:t>
            </w:r>
          </w:p>
          <w:p w:rsidR="00EE4C7D" w:rsidRDefault="00EE4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 los pasos para obtener el resultado:</w:t>
            </w:r>
          </w:p>
          <w:p w:rsidR="00EE4C7D" w:rsidRDefault="00EE4C7D" w:rsidP="00EE4C7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E4C7D">
              <w:rPr>
                <w:rFonts w:ascii="Arial" w:hAnsi="Arial" w:cs="Arial"/>
                <w:sz w:val="24"/>
                <w:szCs w:val="24"/>
              </w:rPr>
              <w:t>Mezcla en una bolsa agua, colorante y palomitas de maíz</w:t>
            </w:r>
          </w:p>
          <w:p w:rsidR="00EE4C7D" w:rsidRDefault="00EE4C7D" w:rsidP="00EE4C7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Agítala hasta que cambien de color </w:t>
            </w:r>
          </w:p>
          <w:p w:rsidR="00EE4C7D" w:rsidRDefault="00EE4C7D" w:rsidP="00EE4C7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 a secar las palomitas sobre una servilleta</w:t>
            </w:r>
          </w:p>
          <w:p w:rsidR="00EE4C7D" w:rsidRPr="00EE4C7D" w:rsidRDefault="00EE4C7D" w:rsidP="00EE4C7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con Resistol tu nombre y después pasa las palomitas sobre este y veras la magia.</w:t>
            </w:r>
          </w:p>
          <w:p w:rsidR="00EE4C7D" w:rsidRP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E4C7D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E4C7D">
              <w:rPr>
                <w:rFonts w:ascii="Arial" w:hAnsi="Arial" w:cs="Arial"/>
                <w:sz w:val="24"/>
                <w:szCs w:val="24"/>
              </w:rPr>
              <w:t>ega a conclusiones acerca del taller</w:t>
            </w:r>
          </w:p>
          <w:p w:rsidR="00EE4C7D" w:rsidRDefault="00EE4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Rincón 1: ¿Cuánto cuesta?</w:t>
            </w:r>
          </w:p>
          <w:p w:rsidR="00EE4C7D" w:rsidRDefault="00EE4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EE4C7D" w:rsidRP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Asamblea inicial</w:t>
            </w:r>
          </w:p>
          <w:p w:rsidR="00EE4C7D" w:rsidRDefault="00EE4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 los porta hojas pegados en la mesa que tienen imágenes de productos del cine y su precio</w:t>
            </w: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-Toma del bote las monedas necesarias para igualar el precio del articulo</w:t>
            </w:r>
          </w:p>
          <w:p w:rsidR="00EE4C7D" w:rsidRP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-Coloca las monedas sobre el cubre hojas </w:t>
            </w:r>
          </w:p>
          <w:p w:rsidR="00EE4C7D" w:rsidRDefault="00EE4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 con sus compañeros para ver si los resultados son los correctos.</w:t>
            </w: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Rincón 2: Memorama</w:t>
            </w:r>
          </w:p>
          <w:p w:rsidR="000D78B4" w:rsidRDefault="000D78B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0D78B4" w:rsidRP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Asamblea inicial</w:t>
            </w:r>
          </w:p>
          <w:p w:rsidR="000D78B4" w:rsidRDefault="000D78B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 las imágenes sobre las reglas del cine previamente vistas y las acomoda boca abajo</w:t>
            </w:r>
          </w:p>
          <w:p w:rsidR="000D78B4" w:rsidRP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-voltea un par de cartas por persona hasta encontrar e igual a su imagen </w:t>
            </w:r>
          </w:p>
          <w:p w:rsidR="000D78B4" w:rsidRDefault="000D78B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la regla que encontró y por qué se debe de cumplir.</w:t>
            </w: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Rincón 3: mi nombre de revista</w:t>
            </w:r>
          </w:p>
          <w:p w:rsidR="000D78B4" w:rsidRDefault="000D78B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0D78B4" w:rsidRP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Asamblea inicial </w:t>
            </w:r>
          </w:p>
          <w:p w:rsidR="000D78B4" w:rsidRDefault="000D78B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 las letras de revista recortadas que se encuentran en el centro de la mesa</w:t>
            </w:r>
          </w:p>
          <w:p w:rsidR="000D78B4" w:rsidRP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-Forma cada quien su nombre con esas letras</w:t>
            </w:r>
          </w:p>
          <w:p w:rsidR="000D78B4" w:rsidRDefault="000D78B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0D78B4" w:rsidRDefault="00450C0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Compara las letras de su nombre con el de sus compañeros </w:t>
            </w: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Rincón 4: juegos</w:t>
            </w:r>
          </w:p>
          <w:p w:rsidR="005B7B41" w:rsidRDefault="005B7B4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5B7B41" w:rsidRP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Asamblea inicial</w:t>
            </w:r>
          </w:p>
          <w:p w:rsidR="005B7B41" w:rsidRDefault="005B7B4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5B7B41" w:rsidRP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-Arma rompecabezas de portadas de películas de su agrado</w:t>
            </w:r>
          </w:p>
          <w:p w:rsidR="005B7B41" w:rsidRDefault="005B7B4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Verifica que no falte ninguna pieza</w:t>
            </w: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690B2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¿Quién trabaja en el cine?</w:t>
            </w:r>
          </w:p>
          <w:p w:rsidR="00690B2B" w:rsidRDefault="00690B2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8B3E8F" w:rsidRP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 hoja de los oficios del personal del cine</w:t>
            </w:r>
          </w:p>
          <w:p w:rsidR="00690B2B" w:rsidRDefault="00690B2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8B3E8F" w:rsidRP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Colorea los dibujos e identifica a cada personaje</w:t>
            </w:r>
          </w:p>
          <w:p w:rsidR="00690B2B" w:rsidRDefault="00690B2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Discute acerca de que pasaría sin esas personas y en que afecta al cumplimiento de reglas.</w:t>
            </w: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Taller: Gorras</w:t>
            </w:r>
          </w:p>
          <w:p w:rsidR="008B3E8F" w:rsidRDefault="008B3E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8B3E8F" w:rsidRP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 material para realizar el taller</w:t>
            </w:r>
          </w:p>
          <w:p w:rsidR="008B3E8F" w:rsidRDefault="008B3E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 los pasos para lograr el objetivo:</w:t>
            </w:r>
          </w:p>
          <w:p w:rsidR="008B3E8F" w:rsidRDefault="008B3E8F" w:rsidP="008B3E8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Recorta medio circulo en foami azul</w:t>
            </w:r>
          </w:p>
          <w:p w:rsidR="008B3E8F" w:rsidRDefault="008B3E8F" w:rsidP="008B3E8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Escribe su nombre en una etiqueta blanca y la pega en el medio circulo</w:t>
            </w:r>
          </w:p>
          <w:p w:rsidR="008B3E8F" w:rsidRDefault="008B3E8F" w:rsidP="008B3E8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 el logotipo del cine arriba de su nombre</w:t>
            </w:r>
          </w:p>
          <w:p w:rsidR="008B3E8F" w:rsidRPr="008B3E8F" w:rsidRDefault="008B3E8F" w:rsidP="008B3E8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Coloca elástico para poder usar la gorra de trabajador </w:t>
            </w:r>
          </w:p>
          <w:p w:rsidR="008B3E8F" w:rsidRDefault="008B3E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113632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8B3E8F">
              <w:rPr>
                <w:rFonts w:ascii="Arial" w:hAnsi="Arial" w:cs="Arial"/>
                <w:sz w:val="24"/>
                <w:szCs w:val="24"/>
              </w:rPr>
              <w:t>Responde cuestionamientos</w:t>
            </w:r>
            <w:r>
              <w:rPr>
                <w:rFonts w:ascii="Arial" w:hAnsi="Arial" w:cs="Arial"/>
                <w:sz w:val="24"/>
                <w:szCs w:val="24"/>
              </w:rPr>
              <w:t>: ¿Qué trabajador soy? ¿Cuál es mi función?</w:t>
            </w: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Rincón 1: arenero</w:t>
            </w:r>
          </w:p>
          <w:p w:rsidR="00113632" w:rsidRDefault="0011363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113632" w:rsidRP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Asamblea inicial</w:t>
            </w: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8B3E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13632" w:rsidRP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-Escribir su nombre en la cinta de película (arenero)</w:t>
            </w: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-Borrarlo y escribir el de algún otro compañero de equipo</w:t>
            </w:r>
          </w:p>
          <w:p w:rsidR="00113632" w:rsidRDefault="0011363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113632" w:rsidRP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113632">
              <w:rPr>
                <w:rFonts w:ascii="Arial" w:hAnsi="Arial" w:cs="Arial"/>
                <w:sz w:val="24"/>
                <w:szCs w:val="24"/>
              </w:rPr>
              <w:t>Confirmar si está escrito correctamente</w:t>
            </w:r>
          </w:p>
          <w:p w:rsidR="008B3E8F" w:rsidRDefault="008B3E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Rincón 2: palomitas</w:t>
            </w:r>
          </w:p>
          <w:p w:rsidR="00113632" w:rsidRDefault="0011363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113632" w:rsidRP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Asamblea inicial</w:t>
            </w:r>
          </w:p>
          <w:p w:rsidR="00113632" w:rsidRDefault="0011363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113632">
              <w:rPr>
                <w:rFonts w:ascii="Arial" w:hAnsi="Arial" w:cs="Arial"/>
                <w:sz w:val="24"/>
                <w:szCs w:val="24"/>
              </w:rPr>
              <w:t>Cuenta en las monedas de dinero cuánto dinero es en total</w:t>
            </w:r>
          </w:p>
          <w:p w:rsidR="00113632" w:rsidRDefault="0011363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-Iguala la cantidad de dinero, pero de palomitas y las introduce en una palomera</w:t>
            </w:r>
          </w:p>
          <w:p w:rsidR="00113632" w:rsidRDefault="0011363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Comparan respuestas para ver si el resultado es correcto</w:t>
            </w: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ED561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Rincón</w:t>
            </w:r>
            <w:r w:rsidR="00113632">
              <w:rPr>
                <w:rFonts w:ascii="Arial" w:hAnsi="Arial" w:cs="Arial"/>
                <w:b/>
                <w:sz w:val="24"/>
                <w:szCs w:val="24"/>
              </w:rPr>
              <w:t xml:space="preserve"> 3: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compartiendo información</w:t>
            </w:r>
          </w:p>
          <w:p w:rsidR="00ED5619" w:rsidRDefault="00ED561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ED5619" w:rsidRP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Asamblea inicial</w:t>
            </w:r>
          </w:p>
          <w:p w:rsidR="00ED5619" w:rsidRDefault="00ED561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-Cada quien toma un numero de los que están en la mesa</w:t>
            </w: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 tira el dado y el número que salga será el alumno que se sentara frente a sus compañeros</w:t>
            </w: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-Toma una imagen de las que esta en la mesa</w:t>
            </w:r>
          </w:p>
          <w:p w:rsidR="00ED5619" w:rsidRP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-Explica a que regla del cine se refiere</w:t>
            </w:r>
          </w:p>
          <w:p w:rsidR="00ED5619" w:rsidRDefault="00ED561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ED5619" w:rsidRP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Conversan en equipo sobre que es lo que sucede cuando no las cumplimos</w:t>
            </w:r>
          </w:p>
          <w:p w:rsidR="000D78B4" w:rsidRDefault="000D78B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Rincón 4: juegos</w:t>
            </w:r>
          </w:p>
          <w:p w:rsidR="00ED5619" w:rsidRDefault="00ED561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ED5619" w:rsidRP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Asamblea inicial</w:t>
            </w:r>
          </w:p>
          <w:p w:rsidR="00ED5619" w:rsidRDefault="00ED561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-recibe carta de lotería</w:t>
            </w: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-escucha los personajes que s evan mencionando</w:t>
            </w: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-pone con fichas en su carta hasta completar la fila completa</w:t>
            </w:r>
          </w:p>
          <w:p w:rsidR="00ED5619" w:rsidRP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-dice cine cuando gana</w:t>
            </w:r>
          </w:p>
          <w:p w:rsidR="00ED5619" w:rsidRDefault="00ED561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ED5619" w:rsidRP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Asamblea final</w:t>
            </w:r>
          </w:p>
          <w:p w:rsidR="00ED5619" w:rsidRDefault="00ED561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619" w:rsidRDefault="007A69A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Letreros</w:t>
            </w:r>
          </w:p>
          <w:p w:rsidR="007A69AE" w:rsidRDefault="007A69A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7A69AE" w:rsidRP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los letreros que dicen lo que encontramos en el cine (taquilla, sala,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pelicula, dulcería, baños, salida de emergencia)</w:t>
            </w:r>
          </w:p>
          <w:p w:rsidR="007A69AE" w:rsidRDefault="007A69A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7A69AE" w:rsidRP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7A69AE">
              <w:rPr>
                <w:rFonts w:ascii="Arial" w:hAnsi="Arial" w:cs="Arial"/>
                <w:sz w:val="24"/>
                <w:szCs w:val="24"/>
              </w:rPr>
              <w:t>Se dividen en equipos y escogen un letrero para rehacerlo con creatividad e identificando que letras de este tiene también su nombre</w:t>
            </w:r>
          </w:p>
          <w:p w:rsidR="007A69AE" w:rsidRDefault="007A69A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7A69AE">
              <w:rPr>
                <w:rFonts w:ascii="Arial" w:hAnsi="Arial" w:cs="Arial"/>
                <w:sz w:val="24"/>
                <w:szCs w:val="24"/>
              </w:rPr>
              <w:t>Los muestran frente al grupo</w:t>
            </w: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Los súper héroes también tienen nombre</w:t>
            </w:r>
          </w:p>
          <w:p w:rsidR="007A69AE" w:rsidRDefault="007A69A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7A69AE" w:rsidRP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cuestionamientos: ¿conoces los súper héroes? ¿has visto alguna película de súper héroes? ¿Qué súper poder te gustaría tener?</w:t>
            </w:r>
          </w:p>
          <w:p w:rsidR="007A69AE" w:rsidRDefault="007A69A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-recibe insignia de súper héroe</w:t>
            </w:r>
          </w:p>
          <w:p w:rsidR="007A69AE" w:rsidRP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-Escribe su nombre dentro de la insignia</w:t>
            </w:r>
          </w:p>
          <w:p w:rsidR="007A69AE" w:rsidRDefault="007A69A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 al frente y explica su nombre y cuál es su poder</w:t>
            </w: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69AE">
              <w:rPr>
                <w:rFonts w:ascii="Arial" w:hAnsi="Arial" w:cs="Arial"/>
                <w:b/>
                <w:sz w:val="24"/>
                <w:szCs w:val="24"/>
              </w:rPr>
              <w:t>Taller: antifaces</w:t>
            </w:r>
          </w:p>
          <w:p w:rsidR="00BB6C85" w:rsidRDefault="00BB6C8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BB6C85" w:rsidRP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 material y espera indicaciones</w:t>
            </w:r>
          </w:p>
          <w:p w:rsidR="00BB6C85" w:rsidRDefault="00BB6C8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 los pasos:</w:t>
            </w:r>
          </w:p>
          <w:p w:rsidR="00BB6C85" w:rsidRDefault="00BB6C85" w:rsidP="00BB6C85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Recortar el antifaz de foami</w:t>
            </w:r>
          </w:p>
          <w:p w:rsidR="00BB6C85" w:rsidRDefault="00BB6C85" w:rsidP="00BB6C85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Decorarlo con su insignia</w:t>
            </w:r>
          </w:p>
          <w:p w:rsidR="00BB6C85" w:rsidRPr="00BB6C85" w:rsidRDefault="00BB6C85" w:rsidP="00BB6C85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Poner elástico para usarlo</w:t>
            </w:r>
          </w:p>
          <w:p w:rsidR="00BB6C85" w:rsidRDefault="00BB6C8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BB6C85" w:rsidRP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BB6C85">
              <w:rPr>
                <w:rFonts w:ascii="Arial" w:hAnsi="Arial" w:cs="Arial"/>
                <w:sz w:val="24"/>
                <w:szCs w:val="24"/>
              </w:rPr>
              <w:t>Expone frente a compañeros</w:t>
            </w:r>
          </w:p>
        </w:tc>
        <w:tc>
          <w:tcPr>
            <w:tcW w:w="1791" w:type="dxa"/>
          </w:tcPr>
          <w:p w:rsidR="00D30F6B" w:rsidRDefault="00D30F6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F12" w:rsidRDefault="00731BD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-láminas de objetos</w:t>
            </w:r>
          </w:p>
          <w:p w:rsidR="00731BD7" w:rsidRDefault="00731BD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-lista de precios individual</w:t>
            </w:r>
          </w:p>
          <w:p w:rsidR="00EC7F12" w:rsidRDefault="00EC7F1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-bolsas</w:t>
            </w:r>
          </w:p>
          <w:p w:rsid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-estampas</w:t>
            </w:r>
          </w:p>
          <w:p w:rsid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-monedas</w:t>
            </w:r>
          </w:p>
          <w:p w:rsid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-lista</w:t>
            </w:r>
          </w:p>
          <w:p w:rsidR="00EC7F12" w:rsidRDefault="00EC7F1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F12" w:rsidRDefault="00EC7F1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-yeso</w:t>
            </w: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-agua</w:t>
            </w: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-Platos desechables</w:t>
            </w: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F12" w:rsidRDefault="00EC7F1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F12" w:rsidRDefault="00EC7F1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F12" w:rsidRDefault="00EC7F1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-claquetas de cartón</w:t>
            </w: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-lapiz</w:t>
            </w:r>
          </w:p>
          <w:p w:rsidR="00387BCD" w:rsidRDefault="00387BC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-Iniciales impresas</w:t>
            </w: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-objetos para decorar</w:t>
            </w: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-Pegamento</w:t>
            </w:r>
          </w:p>
          <w:p w:rsidR="00EC7F12" w:rsidRDefault="00EC7F1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31BD7" w:rsidRPr="00D30F6B" w:rsidRDefault="00731BD7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-señalamientos en el patio</w:t>
            </w: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-Colorantes</w:t>
            </w: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-palomitas</w:t>
            </w: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-bolsas de plástico</w:t>
            </w: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-servilletas</w:t>
            </w:r>
          </w:p>
          <w:p w:rsidR="00EE4C7D" w:rsidRDefault="00EE4C7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-hojas blancas</w:t>
            </w: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-porta hojas </w:t>
            </w: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-Impresión de artículos del cine con precios</w:t>
            </w: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-monedas </w:t>
            </w: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-Memorama</w:t>
            </w: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-Letras de revista recortadas</w:t>
            </w: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Rompecabezas de portadas de película</w:t>
            </w: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-copia de oficios</w:t>
            </w: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-Colores</w:t>
            </w: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-foami azul</w:t>
            </w: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-etiquetas</w:t>
            </w: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-marcadores</w:t>
            </w:r>
          </w:p>
          <w:p w:rsidR="008B3E8F" w:rsidRDefault="008B3E8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13632">
              <w:rPr>
                <w:rFonts w:ascii="Arial" w:hAnsi="Arial" w:cs="Arial"/>
                <w:sz w:val="24"/>
                <w:szCs w:val="24"/>
              </w:rPr>
              <w:t>elástico</w:t>
            </w: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-sal</w:t>
            </w: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-cajas</w:t>
            </w: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Cinta de pelicula</w:t>
            </w: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-pompones de algodón para simular las palomitas</w:t>
            </w: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-palomera</w:t>
            </w:r>
          </w:p>
          <w:p w:rsidR="00113632" w:rsidRDefault="0011363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-monedas</w:t>
            </w: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las reglas del cine</w:t>
            </w: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-cartas de lotería</w:t>
            </w:r>
          </w:p>
          <w:p w:rsidR="00ED5619" w:rsidRDefault="00ED561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-letreros en sucio</w:t>
            </w: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-material para rehacerlos </w:t>
            </w: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-insignias impresas</w:t>
            </w:r>
          </w:p>
          <w:p w:rsidR="007A69AE" w:rsidRDefault="007A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-colores</w:t>
            </w:r>
          </w:p>
          <w:p w:rsid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-antifaz</w:t>
            </w:r>
          </w:p>
          <w:p w:rsidR="00BB6C85" w:rsidRPr="00D30F6B" w:rsidRDefault="00BB6C8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-decoración</w:t>
            </w:r>
          </w:p>
        </w:tc>
        <w:tc>
          <w:tcPr>
            <w:tcW w:w="1932" w:type="dxa"/>
          </w:tcPr>
          <w:p w:rsidR="003B028F" w:rsidRDefault="003B02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28F" w:rsidRDefault="00731BD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marzo 2019</w:t>
            </w:r>
          </w:p>
          <w:p w:rsidR="003B028F" w:rsidRDefault="003B02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28F" w:rsidRDefault="003B02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28F" w:rsidRDefault="003B02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28F" w:rsidRDefault="003B02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28F" w:rsidRDefault="003B02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28F" w:rsidRDefault="003B02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Pr="00380F9F" w:rsidRDefault="00380F9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Pr="00380F9F" w:rsidRDefault="00380F9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28F" w:rsidRDefault="003B02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marzo 2019</w:t>
            </w: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Marzo 2019</w:t>
            </w: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Marzo 2019</w:t>
            </w: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Marzo 2019</w:t>
            </w: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Marzo 2019 </w:t>
            </w:r>
          </w:p>
          <w:p w:rsidR="00EE4C7D" w:rsidRDefault="00EE4C7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Marzo 2019</w:t>
            </w: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Marzo 2019</w:t>
            </w: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marzo 2019 </w:t>
            </w: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Marzo 2019</w:t>
            </w: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Marzo 2019</w:t>
            </w: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Marzo 2019</w:t>
            </w: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Marzo 2019</w:t>
            </w: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Marzo 2019</w:t>
            </w: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Marzo 2019</w:t>
            </w: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 marzo 2019</w:t>
            </w: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marzo 2019</w:t>
            </w: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marzo 2019</w:t>
            </w: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marzo 2019</w:t>
            </w:r>
          </w:p>
          <w:p w:rsidR="00BB6C85" w:rsidRDefault="00BB6C85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Default="00BB6C85" w:rsidP="003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C85" w:rsidRPr="00380F9F" w:rsidRDefault="00BB6C85" w:rsidP="003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marzo 2019</w:t>
            </w:r>
          </w:p>
        </w:tc>
        <w:tc>
          <w:tcPr>
            <w:tcW w:w="2976" w:type="dxa"/>
          </w:tcPr>
          <w:p w:rsidR="00C421C4" w:rsidRDefault="00731BD7" w:rsidP="00731B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*identifica algunas relaciones de equivalencia entre monedas de $1, $2, $5 y $10 en situaciones reales o ficticias de compra – venta.</w:t>
            </w:r>
          </w:p>
          <w:p w:rsidR="00380F9F" w:rsidRDefault="00380F9F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F9F" w:rsidRDefault="00380F9F" w:rsidP="00731B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*identifica algunas relaciones de equivalencia entre monedas de $1, $2, $5 y $10 en situaciones reales o ficticias de compra – venta.</w:t>
            </w:r>
          </w:p>
          <w:p w:rsidR="00387BCD" w:rsidRDefault="00387BCD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*Escribe su nombre con diversos propósitos e identifica el de algunos compañeros.</w:t>
            </w: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*Escribe su nombre con diversos propósitos e identifica el de algunos compañeros.</w:t>
            </w:r>
          </w:p>
          <w:p w:rsidR="006C1DE3" w:rsidRDefault="006C1DE3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6C1DE3" w:rsidP="006C1D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*Escribe su nombre con diversos propósitos e identifica el de algunos compañeros.</w:t>
            </w:r>
          </w:p>
          <w:p w:rsidR="009076BF" w:rsidRDefault="009076BF" w:rsidP="006C1DE3">
            <w:pPr>
              <w:rPr>
                <w:rFonts w:ascii="Arial" w:hAnsi="Arial" w:cs="Arial"/>
                <w:sz w:val="24"/>
                <w:szCs w:val="24"/>
              </w:rPr>
            </w:pPr>
          </w:p>
          <w:p w:rsidR="009076BF" w:rsidRDefault="009076BF" w:rsidP="006C1DE3">
            <w:pPr>
              <w:rPr>
                <w:rFonts w:ascii="Arial" w:hAnsi="Arial" w:cs="Arial"/>
                <w:sz w:val="24"/>
                <w:szCs w:val="24"/>
              </w:rPr>
            </w:pPr>
          </w:p>
          <w:p w:rsidR="009076BF" w:rsidRDefault="009076BF" w:rsidP="006C1DE3">
            <w:pPr>
              <w:rPr>
                <w:rFonts w:ascii="Arial" w:hAnsi="Arial" w:cs="Arial"/>
                <w:sz w:val="24"/>
                <w:szCs w:val="24"/>
              </w:rPr>
            </w:pPr>
          </w:p>
          <w:p w:rsidR="009076BF" w:rsidRDefault="009076BF" w:rsidP="006C1DE3">
            <w:pPr>
              <w:rPr>
                <w:rFonts w:ascii="Arial" w:hAnsi="Arial" w:cs="Arial"/>
                <w:sz w:val="24"/>
                <w:szCs w:val="24"/>
              </w:rPr>
            </w:pPr>
          </w:p>
          <w:p w:rsidR="009076BF" w:rsidRDefault="009076BF" w:rsidP="006C1DE3">
            <w:pPr>
              <w:rPr>
                <w:rFonts w:ascii="Arial" w:hAnsi="Arial" w:cs="Arial"/>
                <w:sz w:val="24"/>
                <w:szCs w:val="24"/>
              </w:rPr>
            </w:pPr>
          </w:p>
          <w:p w:rsidR="009076BF" w:rsidRDefault="009076BF" w:rsidP="006C1DE3">
            <w:pPr>
              <w:rPr>
                <w:rFonts w:ascii="Arial" w:hAnsi="Arial" w:cs="Arial"/>
                <w:sz w:val="24"/>
                <w:szCs w:val="24"/>
              </w:rPr>
            </w:pPr>
          </w:p>
          <w:p w:rsidR="009076BF" w:rsidRDefault="009076BF" w:rsidP="006C1D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DE3" w:rsidRDefault="009076BF" w:rsidP="00387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*Atiende reglas de seguridad y evita ponerse en peligro al jugar y realizar actividades en la</w:t>
            </w:r>
            <w:r w:rsidR="000D78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escuela.</w:t>
            </w:r>
          </w:p>
          <w:p w:rsidR="00EE4C7D" w:rsidRDefault="00EE4C7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EE4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*Escribe su nombre con diversos propósitos e identifica el de algunos compañeros.</w:t>
            </w: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0D78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*identifica algunas relaciones de equivalencia entre monedas de $1, $2, $5 y $10 en situaciones reales o ficticias de compra – venta.</w:t>
            </w:r>
          </w:p>
          <w:p w:rsidR="000D78B4" w:rsidRDefault="000D78B4" w:rsidP="00EE4C7D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C7D" w:rsidRDefault="00EE4C7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387B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BCD" w:rsidRDefault="00387BCD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731BD7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Default="000D78B4" w:rsidP="000D78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*Atiende reglas de seguridad y evita ponerse en peligro al jugar y realizar actividades en la escuela.</w:t>
            </w:r>
          </w:p>
          <w:p w:rsidR="005B7B41" w:rsidRDefault="005B7B41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B41" w:rsidRDefault="005B7B41" w:rsidP="005B7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*Escribe su nombre con diversos propósitos e identifica el de algunos compañeros.</w:t>
            </w: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8B3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*Atiende reglas de seguridad y evita ponerse en peligro al jugar y realizar actividades en la escuela.</w:t>
            </w: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E8F" w:rsidRDefault="008B3E8F" w:rsidP="005B7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*Escribe su nombre con diversos propósitos e identifica el de algunos compañeros</w:t>
            </w:r>
          </w:p>
          <w:p w:rsidR="005B7B41" w:rsidRDefault="005B7B41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1136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*Escribe su nombre con diversos propósitos e identifica el de algunos compañeros</w:t>
            </w: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1136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*identifica algunas relaciones de equivalencia entre monedas de $1, $2, $5 y $10 en situaciones reales o ficticias de compra – venta.</w:t>
            </w:r>
          </w:p>
          <w:p w:rsidR="00ED5619" w:rsidRDefault="00ED5619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619" w:rsidRDefault="00ED5619" w:rsidP="00ED56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*Atiende reglas de seguridad y evita ponerse en peligro al jugar y realizar actividades en la escuela.</w:t>
            </w:r>
          </w:p>
          <w:p w:rsidR="00ED5619" w:rsidRDefault="00ED5619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7A6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*Escribe su nombre con diversos propósitos e identifica el de algunos compañeros</w:t>
            </w:r>
          </w:p>
          <w:p w:rsidR="007A69AE" w:rsidRDefault="007A69AE" w:rsidP="007A6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7A6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7A6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7A6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7A6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7A6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7A6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7A6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7A6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7A6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7A6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7A6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*Escribe su nombre con diversos propósitos e identifica el de algunos compañeros</w:t>
            </w:r>
          </w:p>
          <w:p w:rsidR="007A69AE" w:rsidRDefault="007A69AE" w:rsidP="007A6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9AE" w:rsidRDefault="007A69AE" w:rsidP="00113632">
            <w:pPr>
              <w:rPr>
                <w:rFonts w:ascii="Arial" w:hAnsi="Arial" w:cs="Arial"/>
                <w:sz w:val="24"/>
                <w:szCs w:val="24"/>
              </w:rPr>
            </w:pPr>
          </w:p>
          <w:p w:rsidR="00113632" w:rsidRDefault="00113632" w:rsidP="000D78B4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8B4" w:rsidRPr="00414A1A" w:rsidRDefault="000D78B4" w:rsidP="00731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F6B" w:rsidTr="00902ED3">
        <w:trPr>
          <w:cantSplit/>
          <w:trHeight w:val="1134"/>
        </w:trPr>
        <w:tc>
          <w:tcPr>
            <w:tcW w:w="1416" w:type="dxa"/>
            <w:textDirection w:val="btLr"/>
          </w:tcPr>
          <w:p w:rsidR="00D30F6B" w:rsidRDefault="00D30F6B" w:rsidP="00D30F6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4921" w:type="dxa"/>
          </w:tcPr>
          <w:p w:rsidR="00C07AF2" w:rsidRDefault="00BB6C85" w:rsidP="00BB6C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Simulacro</w:t>
            </w:r>
          </w:p>
          <w:p w:rsidR="00BB6C85" w:rsidRDefault="00BB6C85" w:rsidP="00BB6C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BB6C85" w:rsidRPr="00BB6C85" w:rsidRDefault="00BB6C85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Atiende indicaciones acerca de donde se encuentran las salidas de emergencia y el punto de reunión en caso de desastre</w:t>
            </w:r>
          </w:p>
          <w:p w:rsidR="00BB6C85" w:rsidRDefault="00BB6C85" w:rsidP="00BB6C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BB6C85" w:rsidRPr="00BB6C85" w:rsidRDefault="00BB6C85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la alarma y toma la salida de emergencia hasta llegar al punto de reunión sin correr empujar ni gritar.</w:t>
            </w:r>
          </w:p>
          <w:p w:rsidR="00BB6C85" w:rsidRDefault="00BB6C85" w:rsidP="00BB6C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BB6C85" w:rsidRDefault="00BB6C85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Llega al punto de reunión y escucha la explicación del por que se hace eso en casos de emergencia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</w:p>
          <w:p w:rsidR="00C07AF2" w:rsidRDefault="00C07AF2" w:rsidP="00BB6C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Análisis:</w:t>
            </w:r>
          </w:p>
          <w:p w:rsidR="00C07AF2" w:rsidRDefault="00C07AF2" w:rsidP="00BB6C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cuestionamientos:¿para que nos sirvieron las salidas de emergecia?¿que significa punto de reuion?¿por que debemos caminar despacio? ¿Qué pasa si gritamos?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 mapa impreso del recorrido que seguimos para llegar al punto de reunión. Une paso a paso hasta llegar a la meta.</w:t>
            </w:r>
          </w:p>
          <w:p w:rsidR="00C07AF2" w:rsidRDefault="00C07AF2" w:rsidP="00BB6C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en grupo los resultados obtenidos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</w:p>
          <w:p w:rsidR="00C07AF2" w:rsidRDefault="00C07AF2" w:rsidP="00BB6C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Comprando: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sus bolsas de dinero y sigue el recorrido de los puestos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Pasa por los distintos puestos de comida y con sus bolsas de dinero compra lo que desee antes de entrar al cine. Mientras tanto otros alumnos están del otro lado del aparador cobrando y entregando los productos .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las bolsas de dinero restantes y hace fila para entrar a la sala 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</w:p>
          <w:p w:rsidR="00C07AF2" w:rsidRDefault="00C07AF2" w:rsidP="00BB6C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pelicula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la lista que esta en la puerta en donde viene el nombre de cada uno de ellos.</w:t>
            </w:r>
          </w:p>
          <w:p w:rsidR="00C07AF2" w:rsidRDefault="00C07AF2" w:rsidP="00BB6C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su nombre y lo tacha de la lista como pase a la sala de cine.</w:t>
            </w:r>
          </w:p>
          <w:p w:rsidR="00C07AF2" w:rsidRDefault="00C07AF2" w:rsidP="00BB6C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 al cine y observa el cortometraje a mostrar.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</w:p>
          <w:p w:rsidR="00C07AF2" w:rsidRDefault="00C07AF2" w:rsidP="00BB6C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Análisis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Termina de ver el cortometraje.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acerca de todas las medidas y pasos que tuvo que seguir para llegar al cine.</w:t>
            </w:r>
          </w:p>
          <w:p w:rsidR="00C07AF2" w:rsidRDefault="00C07AF2" w:rsidP="00BB6C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C07AF2" w:rsidRPr="00C07AF2" w:rsidRDefault="00C07AF2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Atiende las reglas para salir de la sala con orden .</w:t>
            </w:r>
          </w:p>
        </w:tc>
        <w:tc>
          <w:tcPr>
            <w:tcW w:w="1791" w:type="dxa"/>
          </w:tcPr>
          <w:p w:rsidR="00D30F6B" w:rsidRDefault="00BB6C85" w:rsidP="00BB6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D30F6B" w:rsidRDefault="00BB6C85" w:rsidP="00D30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-letreros de emergencia</w:t>
            </w: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E6F62" w:rsidRPr="008E6F62" w:rsidRDefault="008E6F62" w:rsidP="008E6F62">
            <w:pPr>
              <w:rPr>
                <w:rFonts w:ascii="Arial" w:hAnsi="Arial" w:cs="Arial"/>
                <w:sz w:val="24"/>
                <w:szCs w:val="24"/>
              </w:rPr>
            </w:pPr>
          </w:p>
          <w:p w:rsidR="008E6F62" w:rsidRDefault="00B17786" w:rsidP="008E6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-mapas impresos</w:t>
            </w:r>
          </w:p>
          <w:p w:rsidR="00B17786" w:rsidRPr="008E6F62" w:rsidRDefault="00B17786" w:rsidP="008E6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-colores</w:t>
            </w:r>
          </w:p>
          <w:p w:rsidR="008E6F62" w:rsidRDefault="008E6F62" w:rsidP="008E6F62">
            <w:pPr>
              <w:rPr>
                <w:rFonts w:ascii="Arial" w:hAnsi="Arial" w:cs="Arial"/>
                <w:sz w:val="24"/>
                <w:szCs w:val="24"/>
              </w:rPr>
            </w:pPr>
          </w:p>
          <w:p w:rsidR="008E6F62" w:rsidRDefault="008E6F62" w:rsidP="008E6F62">
            <w:pPr>
              <w:rPr>
                <w:rFonts w:ascii="Arial" w:hAnsi="Arial" w:cs="Arial"/>
                <w:sz w:val="24"/>
                <w:szCs w:val="24"/>
              </w:rPr>
            </w:pPr>
          </w:p>
          <w:p w:rsidR="008E6F62" w:rsidRDefault="008E6F62" w:rsidP="008E6F62">
            <w:pPr>
              <w:rPr>
                <w:rFonts w:ascii="Arial" w:hAnsi="Arial" w:cs="Arial"/>
                <w:sz w:val="24"/>
                <w:szCs w:val="24"/>
              </w:rPr>
            </w:pPr>
          </w:p>
          <w:p w:rsidR="008E6F62" w:rsidRDefault="008E6F62" w:rsidP="008E6F62">
            <w:pPr>
              <w:rPr>
                <w:rFonts w:ascii="Arial" w:hAnsi="Arial" w:cs="Arial"/>
                <w:sz w:val="24"/>
                <w:szCs w:val="24"/>
              </w:rPr>
            </w:pPr>
          </w:p>
          <w:p w:rsidR="009A6F04" w:rsidRDefault="009A6F04" w:rsidP="008E6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6F62" w:rsidRDefault="008E6F62" w:rsidP="008E6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6F62" w:rsidRDefault="008E6F62" w:rsidP="008E6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6F62" w:rsidRDefault="008E6F62" w:rsidP="008E6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5925" w:rsidRDefault="00DE5925" w:rsidP="008E6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5925" w:rsidRDefault="00DE5925" w:rsidP="008E6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5925" w:rsidRDefault="00DE5925" w:rsidP="008E6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5925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-comida</w:t>
            </w: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-venta </w:t>
            </w: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-caja para cobrar</w:t>
            </w: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-letreros</w:t>
            </w: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-lista de alumnos</w:t>
            </w: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-marcadores</w:t>
            </w: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-cortometraje</w:t>
            </w: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Pr="008E6F62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-cortometraje</w:t>
            </w:r>
          </w:p>
        </w:tc>
        <w:tc>
          <w:tcPr>
            <w:tcW w:w="1932" w:type="dxa"/>
          </w:tcPr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BB6C85" w:rsidP="00D30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marzo 2019</w:t>
            </w: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D30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14/marzo/2019</w:t>
            </w: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P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P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P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P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P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P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P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marzo 2019</w:t>
            </w: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marzo 2019</w:t>
            </w: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P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marzo 2019</w:t>
            </w:r>
          </w:p>
        </w:tc>
        <w:tc>
          <w:tcPr>
            <w:tcW w:w="2976" w:type="dxa"/>
          </w:tcPr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BB6C85" w:rsidP="00D30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*Atiende reglas de seguridad y evita ponerse en peligro al jugar y realizar actividades en la escuela.</w:t>
            </w: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D30F6B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6B" w:rsidRDefault="00B17786" w:rsidP="00D30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*atiende reglas de seguridad y evita ponerse en peligro al jugar y realizar actividades en la escuela</w:t>
            </w:r>
          </w:p>
          <w:p w:rsidR="00DE5925" w:rsidRDefault="00DE5925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925" w:rsidRDefault="00DE5925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925" w:rsidRDefault="00DE5925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925" w:rsidRDefault="00DE5925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925" w:rsidRDefault="00DE5925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925" w:rsidRDefault="00DE5925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925" w:rsidRDefault="00DE5925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925" w:rsidRDefault="00DE5925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925" w:rsidRDefault="00DE5925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  <w:r>
              <w:rPr>
                <w:rFonts w:ascii="Arial" w:hAnsi="Arial" w:cs="Arial"/>
                <w:sz w:val="24"/>
                <w:szCs w:val="24"/>
              </w:rPr>
              <w:t xml:space="preserve">identifica algunas relaciones de equivalencia entre monedas de $1, $2, $5 y $10 en situaciones reales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 ficticias de compra – venta.</w:t>
            </w: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*Escribe su nombre con diversos propósitos e identifica el de algunos compañeros</w:t>
            </w: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*atiende reglas de seguridad y evita ponerse en peligro al jugar y realizar actividades en la escuela</w:t>
            </w: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786" w:rsidRDefault="00B17786" w:rsidP="00B17786">
            <w:pPr>
              <w:rPr>
                <w:rFonts w:ascii="Arial" w:hAnsi="Arial" w:cs="Arial"/>
                <w:sz w:val="24"/>
                <w:szCs w:val="24"/>
              </w:rPr>
            </w:pPr>
          </w:p>
          <w:p w:rsidR="009A6F04" w:rsidRDefault="009A6F04" w:rsidP="009A6F0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925" w:rsidRDefault="00DE5925" w:rsidP="00D30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925" w:rsidRPr="00B17786" w:rsidRDefault="00DE5925" w:rsidP="00B177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:rsidTr="00C93C0D">
        <w:tc>
          <w:tcPr>
            <w:tcW w:w="12428" w:type="dxa"/>
          </w:tcPr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C93C0D" w:rsidRDefault="00573D3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B1382D">
        <w:tc>
          <w:tcPr>
            <w:tcW w:w="12428" w:type="dxa"/>
          </w:tcPr>
          <w:p w:rsidR="00D935CE" w:rsidRDefault="00D935CE" w:rsidP="00B138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B1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B1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B1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B1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B1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B1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B1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B1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B1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712FF">
        <w:rPr>
          <w:rFonts w:ascii="Arial" w:hAnsi="Arial" w:cs="Arial"/>
          <w:b/>
          <w:sz w:val="24"/>
          <w:szCs w:val="24"/>
        </w:rPr>
        <w:t>Firma del alumno(</w:t>
      </w:r>
      <w:r w:rsidR="00FE7E71">
        <w:rPr>
          <w:rFonts w:ascii="Arial" w:hAnsi="Arial" w:cs="Arial"/>
          <w:b/>
          <w:sz w:val="24"/>
          <w:szCs w:val="24"/>
        </w:rPr>
        <w:t xml:space="preserve">a)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Firma del educador (a)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:rsidR="00FE7E71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 w:rsidR="00B17786">
        <w:rPr>
          <w:rFonts w:ascii="Arial" w:hAnsi="Arial" w:cs="Arial"/>
          <w:b/>
          <w:sz w:val="24"/>
          <w:szCs w:val="24"/>
        </w:rPr>
        <w:t>Firma de asesor</w:t>
      </w:r>
      <w:bookmarkStart w:id="0" w:name="_GoBack"/>
      <w:bookmarkEnd w:id="0"/>
    </w:p>
    <w:p w:rsidR="00FE7E71" w:rsidRDefault="00FE7E71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B049B0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1DFF2C1B" wp14:editId="614BC540">
            <wp:simplePos x="0" y="0"/>
            <wp:positionH relativeFrom="column">
              <wp:posOffset>-318135</wp:posOffset>
            </wp:positionH>
            <wp:positionV relativeFrom="paragraph">
              <wp:posOffset>0</wp:posOffset>
            </wp:positionV>
            <wp:extent cx="8549639" cy="6412230"/>
            <wp:effectExtent l="0" t="0" r="4445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9639" cy="641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E71" w:rsidRPr="003057B8" w:rsidRDefault="00FE7E71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6A1A92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7962900" cy="59721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E71" w:rsidRPr="003057B8" w:rsidSect="00997FE8">
      <w:footerReference w:type="default" r:id="rId12"/>
      <w:pgSz w:w="15840" w:h="12240" w:orient="landscape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B5" w:rsidRDefault="00A62EB5" w:rsidP="00BD320D">
      <w:pPr>
        <w:spacing w:after="0" w:line="240" w:lineRule="auto"/>
      </w:pPr>
      <w:r>
        <w:separator/>
      </w:r>
    </w:p>
  </w:endnote>
  <w:endnote w:type="continuationSeparator" w:id="0">
    <w:p w:rsidR="00A62EB5" w:rsidRDefault="00A62EB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Content>
      <w:p w:rsidR="00BB6C85" w:rsidRDefault="00BB6C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786" w:rsidRPr="00B17786">
          <w:rPr>
            <w:noProof/>
            <w:lang w:val="es-ES"/>
          </w:rPr>
          <w:t>20</w:t>
        </w:r>
        <w:r>
          <w:fldChar w:fldCharType="end"/>
        </w:r>
      </w:p>
    </w:sdtContent>
  </w:sdt>
  <w:p w:rsidR="00BB6C85" w:rsidRDefault="00BB6C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B5" w:rsidRDefault="00A62EB5" w:rsidP="00BD320D">
      <w:pPr>
        <w:spacing w:after="0" w:line="240" w:lineRule="auto"/>
      </w:pPr>
      <w:r>
        <w:separator/>
      </w:r>
    </w:p>
  </w:footnote>
  <w:footnote w:type="continuationSeparator" w:id="0">
    <w:p w:rsidR="00A62EB5" w:rsidRDefault="00A62EB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427"/>
    <w:multiLevelType w:val="hybridMultilevel"/>
    <w:tmpl w:val="4A283B9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80E5D"/>
    <w:multiLevelType w:val="hybridMultilevel"/>
    <w:tmpl w:val="909A0F9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538"/>
    <w:multiLevelType w:val="hybridMultilevel"/>
    <w:tmpl w:val="6C768A8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314B4"/>
    <w:multiLevelType w:val="hybridMultilevel"/>
    <w:tmpl w:val="0BBC78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B02F2"/>
    <w:multiLevelType w:val="hybridMultilevel"/>
    <w:tmpl w:val="C610E0C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204E1"/>
    <w:rsid w:val="00020633"/>
    <w:rsid w:val="00087EBF"/>
    <w:rsid w:val="000B6F58"/>
    <w:rsid w:val="000D78B4"/>
    <w:rsid w:val="000F5221"/>
    <w:rsid w:val="00113249"/>
    <w:rsid w:val="00113632"/>
    <w:rsid w:val="001418C7"/>
    <w:rsid w:val="0017135B"/>
    <w:rsid w:val="001C0709"/>
    <w:rsid w:val="001F1BFC"/>
    <w:rsid w:val="001F3D5E"/>
    <w:rsid w:val="00243B11"/>
    <w:rsid w:val="00295BC8"/>
    <w:rsid w:val="002C146B"/>
    <w:rsid w:val="002C16DB"/>
    <w:rsid w:val="002F1F62"/>
    <w:rsid w:val="002F2330"/>
    <w:rsid w:val="003057B8"/>
    <w:rsid w:val="003407C4"/>
    <w:rsid w:val="00354764"/>
    <w:rsid w:val="00371C08"/>
    <w:rsid w:val="00380F9F"/>
    <w:rsid w:val="00385717"/>
    <w:rsid w:val="00387BCD"/>
    <w:rsid w:val="003B028F"/>
    <w:rsid w:val="00414A1A"/>
    <w:rsid w:val="00450C0A"/>
    <w:rsid w:val="004E2492"/>
    <w:rsid w:val="004F34A8"/>
    <w:rsid w:val="0053798B"/>
    <w:rsid w:val="00573D38"/>
    <w:rsid w:val="00582D41"/>
    <w:rsid w:val="005A14A8"/>
    <w:rsid w:val="005B7B41"/>
    <w:rsid w:val="005B7C6F"/>
    <w:rsid w:val="005F3751"/>
    <w:rsid w:val="00610D18"/>
    <w:rsid w:val="00661E4C"/>
    <w:rsid w:val="00690B2B"/>
    <w:rsid w:val="00697A91"/>
    <w:rsid w:val="006C1DE3"/>
    <w:rsid w:val="006C5B0B"/>
    <w:rsid w:val="00731BD7"/>
    <w:rsid w:val="007A69AE"/>
    <w:rsid w:val="007C3614"/>
    <w:rsid w:val="007C61BA"/>
    <w:rsid w:val="007E7D6E"/>
    <w:rsid w:val="008022EE"/>
    <w:rsid w:val="00864A76"/>
    <w:rsid w:val="008B0BCD"/>
    <w:rsid w:val="008B1F2A"/>
    <w:rsid w:val="008B2BC6"/>
    <w:rsid w:val="008B3E8F"/>
    <w:rsid w:val="008E6F62"/>
    <w:rsid w:val="00902ED3"/>
    <w:rsid w:val="009076BF"/>
    <w:rsid w:val="009135C1"/>
    <w:rsid w:val="00973BFE"/>
    <w:rsid w:val="00997FE8"/>
    <w:rsid w:val="009A6F04"/>
    <w:rsid w:val="009B45B8"/>
    <w:rsid w:val="00A10FA0"/>
    <w:rsid w:val="00A553FF"/>
    <w:rsid w:val="00A62EB5"/>
    <w:rsid w:val="00A748AF"/>
    <w:rsid w:val="00AC32D9"/>
    <w:rsid w:val="00B1382D"/>
    <w:rsid w:val="00B17786"/>
    <w:rsid w:val="00B26818"/>
    <w:rsid w:val="00B6009C"/>
    <w:rsid w:val="00BA3A47"/>
    <w:rsid w:val="00BB6C85"/>
    <w:rsid w:val="00BD320D"/>
    <w:rsid w:val="00C07AF2"/>
    <w:rsid w:val="00C421C4"/>
    <w:rsid w:val="00C47AC7"/>
    <w:rsid w:val="00C613E3"/>
    <w:rsid w:val="00C93C0D"/>
    <w:rsid w:val="00CF7044"/>
    <w:rsid w:val="00D30F6B"/>
    <w:rsid w:val="00D64511"/>
    <w:rsid w:val="00D712FF"/>
    <w:rsid w:val="00D935CE"/>
    <w:rsid w:val="00DE5925"/>
    <w:rsid w:val="00E05B88"/>
    <w:rsid w:val="00E07A3B"/>
    <w:rsid w:val="00E65DFC"/>
    <w:rsid w:val="00E83A08"/>
    <w:rsid w:val="00E95C6F"/>
    <w:rsid w:val="00EA435D"/>
    <w:rsid w:val="00EA48A2"/>
    <w:rsid w:val="00EC7F12"/>
    <w:rsid w:val="00ED5619"/>
    <w:rsid w:val="00EE4C7D"/>
    <w:rsid w:val="00EE7309"/>
    <w:rsid w:val="00F01B2B"/>
    <w:rsid w:val="00F1455E"/>
    <w:rsid w:val="00F23A85"/>
    <w:rsid w:val="00F3437C"/>
    <w:rsid w:val="00F54726"/>
    <w:rsid w:val="00F56806"/>
    <w:rsid w:val="00F7240B"/>
    <w:rsid w:val="00FD0489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E9B3"/>
  <w15:docId w15:val="{53959C02-293D-4DED-937C-9D03247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table" w:customStyle="1" w:styleId="Tablaconcuadrcula1">
    <w:name w:val="Tabla con cuadrícula1"/>
    <w:basedOn w:val="Tablanormal"/>
    <w:next w:val="Tablaconcuadrcula"/>
    <w:uiPriority w:val="59"/>
    <w:rsid w:val="007C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C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7C36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normal1">
    <w:name w:val="Plain Table 1"/>
    <w:basedOn w:val="Tablanormal"/>
    <w:uiPriority w:val="41"/>
    <w:rsid w:val="007C36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5E16E-9EB6-4281-A25F-003F8165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2998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lilia</cp:lastModifiedBy>
  <cp:revision>2</cp:revision>
  <cp:lastPrinted>2018-10-23T18:43:00Z</cp:lastPrinted>
  <dcterms:created xsi:type="dcterms:W3CDTF">2019-03-01T02:54:00Z</dcterms:created>
  <dcterms:modified xsi:type="dcterms:W3CDTF">2019-03-01T02:54:00Z</dcterms:modified>
</cp:coreProperties>
</file>