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19" w:rsidRPr="000F5221" w:rsidRDefault="00894795" w:rsidP="00635E1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-91957</wp:posOffset>
            </wp:positionH>
            <wp:positionV relativeFrom="paragraph">
              <wp:posOffset>227168</wp:posOffset>
            </wp:positionV>
            <wp:extent cx="2438400" cy="24384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625be7c63cded8ec9c7614469a7320c-dibujos-animados-de-pulp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19" w:rsidRPr="000F5221" w:rsidRDefault="00894795" w:rsidP="00635E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6361060</wp:posOffset>
            </wp:positionH>
            <wp:positionV relativeFrom="paragraph">
              <wp:posOffset>14148</wp:posOffset>
            </wp:positionV>
            <wp:extent cx="2424223" cy="222277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03b7dcbc807743f52d6eab4bfdfee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23" cy="222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E19" w:rsidRPr="000F5221">
        <w:rPr>
          <w:rFonts w:ascii="Arial" w:hAnsi="Arial" w:cs="Arial"/>
          <w:b/>
          <w:sz w:val="24"/>
          <w:szCs w:val="24"/>
        </w:rPr>
        <w:t xml:space="preserve">ESCUELA NORMAL DE EDUCACIÓN PREESCOLAR DEL </w:t>
      </w:r>
    </w:p>
    <w:p w:rsidR="00635E19" w:rsidRPr="000F5221" w:rsidRDefault="00635E19" w:rsidP="00635E1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:rsidR="00635E19" w:rsidRPr="000F5221" w:rsidRDefault="00635E19" w:rsidP="00635E1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B9EAF4" wp14:editId="6B7741B1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894795" w:rsidP="0063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6755396</wp:posOffset>
            </wp:positionH>
            <wp:positionV relativeFrom="paragraph">
              <wp:posOffset>53370</wp:posOffset>
            </wp:positionV>
            <wp:extent cx="1785738" cy="276588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eab94560a7e9fd381813c483e494f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38" cy="276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Alumno Practicante: Berenice Abigail Farias Arroyo. </w:t>
      </w: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    </w:t>
      </w:r>
      <w:r w:rsidRPr="000F5221">
        <w:rPr>
          <w:rFonts w:ascii="Arial" w:hAnsi="Arial" w:cs="Arial"/>
          <w:sz w:val="24"/>
          <w:szCs w:val="24"/>
        </w:rPr>
        <w:t xml:space="preserve"> Sección: </w:t>
      </w:r>
      <w:proofErr w:type="gramStart"/>
      <w:r>
        <w:rPr>
          <w:rFonts w:ascii="Arial" w:hAnsi="Arial" w:cs="Arial"/>
          <w:sz w:val="24"/>
          <w:szCs w:val="24"/>
        </w:rPr>
        <w:t xml:space="preserve">B  </w:t>
      </w:r>
      <w:r w:rsidRPr="000F5221">
        <w:rPr>
          <w:rFonts w:ascii="Arial" w:hAnsi="Arial" w:cs="Arial"/>
          <w:sz w:val="24"/>
          <w:szCs w:val="24"/>
        </w:rPr>
        <w:t>Número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5</w:t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proofErr w:type="spellStart"/>
      <w:r>
        <w:rPr>
          <w:rFonts w:ascii="Arial" w:hAnsi="Arial" w:cs="Arial"/>
          <w:sz w:val="24"/>
          <w:szCs w:val="24"/>
        </w:rPr>
        <w:t>Jardin</w:t>
      </w:r>
      <w:proofErr w:type="spellEnd"/>
      <w:r>
        <w:rPr>
          <w:rFonts w:ascii="Arial" w:hAnsi="Arial" w:cs="Arial"/>
          <w:sz w:val="24"/>
          <w:szCs w:val="24"/>
        </w:rPr>
        <w:t xml:space="preserve"> de niños “Justo Sierra”.</w:t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797C75">
        <w:rPr>
          <w:rFonts w:ascii="Arial" w:hAnsi="Arial" w:cs="Arial"/>
          <w:sz w:val="24"/>
          <w:szCs w:val="24"/>
        </w:rPr>
        <w:t>05EJN0072</w:t>
      </w:r>
      <w:proofErr w:type="gramStart"/>
      <w:r w:rsidRPr="00797C75">
        <w:rPr>
          <w:rFonts w:ascii="Arial" w:hAnsi="Arial" w:cs="Arial"/>
          <w:sz w:val="24"/>
          <w:szCs w:val="24"/>
        </w:rPr>
        <w:t>U</w:t>
      </w:r>
      <w:r w:rsidRPr="000F5221">
        <w:rPr>
          <w:rFonts w:ascii="Arial" w:hAnsi="Arial" w:cs="Arial"/>
          <w:sz w:val="24"/>
          <w:szCs w:val="24"/>
        </w:rPr>
        <w:t xml:space="preserve">  Zona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Escolar: </w:t>
      </w: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2ª.</w:t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Educador(a) Titular: </w:t>
      </w:r>
      <w:r>
        <w:rPr>
          <w:rFonts w:ascii="Arial" w:hAnsi="Arial" w:cs="Arial"/>
          <w:sz w:val="24"/>
          <w:szCs w:val="24"/>
        </w:rPr>
        <w:t xml:space="preserve">Ludivina. </w:t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niños: </w:t>
      </w:r>
      <w:r>
        <w:rPr>
          <w:rFonts w:ascii="Arial" w:hAnsi="Arial" w:cs="Arial"/>
          <w:sz w:val="24"/>
          <w:szCs w:val="24"/>
        </w:rPr>
        <w:t xml:space="preserve">30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12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17</w:t>
      </w:r>
    </w:p>
    <w:p w:rsidR="00635E19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 xml:space="preserve">4 de marzo- 15 de marzo. </w:t>
      </w: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:rsidR="005B2529" w:rsidRDefault="005B2529" w:rsidP="005B25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 de la Escuela Normal de Educación preescolar aplique sus competencias desarrolladas en estos tres semestres y aprendizajes aplicando a través de planeaciones, actividades y </w:t>
      </w:r>
      <w:r w:rsidR="00FE7FD9">
        <w:rPr>
          <w:rFonts w:ascii="Arial" w:hAnsi="Arial" w:cs="Arial"/>
          <w:sz w:val="24"/>
          <w:szCs w:val="24"/>
        </w:rPr>
        <w:t>material didácticos</w:t>
      </w:r>
      <w:r>
        <w:rPr>
          <w:rFonts w:ascii="Arial" w:hAnsi="Arial" w:cs="Arial"/>
          <w:sz w:val="24"/>
          <w:szCs w:val="24"/>
        </w:rPr>
        <w:t xml:space="preserve"> para cumplir con el propósito de que los alumnos desarrollen y aprendan la meta de los aprendizajes esperados de dife</w:t>
      </w:r>
      <w:r w:rsidR="00FE7FD9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ntes campos formativos. </w:t>
      </w:r>
    </w:p>
    <w:p w:rsidR="00635E19" w:rsidRPr="000F5221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E19" w:rsidRPr="000F5221" w:rsidRDefault="00635E19" w:rsidP="00635E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FE7FD9" w:rsidRDefault="00FE7FD9" w:rsidP="00FE7F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 a los alumnos con diferentes aprendizajes mediante la implementación de actividades innovadoras para favorecer el desarrollo integral de los alumnos a través de actividades y materiales didácticos para enriquecer los aprendizajes esperados. </w:t>
      </w:r>
    </w:p>
    <w:p w:rsidR="00894795" w:rsidRPr="000F5221" w:rsidRDefault="00894795" w:rsidP="00635E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E19" w:rsidRPr="000F5221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aventura acuática. </w:t>
      </w:r>
    </w:p>
    <w:p w:rsidR="00635E19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de marzo- 15 de marzo. </w:t>
      </w:r>
    </w:p>
    <w:p w:rsidR="00635E19" w:rsidRPr="000F5221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35E19" w:rsidRPr="000F5221" w:rsidTr="009824EC">
        <w:tc>
          <w:tcPr>
            <w:tcW w:w="1709" w:type="pct"/>
            <w:vMerge w:val="restart"/>
          </w:tcPr>
          <w:p w:rsidR="00635E19" w:rsidRPr="00EA435D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35E19" w:rsidRPr="00EA435D" w:rsidRDefault="00635E19" w:rsidP="00635E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635E19" w:rsidRPr="00EA435D" w:rsidRDefault="00635E19" w:rsidP="009824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social. </w:t>
            </w:r>
          </w:p>
        </w:tc>
        <w:tc>
          <w:tcPr>
            <w:tcW w:w="1694" w:type="pct"/>
            <w:vMerge w:val="restar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t>Escribe su nombre con diversos propósitos e identifica el de algunos compañeros.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19" w:rsidRPr="000F5221" w:rsidTr="009824EC">
        <w:trPr>
          <w:trHeight w:val="342"/>
        </w:trPr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>Uso de documentos que regulan la convivencia</w:t>
            </w:r>
          </w:p>
        </w:tc>
        <w:tc>
          <w:tcPr>
            <w:tcW w:w="1694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E19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35E19" w:rsidRPr="000F5221" w:rsidTr="009824EC">
        <w:tc>
          <w:tcPr>
            <w:tcW w:w="1709" w:type="pct"/>
            <w:vMerge w:val="restart"/>
          </w:tcPr>
          <w:p w:rsidR="00635E19" w:rsidRPr="00EA435D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35E19" w:rsidRPr="00775CB2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° </w:t>
            </w:r>
            <w:r w:rsidRPr="00775CB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635E19" w:rsidRPr="00635E19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 w:rsidRPr="00635E19">
              <w:rPr>
                <w:rFonts w:ascii="Arial" w:hAnsi="Arial" w:cs="Arial"/>
                <w:sz w:val="24"/>
                <w:szCs w:val="24"/>
              </w:rPr>
              <w:t>Obtiene, registra, representa y</w:t>
            </w:r>
          </w:p>
          <w:p w:rsidR="00635E19" w:rsidRPr="00635E19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 w:rsidRPr="00635E19">
              <w:rPr>
                <w:rFonts w:ascii="Arial" w:hAnsi="Arial" w:cs="Arial"/>
                <w:sz w:val="24"/>
                <w:szCs w:val="24"/>
              </w:rPr>
              <w:t>describe información para responder</w:t>
            </w:r>
          </w:p>
          <w:p w:rsidR="00635E19" w:rsidRPr="00635E19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 w:rsidRPr="00635E19">
              <w:rPr>
                <w:rFonts w:ascii="Arial" w:hAnsi="Arial" w:cs="Arial"/>
                <w:sz w:val="24"/>
                <w:szCs w:val="24"/>
              </w:rPr>
              <w:t>dudas y ampliar su conocimiento en</w:t>
            </w:r>
          </w:p>
          <w:p w:rsidR="00635E19" w:rsidRPr="00635E19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 w:rsidRPr="00635E19">
              <w:rPr>
                <w:rFonts w:ascii="Arial" w:hAnsi="Arial" w:cs="Arial"/>
                <w:sz w:val="24"/>
                <w:szCs w:val="24"/>
              </w:rPr>
              <w:t>relación con plantas, animales y otros</w:t>
            </w:r>
          </w:p>
          <w:p w:rsidR="00635E19" w:rsidRPr="000F5221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 w:rsidRPr="00635E19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19" w:rsidRPr="000F5221" w:rsidTr="009824EC">
        <w:trPr>
          <w:trHeight w:val="342"/>
        </w:trPr>
        <w:tc>
          <w:tcPr>
            <w:tcW w:w="1709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E19" w:rsidRDefault="00635E19" w:rsidP="00635E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35E19" w:rsidRPr="000F5221" w:rsidTr="009824EC">
        <w:tc>
          <w:tcPr>
            <w:tcW w:w="1709" w:type="pct"/>
            <w:vMerge w:val="restart"/>
          </w:tcPr>
          <w:p w:rsidR="00635E19" w:rsidRDefault="00635E19" w:rsidP="00635E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académica.</w:t>
            </w:r>
          </w:p>
          <w:p w:rsidR="00635E19" w:rsidRPr="00C11791" w:rsidRDefault="00635E19" w:rsidP="00635E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Numero, algebra y validación. </w:t>
            </w:r>
          </w:p>
        </w:tc>
        <w:tc>
          <w:tcPr>
            <w:tcW w:w="1694" w:type="pct"/>
            <w:vMerge w:val="restart"/>
          </w:tcPr>
          <w:p w:rsidR="00635E19" w:rsidRPr="000F5221" w:rsidRDefault="00635E19" w:rsidP="00635E19">
            <w:pPr>
              <w:rPr>
                <w:rFonts w:ascii="Arial" w:hAnsi="Arial" w:cs="Arial"/>
                <w:sz w:val="24"/>
                <w:szCs w:val="24"/>
              </w:rPr>
            </w:pPr>
            <w:r>
              <w:t>Resuelve problemas a través del conteo y con acciones sobre las colecciones.</w:t>
            </w:r>
          </w:p>
        </w:tc>
      </w:tr>
      <w:tr w:rsidR="00635E19" w:rsidRPr="000F5221" w:rsidTr="009824EC">
        <w:tc>
          <w:tcPr>
            <w:tcW w:w="1709" w:type="pct"/>
            <w:vMerge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19" w:rsidRPr="000F5221" w:rsidTr="009824EC">
        <w:trPr>
          <w:trHeight w:val="342"/>
        </w:trPr>
        <w:tc>
          <w:tcPr>
            <w:tcW w:w="1709" w:type="pct"/>
            <w:vMerge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35E19" w:rsidRPr="000F5221" w:rsidRDefault="00635E19" w:rsidP="00982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Numero.</w:t>
            </w:r>
          </w:p>
        </w:tc>
        <w:tc>
          <w:tcPr>
            <w:tcW w:w="1694" w:type="pct"/>
            <w:vMerge/>
          </w:tcPr>
          <w:p w:rsidR="00635E19" w:rsidRPr="000F5221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Pr="000F5221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b/>
          <w:sz w:val="24"/>
          <w:szCs w:val="24"/>
        </w:rPr>
      </w:pPr>
    </w:p>
    <w:p w:rsidR="00635E19" w:rsidRDefault="00894795" w:rsidP="00894795">
      <w:pPr>
        <w:tabs>
          <w:tab w:val="left" w:pos="987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35E19" w:rsidRPr="00C47AC7" w:rsidRDefault="00635E19" w:rsidP="00635E19">
      <w:pPr>
        <w:rPr>
          <w:rFonts w:ascii="Arial" w:hAnsi="Arial" w:cs="Arial"/>
          <w:b/>
          <w:sz w:val="24"/>
          <w:szCs w:val="24"/>
        </w:rPr>
      </w:pPr>
      <w:r w:rsidRPr="00C47AC7">
        <w:rPr>
          <w:rFonts w:ascii="Arial" w:hAnsi="Arial" w:cs="Arial"/>
          <w:b/>
          <w:sz w:val="24"/>
          <w:szCs w:val="24"/>
        </w:rPr>
        <w:t xml:space="preserve">Distribución </w:t>
      </w:r>
      <w:r>
        <w:rPr>
          <w:rFonts w:ascii="Arial" w:hAnsi="Arial" w:cs="Arial"/>
          <w:b/>
          <w:sz w:val="24"/>
          <w:szCs w:val="24"/>
        </w:rPr>
        <w:t xml:space="preserve">de horas lectivas por </w:t>
      </w:r>
      <w:proofErr w:type="gramStart"/>
      <w:r>
        <w:rPr>
          <w:rFonts w:ascii="Arial" w:hAnsi="Arial" w:cs="Arial"/>
          <w:b/>
          <w:sz w:val="24"/>
          <w:szCs w:val="24"/>
        </w:rPr>
        <w:t>semana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635E19" w:rsidTr="009824EC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635E19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Periodos Anuales</w:t>
            </w:r>
          </w:p>
          <w:p w:rsidR="00635E19" w:rsidRPr="002C16DB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764">
              <w:rPr>
                <w:rFonts w:ascii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635E19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Periodos</w:t>
            </w:r>
          </w:p>
          <w:p w:rsidR="00635E19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Anuales</w:t>
            </w:r>
          </w:p>
          <w:p w:rsidR="00635E19" w:rsidRPr="002C16DB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:rsidR="00635E19" w:rsidRPr="002C16DB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Campo de Formación Académica/</w:t>
            </w:r>
            <w:r w:rsidRPr="002C16DB">
              <w:rPr>
                <w:b/>
              </w:rPr>
              <w:t xml:space="preserve"> </w:t>
            </w:r>
            <w:r w:rsidRPr="002C16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635E19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635E19" w:rsidRPr="002C16DB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635E19" w:rsidRPr="00C47AC7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AC7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635E19" w:rsidRPr="002C16DB" w:rsidRDefault="00635E19" w:rsidP="00982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635E19" w:rsidRPr="002C146B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635E19" w:rsidRPr="002C146B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635E19" w:rsidRPr="002C146B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5E19" w:rsidTr="009824EC">
        <w:trPr>
          <w:jc w:val="center"/>
        </w:trPr>
        <w:tc>
          <w:tcPr>
            <w:tcW w:w="1259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635E19" w:rsidRDefault="00635E19" w:rsidP="00982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35E19" w:rsidRDefault="00635E19" w:rsidP="00635E19">
      <w:pPr>
        <w:rPr>
          <w:rFonts w:ascii="Arial" w:hAnsi="Arial" w:cs="Arial"/>
          <w:b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Default="00635E19" w:rsidP="00635E19">
      <w:pPr>
        <w:rPr>
          <w:rFonts w:ascii="Arial" w:hAnsi="Arial" w:cs="Arial"/>
          <w:sz w:val="24"/>
          <w:szCs w:val="24"/>
        </w:rPr>
      </w:pPr>
    </w:p>
    <w:p w:rsidR="00635E19" w:rsidRPr="00B6009C" w:rsidRDefault="00635E19" w:rsidP="00635E1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981" w:type="dxa"/>
        <w:tblLook w:val="04A0" w:firstRow="1" w:lastRow="0" w:firstColumn="1" w:lastColumn="0" w:noHBand="0" w:noVBand="1"/>
      </w:tblPr>
      <w:tblGrid>
        <w:gridCol w:w="1980"/>
        <w:gridCol w:w="2362"/>
        <w:gridCol w:w="2552"/>
        <w:gridCol w:w="2551"/>
        <w:gridCol w:w="2126"/>
        <w:gridCol w:w="2410"/>
      </w:tblGrid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Hora</w:t>
            </w:r>
          </w:p>
        </w:tc>
        <w:tc>
          <w:tcPr>
            <w:tcW w:w="236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Lunes</w:t>
            </w:r>
          </w:p>
        </w:tc>
        <w:tc>
          <w:tcPr>
            <w:tcW w:w="255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Martes</w:t>
            </w:r>
          </w:p>
        </w:tc>
        <w:tc>
          <w:tcPr>
            <w:tcW w:w="2551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Miércoles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Jueves</w:t>
            </w:r>
          </w:p>
        </w:tc>
        <w:tc>
          <w:tcPr>
            <w:tcW w:w="2410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Viernes</w:t>
            </w:r>
          </w:p>
        </w:tc>
      </w:tr>
      <w:tr w:rsidR="00635E19" w:rsidRPr="00894CF9" w:rsidTr="00B35FF6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9:00</w:t>
            </w:r>
            <w:r w:rsidRPr="00894CF9">
              <w:rPr>
                <w:i/>
                <w:sz w:val="32"/>
              </w:rPr>
              <w:t>-9:30</w:t>
            </w:r>
          </w:p>
        </w:tc>
        <w:tc>
          <w:tcPr>
            <w:tcW w:w="2362" w:type="dxa"/>
            <w:shd w:val="clear" w:color="auto" w:fill="00B0F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Cuestionario. </w:t>
            </w:r>
          </w:p>
        </w:tc>
        <w:tc>
          <w:tcPr>
            <w:tcW w:w="2552" w:type="dxa"/>
            <w:shd w:val="clear" w:color="auto" w:fill="FF9966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</w:t>
            </w:r>
            <w:proofErr w:type="spellStart"/>
            <w:r w:rsidRPr="00894CF9">
              <w:rPr>
                <w:sz w:val="32"/>
              </w:rPr>
              <w:t>fisica</w:t>
            </w:r>
            <w:proofErr w:type="spellEnd"/>
          </w:p>
        </w:tc>
        <w:tc>
          <w:tcPr>
            <w:tcW w:w="2551" w:type="dxa"/>
            <w:shd w:val="clear" w:color="auto" w:fill="99FF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Artística </w:t>
            </w:r>
          </w:p>
        </w:tc>
        <w:tc>
          <w:tcPr>
            <w:tcW w:w="2126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¿Cuántos animales marinos tenemos?</w:t>
            </w:r>
          </w:p>
        </w:tc>
        <w:tc>
          <w:tcPr>
            <w:tcW w:w="2410" w:type="dxa"/>
            <w:shd w:val="clear" w:color="auto" w:fill="00B0F0"/>
          </w:tcPr>
          <w:p w:rsidR="00635E19" w:rsidRPr="00894CF9" w:rsidRDefault="00B35FF6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Taller. Hagamos una medusa. </w:t>
            </w:r>
            <w:r w:rsidR="00635E19">
              <w:rPr>
                <w:sz w:val="32"/>
              </w:rPr>
              <w:t xml:space="preserve"> </w:t>
            </w:r>
          </w:p>
        </w:tc>
      </w:tr>
      <w:tr w:rsidR="00635E19" w:rsidRPr="00894CF9" w:rsidTr="00C058A0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9:30-10:00</w:t>
            </w:r>
          </w:p>
        </w:tc>
        <w:tc>
          <w:tcPr>
            <w:tcW w:w="2362" w:type="dxa"/>
            <w:shd w:val="clear" w:color="auto" w:fill="FFC00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¿Qué </w:t>
            </w:r>
            <w:proofErr w:type="spellStart"/>
            <w:r>
              <w:rPr>
                <w:sz w:val="32"/>
              </w:rPr>
              <w:t>se</w:t>
            </w:r>
            <w:proofErr w:type="spellEnd"/>
            <w:r>
              <w:rPr>
                <w:sz w:val="32"/>
              </w:rPr>
              <w:t xml:space="preserve"> del mar?</w:t>
            </w:r>
          </w:p>
        </w:tc>
        <w:tc>
          <w:tcPr>
            <w:tcW w:w="2552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El tiburón </w:t>
            </w:r>
          </w:p>
        </w:tc>
        <w:tc>
          <w:tcPr>
            <w:tcW w:w="2551" w:type="dxa"/>
            <w:shd w:val="clear" w:color="auto" w:fill="FFC00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¿Cómo se llama nuestro pez?</w:t>
            </w:r>
          </w:p>
        </w:tc>
        <w:tc>
          <w:tcPr>
            <w:tcW w:w="2126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¿Cómo respiran los peces? </w:t>
            </w:r>
          </w:p>
        </w:tc>
        <w:tc>
          <w:tcPr>
            <w:tcW w:w="2410" w:type="dxa"/>
            <w:shd w:val="clear" w:color="auto" w:fill="CC00FF"/>
          </w:tcPr>
          <w:p w:rsidR="00635E19" w:rsidRPr="00894CF9" w:rsidRDefault="00C058A0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Los tentáculos del pulpo. </w:t>
            </w:r>
          </w:p>
        </w:tc>
      </w:tr>
      <w:tr w:rsidR="00635E19" w:rsidRPr="00894CF9" w:rsidTr="00C058A0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10:00-10:30</w:t>
            </w:r>
          </w:p>
        </w:tc>
        <w:tc>
          <w:tcPr>
            <w:tcW w:w="2362" w:type="dxa"/>
            <w:shd w:val="clear" w:color="auto" w:fill="99FF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Artística </w:t>
            </w:r>
          </w:p>
        </w:tc>
        <w:tc>
          <w:tcPr>
            <w:tcW w:w="2552" w:type="dxa"/>
            <w:shd w:val="clear" w:color="auto" w:fill="00B050"/>
          </w:tcPr>
          <w:p w:rsidR="00635E19" w:rsidRPr="009A26B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Un pez. </w:t>
            </w:r>
          </w:p>
        </w:tc>
        <w:tc>
          <w:tcPr>
            <w:tcW w:w="2551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Sumando y restando animales marinos.</w:t>
            </w:r>
          </w:p>
        </w:tc>
        <w:tc>
          <w:tcPr>
            <w:tcW w:w="2126" w:type="dxa"/>
            <w:shd w:val="clear" w:color="auto" w:fill="FF9966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</w:t>
            </w:r>
            <w:proofErr w:type="spellStart"/>
            <w:r w:rsidRPr="00894CF9">
              <w:rPr>
                <w:sz w:val="32"/>
              </w:rPr>
              <w:t>fisica</w:t>
            </w:r>
            <w:proofErr w:type="spellEnd"/>
          </w:p>
        </w:tc>
        <w:tc>
          <w:tcPr>
            <w:tcW w:w="2410" w:type="dxa"/>
            <w:shd w:val="clear" w:color="auto" w:fill="FFC000"/>
          </w:tcPr>
          <w:p w:rsidR="00635E19" w:rsidRPr="00894CF9" w:rsidRDefault="00C058A0" w:rsidP="009824EC">
            <w:pPr>
              <w:rPr>
                <w:sz w:val="32"/>
              </w:rPr>
            </w:pPr>
            <w:r>
              <w:rPr>
                <w:sz w:val="32"/>
              </w:rPr>
              <w:t>Animales marinos 2.0.</w:t>
            </w:r>
          </w:p>
        </w:tc>
      </w:tr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10:30-11:00</w:t>
            </w:r>
          </w:p>
        </w:tc>
        <w:tc>
          <w:tcPr>
            <w:tcW w:w="236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55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551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410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</w:tr>
      <w:tr w:rsidR="00635E19" w:rsidRPr="00894CF9" w:rsidTr="00B35FF6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11:00-11:30</w:t>
            </w:r>
          </w:p>
        </w:tc>
        <w:tc>
          <w:tcPr>
            <w:tcW w:w="2362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 El mar. </w:t>
            </w:r>
          </w:p>
        </w:tc>
        <w:tc>
          <w:tcPr>
            <w:tcW w:w="2552" w:type="dxa"/>
            <w:shd w:val="clear" w:color="auto" w:fill="67FB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Animales marinos.</w:t>
            </w:r>
          </w:p>
        </w:tc>
        <w:tc>
          <w:tcPr>
            <w:tcW w:w="2126" w:type="dxa"/>
            <w:shd w:val="clear" w:color="auto" w:fill="67FB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Club</w:t>
            </w:r>
          </w:p>
        </w:tc>
        <w:tc>
          <w:tcPr>
            <w:tcW w:w="2410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Registrando el pez.</w:t>
            </w:r>
          </w:p>
        </w:tc>
      </w:tr>
      <w:tr w:rsidR="00635E19" w:rsidRPr="00894CF9" w:rsidTr="00B35FF6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11:30-12:00</w:t>
            </w:r>
          </w:p>
        </w:tc>
        <w:tc>
          <w:tcPr>
            <w:tcW w:w="2362" w:type="dxa"/>
            <w:shd w:val="clear" w:color="auto" w:fill="00B050"/>
          </w:tcPr>
          <w:p w:rsidR="00635E19" w:rsidRPr="00894CF9" w:rsidRDefault="00635E19" w:rsidP="009824EC">
            <w:pPr>
              <w:tabs>
                <w:tab w:val="right" w:pos="2146"/>
              </w:tabs>
              <w:rPr>
                <w:sz w:val="32"/>
              </w:rPr>
            </w:pPr>
            <w:r>
              <w:rPr>
                <w:sz w:val="32"/>
              </w:rPr>
              <w:t>¿Qué es un pez?</w:t>
            </w:r>
          </w:p>
        </w:tc>
        <w:tc>
          <w:tcPr>
            <w:tcW w:w="2552" w:type="dxa"/>
            <w:shd w:val="clear" w:color="auto" w:fill="67FB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Club </w:t>
            </w:r>
          </w:p>
        </w:tc>
        <w:tc>
          <w:tcPr>
            <w:tcW w:w="2551" w:type="dxa"/>
            <w:shd w:val="clear" w:color="auto" w:fill="00B0F0"/>
          </w:tcPr>
          <w:p w:rsidR="00635E19" w:rsidRPr="00894CF9" w:rsidRDefault="00B35FF6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Taller. </w:t>
            </w:r>
            <w:r w:rsidR="0073025E">
              <w:rPr>
                <w:sz w:val="32"/>
              </w:rPr>
              <w:t xml:space="preserve">Hagamos un pez. </w:t>
            </w:r>
          </w:p>
        </w:tc>
        <w:tc>
          <w:tcPr>
            <w:tcW w:w="2126" w:type="dxa"/>
            <w:shd w:val="clear" w:color="auto" w:fill="67FB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Club </w:t>
            </w:r>
          </w:p>
        </w:tc>
        <w:tc>
          <w:tcPr>
            <w:tcW w:w="2410" w:type="dxa"/>
            <w:shd w:val="clear" w:color="auto" w:fill="CC66FF"/>
          </w:tcPr>
          <w:p w:rsidR="00635E19" w:rsidRPr="00CF07D4" w:rsidRDefault="00635E19" w:rsidP="009824EC">
            <w:pPr>
              <w:rPr>
                <w:color w:val="CC66FF"/>
                <w:sz w:val="32"/>
              </w:rPr>
            </w:pPr>
            <w:r w:rsidRPr="00CF07D4">
              <w:rPr>
                <w:sz w:val="32"/>
              </w:rPr>
              <w:t xml:space="preserve">Identificando animales. </w:t>
            </w:r>
          </w:p>
        </w:tc>
      </w:tr>
    </w:tbl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sz w:val="28"/>
        </w:rPr>
      </w:pPr>
      <w:r>
        <w:rPr>
          <w:sz w:val="28"/>
        </w:rPr>
        <w:t xml:space="preserve">Lunes 3 de marzo- </w:t>
      </w:r>
      <w:proofErr w:type="gramStart"/>
      <w:r>
        <w:rPr>
          <w:sz w:val="28"/>
        </w:rPr>
        <w:t>Viernes</w:t>
      </w:r>
      <w:proofErr w:type="gramEnd"/>
      <w:r>
        <w:rPr>
          <w:sz w:val="28"/>
        </w:rPr>
        <w:t xml:space="preserve"> 8 de marzo. </w:t>
      </w:r>
    </w:p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sz w:val="28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2551"/>
        <w:gridCol w:w="2126"/>
        <w:gridCol w:w="2410"/>
      </w:tblGrid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Hora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Lunes</w:t>
            </w:r>
          </w:p>
        </w:tc>
        <w:tc>
          <w:tcPr>
            <w:tcW w:w="255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Martes</w:t>
            </w:r>
          </w:p>
        </w:tc>
        <w:tc>
          <w:tcPr>
            <w:tcW w:w="2551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Miércoles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Jueves</w:t>
            </w:r>
          </w:p>
        </w:tc>
        <w:tc>
          <w:tcPr>
            <w:tcW w:w="2410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Viernes</w:t>
            </w:r>
          </w:p>
        </w:tc>
      </w:tr>
      <w:tr w:rsidR="00635E19" w:rsidRPr="00894CF9" w:rsidTr="009824EC">
        <w:tc>
          <w:tcPr>
            <w:tcW w:w="1980" w:type="dxa"/>
          </w:tcPr>
          <w:p w:rsidR="00635E19" w:rsidRPr="00E47EA4" w:rsidRDefault="00635E19" w:rsidP="009824EC">
            <w:pPr>
              <w:rPr>
                <w:i/>
                <w:color w:val="000000" w:themeColor="text1"/>
                <w:sz w:val="32"/>
              </w:rPr>
            </w:pPr>
            <w:r>
              <w:rPr>
                <w:i/>
                <w:color w:val="000000" w:themeColor="text1"/>
                <w:sz w:val="32"/>
              </w:rPr>
              <w:t>9:00</w:t>
            </w:r>
            <w:r w:rsidRPr="00E47EA4">
              <w:rPr>
                <w:i/>
                <w:color w:val="000000" w:themeColor="text1"/>
                <w:sz w:val="32"/>
              </w:rPr>
              <w:t>-9:30</w:t>
            </w:r>
          </w:p>
        </w:tc>
        <w:tc>
          <w:tcPr>
            <w:tcW w:w="2126" w:type="dxa"/>
            <w:shd w:val="clear" w:color="auto" w:fill="00B050"/>
          </w:tcPr>
          <w:p w:rsidR="00635E19" w:rsidRPr="00E47EA4" w:rsidRDefault="00635E19" w:rsidP="009824EC">
            <w:pPr>
              <w:rPr>
                <w:color w:val="000000" w:themeColor="text1"/>
                <w:sz w:val="32"/>
              </w:rPr>
            </w:pPr>
            <w:r w:rsidRPr="00E47EA4">
              <w:rPr>
                <w:color w:val="000000" w:themeColor="text1"/>
                <w:sz w:val="32"/>
              </w:rPr>
              <w:t xml:space="preserve">Pase de lista. </w:t>
            </w:r>
          </w:p>
        </w:tc>
        <w:tc>
          <w:tcPr>
            <w:tcW w:w="2552" w:type="dxa"/>
            <w:shd w:val="clear" w:color="auto" w:fill="FF99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</w:t>
            </w:r>
            <w:proofErr w:type="spellStart"/>
            <w:r w:rsidRPr="00894CF9">
              <w:rPr>
                <w:sz w:val="32"/>
              </w:rPr>
              <w:t>fisica</w:t>
            </w:r>
            <w:proofErr w:type="spellEnd"/>
          </w:p>
        </w:tc>
        <w:tc>
          <w:tcPr>
            <w:tcW w:w="2551" w:type="dxa"/>
            <w:shd w:val="clear" w:color="auto" w:fill="99FF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Artística </w:t>
            </w:r>
          </w:p>
        </w:tc>
        <w:tc>
          <w:tcPr>
            <w:tcW w:w="2126" w:type="dxa"/>
            <w:shd w:val="clear" w:color="auto" w:fill="00B0F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Cuento motor. </w:t>
            </w:r>
          </w:p>
        </w:tc>
        <w:tc>
          <w:tcPr>
            <w:tcW w:w="2410" w:type="dxa"/>
            <w:shd w:val="clear" w:color="auto" w:fill="00B0F0"/>
          </w:tcPr>
          <w:p w:rsidR="00635E19" w:rsidRPr="00CF07D4" w:rsidRDefault="00635E19" w:rsidP="009824E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Rincon</w:t>
            </w:r>
            <w:proofErr w:type="spellEnd"/>
            <w:r>
              <w:rPr>
                <w:sz w:val="32"/>
              </w:rPr>
              <w:t>.</w:t>
            </w:r>
            <w:r w:rsidR="007D6BCF">
              <w:rPr>
                <w:sz w:val="32"/>
              </w:rPr>
              <w:t xml:space="preserve"> </w:t>
            </w:r>
            <w:r w:rsidR="003767F1">
              <w:rPr>
                <w:sz w:val="32"/>
              </w:rPr>
              <w:t>¿Qué aprendí?</w:t>
            </w:r>
          </w:p>
        </w:tc>
      </w:tr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9:30-10:00</w:t>
            </w:r>
          </w:p>
        </w:tc>
        <w:tc>
          <w:tcPr>
            <w:tcW w:w="2126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Memorama</w:t>
            </w:r>
            <w:proofErr w:type="spellEnd"/>
            <w:r>
              <w:rPr>
                <w:sz w:val="32"/>
              </w:rPr>
              <w:t xml:space="preserve"> de números. </w:t>
            </w:r>
          </w:p>
        </w:tc>
        <w:tc>
          <w:tcPr>
            <w:tcW w:w="2552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Maqueta de mar. </w:t>
            </w:r>
          </w:p>
        </w:tc>
        <w:tc>
          <w:tcPr>
            <w:tcW w:w="2551" w:type="dxa"/>
            <w:shd w:val="clear" w:color="auto" w:fill="00B0F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Taller hagamos una tortuga. </w:t>
            </w:r>
          </w:p>
        </w:tc>
        <w:tc>
          <w:tcPr>
            <w:tcW w:w="2126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Vamos a sumar. </w:t>
            </w:r>
          </w:p>
        </w:tc>
        <w:tc>
          <w:tcPr>
            <w:tcW w:w="2410" w:type="dxa"/>
            <w:shd w:val="clear" w:color="auto" w:fill="00B0F0"/>
          </w:tcPr>
          <w:p w:rsidR="00635E19" w:rsidRPr="00894CF9" w:rsidRDefault="00635E19" w:rsidP="009824E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Rincon</w:t>
            </w:r>
            <w:proofErr w:type="spellEnd"/>
            <w:r>
              <w:rPr>
                <w:sz w:val="32"/>
              </w:rPr>
              <w:t xml:space="preserve">. </w:t>
            </w:r>
            <w:r w:rsidR="003767F1">
              <w:rPr>
                <w:sz w:val="32"/>
              </w:rPr>
              <w:t xml:space="preserve">¿Qué </w:t>
            </w:r>
            <w:proofErr w:type="gramStart"/>
            <w:r w:rsidR="003767F1">
              <w:rPr>
                <w:sz w:val="32"/>
              </w:rPr>
              <w:t>aprendí?.</w:t>
            </w:r>
            <w:proofErr w:type="gramEnd"/>
            <w:r w:rsidR="003767F1">
              <w:rPr>
                <w:sz w:val="32"/>
              </w:rPr>
              <w:t xml:space="preserve"> </w:t>
            </w:r>
          </w:p>
        </w:tc>
      </w:tr>
      <w:tr w:rsidR="00635E19" w:rsidRPr="00894CF9" w:rsidTr="00C058A0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10:00-10:30</w:t>
            </w:r>
          </w:p>
        </w:tc>
        <w:tc>
          <w:tcPr>
            <w:tcW w:w="2126" w:type="dxa"/>
            <w:shd w:val="clear" w:color="auto" w:fill="99FF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Artística </w:t>
            </w:r>
          </w:p>
        </w:tc>
        <w:tc>
          <w:tcPr>
            <w:tcW w:w="2552" w:type="dxa"/>
            <w:shd w:val="clear" w:color="auto" w:fill="00B0F0"/>
          </w:tcPr>
          <w:p w:rsidR="00635E19" w:rsidRPr="00CF07D4" w:rsidRDefault="00B35FF6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Taller. Hagamos unos </w:t>
            </w:r>
            <w:proofErr w:type="spellStart"/>
            <w:r>
              <w:rPr>
                <w:sz w:val="32"/>
              </w:rPr>
              <w:t>goggles</w:t>
            </w:r>
            <w:proofErr w:type="spellEnd"/>
            <w:r>
              <w:rPr>
                <w:sz w:val="32"/>
              </w:rPr>
              <w:t xml:space="preserve">. </w:t>
            </w:r>
          </w:p>
        </w:tc>
        <w:tc>
          <w:tcPr>
            <w:tcW w:w="2551" w:type="dxa"/>
            <w:shd w:val="clear" w:color="auto" w:fill="CC66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Cuenta y colorea. </w:t>
            </w:r>
          </w:p>
        </w:tc>
        <w:tc>
          <w:tcPr>
            <w:tcW w:w="2126" w:type="dxa"/>
            <w:shd w:val="clear" w:color="auto" w:fill="FF9999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Ed. </w:t>
            </w:r>
            <w:proofErr w:type="spellStart"/>
            <w:r w:rsidRPr="00894CF9">
              <w:rPr>
                <w:sz w:val="32"/>
              </w:rPr>
              <w:t>fisica</w:t>
            </w:r>
            <w:proofErr w:type="spellEnd"/>
          </w:p>
        </w:tc>
        <w:tc>
          <w:tcPr>
            <w:tcW w:w="2410" w:type="dxa"/>
            <w:shd w:val="clear" w:color="auto" w:fill="00B050"/>
          </w:tcPr>
          <w:p w:rsidR="00635E19" w:rsidRPr="00894CF9" w:rsidRDefault="00C058A0" w:rsidP="009824EC">
            <w:pPr>
              <w:rPr>
                <w:sz w:val="32"/>
              </w:rPr>
            </w:pPr>
            <w:r>
              <w:rPr>
                <w:sz w:val="32"/>
              </w:rPr>
              <w:t>Playas.</w:t>
            </w:r>
          </w:p>
        </w:tc>
      </w:tr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10:30-11:00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552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551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126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  <w:tc>
          <w:tcPr>
            <w:tcW w:w="2410" w:type="dxa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RECESO</w:t>
            </w:r>
          </w:p>
        </w:tc>
      </w:tr>
      <w:tr w:rsidR="00635E19" w:rsidRPr="00894CF9" w:rsidTr="00C058A0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11:00-11:30</w:t>
            </w:r>
          </w:p>
        </w:tc>
        <w:tc>
          <w:tcPr>
            <w:tcW w:w="2126" w:type="dxa"/>
            <w:shd w:val="clear" w:color="auto" w:fill="00B050"/>
          </w:tcPr>
          <w:p w:rsidR="00635E19" w:rsidRPr="00CF07D4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La tortuga. </w:t>
            </w:r>
          </w:p>
        </w:tc>
        <w:tc>
          <w:tcPr>
            <w:tcW w:w="2552" w:type="dxa"/>
            <w:shd w:val="clear" w:color="auto" w:fill="66FF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Puertos. </w:t>
            </w:r>
          </w:p>
        </w:tc>
        <w:tc>
          <w:tcPr>
            <w:tcW w:w="2126" w:type="dxa"/>
            <w:shd w:val="clear" w:color="auto" w:fill="66FF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>Club</w:t>
            </w:r>
          </w:p>
        </w:tc>
        <w:tc>
          <w:tcPr>
            <w:tcW w:w="2410" w:type="dxa"/>
            <w:shd w:val="clear" w:color="auto" w:fill="FFC00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C058A0">
              <w:rPr>
                <w:sz w:val="32"/>
              </w:rPr>
              <w:t>alabras acuáticas.</w:t>
            </w:r>
          </w:p>
        </w:tc>
      </w:tr>
      <w:tr w:rsidR="00635E19" w:rsidRPr="00894CF9" w:rsidTr="009824EC">
        <w:tc>
          <w:tcPr>
            <w:tcW w:w="1980" w:type="dxa"/>
          </w:tcPr>
          <w:p w:rsidR="00635E19" w:rsidRPr="00894CF9" w:rsidRDefault="00635E19" w:rsidP="009824EC">
            <w:pPr>
              <w:rPr>
                <w:i/>
                <w:sz w:val="32"/>
              </w:rPr>
            </w:pPr>
            <w:r w:rsidRPr="00894CF9">
              <w:rPr>
                <w:i/>
                <w:sz w:val="32"/>
              </w:rPr>
              <w:t>11:30-12:00</w:t>
            </w:r>
          </w:p>
        </w:tc>
        <w:tc>
          <w:tcPr>
            <w:tcW w:w="2126" w:type="dxa"/>
            <w:shd w:val="clear" w:color="auto" w:fill="FFC000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Como se llama nuestra tortuga</w:t>
            </w:r>
          </w:p>
        </w:tc>
        <w:tc>
          <w:tcPr>
            <w:tcW w:w="2552" w:type="dxa"/>
            <w:shd w:val="clear" w:color="auto" w:fill="66FF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Club </w:t>
            </w:r>
          </w:p>
        </w:tc>
        <w:tc>
          <w:tcPr>
            <w:tcW w:w="2551" w:type="dxa"/>
            <w:shd w:val="clear" w:color="auto" w:fill="FFC000" w:themeFill="accent4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 xml:space="preserve">Barcos. </w:t>
            </w:r>
          </w:p>
        </w:tc>
        <w:tc>
          <w:tcPr>
            <w:tcW w:w="2126" w:type="dxa"/>
            <w:shd w:val="clear" w:color="auto" w:fill="66FFFF"/>
          </w:tcPr>
          <w:p w:rsidR="00635E19" w:rsidRPr="00894CF9" w:rsidRDefault="00635E19" w:rsidP="009824EC">
            <w:pPr>
              <w:rPr>
                <w:sz w:val="32"/>
              </w:rPr>
            </w:pPr>
            <w:r w:rsidRPr="00894CF9">
              <w:rPr>
                <w:sz w:val="32"/>
              </w:rPr>
              <w:t xml:space="preserve">Club </w:t>
            </w:r>
          </w:p>
        </w:tc>
        <w:tc>
          <w:tcPr>
            <w:tcW w:w="2410" w:type="dxa"/>
            <w:shd w:val="clear" w:color="auto" w:fill="CC00FF"/>
          </w:tcPr>
          <w:p w:rsidR="00635E19" w:rsidRPr="00894CF9" w:rsidRDefault="00635E19" w:rsidP="009824EC">
            <w:pPr>
              <w:rPr>
                <w:sz w:val="32"/>
              </w:rPr>
            </w:pPr>
            <w:r>
              <w:rPr>
                <w:sz w:val="32"/>
              </w:rPr>
              <w:t>¿Cuántos animales marinos tenemos?</w:t>
            </w:r>
          </w:p>
        </w:tc>
      </w:tr>
    </w:tbl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sz w:val="28"/>
        </w:rPr>
      </w:pPr>
      <w:r>
        <w:rPr>
          <w:sz w:val="28"/>
        </w:rPr>
        <w:t xml:space="preserve">Lunes 11 de </w:t>
      </w:r>
      <w:proofErr w:type="gramStart"/>
      <w:r>
        <w:rPr>
          <w:sz w:val="28"/>
        </w:rPr>
        <w:t>Marzo</w:t>
      </w:r>
      <w:proofErr w:type="gramEnd"/>
      <w:r>
        <w:rPr>
          <w:sz w:val="28"/>
        </w:rPr>
        <w:t xml:space="preserve">- viernes 15 de Marzo. </w:t>
      </w:r>
    </w:p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sz w:val="28"/>
        </w:rPr>
      </w:pPr>
    </w:p>
    <w:p w:rsidR="00635E19" w:rsidRDefault="00635E19" w:rsidP="00635E19">
      <w:pPr>
        <w:rPr>
          <w:rFonts w:ascii="Times New Roman" w:hAnsi="Times New Roman" w:cs="Times New Roman"/>
          <w:sz w:val="32"/>
        </w:rPr>
      </w:pPr>
    </w:p>
    <w:p w:rsidR="00635E19" w:rsidRPr="00E765E5" w:rsidRDefault="00635E19" w:rsidP="00635E19">
      <w:pPr>
        <w:rPr>
          <w:rFonts w:ascii="Times New Roman" w:hAnsi="Times New Roman" w:cs="Times New Roman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4059"/>
        <w:gridCol w:w="2268"/>
        <w:gridCol w:w="1470"/>
        <w:gridCol w:w="2600"/>
      </w:tblGrid>
      <w:tr w:rsidR="00635E19" w:rsidRPr="00E765E5" w:rsidTr="009824EC">
        <w:tc>
          <w:tcPr>
            <w:tcW w:w="2599" w:type="dxa"/>
          </w:tcPr>
          <w:p w:rsidR="00635E19" w:rsidRPr="00E765E5" w:rsidRDefault="00635E19" w:rsidP="0098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9" w:type="dxa"/>
          </w:tcPr>
          <w:p w:rsidR="00635E19" w:rsidRPr="00E765E5" w:rsidRDefault="00635E19" w:rsidP="009824EC">
            <w:pPr>
              <w:rPr>
                <w:rFonts w:ascii="Times New Roman" w:hAnsi="Times New Roman" w:cs="Times New Roman"/>
                <w:sz w:val="28"/>
              </w:rPr>
            </w:pPr>
            <w:r w:rsidRPr="00E765E5">
              <w:rPr>
                <w:rFonts w:ascii="Times New Roman" w:hAnsi="Times New Roman" w:cs="Times New Roman"/>
                <w:sz w:val="28"/>
              </w:rPr>
              <w:t xml:space="preserve">Actividades, organización y consigna. </w:t>
            </w:r>
          </w:p>
        </w:tc>
        <w:tc>
          <w:tcPr>
            <w:tcW w:w="2268" w:type="dxa"/>
          </w:tcPr>
          <w:p w:rsidR="00635E19" w:rsidRPr="00E765E5" w:rsidRDefault="00635E19" w:rsidP="009824EC">
            <w:pPr>
              <w:rPr>
                <w:rFonts w:ascii="Times New Roman" w:hAnsi="Times New Roman" w:cs="Times New Roman"/>
                <w:sz w:val="28"/>
              </w:rPr>
            </w:pPr>
            <w:r w:rsidRPr="00E765E5">
              <w:rPr>
                <w:rFonts w:ascii="Times New Roman" w:hAnsi="Times New Roman" w:cs="Times New Roman"/>
                <w:sz w:val="28"/>
              </w:rPr>
              <w:t>Recursos</w:t>
            </w:r>
          </w:p>
        </w:tc>
        <w:tc>
          <w:tcPr>
            <w:tcW w:w="1470" w:type="dxa"/>
          </w:tcPr>
          <w:p w:rsidR="00635E19" w:rsidRPr="00E765E5" w:rsidRDefault="00635E19" w:rsidP="009824EC">
            <w:pPr>
              <w:rPr>
                <w:rFonts w:ascii="Times New Roman" w:hAnsi="Times New Roman" w:cs="Times New Roman"/>
                <w:sz w:val="28"/>
              </w:rPr>
            </w:pPr>
            <w:r w:rsidRPr="00E765E5">
              <w:rPr>
                <w:rFonts w:ascii="Times New Roman" w:hAnsi="Times New Roman" w:cs="Times New Roman"/>
                <w:sz w:val="28"/>
              </w:rPr>
              <w:t>Dia</w:t>
            </w:r>
          </w:p>
        </w:tc>
        <w:tc>
          <w:tcPr>
            <w:tcW w:w="2600" w:type="dxa"/>
          </w:tcPr>
          <w:p w:rsidR="00635E19" w:rsidRPr="00E765E5" w:rsidRDefault="00635E19" w:rsidP="009824EC">
            <w:pPr>
              <w:rPr>
                <w:rFonts w:ascii="Times New Roman" w:hAnsi="Times New Roman" w:cs="Times New Roman"/>
                <w:sz w:val="28"/>
              </w:rPr>
            </w:pPr>
            <w:r w:rsidRPr="00E765E5">
              <w:rPr>
                <w:rFonts w:ascii="Times New Roman" w:hAnsi="Times New Roman" w:cs="Times New Roman"/>
                <w:sz w:val="28"/>
              </w:rPr>
              <w:t xml:space="preserve">Aprendizaje esperado. </w:t>
            </w:r>
          </w:p>
        </w:tc>
      </w:tr>
      <w:tr w:rsidR="00635E19" w:rsidRPr="00E765E5" w:rsidTr="009824EC">
        <w:tc>
          <w:tcPr>
            <w:tcW w:w="2599" w:type="dxa"/>
          </w:tcPr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  <w:p w:rsidR="00635E19" w:rsidRPr="00635015" w:rsidRDefault="00635E19" w:rsidP="009824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015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  <w:p w:rsidR="00635E19" w:rsidRPr="00E765E5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4059" w:type="dxa"/>
          </w:tcPr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Cuestionario.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I.Observa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las imágenes en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pizarron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>.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Responde los cuestionarios. 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C. Menciona lo que respondió en el cuestionario.</w:t>
            </w: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¿Qué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se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del mar?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I.Observa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las imágenes relacionadas con el mar</w:t>
            </w:r>
            <w:r w:rsidR="00A53A78">
              <w:rPr>
                <w:rFonts w:ascii="Times New Roman" w:hAnsi="Times New Roman" w:cs="Times New Roman"/>
                <w:sz w:val="24"/>
              </w:rPr>
              <w:t xml:space="preserve">, ¿Qué es el </w:t>
            </w:r>
            <w:proofErr w:type="spellStart"/>
            <w:r w:rsidR="00A53A78">
              <w:rPr>
                <w:rFonts w:ascii="Times New Roman" w:hAnsi="Times New Roman" w:cs="Times New Roman"/>
                <w:sz w:val="24"/>
              </w:rPr>
              <w:t>mar?,en</w:t>
            </w:r>
            <w:proofErr w:type="spellEnd"/>
            <w:r w:rsidR="00A53A78">
              <w:rPr>
                <w:rFonts w:ascii="Times New Roman" w:hAnsi="Times New Roman" w:cs="Times New Roman"/>
                <w:sz w:val="24"/>
              </w:rPr>
              <w:t xml:space="preserve"> donde han visto el mar?, que creen que se encuentra en el mar?, ¿Quién </w:t>
            </w:r>
            <w:proofErr w:type="spellStart"/>
            <w:r w:rsidR="00A53A78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="00A53A78">
              <w:rPr>
                <w:rFonts w:ascii="Times New Roman" w:hAnsi="Times New Roman" w:cs="Times New Roman"/>
                <w:sz w:val="24"/>
              </w:rPr>
              <w:t xml:space="preserve"> visitado la </w:t>
            </w:r>
            <w:proofErr w:type="gramStart"/>
            <w:r w:rsidR="00A53A78">
              <w:rPr>
                <w:rFonts w:ascii="Times New Roman" w:hAnsi="Times New Roman" w:cs="Times New Roman"/>
                <w:sz w:val="24"/>
              </w:rPr>
              <w:t>playa?.</w:t>
            </w:r>
            <w:proofErr w:type="gramEnd"/>
            <w:r w:rsidR="00A53A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D.</w:t>
            </w:r>
            <w:r w:rsidR="00A4497D">
              <w:rPr>
                <w:rFonts w:ascii="Times New Roman" w:hAnsi="Times New Roman" w:cs="Times New Roman"/>
                <w:sz w:val="24"/>
              </w:rPr>
              <w:t>Resive</w:t>
            </w:r>
            <w:proofErr w:type="spellEnd"/>
            <w:r w:rsidR="00A4497D">
              <w:rPr>
                <w:rFonts w:ascii="Times New Roman" w:hAnsi="Times New Roman" w:cs="Times New Roman"/>
                <w:sz w:val="24"/>
              </w:rPr>
              <w:t xml:space="preserve"> las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 imágenes </w:t>
            </w:r>
            <w:r w:rsidR="00A4497D">
              <w:rPr>
                <w:rFonts w:ascii="Times New Roman" w:hAnsi="Times New Roman" w:cs="Times New Roman"/>
                <w:sz w:val="24"/>
              </w:rPr>
              <w:t xml:space="preserve">y de manera individual pega </w:t>
            </w:r>
            <w:r w:rsidRPr="007F62FD">
              <w:rPr>
                <w:rFonts w:ascii="Times New Roman" w:hAnsi="Times New Roman" w:cs="Times New Roman"/>
                <w:sz w:val="24"/>
              </w:rPr>
              <w:t>en el área correcta del mar y las que no son del mar.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Escribe su nombre y encierra las palabras que están relacionadas con su nombre. 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El mar.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I.Responde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  <w:szCs w:val="24"/>
              </w:rPr>
              <w:t xml:space="preserve"> las siguientes preguntas ¿Quién conoce el mar?,¿Qué se </w:t>
            </w:r>
            <w:r w:rsidRPr="007F6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encuentra en el mar?, ¿Qué animales se encuentran en el </w:t>
            </w:r>
            <w:proofErr w:type="gramStart"/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mar?.</w:t>
            </w:r>
            <w:proofErr w:type="gramEnd"/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 xml:space="preserve">D. Observa </w:t>
            </w:r>
            <w:r w:rsidR="00A4497D">
              <w:rPr>
                <w:rFonts w:ascii="Times New Roman" w:hAnsi="Times New Roman" w:cs="Times New Roman"/>
                <w:sz w:val="24"/>
                <w:szCs w:val="24"/>
              </w:rPr>
              <w:t xml:space="preserve">en manera grupal </w:t>
            </w: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el video.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 xml:space="preserve">C. Dibuja los hallazgos al observar los seres vivos y elementos naturales del video. 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¿Qué es un </w:t>
            </w:r>
            <w:proofErr w:type="gramStart"/>
            <w:r w:rsidRPr="007F62FD">
              <w:rPr>
                <w:rFonts w:ascii="Times New Roman" w:hAnsi="Times New Roman" w:cs="Times New Roman"/>
                <w:sz w:val="24"/>
              </w:rPr>
              <w:t>pez?.</w:t>
            </w:r>
            <w:proofErr w:type="gramEnd"/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</w:t>
            </w:r>
            <w:r w:rsidR="00A53A78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A53A78">
              <w:rPr>
                <w:rFonts w:ascii="Times New Roman" w:hAnsi="Times New Roman" w:cs="Times New Roman"/>
                <w:sz w:val="24"/>
              </w:rPr>
              <w:t xml:space="preserve"> ¿saben lo que es un pez? ¿alguien </w:t>
            </w:r>
            <w:proofErr w:type="spellStart"/>
            <w:r w:rsidR="00A53A78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="00A53A78">
              <w:rPr>
                <w:rFonts w:ascii="Times New Roman" w:hAnsi="Times New Roman" w:cs="Times New Roman"/>
                <w:sz w:val="24"/>
              </w:rPr>
              <w:t xml:space="preserve"> tenido un pez?, en donde viven los </w:t>
            </w:r>
            <w:proofErr w:type="gramStart"/>
            <w:r w:rsidR="00A53A78">
              <w:rPr>
                <w:rFonts w:ascii="Times New Roman" w:hAnsi="Times New Roman" w:cs="Times New Roman"/>
                <w:sz w:val="24"/>
              </w:rPr>
              <w:t>peces?.</w:t>
            </w:r>
            <w:proofErr w:type="gramEnd"/>
            <w:r w:rsidR="00A53A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2FD">
              <w:rPr>
                <w:rFonts w:ascii="Times New Roman" w:hAnsi="Times New Roman" w:cs="Times New Roman"/>
                <w:sz w:val="24"/>
              </w:rPr>
              <w:t>Observa el video de Elmo mascotas el pez.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Observa las imágenes del pez, investigamos en un diccionario y un libro que es un pez. Comenta como se cuida </w:t>
            </w:r>
            <w:proofErr w:type="gramStart"/>
            <w:r w:rsidRPr="007F62FD">
              <w:rPr>
                <w:rFonts w:ascii="Times New Roman" w:hAnsi="Times New Roman" w:cs="Times New Roman"/>
                <w:sz w:val="24"/>
              </w:rPr>
              <w:t>un  pez</w:t>
            </w:r>
            <w:proofErr w:type="gramEnd"/>
            <w:r w:rsidRPr="007F62FD">
              <w:rPr>
                <w:rFonts w:ascii="Times New Roman" w:hAnsi="Times New Roman" w:cs="Times New Roman"/>
                <w:sz w:val="24"/>
              </w:rPr>
              <w:t>, que tratos debe de recibir.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</w:t>
            </w:r>
            <w:r w:rsidR="00A4497D">
              <w:rPr>
                <w:rFonts w:ascii="Times New Roman" w:hAnsi="Times New Roman" w:cs="Times New Roman"/>
                <w:sz w:val="24"/>
              </w:rPr>
              <w:t xml:space="preserve">De manera individual recibe </w:t>
            </w:r>
            <w:r w:rsidRPr="007F62FD">
              <w:rPr>
                <w:rFonts w:ascii="Times New Roman" w:hAnsi="Times New Roman" w:cs="Times New Roman"/>
                <w:sz w:val="24"/>
              </w:rPr>
              <w:t>una hoja de maquina dibuja que cuidados debe de recibir un pez.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Un tiburón.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</w:t>
            </w:r>
            <w:r w:rsidR="00A53A78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A53A78">
              <w:rPr>
                <w:rFonts w:ascii="Times New Roman" w:hAnsi="Times New Roman" w:cs="Times New Roman"/>
                <w:sz w:val="24"/>
              </w:rPr>
              <w:t xml:space="preserve"> ¿Cómo son los tiburones?, ¿Dónde viven?, ¿Qué comen los tiburones?, </w:t>
            </w:r>
            <w:r w:rsidR="003672D0">
              <w:rPr>
                <w:rFonts w:ascii="Times New Roman" w:hAnsi="Times New Roman" w:cs="Times New Roman"/>
                <w:sz w:val="24"/>
              </w:rPr>
              <w:t xml:space="preserve">¿Cómo va la canciones los tres </w:t>
            </w:r>
            <w:proofErr w:type="spellStart"/>
            <w:proofErr w:type="gramStart"/>
            <w:r w:rsidR="003672D0">
              <w:rPr>
                <w:rFonts w:ascii="Times New Roman" w:hAnsi="Times New Roman" w:cs="Times New Roman"/>
                <w:sz w:val="24"/>
              </w:rPr>
              <w:t>pecesitos</w:t>
            </w:r>
            <w:proofErr w:type="spellEnd"/>
            <w:r w:rsidR="003672D0">
              <w:rPr>
                <w:rFonts w:ascii="Times New Roman" w:hAnsi="Times New Roman" w:cs="Times New Roman"/>
                <w:sz w:val="24"/>
              </w:rPr>
              <w:t>?.</w:t>
            </w:r>
            <w:proofErr w:type="gramEnd"/>
            <w:r w:rsidR="003672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</w:t>
            </w:r>
            <w:r w:rsidR="00A4497D">
              <w:rPr>
                <w:rFonts w:ascii="Times New Roman" w:hAnsi="Times New Roman" w:cs="Times New Roman"/>
                <w:sz w:val="24"/>
              </w:rPr>
              <w:t xml:space="preserve">En forma grupal canta </w:t>
            </w:r>
            <w:r w:rsidRPr="007F62FD">
              <w:rPr>
                <w:rFonts w:ascii="Times New Roman" w:hAnsi="Times New Roman" w:cs="Times New Roman"/>
                <w:sz w:val="24"/>
              </w:rPr>
              <w:t>la canción</w:t>
            </w:r>
            <w:r w:rsidR="00A4497D">
              <w:rPr>
                <w:rFonts w:ascii="Times New Roman" w:hAnsi="Times New Roman" w:cs="Times New Roman"/>
                <w:sz w:val="24"/>
              </w:rPr>
              <w:t xml:space="preserve"> los pececitos y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 va diciendo que el tiburón se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como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a los peces se van quitando los peces y se van restando.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Comenta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Un pez.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I. Comenta y responde lo que es un pez.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 D. Observa el pez que ahí dentro de la pesara y responden ¿de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que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color es?, ¿Por qué esta en el agua?, ¿Qué trataos debe de recibir?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</w:t>
            </w:r>
            <w:r w:rsidR="00A4497D">
              <w:rPr>
                <w:rFonts w:ascii="Times New Roman" w:hAnsi="Times New Roman" w:cs="Times New Roman"/>
                <w:sz w:val="24"/>
              </w:rPr>
              <w:t>De manera individual r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egistra </w:t>
            </w:r>
            <w:r w:rsidR="00A4497D">
              <w:rPr>
                <w:rFonts w:ascii="Times New Roman" w:hAnsi="Times New Roman" w:cs="Times New Roman"/>
                <w:sz w:val="24"/>
              </w:rPr>
              <w:t xml:space="preserve">en una hoja de máquina </w:t>
            </w:r>
            <w:r w:rsidRPr="007F62FD">
              <w:rPr>
                <w:rFonts w:ascii="Times New Roman" w:hAnsi="Times New Roman" w:cs="Times New Roman"/>
                <w:sz w:val="24"/>
              </w:rPr>
              <w:t>que observaron del pez y escucha las instrucciones del cuidado del pez.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¿Cómo se llama nuestro </w:t>
            </w:r>
            <w:proofErr w:type="gramStart"/>
            <w:r w:rsidRPr="007F62FD">
              <w:rPr>
                <w:rFonts w:ascii="Times New Roman" w:hAnsi="Times New Roman" w:cs="Times New Roman"/>
                <w:sz w:val="24"/>
              </w:rPr>
              <w:t>pez?.</w:t>
            </w:r>
            <w:proofErr w:type="gramEnd"/>
            <w:r w:rsidRPr="007F62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I.Menciona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propuestas acerca de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como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se debe de llamar el pez</w:t>
            </w:r>
            <w:r w:rsidR="003672D0">
              <w:rPr>
                <w:rFonts w:ascii="Times New Roman" w:hAnsi="Times New Roman" w:cs="Times New Roman"/>
                <w:sz w:val="24"/>
              </w:rPr>
              <w:t xml:space="preserve">, responde ¿Cómo se llamaría nuestro pez?, ¿Qué cuidados debe de tener nuestro </w:t>
            </w:r>
            <w:proofErr w:type="gramStart"/>
            <w:r w:rsidR="003672D0">
              <w:rPr>
                <w:rFonts w:ascii="Times New Roman" w:hAnsi="Times New Roman" w:cs="Times New Roman"/>
                <w:sz w:val="24"/>
              </w:rPr>
              <w:t>pez?.</w:t>
            </w:r>
            <w:proofErr w:type="gramEnd"/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Escribo en el pizarrón las opciones de los nombres que proponen los niños para llamarle al pez por su nombre porque ese pez se lo llevaran a casa. 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Esciben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el su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pizarron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mágico </w:t>
            </w:r>
            <w:r w:rsidR="005355DD">
              <w:rPr>
                <w:rFonts w:ascii="Times New Roman" w:hAnsi="Times New Roman" w:cs="Times New Roman"/>
                <w:sz w:val="24"/>
              </w:rPr>
              <w:t xml:space="preserve">de manera individual </w:t>
            </w:r>
            <w:r w:rsidRPr="007F62FD">
              <w:rPr>
                <w:rFonts w:ascii="Times New Roman" w:hAnsi="Times New Roman" w:cs="Times New Roman"/>
                <w:sz w:val="24"/>
              </w:rPr>
              <w:t>el nombre que eligieron del pez y su nombre e identifica las letras que van relacionadas con su nombre.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Sumando y restando con animales marinos.</w:t>
            </w: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</w:t>
            </w:r>
            <w:r w:rsidR="003672D0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3672D0">
              <w:rPr>
                <w:rFonts w:ascii="Times New Roman" w:hAnsi="Times New Roman" w:cs="Times New Roman"/>
                <w:sz w:val="24"/>
              </w:rPr>
              <w:t xml:space="preserve"> ¿Cuáles animales marinos son?, ¿Cuántos animales marinos se </w:t>
            </w:r>
            <w:r w:rsidR="003672D0">
              <w:rPr>
                <w:rFonts w:ascii="Times New Roman" w:hAnsi="Times New Roman" w:cs="Times New Roman"/>
                <w:sz w:val="24"/>
              </w:rPr>
              <w:lastRenderedPageBreak/>
              <w:t xml:space="preserve">encuentran?, ¿Cuántos peces son en </w:t>
            </w:r>
            <w:proofErr w:type="gramStart"/>
            <w:r w:rsidR="003672D0">
              <w:rPr>
                <w:rFonts w:ascii="Times New Roman" w:hAnsi="Times New Roman" w:cs="Times New Roman"/>
                <w:sz w:val="24"/>
              </w:rPr>
              <w:t>total?.</w:t>
            </w:r>
            <w:proofErr w:type="gramEnd"/>
            <w:r w:rsidR="003672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931">
              <w:rPr>
                <w:rFonts w:ascii="Times New Roman" w:hAnsi="Times New Roman" w:cs="Times New Roman"/>
                <w:sz w:val="24"/>
              </w:rPr>
              <w:t>De manera grupal o</w:t>
            </w:r>
            <w:r w:rsidR="003672D0">
              <w:rPr>
                <w:rFonts w:ascii="Times New Roman" w:hAnsi="Times New Roman" w:cs="Times New Roman"/>
                <w:sz w:val="24"/>
              </w:rPr>
              <w:t>bserva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2D0">
              <w:rPr>
                <w:rFonts w:ascii="Times New Roman" w:hAnsi="Times New Roman" w:cs="Times New Roman"/>
                <w:sz w:val="24"/>
              </w:rPr>
              <w:t>l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as tarjetas pegadas en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pizarron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los animales marinos en dos columnas con diferente número de colecciones</w:t>
            </w:r>
            <w:r w:rsidR="003672D0">
              <w:rPr>
                <w:rFonts w:ascii="Times New Roman" w:hAnsi="Times New Roman" w:cs="Times New Roman"/>
                <w:sz w:val="24"/>
              </w:rPr>
              <w:t>.</w:t>
            </w: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D. De acuerdo con el numero colecciones deben de sumar y restar.</w:t>
            </w: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C. Registra con fichas los resultados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Animales marinos.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I.Observa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imágenes de los pulpos, estrella de mar, caballo de mar, y cangrejos</w:t>
            </w:r>
            <w:r w:rsidR="003672D0">
              <w:rPr>
                <w:rFonts w:ascii="Times New Roman" w:hAnsi="Times New Roman" w:cs="Times New Roman"/>
                <w:sz w:val="24"/>
              </w:rPr>
              <w:t xml:space="preserve"> y responde ¿Dónde han visto estos animales marinos?, ¿en </w:t>
            </w:r>
            <w:proofErr w:type="spellStart"/>
            <w:r w:rsidR="003672D0">
              <w:rPr>
                <w:rFonts w:ascii="Times New Roman" w:hAnsi="Times New Roman" w:cs="Times New Roman"/>
                <w:sz w:val="24"/>
              </w:rPr>
              <w:t>donde</w:t>
            </w:r>
            <w:proofErr w:type="spellEnd"/>
            <w:r w:rsidR="003672D0">
              <w:rPr>
                <w:rFonts w:ascii="Times New Roman" w:hAnsi="Times New Roman" w:cs="Times New Roman"/>
                <w:sz w:val="24"/>
              </w:rPr>
              <w:t xml:space="preserve"> se encuentran?, ¿Dónde han visto estos animales marinos?, ¿Qué saben de estos animales marinos?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Escucha las características de los animales marinos de las imágenes, que comen donde viven, donde se encuentran, como se reproducen.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En el pizarrón mágico escribe su nombre y encierra las letras de los animales marinos que están relacionadas con su nombre. </w:t>
            </w:r>
          </w:p>
          <w:p w:rsidR="00635E19" w:rsidRPr="007F62FD" w:rsidRDefault="00635E19" w:rsidP="00ED64F7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Taller. Hagamos un pez.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Materiales: 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Plato.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Copias.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Pasos:</w:t>
            </w:r>
          </w:p>
          <w:p w:rsidR="007F62FD" w:rsidRPr="007F62FD" w:rsidRDefault="007F62FD" w:rsidP="007F62FD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Pinta el plato del color que el desea.</w:t>
            </w:r>
          </w:p>
          <w:p w:rsidR="007F62FD" w:rsidRPr="007F62FD" w:rsidRDefault="007F62FD" w:rsidP="007F62FD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Corta los moldes de la aleta del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pezcado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>.</w:t>
            </w:r>
          </w:p>
          <w:p w:rsidR="007F62FD" w:rsidRPr="007F62FD" w:rsidRDefault="007F62FD" w:rsidP="007F62FD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Pega los moldes en el plato.</w:t>
            </w:r>
          </w:p>
          <w:p w:rsidR="007F62FD" w:rsidRPr="007F62FD" w:rsidRDefault="007F62FD" w:rsidP="007F62FD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Pega el ojo movible en el plato.</w:t>
            </w:r>
          </w:p>
          <w:p w:rsidR="007F62FD" w:rsidRPr="007F62FD" w:rsidRDefault="007F62FD" w:rsidP="007F62F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animales marinos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</w:t>
            </w:r>
            <w:r w:rsidR="003672D0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3672D0">
              <w:rPr>
                <w:rFonts w:ascii="Times New Roman" w:hAnsi="Times New Roman" w:cs="Times New Roman"/>
                <w:sz w:val="24"/>
              </w:rPr>
              <w:t xml:space="preserve"> ¿saben jugar al </w:t>
            </w:r>
            <w:proofErr w:type="spellStart"/>
            <w:r w:rsidR="003672D0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="003672D0"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BB3243">
              <w:rPr>
                <w:rFonts w:ascii="Times New Roman" w:hAnsi="Times New Roman" w:cs="Times New Roman"/>
                <w:sz w:val="24"/>
              </w:rPr>
              <w:t xml:space="preserve">¿Dónde han jugado al </w:t>
            </w:r>
            <w:proofErr w:type="spellStart"/>
            <w:r w:rsidR="00BB3243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 xml:space="preserve">?, ¿les gusta jugar al </w:t>
            </w:r>
            <w:proofErr w:type="spellStart"/>
            <w:proofErr w:type="gramStart"/>
            <w:r w:rsidR="00BB3243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>?.</w:t>
            </w:r>
            <w:proofErr w:type="gramEnd"/>
            <w:r w:rsidR="00BB32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Observa las imágenes de animales marinos del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y escucha indicaciones de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como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se debe de jugar.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Recibe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de animales marinos.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C.En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grupo comenta los animales marinos que lleven la letra de su nombre. 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>¿Cuántos animales marinos tenemos?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I.Responden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 xml:space="preserve"> ¿</w:t>
            </w: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que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 xml:space="preserve"> animales se encuentran en la pecera?, ¿de </w:t>
            </w: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que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 xml:space="preserve"> colores son?, ¿en </w:t>
            </w: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donde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 xml:space="preserve"> viven?, ¿Cuál es su animal favorito </w:t>
            </w:r>
            <w:proofErr w:type="gramStart"/>
            <w:r w:rsidRPr="00D20616">
              <w:rPr>
                <w:rFonts w:ascii="Times New Roman" w:hAnsi="Times New Roman" w:cs="Times New Roman"/>
                <w:sz w:val="24"/>
              </w:rPr>
              <w:t>marino?.</w:t>
            </w:r>
            <w:proofErr w:type="gramEnd"/>
            <w:r w:rsidRPr="00D206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 xml:space="preserve">D. Cuentan cuantos animales son en total de peces, cangrejos, pulpos y extrillas de mar. Resuelve problemas a través del conteo sumando y restando </w:t>
            </w:r>
            <w:r w:rsidRPr="00D20616">
              <w:rPr>
                <w:rFonts w:ascii="Times New Roman" w:hAnsi="Times New Roman" w:cs="Times New Roman"/>
                <w:sz w:val="24"/>
              </w:rPr>
              <w:lastRenderedPageBreak/>
              <w:t xml:space="preserve">de acuerdo con las colecciones de animales marinos que se encuentran. 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 xml:space="preserve">C. Escribimos en total cuantos animales son y dibujan en una hoja de </w:t>
            </w: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>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¿Por qué respiran los </w:t>
            </w:r>
            <w:proofErr w:type="gramStart"/>
            <w:r w:rsidRPr="007F62FD">
              <w:rPr>
                <w:rFonts w:ascii="Times New Roman" w:hAnsi="Times New Roman" w:cs="Times New Roman"/>
                <w:sz w:val="24"/>
              </w:rPr>
              <w:t>peces?.</w:t>
            </w:r>
            <w:proofErr w:type="gramEnd"/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I.Comenta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que observación ha visto en el pez y que cuidados necesitan. Responde ¿Por qué los peces respiran bajo el agua?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Observa la imagen pegada en el pizarrón es de un pez y sus branquias y el esqueleto.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Escucha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porque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los peces respiran.</w:t>
            </w:r>
          </w:p>
          <w:p w:rsidR="00635E19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C.Registra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manera individual en una copia de esqueleto de pez, pinta por donde respiran los peces.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Taller. Hagamos una medusa.</w:t>
            </w:r>
          </w:p>
          <w:p w:rsidR="00A53A78" w:rsidRDefault="00A53A78" w:rsidP="00A53A78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una hoja de color amarillo con el molde de la medusa y papel china.</w:t>
            </w:r>
          </w:p>
          <w:p w:rsidR="00A53A78" w:rsidRDefault="00A53A78" w:rsidP="00A53A78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Recorta las tiras del papel china.</w:t>
            </w:r>
          </w:p>
          <w:p w:rsidR="00A53A78" w:rsidRPr="00A53A78" w:rsidRDefault="00A53A78" w:rsidP="00A53A78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Pega detrás de la hoja de color amarillo las tiras de papel china. </w:t>
            </w: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Los tentáculos del pulpo.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I.Observa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el animal que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esta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pegado en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pizarron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¿Qué animal es?, ¿Dónde </w:t>
            </w: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vive?</w:t>
            </w:r>
            <w:r w:rsidR="00BB3243">
              <w:rPr>
                <w:rFonts w:ascii="Times New Roman" w:hAnsi="Times New Roman" w:cs="Times New Roman"/>
                <w:sz w:val="24"/>
              </w:rPr>
              <w:t xml:space="preserve">, ¿Cuántos tentáculos tiene este animal? 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Realizan equipos de 8 integrantes. 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D. Recibe el material de un pulpo y cada niño elige una pata de un pulpo, recibe un dado, lanza el dado y de acuerdo con el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numero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del dado quita las fichas del tentáculo del pulpo.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C. Quitamos tentáculos del pulpo que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esta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pegado en el pizarrón para resolver problemas de suma y resta.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A53A78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A53A78">
              <w:rPr>
                <w:rFonts w:ascii="Times New Roman" w:hAnsi="Times New Roman" w:cs="Times New Roman"/>
                <w:sz w:val="24"/>
              </w:rPr>
              <w:t xml:space="preserve">Animales marinos 2.0 </w:t>
            </w:r>
          </w:p>
          <w:p w:rsidR="00A53A78" w:rsidRPr="00A53A78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3A78">
              <w:rPr>
                <w:rFonts w:ascii="Times New Roman" w:hAnsi="Times New Roman" w:cs="Times New Roman"/>
                <w:sz w:val="24"/>
              </w:rPr>
              <w:t>I.Observa</w:t>
            </w:r>
            <w:proofErr w:type="spellEnd"/>
            <w:r w:rsidRPr="00A53A78">
              <w:rPr>
                <w:rFonts w:ascii="Times New Roman" w:hAnsi="Times New Roman" w:cs="Times New Roman"/>
                <w:sz w:val="24"/>
              </w:rPr>
              <w:t xml:space="preserve"> las imágenes de algunos animales marinos tiburón, ballena, mantarraya, medusa y </w:t>
            </w:r>
            <w:proofErr w:type="spellStart"/>
            <w:r w:rsidRPr="00A53A78">
              <w:rPr>
                <w:rFonts w:ascii="Times New Roman" w:hAnsi="Times New Roman" w:cs="Times New Roman"/>
                <w:sz w:val="24"/>
              </w:rPr>
              <w:t>delfin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 xml:space="preserve"> Responde</w:t>
            </w:r>
            <w:r w:rsidR="00C72931">
              <w:rPr>
                <w:rFonts w:ascii="Times New Roman" w:hAnsi="Times New Roman" w:cs="Times New Roman"/>
                <w:sz w:val="24"/>
              </w:rPr>
              <w:t xml:space="preserve"> en manera grupal</w:t>
            </w:r>
            <w:r w:rsidR="00BB3243">
              <w:rPr>
                <w:rFonts w:ascii="Times New Roman" w:hAnsi="Times New Roman" w:cs="Times New Roman"/>
                <w:sz w:val="24"/>
              </w:rPr>
              <w:t xml:space="preserve"> las siguiente preguntas ¿Dónde han visto estos animales marinos?, ¿Dónde viven?, ¿Qué características tienen estos animales </w:t>
            </w:r>
            <w:proofErr w:type="gramStart"/>
            <w:r w:rsidR="00BB3243">
              <w:rPr>
                <w:rFonts w:ascii="Times New Roman" w:hAnsi="Times New Roman" w:cs="Times New Roman"/>
                <w:sz w:val="24"/>
              </w:rPr>
              <w:t>marinos?.</w:t>
            </w:r>
            <w:proofErr w:type="gramEnd"/>
          </w:p>
          <w:p w:rsidR="00A53A78" w:rsidRPr="00A53A78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A53A78">
              <w:rPr>
                <w:rFonts w:ascii="Times New Roman" w:hAnsi="Times New Roman" w:cs="Times New Roman"/>
                <w:sz w:val="24"/>
              </w:rPr>
              <w:t>D. Escucha las descripciones de los animales marinos que comen, donde viven, cuantos años tienen de vida, características.</w:t>
            </w:r>
          </w:p>
          <w:p w:rsidR="00A53A78" w:rsidRP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 w:rsidRPr="00A53A78">
              <w:rPr>
                <w:rFonts w:ascii="Times New Roman" w:hAnsi="Times New Roman" w:cs="Times New Roman"/>
                <w:sz w:val="24"/>
              </w:rPr>
              <w:t xml:space="preserve">C. Menciona </w:t>
            </w:r>
            <w:proofErr w:type="spellStart"/>
            <w:r w:rsidRPr="00A53A78">
              <w:rPr>
                <w:rFonts w:ascii="Times New Roman" w:hAnsi="Times New Roman" w:cs="Times New Roman"/>
                <w:sz w:val="24"/>
              </w:rPr>
              <w:t>cual</w:t>
            </w:r>
            <w:proofErr w:type="spellEnd"/>
            <w:r w:rsidRPr="00A53A78">
              <w:rPr>
                <w:rFonts w:ascii="Times New Roman" w:hAnsi="Times New Roman" w:cs="Times New Roman"/>
                <w:sz w:val="24"/>
              </w:rPr>
              <w:t xml:space="preserve"> es su animal marino favorito y lo dibuja. 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A53A78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Registrando el pez.</w:t>
            </w:r>
          </w:p>
          <w:p w:rsidR="00BB3243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I.</w:t>
            </w:r>
            <w:r w:rsidR="00BB3243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 xml:space="preserve"> ¿a quién le toco cuidar el pez esta semana?, pasan los alumnos que le toco cuidar a el pez. </w:t>
            </w:r>
          </w:p>
          <w:p w:rsidR="00635E19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5E19" w:rsidRPr="007F62FD">
              <w:rPr>
                <w:rFonts w:ascii="Times New Roman" w:hAnsi="Times New Roman" w:cs="Times New Roman"/>
                <w:sz w:val="24"/>
              </w:rPr>
              <w:t>D. Comenta lo que hizo y como cuido al pez.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C.Explica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con su hoja de registro que fue lo que hizo y menciona sus características.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Identificando animales acuáticos.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I.</w:t>
            </w:r>
            <w:r w:rsidR="00BB3243">
              <w:rPr>
                <w:rFonts w:ascii="Times New Roman" w:hAnsi="Times New Roman" w:cs="Times New Roman"/>
                <w:sz w:val="24"/>
              </w:rPr>
              <w:t>Responde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 xml:space="preserve"> ¿Cuáles son los animales marinos?, menciona un animal </w:t>
            </w:r>
            <w:proofErr w:type="spellStart"/>
            <w:proofErr w:type="gramStart"/>
            <w:r w:rsidR="00BB3243">
              <w:rPr>
                <w:rFonts w:ascii="Times New Roman" w:hAnsi="Times New Roman" w:cs="Times New Roman"/>
                <w:sz w:val="24"/>
              </w:rPr>
              <w:t>marino,¿</w:t>
            </w:r>
            <w:proofErr w:type="gramEnd"/>
            <w:r w:rsidR="00BB3243">
              <w:rPr>
                <w:rFonts w:ascii="Times New Roman" w:hAnsi="Times New Roman" w:cs="Times New Roman"/>
                <w:sz w:val="24"/>
              </w:rPr>
              <w:t>Cuál</w:t>
            </w:r>
            <w:proofErr w:type="spellEnd"/>
            <w:r w:rsidR="00BB3243">
              <w:rPr>
                <w:rFonts w:ascii="Times New Roman" w:hAnsi="Times New Roman" w:cs="Times New Roman"/>
                <w:sz w:val="24"/>
              </w:rPr>
              <w:t xml:space="preserve"> es tu animal marino favorito y </w:t>
            </w:r>
            <w:proofErr w:type="spellStart"/>
            <w:r w:rsidR="00BB3243">
              <w:rPr>
                <w:rFonts w:ascii="Times New Roman" w:hAnsi="Times New Roman" w:cs="Times New Roman"/>
                <w:sz w:val="24"/>
              </w:rPr>
              <w:t>porque?.</w:t>
            </w:r>
            <w:r w:rsidRPr="007F62FD">
              <w:rPr>
                <w:rFonts w:ascii="Times New Roman" w:hAnsi="Times New Roman" w:cs="Times New Roman"/>
                <w:sz w:val="24"/>
              </w:rPr>
              <w:t>Escucha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indicaciones de la maestra sobre el juego</w:t>
            </w:r>
            <w:r w:rsidR="00BB3243">
              <w:rPr>
                <w:rFonts w:ascii="Times New Roman" w:hAnsi="Times New Roman" w:cs="Times New Roman"/>
                <w:sz w:val="24"/>
              </w:rPr>
              <w:t>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D.</w:t>
            </w:r>
            <w:r w:rsidR="00D92E8E">
              <w:rPr>
                <w:rFonts w:ascii="Times New Roman" w:hAnsi="Times New Roman" w:cs="Times New Roman"/>
                <w:sz w:val="24"/>
              </w:rPr>
              <w:t>En</w:t>
            </w:r>
            <w:proofErr w:type="spellEnd"/>
            <w:r w:rsidR="00D92E8E">
              <w:rPr>
                <w:rFonts w:ascii="Times New Roman" w:hAnsi="Times New Roman" w:cs="Times New Roman"/>
                <w:sz w:val="24"/>
              </w:rPr>
              <w:t xml:space="preserve"> manera grupal b</w:t>
            </w:r>
            <w:r w:rsidRPr="007F62FD">
              <w:rPr>
                <w:rFonts w:ascii="Times New Roman" w:hAnsi="Times New Roman" w:cs="Times New Roman"/>
                <w:sz w:val="24"/>
              </w:rPr>
              <w:t>usca la pareja de acuerdo con el animal marino que le toco.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C. Menciona características de los animales acuáticos</w:t>
            </w:r>
            <w:r w:rsidR="00A53A78">
              <w:rPr>
                <w:rFonts w:ascii="Times New Roman" w:hAnsi="Times New Roman" w:cs="Times New Roman"/>
                <w:sz w:val="24"/>
              </w:rPr>
              <w:t xml:space="preserve"> y cuantos son el total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A53A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I</w:t>
            </w:r>
            <w:r w:rsidR="0066196F" w:rsidRPr="007F62FD">
              <w:rPr>
                <w:rFonts w:ascii="Times New Roman" w:hAnsi="Times New Roman" w:cs="Times New Roman"/>
                <w:sz w:val="24"/>
              </w:rPr>
              <w:t>mágenes del mar y que no son del mar.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Cartelones. 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Cañon</w:t>
            </w:r>
            <w:proofErr w:type="spellEnd"/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 xml:space="preserve">Hojas de maquina 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D">
              <w:rPr>
                <w:rFonts w:ascii="Times New Roman" w:hAnsi="Times New Roman" w:cs="Times New Roman"/>
                <w:sz w:val="24"/>
                <w:szCs w:val="24"/>
              </w:rPr>
              <w:t>Crayolas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Cañon</w:t>
            </w:r>
            <w:proofErr w:type="spellEnd"/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Computadora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Video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Hoja de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>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Tiburon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 de fomi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Peces pase de lista.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Imágenes de peces.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Fotos de cuidados de los peces.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Pez.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Pecera</w:t>
            </w:r>
          </w:p>
          <w:p w:rsidR="00635E19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Pizarrón mágico. 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Tarjetas de animales marinos y sus colecciones.</w:t>
            </w:r>
          </w:p>
          <w:p w:rsidR="00B35FF6" w:rsidRPr="007F62FD" w:rsidRDefault="00B35FF6" w:rsidP="00B35FF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Fichas. 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Pizarrón mágico.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Imágenes de pulpos, estrella de mar, caballo de mar, y cangrejos.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Plato.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Crayolas.</w:t>
            </w: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Memorama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>Pecera fieltro.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 xml:space="preserve">Animales marinos (tiburón, cangrejo; pez, estrella de </w:t>
            </w:r>
            <w:proofErr w:type="spellStart"/>
            <w:proofErr w:type="gramStart"/>
            <w:r w:rsidRPr="00D20616">
              <w:rPr>
                <w:rFonts w:ascii="Times New Roman" w:hAnsi="Times New Roman" w:cs="Times New Roman"/>
                <w:sz w:val="24"/>
              </w:rPr>
              <w:t>mar,pulpos</w:t>
            </w:r>
            <w:proofErr w:type="spellEnd"/>
            <w:proofErr w:type="gramEnd"/>
            <w:r w:rsidRPr="00D20616">
              <w:rPr>
                <w:rFonts w:ascii="Times New Roman" w:hAnsi="Times New Roman" w:cs="Times New Roman"/>
                <w:sz w:val="24"/>
              </w:rPr>
              <w:t>)</w:t>
            </w:r>
          </w:p>
          <w:p w:rsidR="00D20616" w:rsidRPr="00D20616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D20616">
              <w:rPr>
                <w:rFonts w:ascii="Times New Roman" w:hAnsi="Times New Roman" w:cs="Times New Roman"/>
                <w:sz w:val="24"/>
              </w:rPr>
              <w:t xml:space="preserve">Hoja de </w:t>
            </w:r>
            <w:proofErr w:type="spellStart"/>
            <w:r w:rsidRPr="00D20616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D2061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Pr="007F62FD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709F5" w:rsidRDefault="00D709F5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Pr="007F62FD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Imagen de un pez y su esqueleto.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Copias.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Crayolas.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Hojas de maquina color amarillo.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Resistol.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Papel china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Pulpo.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Dado.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Fichas.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709F5" w:rsidRDefault="00D709F5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Imágenes de animales marinos (tiburones, ballena, mantarraya, medusa,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delfin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Hojas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Crayolas.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Hojas de </w:t>
            </w:r>
            <w:proofErr w:type="spellStart"/>
            <w:r w:rsidRPr="007F62FD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7F62F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D64F7" w:rsidRPr="007F62FD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Lunes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Lunes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Pr="007F62FD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Lunes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Lunes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Martes.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Pr="007F62FD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Martes.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Miércoles.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Miércoles.</w:t>
            </w: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35FF6" w:rsidRPr="007F62FD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Miércoles.</w:t>
            </w: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P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Miércoles.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Jueves. </w:t>
            </w:r>
            <w:r w:rsidRPr="007F62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709F5" w:rsidRDefault="00D709F5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Jueves.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Viernes.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Viernes.</w:t>
            </w: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Viernes.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Viernes.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Viernes. 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</w:tcPr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Default="00A4497D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66196F">
            <w:pPr>
              <w:rPr>
                <w:rFonts w:ascii="Times New Roman" w:hAnsi="Times New Roman" w:cs="Times New Roman"/>
                <w:sz w:val="24"/>
              </w:rPr>
            </w:pP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dudas y ampliar su conocimiento en</w:t>
            </w:r>
          </w:p>
          <w:p w:rsidR="0066196F" w:rsidRPr="007F62FD" w:rsidRDefault="0066196F" w:rsidP="0066196F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</w:t>
            </w:r>
          </w:p>
          <w:p w:rsidR="0066196F" w:rsidRPr="007F62FD" w:rsidRDefault="0066196F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•Obtiene, registra, representa y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Obtiene, registra, representa y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B35FF6" w:rsidRDefault="00B35FF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4497D" w:rsidRPr="007F62FD" w:rsidRDefault="00A4497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ED64F7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5355DD" w:rsidRPr="007F62FD" w:rsidRDefault="005355D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Pr="007F62FD" w:rsidRDefault="007F62FD" w:rsidP="007F62FD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Pr="007F62FD" w:rsidRDefault="007F62FD" w:rsidP="007F62FD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7F62FD" w:rsidRPr="007F62FD" w:rsidRDefault="007F62FD" w:rsidP="007F62FD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ED64F7" w:rsidRPr="007F62FD" w:rsidRDefault="00ED64F7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F62FD" w:rsidRDefault="007F62FD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672D0" w:rsidRPr="007F62FD" w:rsidRDefault="003672D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Pr="007F62FD" w:rsidRDefault="00D20616" w:rsidP="00D20616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Pr="007F62FD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20616" w:rsidRDefault="00D206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D709F5" w:rsidRPr="007F62FD" w:rsidRDefault="00D709F5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72931" w:rsidRPr="007F62FD" w:rsidRDefault="00C72931" w:rsidP="00C72931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C72931" w:rsidRPr="007F62FD" w:rsidRDefault="00C72931" w:rsidP="00C72931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C72931" w:rsidRPr="007F62FD" w:rsidRDefault="00C72931" w:rsidP="00C72931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C72931" w:rsidRPr="007F62FD" w:rsidRDefault="00C72931" w:rsidP="00C72931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C72931" w:rsidRPr="007F62FD" w:rsidRDefault="00C72931" w:rsidP="00C72931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Resuelve problemas a través del conteo y con acciones sobre las colecciones.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A53A78" w:rsidRPr="007F62FD" w:rsidRDefault="00A53A78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B3243" w:rsidRPr="007F62FD" w:rsidRDefault="00BB3243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lastRenderedPageBreak/>
              <w:t>describe información para responder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7F62FD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</w:p>
          <w:p w:rsidR="00D92E8E" w:rsidRDefault="00D92E8E" w:rsidP="00A53A78">
            <w:pPr>
              <w:rPr>
                <w:rFonts w:ascii="Times New Roman" w:hAnsi="Times New Roman" w:cs="Times New Roman"/>
                <w:sz w:val="24"/>
              </w:rPr>
            </w:pPr>
          </w:p>
          <w:p w:rsidR="00D92E8E" w:rsidRDefault="00D92E8E" w:rsidP="00A53A78">
            <w:pPr>
              <w:rPr>
                <w:rFonts w:ascii="Times New Roman" w:hAnsi="Times New Roman" w:cs="Times New Roman"/>
                <w:sz w:val="24"/>
              </w:rPr>
            </w:pPr>
          </w:p>
          <w:p w:rsidR="00D92E8E" w:rsidRPr="007F62FD" w:rsidRDefault="00D92E8E" w:rsidP="00A53A78">
            <w:pPr>
              <w:rPr>
                <w:rFonts w:ascii="Times New Roman" w:hAnsi="Times New Roman" w:cs="Times New Roman"/>
                <w:sz w:val="24"/>
              </w:rPr>
            </w:pPr>
          </w:p>
          <w:p w:rsidR="00A53A78" w:rsidRPr="007F62FD" w:rsidRDefault="00A53A78" w:rsidP="00A53A78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635E19" w:rsidRPr="007F62FD" w:rsidRDefault="00635E19" w:rsidP="00A53A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5E19" w:rsidRDefault="00635E19" w:rsidP="00635E19">
      <w:pPr>
        <w:rPr>
          <w:rFonts w:ascii="Times New Roman" w:hAnsi="Times New Roman" w:cs="Times New Roman"/>
          <w:sz w:val="24"/>
          <w:szCs w:val="24"/>
        </w:rPr>
      </w:pPr>
    </w:p>
    <w:p w:rsidR="00635E19" w:rsidRDefault="00635E19" w:rsidP="00635E19">
      <w:pPr>
        <w:rPr>
          <w:rFonts w:ascii="Times New Roman" w:hAnsi="Times New Roman" w:cs="Times New Roman"/>
          <w:sz w:val="24"/>
          <w:szCs w:val="24"/>
        </w:rPr>
      </w:pPr>
    </w:p>
    <w:p w:rsidR="00C058A0" w:rsidRDefault="00C058A0" w:rsidP="00635E19">
      <w:pPr>
        <w:rPr>
          <w:rFonts w:ascii="Times New Roman" w:hAnsi="Times New Roman" w:cs="Times New Roman"/>
          <w:sz w:val="24"/>
          <w:szCs w:val="24"/>
        </w:rPr>
      </w:pPr>
    </w:p>
    <w:p w:rsidR="00D92E8E" w:rsidRDefault="00D92E8E" w:rsidP="00635E19">
      <w:pPr>
        <w:rPr>
          <w:rFonts w:ascii="Times New Roman" w:hAnsi="Times New Roman" w:cs="Times New Roman"/>
          <w:sz w:val="24"/>
          <w:szCs w:val="24"/>
        </w:rPr>
      </w:pPr>
    </w:p>
    <w:p w:rsidR="00C058A0" w:rsidRPr="00BF23B8" w:rsidRDefault="00C058A0" w:rsidP="00635E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1956"/>
        <w:gridCol w:w="4361"/>
        <w:gridCol w:w="2258"/>
        <w:gridCol w:w="1236"/>
        <w:gridCol w:w="3792"/>
      </w:tblGrid>
      <w:tr w:rsidR="00635E19" w:rsidRPr="00BF23B8" w:rsidTr="009824EC">
        <w:tc>
          <w:tcPr>
            <w:tcW w:w="1980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Actividades, organización y consigna.</w:t>
            </w:r>
          </w:p>
        </w:tc>
        <w:tc>
          <w:tcPr>
            <w:tcW w:w="2268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Recursos.</w:t>
            </w:r>
          </w:p>
        </w:tc>
        <w:tc>
          <w:tcPr>
            <w:tcW w:w="1134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  <w:tc>
          <w:tcPr>
            <w:tcW w:w="3827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esperado. </w:t>
            </w:r>
          </w:p>
        </w:tc>
      </w:tr>
      <w:tr w:rsidR="00635E19" w:rsidRPr="00BF23B8" w:rsidTr="009824EC">
        <w:tc>
          <w:tcPr>
            <w:tcW w:w="1980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Pr="00A10E32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94" w:type="dxa"/>
          </w:tcPr>
          <w:p w:rsidR="003B0D16" w:rsidRPr="00A10E32" w:rsidRDefault="003B0D16" w:rsidP="003B0D16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lastRenderedPageBreak/>
              <w:t>Conteo asistencia de niños.</w:t>
            </w:r>
          </w:p>
          <w:p w:rsidR="003B0D16" w:rsidRPr="00A10E32" w:rsidRDefault="003B0D16" w:rsidP="003B0D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I.Pasa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a pegar</w:t>
            </w:r>
            <w:r w:rsidR="00D92E8E">
              <w:rPr>
                <w:rFonts w:ascii="Times New Roman" w:hAnsi="Times New Roman" w:cs="Times New Roman"/>
                <w:sz w:val="24"/>
              </w:rPr>
              <w:t xml:space="preserve"> de manera individual</w:t>
            </w:r>
            <w:r w:rsidRPr="00A10E32">
              <w:rPr>
                <w:rFonts w:ascii="Times New Roman" w:hAnsi="Times New Roman" w:cs="Times New Roman"/>
                <w:sz w:val="24"/>
              </w:rPr>
              <w:t xml:space="preserve"> el pez en la pecera. Responde ¿Cuántos niños asistieron hoy?,¿Cuántos de sus compañeros faltaron?, ¿Quiénes </w:t>
            </w:r>
            <w:proofErr w:type="gramStart"/>
            <w:r w:rsidRPr="00A10E32">
              <w:rPr>
                <w:rFonts w:ascii="Times New Roman" w:hAnsi="Times New Roman" w:cs="Times New Roman"/>
                <w:sz w:val="24"/>
              </w:rPr>
              <w:t>faltaron?.</w:t>
            </w:r>
            <w:proofErr w:type="gramEnd"/>
            <w:r w:rsidRPr="00A10E3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0D16" w:rsidRPr="00A10E32" w:rsidRDefault="003B0D16" w:rsidP="003B0D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D.Resuelve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problemas a través del conteo de acuerdo con la cantidad de niños que asistieron quitando y sumando los peces de la pecera. </w:t>
            </w:r>
          </w:p>
          <w:p w:rsidR="003B0D16" w:rsidRPr="00A10E32" w:rsidRDefault="003B0D16" w:rsidP="003B0D16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C. Cuenta cuantos alumnos faltaron. </w:t>
            </w: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Memorama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de números.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I.Recibe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memorama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por </w:t>
            </w:r>
            <w:proofErr w:type="gramStart"/>
            <w:r w:rsidR="00D92E8E">
              <w:rPr>
                <w:rFonts w:ascii="Times New Roman" w:hAnsi="Times New Roman" w:cs="Times New Roman"/>
                <w:sz w:val="24"/>
                <w:szCs w:val="24"/>
              </w:rPr>
              <w:t xml:space="preserve">equipos </w:t>
            </w:r>
            <w:r w:rsidR="00BE1A2A">
              <w:rPr>
                <w:rFonts w:ascii="Times New Roman" w:hAnsi="Times New Roman" w:cs="Times New Roman"/>
                <w:sz w:val="24"/>
                <w:szCs w:val="24"/>
              </w:rPr>
              <w:t xml:space="preserve"> responde</w:t>
            </w:r>
            <w:proofErr w:type="gramEnd"/>
            <w:r w:rsidR="00BE1A2A">
              <w:rPr>
                <w:rFonts w:ascii="Times New Roman" w:hAnsi="Times New Roman" w:cs="Times New Roman"/>
                <w:sz w:val="24"/>
                <w:szCs w:val="24"/>
              </w:rPr>
              <w:t xml:space="preserve"> ¿Cuántos animales marinos tenemos en esta </w:t>
            </w:r>
            <w:proofErr w:type="spellStart"/>
            <w:r w:rsidR="00BE1A2A">
              <w:rPr>
                <w:rFonts w:ascii="Times New Roman" w:hAnsi="Times New Roman" w:cs="Times New Roman"/>
                <w:sz w:val="24"/>
                <w:szCs w:val="24"/>
              </w:rPr>
              <w:t>trgeta</w:t>
            </w:r>
            <w:proofErr w:type="spellEnd"/>
            <w:r w:rsidR="00BE1A2A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D. Observa la imagen del animal marino y tendrá que buscar la colección correcta de acuerdo con la tarjeta de los animales.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Contamos y relacionamos las colecciones del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memorama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La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E1A2A">
              <w:rPr>
                <w:rFonts w:ascii="Times New Roman" w:hAnsi="Times New Roman" w:cs="Times New Roman"/>
                <w:sz w:val="24"/>
                <w:szCs w:val="24"/>
              </w:rPr>
              <w:t xml:space="preserve"> Responde </w:t>
            </w:r>
            <w:r w:rsidR="00D92E8E">
              <w:rPr>
                <w:rFonts w:ascii="Times New Roman" w:hAnsi="Times New Roman" w:cs="Times New Roman"/>
                <w:sz w:val="24"/>
                <w:szCs w:val="24"/>
              </w:rPr>
              <w:t xml:space="preserve">en manera grupal </w:t>
            </w:r>
            <w:r w:rsidR="00BE1A2A">
              <w:rPr>
                <w:rFonts w:ascii="Times New Roman" w:hAnsi="Times New Roman" w:cs="Times New Roman"/>
                <w:sz w:val="24"/>
                <w:szCs w:val="24"/>
              </w:rPr>
              <w:t xml:space="preserve">¿Qué cuidados debe de tener una tortuga? ¿Dónde vive la tortuga?, ¿Dónde han visto una tortuga? </w:t>
            </w: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Observa las imágenes de la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D. Escucha que cuidados debe de tener una tortuga y sus características.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 Comenta que se debe hacer para cuidar bien a una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¿Cómo se llama nuestra </w:t>
            </w:r>
            <w:proofErr w:type="gram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tortuga?.</w:t>
            </w:r>
            <w:proofErr w:type="gramEnd"/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I.Menciona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y analiza las características de la </w:t>
            </w:r>
            <w:r w:rsidR="00D92E8E">
              <w:rPr>
                <w:rFonts w:ascii="Times New Roman" w:hAnsi="Times New Roman" w:cs="Times New Roman"/>
                <w:sz w:val="24"/>
                <w:szCs w:val="24"/>
              </w:rPr>
              <w:t>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D. Menciona opciones sobre nombre de la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C. Elige el nombre de la tortuga y escribe su nombre encerrando la letra inicial que lleva su nombre</w:t>
            </w:r>
            <w:r w:rsidR="00D709F5">
              <w:rPr>
                <w:rFonts w:ascii="Times New Roman" w:hAnsi="Times New Roman" w:cs="Times New Roman"/>
                <w:sz w:val="24"/>
                <w:szCs w:val="24"/>
              </w:rPr>
              <w:t xml:space="preserve"> y de otro de sus compañeros.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Maqueta del mar.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I.Observa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 maqueta de mar y responde a las siguientes preguntas ¿Qué observan?, que animales marinos ven en la maqueta?, ¿en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donde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los han visto?</w:t>
            </w:r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, ¿Dónde han visto el mar?,¿en </w:t>
            </w:r>
            <w:proofErr w:type="spellStart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donde</w:t>
            </w:r>
            <w:proofErr w:type="spell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han visto estos animales </w:t>
            </w:r>
            <w:proofErr w:type="gramStart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marinos?.</w:t>
            </w:r>
            <w:proofErr w:type="gram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D. Escucha que animales marinos viven en el mar que comen, y sus descripciones.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Encierra en una hoja de maquina lo que observo en la maqueta.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Taller. Hagamos unos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goggles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Recibe el molde para hacer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goggles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Recorta el molde para realizar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goggles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Recorta a la mitad la bolsa de plástico.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Grapar la bolsa de plástico con el molde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 el abatelenguas en la horilla del molde.</w:t>
            </w:r>
          </w:p>
          <w:p w:rsidR="00A10E32" w:rsidRDefault="00A10E32" w:rsidP="00A10E3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su nombre en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avatelenguas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E32" w:rsidRDefault="00A10E3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Taller. Vamos a hacer nuestra tortuga. </w:t>
            </w:r>
          </w:p>
          <w:p w:rsidR="00A10E32" w:rsidRDefault="00FB51C1" w:rsidP="00A10E3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Recibe la base de una botella de plástico.</w:t>
            </w:r>
          </w:p>
          <w:p w:rsidR="00FB51C1" w:rsidRDefault="00FB51C1" w:rsidP="00A10E3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Pinta con pintura verde la base de la botella que es el caparazón. </w:t>
            </w:r>
          </w:p>
          <w:p w:rsidR="00FB51C1" w:rsidRDefault="00FB51C1" w:rsidP="00A10E3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Pinta la base de la tortuga con crayolas.</w:t>
            </w:r>
          </w:p>
          <w:p w:rsidR="00FB51C1" w:rsidRPr="00A10E32" w:rsidRDefault="00FB51C1" w:rsidP="00A10E3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 la base de la tortuga con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capazaron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y colorea.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I)Responde ¿Cuántos peces tengo aquí?, ¿Qué peces están en estas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imágenes?</w:t>
            </w:r>
            <w:r w:rsidR="00BE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Recibe una hoja de máquina para realizar los ejercicios. En una columna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numero de una coloración y deberá de pintar el número de acuerdo con el numero de la colección.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C.Comparamos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realizamos los ejercicios en grupo para revisar si están correctos o incorrectos. 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Puertos.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I.Responde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1C1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son los puertos</w:t>
            </w:r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?,¿Dónde han visto los puertos?, ¿Dónde creen que se encuentren los puertos?, </w:t>
            </w:r>
            <w:proofErr w:type="spellStart"/>
            <w:proofErr w:type="gramStart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q¡</w:t>
            </w:r>
            <w:proofErr w:type="gram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creen que sea un puerto?</w:t>
            </w: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y donde se encuentran, que se imaginan por la palabras puertos.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D. Observa el mapa de Mexico y escucha donde encuentran los puertos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importantes de Mexico y para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sirven.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Registra en el mapa de Mexico, donde se encuentran los puertos.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Barcos.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7261C1">
              <w:rPr>
                <w:rFonts w:ascii="Times New Roman" w:hAnsi="Times New Roman" w:cs="Times New Roman"/>
                <w:sz w:val="24"/>
                <w:szCs w:val="24"/>
              </w:rPr>
              <w:t>Responde</w:t>
            </w:r>
            <w:proofErr w:type="spell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¿Dónde han visto un barco?, ¿Qué es un barco?, ¿en </w:t>
            </w:r>
            <w:proofErr w:type="spellStart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donde</w:t>
            </w:r>
            <w:proofErr w:type="spell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se encuentran se encuentran los barcos?,¿Qué se encuentra en los </w:t>
            </w:r>
            <w:proofErr w:type="gramStart"/>
            <w:r w:rsidR="007261C1">
              <w:rPr>
                <w:rFonts w:ascii="Times New Roman" w:hAnsi="Times New Roman" w:cs="Times New Roman"/>
                <w:sz w:val="24"/>
                <w:szCs w:val="24"/>
              </w:rPr>
              <w:t>barcos?.</w:t>
            </w:r>
            <w:proofErr w:type="gramEnd"/>
            <w:r w:rsidR="0072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Escucha y observa los diferentes tipos de barcos a través de la historia como han ido evolucionando.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D. Escucha la explicación 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los barcos han ido evolucionado.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Escribe su nombre y con sus compañeros va encerrando e identificando las letras de su nombre de acuerdo con la palabra barco. 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Nombre del rincón: ¿Qué </w:t>
            </w:r>
            <w:proofErr w:type="gram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aprendí?.</w:t>
            </w:r>
            <w:proofErr w:type="gram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Campo/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Aprendizaje esperado: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Reglas para trabajar en el rincón: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No romper el material.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No aventar el material.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Respeto el turno de mis compañeros.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No salir de mi rincón al momento de trabajar.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Cupo: 6.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Tiempo: 10-15 minutos por rincón.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Espacio: Salón de clases.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IDC: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Realizo palabras acuáticas.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Elige alguna palabra relacionadas con el tema y las realiza con tarjetas de letras.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Clasificación de animales marinos.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En una columna coloca el animal marino que va correctamente y en otras las que no corresponden.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Sumando y restando.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Elige una tarjeta de sumas y restas de animales marinos y coloca las fichas de acuerdo con el resultado. 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Animales acuáticos.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Clasifica cuales animales son marinos y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cuales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  <w:p w:rsidR="00C058A0" w:rsidRPr="00A10E32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Materiales: Letras,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tabliodes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, fichas. </w:t>
            </w:r>
          </w:p>
          <w:p w:rsidR="00C058A0" w:rsidRDefault="00C058A0" w:rsidP="00C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Evaluación:  Lista de cotejo.</w:t>
            </w: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Playas.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I.Responde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las siguientes preguntas ¿Quién ha ido a la playa?, ¿Qué se encuentra en la </w:t>
            </w:r>
            <w:proofErr w:type="gram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playa?.</w:t>
            </w:r>
            <w:proofErr w:type="gramEnd"/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D.Observa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las imágenes de las playas y el mapa de Mexico para ubicar donde se encuentran las playas.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C. Registra en un mapa de Mexico donde se ubican las playas de Mexico.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Vamos a sumar.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I.Recibe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las hojas de máquina para realizar ejercicios de pensamiento matemático.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D.Responde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los ejercicios a través del conteo de colecciones de animales marinos y pinta el número de acuerdo con la cantidad de la colección.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Analiza en grupo los resultados de sus ejercicios.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Palabras acuáticas.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I.Observa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las palabras en el pizarrón (</w:t>
            </w:r>
            <w:proofErr w:type="spellStart"/>
            <w:proofErr w:type="gram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mar,playa</w:t>
            </w:r>
            <w:proofErr w:type="spellEnd"/>
            <w:proofErr w:type="gram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, puerto, barco).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D.Escribe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las palabras que están en el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pizarron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C. Relaciona las letras con las palabras escritas con su nombre.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¿Cuántos animales marinos tenemos?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I.Responden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¿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que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animales se encuentran en la pecera?, ¿de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que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colores son?, ¿en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donde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 viven?, ¿Cuál es su animal favorito </w:t>
            </w:r>
            <w:proofErr w:type="gramStart"/>
            <w:r w:rsidRPr="00A10E32">
              <w:rPr>
                <w:rFonts w:ascii="Times New Roman" w:hAnsi="Times New Roman" w:cs="Times New Roman"/>
                <w:sz w:val="24"/>
              </w:rPr>
              <w:t>marino?.</w:t>
            </w:r>
            <w:proofErr w:type="gramEnd"/>
            <w:r w:rsidRPr="00A10E3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D. Cuentan cuantos animales son en total de peces, cangrejos, pulpos y extrillas de mar. Resuelve problemas a través del conteo sumando y restando de acuerdo con las colecciones de animales marinos que se encuentran.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C. Escribimos en total cuantos animales son y dibujan en una hoja 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>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0E32" w:rsidRPr="00A10E32" w:rsidRDefault="00A10E32" w:rsidP="00A10E32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lastRenderedPageBreak/>
              <w:t>Peces de fomi</w:t>
            </w:r>
          </w:p>
          <w:p w:rsidR="00A10E32" w:rsidRPr="00A10E32" w:rsidRDefault="00A10E32" w:rsidP="00A10E32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Peceras de fieltro. </w:t>
            </w: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Memorama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 de animales marinos.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Pr="00A10E32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Imágenes de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Imágenes del cuidado de la tortuga.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Pr="00A10E32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Tortuga.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Hojas 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maquina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Lapiz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Pr="00A10E32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Maqueta sobre el mar.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Fomi.</w:t>
            </w: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Avatelenguas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Bolsa de plástico. </w:t>
            </w: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Pr="00A10E32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Pintura verde.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Botella de plástico (base).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maquina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Crayolas. 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maquina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Crayolas. 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Pr="00A10E32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Mapa de Mexico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Crayolas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Barcos.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Copias.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Crayolas.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Mapas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Hojas 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maquina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Crayolas.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Hojas.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Lápices.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Pecera fieltro.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Animales marinos (tiburón, cangrejo; pez, estrella de </w:t>
            </w:r>
            <w:proofErr w:type="spellStart"/>
            <w:proofErr w:type="gramStart"/>
            <w:r w:rsidRPr="00A10E32">
              <w:rPr>
                <w:rFonts w:ascii="Times New Roman" w:hAnsi="Times New Roman" w:cs="Times New Roman"/>
                <w:sz w:val="24"/>
              </w:rPr>
              <w:t>mar,pulpos</w:t>
            </w:r>
            <w:proofErr w:type="spellEnd"/>
            <w:proofErr w:type="gramEnd"/>
            <w:r w:rsidRPr="00A10E32">
              <w:rPr>
                <w:rFonts w:ascii="Times New Roman" w:hAnsi="Times New Roman" w:cs="Times New Roman"/>
                <w:sz w:val="24"/>
              </w:rPr>
              <w:t>)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 xml:space="preserve">Hoja de </w:t>
            </w:r>
            <w:proofErr w:type="spellStart"/>
            <w:r w:rsidRPr="00A10E32">
              <w:rPr>
                <w:rFonts w:ascii="Times New Roman" w:hAnsi="Times New Roman" w:cs="Times New Roman"/>
                <w:sz w:val="24"/>
              </w:rPr>
              <w:t>maquina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Lunes.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Pr="00A10E32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Lunes.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Martes.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Pr="00A10E32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Martes.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709F5">
              <w:rPr>
                <w:rFonts w:ascii="Times New Roman" w:hAnsi="Times New Roman" w:cs="Times New Roman"/>
                <w:sz w:val="24"/>
                <w:szCs w:val="24"/>
              </w:rPr>
              <w:t xml:space="preserve">artes.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Miércoles. </w:t>
            </w: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Miércoles.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Miercoles</w:t>
            </w:r>
            <w:proofErr w:type="spellEnd"/>
            <w:r w:rsidRPr="00A1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Jueves. 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Viernes. </w:t>
            </w: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Viernes.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Viernes.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Viernes. 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32">
              <w:rPr>
                <w:rFonts w:ascii="Times New Roman" w:hAnsi="Times New Roman" w:cs="Times New Roman"/>
                <w:sz w:val="24"/>
                <w:szCs w:val="24"/>
              </w:rPr>
              <w:t xml:space="preserve">Viernes. </w:t>
            </w:r>
          </w:p>
        </w:tc>
        <w:tc>
          <w:tcPr>
            <w:tcW w:w="3827" w:type="dxa"/>
          </w:tcPr>
          <w:p w:rsidR="00A10E32" w:rsidRPr="00A10E32" w:rsidRDefault="00A10E32" w:rsidP="00A10E32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lastRenderedPageBreak/>
              <w:t>Resuelve problemas a través del conteo y con acciones sobre las colecciones.</w:t>
            </w: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3B0D16" w:rsidRPr="00A10E32" w:rsidRDefault="003B0D16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Pr="00A10E32" w:rsidRDefault="00D709F5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D709F5" w:rsidRPr="007F62FD" w:rsidRDefault="00D709F5" w:rsidP="00D709F5">
            <w:pPr>
              <w:rPr>
                <w:rFonts w:ascii="Times New Roman" w:hAnsi="Times New Roman" w:cs="Times New Roman"/>
                <w:sz w:val="24"/>
              </w:rPr>
            </w:pPr>
            <w:r w:rsidRPr="007F62FD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32" w:rsidRPr="00A10E32" w:rsidRDefault="00A10E32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Pr="00A10E32" w:rsidRDefault="00BE1A2A" w:rsidP="00BE1A2A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FB51C1" w:rsidRDefault="00FB5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BE1A2A" w:rsidRDefault="00BE1A2A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7261C1" w:rsidRPr="00A10E32" w:rsidRDefault="007261C1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Obtiene, registra, representa y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describe información para responder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dudas y ampliar su conocimiento en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relación con plantas, animales y otros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elementos naturales.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Escribe su nombre con diversos propósitos e identifica el de algunos compañeros.</w:t>
            </w:r>
          </w:p>
          <w:p w:rsidR="00635E19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0" w:rsidRPr="00A10E32" w:rsidRDefault="00C058A0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</w:rPr>
            </w:pPr>
            <w:r w:rsidRPr="00A10E32">
              <w:rPr>
                <w:rFonts w:ascii="Times New Roman" w:hAnsi="Times New Roman" w:cs="Times New Roman"/>
                <w:sz w:val="24"/>
              </w:rPr>
              <w:t>Resuelve problemas a través del conteo y con acciones sobre las colecciones.</w:t>
            </w:r>
          </w:p>
          <w:p w:rsidR="00635E19" w:rsidRPr="00A10E32" w:rsidRDefault="00635E19" w:rsidP="0098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E19" w:rsidRPr="00E765E5" w:rsidRDefault="00635E19" w:rsidP="00635E19">
      <w:pPr>
        <w:rPr>
          <w:rFonts w:ascii="Times New Roman" w:hAnsi="Times New Roman" w:cs="Times New Roman"/>
          <w:sz w:val="28"/>
        </w:rPr>
      </w:pPr>
    </w:p>
    <w:p w:rsidR="00635E19" w:rsidRDefault="00635E19" w:rsidP="00635E19"/>
    <w:sectPr w:rsidR="00635E19" w:rsidSect="00635E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198"/>
    <w:multiLevelType w:val="hybridMultilevel"/>
    <w:tmpl w:val="4D06333E"/>
    <w:lvl w:ilvl="0" w:tplc="61FE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7F7"/>
    <w:multiLevelType w:val="hybridMultilevel"/>
    <w:tmpl w:val="905A63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0E7"/>
    <w:multiLevelType w:val="hybridMultilevel"/>
    <w:tmpl w:val="F1F2851A"/>
    <w:lvl w:ilvl="0" w:tplc="EE5E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32C5"/>
    <w:multiLevelType w:val="hybridMultilevel"/>
    <w:tmpl w:val="3B4881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EEC"/>
    <w:multiLevelType w:val="hybridMultilevel"/>
    <w:tmpl w:val="05BAF7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3A84"/>
    <w:multiLevelType w:val="hybridMultilevel"/>
    <w:tmpl w:val="AB58FB3A"/>
    <w:lvl w:ilvl="0" w:tplc="EB7C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5B0C"/>
    <w:multiLevelType w:val="hybridMultilevel"/>
    <w:tmpl w:val="43C2F3E8"/>
    <w:lvl w:ilvl="0" w:tplc="F76C7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1054"/>
    <w:multiLevelType w:val="hybridMultilevel"/>
    <w:tmpl w:val="3C96BFE6"/>
    <w:lvl w:ilvl="0" w:tplc="4CEE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C84"/>
    <w:multiLevelType w:val="hybridMultilevel"/>
    <w:tmpl w:val="B122E88C"/>
    <w:lvl w:ilvl="0" w:tplc="16181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11DA"/>
    <w:multiLevelType w:val="hybridMultilevel"/>
    <w:tmpl w:val="B78E6B1E"/>
    <w:lvl w:ilvl="0" w:tplc="EF6EF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6CCE"/>
    <w:multiLevelType w:val="hybridMultilevel"/>
    <w:tmpl w:val="BBDEC8D4"/>
    <w:lvl w:ilvl="0" w:tplc="4362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D19"/>
    <w:multiLevelType w:val="hybridMultilevel"/>
    <w:tmpl w:val="F1B65718"/>
    <w:lvl w:ilvl="0" w:tplc="D4B0E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E04E9"/>
    <w:multiLevelType w:val="hybridMultilevel"/>
    <w:tmpl w:val="0ED0B758"/>
    <w:lvl w:ilvl="0" w:tplc="912E1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E4B2E"/>
    <w:multiLevelType w:val="hybridMultilevel"/>
    <w:tmpl w:val="528E87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19"/>
    <w:rsid w:val="003672D0"/>
    <w:rsid w:val="003767F1"/>
    <w:rsid w:val="003B0D16"/>
    <w:rsid w:val="005355DD"/>
    <w:rsid w:val="005B2529"/>
    <w:rsid w:val="00635E19"/>
    <w:rsid w:val="0066196F"/>
    <w:rsid w:val="007261C1"/>
    <w:rsid w:val="0073025E"/>
    <w:rsid w:val="007D6BCF"/>
    <w:rsid w:val="007F62FD"/>
    <w:rsid w:val="00894795"/>
    <w:rsid w:val="008E5FBA"/>
    <w:rsid w:val="009824EC"/>
    <w:rsid w:val="00A10E32"/>
    <w:rsid w:val="00A4497D"/>
    <w:rsid w:val="00A53A78"/>
    <w:rsid w:val="00AA4C6D"/>
    <w:rsid w:val="00B14397"/>
    <w:rsid w:val="00B35FF6"/>
    <w:rsid w:val="00BB3243"/>
    <w:rsid w:val="00BE1A2A"/>
    <w:rsid w:val="00C058A0"/>
    <w:rsid w:val="00C72931"/>
    <w:rsid w:val="00D20616"/>
    <w:rsid w:val="00D709F5"/>
    <w:rsid w:val="00D92E8E"/>
    <w:rsid w:val="00ED64F7"/>
    <w:rsid w:val="00FB51C1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A6B6-A40C-42AB-945A-741D086D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3449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Leon</dc:creator>
  <cp:keywords/>
  <dc:description/>
  <cp:lastModifiedBy>Sergio De Leon</cp:lastModifiedBy>
  <cp:revision>2</cp:revision>
  <dcterms:created xsi:type="dcterms:W3CDTF">2019-03-01T16:50:00Z</dcterms:created>
  <dcterms:modified xsi:type="dcterms:W3CDTF">2019-03-01T16:50:00Z</dcterms:modified>
</cp:coreProperties>
</file>