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A4" w:rsidRPr="000155E8" w:rsidRDefault="00602DA4" w:rsidP="00602DA4">
      <w:pPr>
        <w:jc w:val="center"/>
        <w:rPr>
          <w:lang w:val="es-MX"/>
        </w:rPr>
      </w:pPr>
      <w:r w:rsidRPr="000155E8">
        <w:rPr>
          <w:lang w:val="es-MX"/>
        </w:rPr>
        <w:t xml:space="preserve">     ESCUELA NORMAL DE EDUCACIÓN PREESCOLAR</w:t>
      </w:r>
    </w:p>
    <w:p w:rsidR="00602DA4" w:rsidRDefault="00602DA4" w:rsidP="00602DA4">
      <w:pPr>
        <w:jc w:val="center"/>
      </w:pPr>
      <w:r>
        <w:t xml:space="preserve">ENGLISH </w:t>
      </w:r>
      <w:proofErr w:type="gramStart"/>
      <w:r>
        <w:t>A2.1  “</w:t>
      </w:r>
      <w:proofErr w:type="gramEnd"/>
      <w:r>
        <w:t>Sharing information and ideas”</w:t>
      </w:r>
    </w:p>
    <w:p w:rsidR="00602DA4" w:rsidRDefault="00602DA4" w:rsidP="00602DA4">
      <w:pPr>
        <w:jc w:val="center"/>
      </w:pPr>
      <w:r>
        <w:t xml:space="preserve">UNIT 7: WE WENT </w:t>
      </w:r>
      <w:proofErr w:type="gramStart"/>
      <w:r>
        <w:t>DANCING !</w:t>
      </w:r>
      <w:proofErr w:type="gramEnd"/>
    </w:p>
    <w:p w:rsidR="00602DA4" w:rsidRDefault="00602DA4" w:rsidP="00602DA4">
      <w:pPr>
        <w:jc w:val="center"/>
      </w:pPr>
    </w:p>
    <w:p w:rsidR="00602DA4" w:rsidRDefault="00602DA4" w:rsidP="00602DA4">
      <w:pPr>
        <w:jc w:val="center"/>
        <w:rPr>
          <w:b/>
        </w:rPr>
      </w:pPr>
      <w:r w:rsidRPr="00A47E85">
        <w:rPr>
          <w:b/>
        </w:rPr>
        <w:t xml:space="preserve">TASK </w:t>
      </w:r>
      <w:r>
        <w:rPr>
          <w:b/>
        </w:rPr>
        <w:t xml:space="preserve">2 </w:t>
      </w:r>
    </w:p>
    <w:p w:rsidR="00192978" w:rsidRDefault="00192978" w:rsidP="00602DA4">
      <w:pPr>
        <w:jc w:val="center"/>
        <w:rPr>
          <w:b/>
        </w:rPr>
      </w:pPr>
      <w:r>
        <w:rPr>
          <w:b/>
        </w:rPr>
        <w:t>WRITE THE PASTE TENSE OF THE FOLLOWING VERBS</w:t>
      </w:r>
    </w:p>
    <w:tbl>
      <w:tblPr>
        <w:tblStyle w:val="Tablaconcuadrcula"/>
        <w:tblpPr w:leftFromText="141" w:rightFromText="141" w:vertAnchor="text" w:horzAnchor="margin" w:tblpY="427"/>
        <w:tblW w:w="0" w:type="auto"/>
        <w:tblLook w:val="04A0" w:firstRow="1" w:lastRow="0" w:firstColumn="1" w:lastColumn="0" w:noHBand="0" w:noVBand="1"/>
      </w:tblPr>
      <w:tblGrid>
        <w:gridCol w:w="4390"/>
        <w:gridCol w:w="4394"/>
      </w:tblGrid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PLAY</w:t>
            </w:r>
            <w:r w:rsidR="00506C1F">
              <w:rPr>
                <w:b/>
              </w:rPr>
              <w:t>-played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WATCH</w:t>
            </w:r>
            <w:r w:rsidR="00970E26">
              <w:rPr>
                <w:b/>
              </w:rPr>
              <w:t xml:space="preserve">- watched 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INVITE</w:t>
            </w:r>
            <w:r w:rsidR="00970E26">
              <w:rPr>
                <w:b/>
              </w:rPr>
              <w:t xml:space="preserve">- invited 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EAT</w:t>
            </w:r>
            <w:r w:rsidR="000C67E6">
              <w:rPr>
                <w:b/>
              </w:rPr>
              <w:t>-ate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DRINK</w:t>
            </w:r>
            <w:r w:rsidR="008A6591">
              <w:rPr>
                <w:b/>
              </w:rPr>
              <w:t xml:space="preserve">-drank 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SPEND</w:t>
            </w:r>
            <w:r w:rsidR="00D77069">
              <w:rPr>
                <w:b/>
              </w:rPr>
              <w:t>-spent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ARRIVE</w:t>
            </w:r>
            <w:r w:rsidR="00506C1F">
              <w:rPr>
                <w:b/>
              </w:rPr>
              <w:t>-arrived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STUDY</w:t>
            </w:r>
            <w:r w:rsidR="00970E26">
              <w:rPr>
                <w:b/>
              </w:rPr>
              <w:t>- studied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HURRY</w:t>
            </w:r>
            <w:r w:rsidR="00506C1F">
              <w:rPr>
                <w:b/>
              </w:rPr>
              <w:t>. hurried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GO</w:t>
            </w:r>
            <w:r w:rsidR="00506C1F">
              <w:rPr>
                <w:b/>
              </w:rPr>
              <w:t>- went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DRIVE</w:t>
            </w:r>
            <w:r w:rsidR="000C67E6">
              <w:rPr>
                <w:b/>
              </w:rPr>
              <w:t xml:space="preserve">-drove 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READ</w:t>
            </w:r>
            <w:r w:rsidR="00D77069">
              <w:rPr>
                <w:b/>
              </w:rPr>
              <w:t>-read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SWIM</w:t>
            </w:r>
            <w:r w:rsidR="00D77069">
              <w:rPr>
                <w:b/>
              </w:rPr>
              <w:t>-swam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WATCH</w:t>
            </w:r>
            <w:r w:rsidR="00506C1F">
              <w:rPr>
                <w:b/>
              </w:rPr>
              <w:t>-watched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MEET</w:t>
            </w:r>
            <w:r w:rsidR="00D77069">
              <w:rPr>
                <w:b/>
              </w:rPr>
              <w:t>-met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SLEEP</w:t>
            </w:r>
            <w:r w:rsidR="00D77069">
              <w:rPr>
                <w:b/>
              </w:rPr>
              <w:t>-slept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WRITE</w:t>
            </w:r>
            <w:r w:rsidR="00506C1F">
              <w:rPr>
                <w:b/>
              </w:rPr>
              <w:t>-wrote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WALK</w:t>
            </w:r>
            <w:r w:rsidR="00506C1F">
              <w:rPr>
                <w:b/>
              </w:rPr>
              <w:t>-</w:t>
            </w:r>
            <w:proofErr w:type="spellStart"/>
            <w:r w:rsidR="00506C1F">
              <w:rPr>
                <w:b/>
              </w:rPr>
              <w:t>wolk</w:t>
            </w:r>
            <w:proofErr w:type="spellEnd"/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RUN</w:t>
            </w:r>
            <w:r w:rsidR="00742AC2">
              <w:rPr>
                <w:b/>
              </w:rPr>
              <w:t>-ran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RIDE</w:t>
            </w:r>
            <w:r w:rsidR="00742AC2">
              <w:rPr>
                <w:b/>
              </w:rPr>
              <w:t>-rode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TALK</w:t>
            </w:r>
            <w:r w:rsidR="00D25736">
              <w:rPr>
                <w:b/>
              </w:rPr>
              <w:t>-</w:t>
            </w:r>
            <w:proofErr w:type="spellStart"/>
            <w:r w:rsidR="00D25736">
              <w:rPr>
                <w:b/>
              </w:rPr>
              <w:t>tolk</w:t>
            </w:r>
            <w:proofErr w:type="spellEnd"/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TAKE</w:t>
            </w:r>
            <w:r w:rsidR="00D25736">
              <w:rPr>
                <w:b/>
              </w:rPr>
              <w:t>-took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HAVE</w:t>
            </w:r>
            <w:r w:rsidR="00D77069">
              <w:rPr>
                <w:b/>
              </w:rPr>
              <w:t>-had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DO</w:t>
            </w:r>
            <w:r w:rsidR="00970E26">
              <w:rPr>
                <w:b/>
              </w:rPr>
              <w:t>-did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0C67E6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BUY</w:t>
            </w:r>
            <w:r w:rsidR="000C67E6">
              <w:rPr>
                <w:b/>
              </w:rPr>
              <w:t xml:space="preserve">- </w:t>
            </w:r>
            <w:r w:rsidR="000C67E6" w:rsidRPr="000C67E6">
              <w:rPr>
                <w:b/>
              </w:rPr>
              <w:t>bought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GET</w:t>
            </w:r>
            <w:r w:rsidR="00D77069">
              <w:rPr>
                <w:b/>
              </w:rPr>
              <w:t xml:space="preserve">-got 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STAY</w:t>
            </w:r>
            <w:r w:rsidR="00970E26">
              <w:rPr>
                <w:b/>
              </w:rPr>
              <w:t>- stayed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WORK</w:t>
            </w:r>
          </w:p>
        </w:tc>
      </w:tr>
      <w:tr w:rsidR="002B2D88" w:rsidRPr="000155E8" w:rsidTr="002B2D88">
        <w:tc>
          <w:tcPr>
            <w:tcW w:w="4390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FINISH</w:t>
            </w:r>
            <w:r w:rsidR="00506C1F">
              <w:rPr>
                <w:b/>
              </w:rPr>
              <w:t xml:space="preserve">-finished </w:t>
            </w:r>
          </w:p>
        </w:tc>
        <w:tc>
          <w:tcPr>
            <w:tcW w:w="4394" w:type="dxa"/>
          </w:tcPr>
          <w:p w:rsidR="002B2D88" w:rsidRPr="000155E8" w:rsidRDefault="002B2D88" w:rsidP="002B2D88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0155E8">
              <w:rPr>
                <w:b/>
              </w:rPr>
              <w:t>BE</w:t>
            </w:r>
            <w:r w:rsidR="00506C1F">
              <w:rPr>
                <w:b/>
              </w:rPr>
              <w:t>-be</w:t>
            </w:r>
            <w:bookmarkStart w:id="0" w:name="_GoBack"/>
            <w:bookmarkEnd w:id="0"/>
          </w:p>
        </w:tc>
      </w:tr>
    </w:tbl>
    <w:p w:rsidR="00192978" w:rsidRDefault="00192978" w:rsidP="00602DA4">
      <w:pPr>
        <w:jc w:val="center"/>
        <w:rPr>
          <w:b/>
        </w:rPr>
      </w:pPr>
    </w:p>
    <w:p w:rsidR="00A179A3" w:rsidRDefault="00A179A3" w:rsidP="000155E8"/>
    <w:sectPr w:rsidR="00A17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4B3"/>
    <w:multiLevelType w:val="hybridMultilevel"/>
    <w:tmpl w:val="392CA2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A4"/>
    <w:rsid w:val="000155E8"/>
    <w:rsid w:val="000C67E6"/>
    <w:rsid w:val="00192978"/>
    <w:rsid w:val="002B2D88"/>
    <w:rsid w:val="00506C1F"/>
    <w:rsid w:val="00602DA4"/>
    <w:rsid w:val="00742AC2"/>
    <w:rsid w:val="00801128"/>
    <w:rsid w:val="008A6591"/>
    <w:rsid w:val="00970E26"/>
    <w:rsid w:val="009D22DC"/>
    <w:rsid w:val="00A179A3"/>
    <w:rsid w:val="00BA10A6"/>
    <w:rsid w:val="00D25736"/>
    <w:rsid w:val="00D7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DA4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9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5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DA4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9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5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bollain y goytia de la peña</dc:creator>
  <cp:lastModifiedBy>User</cp:lastModifiedBy>
  <cp:revision>7</cp:revision>
  <dcterms:created xsi:type="dcterms:W3CDTF">2019-05-05T01:17:00Z</dcterms:created>
  <dcterms:modified xsi:type="dcterms:W3CDTF">2019-05-05T01:31:00Z</dcterms:modified>
</cp:coreProperties>
</file>