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84" w:rsidRPr="008B0EAA" w:rsidRDefault="005B4684" w:rsidP="005B4684">
      <w:pPr>
        <w:jc w:val="center"/>
        <w:rPr>
          <w:rFonts w:ascii="Arial" w:hAnsi="Arial" w:cs="Arial"/>
          <w:b/>
          <w:sz w:val="28"/>
        </w:rPr>
      </w:pPr>
      <w:r w:rsidRPr="008B0EAA">
        <w:rPr>
          <w:rFonts w:ascii="Arial" w:hAnsi="Arial" w:cs="Arial"/>
          <w:b/>
          <w:noProof/>
          <w:sz w:val="1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DF0A54C" wp14:editId="54021B1E">
            <wp:simplePos x="0" y="0"/>
            <wp:positionH relativeFrom="margin">
              <wp:posOffset>325755</wp:posOffset>
            </wp:positionH>
            <wp:positionV relativeFrom="paragraph">
              <wp:posOffset>5715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42366" cy="79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EAA">
        <w:rPr>
          <w:rFonts w:ascii="Arial" w:hAnsi="Arial" w:cs="Arial"/>
          <w:b/>
          <w:sz w:val="28"/>
        </w:rPr>
        <w:t>ESCUELA NORMAL DE EDUCACIÓN PREESCOLAR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4"/>
        </w:rPr>
      </w:pPr>
      <w:r w:rsidRPr="008B0EAA">
        <w:rPr>
          <w:rFonts w:ascii="Arial" w:hAnsi="Arial" w:cs="Arial"/>
          <w:b/>
          <w:sz w:val="24"/>
        </w:rPr>
        <w:t>TRABAJO DOCENTE E INNOVACIÓN</w:t>
      </w:r>
    </w:p>
    <w:p w:rsidR="005B4684" w:rsidRPr="008B0EAA" w:rsidRDefault="005B4684" w:rsidP="005B4684">
      <w:pPr>
        <w:jc w:val="center"/>
        <w:rPr>
          <w:rFonts w:ascii="Arial" w:hAnsi="Arial" w:cs="Arial"/>
          <w:sz w:val="20"/>
        </w:rPr>
      </w:pPr>
      <w:r w:rsidRPr="008B0EAA">
        <w:rPr>
          <w:rFonts w:ascii="Arial" w:hAnsi="Arial" w:cs="Arial"/>
        </w:rPr>
        <w:t xml:space="preserve">PROFRA: DOLORES PATRICIA SEGOVIA GÓMEZ </w:t>
      </w:r>
    </w:p>
    <w:p w:rsidR="005B4684" w:rsidRPr="008B0EAA" w:rsidRDefault="005B4684" w:rsidP="005B4684">
      <w:pPr>
        <w:jc w:val="center"/>
        <w:rPr>
          <w:rFonts w:ascii="Arial" w:hAnsi="Arial" w:cs="Arial"/>
          <w:sz w:val="18"/>
        </w:rPr>
      </w:pPr>
      <w:r w:rsidRPr="008B0EAA">
        <w:rPr>
          <w:rFonts w:ascii="Arial" w:hAnsi="Arial" w:cs="Arial"/>
          <w:b/>
        </w:rPr>
        <w:t>EVIDENCIA DE APRENDIZAJE: UNIDAD</w:t>
      </w:r>
      <w:r w:rsidRPr="008B0EAA">
        <w:rPr>
          <w:rFonts w:ascii="Arial" w:hAnsi="Arial" w:cs="Arial"/>
        </w:rPr>
        <w:t xml:space="preserve"> 2</w:t>
      </w:r>
    </w:p>
    <w:p w:rsidR="005B4684" w:rsidRPr="008B0EAA" w:rsidRDefault="005B4684" w:rsidP="005B4684">
      <w:pPr>
        <w:jc w:val="center"/>
        <w:rPr>
          <w:rFonts w:ascii="Arial" w:hAnsi="Arial" w:cs="Arial"/>
          <w:sz w:val="18"/>
        </w:rPr>
      </w:pPr>
      <w:r w:rsidRPr="008B0EAA">
        <w:rPr>
          <w:rFonts w:ascii="Arial" w:hAnsi="Arial" w:cs="Arial"/>
          <w:b/>
        </w:rPr>
        <w:t>EVIDENCIA DE APRENDIZAJE:</w:t>
      </w:r>
      <w:r w:rsidRPr="008B0EAA">
        <w:rPr>
          <w:rFonts w:ascii="Arial" w:hAnsi="Arial" w:cs="Arial"/>
        </w:rPr>
        <w:t xml:space="preserve"> Planeación Didáctica.</w:t>
      </w:r>
    </w:p>
    <w:p w:rsidR="005B4684" w:rsidRPr="008B0EAA" w:rsidRDefault="005B4684" w:rsidP="005B4684">
      <w:pPr>
        <w:jc w:val="center"/>
        <w:rPr>
          <w:rFonts w:ascii="Arial" w:hAnsi="Arial" w:cs="Arial"/>
        </w:rPr>
      </w:pPr>
      <w:r w:rsidRPr="008B0EAA">
        <w:rPr>
          <w:rFonts w:ascii="Arial" w:hAnsi="Arial" w:cs="Arial"/>
        </w:rPr>
        <w:t>COMPETENCIAS A DESARROLLAR: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*Elabora proyectos que articulan diversos campos disciplinares para desarrollar un conocimiento integrado en los alumnos.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*Diseña estrategias de aprendizaje basadas en las tecnologías de la información y comunicación de acuerdo con el nivel escolar de los alumnos.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*Aplica metodologías situadas para el aprendizaje significativo de las diferentes áreas disciplinarias o campos formativos.</w:t>
      </w:r>
    </w:p>
    <w:p w:rsidR="005B4684" w:rsidRPr="008B0EAA" w:rsidRDefault="005B4684" w:rsidP="005B4684">
      <w:pPr>
        <w:jc w:val="center"/>
        <w:rPr>
          <w:rFonts w:ascii="Arial" w:hAnsi="Arial" w:cs="Arial"/>
        </w:rPr>
      </w:pPr>
      <w:r w:rsidRPr="008B0EAA">
        <w:rPr>
          <w:rFonts w:ascii="Arial" w:hAnsi="Arial" w:cs="Arial"/>
        </w:rPr>
        <w:t>COMPETENCIA DE PERFIL DE EGRESO: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 Aplica críticamente el plan y programas de estudio de la educación básica para alcanzar los propósitos educativos y contribuir al pleno desenvolvimiento de las capacidades de los alumnos.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>*Emplea la evaluación para intervenir en los diferentes ámbitos y momentos de la tara educativa.</w:t>
      </w:r>
    </w:p>
    <w:p w:rsidR="005B4684" w:rsidRPr="008B0EAA" w:rsidRDefault="005B4684" w:rsidP="005B4684">
      <w:pPr>
        <w:jc w:val="both"/>
        <w:rPr>
          <w:rFonts w:ascii="Arial" w:hAnsi="Arial" w:cs="Arial"/>
          <w:sz w:val="20"/>
        </w:rPr>
      </w:pPr>
      <w:r w:rsidRPr="008B0EAA">
        <w:rPr>
          <w:rFonts w:ascii="Arial" w:hAnsi="Arial" w:cs="Arial"/>
          <w:sz w:val="20"/>
        </w:rPr>
        <w:t xml:space="preserve">*Utiliza recursos de la investigación educativa para enriquecer la práctica docente, expresando su interés por la ciencia y la propia investigación. 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0"/>
        </w:rPr>
      </w:pPr>
      <w:r w:rsidRPr="008B0EAA">
        <w:rPr>
          <w:rFonts w:ascii="Arial" w:hAnsi="Arial" w:cs="Arial"/>
          <w:b/>
          <w:sz w:val="20"/>
        </w:rPr>
        <w:t xml:space="preserve">NOMBRE DE LA ALUMNA: Alejandra Elizabeth Martínez González 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0"/>
        </w:rPr>
      </w:pPr>
      <w:r w:rsidRPr="008B0EAA">
        <w:rPr>
          <w:rFonts w:ascii="Arial" w:hAnsi="Arial" w:cs="Arial"/>
          <w:b/>
          <w:sz w:val="20"/>
        </w:rPr>
        <w:t>N.L.: 11</w:t>
      </w:r>
    </w:p>
    <w:p w:rsidR="005B4684" w:rsidRPr="008B0EAA" w:rsidRDefault="005B4684" w:rsidP="005B4684">
      <w:pPr>
        <w:jc w:val="center"/>
        <w:rPr>
          <w:rFonts w:ascii="Arial" w:hAnsi="Arial" w:cs="Arial"/>
          <w:sz w:val="18"/>
        </w:rPr>
      </w:pPr>
      <w:r w:rsidRPr="008B0EAA">
        <w:rPr>
          <w:rFonts w:ascii="Arial" w:hAnsi="Arial" w:cs="Arial"/>
          <w:b/>
          <w:sz w:val="20"/>
        </w:rPr>
        <w:t>Grado: 3              Sección</w:t>
      </w:r>
      <w:r w:rsidRPr="008B0EAA">
        <w:rPr>
          <w:rFonts w:ascii="Arial" w:hAnsi="Arial" w:cs="Arial"/>
          <w:sz w:val="18"/>
        </w:rPr>
        <w:t>: A</w:t>
      </w:r>
    </w:p>
    <w:p w:rsidR="005B4684" w:rsidRPr="008B0EAA" w:rsidRDefault="005B4684" w:rsidP="005B4684">
      <w:pPr>
        <w:jc w:val="right"/>
        <w:rPr>
          <w:rFonts w:ascii="Arial" w:hAnsi="Arial" w:cs="Arial"/>
          <w:b/>
          <w:sz w:val="20"/>
        </w:rPr>
      </w:pPr>
      <w:r w:rsidRPr="008B0EAA">
        <w:rPr>
          <w:rFonts w:ascii="Arial" w:hAnsi="Arial" w:cs="Arial"/>
          <w:b/>
          <w:sz w:val="20"/>
        </w:rPr>
        <w:t>SALTILLO COAH</w:t>
      </w:r>
      <w:r w:rsidRPr="008B0EAA">
        <w:rPr>
          <w:rFonts w:ascii="Arial" w:hAnsi="Arial" w:cs="Arial"/>
          <w:b/>
          <w:sz w:val="20"/>
        </w:rPr>
        <w:tab/>
      </w:r>
      <w:r w:rsidRPr="008B0EAA">
        <w:rPr>
          <w:rFonts w:ascii="Arial" w:hAnsi="Arial" w:cs="Arial"/>
          <w:b/>
          <w:sz w:val="20"/>
        </w:rPr>
        <w:tab/>
        <w:t>MAYO  2019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4"/>
        </w:rPr>
      </w:pPr>
      <w:r w:rsidRPr="008B0EAA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FD724D0" wp14:editId="2BAC346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5379" cy="609600"/>
            <wp:effectExtent l="0" t="0" r="0" b="0"/>
            <wp:wrapNone/>
            <wp:docPr id="1" name="Imagen 1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507734" cy="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EAA">
        <w:rPr>
          <w:rFonts w:ascii="Arial" w:hAnsi="Arial" w:cs="Arial"/>
          <w:b/>
          <w:sz w:val="24"/>
        </w:rPr>
        <w:t xml:space="preserve">ESCUELA NORMAL DE EDUCACIÓN PREESCOLAR 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</w:rPr>
      </w:pPr>
      <w:r w:rsidRPr="008B0EAA">
        <w:rPr>
          <w:rFonts w:ascii="Arial" w:hAnsi="Arial" w:cs="Arial"/>
          <w:sz w:val="24"/>
        </w:rPr>
        <w:lastRenderedPageBreak/>
        <w:t>Rubrica para planeación</w:t>
      </w:r>
    </w:p>
    <w:p w:rsidR="005B4684" w:rsidRPr="008B0EAA" w:rsidRDefault="005B4684" w:rsidP="005B4684">
      <w:pPr>
        <w:jc w:val="center"/>
        <w:rPr>
          <w:rFonts w:ascii="Arial" w:hAnsi="Arial" w:cs="Arial"/>
        </w:rPr>
      </w:pPr>
      <w:r w:rsidRPr="008B0EAA">
        <w:rPr>
          <w:rFonts w:ascii="Arial" w:hAnsi="Arial" w:cs="Arial"/>
        </w:rPr>
        <w:t xml:space="preserve">Nombre de la alumna: </w:t>
      </w:r>
      <w:r w:rsidRPr="008B0EAA">
        <w:rPr>
          <w:rFonts w:ascii="Arial" w:hAnsi="Arial" w:cs="Arial"/>
          <w:b/>
          <w:sz w:val="20"/>
        </w:rPr>
        <w:t>Alejandra Elizabeth Martínez González</w:t>
      </w:r>
    </w:p>
    <w:p w:rsidR="005B4684" w:rsidRPr="008B0EAA" w:rsidRDefault="005B4684" w:rsidP="005B4684">
      <w:pPr>
        <w:jc w:val="center"/>
        <w:rPr>
          <w:rFonts w:ascii="Arial" w:hAnsi="Arial" w:cs="Arial"/>
        </w:rPr>
      </w:pPr>
      <w:r w:rsidRPr="008B0EAA">
        <w:rPr>
          <w:rFonts w:ascii="Arial" w:hAnsi="Arial" w:cs="Arial"/>
        </w:rPr>
        <w:t xml:space="preserve">Grado </w:t>
      </w:r>
      <w:r w:rsidR="004C549A" w:rsidRPr="008B0EAA">
        <w:rPr>
          <w:rFonts w:ascii="Arial" w:hAnsi="Arial" w:cs="Arial"/>
        </w:rPr>
        <w:t>3 Sección</w:t>
      </w:r>
      <w:r w:rsidRPr="008B0EAA">
        <w:rPr>
          <w:rFonts w:ascii="Arial" w:hAnsi="Arial" w:cs="Arial"/>
        </w:rPr>
        <w:t xml:space="preserve"> </w:t>
      </w:r>
      <w:r w:rsidR="004C549A" w:rsidRPr="008B0EAA">
        <w:rPr>
          <w:rFonts w:ascii="Arial" w:hAnsi="Arial" w:cs="Arial"/>
        </w:rPr>
        <w:t>A N.L.</w:t>
      </w:r>
      <w:r w:rsidRPr="008B0EAA">
        <w:rPr>
          <w:rFonts w:ascii="Arial" w:hAnsi="Arial" w:cs="Arial"/>
        </w:rPr>
        <w:t>: 11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1"/>
        <w:gridCol w:w="2861"/>
        <w:gridCol w:w="2862"/>
        <w:gridCol w:w="2862"/>
        <w:gridCol w:w="2862"/>
      </w:tblGrid>
      <w:tr w:rsidR="005B4684" w:rsidRPr="008B0EAA" w:rsidTr="005B4684"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BIEN (3)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REGULAR (2)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INSUFICIENTE (1)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PUNTAJE</w:t>
            </w:r>
          </w:p>
        </w:tc>
      </w:tr>
      <w:tr w:rsidR="005B4684" w:rsidRPr="008B0EAA" w:rsidTr="005B4684"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CONTENIDO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Los contenidos son insuficientes para el logro de los aprendizajes esperados de los campos y áreas a trabajar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684" w:rsidRPr="008B0EAA" w:rsidTr="005B4684"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ACTIVIDADES DE INICIO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Las actividades de inicio permiten identificar los saberes previos de los alumnos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684" w:rsidRPr="008B0EAA" w:rsidTr="005B4684"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ACTIVIDADES DE DESARROLLO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4684" w:rsidRPr="008B0EAA" w:rsidTr="005B4684"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4684" w:rsidRPr="008B0EAA" w:rsidRDefault="005B4684" w:rsidP="005B46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EAA">
              <w:rPr>
                <w:rFonts w:ascii="Arial" w:hAnsi="Arial" w:cs="Arial"/>
                <w:b/>
                <w:sz w:val="20"/>
              </w:rPr>
              <w:t>ACTIVIDADES DE CIERRE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Las actividades de cierre permiten identificar lo aprendido por los alumnos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>La mayoría de las actividades de cierre permite identificar lo aprendido por los alumnos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both"/>
              <w:rPr>
                <w:rFonts w:ascii="Arial" w:hAnsi="Arial" w:cs="Arial"/>
                <w:sz w:val="20"/>
              </w:rPr>
            </w:pPr>
            <w:r w:rsidRPr="008B0EAA">
              <w:rPr>
                <w:rFonts w:ascii="Arial" w:hAnsi="Arial" w:cs="Arial"/>
                <w:sz w:val="20"/>
              </w:rPr>
              <w:t xml:space="preserve">Las actividades de cierre no permiten identificar lo que el alumno aprendió  </w:t>
            </w:r>
          </w:p>
        </w:tc>
        <w:tc>
          <w:tcPr>
            <w:tcW w:w="1000" w:type="pct"/>
          </w:tcPr>
          <w:p w:rsidR="005B4684" w:rsidRPr="008B0EAA" w:rsidRDefault="005B4684" w:rsidP="005B46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B4684" w:rsidRPr="008B0EAA" w:rsidRDefault="005B4684" w:rsidP="005B4684">
      <w:pPr>
        <w:rPr>
          <w:rFonts w:ascii="Arial" w:hAnsi="Arial" w:cs="Arial"/>
          <w:b/>
          <w:sz w:val="24"/>
        </w:rPr>
      </w:pPr>
    </w:p>
    <w:p w:rsidR="005B4684" w:rsidRPr="008B0EAA" w:rsidRDefault="005B4684" w:rsidP="005B4684">
      <w:pPr>
        <w:rPr>
          <w:rFonts w:ascii="Arial" w:hAnsi="Arial" w:cs="Arial"/>
          <w:b/>
          <w:sz w:val="24"/>
        </w:rPr>
      </w:pPr>
    </w:p>
    <w:p w:rsidR="005B4684" w:rsidRPr="008B0EAA" w:rsidRDefault="005B4684" w:rsidP="005B4684">
      <w:pPr>
        <w:rPr>
          <w:rFonts w:ascii="Arial" w:hAnsi="Arial" w:cs="Arial"/>
          <w:b/>
          <w:sz w:val="24"/>
        </w:rPr>
      </w:pPr>
    </w:p>
    <w:p w:rsidR="005B4684" w:rsidRPr="008B0EAA" w:rsidRDefault="005B4684" w:rsidP="005B4684">
      <w:pPr>
        <w:rPr>
          <w:rFonts w:ascii="Arial" w:hAnsi="Arial" w:cs="Arial"/>
          <w:b/>
          <w:sz w:val="24"/>
        </w:rPr>
      </w:pPr>
    </w:p>
    <w:p w:rsidR="005B4684" w:rsidRPr="008B0EAA" w:rsidRDefault="005B4684" w:rsidP="005B4684">
      <w:pPr>
        <w:jc w:val="center"/>
        <w:rPr>
          <w:rFonts w:ascii="Arial" w:hAnsi="Arial" w:cs="Arial"/>
        </w:rPr>
      </w:pPr>
      <w:r w:rsidRPr="008B0EAA">
        <w:rPr>
          <w:rFonts w:ascii="Arial" w:hAnsi="Arial" w:cs="Arial"/>
          <w:b/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0862279C" wp14:editId="38965241">
            <wp:simplePos x="0" y="0"/>
            <wp:positionH relativeFrom="margin">
              <wp:posOffset>4031615</wp:posOffset>
            </wp:positionH>
            <wp:positionV relativeFrom="margin">
              <wp:posOffset>-789940</wp:posOffset>
            </wp:positionV>
            <wp:extent cx="642366" cy="790478"/>
            <wp:effectExtent l="0" t="0" r="5715" b="0"/>
            <wp:wrapThrough wrapText="bothSides">
              <wp:wrapPolygon edited="0">
                <wp:start x="0" y="0"/>
                <wp:lineTo x="0" y="18232"/>
                <wp:lineTo x="5128" y="20836"/>
                <wp:lineTo x="7691" y="20836"/>
                <wp:lineTo x="13460" y="20836"/>
                <wp:lineTo x="14742" y="20836"/>
                <wp:lineTo x="21151" y="17190"/>
                <wp:lineTo x="21151" y="0"/>
                <wp:lineTo x="0" y="0"/>
              </wp:wrapPolygon>
            </wp:wrapThrough>
            <wp:docPr id="16" name="Imagen 16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42366" cy="79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0EAA">
        <w:rPr>
          <w:rFonts w:ascii="Arial" w:hAnsi="Arial" w:cs="Arial"/>
          <w:b/>
          <w:sz w:val="24"/>
        </w:rPr>
        <w:t>ESCUELA NORMAL DE EDUCACIÓN PREESCOLAR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</w:rPr>
      </w:pPr>
      <w:r w:rsidRPr="008B0EAA">
        <w:rPr>
          <w:rFonts w:ascii="Arial" w:hAnsi="Arial" w:cs="Arial"/>
          <w:sz w:val="24"/>
        </w:rPr>
        <w:t>Rubrica para planeación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</w:rPr>
      </w:pPr>
      <w:r w:rsidRPr="008B0EAA">
        <w:rPr>
          <w:rFonts w:ascii="Arial" w:hAnsi="Arial" w:cs="Arial"/>
          <w:sz w:val="24"/>
        </w:rPr>
        <w:t xml:space="preserve">Nombre de la alumna: Alejandra Elizabeth Martínez González     Grado: </w:t>
      </w:r>
      <w:r w:rsidR="004C549A" w:rsidRPr="008B0EAA">
        <w:rPr>
          <w:rFonts w:ascii="Arial" w:hAnsi="Arial" w:cs="Arial"/>
          <w:sz w:val="24"/>
        </w:rPr>
        <w:t>3º Sección</w:t>
      </w:r>
      <w:r w:rsidRPr="008B0EAA">
        <w:rPr>
          <w:rFonts w:ascii="Arial" w:hAnsi="Arial" w:cs="Arial"/>
          <w:sz w:val="24"/>
        </w:rPr>
        <w:t>: “A” N.L: 11</w:t>
      </w:r>
    </w:p>
    <w:tbl>
      <w:tblPr>
        <w:tblStyle w:val="Tablaconcuadrcula"/>
        <w:tblW w:w="13739" w:type="dxa"/>
        <w:tblInd w:w="-432" w:type="dxa"/>
        <w:tblLook w:val="04A0" w:firstRow="1" w:lastRow="0" w:firstColumn="1" w:lastColumn="0" w:noHBand="0" w:noVBand="1"/>
      </w:tblPr>
      <w:tblGrid>
        <w:gridCol w:w="1768"/>
        <w:gridCol w:w="2628"/>
        <w:gridCol w:w="2694"/>
        <w:gridCol w:w="2976"/>
        <w:gridCol w:w="3673"/>
      </w:tblGrid>
      <w:tr w:rsidR="005B4684" w:rsidRPr="008B0EAA" w:rsidTr="005B4684">
        <w:trPr>
          <w:trHeight w:val="372"/>
        </w:trPr>
        <w:tc>
          <w:tcPr>
            <w:tcW w:w="176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62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BIEN (3)</w:t>
            </w:r>
          </w:p>
        </w:tc>
        <w:tc>
          <w:tcPr>
            <w:tcW w:w="2694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REGULAR (2)</w:t>
            </w:r>
          </w:p>
        </w:tc>
        <w:tc>
          <w:tcPr>
            <w:tcW w:w="2976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INSUFICIENTE (1)</w:t>
            </w:r>
          </w:p>
        </w:tc>
        <w:tc>
          <w:tcPr>
            <w:tcW w:w="3673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PUNTAJE</w:t>
            </w:r>
          </w:p>
        </w:tc>
      </w:tr>
      <w:tr w:rsidR="005B4684" w:rsidRPr="008B0EAA" w:rsidTr="005B4684">
        <w:trPr>
          <w:trHeight w:val="1181"/>
        </w:trPr>
        <w:tc>
          <w:tcPr>
            <w:tcW w:w="176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2628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2694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2976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Los contenidos son insuficientes para el logro de los aprendizajes esperados de los campos y áreas a trabajar</w:t>
            </w:r>
          </w:p>
        </w:tc>
        <w:tc>
          <w:tcPr>
            <w:tcW w:w="3673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</w:p>
        </w:tc>
      </w:tr>
      <w:tr w:rsidR="005B4684" w:rsidRPr="008B0EAA" w:rsidTr="005B4684">
        <w:trPr>
          <w:trHeight w:val="1102"/>
        </w:trPr>
        <w:tc>
          <w:tcPr>
            <w:tcW w:w="176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ACTIVIDADES DE INICIO</w:t>
            </w:r>
          </w:p>
        </w:tc>
        <w:tc>
          <w:tcPr>
            <w:tcW w:w="2628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Las actividades de inicio permiten identificar los saberes previos de los alumnos</w:t>
            </w:r>
          </w:p>
        </w:tc>
        <w:tc>
          <w:tcPr>
            <w:tcW w:w="2694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976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3673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</w:p>
        </w:tc>
      </w:tr>
      <w:tr w:rsidR="005B4684" w:rsidRPr="008B0EAA" w:rsidTr="005B4684">
        <w:trPr>
          <w:trHeight w:val="1967"/>
        </w:trPr>
        <w:tc>
          <w:tcPr>
            <w:tcW w:w="176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ACTIVIDADES DE DESARROLLO</w:t>
            </w:r>
          </w:p>
        </w:tc>
        <w:tc>
          <w:tcPr>
            <w:tcW w:w="2628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694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976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3673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</w:p>
        </w:tc>
      </w:tr>
      <w:tr w:rsidR="005B4684" w:rsidRPr="008B0EAA" w:rsidTr="005B4684">
        <w:trPr>
          <w:trHeight w:val="873"/>
        </w:trPr>
        <w:tc>
          <w:tcPr>
            <w:tcW w:w="1768" w:type="dxa"/>
          </w:tcPr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</w:p>
          <w:p w:rsidR="005B4684" w:rsidRPr="008B0EAA" w:rsidRDefault="005B4684" w:rsidP="005B4684">
            <w:pPr>
              <w:rPr>
                <w:rFonts w:ascii="Arial" w:hAnsi="Arial" w:cs="Arial"/>
                <w:b/>
              </w:rPr>
            </w:pPr>
            <w:r w:rsidRPr="008B0EAA">
              <w:rPr>
                <w:rFonts w:ascii="Arial" w:hAnsi="Arial" w:cs="Arial"/>
                <w:b/>
              </w:rPr>
              <w:t>ACTIVIDADES DE CIERRE</w:t>
            </w:r>
          </w:p>
        </w:tc>
        <w:tc>
          <w:tcPr>
            <w:tcW w:w="2628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Las actividades de cierre permiten identificar lo aprendido por los alumnos</w:t>
            </w:r>
          </w:p>
        </w:tc>
        <w:tc>
          <w:tcPr>
            <w:tcW w:w="2694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>La mayoría de las actividades de cierre permite identificar lo aprendido por los alumnos</w:t>
            </w:r>
          </w:p>
        </w:tc>
        <w:tc>
          <w:tcPr>
            <w:tcW w:w="2976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  <w:r w:rsidRPr="008B0EAA">
              <w:rPr>
                <w:rFonts w:ascii="Arial" w:hAnsi="Arial" w:cs="Arial"/>
              </w:rPr>
              <w:t xml:space="preserve">Las actividades de cierre no permiten identificar lo que el alumno aprendió  </w:t>
            </w:r>
          </w:p>
        </w:tc>
        <w:tc>
          <w:tcPr>
            <w:tcW w:w="3673" w:type="dxa"/>
          </w:tcPr>
          <w:p w:rsidR="005B4684" w:rsidRPr="008B0EAA" w:rsidRDefault="005B4684" w:rsidP="005B4684">
            <w:pPr>
              <w:rPr>
                <w:rFonts w:ascii="Arial" w:hAnsi="Arial" w:cs="Arial"/>
              </w:rPr>
            </w:pPr>
          </w:p>
        </w:tc>
      </w:tr>
    </w:tbl>
    <w:p w:rsidR="005B4684" w:rsidRPr="008B0EAA" w:rsidRDefault="005B4684" w:rsidP="005B4684">
      <w:pPr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B4684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 xml:space="preserve">ESCUELA NORMAL DE EDUCACIÓN PREESCOLAR DEL 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ESTADO DE COAHUILA DE ZARAGOZA</w:t>
      </w:r>
    </w:p>
    <w:p w:rsidR="005B4684" w:rsidRPr="008B0EAA" w:rsidRDefault="005B4684" w:rsidP="005B4684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9DE657F" wp14:editId="63E8A9D4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</w:rPr>
      </w:pP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B0EAA">
        <w:rPr>
          <w:rFonts w:ascii="Arial" w:hAnsi="Arial" w:cs="Arial"/>
          <w:b/>
          <w:sz w:val="24"/>
          <w:szCs w:val="24"/>
        </w:rPr>
        <w:t>Nombre del Alumno Practicante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Alejandra Elizabeth Martínez González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Grado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="004C549A" w:rsidRPr="008B0EAA">
        <w:rPr>
          <w:rFonts w:ascii="Arial" w:hAnsi="Arial" w:cs="Arial"/>
          <w:sz w:val="24"/>
          <w:szCs w:val="24"/>
          <w:u w:val="single"/>
        </w:rPr>
        <w:t>3</w:t>
      </w:r>
      <w:r w:rsidR="004C549A" w:rsidRPr="008B0EAA">
        <w:rPr>
          <w:rFonts w:ascii="Arial" w:hAnsi="Arial" w:cs="Arial"/>
          <w:sz w:val="24"/>
          <w:szCs w:val="24"/>
        </w:rPr>
        <w:t xml:space="preserve"> Sección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“A”</w:t>
      </w:r>
      <w:r w:rsidRPr="008B0EAA">
        <w:rPr>
          <w:rFonts w:ascii="Arial" w:hAnsi="Arial" w:cs="Arial"/>
          <w:sz w:val="24"/>
          <w:szCs w:val="24"/>
        </w:rPr>
        <w:t xml:space="preserve"> </w:t>
      </w:r>
      <w:r w:rsidRPr="008B0EAA">
        <w:rPr>
          <w:rFonts w:ascii="Arial" w:hAnsi="Arial" w:cs="Arial"/>
          <w:b/>
          <w:sz w:val="24"/>
          <w:szCs w:val="24"/>
        </w:rPr>
        <w:t>Número de Lista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11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Institución de Práctica</w:t>
      </w:r>
      <w:r w:rsidRPr="008B0EAA">
        <w:rPr>
          <w:rFonts w:ascii="Arial" w:hAnsi="Arial" w:cs="Arial"/>
          <w:sz w:val="24"/>
          <w:szCs w:val="24"/>
          <w:u w:val="single"/>
        </w:rPr>
        <w:t>: Victoria Garza Villarreal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Clave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05EJN0056C</w:t>
      </w:r>
      <w:r w:rsidR="00D725C7" w:rsidRPr="008B0EAA">
        <w:rPr>
          <w:rFonts w:ascii="Arial" w:hAnsi="Arial" w:cs="Arial"/>
          <w:sz w:val="24"/>
          <w:szCs w:val="24"/>
        </w:rPr>
        <w:t xml:space="preserve"> </w:t>
      </w:r>
      <w:r w:rsidRPr="008B0EAA">
        <w:rPr>
          <w:rFonts w:ascii="Arial" w:hAnsi="Arial" w:cs="Arial"/>
          <w:b/>
          <w:sz w:val="24"/>
          <w:szCs w:val="24"/>
        </w:rPr>
        <w:t>Zona</w:t>
      </w:r>
      <w:r w:rsidRPr="008B0EAA">
        <w:rPr>
          <w:rFonts w:ascii="Arial" w:hAnsi="Arial" w:cs="Arial"/>
          <w:sz w:val="24"/>
          <w:szCs w:val="24"/>
        </w:rPr>
        <w:t xml:space="preserve"> </w:t>
      </w:r>
      <w:r w:rsidRPr="008B0EAA">
        <w:rPr>
          <w:rFonts w:ascii="Arial" w:hAnsi="Arial" w:cs="Arial"/>
          <w:b/>
          <w:sz w:val="24"/>
          <w:szCs w:val="24"/>
        </w:rPr>
        <w:t>Escolar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101</w:t>
      </w:r>
      <w:r w:rsidRPr="008B0EAA">
        <w:rPr>
          <w:rFonts w:ascii="Arial" w:hAnsi="Arial" w:cs="Arial"/>
          <w:sz w:val="24"/>
          <w:szCs w:val="24"/>
        </w:rPr>
        <w:t xml:space="preserve"> </w:t>
      </w:r>
      <w:r w:rsidRPr="008B0EAA">
        <w:rPr>
          <w:rFonts w:ascii="Arial" w:hAnsi="Arial" w:cs="Arial"/>
          <w:b/>
          <w:sz w:val="24"/>
          <w:szCs w:val="24"/>
        </w:rPr>
        <w:t>Grado en el que realiza su práctica</w:t>
      </w:r>
      <w:r w:rsidRPr="008B0EAA">
        <w:rPr>
          <w:rFonts w:ascii="Arial" w:hAnsi="Arial" w:cs="Arial"/>
          <w:sz w:val="24"/>
          <w:szCs w:val="24"/>
        </w:rPr>
        <w:t>: 3ª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B0EAA">
        <w:rPr>
          <w:rFonts w:ascii="Arial" w:hAnsi="Arial" w:cs="Arial"/>
          <w:b/>
          <w:sz w:val="24"/>
          <w:szCs w:val="24"/>
        </w:rPr>
        <w:t>Nombre del Educador(a) Titular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Pr="008B0EAA">
        <w:rPr>
          <w:rFonts w:ascii="Arial" w:hAnsi="Arial" w:cs="Arial"/>
          <w:sz w:val="24"/>
          <w:szCs w:val="24"/>
          <w:u w:val="single"/>
        </w:rPr>
        <w:t>Sara Angélica Galindo Valdés</w:t>
      </w:r>
    </w:p>
    <w:p w:rsidR="005B4684" w:rsidRPr="008B0EAA" w:rsidRDefault="004C549A" w:rsidP="005B468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B0EAA">
        <w:rPr>
          <w:rFonts w:ascii="Arial" w:hAnsi="Arial" w:cs="Arial"/>
          <w:b/>
          <w:sz w:val="24"/>
          <w:szCs w:val="24"/>
        </w:rPr>
        <w:t>Total</w:t>
      </w:r>
      <w:proofErr w:type="gramEnd"/>
      <w:r w:rsidR="005B4684" w:rsidRPr="008B0EAA">
        <w:rPr>
          <w:rFonts w:ascii="Arial" w:hAnsi="Arial" w:cs="Arial"/>
          <w:b/>
          <w:sz w:val="24"/>
          <w:szCs w:val="24"/>
        </w:rPr>
        <w:t xml:space="preserve"> de niños:</w:t>
      </w:r>
      <w:r w:rsidR="005B4684" w:rsidRPr="008B0EAA">
        <w:rPr>
          <w:rFonts w:ascii="Arial" w:hAnsi="Arial" w:cs="Arial"/>
          <w:sz w:val="24"/>
          <w:szCs w:val="24"/>
        </w:rPr>
        <w:t xml:space="preserve"> </w:t>
      </w:r>
      <w:r w:rsidR="005B4684" w:rsidRPr="008B0EAA">
        <w:rPr>
          <w:rFonts w:ascii="Arial" w:hAnsi="Arial" w:cs="Arial"/>
          <w:sz w:val="24"/>
          <w:szCs w:val="24"/>
          <w:u w:val="single"/>
        </w:rPr>
        <w:t>29</w:t>
      </w:r>
      <w:r w:rsidR="005B4684" w:rsidRPr="008B0EAA">
        <w:rPr>
          <w:rFonts w:ascii="Arial" w:hAnsi="Arial" w:cs="Arial"/>
          <w:sz w:val="24"/>
          <w:szCs w:val="24"/>
        </w:rPr>
        <w:t xml:space="preserve"> </w:t>
      </w:r>
      <w:r w:rsidR="005B4684" w:rsidRPr="008B0EAA">
        <w:rPr>
          <w:rFonts w:ascii="Arial" w:hAnsi="Arial" w:cs="Arial"/>
          <w:b/>
          <w:sz w:val="24"/>
          <w:szCs w:val="24"/>
        </w:rPr>
        <w:t>Niños</w:t>
      </w:r>
      <w:r w:rsidR="005B4684" w:rsidRPr="008B0EAA">
        <w:rPr>
          <w:rFonts w:ascii="Arial" w:hAnsi="Arial" w:cs="Arial"/>
          <w:sz w:val="24"/>
          <w:szCs w:val="24"/>
        </w:rPr>
        <w:t xml:space="preserve">: </w:t>
      </w:r>
      <w:r w:rsidR="005B4684" w:rsidRPr="008B0EAA">
        <w:rPr>
          <w:rFonts w:ascii="Arial" w:hAnsi="Arial" w:cs="Arial"/>
          <w:sz w:val="24"/>
          <w:szCs w:val="24"/>
          <w:u w:val="single"/>
        </w:rPr>
        <w:t>14</w:t>
      </w:r>
      <w:r w:rsidR="005B4684" w:rsidRPr="008B0EAA">
        <w:rPr>
          <w:rFonts w:ascii="Arial" w:hAnsi="Arial" w:cs="Arial"/>
          <w:sz w:val="24"/>
          <w:szCs w:val="24"/>
        </w:rPr>
        <w:t xml:space="preserve"> </w:t>
      </w:r>
      <w:r w:rsidR="005B4684" w:rsidRPr="008B0EAA">
        <w:rPr>
          <w:rFonts w:ascii="Arial" w:hAnsi="Arial" w:cs="Arial"/>
          <w:b/>
          <w:sz w:val="24"/>
          <w:szCs w:val="24"/>
        </w:rPr>
        <w:t>Niñas</w:t>
      </w:r>
      <w:r w:rsidR="005B4684" w:rsidRPr="008B0EAA">
        <w:rPr>
          <w:rFonts w:ascii="Arial" w:hAnsi="Arial" w:cs="Arial"/>
          <w:sz w:val="24"/>
          <w:szCs w:val="24"/>
        </w:rPr>
        <w:t xml:space="preserve">: </w:t>
      </w:r>
      <w:r w:rsidR="005B4684" w:rsidRPr="008B0EAA">
        <w:rPr>
          <w:rFonts w:ascii="Arial" w:hAnsi="Arial" w:cs="Arial"/>
          <w:sz w:val="24"/>
          <w:szCs w:val="24"/>
          <w:u w:val="single"/>
        </w:rPr>
        <w:t>15</w:t>
      </w:r>
    </w:p>
    <w:p w:rsidR="005B4684" w:rsidRPr="008B0EAA" w:rsidRDefault="005B4684" w:rsidP="005B4684">
      <w:pPr>
        <w:jc w:val="center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Periodo de Práctica</w:t>
      </w:r>
      <w:r w:rsidRPr="008B0EAA">
        <w:rPr>
          <w:rFonts w:ascii="Arial" w:hAnsi="Arial" w:cs="Arial"/>
          <w:sz w:val="24"/>
          <w:szCs w:val="24"/>
        </w:rPr>
        <w:t xml:space="preserve">: </w:t>
      </w:r>
      <w:r w:rsidR="00D725C7" w:rsidRPr="008B0EAA">
        <w:rPr>
          <w:rFonts w:ascii="Arial" w:hAnsi="Arial" w:cs="Arial"/>
          <w:sz w:val="24"/>
          <w:szCs w:val="24"/>
        </w:rPr>
        <w:t xml:space="preserve">del 20 al 31 de mayo </w:t>
      </w:r>
      <w:r w:rsidRPr="008B0EAA">
        <w:rPr>
          <w:rFonts w:ascii="Arial" w:hAnsi="Arial" w:cs="Arial"/>
          <w:sz w:val="24"/>
          <w:szCs w:val="24"/>
        </w:rPr>
        <w:t>del 2019</w:t>
      </w:r>
    </w:p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p w:rsidR="00534E50" w:rsidRPr="008B0EAA" w:rsidRDefault="00534E50" w:rsidP="00534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lastRenderedPageBreak/>
        <w:t>Propósito de la jornada de práctica.</w:t>
      </w:r>
    </w:p>
    <w:p w:rsidR="00534E50" w:rsidRPr="008B0EAA" w:rsidRDefault="00F363BD" w:rsidP="00F363BD">
      <w:pPr>
        <w:jc w:val="center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sz w:val="24"/>
          <w:szCs w:val="24"/>
        </w:rPr>
        <w:t xml:space="preserve">Implementar los contenidos, habilidades y capacidades obtenidas dentro de la institución normalista para aplicar actividades innovadoras, retadoras y basadas en los intereses y necesidades de los alumnos de preescolar logrando así que esta propuesta alcance a erradicar la problemática de la falta de seguimiento de reglas </w:t>
      </w:r>
      <w:r w:rsidR="00534E50" w:rsidRPr="008B0EAA">
        <w:rPr>
          <w:rFonts w:ascii="Arial" w:hAnsi="Arial" w:cs="Arial"/>
          <w:sz w:val="24"/>
          <w:szCs w:val="24"/>
        </w:rPr>
        <w:t xml:space="preserve">por medio de las </w:t>
      </w:r>
      <w:r w:rsidRPr="008B0EAA">
        <w:rPr>
          <w:rFonts w:ascii="Arial" w:hAnsi="Arial" w:cs="Arial"/>
          <w:sz w:val="24"/>
          <w:szCs w:val="24"/>
        </w:rPr>
        <w:t xml:space="preserve">actividades </w:t>
      </w:r>
      <w:r w:rsidR="00D725C7" w:rsidRPr="008B0EAA">
        <w:rPr>
          <w:rFonts w:ascii="Arial" w:hAnsi="Arial" w:cs="Arial"/>
          <w:sz w:val="24"/>
          <w:szCs w:val="24"/>
        </w:rPr>
        <w:t xml:space="preserve">llamativas, </w:t>
      </w:r>
      <w:r w:rsidR="00534E50" w:rsidRPr="008B0EAA">
        <w:rPr>
          <w:rFonts w:ascii="Arial" w:hAnsi="Arial" w:cs="Arial"/>
          <w:sz w:val="24"/>
          <w:szCs w:val="24"/>
        </w:rPr>
        <w:t>motivacionales</w:t>
      </w:r>
      <w:r w:rsidR="00D725C7" w:rsidRPr="008B0EAA">
        <w:rPr>
          <w:rFonts w:ascii="Arial" w:hAnsi="Arial" w:cs="Arial"/>
          <w:sz w:val="24"/>
          <w:szCs w:val="24"/>
        </w:rPr>
        <w:t xml:space="preserve"> y con ayuda de diversos agentes como los padres de familia.</w:t>
      </w:r>
    </w:p>
    <w:p w:rsidR="00534E50" w:rsidRPr="008B0EAA" w:rsidRDefault="00534E50" w:rsidP="00534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534E50" w:rsidRPr="008B0EAA" w:rsidRDefault="00534E50" w:rsidP="00534E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EAA">
        <w:rPr>
          <w:rFonts w:ascii="Arial" w:hAnsi="Arial" w:cs="Arial"/>
          <w:sz w:val="24"/>
          <w:szCs w:val="24"/>
        </w:rPr>
        <w:t xml:space="preserve">El propósito de esta situación va enfocado en el desarrollo del pensamiento </w:t>
      </w:r>
      <w:r w:rsidR="00D725C7" w:rsidRPr="008B0EAA">
        <w:rPr>
          <w:rFonts w:ascii="Arial" w:hAnsi="Arial" w:cs="Arial"/>
          <w:sz w:val="24"/>
          <w:szCs w:val="24"/>
        </w:rPr>
        <w:t xml:space="preserve">matemático, trabajando distintas estrategias que incluyan el juego reglado </w:t>
      </w:r>
      <w:r w:rsidRPr="008B0EAA">
        <w:rPr>
          <w:rFonts w:ascii="Arial" w:hAnsi="Arial" w:cs="Arial"/>
          <w:sz w:val="24"/>
          <w:szCs w:val="24"/>
        </w:rPr>
        <w:t>ya que a través de este se despertara el interés de los niños</w:t>
      </w:r>
      <w:r w:rsidR="00D725C7" w:rsidRPr="008B0EAA">
        <w:rPr>
          <w:rFonts w:ascii="Arial" w:hAnsi="Arial" w:cs="Arial"/>
          <w:sz w:val="24"/>
          <w:szCs w:val="24"/>
        </w:rPr>
        <w:t xml:space="preserve"> y así</w:t>
      </w:r>
      <w:r w:rsidRPr="008B0EAA">
        <w:rPr>
          <w:rFonts w:ascii="Arial" w:hAnsi="Arial" w:cs="Arial"/>
          <w:sz w:val="24"/>
          <w:szCs w:val="24"/>
        </w:rPr>
        <w:t xml:space="preserve"> </w:t>
      </w:r>
      <w:r w:rsidR="00D725C7" w:rsidRPr="008B0EAA">
        <w:rPr>
          <w:rFonts w:ascii="Arial" w:hAnsi="Arial" w:cs="Arial"/>
          <w:sz w:val="24"/>
          <w:szCs w:val="24"/>
        </w:rPr>
        <w:t>mismo crear</w:t>
      </w:r>
      <w:r w:rsidRPr="008B0EAA">
        <w:rPr>
          <w:rFonts w:ascii="Arial" w:hAnsi="Arial" w:cs="Arial"/>
          <w:sz w:val="24"/>
          <w:szCs w:val="24"/>
        </w:rPr>
        <w:t xml:space="preserve"> un ambiente en el que los alumnos se </w:t>
      </w:r>
      <w:r w:rsidR="00D725C7" w:rsidRPr="008B0EAA">
        <w:rPr>
          <w:rFonts w:ascii="Arial" w:hAnsi="Arial" w:cs="Arial"/>
          <w:sz w:val="24"/>
          <w:szCs w:val="24"/>
        </w:rPr>
        <w:t xml:space="preserve">sean capaces de seguir un </w:t>
      </w:r>
      <w:r w:rsidR="00F363BD" w:rsidRPr="008B0EAA">
        <w:rPr>
          <w:rFonts w:ascii="Arial" w:hAnsi="Arial" w:cs="Arial"/>
          <w:sz w:val="24"/>
          <w:szCs w:val="24"/>
        </w:rPr>
        <w:t>reglamento y</w:t>
      </w:r>
      <w:r w:rsidR="00D725C7" w:rsidRPr="008B0EAA">
        <w:rPr>
          <w:rFonts w:ascii="Arial" w:hAnsi="Arial" w:cs="Arial"/>
          <w:sz w:val="24"/>
          <w:szCs w:val="24"/>
        </w:rPr>
        <w:t xml:space="preserve"> </w:t>
      </w:r>
      <w:r w:rsidRPr="008B0EAA">
        <w:rPr>
          <w:rFonts w:ascii="Arial" w:hAnsi="Arial" w:cs="Arial"/>
          <w:sz w:val="24"/>
          <w:szCs w:val="24"/>
        </w:rPr>
        <w:t xml:space="preserve">para que de esta manera se generen aprendizajes significativos comprendiendo </w:t>
      </w:r>
      <w:r w:rsidR="00D725C7" w:rsidRPr="008B0EAA">
        <w:rPr>
          <w:rFonts w:ascii="Arial" w:hAnsi="Arial" w:cs="Arial"/>
          <w:sz w:val="24"/>
          <w:szCs w:val="24"/>
        </w:rPr>
        <w:t xml:space="preserve">el uso de las monedas, el trabajo colaborativo y el seguimiento y establecimiento de </w:t>
      </w:r>
      <w:r w:rsidR="00F363BD" w:rsidRPr="008B0EAA">
        <w:rPr>
          <w:rFonts w:ascii="Arial" w:hAnsi="Arial" w:cs="Arial"/>
          <w:sz w:val="24"/>
          <w:szCs w:val="24"/>
        </w:rPr>
        <w:t>reglas</w:t>
      </w:r>
      <w:r w:rsidR="00D725C7" w:rsidRPr="008B0EAA">
        <w:rPr>
          <w:rFonts w:ascii="Arial" w:hAnsi="Arial" w:cs="Arial"/>
          <w:sz w:val="24"/>
          <w:szCs w:val="24"/>
        </w:rPr>
        <w:t>.</w:t>
      </w:r>
    </w:p>
    <w:p w:rsidR="005B4684" w:rsidRPr="008B0EAA" w:rsidRDefault="005B4684" w:rsidP="005B46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B46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90"/>
        <w:gridCol w:w="4570"/>
        <w:gridCol w:w="4848"/>
      </w:tblGrid>
      <w:tr w:rsidR="005B4684" w:rsidRPr="00F25D7D" w:rsidTr="00F25D7D">
        <w:trPr>
          <w:jc w:val="center"/>
        </w:trPr>
        <w:tc>
          <w:tcPr>
            <w:tcW w:w="1709" w:type="pct"/>
            <w:vMerge w:val="restart"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5B4684" w:rsidRPr="00F25D7D" w:rsidRDefault="00F25D7D" w:rsidP="00C0635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</w:tc>
        <w:tc>
          <w:tcPr>
            <w:tcW w:w="159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B4684" w:rsidRPr="00F25D7D" w:rsidTr="00F25D7D">
        <w:trPr>
          <w:jc w:val="center"/>
        </w:trPr>
        <w:tc>
          <w:tcPr>
            <w:tcW w:w="1709" w:type="pct"/>
            <w:vMerge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5B4684" w:rsidRPr="00F25D7D" w:rsidRDefault="00F25D7D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:rsidR="00E71FBE" w:rsidRPr="00F25D7D" w:rsidRDefault="00F25D7D" w:rsidP="00F25D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25D7D">
              <w:rPr>
                <w:rFonts w:ascii="Arial" w:hAnsi="Arial" w:cs="Arial"/>
                <w:sz w:val="24"/>
                <w:szCs w:val="24"/>
                <w:lang w:val="es-ES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B4684" w:rsidRPr="00F25D7D" w:rsidTr="00F25D7D">
        <w:trPr>
          <w:jc w:val="center"/>
        </w:trPr>
        <w:tc>
          <w:tcPr>
            <w:tcW w:w="1709" w:type="pct"/>
            <w:vMerge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5B4684" w:rsidRPr="00F25D7D" w:rsidRDefault="005B4684" w:rsidP="00E71F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684" w:rsidRPr="00F25D7D" w:rsidTr="00F25D7D">
        <w:trPr>
          <w:trHeight w:val="341"/>
          <w:jc w:val="center"/>
        </w:trPr>
        <w:tc>
          <w:tcPr>
            <w:tcW w:w="1709" w:type="pct"/>
            <w:vMerge/>
            <w:vAlign w:val="center"/>
          </w:tcPr>
          <w:p w:rsidR="005B4684" w:rsidRPr="00F25D7D" w:rsidRDefault="005B4684" w:rsidP="00E7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bottom w:val="single" w:sz="18" w:space="0" w:color="auto"/>
            </w:tcBorders>
            <w:vAlign w:val="center"/>
          </w:tcPr>
          <w:p w:rsidR="005B4684" w:rsidRPr="00F25D7D" w:rsidRDefault="00F25D7D" w:rsidP="00F25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bCs/>
                <w:sz w:val="24"/>
                <w:szCs w:val="24"/>
                <w:lang w:val="es-ES"/>
              </w:rPr>
              <w:t>Exploración de la naturaleza</w:t>
            </w:r>
          </w:p>
        </w:tc>
        <w:tc>
          <w:tcPr>
            <w:tcW w:w="1694" w:type="pct"/>
            <w:vMerge/>
            <w:tcBorders>
              <w:bottom w:val="single" w:sz="18" w:space="0" w:color="auto"/>
            </w:tcBorders>
            <w:vAlign w:val="center"/>
          </w:tcPr>
          <w:p w:rsidR="005B4684" w:rsidRPr="00F25D7D" w:rsidRDefault="005B4684" w:rsidP="00E71F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684" w:rsidRPr="008B0EAA" w:rsidRDefault="005B4684" w:rsidP="005B46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0"/>
        <w:gridCol w:w="4570"/>
        <w:gridCol w:w="4848"/>
      </w:tblGrid>
      <w:tr w:rsidR="009774DB" w:rsidRPr="008B0EAA" w:rsidTr="005B4684">
        <w:tc>
          <w:tcPr>
            <w:tcW w:w="1709" w:type="pct"/>
            <w:vMerge w:val="restart"/>
          </w:tcPr>
          <w:p w:rsidR="009774DB" w:rsidRPr="008B0EAA" w:rsidRDefault="009774DB" w:rsidP="005B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9774DB" w:rsidRPr="008B0EAA" w:rsidRDefault="009774DB" w:rsidP="00F25D7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9774DB" w:rsidRPr="008B0EAA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774DB" w:rsidRPr="008B0EAA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774DB" w:rsidRPr="008B0EAA" w:rsidTr="005B4684">
        <w:tc>
          <w:tcPr>
            <w:tcW w:w="1709" w:type="pct"/>
            <w:vMerge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9774DB" w:rsidRPr="008B0EAA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:rsidR="009774DB" w:rsidRPr="009774DB" w:rsidRDefault="009774DB" w:rsidP="00C063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  <w:t xml:space="preserve"> </w:t>
            </w: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compañeros.</w:t>
            </w:r>
          </w:p>
          <w:p w:rsidR="009774DB" w:rsidRPr="009774DB" w:rsidRDefault="009774DB" w:rsidP="00C063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774DB" w:rsidRPr="009774DB" w:rsidRDefault="009774DB" w:rsidP="00977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Explica cómo es, cómo ocurrió o cómo funciona algo, 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rdenando las ideas para que los </w:t>
            </w: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demás comprendan.</w:t>
            </w:r>
          </w:p>
        </w:tc>
      </w:tr>
      <w:tr w:rsidR="009774DB" w:rsidRPr="008B0EAA" w:rsidTr="005B4684">
        <w:tc>
          <w:tcPr>
            <w:tcW w:w="1709" w:type="pct"/>
            <w:vMerge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774DB" w:rsidRPr="008B0EAA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DB" w:rsidRPr="008B0EAA" w:rsidTr="009774DB">
        <w:trPr>
          <w:trHeight w:val="225"/>
        </w:trPr>
        <w:tc>
          <w:tcPr>
            <w:tcW w:w="1709" w:type="pct"/>
            <w:vMerge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bottom w:val="single" w:sz="8" w:space="0" w:color="auto"/>
            </w:tcBorders>
          </w:tcPr>
          <w:p w:rsidR="009774DB" w:rsidRPr="008B0EAA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DB" w:rsidRPr="008B0EAA" w:rsidTr="009774DB">
        <w:trPr>
          <w:trHeight w:val="598"/>
        </w:trPr>
        <w:tc>
          <w:tcPr>
            <w:tcW w:w="1709" w:type="pct"/>
            <w:vMerge/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auto"/>
              <w:bottom w:val="single" w:sz="18" w:space="0" w:color="auto"/>
            </w:tcBorders>
          </w:tcPr>
          <w:p w:rsid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  <w:tcBorders>
              <w:bottom w:val="single" w:sz="18" w:space="0" w:color="auto"/>
            </w:tcBorders>
          </w:tcPr>
          <w:p w:rsidR="009774DB" w:rsidRPr="008B0EAA" w:rsidRDefault="009774DB" w:rsidP="005B46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684" w:rsidRPr="008B0EAA" w:rsidRDefault="005B4684" w:rsidP="005B46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684" w:rsidRDefault="005B4684" w:rsidP="005B46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4DB" w:rsidRPr="008B0EAA" w:rsidRDefault="009774DB" w:rsidP="005B46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0"/>
        <w:gridCol w:w="4570"/>
        <w:gridCol w:w="4848"/>
      </w:tblGrid>
      <w:tr w:rsidR="009774DB" w:rsidRPr="009774DB" w:rsidTr="009774DB">
        <w:tc>
          <w:tcPr>
            <w:tcW w:w="1709" w:type="pct"/>
            <w:vMerge w:val="restart"/>
            <w:vAlign w:val="center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4DB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9774DB" w:rsidRPr="009774DB" w:rsidRDefault="009774DB" w:rsidP="009774D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9774DB" w:rsidRPr="009774DB" w:rsidRDefault="009774DB" w:rsidP="009774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774DB" w:rsidRPr="009774DB" w:rsidTr="005B4684">
        <w:tc>
          <w:tcPr>
            <w:tcW w:w="1709" w:type="pct"/>
            <w:vMerge/>
          </w:tcPr>
          <w:p w:rsidR="009774DB" w:rsidRPr="009774DB" w:rsidRDefault="009774DB" w:rsidP="009774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9774DB" w:rsidRPr="009774DB" w:rsidRDefault="009774DB" w:rsidP="00C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9774DB" w:rsidRPr="009774DB" w:rsidRDefault="009774DB" w:rsidP="00977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Ubica objetos y lugares cuya ubicación desconoce, a través de la interpretación de</w:t>
            </w:r>
          </w:p>
          <w:p w:rsidR="009774DB" w:rsidRPr="009774DB" w:rsidRDefault="009774DB" w:rsidP="009774DB">
            <w:pPr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re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laciones espaciales y puntos de </w:t>
            </w: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referencia.</w:t>
            </w:r>
          </w:p>
        </w:tc>
      </w:tr>
      <w:tr w:rsidR="009774DB" w:rsidRPr="009774DB" w:rsidTr="005B4684">
        <w:tc>
          <w:tcPr>
            <w:tcW w:w="1709" w:type="pct"/>
            <w:vMerge/>
          </w:tcPr>
          <w:p w:rsidR="009774DB" w:rsidRPr="009774DB" w:rsidRDefault="009774DB" w:rsidP="009774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DB" w:rsidRPr="009774DB" w:rsidTr="005B4684">
        <w:trPr>
          <w:trHeight w:val="342"/>
        </w:trPr>
        <w:tc>
          <w:tcPr>
            <w:tcW w:w="1709" w:type="pct"/>
            <w:vMerge/>
          </w:tcPr>
          <w:p w:rsidR="009774DB" w:rsidRPr="009774DB" w:rsidRDefault="009774DB" w:rsidP="009774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 xml:space="preserve">Ubicación espacial </w:t>
            </w:r>
          </w:p>
        </w:tc>
        <w:tc>
          <w:tcPr>
            <w:tcW w:w="1694" w:type="pct"/>
            <w:vMerge/>
          </w:tcPr>
          <w:p w:rsidR="009774DB" w:rsidRPr="009774DB" w:rsidRDefault="009774DB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DB" w:rsidRPr="009774DB" w:rsidTr="009774DB">
        <w:tc>
          <w:tcPr>
            <w:tcW w:w="1709" w:type="pct"/>
            <w:vMerge/>
          </w:tcPr>
          <w:p w:rsidR="009774DB" w:rsidRPr="009774DB" w:rsidRDefault="009774DB" w:rsidP="009774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0CECE" w:themeFill="background2" w:themeFillShade="E6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774DB" w:rsidRPr="009774DB" w:rsidTr="009774DB">
        <w:tc>
          <w:tcPr>
            <w:tcW w:w="1709" w:type="pct"/>
            <w:vMerge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:rsidR="009774DB" w:rsidRPr="009774DB" w:rsidRDefault="009774DB" w:rsidP="009774DB">
            <w:pPr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Cuenta colecciones no mayores a 20 elementos.</w:t>
            </w:r>
          </w:p>
        </w:tc>
      </w:tr>
      <w:tr w:rsidR="009774DB" w:rsidRPr="009774DB" w:rsidTr="009774DB">
        <w:tc>
          <w:tcPr>
            <w:tcW w:w="1709" w:type="pct"/>
            <w:vMerge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1694" w:type="pct"/>
            <w:vMerge/>
          </w:tcPr>
          <w:p w:rsidR="009774DB" w:rsidRDefault="009774DB" w:rsidP="009774DB">
            <w:pPr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</w:pPr>
          </w:p>
        </w:tc>
      </w:tr>
      <w:tr w:rsidR="009774DB" w:rsidRPr="009774DB" w:rsidTr="009774DB">
        <w:tc>
          <w:tcPr>
            <w:tcW w:w="1709" w:type="pct"/>
            <w:vMerge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9774DB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 </w:t>
            </w:r>
          </w:p>
        </w:tc>
        <w:tc>
          <w:tcPr>
            <w:tcW w:w="1694" w:type="pct"/>
            <w:vMerge/>
          </w:tcPr>
          <w:p w:rsidR="009774DB" w:rsidRDefault="009774DB" w:rsidP="009774DB">
            <w:pPr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</w:pPr>
          </w:p>
        </w:tc>
      </w:tr>
    </w:tbl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90"/>
        <w:gridCol w:w="4570"/>
        <w:gridCol w:w="4848"/>
      </w:tblGrid>
      <w:tr w:rsidR="005B4684" w:rsidRPr="009774DB" w:rsidTr="009774DB">
        <w:trPr>
          <w:jc w:val="center"/>
        </w:trPr>
        <w:tc>
          <w:tcPr>
            <w:tcW w:w="1709" w:type="pct"/>
            <w:vMerge w:val="restart"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4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5B4684" w:rsidRPr="009774DB" w:rsidRDefault="005B4684" w:rsidP="005B4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4684" w:rsidRPr="009774DB" w:rsidRDefault="005B4684" w:rsidP="005B468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5B4684" w:rsidRPr="009774DB" w:rsidRDefault="005B4684" w:rsidP="005B468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B4684" w:rsidRPr="009774DB" w:rsidTr="009774DB">
        <w:trPr>
          <w:jc w:val="center"/>
        </w:trPr>
        <w:tc>
          <w:tcPr>
            <w:tcW w:w="1709" w:type="pct"/>
            <w:vMerge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B4684" w:rsidRPr="009774DB" w:rsidRDefault="009774DB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:rsidR="009774DB" w:rsidRPr="009774DB" w:rsidRDefault="009774DB" w:rsidP="00977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Start"/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olabora</w:t>
            </w:r>
            <w:proofErr w:type="spellEnd"/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 xml:space="preserve"> en actividades del grupo y escolares, propone ideas y considera</w:t>
            </w:r>
          </w:p>
          <w:p w:rsidR="005B4684" w:rsidRPr="009774DB" w:rsidRDefault="009774DB" w:rsidP="00977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4DB">
              <w:rPr>
                <w:rFonts w:ascii="Arial" w:hAnsi="Arial" w:cs="Arial"/>
                <w:sz w:val="24"/>
                <w:szCs w:val="24"/>
                <w:lang w:val="es-ES"/>
              </w:rPr>
              <w:t>las de los demás cuando participa en actividades en equipo y en grupo.</w:t>
            </w:r>
          </w:p>
        </w:tc>
      </w:tr>
      <w:tr w:rsidR="005B4684" w:rsidRPr="009774DB" w:rsidTr="009774DB">
        <w:trPr>
          <w:jc w:val="center"/>
        </w:trPr>
        <w:tc>
          <w:tcPr>
            <w:tcW w:w="1709" w:type="pct"/>
            <w:vMerge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B4684" w:rsidRPr="009774DB" w:rsidRDefault="005B4684" w:rsidP="00977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4D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684" w:rsidRPr="009774DB" w:rsidTr="009774DB">
        <w:trPr>
          <w:trHeight w:val="360"/>
          <w:jc w:val="center"/>
        </w:trPr>
        <w:tc>
          <w:tcPr>
            <w:tcW w:w="1709" w:type="pct"/>
            <w:vMerge/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bottom w:val="single" w:sz="18" w:space="0" w:color="auto"/>
            </w:tcBorders>
          </w:tcPr>
          <w:p w:rsidR="005B4684" w:rsidRPr="009774DB" w:rsidRDefault="009774DB" w:rsidP="00977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74DB">
              <w:rPr>
                <w:rFonts w:ascii="Arial" w:hAnsi="Arial" w:cs="Arial"/>
                <w:bCs/>
                <w:sz w:val="24"/>
                <w:szCs w:val="24"/>
              </w:rPr>
              <w:t>Comunicación asertiva</w:t>
            </w:r>
          </w:p>
        </w:tc>
        <w:tc>
          <w:tcPr>
            <w:tcW w:w="1694" w:type="pct"/>
            <w:vMerge/>
            <w:tcBorders>
              <w:bottom w:val="single" w:sz="18" w:space="0" w:color="auto"/>
            </w:tcBorders>
          </w:tcPr>
          <w:p w:rsidR="005B4684" w:rsidRPr="009774DB" w:rsidRDefault="005B4684" w:rsidP="005B4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p w:rsidR="00E71FBE" w:rsidRPr="008B0EAA" w:rsidRDefault="00E71FBE" w:rsidP="005B4684">
      <w:pPr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B4684">
      <w:pPr>
        <w:rPr>
          <w:rFonts w:ascii="Arial" w:hAnsi="Arial" w:cs="Arial"/>
          <w:b/>
          <w:sz w:val="24"/>
          <w:szCs w:val="24"/>
        </w:rPr>
      </w:pPr>
    </w:p>
    <w:p w:rsidR="00C0635D" w:rsidRPr="008B0EAA" w:rsidRDefault="00C0635D" w:rsidP="005B4684">
      <w:pPr>
        <w:rPr>
          <w:rFonts w:ascii="Arial" w:hAnsi="Arial" w:cs="Arial"/>
          <w:b/>
          <w:sz w:val="24"/>
          <w:szCs w:val="24"/>
        </w:rPr>
      </w:pPr>
    </w:p>
    <w:p w:rsidR="00C0635D" w:rsidRPr="008B0EAA" w:rsidRDefault="00C0635D" w:rsidP="005B4684">
      <w:pPr>
        <w:rPr>
          <w:rFonts w:ascii="Arial" w:hAnsi="Arial" w:cs="Arial"/>
          <w:b/>
          <w:sz w:val="24"/>
          <w:szCs w:val="24"/>
        </w:rPr>
      </w:pPr>
    </w:p>
    <w:p w:rsidR="00C0635D" w:rsidRPr="008B0EAA" w:rsidRDefault="00C0635D" w:rsidP="005B4684">
      <w:pPr>
        <w:rPr>
          <w:rFonts w:ascii="Arial" w:hAnsi="Arial" w:cs="Arial"/>
          <w:b/>
          <w:sz w:val="24"/>
          <w:szCs w:val="24"/>
        </w:rPr>
      </w:pPr>
    </w:p>
    <w:p w:rsidR="00C0635D" w:rsidRPr="008B0EAA" w:rsidRDefault="00C0635D" w:rsidP="005B4684">
      <w:pPr>
        <w:rPr>
          <w:rFonts w:ascii="Arial" w:hAnsi="Arial" w:cs="Arial"/>
          <w:b/>
          <w:sz w:val="24"/>
          <w:szCs w:val="24"/>
        </w:rPr>
      </w:pPr>
    </w:p>
    <w:p w:rsidR="00522F8D" w:rsidRDefault="00522F8D" w:rsidP="00522F8D">
      <w:pPr>
        <w:tabs>
          <w:tab w:val="left" w:pos="636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22F8D" w:rsidRDefault="003D428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1780343</wp:posOffset>
                </wp:positionH>
                <wp:positionV relativeFrom="paragraph">
                  <wp:posOffset>4690044</wp:posOffset>
                </wp:positionV>
                <wp:extent cx="4225159" cy="1324304"/>
                <wp:effectExtent l="0" t="0" r="2349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159" cy="1324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280" w:rsidRPr="003D4280" w:rsidRDefault="003D4280" w:rsidP="003D4280">
                            <w:pPr>
                              <w:jc w:val="center"/>
                              <w:rPr>
                                <w:rFonts w:ascii="Broadway" w:hAnsi="Broadway"/>
                                <w:sz w:val="72"/>
                                <w:lang w:val="es-ES"/>
                              </w:rPr>
                            </w:pPr>
                            <w:r w:rsidRPr="003D4280">
                              <w:rPr>
                                <w:rFonts w:ascii="Broadway" w:hAnsi="Broadway"/>
                                <w:sz w:val="72"/>
                                <w:lang w:val="es-ES"/>
                              </w:rPr>
                              <w:t>LOS DINOSAURIOS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0.2pt;margin-top:369.3pt;width:332.7pt;height:10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" fillcolor="white [3201]" strokeweight=".5pt">
                <v:textbox>
                  <w:txbxContent>
                    <w:p w:rsidR="003D4280" w:rsidRPr="003D4280" w:rsidRDefault="003D4280" w:rsidP="003D4280">
                      <w:pPr>
                        <w:jc w:val="center"/>
                        <w:rPr>
                          <w:rFonts w:ascii="Broadway" w:hAnsi="Broadway"/>
                          <w:sz w:val="72"/>
                          <w:lang w:val="es-ES"/>
                        </w:rPr>
                      </w:pPr>
                      <w:r w:rsidRPr="003D4280">
                        <w:rPr>
                          <w:rFonts w:ascii="Broadway" w:hAnsi="Broadway"/>
                          <w:sz w:val="72"/>
                          <w:lang w:val="es-ES"/>
                        </w:rPr>
                        <w:t>LOS DINOSAURIOS</w:t>
                      </w:r>
                    </w:p>
                  </w:txbxContent>
                </v:textbox>
              </v:shape>
            </w:pict>
          </mc:Fallback>
        </mc:AlternateContent>
      </w:r>
      <w:r w:rsidR="00522F8D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0278745" cy="7352030"/>
            <wp:effectExtent l="0" t="0" r="8255" b="1270"/>
            <wp:wrapThrough wrapText="bothSides">
              <wp:wrapPolygon edited="0">
                <wp:start x="0" y="0"/>
                <wp:lineTo x="0" y="21548"/>
                <wp:lineTo x="21577" y="21548"/>
                <wp:lineTo x="21577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74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F8D">
        <w:rPr>
          <w:rFonts w:ascii="Arial" w:hAnsi="Arial" w:cs="Arial"/>
          <w:b/>
          <w:sz w:val="24"/>
          <w:szCs w:val="24"/>
        </w:rPr>
        <w:br w:type="page"/>
      </w:r>
    </w:p>
    <w:p w:rsidR="00522F8D" w:rsidRDefault="00522F8D" w:rsidP="00522F8D">
      <w:pPr>
        <w:tabs>
          <w:tab w:val="left" w:pos="6366"/>
        </w:tabs>
        <w:rPr>
          <w:rFonts w:ascii="Arial" w:hAnsi="Arial" w:cs="Arial"/>
          <w:b/>
          <w:sz w:val="24"/>
          <w:szCs w:val="24"/>
        </w:rPr>
      </w:pPr>
    </w:p>
    <w:p w:rsidR="00C0635D" w:rsidRPr="008B0EAA" w:rsidRDefault="00C0635D" w:rsidP="005B4684">
      <w:pPr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B4684">
      <w:pPr>
        <w:jc w:val="center"/>
        <w:rPr>
          <w:rFonts w:ascii="Arial" w:hAnsi="Arial" w:cs="Arial"/>
          <w:b/>
          <w:sz w:val="28"/>
          <w:szCs w:val="24"/>
        </w:rPr>
      </w:pPr>
      <w:r w:rsidRPr="008B0EAA">
        <w:rPr>
          <w:rFonts w:ascii="Arial" w:hAnsi="Arial" w:cs="Arial"/>
          <w:b/>
          <w:sz w:val="28"/>
          <w:szCs w:val="24"/>
        </w:rPr>
        <w:t>Cronograma Semanal</w:t>
      </w:r>
      <w:r w:rsidR="006512BE" w:rsidRPr="008B0EAA">
        <w:rPr>
          <w:rFonts w:ascii="Arial" w:hAnsi="Arial" w:cs="Arial"/>
          <w:b/>
          <w:sz w:val="28"/>
          <w:szCs w:val="24"/>
        </w:rPr>
        <w:t xml:space="preserve"> 27 al 31</w:t>
      </w:r>
      <w:r w:rsidR="004510ED" w:rsidRPr="008B0EAA">
        <w:rPr>
          <w:rFonts w:ascii="Arial" w:hAnsi="Arial" w:cs="Arial"/>
          <w:b/>
          <w:sz w:val="28"/>
          <w:szCs w:val="24"/>
        </w:rPr>
        <w:t xml:space="preserve"> de mayo </w:t>
      </w:r>
      <w:r w:rsidRPr="008B0EAA">
        <w:rPr>
          <w:rFonts w:ascii="Arial" w:hAnsi="Arial" w:cs="Arial"/>
          <w:b/>
          <w:sz w:val="28"/>
          <w:szCs w:val="24"/>
        </w:rPr>
        <w:t xml:space="preserve">del 2019 </w:t>
      </w:r>
    </w:p>
    <w:p w:rsidR="005B4684" w:rsidRPr="008B0EAA" w:rsidRDefault="005B4684" w:rsidP="005B468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354" w:type="dxa"/>
        <w:tblLook w:val="04A0" w:firstRow="1" w:lastRow="0" w:firstColumn="1" w:lastColumn="0" w:noHBand="0" w:noVBand="1"/>
      </w:tblPr>
      <w:tblGrid>
        <w:gridCol w:w="2463"/>
        <w:gridCol w:w="2606"/>
        <w:gridCol w:w="2433"/>
        <w:gridCol w:w="10"/>
        <w:gridCol w:w="2364"/>
        <w:gridCol w:w="2219"/>
        <w:gridCol w:w="2259"/>
      </w:tblGrid>
      <w:tr w:rsidR="005B4684" w:rsidRPr="008B0EAA" w:rsidTr="006512BE">
        <w:trPr>
          <w:trHeight w:val="414"/>
        </w:trPr>
        <w:tc>
          <w:tcPr>
            <w:tcW w:w="24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5B4684" w:rsidRPr="008B0EAA" w:rsidTr="006512BE">
        <w:trPr>
          <w:trHeight w:val="414"/>
        </w:trPr>
        <w:tc>
          <w:tcPr>
            <w:tcW w:w="246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8:45 – 9:00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Honores 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B4684" w:rsidRPr="008B0EAA" w:rsidRDefault="005B4684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</w:tr>
      <w:tr w:rsidR="004771AC" w:rsidRPr="008B0EAA" w:rsidTr="004771AC">
        <w:trPr>
          <w:trHeight w:val="340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9:00 – 9:15</w:t>
            </w:r>
          </w:p>
        </w:tc>
        <w:tc>
          <w:tcPr>
            <w:tcW w:w="2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va al museo?</w:t>
            </w:r>
          </w:p>
        </w:tc>
        <w:tc>
          <w:tcPr>
            <w:tcW w:w="24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8B0EA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¿Qué sabes sobre los dinosaurios?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Actividad con padres de familia por parte de la institución </w:t>
            </w:r>
          </w:p>
        </w:tc>
        <w:tc>
          <w:tcPr>
            <w:tcW w:w="22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Gorra de dinosaurio</w:t>
            </w:r>
          </w:p>
        </w:tc>
        <w:tc>
          <w:tcPr>
            <w:tcW w:w="225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al museo</w:t>
            </w:r>
          </w:p>
        </w:tc>
      </w:tr>
      <w:tr w:rsidR="004771AC" w:rsidRPr="008B0EAA" w:rsidTr="004771AC">
        <w:trPr>
          <w:trHeight w:val="59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9:15 – 9:30</w:t>
            </w:r>
          </w:p>
        </w:tc>
        <w:tc>
          <w:tcPr>
            <w:tcW w:w="2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8B0EA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sabes de Coahuila?</w:t>
            </w:r>
          </w:p>
        </w:tc>
        <w:tc>
          <w:tcPr>
            <w:tcW w:w="24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dinosaurio es?</w:t>
            </w:r>
          </w:p>
        </w:tc>
        <w:tc>
          <w:tcPr>
            <w:tcW w:w="237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AC" w:rsidRPr="008B0EAA" w:rsidTr="004771AC"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9:30– 9:45</w:t>
            </w:r>
          </w:p>
        </w:tc>
        <w:tc>
          <w:tcPr>
            <w:tcW w:w="26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fósil?</w:t>
            </w:r>
          </w:p>
        </w:tc>
        <w:tc>
          <w:tcPr>
            <w:tcW w:w="22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771AC" w:rsidRPr="008B0EAA" w:rsidTr="004771AC">
        <w:trPr>
          <w:trHeight w:val="293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9:45 – 10:00</w:t>
            </w:r>
          </w:p>
        </w:tc>
        <w:tc>
          <w:tcPr>
            <w:tcW w:w="26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8B0EA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crees que nacen los dinosaurios?</w:t>
            </w:r>
          </w:p>
        </w:tc>
        <w:tc>
          <w:tcPr>
            <w:tcW w:w="237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de fósiles </w:t>
            </w:r>
          </w:p>
        </w:tc>
        <w:tc>
          <w:tcPr>
            <w:tcW w:w="22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AC" w:rsidRPr="008B0EAA" w:rsidTr="004771AC">
        <w:trPr>
          <w:trHeight w:val="323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10:00 – 10:20</w:t>
            </w:r>
          </w:p>
        </w:tc>
        <w:tc>
          <w:tcPr>
            <w:tcW w:w="2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8B0EA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sabes de Coahuila?</w:t>
            </w:r>
          </w:p>
        </w:tc>
        <w:tc>
          <w:tcPr>
            <w:tcW w:w="2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8B0EA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2BE" w:rsidRPr="008B0EAA" w:rsidTr="009774DB">
        <w:trPr>
          <w:trHeight w:val="173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6512BE" w:rsidRPr="008B0EAA" w:rsidRDefault="006512BE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10:20 – 11:00</w:t>
            </w:r>
          </w:p>
        </w:tc>
        <w:tc>
          <w:tcPr>
            <w:tcW w:w="5049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6512BE" w:rsidRPr="008B0EAA" w:rsidRDefault="006512BE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32"/>
                <w:szCs w:val="24"/>
              </w:rPr>
              <w:t>R     E     C     E     S     O</w:t>
            </w:r>
          </w:p>
        </w:tc>
        <w:tc>
          <w:tcPr>
            <w:tcW w:w="23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512BE" w:rsidRPr="008B0EAA" w:rsidRDefault="006512BE" w:rsidP="006512BE">
            <w:pPr>
              <w:spacing w:line="0" w:lineRule="atLeast"/>
              <w:ind w:left="3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6512BE" w:rsidRPr="008B0EAA" w:rsidRDefault="006512BE" w:rsidP="00AB2431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32"/>
                <w:szCs w:val="24"/>
              </w:rPr>
              <w:t>R     E     C     E     S     O</w:t>
            </w:r>
          </w:p>
        </w:tc>
      </w:tr>
      <w:tr w:rsidR="004771AC" w:rsidRPr="008B0EAA" w:rsidTr="004771AC">
        <w:trPr>
          <w:trHeight w:val="193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11:00 – 11:15</w:t>
            </w:r>
          </w:p>
        </w:tc>
        <w:tc>
          <w:tcPr>
            <w:tcW w:w="26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Coahuila</w:t>
            </w:r>
          </w:p>
        </w:tc>
        <w:tc>
          <w:tcPr>
            <w:tcW w:w="24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Búsqueda de dinosaurios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Artística </w:t>
            </w:r>
          </w:p>
        </w:tc>
        <w:tc>
          <w:tcPr>
            <w:tcW w:w="225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al museo </w:t>
            </w:r>
          </w:p>
        </w:tc>
      </w:tr>
      <w:tr w:rsidR="004771AC" w:rsidRPr="008B0EAA" w:rsidTr="004771AC">
        <w:trPr>
          <w:trHeight w:val="521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11:15– 11:30</w:t>
            </w:r>
          </w:p>
        </w:tc>
        <w:tc>
          <w:tcPr>
            <w:tcW w:w="26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4771AC" w:rsidRPr="008B0EAA" w:rsidRDefault="004771AC" w:rsidP="005B4684">
            <w:pPr>
              <w:spacing w:line="0" w:lineRule="atLeast"/>
              <w:ind w:lef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5B468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AC" w:rsidRPr="008B0EAA" w:rsidTr="004771AC">
        <w:trPr>
          <w:trHeight w:val="419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11:30 – 11:45</w:t>
            </w:r>
          </w:p>
        </w:tc>
        <w:tc>
          <w:tcPr>
            <w:tcW w:w="26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Respondamos juntos </w:t>
            </w:r>
          </w:p>
        </w:tc>
        <w:tc>
          <w:tcPr>
            <w:tcW w:w="24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747540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comían los dinosaurios?</w:t>
            </w:r>
          </w:p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Escavemos </w:t>
            </w:r>
          </w:p>
        </w:tc>
        <w:tc>
          <w:tcPr>
            <w:tcW w:w="22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AC" w:rsidRPr="008B0EAA" w:rsidTr="004771AC">
        <w:trPr>
          <w:trHeight w:val="254"/>
        </w:trPr>
        <w:tc>
          <w:tcPr>
            <w:tcW w:w="2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11:45 – 12:00</w:t>
            </w:r>
          </w:p>
        </w:tc>
        <w:tc>
          <w:tcPr>
            <w:tcW w:w="26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8F00" w:themeFill="accent4" w:themeFillShade="BF"/>
            <w:vAlign w:val="center"/>
          </w:tcPr>
          <w:p w:rsidR="004771AC" w:rsidRPr="008B0EAA" w:rsidRDefault="004771AC" w:rsidP="00A16B8D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EAA" w:rsidRDefault="008B0EAA" w:rsidP="00721A49">
      <w:pPr>
        <w:spacing w:after="0"/>
        <w:rPr>
          <w:rFonts w:ascii="Arial" w:hAnsi="Arial" w:cs="Arial"/>
        </w:rPr>
      </w:pPr>
    </w:p>
    <w:p w:rsidR="008B0EAA" w:rsidRDefault="008B0EAA" w:rsidP="00721A49">
      <w:pPr>
        <w:spacing w:after="0"/>
        <w:rPr>
          <w:rFonts w:ascii="Arial" w:hAnsi="Arial" w:cs="Arial"/>
        </w:rPr>
      </w:pPr>
    </w:p>
    <w:p w:rsidR="00522F8D" w:rsidRDefault="00522F8D" w:rsidP="00721A49">
      <w:pPr>
        <w:spacing w:after="0"/>
        <w:rPr>
          <w:rFonts w:ascii="Arial" w:hAnsi="Arial" w:cs="Arial"/>
        </w:rPr>
      </w:pPr>
    </w:p>
    <w:p w:rsidR="00522F8D" w:rsidRPr="008B0EAA" w:rsidRDefault="00522F8D" w:rsidP="00721A4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8"/>
      </w:tblGrid>
      <w:tr w:rsidR="00747540" w:rsidRPr="008B0EAA" w:rsidTr="00F363BD">
        <w:tc>
          <w:tcPr>
            <w:tcW w:w="14308" w:type="dxa"/>
            <w:shd w:val="clear" w:color="auto" w:fill="FFE599" w:themeFill="accent4" w:themeFillTint="66"/>
            <w:vAlign w:val="center"/>
          </w:tcPr>
          <w:p w:rsidR="00747540" w:rsidRPr="008B0EAA" w:rsidRDefault="004C3638" w:rsidP="00721A49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LUNES 27</w:t>
            </w:r>
            <w:r w:rsidR="00747540" w:rsidRPr="008B0EAA">
              <w:rPr>
                <w:rFonts w:ascii="Arial" w:hAnsi="Arial" w:cs="Arial"/>
                <w:sz w:val="40"/>
              </w:rPr>
              <w:t xml:space="preserve"> DE MAYO DEL 2019</w:t>
            </w:r>
          </w:p>
        </w:tc>
      </w:tr>
    </w:tbl>
    <w:p w:rsidR="00747540" w:rsidRPr="008B0EAA" w:rsidRDefault="00747540" w:rsidP="00721A49">
      <w:pPr>
        <w:spacing w:after="0"/>
        <w:rPr>
          <w:rFonts w:ascii="Arial" w:hAnsi="Arial" w:cs="Arial"/>
        </w:rPr>
      </w:pPr>
    </w:p>
    <w:tbl>
      <w:tblPr>
        <w:tblW w:w="142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80"/>
        <w:gridCol w:w="1876"/>
        <w:gridCol w:w="2551"/>
      </w:tblGrid>
      <w:tr w:rsidR="005B4684" w:rsidRPr="008B0EAA" w:rsidTr="00B14470">
        <w:trPr>
          <w:trHeight w:val="619"/>
        </w:trPr>
        <w:tc>
          <w:tcPr>
            <w:tcW w:w="978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4684" w:rsidRPr="008B0EAA" w:rsidRDefault="005B4684" w:rsidP="00721A49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76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4684" w:rsidRPr="008B0EAA" w:rsidRDefault="005B4684" w:rsidP="00721A49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MATERIALES/ RECURSOS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4684" w:rsidRPr="008B0EAA" w:rsidRDefault="005B4684" w:rsidP="00721A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5B4684" w:rsidRPr="008B0EAA" w:rsidTr="00B14470">
        <w:trPr>
          <w:trHeight w:val="256"/>
        </w:trPr>
        <w:tc>
          <w:tcPr>
            <w:tcW w:w="97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5B468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Pasar a los honores a la bandera  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5B4684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5B4684" w:rsidRPr="008B0EAA" w:rsidRDefault="00747540" w:rsidP="005B4684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micrófono</w:t>
            </w:r>
          </w:p>
          <w:p w:rsidR="005B4684" w:rsidRPr="008B0EAA" w:rsidRDefault="005B4684" w:rsidP="005B4684">
            <w:pPr>
              <w:spacing w:after="0" w:line="240" w:lineRule="auto"/>
              <w:ind w:left="6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4684" w:rsidRPr="008B0EAA" w:rsidRDefault="005B4684" w:rsidP="005B4684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B4684" w:rsidRPr="008B0EAA" w:rsidTr="00B14470">
        <w:trPr>
          <w:trHeight w:val="199"/>
        </w:trPr>
        <w:tc>
          <w:tcPr>
            <w:tcW w:w="978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5B468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5B4684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5B4684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:rsidR="00B14470" w:rsidRPr="008B0EAA" w:rsidRDefault="00B14470">
      <w:pPr>
        <w:rPr>
          <w:rFonts w:ascii="Arial" w:hAnsi="Arial" w:cs="Arial"/>
        </w:rPr>
      </w:pPr>
    </w:p>
    <w:tbl>
      <w:tblPr>
        <w:tblW w:w="14317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512"/>
      </w:tblGrid>
      <w:tr w:rsidR="00B14470" w:rsidRPr="008B0EAA" w:rsidTr="00747540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DF5" w:rsidRPr="008B0EAA" w:rsidRDefault="00403DF5" w:rsidP="0040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Nombre de la actividad: ¿Quién va al museo?</w:t>
            </w:r>
          </w:p>
          <w:p w:rsidR="00403DF5" w:rsidRPr="008B0EAA" w:rsidRDefault="00403DF5" w:rsidP="0040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B0EAA">
              <w:rPr>
                <w:rFonts w:ascii="Arial" w:hAnsi="Arial" w:cs="Arial"/>
                <w:sz w:val="24"/>
                <w:szCs w:val="24"/>
              </w:rPr>
              <w:t>: Observa la lista de nombres y días de la semana</w:t>
            </w:r>
          </w:p>
          <w:p w:rsidR="00403DF5" w:rsidRPr="008B0EAA" w:rsidRDefault="00403DF5" w:rsidP="00403DF5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B0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347" w:rsidRPr="008B0EAA">
              <w:rPr>
                <w:rFonts w:ascii="Arial" w:hAnsi="Arial" w:cs="Arial"/>
                <w:sz w:val="24"/>
                <w:szCs w:val="24"/>
              </w:rPr>
              <w:t>por día se obtendrá un dinosaurio dependiendo de si se cumplieron o no las reglas de esa mañana de trabajo.</w:t>
            </w:r>
          </w:p>
          <w:p w:rsidR="00747540" w:rsidRDefault="00403DF5" w:rsidP="000E5347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0E5347" w:rsidRPr="008B0EAA">
              <w:rPr>
                <w:rFonts w:ascii="Arial" w:hAnsi="Arial" w:cs="Arial"/>
                <w:sz w:val="24"/>
                <w:szCs w:val="24"/>
              </w:rPr>
              <w:t xml:space="preserve"> mencionar la importancia de respetar las reglas día a día dentro y fuera del aula </w:t>
            </w:r>
          </w:p>
          <w:p w:rsidR="009E1D25" w:rsidRPr="009E1D25" w:rsidRDefault="009E1D25" w:rsidP="000E5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 *</w:t>
            </w:r>
            <w:r w:rsidRPr="009E1D25">
              <w:rPr>
                <w:rFonts w:ascii="Arial" w:hAnsi="Arial" w:cs="Arial"/>
                <w:sz w:val="24"/>
                <w:szCs w:val="24"/>
              </w:rPr>
              <w:t>solicita la palabra</w:t>
            </w:r>
          </w:p>
          <w:p w:rsidR="009E1D25" w:rsidRPr="009E1D25" w:rsidRDefault="009E1D25" w:rsidP="000E53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9E1D25">
              <w:rPr>
                <w:rFonts w:ascii="Arial" w:hAnsi="Arial" w:cs="Arial"/>
                <w:sz w:val="24"/>
                <w:szCs w:val="24"/>
              </w:rPr>
              <w:t>Escucha a sus compañeros.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0E5347" w:rsidP="000E5347">
            <w:pPr>
              <w:pStyle w:val="Prrafodelista"/>
              <w:numPr>
                <w:ilvl w:val="0"/>
                <w:numId w:val="33"/>
              </w:numPr>
              <w:ind w:left="468" w:hanging="425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Lista de visita al museo</w:t>
            </w:r>
            <w:r w:rsidR="00B14470" w:rsidRPr="008B0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5347" w:rsidRPr="008B0EAA" w:rsidRDefault="000E5347" w:rsidP="000E5347">
            <w:pPr>
              <w:pStyle w:val="Prrafodelista"/>
              <w:numPr>
                <w:ilvl w:val="0"/>
                <w:numId w:val="33"/>
              </w:numPr>
              <w:ind w:left="468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dinosaurios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B14470" w:rsidRPr="008B0EAA" w:rsidTr="00747540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9E1D25" w:rsidRDefault="009E1D25" w:rsidP="00F363BD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9E1D25">
              <w:rPr>
                <w:rFonts w:ascii="Arial" w:hAnsi="Arial" w:cs="Arial"/>
                <w:sz w:val="24"/>
                <w:szCs w:val="17"/>
                <w:lang w:val="es-ES"/>
              </w:rPr>
              <w:t>Solicita la palabra para participar y escucha las ideas de sus compañeros.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0E5347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15</w:t>
            </w:r>
            <w:r w:rsidR="00B14470" w:rsidRPr="008B0EA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B14470" w:rsidRPr="008B0EAA" w:rsidTr="00747540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B14470" w:rsidRPr="008B0EAA" w:rsidTr="00747540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B14470" w:rsidRPr="008B0EAA" w:rsidTr="00747540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B14470" w:rsidRPr="008B0EAA" w:rsidTr="00747540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70" w:rsidRPr="008B0EAA" w:rsidRDefault="00B14470" w:rsidP="00F363B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Grupal  </w:t>
            </w:r>
          </w:p>
        </w:tc>
      </w:tr>
    </w:tbl>
    <w:p w:rsidR="00747540" w:rsidRPr="008B0EAA" w:rsidRDefault="00747540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Spec="top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747540" w:rsidRPr="008B0EAA" w:rsidTr="00F363BD">
        <w:trPr>
          <w:trHeight w:val="1619"/>
        </w:trPr>
        <w:tc>
          <w:tcPr>
            <w:tcW w:w="14482" w:type="dxa"/>
            <w:tcBorders>
              <w:bottom w:val="single" w:sz="18" w:space="0" w:color="auto"/>
            </w:tcBorders>
          </w:tcPr>
          <w:p w:rsidR="00747540" w:rsidRPr="008B0EAA" w:rsidRDefault="00747540" w:rsidP="00F363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747540" w:rsidRPr="008B0EAA" w:rsidRDefault="006226D1" w:rsidP="006E5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Pedir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Damian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Enrique y Luis mateo que vuelvan a repetir las consignas pues son alumnos que no las cumplen, así como también a Katya, Daniela y Carol</w:t>
            </w:r>
          </w:p>
        </w:tc>
      </w:tr>
      <w:tr w:rsidR="00747540" w:rsidRPr="008B0EAA" w:rsidTr="00F363BD">
        <w:trPr>
          <w:trHeight w:val="2048"/>
        </w:trPr>
        <w:tc>
          <w:tcPr>
            <w:tcW w:w="14482" w:type="dxa"/>
            <w:tcBorders>
              <w:top w:val="single" w:sz="18" w:space="0" w:color="auto"/>
            </w:tcBorders>
          </w:tcPr>
          <w:p w:rsidR="00747540" w:rsidRPr="008B0EAA" w:rsidRDefault="00747540" w:rsidP="00F363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747540" w:rsidRPr="008B0EAA" w:rsidRDefault="00747540" w:rsidP="00F363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7540" w:rsidRPr="008B0EAA" w:rsidRDefault="00747540" w:rsidP="00F363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7540" w:rsidRPr="008B0EAA" w:rsidRDefault="00747540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p w:rsidR="006E5101" w:rsidRPr="008B0EAA" w:rsidRDefault="006E5101">
      <w:pPr>
        <w:rPr>
          <w:rFonts w:ascii="Arial" w:hAnsi="Arial" w:cs="Arial"/>
        </w:rPr>
      </w:pPr>
    </w:p>
    <w:p w:rsidR="00721A49" w:rsidRPr="008B0EAA" w:rsidRDefault="00721A49">
      <w:pPr>
        <w:rPr>
          <w:rFonts w:ascii="Arial" w:hAnsi="Arial" w:cs="Arial"/>
        </w:rPr>
      </w:pPr>
    </w:p>
    <w:tbl>
      <w:tblPr>
        <w:tblW w:w="14385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580"/>
      </w:tblGrid>
      <w:tr w:rsidR="005B4684" w:rsidRPr="008B0EAA" w:rsidTr="00747540">
        <w:trPr>
          <w:trHeight w:val="203"/>
        </w:trPr>
        <w:tc>
          <w:tcPr>
            <w:tcW w:w="3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8B0EAA" w:rsidRDefault="006F749A" w:rsidP="006F74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</w:rPr>
              <w:t>*¿Qué sabes de Coahuila?</w:t>
            </w:r>
          </w:p>
          <w:p w:rsidR="006F749A" w:rsidRPr="008B0EAA" w:rsidRDefault="006F749A" w:rsidP="006F74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Observa un mapa de la Republica con el Estado de Coahuila resaltado, menciona el nombre del estado si lo conoce.</w:t>
            </w:r>
          </w:p>
          <w:p w:rsidR="006F749A" w:rsidRPr="008B0EAA" w:rsidRDefault="006F749A" w:rsidP="006F74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da respuesta a las siguientes preguntas respetando los turnos: ¿Qué sabes de Coahuila?, ¿Qué es Coahuila?, ¿Dónde está Coahuila?, ¿Cómo es el clima en Coahuila?, ¿Qué animales viven en Coahuila?, ¿Qué plantas hay en Coahuila?</w:t>
            </w:r>
          </w:p>
          <w:p w:rsidR="006F749A" w:rsidRPr="008B0EAA" w:rsidRDefault="006F749A" w:rsidP="006F74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Marca con crayolas en un mapa de la Republica el Estado de Coahuila y menciona lo que aprendió sobre el Estado de manera individual.</w:t>
            </w:r>
          </w:p>
          <w:p w:rsidR="006E5101" w:rsidRPr="008B0EAA" w:rsidRDefault="006F749A" w:rsidP="006F74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Obtiene y registra información.</w:t>
            </w:r>
          </w:p>
          <w:p w:rsidR="005B4684" w:rsidRPr="008B0EAA" w:rsidRDefault="005B4684" w:rsidP="006F749A">
            <w:pPr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6F749A" w:rsidP="006F749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Mapa de la república en grande</w:t>
            </w:r>
          </w:p>
          <w:p w:rsidR="006F749A" w:rsidRPr="008B0EAA" w:rsidRDefault="006F749A" w:rsidP="006F749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Mapas de la república para los alumnos</w:t>
            </w:r>
          </w:p>
          <w:p w:rsidR="006F749A" w:rsidRPr="008B0EAA" w:rsidRDefault="006F749A" w:rsidP="006F749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58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crayolas</w:t>
            </w:r>
          </w:p>
          <w:p w:rsidR="005B4684" w:rsidRPr="008B0EAA" w:rsidRDefault="005B4684" w:rsidP="006F749A">
            <w:pPr>
              <w:pStyle w:val="Prrafodelista"/>
              <w:spacing w:after="0" w:line="240" w:lineRule="auto"/>
              <w:ind w:left="358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4684" w:rsidRPr="008B0EAA" w:rsidRDefault="005B4684" w:rsidP="006F749A">
            <w:pPr>
              <w:spacing w:after="0" w:line="240" w:lineRule="auto"/>
              <w:ind w:left="141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5B4684" w:rsidRPr="008B0EAA" w:rsidTr="00747540">
        <w:trPr>
          <w:trHeight w:val="241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8B0EAA" w:rsidRDefault="006F749A" w:rsidP="006F749A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6F749A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</w:t>
            </w:r>
            <w:r w:rsidR="005B4684" w:rsidRPr="008B0EAA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5B4684" w:rsidRPr="008B0EAA" w:rsidTr="00747540">
        <w:trPr>
          <w:trHeight w:val="348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</w:tr>
      <w:tr w:rsidR="005B4684" w:rsidRPr="008B0EAA" w:rsidTr="00747540">
        <w:trPr>
          <w:trHeight w:val="313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B4684" w:rsidRPr="008B0EAA" w:rsidTr="00747540">
        <w:trPr>
          <w:trHeight w:val="223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</w:tr>
      <w:tr w:rsidR="005B4684" w:rsidRPr="008B0EAA" w:rsidTr="00747540">
        <w:trPr>
          <w:trHeight w:val="107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5B4684" w:rsidP="006F749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684" w:rsidRPr="008B0EAA" w:rsidRDefault="006F749A" w:rsidP="006F749A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Grupal e individual</w:t>
            </w:r>
            <w:r w:rsidR="005B4684" w:rsidRPr="008B0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563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1442ED" w:rsidRPr="008B0EAA" w:rsidTr="001442ED">
        <w:trPr>
          <w:trHeight w:val="1270"/>
        </w:trPr>
        <w:tc>
          <w:tcPr>
            <w:tcW w:w="14482" w:type="dxa"/>
            <w:tcBorders>
              <w:bottom w:val="single" w:sz="18" w:space="0" w:color="auto"/>
            </w:tcBorders>
          </w:tcPr>
          <w:p w:rsidR="001442ED" w:rsidRPr="008B0EAA" w:rsidRDefault="001442ED" w:rsidP="00144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1442ED" w:rsidRPr="008B0EAA" w:rsidRDefault="001442ED" w:rsidP="001442ED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Realizar estas preguntas específicamente a Enrique, Mateo, Jesús, Dulce y Katya </w:t>
            </w:r>
          </w:p>
          <w:p w:rsidR="001442ED" w:rsidRPr="008B0EAA" w:rsidRDefault="001442ED" w:rsidP="00144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2ED" w:rsidRPr="008B0EAA" w:rsidRDefault="001442ED" w:rsidP="00144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2ED" w:rsidRPr="008B0EAA" w:rsidTr="001442ED">
        <w:trPr>
          <w:trHeight w:val="1073"/>
        </w:trPr>
        <w:tc>
          <w:tcPr>
            <w:tcW w:w="14482" w:type="dxa"/>
            <w:tcBorders>
              <w:top w:val="single" w:sz="18" w:space="0" w:color="auto"/>
            </w:tcBorders>
          </w:tcPr>
          <w:p w:rsidR="001442ED" w:rsidRPr="008B0EAA" w:rsidRDefault="001442ED" w:rsidP="001442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</w:tbl>
    <w:p w:rsidR="005B4684" w:rsidRPr="008B0EAA" w:rsidRDefault="005B4684" w:rsidP="005B4684">
      <w:pPr>
        <w:rPr>
          <w:rFonts w:ascii="Arial" w:hAnsi="Arial" w:cs="Arial"/>
        </w:rPr>
      </w:pPr>
    </w:p>
    <w:p w:rsidR="005B4684" w:rsidRDefault="005B4684" w:rsidP="005B4684">
      <w:pPr>
        <w:rPr>
          <w:rFonts w:ascii="Arial" w:hAnsi="Arial" w:cs="Arial"/>
        </w:rPr>
      </w:pPr>
    </w:p>
    <w:p w:rsidR="001442ED" w:rsidRDefault="001442ED" w:rsidP="005B4684">
      <w:pPr>
        <w:rPr>
          <w:rFonts w:ascii="Arial" w:hAnsi="Arial" w:cs="Arial"/>
        </w:rPr>
      </w:pPr>
    </w:p>
    <w:p w:rsidR="001442ED" w:rsidRPr="008B0EAA" w:rsidRDefault="001442ED" w:rsidP="005B4684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561582" w:rsidRPr="008B0EAA" w:rsidTr="00AB2431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1442ED" w:rsidRDefault="006F749A" w:rsidP="001442E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42ED">
              <w:rPr>
                <w:rFonts w:ascii="Arial" w:hAnsi="Arial" w:cs="Arial"/>
                <w:b/>
              </w:rPr>
              <w:t>Nombre de la actividad: Taller Coahuila en el planeta.</w:t>
            </w:r>
          </w:p>
          <w:p w:rsidR="006F749A" w:rsidRPr="001442ED" w:rsidRDefault="006F749A" w:rsidP="001442ED">
            <w:p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Inicio: Observa los pasos en el pizarrón y escucha la tarea a realizar de manera grupal.</w:t>
            </w:r>
          </w:p>
          <w:p w:rsidR="006F749A" w:rsidRPr="001442ED" w:rsidRDefault="006F749A" w:rsidP="001442ED">
            <w:p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 xml:space="preserve">Desarrollo: 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 xml:space="preserve">Primero colocar los círculos del menor al mayor 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Toma el círculo más grande y pega el planeta Tierra.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Toma el círculo que sigue y pega el continente.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En el siguiente y pegarle el país.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Toma el siguiente círculo y pega el estado.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Toma el siguiente círculo y pega el municipio.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Tomar el ultimo circulo y dibujar nuestra casa</w:t>
            </w:r>
          </w:p>
          <w:p w:rsidR="006F749A" w:rsidRPr="001442ED" w:rsidRDefault="006F749A" w:rsidP="001442E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Inserta los círculos en el estambre del más grande al más pequeño.</w:t>
            </w:r>
          </w:p>
          <w:p w:rsidR="006F749A" w:rsidRPr="001442ED" w:rsidRDefault="006F749A" w:rsidP="001442ED">
            <w:p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Cierre: Ubica Coahuila dentro del espacio de manera grupal.</w:t>
            </w:r>
          </w:p>
          <w:p w:rsidR="00561582" w:rsidRPr="001442ED" w:rsidRDefault="006F749A" w:rsidP="001442ED">
            <w:pPr>
              <w:spacing w:line="240" w:lineRule="auto"/>
              <w:rPr>
                <w:rFonts w:ascii="Arial" w:hAnsi="Arial" w:cs="Arial"/>
              </w:rPr>
            </w:pPr>
            <w:r w:rsidRPr="001442ED">
              <w:rPr>
                <w:rFonts w:ascii="Arial" w:hAnsi="Arial" w:cs="Arial"/>
              </w:rPr>
              <w:t>Evaluación: Ubica cada uno de los espacios dentro del planeta.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582" w:rsidRPr="008B0EAA" w:rsidRDefault="00561582" w:rsidP="00144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61582" w:rsidRPr="008B0EAA" w:rsidTr="00AB2431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8B0EAA" w:rsidRDefault="006F749A" w:rsidP="001442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:rsidR="00561582" w:rsidRPr="008B0EAA" w:rsidRDefault="00561582" w:rsidP="001442ED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8B0EAA" w:rsidRDefault="006F749A" w:rsidP="001442E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226" w:hanging="141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 continente americano</w:t>
            </w:r>
          </w:p>
          <w:p w:rsidR="006F749A" w:rsidRPr="008B0EAA" w:rsidRDefault="006F749A" w:rsidP="001442E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226" w:hanging="141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países de México</w:t>
            </w:r>
          </w:p>
          <w:p w:rsidR="006F749A" w:rsidRPr="008B0EAA" w:rsidRDefault="006F749A" w:rsidP="001442E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226" w:hanging="141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Estados de Coahuila</w:t>
            </w:r>
          </w:p>
          <w:p w:rsidR="006F749A" w:rsidRPr="008B0EAA" w:rsidRDefault="006F749A" w:rsidP="001442E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226" w:hanging="141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 Municipios de Saltillo</w:t>
            </w:r>
          </w:p>
          <w:p w:rsidR="006F749A" w:rsidRPr="008B0EAA" w:rsidRDefault="006F749A" w:rsidP="001442E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226" w:hanging="141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Listón </w:t>
            </w:r>
          </w:p>
          <w:p w:rsidR="00CD7F63" w:rsidRPr="008B0EAA" w:rsidRDefault="00CD7F63" w:rsidP="001442ED">
            <w:pPr>
              <w:spacing w:after="0" w:line="240" w:lineRule="auto"/>
              <w:ind w:left="-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CD7F63" w:rsidP="001442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</w:t>
            </w:r>
            <w:r w:rsidR="00561582" w:rsidRPr="008B0EA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561582" w:rsidRPr="008B0EAA" w:rsidTr="00AB2431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561582" w:rsidRPr="008B0EAA" w:rsidTr="00AB2431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61582" w:rsidRPr="008B0EAA" w:rsidTr="00AB2431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561582" w:rsidRPr="008B0EAA" w:rsidTr="00AB2431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1442E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Grupal  </w:t>
            </w:r>
          </w:p>
        </w:tc>
      </w:tr>
    </w:tbl>
    <w:tbl>
      <w:tblPr>
        <w:tblStyle w:val="Tablaconcuadrcula"/>
        <w:tblpPr w:leftFromText="141" w:rightFromText="141" w:vertAnchor="text" w:horzAnchor="margin" w:tblpY="1414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CD7F63" w:rsidRPr="008B0EAA" w:rsidTr="001442ED">
        <w:trPr>
          <w:trHeight w:val="837"/>
        </w:trPr>
        <w:tc>
          <w:tcPr>
            <w:tcW w:w="14482" w:type="dxa"/>
            <w:tcBorders>
              <w:bottom w:val="single" w:sz="18" w:space="0" w:color="auto"/>
            </w:tcBorders>
          </w:tcPr>
          <w:p w:rsidR="00CD7F63" w:rsidRPr="008B0EAA" w:rsidRDefault="00CD7F63" w:rsidP="00CD7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D7F63" w:rsidRPr="008B0EAA" w:rsidRDefault="004C549A" w:rsidP="001442ED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pedir a Enrique que me apoye c</w:t>
            </w:r>
            <w:r w:rsidR="001442ED">
              <w:rPr>
                <w:rFonts w:ascii="Arial" w:hAnsi="Arial" w:cs="Arial"/>
                <w:sz w:val="24"/>
                <w:szCs w:val="24"/>
              </w:rPr>
              <w:t xml:space="preserve">on la entrega de materiales </w:t>
            </w:r>
          </w:p>
        </w:tc>
      </w:tr>
      <w:tr w:rsidR="00CD7F63" w:rsidRPr="008B0EAA" w:rsidTr="001442ED">
        <w:trPr>
          <w:trHeight w:val="686"/>
        </w:trPr>
        <w:tc>
          <w:tcPr>
            <w:tcW w:w="14482" w:type="dxa"/>
            <w:tcBorders>
              <w:top w:val="single" w:sz="18" w:space="0" w:color="auto"/>
            </w:tcBorders>
          </w:tcPr>
          <w:p w:rsidR="00CD7F63" w:rsidRPr="008B0EAA" w:rsidRDefault="00CD7F63" w:rsidP="00CD7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6F749A" w:rsidRPr="008B0EAA" w:rsidRDefault="006F749A" w:rsidP="00CD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49A" w:rsidRPr="008B0EAA" w:rsidRDefault="006F749A" w:rsidP="00CD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49A" w:rsidRPr="008B0EAA" w:rsidRDefault="006F749A" w:rsidP="00CD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1582" w:rsidRPr="008B0EAA" w:rsidRDefault="00561582">
      <w:pPr>
        <w:rPr>
          <w:rFonts w:ascii="Arial" w:hAnsi="Arial" w:cs="Arial"/>
        </w:rPr>
      </w:pPr>
    </w:p>
    <w:p w:rsidR="005B4684" w:rsidRPr="008B0EAA" w:rsidRDefault="005B4684" w:rsidP="005B4684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1146B2" w:rsidRPr="008B0EAA" w:rsidTr="004510ED">
        <w:trPr>
          <w:trHeight w:val="430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6B2" w:rsidRPr="008B0EAA" w:rsidRDefault="001146B2" w:rsidP="005B4684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49A" w:rsidRPr="008B0EAA" w:rsidRDefault="001146B2" w:rsidP="006F749A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6F749A" w:rsidRPr="008B0EAA">
              <w:rPr>
                <w:rFonts w:ascii="Arial" w:hAnsi="Arial" w:cs="Arial"/>
                <w:b/>
                <w:sz w:val="24"/>
              </w:rPr>
              <w:t xml:space="preserve">respondamos juntos </w:t>
            </w:r>
            <w:r w:rsidR="006F749A" w:rsidRPr="008B0EAA">
              <w:rPr>
                <w:rFonts w:ascii="Arial" w:hAnsi="Arial" w:cs="Arial"/>
                <w:sz w:val="24"/>
              </w:rPr>
              <w:t xml:space="preserve"> </w:t>
            </w:r>
          </w:p>
          <w:p w:rsidR="006F749A" w:rsidRPr="008B0EAA" w:rsidRDefault="006F749A" w:rsidP="006F749A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Observa un tablero con el nombre de la actividad y escucha las indicaciones para llevar a cabo el juego de manera grupal.</w:t>
            </w:r>
          </w:p>
          <w:p w:rsidR="006F749A" w:rsidRPr="008B0EAA" w:rsidRDefault="006F749A" w:rsidP="006F749A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Toma una tarjeta y responde por turnos preguntas acerca del Estado de Coahuila en base a la información vista durante la semana para juntar puntos por equipo.</w:t>
            </w:r>
          </w:p>
          <w:p w:rsidR="006F749A" w:rsidRPr="008B0EAA" w:rsidRDefault="006F749A" w:rsidP="006F749A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Contar los puntos de cada equipo y seleccionar el ganador de manera grupal.</w:t>
            </w:r>
          </w:p>
          <w:p w:rsidR="004C549A" w:rsidRPr="001442ED" w:rsidRDefault="006F749A" w:rsidP="00F25D7D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46B2" w:rsidRPr="008B0EAA" w:rsidRDefault="001146B2" w:rsidP="004510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6B2" w:rsidRPr="008B0EAA" w:rsidRDefault="001146B2" w:rsidP="005B468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61582" w:rsidRPr="008B0EAA" w:rsidTr="00AB2431">
        <w:trPr>
          <w:trHeight w:val="320"/>
        </w:trPr>
        <w:tc>
          <w:tcPr>
            <w:tcW w:w="3360" w:type="dxa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F25D7D" w:rsidRDefault="00F25D7D" w:rsidP="005B4684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F25D7D">
              <w:rPr>
                <w:rFonts w:ascii="Arial" w:hAnsi="Arial" w:cs="Arial"/>
                <w:sz w:val="24"/>
                <w:szCs w:val="24"/>
                <w:lang w:val="es-ES"/>
              </w:rPr>
              <w:t>Solicita la palabra para participar y escucha las ideas de sus compañeros.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41B" w:rsidRPr="008B0EAA" w:rsidRDefault="009B141B" w:rsidP="009B141B">
            <w:pPr>
              <w:pStyle w:val="Prrafodelista"/>
              <w:numPr>
                <w:ilvl w:val="0"/>
                <w:numId w:val="36"/>
              </w:numPr>
              <w:ind w:left="216" w:hanging="21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Tablero con nombre de la actividad</w:t>
            </w:r>
          </w:p>
          <w:p w:rsidR="009B141B" w:rsidRPr="008B0EAA" w:rsidRDefault="009B141B" w:rsidP="009B141B">
            <w:pPr>
              <w:pStyle w:val="Prrafodelista"/>
              <w:numPr>
                <w:ilvl w:val="0"/>
                <w:numId w:val="36"/>
              </w:numPr>
              <w:ind w:left="216" w:hanging="21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Tarjeta con preguntas</w:t>
            </w:r>
          </w:p>
          <w:p w:rsidR="00561582" w:rsidRPr="008B0EAA" w:rsidRDefault="009B141B" w:rsidP="009B141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216" w:hanging="216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</w:rPr>
              <w:t>Premio para el equipo ganador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9B141B" w:rsidP="005B468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</w:t>
            </w:r>
            <w:r w:rsidR="00561582" w:rsidRPr="008B0EA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561582" w:rsidRPr="008B0EAA" w:rsidTr="005B4684">
        <w:trPr>
          <w:trHeight w:val="214"/>
        </w:trPr>
        <w:tc>
          <w:tcPr>
            <w:tcW w:w="3360" w:type="dxa"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4C549A">
            <w:pPr>
              <w:spacing w:after="0" w:line="240" w:lineRule="auto"/>
              <w:ind w:firstLine="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61582">
            <w:pPr>
              <w:spacing w:after="0" w:line="240" w:lineRule="auto"/>
              <w:ind w:left="-63" w:firstLine="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561582" w:rsidRPr="008B0EAA" w:rsidTr="005B4684">
        <w:trPr>
          <w:trHeight w:val="319"/>
        </w:trPr>
        <w:tc>
          <w:tcPr>
            <w:tcW w:w="3360" w:type="dxa"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61582">
            <w:pPr>
              <w:spacing w:after="0" w:line="240" w:lineRule="auto"/>
              <w:ind w:left="-63" w:firstLine="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61582" w:rsidRPr="008B0EAA" w:rsidTr="005B4684">
        <w:trPr>
          <w:trHeight w:val="455"/>
        </w:trPr>
        <w:tc>
          <w:tcPr>
            <w:tcW w:w="3360" w:type="dxa"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61582">
            <w:pPr>
              <w:spacing w:after="0" w:line="240" w:lineRule="auto"/>
              <w:ind w:left="-63" w:firstLine="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561582" w:rsidRPr="008B0EAA" w:rsidTr="005B4684">
        <w:trPr>
          <w:trHeight w:val="350"/>
        </w:trPr>
        <w:tc>
          <w:tcPr>
            <w:tcW w:w="3360" w:type="dxa"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561582" w:rsidP="005B4684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82" w:rsidRPr="008B0EAA" w:rsidRDefault="009B141B" w:rsidP="009B141B">
            <w:pPr>
              <w:spacing w:after="0" w:line="240" w:lineRule="auto"/>
              <w:ind w:left="19" w:right="-67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</w:tr>
    </w:tbl>
    <w:p w:rsidR="005B4684" w:rsidRPr="008B0EAA" w:rsidRDefault="005B4684" w:rsidP="005B4684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Spec="top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5B4684" w:rsidRPr="008B0EAA" w:rsidTr="005B4684">
        <w:trPr>
          <w:trHeight w:val="1619"/>
        </w:trPr>
        <w:tc>
          <w:tcPr>
            <w:tcW w:w="14482" w:type="dxa"/>
            <w:tcBorders>
              <w:bottom w:val="single" w:sz="18" w:space="0" w:color="auto"/>
            </w:tcBorders>
          </w:tcPr>
          <w:p w:rsidR="005B4684" w:rsidRPr="008B0EAA" w:rsidRDefault="005B4684" w:rsidP="005B46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5B4684" w:rsidRPr="008B0EAA" w:rsidRDefault="00721A49" w:rsidP="005B46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Pedir a enrique que me ayude a repartí el material, pues de esta forma el siempre trata de poner más atención para que lo vuelva a escoger </w:t>
            </w:r>
          </w:p>
        </w:tc>
      </w:tr>
      <w:tr w:rsidR="005B4684" w:rsidRPr="008B0EAA" w:rsidTr="005B4684">
        <w:trPr>
          <w:trHeight w:val="1732"/>
        </w:trPr>
        <w:tc>
          <w:tcPr>
            <w:tcW w:w="14482" w:type="dxa"/>
            <w:tcBorders>
              <w:top w:val="single" w:sz="18" w:space="0" w:color="auto"/>
            </w:tcBorders>
          </w:tcPr>
          <w:p w:rsidR="005B4684" w:rsidRPr="008B0EAA" w:rsidRDefault="005B4684" w:rsidP="005B46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5B4684" w:rsidRPr="008B0EAA" w:rsidRDefault="005B4684" w:rsidP="005B46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206F" w:rsidRPr="008B0EAA" w:rsidRDefault="002D206F" w:rsidP="005B468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8"/>
      </w:tblGrid>
      <w:tr w:rsidR="002D206F" w:rsidRPr="008B0EAA" w:rsidTr="00C0635D">
        <w:tc>
          <w:tcPr>
            <w:tcW w:w="14308" w:type="dxa"/>
            <w:shd w:val="clear" w:color="auto" w:fill="A8D08D" w:themeFill="accent6" w:themeFillTint="99"/>
            <w:vAlign w:val="center"/>
          </w:tcPr>
          <w:p w:rsidR="002D206F" w:rsidRPr="008B0EAA" w:rsidRDefault="004C3638" w:rsidP="00C0635D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lastRenderedPageBreak/>
              <w:t>MARTES 28</w:t>
            </w:r>
            <w:r w:rsidR="002D206F" w:rsidRPr="008B0EAA">
              <w:rPr>
                <w:rFonts w:ascii="Arial" w:hAnsi="Arial" w:cs="Arial"/>
                <w:sz w:val="40"/>
              </w:rPr>
              <w:t xml:space="preserve"> DE MAYO DEL 2019</w:t>
            </w:r>
          </w:p>
        </w:tc>
      </w:tr>
    </w:tbl>
    <w:p w:rsidR="002D206F" w:rsidRPr="008B0EAA" w:rsidRDefault="002D206F" w:rsidP="005B4684">
      <w:pPr>
        <w:rPr>
          <w:rFonts w:ascii="Arial" w:hAnsi="Arial" w:cs="Arial"/>
        </w:rPr>
      </w:pPr>
    </w:p>
    <w:tbl>
      <w:tblPr>
        <w:tblW w:w="142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6488"/>
        <w:gridCol w:w="33"/>
        <w:gridCol w:w="1843"/>
        <w:gridCol w:w="2551"/>
      </w:tblGrid>
      <w:tr w:rsidR="002D206F" w:rsidRPr="008B0EAA" w:rsidTr="00C0635D">
        <w:trPr>
          <w:trHeight w:val="619"/>
        </w:trPr>
        <w:tc>
          <w:tcPr>
            <w:tcW w:w="32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7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MATERIALES/ RECURSOS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2D206F" w:rsidRPr="008B0EAA" w:rsidTr="00C0635D">
        <w:trPr>
          <w:trHeight w:val="256"/>
        </w:trPr>
        <w:tc>
          <w:tcPr>
            <w:tcW w:w="329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EAA">
              <w:rPr>
                <w:rFonts w:ascii="Arial" w:hAnsi="Arial" w:cs="Arial"/>
                <w:sz w:val="24"/>
                <w:szCs w:val="24"/>
                <w:lang w:val="es-ES"/>
              </w:rPr>
              <w:t>Reconoce formas de participación e interacción en juegos y actividades</w:t>
            </w:r>
          </w:p>
          <w:p w:rsidR="002D206F" w:rsidRPr="008B0EAA" w:rsidRDefault="002D206F" w:rsidP="00C063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  <w:lang w:val="es-ES"/>
              </w:rPr>
              <w:t>físicas a partir de normas básicas de convivencia.</w:t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D206F" w:rsidRPr="008B0EAA" w:rsidRDefault="002D206F" w:rsidP="00C0635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Rutina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D206F" w:rsidRPr="008B0EAA" w:rsidRDefault="002D206F" w:rsidP="00C0635D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micrófono</w:t>
            </w:r>
          </w:p>
          <w:p w:rsidR="002D206F" w:rsidRPr="008B0EAA" w:rsidRDefault="002D206F" w:rsidP="00C0635D">
            <w:pPr>
              <w:spacing w:after="0" w:line="240" w:lineRule="auto"/>
              <w:ind w:left="6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2D206F" w:rsidRPr="008B0EAA" w:rsidTr="00C0635D">
        <w:trPr>
          <w:trHeight w:val="199"/>
        </w:trPr>
        <w:tc>
          <w:tcPr>
            <w:tcW w:w="32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206F" w:rsidRPr="008B0EAA" w:rsidRDefault="002D206F" w:rsidP="00C063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:rsidR="004510ED" w:rsidRPr="008B0EAA" w:rsidRDefault="004510ED" w:rsidP="004510ED">
      <w:pPr>
        <w:rPr>
          <w:rFonts w:ascii="Arial" w:hAnsi="Arial" w:cs="Arial"/>
        </w:rPr>
      </w:pPr>
    </w:p>
    <w:p w:rsidR="002D206F" w:rsidRPr="008B0EAA" w:rsidRDefault="002D206F" w:rsidP="004510ED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1548"/>
        <w:tblW w:w="14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2D206F" w:rsidRPr="008B0EAA" w:rsidTr="002D206F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12" w:rsidRPr="008B0EAA" w:rsidRDefault="002D206F" w:rsidP="00E96012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</w:rPr>
              <w:t xml:space="preserve">Nombre de la actividad. </w:t>
            </w:r>
            <w:r w:rsidR="00E96012" w:rsidRPr="008B0EAA">
              <w:rPr>
                <w:rFonts w:ascii="Arial" w:hAnsi="Arial" w:cs="Arial"/>
                <w:b/>
                <w:sz w:val="24"/>
              </w:rPr>
              <w:t xml:space="preserve"> ¿Qué sabes sobre los dinosaurios?</w:t>
            </w:r>
          </w:p>
          <w:p w:rsidR="00E96012" w:rsidRPr="008B0EAA" w:rsidRDefault="00E96012" w:rsidP="00E96012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Inicio: Escucha con atención las consignas del juego </w:t>
            </w:r>
          </w:p>
          <w:p w:rsidR="00E96012" w:rsidRPr="008B0EAA" w:rsidRDefault="00E96012" w:rsidP="00E96012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Desarrollo: Saca un papel de un bote con el nombre de los compañeros y este tendrá que contestar la pregunta de algún color que elija individualmente. Después contesta y registra. </w:t>
            </w:r>
          </w:p>
          <w:p w:rsidR="00E96012" w:rsidRPr="008B0EAA" w:rsidRDefault="00E96012" w:rsidP="00E96012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Analiza la información obtenida por todos los compañeros de manera grupal.</w:t>
            </w:r>
          </w:p>
          <w:p w:rsidR="002D206F" w:rsidRPr="008B0EAA" w:rsidRDefault="00E96012" w:rsidP="00E96012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Explica ordenando sus ideas.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2D20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2D206F" w:rsidRPr="008B0EAA" w:rsidTr="002D206F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12" w:rsidRPr="008B0EAA" w:rsidRDefault="00E96012" w:rsidP="00E96012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2D206F" w:rsidRPr="008B0EAA" w:rsidRDefault="002D206F" w:rsidP="002D206F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E96012" w:rsidP="00E96012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26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Nombre de los alumnos</w:t>
            </w:r>
          </w:p>
          <w:p w:rsidR="00E96012" w:rsidRPr="008B0EAA" w:rsidRDefault="00E96012" w:rsidP="00E96012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26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Fichas de colores para las preguntas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15  minutos</w:t>
            </w:r>
          </w:p>
        </w:tc>
      </w:tr>
      <w:tr w:rsidR="002D206F" w:rsidRPr="008B0EAA" w:rsidTr="002D206F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2D206F" w:rsidRPr="008B0EAA" w:rsidTr="002D206F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2D206F" w:rsidRPr="008B0EAA" w:rsidTr="002D206F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2D206F" w:rsidRPr="008B0EAA" w:rsidTr="002D206F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2D206F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Grupal  </w:t>
            </w:r>
          </w:p>
        </w:tc>
      </w:tr>
    </w:tbl>
    <w:p w:rsidR="00AB2431" w:rsidRPr="008B0EAA" w:rsidRDefault="00AB2431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747540" w:rsidRPr="008B0EAA" w:rsidTr="00F363BD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12" w:rsidRPr="008B0EAA" w:rsidRDefault="00747540" w:rsidP="00E96012">
            <w:pPr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</w:rPr>
              <w:t xml:space="preserve">Nombre de la actividad: </w:t>
            </w:r>
            <w:r w:rsidR="00E96012" w:rsidRPr="008B0EAA">
              <w:rPr>
                <w:rFonts w:ascii="Arial" w:hAnsi="Arial" w:cs="Arial"/>
                <w:b/>
                <w:sz w:val="24"/>
              </w:rPr>
              <w:t xml:space="preserve">¿sabes que dinosaurio es? </w:t>
            </w:r>
          </w:p>
          <w:p w:rsidR="00E96012" w:rsidRPr="008B0EAA" w:rsidRDefault="00E96012" w:rsidP="00E96012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Observa imágenes de diferentes dinosaurios y menciona si conoce alguno de manera grupal.</w:t>
            </w:r>
          </w:p>
          <w:p w:rsidR="00E96012" w:rsidRPr="008B0EAA" w:rsidRDefault="00E96012" w:rsidP="00E96012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Desarrollo: Escucha y visualiza el nombre de los diferentes dinosaurios y recibe 1 </w:t>
            </w:r>
            <w:r w:rsidR="007F76CB" w:rsidRPr="008B0EAA">
              <w:rPr>
                <w:rFonts w:ascii="Arial" w:hAnsi="Arial" w:cs="Arial"/>
                <w:sz w:val="24"/>
              </w:rPr>
              <w:t>imagen</w:t>
            </w:r>
            <w:r w:rsidRPr="008B0EAA">
              <w:rPr>
                <w:rFonts w:ascii="Arial" w:hAnsi="Arial" w:cs="Arial"/>
                <w:sz w:val="24"/>
              </w:rPr>
              <w:t xml:space="preserve"> y su </w:t>
            </w:r>
            <w:r w:rsidR="007F76CB" w:rsidRPr="008B0EAA">
              <w:rPr>
                <w:rFonts w:ascii="Arial" w:hAnsi="Arial" w:cs="Arial"/>
                <w:sz w:val="24"/>
              </w:rPr>
              <w:t>respectivo nombre letra</w:t>
            </w:r>
            <w:r w:rsidRPr="008B0EAA">
              <w:rPr>
                <w:rFonts w:ascii="Arial" w:hAnsi="Arial" w:cs="Arial"/>
                <w:sz w:val="24"/>
              </w:rPr>
              <w:t xml:space="preserve"> por letra para formarlo y relacionar imagen con nombre de manera individual.</w:t>
            </w:r>
          </w:p>
          <w:p w:rsidR="00747540" w:rsidRPr="008B0EAA" w:rsidRDefault="00E96012" w:rsidP="00E755E0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Menciona el nombre del dinosaurio que le tocó de manera individual.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7540" w:rsidRPr="008B0EAA" w:rsidRDefault="00747540" w:rsidP="007F76C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85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747540" w:rsidRPr="008B0EAA" w:rsidTr="00F363BD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rPr>
                <w:rFonts w:ascii="Arial" w:hAnsi="Arial" w:cs="Arial"/>
                <w:sz w:val="24"/>
              </w:rPr>
            </w:pPr>
          </w:p>
          <w:p w:rsidR="00747540" w:rsidRPr="00E755E0" w:rsidRDefault="00E755E0" w:rsidP="00F363BD">
            <w:pPr>
              <w:rPr>
                <w:rFonts w:ascii="Arial" w:hAnsi="Arial" w:cs="Arial"/>
                <w:sz w:val="24"/>
                <w:szCs w:val="24"/>
              </w:rPr>
            </w:pPr>
            <w:r w:rsidRPr="00E755E0">
              <w:rPr>
                <w:rFonts w:ascii="Arial" w:hAnsi="Arial" w:cs="Arial"/>
                <w:sz w:val="24"/>
                <w:szCs w:val="17"/>
                <w:lang w:val="es-ES"/>
              </w:rPr>
              <w:t>Solicita la palabra para participar y escucha las ideas de sus compañeros.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6CB" w:rsidRPr="008B0EAA" w:rsidRDefault="007F76CB" w:rsidP="007F76CB">
            <w:pPr>
              <w:pStyle w:val="Prrafodelista"/>
              <w:numPr>
                <w:ilvl w:val="0"/>
                <w:numId w:val="38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Imágenes de Dinosaurios</w:t>
            </w:r>
          </w:p>
          <w:p w:rsidR="007F76CB" w:rsidRPr="008B0EAA" w:rsidRDefault="007F76CB" w:rsidP="007F76CB">
            <w:pPr>
              <w:pStyle w:val="Prrafodelista"/>
              <w:numPr>
                <w:ilvl w:val="0"/>
                <w:numId w:val="38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Nombres de dinosaurios</w:t>
            </w:r>
          </w:p>
          <w:p w:rsidR="007F76CB" w:rsidRPr="008B0EAA" w:rsidRDefault="007F76CB" w:rsidP="007F76CB">
            <w:pPr>
              <w:pStyle w:val="Prrafodelista"/>
              <w:numPr>
                <w:ilvl w:val="0"/>
                <w:numId w:val="38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Imágenes de dinosaurios individuales</w:t>
            </w:r>
          </w:p>
          <w:p w:rsidR="00747540" w:rsidRPr="00E755E0" w:rsidRDefault="007F76CB" w:rsidP="00E755E0">
            <w:pPr>
              <w:pStyle w:val="Prrafodelista"/>
              <w:numPr>
                <w:ilvl w:val="0"/>
                <w:numId w:val="38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Letras de los nombres de dinosaurios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4C3638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47540" w:rsidRPr="008B0EAA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747540" w:rsidRPr="008B0EAA" w:rsidTr="00F363BD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7F76C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85"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747540" w:rsidRPr="008B0EAA" w:rsidTr="00F363BD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7F76C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85"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47540" w:rsidRPr="008B0EAA" w:rsidTr="00F363BD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7F76C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85"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747540" w:rsidRPr="008B0EAA" w:rsidTr="00F363BD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7F76C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85"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F76CB" w:rsidP="007F76CB">
            <w:pPr>
              <w:spacing w:after="0" w:line="240" w:lineRule="auto"/>
              <w:ind w:left="-460" w:right="-67" w:firstLine="3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Individual y grupal</w:t>
            </w:r>
            <w:r w:rsidR="00747540" w:rsidRPr="008B0EA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E755E0" w:rsidRPr="008B0EAA" w:rsidRDefault="00E755E0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81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4510ED" w:rsidRPr="008B0EAA" w:rsidTr="00E755E0">
        <w:trPr>
          <w:trHeight w:val="1119"/>
        </w:trPr>
        <w:tc>
          <w:tcPr>
            <w:tcW w:w="14482" w:type="dxa"/>
            <w:tcBorders>
              <w:bottom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Adecuacione</w:t>
            </w:r>
            <w:r w:rsidR="00992B96" w:rsidRPr="008B0EAA">
              <w:rPr>
                <w:rFonts w:ascii="Arial" w:hAnsi="Arial" w:cs="Arial"/>
                <w:b/>
                <w:sz w:val="24"/>
                <w:szCs w:val="24"/>
              </w:rPr>
              <w:t xml:space="preserve">s Curriculares: </w:t>
            </w:r>
          </w:p>
          <w:p w:rsidR="002D206F" w:rsidRPr="008B0EAA" w:rsidRDefault="002D206F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Permitir que alumnos como Damián, Enrique y Mateo apoye en la realización de esta actividad como mis ayudantes </w:t>
            </w:r>
          </w:p>
        </w:tc>
      </w:tr>
      <w:tr w:rsidR="004510ED" w:rsidRPr="008B0EAA" w:rsidTr="00992B96">
        <w:trPr>
          <w:trHeight w:val="1234"/>
        </w:trPr>
        <w:tc>
          <w:tcPr>
            <w:tcW w:w="14482" w:type="dxa"/>
            <w:tcBorders>
              <w:top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Observacio</w:t>
            </w:r>
            <w:r w:rsidR="00E755E0">
              <w:rPr>
                <w:rFonts w:ascii="Arial" w:hAnsi="Arial" w:cs="Arial"/>
                <w:b/>
                <w:sz w:val="24"/>
                <w:szCs w:val="24"/>
              </w:rPr>
              <w:t xml:space="preserve">nes </w:t>
            </w:r>
          </w:p>
        </w:tc>
      </w:tr>
    </w:tbl>
    <w:p w:rsidR="00747540" w:rsidRDefault="00747540" w:rsidP="004510ED">
      <w:pPr>
        <w:rPr>
          <w:rFonts w:ascii="Arial" w:hAnsi="Arial" w:cs="Arial"/>
        </w:rPr>
      </w:pPr>
    </w:p>
    <w:p w:rsidR="00E755E0" w:rsidRDefault="00E755E0" w:rsidP="004510ED">
      <w:pPr>
        <w:rPr>
          <w:rFonts w:ascii="Arial" w:hAnsi="Arial" w:cs="Arial"/>
        </w:rPr>
      </w:pPr>
    </w:p>
    <w:p w:rsidR="00E755E0" w:rsidRPr="008B0EAA" w:rsidRDefault="00E755E0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747540" w:rsidRPr="008B0EAA" w:rsidTr="00F363BD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6CB" w:rsidRPr="008B0EAA" w:rsidRDefault="007F76CB" w:rsidP="007F76CB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</w:rPr>
              <w:t>Nombre de la actividad: *¿Cómo crees que nacen los dinosaurios?</w:t>
            </w:r>
          </w:p>
          <w:p w:rsidR="007F76CB" w:rsidRPr="008B0EAA" w:rsidRDefault="007F76CB" w:rsidP="007F76C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Responde la pregunta ¿Cómo nacen los dinosaurios? Y lo registra en un cartelón de manera grupal.</w:t>
            </w:r>
          </w:p>
          <w:p w:rsidR="007F76CB" w:rsidRPr="008B0EAA" w:rsidRDefault="007F76CB" w:rsidP="007F76C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Recibe imágenes del nacimiento de un dinosaurio, las acomoda según cree por equipo y comenta el orden acomodado.</w:t>
            </w:r>
          </w:p>
          <w:p w:rsidR="007F76CB" w:rsidRPr="008B0EAA" w:rsidRDefault="007F76CB" w:rsidP="007F76C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Observa y escucha el orden de nacimiento de manera grupal.</w:t>
            </w:r>
          </w:p>
          <w:p w:rsidR="007F76CB" w:rsidRPr="008B0EAA" w:rsidRDefault="007F76CB" w:rsidP="007F76C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Comprueba si su orden cronológico estuvo bien acomodado por equipos.</w:t>
            </w:r>
          </w:p>
          <w:p w:rsidR="00747540" w:rsidRPr="008B0EAA" w:rsidRDefault="007F76CB" w:rsidP="00E755E0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Explica ordenando sus ideas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7540" w:rsidRPr="008B0EAA" w:rsidRDefault="00747540" w:rsidP="00F36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747540" w:rsidRPr="008B0EAA" w:rsidTr="00F363BD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F76CB" w:rsidP="00E755E0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6CB" w:rsidRPr="008B0EAA" w:rsidRDefault="007F76CB" w:rsidP="007F76CB">
            <w:pPr>
              <w:pStyle w:val="Prrafodelista"/>
              <w:numPr>
                <w:ilvl w:val="0"/>
                <w:numId w:val="38"/>
              </w:numPr>
              <w:ind w:left="226" w:hanging="283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Imágenes del nacimiento de un dinosaurio</w:t>
            </w:r>
            <w:r w:rsidR="00666934" w:rsidRPr="008B0EAA">
              <w:rPr>
                <w:rFonts w:ascii="Arial" w:hAnsi="Arial" w:cs="Arial"/>
                <w:sz w:val="24"/>
              </w:rPr>
              <w:t xml:space="preserve"> por equipo</w:t>
            </w:r>
          </w:p>
          <w:p w:rsidR="00747540" w:rsidRPr="008B0EAA" w:rsidRDefault="00747540" w:rsidP="00F363BD">
            <w:pPr>
              <w:spacing w:after="0" w:line="240" w:lineRule="auto"/>
              <w:ind w:lef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747540" w:rsidRPr="008B0EAA" w:rsidTr="00F363BD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747540" w:rsidRPr="008B0EAA" w:rsidTr="00F363BD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47540" w:rsidRPr="008B0EAA" w:rsidTr="00F363BD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747540" w:rsidRPr="008B0EAA" w:rsidTr="00F363BD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540" w:rsidRPr="008B0EAA" w:rsidRDefault="00747540" w:rsidP="00F363BD">
            <w:pPr>
              <w:spacing w:after="0" w:line="240" w:lineRule="auto"/>
              <w:ind w:left="-108" w:right="-67" w:firstLine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Pequeños grupos   </w:t>
            </w:r>
          </w:p>
        </w:tc>
      </w:tr>
    </w:tbl>
    <w:tbl>
      <w:tblPr>
        <w:tblStyle w:val="Tablaconcuadrcula"/>
        <w:tblpPr w:leftFromText="141" w:rightFromText="141" w:vertAnchor="text" w:horzAnchor="margin" w:tblpY="1561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747540" w:rsidRPr="008B0EAA" w:rsidTr="00E755E0">
        <w:trPr>
          <w:trHeight w:val="981"/>
        </w:trPr>
        <w:tc>
          <w:tcPr>
            <w:tcW w:w="14482" w:type="dxa"/>
            <w:tcBorders>
              <w:bottom w:val="single" w:sz="18" w:space="0" w:color="auto"/>
            </w:tcBorders>
          </w:tcPr>
          <w:p w:rsidR="00747540" w:rsidRPr="008B0EAA" w:rsidRDefault="00747540" w:rsidP="00747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47540" w:rsidRPr="008B0EAA" w:rsidRDefault="002D206F" w:rsidP="00747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Asignar a un líder del grupo, para que controle lo que pasa dentro del mismo, así como que fomente el respeto y participación de todos los miembros</w:t>
            </w:r>
          </w:p>
        </w:tc>
      </w:tr>
      <w:tr w:rsidR="00747540" w:rsidRPr="008B0EAA" w:rsidTr="00E755E0">
        <w:trPr>
          <w:trHeight w:val="948"/>
        </w:trPr>
        <w:tc>
          <w:tcPr>
            <w:tcW w:w="14482" w:type="dxa"/>
            <w:tcBorders>
              <w:top w:val="single" w:sz="18" w:space="0" w:color="auto"/>
            </w:tcBorders>
          </w:tcPr>
          <w:p w:rsidR="00747540" w:rsidRPr="008B0EAA" w:rsidRDefault="00E755E0" w:rsidP="007475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</w:tbl>
    <w:p w:rsidR="00747540" w:rsidRPr="008B0EAA" w:rsidRDefault="00747540" w:rsidP="004510ED">
      <w:pPr>
        <w:rPr>
          <w:rFonts w:ascii="Arial" w:hAnsi="Arial" w:cs="Arial"/>
        </w:rPr>
      </w:pPr>
    </w:p>
    <w:p w:rsidR="00747540" w:rsidRPr="008B0EAA" w:rsidRDefault="00747540" w:rsidP="004510ED">
      <w:pPr>
        <w:rPr>
          <w:rFonts w:ascii="Arial" w:hAnsi="Arial" w:cs="Arial"/>
        </w:rPr>
      </w:pPr>
    </w:p>
    <w:p w:rsidR="00CB3E21" w:rsidRPr="008B0EAA" w:rsidRDefault="00CB3E21" w:rsidP="004510ED">
      <w:pPr>
        <w:rPr>
          <w:rFonts w:ascii="Arial" w:hAnsi="Arial" w:cs="Arial"/>
        </w:rPr>
      </w:pPr>
    </w:p>
    <w:p w:rsidR="002D206F" w:rsidRPr="008B0EAA" w:rsidRDefault="002D206F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-313"/>
        <w:tblW w:w="0" w:type="auto"/>
        <w:tblLook w:val="04A0" w:firstRow="1" w:lastRow="0" w:firstColumn="1" w:lastColumn="0" w:noHBand="0" w:noVBand="1"/>
      </w:tblPr>
      <w:tblGrid>
        <w:gridCol w:w="14308"/>
      </w:tblGrid>
      <w:tr w:rsidR="002D206F" w:rsidRPr="008B0EAA" w:rsidTr="002D206F">
        <w:tc>
          <w:tcPr>
            <w:tcW w:w="14308" w:type="dxa"/>
            <w:shd w:val="clear" w:color="auto" w:fill="B4C6E7" w:themeFill="accent5" w:themeFillTint="66"/>
            <w:vAlign w:val="center"/>
          </w:tcPr>
          <w:p w:rsidR="002D206F" w:rsidRPr="008B0EAA" w:rsidRDefault="007F76CB" w:rsidP="002D206F">
            <w:pPr>
              <w:jc w:val="center"/>
              <w:rPr>
                <w:rFonts w:ascii="Arial" w:hAnsi="Arial" w:cs="Arial"/>
                <w:sz w:val="40"/>
              </w:rPr>
            </w:pPr>
            <w:r w:rsidRPr="008B0EAA">
              <w:rPr>
                <w:rFonts w:ascii="Arial" w:hAnsi="Arial" w:cs="Arial"/>
                <w:sz w:val="40"/>
              </w:rPr>
              <w:lastRenderedPageBreak/>
              <w:t>JUEVES</w:t>
            </w:r>
            <w:r w:rsidR="002D206F" w:rsidRPr="008B0EAA">
              <w:rPr>
                <w:rFonts w:ascii="Arial" w:hAnsi="Arial" w:cs="Arial"/>
                <w:sz w:val="40"/>
              </w:rPr>
              <w:t xml:space="preserve"> </w:t>
            </w:r>
            <w:r w:rsidRPr="008B0EAA">
              <w:rPr>
                <w:rFonts w:ascii="Arial" w:hAnsi="Arial" w:cs="Arial"/>
                <w:sz w:val="40"/>
              </w:rPr>
              <w:t xml:space="preserve"> 30</w:t>
            </w:r>
            <w:r w:rsidR="002D206F" w:rsidRPr="008B0EAA">
              <w:rPr>
                <w:rFonts w:ascii="Arial" w:hAnsi="Arial" w:cs="Arial"/>
                <w:sz w:val="40"/>
              </w:rPr>
              <w:t xml:space="preserve"> DE MAYO DEL 2019</w:t>
            </w:r>
          </w:p>
        </w:tc>
      </w:tr>
    </w:tbl>
    <w:tbl>
      <w:tblPr>
        <w:tblW w:w="142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6488"/>
        <w:gridCol w:w="33"/>
        <w:gridCol w:w="1843"/>
        <w:gridCol w:w="2551"/>
      </w:tblGrid>
      <w:tr w:rsidR="002D206F" w:rsidRPr="008B0EAA" w:rsidTr="00C0635D">
        <w:trPr>
          <w:trHeight w:val="619"/>
        </w:trPr>
        <w:tc>
          <w:tcPr>
            <w:tcW w:w="32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7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141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MATERIALES/ RECURSOS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TIEMPO/ESPACIO /ORGANIZACIÓN</w:t>
            </w:r>
          </w:p>
        </w:tc>
      </w:tr>
      <w:tr w:rsidR="002D206F" w:rsidRPr="008B0EAA" w:rsidTr="00C0635D">
        <w:trPr>
          <w:trHeight w:val="256"/>
        </w:trPr>
        <w:tc>
          <w:tcPr>
            <w:tcW w:w="329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EAA">
              <w:rPr>
                <w:rFonts w:ascii="Arial" w:hAnsi="Arial" w:cs="Arial"/>
                <w:sz w:val="24"/>
                <w:szCs w:val="24"/>
                <w:lang w:val="es-ES"/>
              </w:rPr>
              <w:t>Reconoce formas de participación e interacción en juegos y actividades</w:t>
            </w:r>
          </w:p>
          <w:p w:rsidR="002D206F" w:rsidRPr="008B0EAA" w:rsidRDefault="002D206F" w:rsidP="00C063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  <w:lang w:val="es-ES"/>
              </w:rPr>
              <w:t>físicas a partir de normas básicas de convivencia.</w:t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D206F" w:rsidRPr="008B0EAA" w:rsidRDefault="002D206F" w:rsidP="00C0635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Rutina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D206F" w:rsidRPr="008B0EAA" w:rsidRDefault="002D206F" w:rsidP="00C0635D">
            <w:pPr>
              <w:numPr>
                <w:ilvl w:val="0"/>
                <w:numId w:val="7"/>
              </w:numPr>
              <w:spacing w:after="0" w:line="240" w:lineRule="auto"/>
              <w:ind w:left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micrófono</w:t>
            </w:r>
          </w:p>
          <w:p w:rsidR="002D206F" w:rsidRPr="008B0EAA" w:rsidRDefault="002D206F" w:rsidP="00C0635D">
            <w:pPr>
              <w:spacing w:after="0" w:line="240" w:lineRule="auto"/>
              <w:ind w:left="6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206F" w:rsidRPr="008B0EAA" w:rsidRDefault="002D206F" w:rsidP="00C0635D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2D206F" w:rsidRPr="008B0EAA" w:rsidTr="00C0635D">
        <w:trPr>
          <w:trHeight w:val="199"/>
        </w:trPr>
        <w:tc>
          <w:tcPr>
            <w:tcW w:w="32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206F" w:rsidRPr="008B0EAA" w:rsidRDefault="002D206F" w:rsidP="00C063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6F" w:rsidRPr="008B0EAA" w:rsidRDefault="002D206F" w:rsidP="00C0635D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:rsidR="00666934" w:rsidRPr="00E755E0" w:rsidRDefault="00666934" w:rsidP="004510ED">
      <w:pPr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Y="131"/>
        <w:tblW w:w="14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D87912" w:rsidRPr="008B0EAA" w:rsidTr="00D87912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934" w:rsidRPr="008B0EAA" w:rsidRDefault="00D87912" w:rsidP="0066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666934" w:rsidRPr="008B0EAA">
              <w:rPr>
                <w:rFonts w:ascii="Arial" w:hAnsi="Arial" w:cs="Arial"/>
                <w:b/>
                <w:sz w:val="24"/>
                <w:szCs w:val="24"/>
              </w:rPr>
              <w:t xml:space="preserve"> de la actividad: Búsqueda de dinosaurios </w:t>
            </w:r>
          </w:p>
          <w:p w:rsidR="00666934" w:rsidRPr="008B0EAA" w:rsidRDefault="00666934" w:rsidP="0066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B0EAA">
              <w:rPr>
                <w:rFonts w:ascii="Arial" w:hAnsi="Arial" w:cs="Arial"/>
                <w:sz w:val="24"/>
                <w:szCs w:val="24"/>
              </w:rPr>
              <w:t xml:space="preserve">: Observar el nido de dinosaurios y lo que hay dentro, platica sobre lo que cree que hay dentro de los </w:t>
            </w:r>
            <w:r w:rsidRPr="008B0EAA">
              <w:rPr>
                <w:rFonts w:ascii="Arial" w:hAnsi="Arial" w:cs="Arial"/>
                <w:b/>
                <w:sz w:val="24"/>
                <w:szCs w:val="24"/>
              </w:rPr>
              <w:t>huevos</w:t>
            </w:r>
            <w:r w:rsidRPr="008B0E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6934" w:rsidRPr="008B0EAA" w:rsidRDefault="00666934" w:rsidP="00666934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B0EAA">
              <w:rPr>
                <w:rFonts w:ascii="Arial" w:hAnsi="Arial" w:cs="Arial"/>
                <w:sz w:val="24"/>
                <w:szCs w:val="24"/>
              </w:rPr>
              <w:t xml:space="preserve">  Buscar los huevos alrededor del jardín de niños dependiendo de color de cada equipo.</w:t>
            </w:r>
            <w:r w:rsidR="00073073" w:rsidRPr="008B0EAA">
              <w:rPr>
                <w:rFonts w:ascii="Arial" w:hAnsi="Arial" w:cs="Arial"/>
                <w:sz w:val="24"/>
                <w:szCs w:val="24"/>
              </w:rPr>
              <w:t xml:space="preserve"> En seguida abrir su huevo y colocarlo en un vaso de agua y esperar</w:t>
            </w:r>
          </w:p>
          <w:p w:rsidR="00D87912" w:rsidRPr="008B0EAA" w:rsidRDefault="00666934" w:rsidP="0066693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8B0EAA">
              <w:rPr>
                <w:rFonts w:ascii="Arial" w:hAnsi="Arial" w:cs="Arial"/>
                <w:sz w:val="24"/>
                <w:szCs w:val="24"/>
              </w:rPr>
              <w:t>Contar cuantos huevos encontraron y observar quien junto más.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7912" w:rsidRPr="008B0EAA" w:rsidRDefault="00D87912" w:rsidP="00D879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D87912" w:rsidRPr="008B0EAA" w:rsidTr="00073073">
        <w:trPr>
          <w:trHeight w:val="104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073073" w:rsidP="00D87912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666934" w:rsidP="0066693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326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Huevos</w:t>
            </w:r>
          </w:p>
          <w:p w:rsidR="00666934" w:rsidRPr="008B0EAA" w:rsidRDefault="00666934" w:rsidP="0066693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326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Dinosaurios de agua </w:t>
            </w:r>
          </w:p>
          <w:p w:rsidR="00666934" w:rsidRPr="008B0EAA" w:rsidRDefault="00666934" w:rsidP="0066693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326" w:hanging="283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Vasos para colocarlos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666934" w:rsidP="00D8791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</w:t>
            </w:r>
            <w:r w:rsidR="00D87912" w:rsidRPr="008B0EA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D87912" w:rsidRPr="008B0EAA" w:rsidTr="00D87912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5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D87912" w:rsidRPr="008B0EAA" w:rsidTr="00D87912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D87912" w:rsidRPr="008B0EAA" w:rsidTr="00D87912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D87912" w:rsidRPr="008B0EAA" w:rsidTr="00D87912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D87912" w:rsidP="00D87912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912" w:rsidRPr="008B0EAA" w:rsidRDefault="009E0496" w:rsidP="009E0496">
            <w:pPr>
              <w:spacing w:after="0" w:line="240" w:lineRule="auto"/>
              <w:ind w:left="-150" w:right="-67" w:firstLine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Pequeños grupos e individual</w:t>
            </w:r>
          </w:p>
        </w:tc>
      </w:tr>
    </w:tbl>
    <w:p w:rsidR="00747540" w:rsidRPr="00E755E0" w:rsidRDefault="00747540" w:rsidP="004510ED">
      <w:pPr>
        <w:rPr>
          <w:rFonts w:ascii="Arial" w:hAnsi="Arial" w:cs="Arial"/>
          <w:sz w:val="2"/>
        </w:rPr>
      </w:pPr>
    </w:p>
    <w:p w:rsidR="002D206F" w:rsidRPr="008B0EAA" w:rsidRDefault="002D206F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200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E755E0" w:rsidRPr="008B0EAA" w:rsidTr="00E755E0">
        <w:trPr>
          <w:trHeight w:val="416"/>
        </w:trPr>
        <w:tc>
          <w:tcPr>
            <w:tcW w:w="14482" w:type="dxa"/>
            <w:tcBorders>
              <w:bottom w:val="single" w:sz="18" w:space="0" w:color="auto"/>
            </w:tcBorders>
          </w:tcPr>
          <w:p w:rsidR="00E755E0" w:rsidRPr="008B0EAA" w:rsidRDefault="00E755E0" w:rsidP="00E755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  </w:t>
            </w:r>
            <w:r w:rsidRPr="008B0EAA">
              <w:rPr>
                <w:rFonts w:ascii="Arial" w:hAnsi="Arial" w:cs="Arial"/>
                <w:b/>
                <w:sz w:val="24"/>
                <w:szCs w:val="24"/>
              </w:rPr>
              <w:t>Solicita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 la ayuda de Damián y Enrique </w:t>
            </w:r>
          </w:p>
        </w:tc>
      </w:tr>
      <w:tr w:rsidR="00E755E0" w:rsidRPr="008B0EAA" w:rsidTr="00E755E0">
        <w:trPr>
          <w:trHeight w:val="248"/>
        </w:trPr>
        <w:tc>
          <w:tcPr>
            <w:tcW w:w="14482" w:type="dxa"/>
            <w:tcBorders>
              <w:top w:val="single" w:sz="18" w:space="0" w:color="auto"/>
            </w:tcBorders>
          </w:tcPr>
          <w:p w:rsidR="00E755E0" w:rsidRPr="008B0EAA" w:rsidRDefault="00E755E0" w:rsidP="00E755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</w:tbl>
    <w:p w:rsidR="005144ED" w:rsidRPr="008B0EAA" w:rsidRDefault="005144ED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5144ED" w:rsidRPr="008B0EAA" w:rsidTr="00F363BD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B55" w:rsidRPr="008B0EAA" w:rsidRDefault="005144ED" w:rsidP="00951B5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</w:rPr>
              <w:t>Nombre de la actividad:</w:t>
            </w:r>
            <w:r w:rsidR="00073073" w:rsidRPr="008B0EAA">
              <w:rPr>
                <w:rFonts w:ascii="Arial" w:hAnsi="Arial" w:cs="Arial"/>
                <w:b/>
                <w:sz w:val="24"/>
              </w:rPr>
              <w:t xml:space="preserve"> </w:t>
            </w:r>
            <w:r w:rsidR="00951B55" w:rsidRPr="008B0EAA">
              <w:rPr>
                <w:rFonts w:ascii="Arial" w:hAnsi="Arial" w:cs="Arial"/>
                <w:b/>
                <w:sz w:val="24"/>
              </w:rPr>
              <w:t>¿Qué comían los dinosaurios?</w:t>
            </w:r>
          </w:p>
          <w:p w:rsidR="00951B55" w:rsidRPr="008B0EAA" w:rsidRDefault="00951B55" w:rsidP="00951B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Menciona que es lo que sabe sobre la alimentación que tenían los dinosaurios y si sabe lo que significa herbívoro y carnívoro de manera grupal.</w:t>
            </w:r>
          </w:p>
          <w:p w:rsidR="00951B55" w:rsidRPr="008B0EAA" w:rsidRDefault="00951B55" w:rsidP="00951B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Observa un dinosaurio herbívoro y uno carnívoro y escucha el significado de cada palabra.</w:t>
            </w:r>
          </w:p>
          <w:p w:rsidR="00951B55" w:rsidRPr="008B0EAA" w:rsidRDefault="00951B55" w:rsidP="00951B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Recibe imágenes de alimentos con carne y plantas, así como dos dinosaurios uno de cada especie y por mesas de trabajo ubica los alimentos en el dinosaurio que cree que come dichos alimentos separándolos en dos platos.</w:t>
            </w:r>
          </w:p>
          <w:p w:rsidR="00951B55" w:rsidRPr="008B0EAA" w:rsidRDefault="00951B55" w:rsidP="00951B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Verifica si los alimentos puestos en cada dinosaurio con el mismo ejemplo visto en el pizarrón por equipos.</w:t>
            </w:r>
          </w:p>
          <w:p w:rsidR="00BD249B" w:rsidRPr="00E755E0" w:rsidRDefault="00951B55" w:rsidP="00F363B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Explica ordenando ideas.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44ED" w:rsidRPr="008B0EAA" w:rsidRDefault="005144ED" w:rsidP="00F36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144ED" w:rsidRPr="008B0EAA" w:rsidTr="00F363BD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B55" w:rsidRPr="008B0EAA" w:rsidRDefault="00951B55" w:rsidP="00951B55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  <w:p w:rsidR="005144ED" w:rsidRDefault="005144ED" w:rsidP="00F363BD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  <w:p w:rsidR="00E755E0" w:rsidRDefault="00E755E0" w:rsidP="00F363BD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  <w:p w:rsidR="00E755E0" w:rsidRPr="008B0EAA" w:rsidRDefault="00E755E0" w:rsidP="00F363BD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B55" w:rsidRPr="008B0EAA" w:rsidRDefault="00951B55" w:rsidP="00951B55">
            <w:pPr>
              <w:pStyle w:val="Prrafodelista"/>
              <w:numPr>
                <w:ilvl w:val="0"/>
                <w:numId w:val="40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Dinosaurio herbívoro con nombre</w:t>
            </w:r>
          </w:p>
          <w:p w:rsidR="00951B55" w:rsidRPr="008B0EAA" w:rsidRDefault="00951B55" w:rsidP="00951B55">
            <w:pPr>
              <w:pStyle w:val="Prrafodelista"/>
              <w:numPr>
                <w:ilvl w:val="0"/>
                <w:numId w:val="40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Dinosaurio carnívoro con nombre</w:t>
            </w:r>
          </w:p>
          <w:p w:rsidR="00951B55" w:rsidRPr="008B0EAA" w:rsidRDefault="00951B55" w:rsidP="00951B55">
            <w:pPr>
              <w:pStyle w:val="Prrafodelista"/>
              <w:numPr>
                <w:ilvl w:val="0"/>
                <w:numId w:val="40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Imágenes de alimentos</w:t>
            </w:r>
          </w:p>
          <w:p w:rsidR="00951B55" w:rsidRPr="008B0EAA" w:rsidRDefault="00951B55" w:rsidP="00951B55">
            <w:pPr>
              <w:pStyle w:val="Prrafodelista"/>
              <w:numPr>
                <w:ilvl w:val="0"/>
                <w:numId w:val="40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Dinosaurios pequeños.</w:t>
            </w:r>
          </w:p>
          <w:p w:rsidR="00951B55" w:rsidRPr="008B0EAA" w:rsidRDefault="00951B55" w:rsidP="00951B55">
            <w:pPr>
              <w:pStyle w:val="Prrafodelista"/>
              <w:numPr>
                <w:ilvl w:val="0"/>
                <w:numId w:val="40"/>
              </w:numPr>
              <w:ind w:left="85" w:hanging="142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platos</w:t>
            </w:r>
          </w:p>
          <w:p w:rsidR="005144ED" w:rsidRPr="008B0EAA" w:rsidRDefault="005144ED" w:rsidP="00F363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5144ED" w:rsidRPr="008B0EAA" w:rsidTr="00F363BD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5144ED" w:rsidRPr="008B0EAA" w:rsidTr="00F363BD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144ED" w:rsidRPr="008B0EAA" w:rsidTr="00F363BD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5144ED" w:rsidRPr="008B0EAA" w:rsidTr="00F363BD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F363BD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951B55" w:rsidP="00951B55">
            <w:pPr>
              <w:spacing w:after="0" w:line="240" w:lineRule="auto"/>
              <w:ind w:left="-460" w:right="-67" w:firstLine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Pequeños grupos</w:t>
            </w:r>
            <w:r w:rsidR="005144ED" w:rsidRPr="008B0EA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Tablaconcuadrcula"/>
        <w:tblpPr w:leftFromText="141" w:rightFromText="141" w:vertAnchor="text" w:horzAnchor="margin" w:tblpY="479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BD249B" w:rsidRPr="008B0EAA" w:rsidTr="00BD249B">
        <w:trPr>
          <w:trHeight w:val="1619"/>
        </w:trPr>
        <w:tc>
          <w:tcPr>
            <w:tcW w:w="14482" w:type="dxa"/>
            <w:tcBorders>
              <w:bottom w:val="single" w:sz="18" w:space="0" w:color="auto"/>
            </w:tcBorders>
          </w:tcPr>
          <w:p w:rsidR="00BD249B" w:rsidRPr="008B0EAA" w:rsidRDefault="00BD249B" w:rsidP="00BD24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2D206F" w:rsidRPr="008B0EAA" w:rsidRDefault="003A3093" w:rsidP="00BD24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Solicitar la ayuda de Damián y Enrique </w:t>
            </w:r>
          </w:p>
        </w:tc>
      </w:tr>
      <w:tr w:rsidR="00BD249B" w:rsidRPr="008B0EAA" w:rsidTr="00E755E0">
        <w:trPr>
          <w:trHeight w:val="664"/>
        </w:trPr>
        <w:tc>
          <w:tcPr>
            <w:tcW w:w="14482" w:type="dxa"/>
            <w:tcBorders>
              <w:top w:val="single" w:sz="18" w:space="0" w:color="auto"/>
            </w:tcBorders>
          </w:tcPr>
          <w:p w:rsidR="00BD249B" w:rsidRPr="008B0EAA" w:rsidRDefault="00E755E0" w:rsidP="00BD24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</w:tbl>
    <w:p w:rsidR="004510ED" w:rsidRPr="008B0EAA" w:rsidRDefault="004510ED" w:rsidP="004510ED">
      <w:pPr>
        <w:rPr>
          <w:rFonts w:ascii="Arial" w:hAnsi="Arial" w:cs="Arial"/>
        </w:rPr>
      </w:pPr>
    </w:p>
    <w:p w:rsidR="004510ED" w:rsidRPr="008B0EAA" w:rsidRDefault="004510ED" w:rsidP="004510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8"/>
      </w:tblGrid>
      <w:tr w:rsidR="005144ED" w:rsidRPr="008B0EAA" w:rsidTr="00F363BD">
        <w:tc>
          <w:tcPr>
            <w:tcW w:w="14308" w:type="dxa"/>
            <w:shd w:val="clear" w:color="auto" w:fill="B4C6E7" w:themeFill="accent5" w:themeFillTint="66"/>
            <w:vAlign w:val="center"/>
          </w:tcPr>
          <w:p w:rsidR="005144ED" w:rsidRPr="008B0EAA" w:rsidRDefault="004C3638" w:rsidP="00F363BD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lastRenderedPageBreak/>
              <w:t>JUEVES</w:t>
            </w:r>
            <w:r w:rsidR="00951B55" w:rsidRPr="008B0EAA">
              <w:rPr>
                <w:rFonts w:ascii="Arial" w:hAnsi="Arial" w:cs="Arial"/>
                <w:sz w:val="40"/>
              </w:rPr>
              <w:t xml:space="preserve">  </w:t>
            </w:r>
            <w:r w:rsidR="005144ED" w:rsidRPr="008B0EAA">
              <w:rPr>
                <w:rFonts w:ascii="Arial" w:hAnsi="Arial" w:cs="Arial"/>
                <w:sz w:val="40"/>
              </w:rPr>
              <w:t>3</w:t>
            </w:r>
            <w:r>
              <w:rPr>
                <w:rFonts w:ascii="Arial" w:hAnsi="Arial" w:cs="Arial"/>
                <w:sz w:val="40"/>
              </w:rPr>
              <w:t>0</w:t>
            </w:r>
            <w:r w:rsidR="005144ED" w:rsidRPr="008B0EAA">
              <w:rPr>
                <w:rFonts w:ascii="Arial" w:hAnsi="Arial" w:cs="Arial"/>
                <w:sz w:val="40"/>
              </w:rPr>
              <w:t xml:space="preserve"> DE MAYO DEL 2019</w:t>
            </w:r>
          </w:p>
        </w:tc>
      </w:tr>
    </w:tbl>
    <w:p w:rsidR="002D206F" w:rsidRPr="00E755E0" w:rsidRDefault="002D206F" w:rsidP="004510ED">
      <w:pPr>
        <w:rPr>
          <w:rFonts w:ascii="Arial" w:hAnsi="Arial" w:cs="Arial"/>
          <w:sz w:val="2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5144ED" w:rsidRPr="008B0EAA" w:rsidTr="00F363BD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BC" w:rsidRPr="008B0EAA" w:rsidRDefault="005144ED" w:rsidP="008B28BC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8B28BC" w:rsidRPr="008B0EAA">
              <w:rPr>
                <w:rFonts w:ascii="Arial" w:hAnsi="Arial" w:cs="Arial"/>
                <w:b/>
                <w:sz w:val="24"/>
              </w:rPr>
              <w:t>Taller: Gorra de Dinosaurio</w:t>
            </w:r>
          </w:p>
          <w:p w:rsidR="008B28BC" w:rsidRPr="008B0EAA" w:rsidRDefault="008B28BC" w:rsidP="008B28BC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Observa los pasos a seguir en el pizarrón y escucha lo que tiene que hacer de manera individual.</w:t>
            </w:r>
          </w:p>
          <w:p w:rsidR="008B28BC" w:rsidRPr="008B0EAA" w:rsidRDefault="008B28BC" w:rsidP="008B28BC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Efectúa los pasos de manera individual.</w:t>
            </w:r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Toma la gorra y pega los ojos de </w:t>
            </w:r>
            <w:proofErr w:type="spellStart"/>
            <w:r w:rsidRPr="008B0EAA">
              <w:rPr>
                <w:rFonts w:ascii="Arial" w:hAnsi="Arial" w:cs="Arial"/>
                <w:sz w:val="24"/>
              </w:rPr>
              <w:t>foami</w:t>
            </w:r>
            <w:proofErr w:type="spellEnd"/>
            <w:r w:rsidRPr="008B0EAA">
              <w:rPr>
                <w:rFonts w:ascii="Arial" w:hAnsi="Arial" w:cs="Arial"/>
                <w:sz w:val="24"/>
              </w:rPr>
              <w:t xml:space="preserve"> con silicón frio.</w:t>
            </w:r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 Pega los dientes a la orilla de la gorra con silicón frio.</w:t>
            </w:r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 Pega los picos de la cresta de </w:t>
            </w:r>
            <w:proofErr w:type="spellStart"/>
            <w:r w:rsidRPr="008B0EAA">
              <w:rPr>
                <w:rFonts w:ascii="Arial" w:hAnsi="Arial" w:cs="Arial"/>
                <w:sz w:val="24"/>
              </w:rPr>
              <w:t>foami</w:t>
            </w:r>
            <w:proofErr w:type="spellEnd"/>
            <w:r w:rsidRPr="008B0EAA">
              <w:rPr>
                <w:rFonts w:ascii="Arial" w:hAnsi="Arial" w:cs="Arial"/>
                <w:sz w:val="24"/>
              </w:rPr>
              <w:t xml:space="preserve"> de arriba de la gorra con silicón frio.</w:t>
            </w:r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Deja secar tu gorra.</w:t>
            </w:r>
          </w:p>
          <w:p w:rsidR="008B28BC" w:rsidRPr="008B0EAA" w:rsidRDefault="008B28BC" w:rsidP="008B28BC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Usa tu gorra cuando esté lista y actúa como un dinosaurio de manera individual.</w:t>
            </w:r>
          </w:p>
          <w:p w:rsidR="00BD249B" w:rsidRPr="008B0EAA" w:rsidRDefault="008B28BC" w:rsidP="008B28BC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Colabora en actividades de grupo.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44ED" w:rsidRPr="008B0EAA" w:rsidRDefault="005144ED" w:rsidP="008B2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144ED" w:rsidRPr="008B0EAA" w:rsidTr="00F363BD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28BC" w:rsidRPr="008B0EAA" w:rsidRDefault="008B28BC" w:rsidP="008B2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  <w:p w:rsidR="005144ED" w:rsidRPr="008B0EAA" w:rsidRDefault="005144ED" w:rsidP="008B28BC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BC" w:rsidRPr="008B0EAA" w:rsidRDefault="008B28BC" w:rsidP="008B28BC">
            <w:pPr>
              <w:pStyle w:val="Prrafodelista"/>
              <w:numPr>
                <w:ilvl w:val="0"/>
                <w:numId w:val="43"/>
              </w:numPr>
              <w:spacing w:line="240" w:lineRule="auto"/>
              <w:ind w:left="356" w:hanging="35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Ojos de </w:t>
            </w:r>
            <w:proofErr w:type="spellStart"/>
            <w:r w:rsidRPr="008B0EAA">
              <w:rPr>
                <w:rFonts w:ascii="Arial" w:hAnsi="Arial" w:cs="Arial"/>
                <w:sz w:val="24"/>
              </w:rPr>
              <w:t>foami</w:t>
            </w:r>
            <w:proofErr w:type="spellEnd"/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3"/>
              </w:numPr>
              <w:spacing w:line="240" w:lineRule="auto"/>
              <w:ind w:left="356" w:hanging="35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dientes de </w:t>
            </w:r>
            <w:proofErr w:type="spellStart"/>
            <w:r w:rsidRPr="008B0EAA">
              <w:rPr>
                <w:rFonts w:ascii="Arial" w:hAnsi="Arial" w:cs="Arial"/>
                <w:sz w:val="24"/>
              </w:rPr>
              <w:t>foami</w:t>
            </w:r>
            <w:proofErr w:type="spellEnd"/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3"/>
              </w:numPr>
              <w:spacing w:line="240" w:lineRule="auto"/>
              <w:ind w:left="356" w:hanging="35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 xml:space="preserve">Cresta de </w:t>
            </w:r>
            <w:proofErr w:type="spellStart"/>
            <w:r w:rsidRPr="008B0EAA">
              <w:rPr>
                <w:rFonts w:ascii="Arial" w:hAnsi="Arial" w:cs="Arial"/>
                <w:sz w:val="24"/>
              </w:rPr>
              <w:t>foami</w:t>
            </w:r>
            <w:proofErr w:type="spellEnd"/>
          </w:p>
          <w:p w:rsidR="008B28BC" w:rsidRPr="008B0EAA" w:rsidRDefault="008B28BC" w:rsidP="008B28BC">
            <w:pPr>
              <w:pStyle w:val="Prrafodelista"/>
              <w:numPr>
                <w:ilvl w:val="0"/>
                <w:numId w:val="43"/>
              </w:numPr>
              <w:spacing w:line="240" w:lineRule="auto"/>
              <w:ind w:left="356" w:hanging="356"/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Silicón frío</w:t>
            </w:r>
          </w:p>
          <w:p w:rsidR="005144ED" w:rsidRPr="008B0EAA" w:rsidRDefault="005144ED" w:rsidP="008B2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30  minutos</w:t>
            </w:r>
          </w:p>
        </w:tc>
      </w:tr>
      <w:tr w:rsidR="005144ED" w:rsidRPr="008B0EAA" w:rsidTr="00F363BD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5144ED" w:rsidRPr="008B0EAA" w:rsidTr="00F363BD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144ED" w:rsidRPr="008B0EAA" w:rsidTr="00F363BD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5144ED" w:rsidRPr="008B0EAA" w:rsidTr="00F363BD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8B28BC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 xml:space="preserve">individual  </w:t>
            </w:r>
          </w:p>
        </w:tc>
      </w:tr>
    </w:tbl>
    <w:p w:rsidR="004510ED" w:rsidRPr="00E755E0" w:rsidRDefault="004510ED" w:rsidP="004510ED">
      <w:pPr>
        <w:rPr>
          <w:rFonts w:ascii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Y="395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524BBA" w:rsidRPr="008B0EAA" w:rsidTr="00BD249B">
        <w:trPr>
          <w:trHeight w:val="1270"/>
        </w:trPr>
        <w:tc>
          <w:tcPr>
            <w:tcW w:w="14482" w:type="dxa"/>
            <w:tcBorders>
              <w:bottom w:val="single" w:sz="18" w:space="0" w:color="auto"/>
            </w:tcBorders>
          </w:tcPr>
          <w:p w:rsidR="003A3093" w:rsidRPr="008B0EAA" w:rsidRDefault="00524BBA" w:rsidP="00524B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D249B" w:rsidRPr="008B0EAA">
              <w:rPr>
                <w:rFonts w:ascii="Arial" w:hAnsi="Arial" w:cs="Arial"/>
                <w:b/>
                <w:sz w:val="24"/>
                <w:szCs w:val="24"/>
              </w:rPr>
              <w:t xml:space="preserve">decuaciones Curriculares: </w:t>
            </w:r>
            <w:r w:rsidR="00E755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3093" w:rsidRPr="008B0EAA">
              <w:rPr>
                <w:rFonts w:ascii="Arial" w:hAnsi="Arial" w:cs="Arial"/>
                <w:b/>
                <w:sz w:val="24"/>
                <w:szCs w:val="24"/>
              </w:rPr>
              <w:t xml:space="preserve">Ayuda asistida a alumnos como Enrique, Mateo y Katya </w:t>
            </w:r>
          </w:p>
        </w:tc>
      </w:tr>
      <w:tr w:rsidR="00524BBA" w:rsidRPr="008B0EAA" w:rsidTr="00BD249B">
        <w:trPr>
          <w:trHeight w:val="812"/>
        </w:trPr>
        <w:tc>
          <w:tcPr>
            <w:tcW w:w="14482" w:type="dxa"/>
            <w:tcBorders>
              <w:top w:val="single" w:sz="18" w:space="0" w:color="auto"/>
            </w:tcBorders>
          </w:tcPr>
          <w:p w:rsidR="00BD249B" w:rsidRPr="008B0EAA" w:rsidRDefault="00E755E0" w:rsidP="00524B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BD249B" w:rsidRPr="008B0EAA" w:rsidRDefault="00BD249B" w:rsidP="00524B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10ED" w:rsidRPr="008B0EAA" w:rsidRDefault="004510ED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5144ED" w:rsidRPr="008B0EAA" w:rsidTr="00AB2431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D5E" w:rsidRPr="008B0EAA" w:rsidRDefault="005144ED" w:rsidP="00EE1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EE1D5E" w:rsidRPr="008B0EAA">
              <w:rPr>
                <w:rFonts w:ascii="Arial" w:hAnsi="Arial" w:cs="Arial"/>
                <w:b/>
                <w:sz w:val="24"/>
              </w:rPr>
              <w:t>¿Qué es un fósil?</w:t>
            </w:r>
          </w:p>
          <w:p w:rsidR="00EE1D5E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Inicio: Observa diferentes tipos de fósiles y menciona si sabe que son y cómo se forman.</w:t>
            </w:r>
          </w:p>
          <w:p w:rsidR="00EE1D5E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Desarrollo: Escucha una breve explicación de lo que es un fósil y observa los ejemplos.</w:t>
            </w:r>
          </w:p>
          <w:p w:rsidR="00EE1D5E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Cierre: qué tipo de fósil es el que más conoces</w:t>
            </w:r>
          </w:p>
          <w:p w:rsidR="00281D42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Evaluación: Obtiene y describe información.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44ED" w:rsidRPr="008B0EAA" w:rsidRDefault="005144ED" w:rsidP="00AB2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144ED" w:rsidRPr="008B0EAA" w:rsidTr="00AB2431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D5E" w:rsidRPr="008B0EAA" w:rsidRDefault="00EE1D5E" w:rsidP="00EE1D5E">
            <w:pPr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5144ED" w:rsidRPr="008B0EAA" w:rsidRDefault="005144ED" w:rsidP="00AB2431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D5E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- Tipos de fósiles</w:t>
            </w:r>
          </w:p>
          <w:p w:rsidR="00EE1D5E" w:rsidRPr="008B0EAA" w:rsidRDefault="00EE1D5E" w:rsidP="00EE1D5E">
            <w:pPr>
              <w:rPr>
                <w:rFonts w:ascii="Arial" w:hAnsi="Arial" w:cs="Arial"/>
                <w:sz w:val="24"/>
              </w:rPr>
            </w:pPr>
            <w:r w:rsidRPr="008B0EAA">
              <w:rPr>
                <w:rFonts w:ascii="Arial" w:hAnsi="Arial" w:cs="Arial"/>
                <w:sz w:val="24"/>
              </w:rPr>
              <w:t>-Explicación de fósiles</w:t>
            </w:r>
          </w:p>
          <w:p w:rsidR="005144ED" w:rsidRPr="008B0EAA" w:rsidRDefault="005144ED" w:rsidP="0028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EE1D5E" w:rsidP="00AB243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15</w:t>
            </w:r>
            <w:r w:rsidR="005144ED" w:rsidRPr="008B0EA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5144ED" w:rsidRPr="008B0EAA" w:rsidTr="00AB2431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5144ED" w:rsidRPr="008B0EAA" w:rsidTr="00AB2431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A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5144ED" w:rsidRPr="008B0EAA" w:rsidTr="00AB2431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5144ED" w:rsidRPr="008B0EAA" w:rsidTr="00AB2431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5144ED" w:rsidP="00AB2431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4ED" w:rsidRPr="008B0EAA" w:rsidRDefault="00EE1D5E" w:rsidP="00EE1D5E">
            <w:pPr>
              <w:spacing w:after="0" w:line="240" w:lineRule="auto"/>
              <w:ind w:left="-460" w:right="-67" w:firstLine="3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</w:tr>
    </w:tbl>
    <w:p w:rsidR="004510ED" w:rsidRPr="008B0EAA" w:rsidRDefault="004510ED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Spec="top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4510ED" w:rsidRPr="008B0EAA" w:rsidTr="00AB2431">
        <w:trPr>
          <w:trHeight w:val="1619"/>
        </w:trPr>
        <w:tc>
          <w:tcPr>
            <w:tcW w:w="14482" w:type="dxa"/>
            <w:tcBorders>
              <w:bottom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0ED" w:rsidRPr="008B0EAA" w:rsidTr="00AB2431">
        <w:trPr>
          <w:trHeight w:val="1732"/>
        </w:trPr>
        <w:tc>
          <w:tcPr>
            <w:tcW w:w="14482" w:type="dxa"/>
            <w:tcBorders>
              <w:top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10ED" w:rsidRPr="008B0EAA" w:rsidRDefault="004510ED" w:rsidP="004510ED">
      <w:pPr>
        <w:rPr>
          <w:rFonts w:ascii="Arial" w:hAnsi="Arial" w:cs="Arial"/>
        </w:rPr>
      </w:pPr>
    </w:p>
    <w:p w:rsidR="00E317CE" w:rsidRDefault="00E317CE" w:rsidP="004510ED">
      <w:pPr>
        <w:rPr>
          <w:rFonts w:ascii="Arial" w:hAnsi="Arial" w:cs="Arial"/>
        </w:rPr>
      </w:pPr>
    </w:p>
    <w:p w:rsidR="00AF2CA3" w:rsidRPr="008B0EAA" w:rsidRDefault="00AF2CA3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7851D2" w:rsidRPr="00AF2CA3" w:rsidTr="00F363BD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CA3" w:rsidRPr="00AF2CA3" w:rsidRDefault="007851D2" w:rsidP="00AF2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AF2CA3" w:rsidRPr="00AF2CA3">
              <w:rPr>
                <w:rFonts w:ascii="Arial" w:hAnsi="Arial" w:cs="Arial"/>
                <w:b/>
                <w:sz w:val="24"/>
                <w:szCs w:val="24"/>
              </w:rPr>
              <w:t>Taller de Fósiles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Inicio: Observa en el pizarrón los pasos a efectuar y escucha las consignas para realizar un fósil.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Desarrollo: de manera individual.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Moldea la mitad de la plastilina para formar un círculo grueso.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Coloca el dinosaurio arriba de la plastilina y aplánalo hasta marcarlo.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Quita el dinosaurio y coloca alrededor del círculo una tira de plastilina para terminar de formar el molde.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Mezcla el yeso con la mitad de un vaso de agua con un palo.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Vierte la mezcla en el molde de plastilina.</w:t>
            </w:r>
          </w:p>
          <w:p w:rsidR="00AF2CA3" w:rsidRPr="00AF2CA3" w:rsidRDefault="00AF2CA3" w:rsidP="00AF2CA3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Pon a secar.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Cierre: Menciona que es lo que cree que va a suceder con su molde de manera grupal.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Espacio: Aula del salón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Producto final: Fósil de yeso.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Sentido utilitario: Comprobar el proceso de fosilización por que cual pasaron algunos restos de dinosaurios.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Evaluación: Obtiene, representa y describe información.</w:t>
            </w:r>
          </w:p>
          <w:p w:rsidR="00AF1C30" w:rsidRPr="00AF2CA3" w:rsidRDefault="00AF1C30" w:rsidP="00AF2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1D2" w:rsidRPr="00AF2CA3" w:rsidRDefault="007851D2" w:rsidP="00AF2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7851D2" w:rsidRPr="00AF2CA3" w:rsidTr="00F363BD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E1D5E" w:rsidRPr="00AF2CA3" w:rsidRDefault="00EE1D5E" w:rsidP="00AF2CA3">
            <w:pPr>
              <w:spacing w:after="0" w:line="240" w:lineRule="auto"/>
              <w:ind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49B" w:rsidRPr="00AF2CA3" w:rsidRDefault="00BD249B" w:rsidP="00AF2CA3">
            <w:pPr>
              <w:spacing w:after="0" w:line="24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-Plastilina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 Yeso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 Vasos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-Agua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-Dinosaurios de plástico</w:t>
            </w:r>
          </w:p>
          <w:p w:rsidR="00AF2CA3" w:rsidRPr="00AF2CA3" w:rsidRDefault="00AF2CA3" w:rsidP="00AF2C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-Palos de madera</w:t>
            </w:r>
          </w:p>
          <w:p w:rsidR="00EE1D5E" w:rsidRPr="00AF2CA3" w:rsidRDefault="00EE1D5E" w:rsidP="00AF2CA3">
            <w:pPr>
              <w:spacing w:after="0" w:line="240" w:lineRule="auto"/>
              <w:ind w:firstLine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AF2CA3" w:rsidP="00AF2CA3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851D2" w:rsidRPr="00AF2CA3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7851D2" w:rsidRPr="00AF2CA3" w:rsidTr="00F363BD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7851D2" w:rsidRPr="00AF2CA3" w:rsidTr="00F363BD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CA3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7851D2" w:rsidRPr="00AF2CA3" w:rsidTr="00F363BD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7851D2" w:rsidRPr="00AF2CA3" w:rsidTr="00F363BD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7851D2" w:rsidP="00AF2CA3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1D2" w:rsidRPr="00AF2CA3" w:rsidRDefault="00AF2CA3" w:rsidP="00AF2CA3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CA3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 w:rsidR="007851D2" w:rsidRPr="00AF2C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524BBA" w:rsidRPr="008B0EAA" w:rsidRDefault="00524BBA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81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4510ED" w:rsidRPr="008B0EAA" w:rsidTr="00524BBA">
        <w:trPr>
          <w:trHeight w:val="1554"/>
        </w:trPr>
        <w:tc>
          <w:tcPr>
            <w:tcW w:w="14482" w:type="dxa"/>
            <w:tcBorders>
              <w:bottom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4510ED" w:rsidRPr="008B0EAA" w:rsidRDefault="00E755E0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Pedir la ayuda de Enrique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Damian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4510ED" w:rsidRPr="008B0EAA" w:rsidTr="00AB2431">
        <w:trPr>
          <w:trHeight w:val="1732"/>
        </w:trPr>
        <w:tc>
          <w:tcPr>
            <w:tcW w:w="14482" w:type="dxa"/>
            <w:tcBorders>
              <w:top w:val="single" w:sz="18" w:space="0" w:color="auto"/>
            </w:tcBorders>
          </w:tcPr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4510ED" w:rsidRPr="008B0EAA" w:rsidRDefault="004510ED" w:rsidP="00AB2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4BBA" w:rsidRPr="008B0EAA" w:rsidRDefault="00524BBA" w:rsidP="004510ED">
      <w:pPr>
        <w:rPr>
          <w:rFonts w:ascii="Arial" w:hAnsi="Arial" w:cs="Arial"/>
        </w:rPr>
      </w:pPr>
    </w:p>
    <w:p w:rsidR="00524BBA" w:rsidRPr="008B0EAA" w:rsidRDefault="00524BBA" w:rsidP="004510ED">
      <w:pPr>
        <w:rPr>
          <w:rFonts w:ascii="Arial" w:hAnsi="Arial" w:cs="Arial"/>
        </w:rPr>
      </w:pPr>
    </w:p>
    <w:p w:rsidR="004510ED" w:rsidRDefault="004510ED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Default="004771AC" w:rsidP="004510ED">
      <w:pPr>
        <w:rPr>
          <w:rFonts w:ascii="Arial" w:hAnsi="Arial" w:cs="Arial"/>
        </w:rPr>
      </w:pPr>
    </w:p>
    <w:p w:rsidR="004771AC" w:rsidRPr="008B0EAA" w:rsidRDefault="004771AC" w:rsidP="004510ED">
      <w:pPr>
        <w:rPr>
          <w:rFonts w:ascii="Arial" w:hAnsi="Arial" w:cs="Arial"/>
        </w:rPr>
      </w:pPr>
    </w:p>
    <w:tbl>
      <w:tblPr>
        <w:tblW w:w="14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420"/>
        <w:gridCol w:w="2025"/>
        <w:gridCol w:w="2260"/>
      </w:tblGrid>
      <w:tr w:rsidR="00EE1D5E" w:rsidRPr="006E110A" w:rsidTr="009774DB">
        <w:trPr>
          <w:trHeight w:val="214"/>
        </w:trPr>
        <w:tc>
          <w:tcPr>
            <w:tcW w:w="33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D5E" w:rsidRPr="006E110A" w:rsidRDefault="00EE1D5E" w:rsidP="009774DB">
            <w:pPr>
              <w:spacing w:after="0" w:line="240" w:lineRule="auto"/>
              <w:ind w:right="-254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 esperado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EE1D5E" w:rsidP="006E1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6E110A" w:rsidRPr="006E110A">
              <w:rPr>
                <w:rFonts w:ascii="Arial" w:hAnsi="Arial" w:cs="Arial"/>
                <w:b/>
                <w:sz w:val="24"/>
                <w:szCs w:val="24"/>
              </w:rPr>
              <w:t>¡Excavemos!</w:t>
            </w:r>
          </w:p>
          <w:p w:rsidR="006E110A" w:rsidRPr="006E110A" w:rsidRDefault="006E110A" w:rsidP="006E1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6E110A">
              <w:rPr>
                <w:rFonts w:ascii="Arial" w:hAnsi="Arial" w:cs="Arial"/>
                <w:sz w:val="24"/>
                <w:szCs w:val="24"/>
              </w:rPr>
              <w:t>: Platicar sobre que herramientas usa un paleontólogo para excavar.</w:t>
            </w:r>
          </w:p>
          <w:p w:rsidR="006E110A" w:rsidRPr="006E110A" w:rsidRDefault="006E110A" w:rsidP="006E110A">
            <w:pPr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6E110A">
              <w:rPr>
                <w:rFonts w:ascii="Arial" w:hAnsi="Arial" w:cs="Arial"/>
                <w:sz w:val="24"/>
                <w:szCs w:val="24"/>
              </w:rPr>
              <w:t xml:space="preserve">  En equipos, escoger las herramientas necesarias para poder encontrar fósiles</w:t>
            </w:r>
          </w:p>
          <w:p w:rsidR="00EE1D5E" w:rsidRPr="006E110A" w:rsidRDefault="006E110A" w:rsidP="006E1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Cierre: Buscar en cajas con aserrín los fósiles. Platicar sobre los descubrimientos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D5E" w:rsidRPr="006E110A" w:rsidRDefault="00EE1D5E" w:rsidP="009774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D5E" w:rsidRPr="006E110A" w:rsidRDefault="00EE1D5E" w:rsidP="009774DB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6E110A" w:rsidRPr="006E110A" w:rsidTr="009774DB">
        <w:trPr>
          <w:trHeight w:val="320"/>
        </w:trPr>
        <w:tc>
          <w:tcPr>
            <w:tcW w:w="3360" w:type="dxa"/>
            <w:vMerge w:val="restart"/>
            <w:tcBorders>
              <w:top w:val="nil"/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pStyle w:val="Prrafodelista"/>
              <w:numPr>
                <w:ilvl w:val="0"/>
                <w:numId w:val="45"/>
              </w:numPr>
              <w:ind w:left="220" w:hanging="283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Herramientas para excavar: brocha, cuchara, pico, escobilla, etc.</w:t>
            </w:r>
          </w:p>
          <w:p w:rsidR="006E110A" w:rsidRPr="006E110A" w:rsidRDefault="006E110A" w:rsidP="006E110A">
            <w:pPr>
              <w:pStyle w:val="Prrafodelista"/>
              <w:numPr>
                <w:ilvl w:val="0"/>
                <w:numId w:val="45"/>
              </w:numPr>
              <w:ind w:left="220" w:hanging="283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Cajas llenas de aserrín</w:t>
            </w:r>
          </w:p>
          <w:p w:rsidR="006E110A" w:rsidRPr="006E110A" w:rsidRDefault="006E110A" w:rsidP="006E110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20" w:hanging="283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Fósiles en piedra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4C3638" w:rsidP="006E110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E110A" w:rsidRPr="006E110A">
              <w:rPr>
                <w:rFonts w:ascii="Arial" w:hAnsi="Arial" w:cs="Arial"/>
                <w:sz w:val="24"/>
                <w:szCs w:val="24"/>
              </w:rPr>
              <w:t xml:space="preserve">  minutos</w:t>
            </w:r>
          </w:p>
        </w:tc>
      </w:tr>
      <w:tr w:rsidR="006E110A" w:rsidRPr="006E110A" w:rsidTr="009774DB">
        <w:trPr>
          <w:trHeight w:val="214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</w:tc>
      </w:tr>
      <w:tr w:rsidR="006E110A" w:rsidRPr="006E110A" w:rsidTr="009774DB">
        <w:trPr>
          <w:trHeight w:val="319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0A">
              <w:rPr>
                <w:rFonts w:ascii="Arial" w:hAnsi="Arial" w:cs="Arial"/>
                <w:sz w:val="24"/>
                <w:szCs w:val="24"/>
              </w:rPr>
              <w:t>Aula de clases</w:t>
            </w:r>
          </w:p>
        </w:tc>
      </w:tr>
      <w:tr w:rsidR="006E110A" w:rsidRPr="006E110A" w:rsidTr="009774DB">
        <w:trPr>
          <w:trHeight w:val="455"/>
        </w:trPr>
        <w:tc>
          <w:tcPr>
            <w:tcW w:w="3360" w:type="dxa"/>
            <w:vMerge/>
            <w:tcBorders>
              <w:left w:val="single" w:sz="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6E110A" w:rsidRPr="006E110A" w:rsidTr="009774DB">
        <w:trPr>
          <w:trHeight w:val="350"/>
        </w:trPr>
        <w:tc>
          <w:tcPr>
            <w:tcW w:w="3360" w:type="dxa"/>
            <w:vMerge/>
            <w:tcBorders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0A" w:rsidRPr="006E110A" w:rsidRDefault="006E110A" w:rsidP="006E110A">
            <w:pPr>
              <w:spacing w:after="0" w:line="240" w:lineRule="auto"/>
              <w:ind w:left="-460"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0A">
              <w:rPr>
                <w:rFonts w:ascii="Arial" w:hAnsi="Arial" w:cs="Arial"/>
                <w:b/>
                <w:sz w:val="24"/>
                <w:szCs w:val="24"/>
              </w:rPr>
              <w:t xml:space="preserve">Grupal  </w:t>
            </w:r>
          </w:p>
        </w:tc>
      </w:tr>
    </w:tbl>
    <w:p w:rsidR="00EE1D5E" w:rsidRPr="008B0EAA" w:rsidRDefault="00EE1D5E" w:rsidP="004510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573"/>
        <w:tblW w:w="14482" w:type="dxa"/>
        <w:tblLayout w:type="fixed"/>
        <w:tblLook w:val="04A0" w:firstRow="1" w:lastRow="0" w:firstColumn="1" w:lastColumn="0" w:noHBand="0" w:noVBand="1"/>
      </w:tblPr>
      <w:tblGrid>
        <w:gridCol w:w="14482"/>
      </w:tblGrid>
      <w:tr w:rsidR="00EE1D5E" w:rsidRPr="008B0EAA" w:rsidTr="00EE1D5E">
        <w:trPr>
          <w:trHeight w:val="1554"/>
        </w:trPr>
        <w:tc>
          <w:tcPr>
            <w:tcW w:w="14482" w:type="dxa"/>
            <w:tcBorders>
              <w:bottom w:val="single" w:sz="18" w:space="0" w:color="auto"/>
            </w:tcBorders>
          </w:tcPr>
          <w:p w:rsidR="00EE1D5E" w:rsidRPr="008B0EAA" w:rsidRDefault="00EE1D5E" w:rsidP="00EE1D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E1D5E" w:rsidRPr="008B0EAA" w:rsidRDefault="00E755E0" w:rsidP="00EE1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Escoger a un líder de grupo para controlar lo que pase dentro del equipo.</w:t>
            </w:r>
          </w:p>
        </w:tc>
      </w:tr>
      <w:tr w:rsidR="00EE1D5E" w:rsidRPr="008B0EAA" w:rsidTr="00EE1D5E">
        <w:trPr>
          <w:trHeight w:val="1732"/>
        </w:trPr>
        <w:tc>
          <w:tcPr>
            <w:tcW w:w="14482" w:type="dxa"/>
            <w:tcBorders>
              <w:top w:val="single" w:sz="18" w:space="0" w:color="auto"/>
            </w:tcBorders>
          </w:tcPr>
          <w:p w:rsidR="00EE1D5E" w:rsidRPr="008B0EAA" w:rsidRDefault="00EE1D5E" w:rsidP="00EE1D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EAA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  <w:p w:rsidR="00EE1D5E" w:rsidRPr="008B0EAA" w:rsidRDefault="00EE1D5E" w:rsidP="00EE1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1D5E" w:rsidRPr="008B0EAA" w:rsidRDefault="00EE1D5E">
      <w:pPr>
        <w:rPr>
          <w:rFonts w:ascii="Arial" w:hAnsi="Arial" w:cs="Arial"/>
        </w:rPr>
      </w:pPr>
      <w:r w:rsidRPr="008B0EAA">
        <w:rPr>
          <w:rFonts w:ascii="Arial" w:hAnsi="Arial" w:cs="Arial"/>
        </w:rPr>
        <w:br w:type="page"/>
      </w:r>
    </w:p>
    <w:p w:rsidR="00EE1D5E" w:rsidRPr="008B0EAA" w:rsidRDefault="00EE1D5E">
      <w:pPr>
        <w:rPr>
          <w:rFonts w:ascii="Arial" w:hAnsi="Arial" w:cs="Arial"/>
        </w:rPr>
      </w:pPr>
    </w:p>
    <w:p w:rsidR="002D206F" w:rsidRPr="008B0EAA" w:rsidRDefault="002D206F" w:rsidP="004510ED">
      <w:pPr>
        <w:rPr>
          <w:rFonts w:ascii="Arial" w:hAnsi="Arial" w:cs="Arial"/>
        </w:rPr>
      </w:pPr>
    </w:p>
    <w:p w:rsidR="004510ED" w:rsidRPr="008B0EAA" w:rsidRDefault="004510ED" w:rsidP="005B4684">
      <w:pPr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Firma del alumno(a)                                                                                           Firma del educador (a)</w:t>
      </w: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_____________________________</w:t>
      </w: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Firma de asesor de</w:t>
      </w:r>
    </w:p>
    <w:p w:rsidR="005B4684" w:rsidRPr="008B0EAA" w:rsidRDefault="005B4684" w:rsidP="00524BBA">
      <w:pPr>
        <w:jc w:val="center"/>
        <w:rPr>
          <w:rFonts w:ascii="Arial" w:hAnsi="Arial" w:cs="Arial"/>
          <w:b/>
          <w:sz w:val="24"/>
          <w:szCs w:val="24"/>
        </w:rPr>
      </w:pPr>
      <w:r w:rsidRPr="008B0EAA">
        <w:rPr>
          <w:rFonts w:ascii="Arial" w:hAnsi="Arial" w:cs="Arial"/>
          <w:b/>
          <w:sz w:val="24"/>
          <w:szCs w:val="24"/>
        </w:rPr>
        <w:t>Práctica profesional</w:t>
      </w:r>
    </w:p>
    <w:p w:rsidR="005B4684" w:rsidRPr="008B0EAA" w:rsidRDefault="005B4684" w:rsidP="00524BBA">
      <w:pPr>
        <w:jc w:val="center"/>
        <w:rPr>
          <w:rFonts w:ascii="Arial" w:hAnsi="Arial" w:cs="Arial"/>
        </w:rPr>
      </w:pPr>
    </w:p>
    <w:p w:rsidR="005B4684" w:rsidRPr="008B0EAA" w:rsidRDefault="005B4684" w:rsidP="005B4684">
      <w:pPr>
        <w:rPr>
          <w:rFonts w:ascii="Arial" w:hAnsi="Arial" w:cs="Arial"/>
        </w:rPr>
      </w:pPr>
    </w:p>
    <w:p w:rsidR="005B4684" w:rsidRPr="008B0EAA" w:rsidRDefault="005B4684" w:rsidP="005B4684">
      <w:pPr>
        <w:rPr>
          <w:rFonts w:ascii="Arial" w:hAnsi="Arial" w:cs="Arial"/>
        </w:rPr>
      </w:pPr>
    </w:p>
    <w:p w:rsidR="001816D3" w:rsidRPr="008B0EAA" w:rsidRDefault="001816D3">
      <w:pPr>
        <w:rPr>
          <w:rFonts w:ascii="Arial" w:hAnsi="Arial" w:cs="Arial"/>
        </w:rPr>
      </w:pPr>
    </w:p>
    <w:sectPr w:rsidR="001816D3" w:rsidRPr="008B0EAA" w:rsidSect="005B4684"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AD" w:rsidRDefault="003336AD" w:rsidP="008B28BC">
      <w:pPr>
        <w:spacing w:after="0" w:line="240" w:lineRule="auto"/>
      </w:pPr>
      <w:r>
        <w:separator/>
      </w:r>
    </w:p>
  </w:endnote>
  <w:endnote w:type="continuationSeparator" w:id="0">
    <w:p w:rsidR="003336AD" w:rsidRDefault="003336AD" w:rsidP="008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AD" w:rsidRDefault="003336AD" w:rsidP="008B28BC">
      <w:pPr>
        <w:spacing w:after="0" w:line="240" w:lineRule="auto"/>
      </w:pPr>
      <w:r>
        <w:separator/>
      </w:r>
    </w:p>
  </w:footnote>
  <w:footnote w:type="continuationSeparator" w:id="0">
    <w:p w:rsidR="003336AD" w:rsidRDefault="003336AD" w:rsidP="008B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D8"/>
    <w:multiLevelType w:val="hybridMultilevel"/>
    <w:tmpl w:val="A426DF18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C17ACD"/>
    <w:multiLevelType w:val="hybridMultilevel"/>
    <w:tmpl w:val="E5024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3C7"/>
    <w:multiLevelType w:val="hybridMultilevel"/>
    <w:tmpl w:val="81A89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30"/>
    <w:multiLevelType w:val="hybridMultilevel"/>
    <w:tmpl w:val="579C8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411"/>
    <w:multiLevelType w:val="hybridMultilevel"/>
    <w:tmpl w:val="3C8C5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0337"/>
    <w:multiLevelType w:val="hybridMultilevel"/>
    <w:tmpl w:val="2F6C8B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55B7"/>
    <w:multiLevelType w:val="hybridMultilevel"/>
    <w:tmpl w:val="241EE19E"/>
    <w:lvl w:ilvl="0" w:tplc="0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7" w15:restartNumberingAfterBreak="0">
    <w:nsid w:val="0F461A43"/>
    <w:multiLevelType w:val="hybridMultilevel"/>
    <w:tmpl w:val="4CE42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5274"/>
    <w:multiLevelType w:val="hybridMultilevel"/>
    <w:tmpl w:val="FF783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076D"/>
    <w:multiLevelType w:val="hybridMultilevel"/>
    <w:tmpl w:val="39E21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D22"/>
    <w:multiLevelType w:val="hybridMultilevel"/>
    <w:tmpl w:val="26448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2366"/>
    <w:multiLevelType w:val="multilevel"/>
    <w:tmpl w:val="64D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C3480"/>
    <w:multiLevelType w:val="multilevel"/>
    <w:tmpl w:val="868AD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E77656"/>
    <w:multiLevelType w:val="hybridMultilevel"/>
    <w:tmpl w:val="3282F5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52F293F"/>
    <w:multiLevelType w:val="hybridMultilevel"/>
    <w:tmpl w:val="29028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816AD"/>
    <w:multiLevelType w:val="hybridMultilevel"/>
    <w:tmpl w:val="271CA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D1BB8"/>
    <w:multiLevelType w:val="hybridMultilevel"/>
    <w:tmpl w:val="35C095E2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D7D5456"/>
    <w:multiLevelType w:val="hybridMultilevel"/>
    <w:tmpl w:val="5A329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12E88"/>
    <w:multiLevelType w:val="hybridMultilevel"/>
    <w:tmpl w:val="75AE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125E0"/>
    <w:multiLevelType w:val="hybridMultilevel"/>
    <w:tmpl w:val="66DE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54C8"/>
    <w:multiLevelType w:val="hybridMultilevel"/>
    <w:tmpl w:val="A8A66D9E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AB4B1E"/>
    <w:multiLevelType w:val="hybridMultilevel"/>
    <w:tmpl w:val="F54E5452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0C74674"/>
    <w:multiLevelType w:val="hybridMultilevel"/>
    <w:tmpl w:val="324A8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1405"/>
    <w:multiLevelType w:val="hybridMultilevel"/>
    <w:tmpl w:val="783E7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B3827"/>
    <w:multiLevelType w:val="hybridMultilevel"/>
    <w:tmpl w:val="F11A3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56FE9"/>
    <w:multiLevelType w:val="hybridMultilevel"/>
    <w:tmpl w:val="F6AE06D8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D880FFE"/>
    <w:multiLevelType w:val="hybridMultilevel"/>
    <w:tmpl w:val="90AA45C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5AD222B"/>
    <w:multiLevelType w:val="hybridMultilevel"/>
    <w:tmpl w:val="F69C5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F242B"/>
    <w:multiLevelType w:val="hybridMultilevel"/>
    <w:tmpl w:val="6108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470E7"/>
    <w:multiLevelType w:val="hybridMultilevel"/>
    <w:tmpl w:val="2D42B796"/>
    <w:lvl w:ilvl="0" w:tplc="0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1" w15:restartNumberingAfterBreak="0">
    <w:nsid w:val="60863BE3"/>
    <w:multiLevelType w:val="hybridMultilevel"/>
    <w:tmpl w:val="423EC75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4AE241F"/>
    <w:multiLevelType w:val="hybridMultilevel"/>
    <w:tmpl w:val="C344BE6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B17B7A"/>
    <w:multiLevelType w:val="hybridMultilevel"/>
    <w:tmpl w:val="83F85092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66150E30"/>
    <w:multiLevelType w:val="hybridMultilevel"/>
    <w:tmpl w:val="D3108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717D"/>
    <w:multiLevelType w:val="hybridMultilevel"/>
    <w:tmpl w:val="2CA2A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1742F"/>
    <w:multiLevelType w:val="hybridMultilevel"/>
    <w:tmpl w:val="E004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130B"/>
    <w:multiLevelType w:val="hybridMultilevel"/>
    <w:tmpl w:val="3364D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E5D84"/>
    <w:multiLevelType w:val="hybridMultilevel"/>
    <w:tmpl w:val="B5D2D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93BDD"/>
    <w:multiLevelType w:val="hybridMultilevel"/>
    <w:tmpl w:val="99A0F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A4948"/>
    <w:multiLevelType w:val="hybridMultilevel"/>
    <w:tmpl w:val="9236C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04FF9"/>
    <w:multiLevelType w:val="hybridMultilevel"/>
    <w:tmpl w:val="84CAC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B2FA8"/>
    <w:multiLevelType w:val="hybridMultilevel"/>
    <w:tmpl w:val="7AF80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E1ED1"/>
    <w:multiLevelType w:val="hybridMultilevel"/>
    <w:tmpl w:val="02BC2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34"/>
  </w:num>
  <w:num w:numId="4">
    <w:abstractNumId w:val="33"/>
  </w:num>
  <w:num w:numId="5">
    <w:abstractNumId w:val="24"/>
  </w:num>
  <w:num w:numId="6">
    <w:abstractNumId w:val="38"/>
  </w:num>
  <w:num w:numId="7">
    <w:abstractNumId w:val="13"/>
  </w:num>
  <w:num w:numId="8">
    <w:abstractNumId w:val="3"/>
  </w:num>
  <w:num w:numId="9">
    <w:abstractNumId w:val="39"/>
  </w:num>
  <w:num w:numId="10">
    <w:abstractNumId w:val="43"/>
  </w:num>
  <w:num w:numId="11">
    <w:abstractNumId w:val="15"/>
  </w:num>
  <w:num w:numId="12">
    <w:abstractNumId w:val="17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  <w:num w:numId="17">
    <w:abstractNumId w:val="27"/>
  </w:num>
  <w:num w:numId="18">
    <w:abstractNumId w:val="22"/>
  </w:num>
  <w:num w:numId="19">
    <w:abstractNumId w:val="26"/>
  </w:num>
  <w:num w:numId="20">
    <w:abstractNumId w:val="31"/>
  </w:num>
  <w:num w:numId="21">
    <w:abstractNumId w:val="32"/>
  </w:num>
  <w:num w:numId="22">
    <w:abstractNumId w:val="21"/>
  </w:num>
  <w:num w:numId="23">
    <w:abstractNumId w:val="4"/>
  </w:num>
  <w:num w:numId="24">
    <w:abstractNumId w:val="42"/>
  </w:num>
  <w:num w:numId="25">
    <w:abstractNumId w:val="6"/>
  </w:num>
  <w:num w:numId="26">
    <w:abstractNumId w:val="20"/>
  </w:num>
  <w:num w:numId="27">
    <w:abstractNumId w:val="25"/>
  </w:num>
  <w:num w:numId="28">
    <w:abstractNumId w:val="30"/>
  </w:num>
  <w:num w:numId="29">
    <w:abstractNumId w:val="36"/>
  </w:num>
  <w:num w:numId="30">
    <w:abstractNumId w:val="7"/>
  </w:num>
  <w:num w:numId="31">
    <w:abstractNumId w:val="12"/>
  </w:num>
  <w:num w:numId="32">
    <w:abstractNumId w:val="19"/>
  </w:num>
  <w:num w:numId="33">
    <w:abstractNumId w:val="16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"/>
  </w:num>
  <w:num w:numId="37">
    <w:abstractNumId w:val="23"/>
  </w:num>
  <w:num w:numId="38">
    <w:abstractNumId w:val="1"/>
  </w:num>
  <w:num w:numId="39">
    <w:abstractNumId w:val="29"/>
  </w:num>
  <w:num w:numId="40">
    <w:abstractNumId w:val="40"/>
  </w:num>
  <w:num w:numId="41">
    <w:abstractNumId w:val="18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84"/>
    <w:rsid w:val="00073073"/>
    <w:rsid w:val="00074DE3"/>
    <w:rsid w:val="000E5347"/>
    <w:rsid w:val="001146B2"/>
    <w:rsid w:val="001442ED"/>
    <w:rsid w:val="001816D3"/>
    <w:rsid w:val="001B1F99"/>
    <w:rsid w:val="001E5814"/>
    <w:rsid w:val="00281D42"/>
    <w:rsid w:val="002D206F"/>
    <w:rsid w:val="003336AD"/>
    <w:rsid w:val="003A3093"/>
    <w:rsid w:val="003D2D0D"/>
    <w:rsid w:val="003D4280"/>
    <w:rsid w:val="00403DF5"/>
    <w:rsid w:val="004510ED"/>
    <w:rsid w:val="004771AC"/>
    <w:rsid w:val="004C3638"/>
    <w:rsid w:val="004C549A"/>
    <w:rsid w:val="005144ED"/>
    <w:rsid w:val="00522F8D"/>
    <w:rsid w:val="00524BBA"/>
    <w:rsid w:val="00534E50"/>
    <w:rsid w:val="00561582"/>
    <w:rsid w:val="005B4684"/>
    <w:rsid w:val="00605882"/>
    <w:rsid w:val="006226D1"/>
    <w:rsid w:val="006512BE"/>
    <w:rsid w:val="00666934"/>
    <w:rsid w:val="006E110A"/>
    <w:rsid w:val="006E5101"/>
    <w:rsid w:val="006F45C4"/>
    <w:rsid w:val="006F749A"/>
    <w:rsid w:val="00703EC9"/>
    <w:rsid w:val="00721A49"/>
    <w:rsid w:val="00747540"/>
    <w:rsid w:val="007851D2"/>
    <w:rsid w:val="007F76CB"/>
    <w:rsid w:val="008B0EAA"/>
    <w:rsid w:val="008B28BC"/>
    <w:rsid w:val="00951B55"/>
    <w:rsid w:val="009774DB"/>
    <w:rsid w:val="00992B96"/>
    <w:rsid w:val="009A5F52"/>
    <w:rsid w:val="009B141B"/>
    <w:rsid w:val="009E0496"/>
    <w:rsid w:val="009E1D25"/>
    <w:rsid w:val="00A16B8D"/>
    <w:rsid w:val="00A355E0"/>
    <w:rsid w:val="00A568F7"/>
    <w:rsid w:val="00AB2431"/>
    <w:rsid w:val="00AF1C30"/>
    <w:rsid w:val="00AF2CA3"/>
    <w:rsid w:val="00B14470"/>
    <w:rsid w:val="00B4688E"/>
    <w:rsid w:val="00B73DD3"/>
    <w:rsid w:val="00BD249B"/>
    <w:rsid w:val="00C0635D"/>
    <w:rsid w:val="00C40EFE"/>
    <w:rsid w:val="00CB3E21"/>
    <w:rsid w:val="00CD7F63"/>
    <w:rsid w:val="00D24001"/>
    <w:rsid w:val="00D725C7"/>
    <w:rsid w:val="00D81D8A"/>
    <w:rsid w:val="00D87912"/>
    <w:rsid w:val="00DD75F8"/>
    <w:rsid w:val="00E317CE"/>
    <w:rsid w:val="00E71FBE"/>
    <w:rsid w:val="00E755E0"/>
    <w:rsid w:val="00E96012"/>
    <w:rsid w:val="00ED308F"/>
    <w:rsid w:val="00EE1D5E"/>
    <w:rsid w:val="00F25D7D"/>
    <w:rsid w:val="00F363BD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8C9B"/>
  <w15:chartTrackingRefBased/>
  <w15:docId w15:val="{684B7E9D-3427-4F14-8A71-F928B9D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3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68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468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B4684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46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6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68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6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684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84"/>
    <w:rPr>
      <w:rFonts w:ascii="Segoe UI" w:hAnsi="Segoe UI" w:cs="Segoe UI"/>
      <w:sz w:val="18"/>
      <w:szCs w:val="18"/>
      <w:lang w:val="es-MX"/>
    </w:rPr>
  </w:style>
  <w:style w:type="character" w:customStyle="1" w:styleId="a">
    <w:name w:val="a"/>
    <w:basedOn w:val="Fuentedeprrafopredeter"/>
    <w:rsid w:val="005B4684"/>
  </w:style>
  <w:style w:type="paragraph" w:styleId="Encabezado">
    <w:name w:val="header"/>
    <w:basedOn w:val="Normal"/>
    <w:link w:val="EncabezadoCar"/>
    <w:uiPriority w:val="99"/>
    <w:unhideWhenUsed/>
    <w:rsid w:val="008B2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8B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B2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8B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3353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Martinez</dc:creator>
  <cp:keywords/>
  <dc:description/>
  <cp:lastModifiedBy>Alejandra Martinez</cp:lastModifiedBy>
  <cp:revision>2</cp:revision>
  <dcterms:created xsi:type="dcterms:W3CDTF">2019-05-06T00:38:00Z</dcterms:created>
  <dcterms:modified xsi:type="dcterms:W3CDTF">2019-05-06T00:38:00Z</dcterms:modified>
</cp:coreProperties>
</file>