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04" w:rsidRPr="009A7504" w:rsidRDefault="009A7504" w:rsidP="009A7504">
      <w:pPr>
        <w:jc w:val="center"/>
      </w:pPr>
      <w:r w:rsidRPr="00953C92"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6D5E3D4" wp14:editId="2691F8A2">
            <wp:simplePos x="0" y="0"/>
            <wp:positionH relativeFrom="margin">
              <wp:posOffset>-150876</wp:posOffset>
            </wp:positionH>
            <wp:positionV relativeFrom="paragraph">
              <wp:posOffset>-185419</wp:posOffset>
            </wp:positionV>
            <wp:extent cx="642366" cy="790478"/>
            <wp:effectExtent l="0" t="0" r="5715" b="0"/>
            <wp:wrapNone/>
            <wp:docPr id="7" name="Imagen 7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71891" cy="8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A6F">
        <w:rPr>
          <w:b/>
          <w:sz w:val="36"/>
        </w:rPr>
        <w:t>ESCUELA NORMAL DE EDUCACIÓN PREESCOLAR</w:t>
      </w:r>
    </w:p>
    <w:p w:rsidR="009A7504" w:rsidRPr="006116AF" w:rsidRDefault="009A7504" w:rsidP="009A7504">
      <w:pPr>
        <w:jc w:val="center"/>
        <w:rPr>
          <w:b/>
          <w:sz w:val="32"/>
        </w:rPr>
      </w:pPr>
      <w:r>
        <w:rPr>
          <w:b/>
          <w:sz w:val="32"/>
        </w:rPr>
        <w:t>PROYECTOS DE INTERVENCION SOCIOEDUCATIVA</w:t>
      </w:r>
    </w:p>
    <w:p w:rsidR="009A7504" w:rsidRPr="006F0A6F" w:rsidRDefault="009A7504" w:rsidP="009A7504">
      <w:pPr>
        <w:jc w:val="center"/>
        <w:rPr>
          <w:sz w:val="24"/>
        </w:rPr>
      </w:pPr>
      <w:r w:rsidRPr="006F0A6F">
        <w:rPr>
          <w:sz w:val="28"/>
        </w:rPr>
        <w:t xml:space="preserve">PROFRA: DOLORES PATRICIA SEGOVIA GÓMEZ </w:t>
      </w:r>
    </w:p>
    <w:p w:rsidR="009A7504" w:rsidRDefault="009A7504" w:rsidP="009A7504">
      <w:pPr>
        <w:jc w:val="center"/>
      </w:pPr>
      <w:r>
        <w:rPr>
          <w:b/>
          <w:sz w:val="28"/>
        </w:rPr>
        <w:t xml:space="preserve">EVIDENCIA DE APRENDIZAJE: </w:t>
      </w:r>
      <w:r w:rsidRPr="006F0A6F">
        <w:rPr>
          <w:sz w:val="28"/>
        </w:rPr>
        <w:t xml:space="preserve">UNIDAD 2 </w:t>
      </w:r>
    </w:p>
    <w:p w:rsidR="009A7504" w:rsidRDefault="009A7504" w:rsidP="009A7504">
      <w:pPr>
        <w:jc w:val="center"/>
      </w:pPr>
      <w:r w:rsidRPr="006F0A6F">
        <w:rPr>
          <w:b/>
          <w:sz w:val="28"/>
        </w:rPr>
        <w:t>EVIDENCIA DE APRENDIZAJE:</w:t>
      </w:r>
      <w:r w:rsidRPr="006F0A6F">
        <w:rPr>
          <w:sz w:val="28"/>
        </w:rPr>
        <w:t xml:space="preserve"> Planeación Didáctica.</w:t>
      </w:r>
    </w:p>
    <w:p w:rsidR="009A7504" w:rsidRPr="006F0A6F" w:rsidRDefault="009A7504" w:rsidP="009A7504">
      <w:pPr>
        <w:jc w:val="center"/>
        <w:rPr>
          <w:sz w:val="28"/>
        </w:rPr>
      </w:pPr>
      <w:r w:rsidRPr="006F0A6F">
        <w:rPr>
          <w:sz w:val="28"/>
        </w:rPr>
        <w:t>COMPETENCIA</w:t>
      </w:r>
      <w:r>
        <w:rPr>
          <w:sz w:val="28"/>
        </w:rPr>
        <w:t>S</w:t>
      </w:r>
      <w:r w:rsidRPr="006F0A6F">
        <w:rPr>
          <w:sz w:val="28"/>
        </w:rPr>
        <w:t xml:space="preserve"> A DESARROLLAR:</w:t>
      </w:r>
    </w:p>
    <w:p w:rsidR="009A7504" w:rsidRPr="006F0A6F" w:rsidRDefault="009A7504" w:rsidP="009A7504">
      <w:pPr>
        <w:spacing w:after="0"/>
        <w:jc w:val="both"/>
        <w:rPr>
          <w:sz w:val="24"/>
        </w:rPr>
      </w:pPr>
      <w:r w:rsidRPr="006F0A6F">
        <w:rPr>
          <w:sz w:val="24"/>
        </w:rPr>
        <w:t>*Elabora proyectos que articulan diversos campos disciplinares para desarrollar un conocimiento integrado en los alumnos.</w:t>
      </w:r>
    </w:p>
    <w:p w:rsidR="009A7504" w:rsidRPr="006F0A6F" w:rsidRDefault="009A7504" w:rsidP="009A7504">
      <w:pPr>
        <w:spacing w:after="0"/>
        <w:jc w:val="both"/>
        <w:rPr>
          <w:sz w:val="24"/>
        </w:rPr>
      </w:pPr>
      <w:r w:rsidRPr="006F0A6F">
        <w:rPr>
          <w:sz w:val="24"/>
        </w:rPr>
        <w:t>*Diseña estrategias de aprendizaje basadas en las tecnologías de la información y comunicación de acuerdo con el nivel escolar de los alumnos.</w:t>
      </w:r>
    </w:p>
    <w:p w:rsidR="009A7504" w:rsidRPr="006F0A6F" w:rsidRDefault="009A7504" w:rsidP="009A7504">
      <w:pPr>
        <w:spacing w:after="0"/>
        <w:jc w:val="both"/>
        <w:rPr>
          <w:sz w:val="24"/>
        </w:rPr>
      </w:pPr>
      <w:r w:rsidRPr="006F0A6F">
        <w:rPr>
          <w:sz w:val="24"/>
        </w:rPr>
        <w:t>*Aplica metodologías situadas para el aprendizaje significativo de las diferentes áreas disciplinarias o campos formativos.</w:t>
      </w:r>
    </w:p>
    <w:p w:rsidR="009A7504" w:rsidRPr="006F0A6F" w:rsidRDefault="009A7504" w:rsidP="009A7504">
      <w:pPr>
        <w:jc w:val="center"/>
        <w:rPr>
          <w:sz w:val="28"/>
        </w:rPr>
      </w:pPr>
      <w:r w:rsidRPr="006F0A6F">
        <w:rPr>
          <w:sz w:val="28"/>
        </w:rPr>
        <w:t>COMPETENCIA DE PERFIL DE EGRESO:</w:t>
      </w:r>
    </w:p>
    <w:p w:rsidR="009A7504" w:rsidRPr="006F0A6F" w:rsidRDefault="009A7504" w:rsidP="009A7504">
      <w:pPr>
        <w:spacing w:after="0"/>
        <w:jc w:val="both"/>
        <w:rPr>
          <w:sz w:val="24"/>
        </w:rPr>
      </w:pPr>
      <w:r w:rsidRPr="006F0A6F">
        <w:rPr>
          <w:sz w:val="24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:rsidR="009A7504" w:rsidRPr="006F0A6F" w:rsidRDefault="009A7504" w:rsidP="009A7504">
      <w:pPr>
        <w:spacing w:after="0"/>
        <w:jc w:val="both"/>
        <w:rPr>
          <w:sz w:val="24"/>
        </w:rPr>
      </w:pPr>
      <w:r w:rsidRPr="006F0A6F">
        <w:rPr>
          <w:sz w:val="24"/>
        </w:rPr>
        <w:t>* Aplica críticamente el plan y programas de estudio de la educación básica para alcanzar los propósitos educativos y contribuir al pleno desenvolvimiento de las capacidades de los alumnos.</w:t>
      </w:r>
    </w:p>
    <w:p w:rsidR="009A7504" w:rsidRPr="006F0A6F" w:rsidRDefault="009A7504" w:rsidP="009A7504">
      <w:pPr>
        <w:spacing w:after="0"/>
        <w:jc w:val="both"/>
        <w:rPr>
          <w:sz w:val="24"/>
        </w:rPr>
      </w:pPr>
      <w:r w:rsidRPr="006F0A6F">
        <w:rPr>
          <w:sz w:val="24"/>
        </w:rPr>
        <w:t>*Emplea la evaluación para intervenir en los diferentes ámbitos y momentos de la tara educativa.</w:t>
      </w:r>
    </w:p>
    <w:p w:rsidR="009A7504" w:rsidRPr="006F0A6F" w:rsidRDefault="009A7504" w:rsidP="009A7504">
      <w:pPr>
        <w:spacing w:after="0"/>
        <w:jc w:val="both"/>
        <w:rPr>
          <w:sz w:val="24"/>
        </w:rPr>
      </w:pPr>
      <w:r w:rsidRPr="006F0A6F">
        <w:rPr>
          <w:sz w:val="24"/>
        </w:rPr>
        <w:t xml:space="preserve">*Utiliza recursos de la investigación educativa para enriquecer la práctica docente, expresando su interés por la ciencia y la propia investigación. </w:t>
      </w:r>
    </w:p>
    <w:p w:rsidR="009A7504" w:rsidRPr="006F0A6F" w:rsidRDefault="009A7504" w:rsidP="009A7504">
      <w:pPr>
        <w:jc w:val="center"/>
        <w:rPr>
          <w:b/>
          <w:sz w:val="24"/>
        </w:rPr>
      </w:pPr>
      <w:r w:rsidRPr="006F0A6F">
        <w:rPr>
          <w:b/>
          <w:sz w:val="24"/>
        </w:rPr>
        <w:t>NOMBRE DE LA ALUMNA:</w:t>
      </w:r>
      <w:r>
        <w:rPr>
          <w:b/>
          <w:sz w:val="24"/>
        </w:rPr>
        <w:t xml:space="preserve"> Melissa Daniela Cervantes Sánchez.</w:t>
      </w:r>
    </w:p>
    <w:p w:rsidR="009A7504" w:rsidRPr="006F0A6F" w:rsidRDefault="009A7504" w:rsidP="009A7504">
      <w:pPr>
        <w:jc w:val="center"/>
        <w:rPr>
          <w:b/>
          <w:sz w:val="24"/>
        </w:rPr>
      </w:pPr>
      <w:r w:rsidRPr="006F0A6F">
        <w:rPr>
          <w:b/>
          <w:sz w:val="24"/>
        </w:rPr>
        <w:t>N.L.:</w:t>
      </w:r>
      <w:r>
        <w:rPr>
          <w:b/>
          <w:sz w:val="24"/>
        </w:rPr>
        <w:t xml:space="preserve"> 1</w:t>
      </w:r>
    </w:p>
    <w:p w:rsidR="009A7504" w:rsidRDefault="009A7504" w:rsidP="009A7504">
      <w:pPr>
        <w:jc w:val="center"/>
      </w:pPr>
      <w:r w:rsidRPr="006F0A6F">
        <w:rPr>
          <w:b/>
          <w:sz w:val="24"/>
        </w:rPr>
        <w:t>Grado</w:t>
      </w:r>
      <w:r>
        <w:rPr>
          <w:b/>
          <w:sz w:val="24"/>
        </w:rPr>
        <w:t xml:space="preserve">: 3      </w:t>
      </w:r>
      <w:r w:rsidRPr="006F0A6F">
        <w:rPr>
          <w:b/>
          <w:sz w:val="24"/>
        </w:rPr>
        <w:t>Sección</w:t>
      </w:r>
      <w:r>
        <w:t xml:space="preserve">: </w:t>
      </w:r>
      <w:r w:rsidRPr="00FD4B40">
        <w:rPr>
          <w:b/>
        </w:rPr>
        <w:t>“A”</w:t>
      </w:r>
    </w:p>
    <w:p w:rsidR="009A7504" w:rsidRDefault="009A7504" w:rsidP="009A7504">
      <w:pPr>
        <w:rPr>
          <w:b/>
          <w:sz w:val="24"/>
        </w:rPr>
      </w:pPr>
      <w:r w:rsidRPr="00C155E0">
        <w:rPr>
          <w:b/>
          <w:sz w:val="24"/>
        </w:rPr>
        <w:t>SALTILLO COAH</w:t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</w:r>
      <w:r w:rsidR="003A1DFB">
        <w:rPr>
          <w:b/>
          <w:sz w:val="24"/>
        </w:rPr>
        <w:tab/>
        <w:t>MAYO</w:t>
      </w:r>
      <w:r w:rsidR="005D08F3">
        <w:rPr>
          <w:b/>
          <w:sz w:val="24"/>
        </w:rPr>
        <w:t xml:space="preserve"> 2019</w:t>
      </w:r>
    </w:p>
    <w:p w:rsidR="009A7504" w:rsidRPr="006116AF" w:rsidRDefault="009A7504" w:rsidP="009A7504">
      <w:pPr>
        <w:rPr>
          <w:b/>
          <w:sz w:val="24"/>
        </w:rPr>
      </w:pPr>
    </w:p>
    <w:p w:rsidR="009A7504" w:rsidRPr="00C155E0" w:rsidRDefault="009A7504" w:rsidP="009A7504">
      <w:pPr>
        <w:jc w:val="center"/>
        <w:rPr>
          <w:b/>
          <w:sz w:val="24"/>
        </w:rPr>
      </w:pPr>
      <w:r w:rsidRPr="00953C92"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8FC36AB" wp14:editId="0ECA1378">
            <wp:simplePos x="0" y="0"/>
            <wp:positionH relativeFrom="margin">
              <wp:posOffset>123825</wp:posOffset>
            </wp:positionH>
            <wp:positionV relativeFrom="paragraph">
              <wp:posOffset>732</wp:posOffset>
            </wp:positionV>
            <wp:extent cx="495379" cy="609600"/>
            <wp:effectExtent l="0" t="0" r="0" b="0"/>
            <wp:wrapNone/>
            <wp:docPr id="2" name="Imagen 2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49537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5E0">
        <w:rPr>
          <w:b/>
          <w:sz w:val="24"/>
        </w:rPr>
        <w:t xml:space="preserve">ESCUELA NORMAL DE EDUCACIÓN PREESCOLAR </w:t>
      </w:r>
    </w:p>
    <w:p w:rsidR="009A7504" w:rsidRPr="00C155E0" w:rsidRDefault="009A7504" w:rsidP="009A7504">
      <w:pPr>
        <w:jc w:val="center"/>
        <w:rPr>
          <w:sz w:val="24"/>
        </w:rPr>
      </w:pPr>
      <w:r w:rsidRPr="00C155E0">
        <w:rPr>
          <w:sz w:val="24"/>
        </w:rPr>
        <w:t>Rubrica para planeación</w:t>
      </w:r>
    </w:p>
    <w:p w:rsidR="009A7504" w:rsidRDefault="009A7504" w:rsidP="009A7504">
      <w:pPr>
        <w:jc w:val="center"/>
      </w:pPr>
      <w:r>
        <w:t>Nombre de la alumna: Melissa Daniela Cervantes Sánchez.</w:t>
      </w:r>
    </w:p>
    <w:p w:rsidR="009A7504" w:rsidRDefault="009A7504" w:rsidP="009A7504">
      <w:pPr>
        <w:jc w:val="center"/>
      </w:pPr>
      <w:r>
        <w:t>Grado: 3</w:t>
      </w:r>
      <w:r>
        <w:tab/>
        <w:t xml:space="preserve"> Sección: “</w:t>
      </w:r>
      <w:r w:rsidR="003A1DFB">
        <w:t xml:space="preserve">A” </w:t>
      </w:r>
      <w:r w:rsidR="003A1DFB">
        <w:tab/>
        <w:t xml:space="preserve"> N.L.: 1 </w:t>
      </w:r>
      <w:r w:rsidR="003A1DFB">
        <w:tab/>
      </w:r>
      <w:r w:rsidR="003A1DFB">
        <w:tab/>
        <w:t xml:space="preserve"> Calificación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738"/>
        <w:gridCol w:w="2551"/>
        <w:gridCol w:w="2977"/>
        <w:gridCol w:w="2551"/>
      </w:tblGrid>
      <w:tr w:rsidR="009A7504" w:rsidRPr="006116AF" w:rsidTr="00ED0AD5">
        <w:tc>
          <w:tcPr>
            <w:tcW w:w="1765" w:type="dxa"/>
          </w:tcPr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INDICADOR</w:t>
            </w:r>
          </w:p>
        </w:tc>
        <w:tc>
          <w:tcPr>
            <w:tcW w:w="2738" w:type="dxa"/>
          </w:tcPr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BIEN (3)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REGULAR (2)</w:t>
            </w:r>
          </w:p>
        </w:tc>
        <w:tc>
          <w:tcPr>
            <w:tcW w:w="2977" w:type="dxa"/>
          </w:tcPr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INSUFICIENTE (1)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PUNTAJE</w:t>
            </w:r>
          </w:p>
        </w:tc>
      </w:tr>
      <w:tr w:rsidR="009A7504" w:rsidRPr="006116AF" w:rsidTr="00ED0AD5">
        <w:tc>
          <w:tcPr>
            <w:tcW w:w="1765" w:type="dxa"/>
          </w:tcPr>
          <w:p w:rsidR="009A7504" w:rsidRPr="006116AF" w:rsidRDefault="009A7504" w:rsidP="00ED0AD5">
            <w:pPr>
              <w:jc w:val="both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both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both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CONTENIDO</w:t>
            </w:r>
          </w:p>
        </w:tc>
        <w:tc>
          <w:tcPr>
            <w:tcW w:w="2738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Todos los contenidos son congruentes y se relacionan con los aprendizajes esperados de los campos y áreas a trabajar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 mayoría de los contenidos permiten el logro de los aprendizajes esperados de los campos y áreas a trabajar </w:t>
            </w:r>
          </w:p>
        </w:tc>
        <w:tc>
          <w:tcPr>
            <w:tcW w:w="2977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Los contenidos son insuficientes para el logro de los aprendizajes esperados de los campos y áreas a trabajar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center"/>
              <w:rPr>
                <w:sz w:val="20"/>
              </w:rPr>
            </w:pPr>
          </w:p>
        </w:tc>
      </w:tr>
      <w:tr w:rsidR="009A7504" w:rsidRPr="006116AF" w:rsidTr="00ED0AD5">
        <w:tc>
          <w:tcPr>
            <w:tcW w:w="1765" w:type="dxa"/>
          </w:tcPr>
          <w:p w:rsidR="009A7504" w:rsidRPr="006116AF" w:rsidRDefault="009A7504" w:rsidP="00ED0AD5">
            <w:pPr>
              <w:jc w:val="both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both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both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ACTIVIDADES DE INICIO</w:t>
            </w:r>
          </w:p>
        </w:tc>
        <w:tc>
          <w:tcPr>
            <w:tcW w:w="2738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Las actividades de inicio permiten identificar los saberes previos de los alumnos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977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center"/>
              <w:rPr>
                <w:sz w:val="20"/>
              </w:rPr>
            </w:pPr>
          </w:p>
        </w:tc>
      </w:tr>
      <w:tr w:rsidR="009A7504" w:rsidRPr="006116AF" w:rsidTr="00ED0AD5">
        <w:tc>
          <w:tcPr>
            <w:tcW w:w="1765" w:type="dxa"/>
          </w:tcPr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ACTIVIDADES DE DESARROLLO</w:t>
            </w:r>
          </w:p>
        </w:tc>
        <w:tc>
          <w:tcPr>
            <w:tcW w:w="2738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977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center"/>
              <w:rPr>
                <w:sz w:val="20"/>
              </w:rPr>
            </w:pPr>
          </w:p>
        </w:tc>
      </w:tr>
      <w:tr w:rsidR="009A7504" w:rsidRPr="006116AF" w:rsidTr="00ED0AD5">
        <w:tc>
          <w:tcPr>
            <w:tcW w:w="1765" w:type="dxa"/>
          </w:tcPr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</w:p>
          <w:p w:rsidR="009A7504" w:rsidRPr="006116AF" w:rsidRDefault="009A7504" w:rsidP="00ED0AD5">
            <w:pPr>
              <w:jc w:val="center"/>
              <w:rPr>
                <w:b/>
                <w:sz w:val="20"/>
              </w:rPr>
            </w:pPr>
            <w:r w:rsidRPr="006116AF">
              <w:rPr>
                <w:b/>
                <w:sz w:val="20"/>
              </w:rPr>
              <w:t>ACTIVIDADES DE CIERRE</w:t>
            </w:r>
          </w:p>
        </w:tc>
        <w:tc>
          <w:tcPr>
            <w:tcW w:w="2738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Las actividades de cierre permiten identificar lo aprendido por los alumnos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>La mayoría de las actividades de cierre permite identificar lo aprendido por los alumnos</w:t>
            </w:r>
          </w:p>
        </w:tc>
        <w:tc>
          <w:tcPr>
            <w:tcW w:w="2977" w:type="dxa"/>
          </w:tcPr>
          <w:p w:rsidR="009A7504" w:rsidRPr="006116AF" w:rsidRDefault="009A7504" w:rsidP="00ED0AD5">
            <w:pPr>
              <w:jc w:val="both"/>
              <w:rPr>
                <w:sz w:val="20"/>
              </w:rPr>
            </w:pPr>
            <w:r w:rsidRPr="006116AF">
              <w:rPr>
                <w:sz w:val="20"/>
              </w:rPr>
              <w:t xml:space="preserve">Las actividades de cierre no permiten identificar lo que el alumno aprendió  </w:t>
            </w:r>
          </w:p>
        </w:tc>
        <w:tc>
          <w:tcPr>
            <w:tcW w:w="2551" w:type="dxa"/>
          </w:tcPr>
          <w:p w:rsidR="009A7504" w:rsidRPr="006116AF" w:rsidRDefault="009A7504" w:rsidP="00ED0AD5">
            <w:pPr>
              <w:jc w:val="center"/>
              <w:rPr>
                <w:sz w:val="20"/>
              </w:rPr>
            </w:pPr>
          </w:p>
        </w:tc>
      </w:tr>
    </w:tbl>
    <w:p w:rsidR="009A7504" w:rsidRPr="006116AF" w:rsidRDefault="009A7504" w:rsidP="009A7504">
      <w:pPr>
        <w:rPr>
          <w:sz w:val="20"/>
        </w:rPr>
      </w:pPr>
    </w:p>
    <w:p w:rsidR="009A7504" w:rsidRPr="006116AF" w:rsidRDefault="009A7504" w:rsidP="009A7504">
      <w:pPr>
        <w:rPr>
          <w:sz w:val="20"/>
        </w:rPr>
      </w:pPr>
    </w:p>
    <w:p w:rsidR="009A7504" w:rsidRDefault="009A7504" w:rsidP="009A7504"/>
    <w:p w:rsidR="005B7C6F" w:rsidRPr="000F5221" w:rsidRDefault="005B7C6F" w:rsidP="009A7504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ESCUELA NORMAL DE EDUCACIÓN PREESCOLAR DEL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ESTADO DE COAHUILA DE ZARAGOZA</w:t>
      </w:r>
    </w:p>
    <w:p w:rsidR="0092536A" w:rsidRDefault="005B7C6F" w:rsidP="0092536A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0B39A22" wp14:editId="052CBEE1">
            <wp:extent cx="1624520" cy="13313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36A" w:rsidRPr="0092536A" w:rsidRDefault="0092536A" w:rsidP="0092536A">
      <w:pPr>
        <w:jc w:val="center"/>
        <w:rPr>
          <w:rFonts w:ascii="Arial" w:hAnsi="Arial" w:cs="Arial"/>
          <w:b/>
          <w:sz w:val="24"/>
          <w:szCs w:val="24"/>
        </w:rPr>
      </w:pPr>
    </w:p>
    <w:p w:rsidR="0092536A" w:rsidRPr="00E57BE3" w:rsidRDefault="0092536A" w:rsidP="0092536A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Alumna Practicante:</w:t>
      </w:r>
    </w:p>
    <w:p w:rsidR="0092536A" w:rsidRPr="00E57BE3" w:rsidRDefault="0092536A" w:rsidP="0092536A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Melissa Daniela Cervantes Sánchez.</w:t>
      </w:r>
      <w:bookmarkStart w:id="0" w:name="_GoBack"/>
      <w:bookmarkEnd w:id="0"/>
    </w:p>
    <w:p w:rsidR="0092536A" w:rsidRDefault="0092536A" w:rsidP="0092536A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Grado:</w:t>
      </w:r>
      <w:r w:rsidRPr="00E57BE3">
        <w:rPr>
          <w:rFonts w:ascii="Arial" w:hAnsi="Arial" w:cs="Arial"/>
          <w:sz w:val="24"/>
          <w:szCs w:val="24"/>
        </w:rPr>
        <w:t xml:space="preserve"> 3 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Sección:</w:t>
      </w:r>
      <w:r w:rsidRPr="00E57BE3">
        <w:rPr>
          <w:rFonts w:ascii="Arial" w:hAnsi="Arial" w:cs="Arial"/>
          <w:sz w:val="24"/>
          <w:szCs w:val="24"/>
        </w:rPr>
        <w:t xml:space="preserve"> A </w:t>
      </w:r>
      <w:r w:rsidRPr="00E57BE3">
        <w:rPr>
          <w:rFonts w:ascii="Arial" w:hAnsi="Arial" w:cs="Arial"/>
          <w:sz w:val="24"/>
          <w:szCs w:val="24"/>
        </w:rPr>
        <w:tab/>
        <w:t xml:space="preserve"> 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Número de Lista:</w:t>
      </w:r>
      <w:r w:rsidR="003A1DFB">
        <w:rPr>
          <w:rFonts w:ascii="Arial" w:hAnsi="Arial" w:cs="Arial"/>
          <w:sz w:val="24"/>
          <w:szCs w:val="24"/>
        </w:rPr>
        <w:t xml:space="preserve"> </w:t>
      </w:r>
      <w:r w:rsidR="003A1DFB" w:rsidRPr="00283DA4">
        <w:rPr>
          <w:rFonts w:ascii="Arial" w:hAnsi="Arial" w:cs="Arial"/>
          <w:sz w:val="24"/>
          <w:szCs w:val="24"/>
        </w:rPr>
        <w:t>1</w:t>
      </w:r>
    </w:p>
    <w:p w:rsidR="0092536A" w:rsidRPr="00E57BE3" w:rsidRDefault="0092536A" w:rsidP="0092536A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Nombre del Educadora Titular:</w:t>
      </w:r>
    </w:p>
    <w:p w:rsidR="0092536A" w:rsidRPr="00E57BE3" w:rsidRDefault="0092536A" w:rsidP="0092536A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 xml:space="preserve">Olivia del Bosque </w:t>
      </w:r>
      <w:r w:rsidR="00AE36A1" w:rsidRPr="00E57BE3">
        <w:rPr>
          <w:rFonts w:ascii="Arial" w:hAnsi="Arial" w:cs="Arial"/>
          <w:sz w:val="24"/>
          <w:szCs w:val="24"/>
        </w:rPr>
        <w:t>Dávila</w:t>
      </w:r>
      <w:r w:rsidRPr="00E57BE3">
        <w:rPr>
          <w:rFonts w:ascii="Arial" w:hAnsi="Arial" w:cs="Arial"/>
          <w:sz w:val="24"/>
          <w:szCs w:val="24"/>
        </w:rPr>
        <w:t>.</w:t>
      </w:r>
    </w:p>
    <w:p w:rsidR="0092536A" w:rsidRPr="00E57BE3" w:rsidRDefault="0092536A" w:rsidP="0092536A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Institución de Práctica:</w:t>
      </w:r>
    </w:p>
    <w:p w:rsidR="0092536A" w:rsidRPr="00E57BE3" w:rsidRDefault="0092536A" w:rsidP="0092536A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>LUIS A. BEAUREGARD ANEXO A LA ENEP DEL ESTADO</w:t>
      </w:r>
    </w:p>
    <w:p w:rsidR="0092536A" w:rsidRPr="00E57BE3" w:rsidRDefault="0092536A" w:rsidP="0092536A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Clave:</w:t>
      </w:r>
      <w:r w:rsidRPr="00E57BE3">
        <w:rPr>
          <w:rFonts w:ascii="Arial" w:hAnsi="Arial" w:cs="Arial"/>
          <w:sz w:val="24"/>
          <w:szCs w:val="24"/>
        </w:rPr>
        <w:t xml:space="preserve"> 05EJN0025J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  <w:t xml:space="preserve">  </w:t>
      </w:r>
      <w:r w:rsidRPr="00E57BE3">
        <w:rPr>
          <w:rFonts w:ascii="Arial" w:hAnsi="Arial" w:cs="Arial"/>
          <w:b/>
          <w:sz w:val="24"/>
          <w:szCs w:val="24"/>
        </w:rPr>
        <w:t>Zona Escolar:</w:t>
      </w:r>
      <w:r w:rsidRPr="00E57BE3">
        <w:rPr>
          <w:rFonts w:ascii="Arial" w:hAnsi="Arial" w:cs="Arial"/>
          <w:sz w:val="24"/>
          <w:szCs w:val="24"/>
        </w:rPr>
        <w:t xml:space="preserve"> 102</w:t>
      </w:r>
    </w:p>
    <w:p w:rsidR="0092536A" w:rsidRPr="00E57BE3" w:rsidRDefault="0092536A" w:rsidP="0092536A">
      <w:pPr>
        <w:jc w:val="center"/>
        <w:rPr>
          <w:rFonts w:ascii="Arial" w:hAnsi="Arial" w:cs="Arial"/>
          <w:b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Grado y sección en que imparte:</w:t>
      </w:r>
    </w:p>
    <w:p w:rsidR="0092536A" w:rsidRPr="00E57BE3" w:rsidRDefault="0092536A" w:rsidP="0092536A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sz w:val="24"/>
          <w:szCs w:val="24"/>
        </w:rPr>
        <w:t xml:space="preserve">  Segundo</w:t>
      </w:r>
      <w:r>
        <w:rPr>
          <w:rFonts w:ascii="Arial" w:hAnsi="Arial" w:cs="Arial"/>
          <w:sz w:val="24"/>
          <w:szCs w:val="24"/>
        </w:rPr>
        <w:t xml:space="preserve"> </w:t>
      </w:r>
      <w:r w:rsidR="00C8518B">
        <w:rPr>
          <w:rFonts w:ascii="Arial" w:hAnsi="Arial" w:cs="Arial"/>
          <w:sz w:val="24"/>
          <w:szCs w:val="24"/>
        </w:rPr>
        <w:t>“C”</w:t>
      </w:r>
    </w:p>
    <w:p w:rsidR="0092536A" w:rsidRPr="00E57BE3" w:rsidRDefault="0092536A" w:rsidP="0092536A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Total de alumnos:</w:t>
      </w:r>
      <w:r w:rsidR="00213813">
        <w:rPr>
          <w:rFonts w:ascii="Arial" w:hAnsi="Arial" w:cs="Arial"/>
          <w:sz w:val="24"/>
          <w:szCs w:val="24"/>
        </w:rPr>
        <w:t xml:space="preserve"> 35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Niños:</w:t>
      </w:r>
      <w:r w:rsidR="00213813">
        <w:rPr>
          <w:rFonts w:ascii="Arial" w:hAnsi="Arial" w:cs="Arial"/>
          <w:sz w:val="24"/>
          <w:szCs w:val="24"/>
        </w:rPr>
        <w:t xml:space="preserve"> 18</w:t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sz w:val="24"/>
          <w:szCs w:val="24"/>
        </w:rPr>
        <w:tab/>
      </w:r>
      <w:r w:rsidRPr="00E57BE3">
        <w:rPr>
          <w:rFonts w:ascii="Arial" w:hAnsi="Arial" w:cs="Arial"/>
          <w:b/>
          <w:sz w:val="24"/>
          <w:szCs w:val="24"/>
        </w:rPr>
        <w:t>Niñas:</w:t>
      </w:r>
      <w:r w:rsidRPr="00E57BE3">
        <w:rPr>
          <w:rFonts w:ascii="Arial" w:hAnsi="Arial" w:cs="Arial"/>
          <w:sz w:val="24"/>
          <w:szCs w:val="24"/>
        </w:rPr>
        <w:t xml:space="preserve"> 17</w:t>
      </w:r>
    </w:p>
    <w:p w:rsidR="00F7240B" w:rsidRPr="000F5221" w:rsidRDefault="0092536A" w:rsidP="007820C5">
      <w:pPr>
        <w:jc w:val="center"/>
        <w:rPr>
          <w:rFonts w:ascii="Arial" w:hAnsi="Arial" w:cs="Arial"/>
          <w:sz w:val="24"/>
          <w:szCs w:val="24"/>
        </w:rPr>
      </w:pPr>
      <w:r w:rsidRPr="00E57BE3">
        <w:rPr>
          <w:rFonts w:ascii="Arial" w:hAnsi="Arial" w:cs="Arial"/>
          <w:b/>
          <w:sz w:val="24"/>
          <w:szCs w:val="24"/>
        </w:rPr>
        <w:t>Periodo de Práctica:</w:t>
      </w:r>
      <w:r w:rsidRPr="00E57BE3">
        <w:rPr>
          <w:rFonts w:ascii="Arial" w:hAnsi="Arial" w:cs="Arial"/>
          <w:sz w:val="24"/>
          <w:szCs w:val="24"/>
        </w:rPr>
        <w:t xml:space="preserve"> </w:t>
      </w:r>
      <w:r w:rsidR="003A1DFB">
        <w:rPr>
          <w:rFonts w:ascii="Arial" w:hAnsi="Arial" w:cs="Arial"/>
          <w:sz w:val="24"/>
          <w:szCs w:val="24"/>
        </w:rPr>
        <w:t>20</w:t>
      </w:r>
      <w:r w:rsidR="00213813">
        <w:rPr>
          <w:rFonts w:ascii="Arial" w:hAnsi="Arial" w:cs="Arial"/>
          <w:sz w:val="24"/>
          <w:szCs w:val="24"/>
        </w:rPr>
        <w:t xml:space="preserve"> al 31 de may</w:t>
      </w:r>
      <w:r w:rsidR="00B80307">
        <w:rPr>
          <w:rFonts w:ascii="Arial" w:hAnsi="Arial" w:cs="Arial"/>
          <w:sz w:val="24"/>
          <w:szCs w:val="24"/>
        </w:rPr>
        <w:t>o</w:t>
      </w:r>
    </w:p>
    <w:tbl>
      <w:tblPr>
        <w:tblW w:w="14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7"/>
        <w:gridCol w:w="6815"/>
        <w:gridCol w:w="78"/>
      </w:tblGrid>
      <w:tr w:rsidR="003D4271" w:rsidTr="005D08F3">
        <w:trPr>
          <w:gridAfter w:val="1"/>
          <w:wAfter w:w="78" w:type="dxa"/>
          <w:jc w:val="center"/>
        </w:trPr>
        <w:tc>
          <w:tcPr>
            <w:tcW w:w="7497" w:type="dxa"/>
            <w:tcBorders>
              <w:right w:val="single" w:sz="12" w:space="0" w:color="000000"/>
            </w:tcBorders>
            <w:shd w:val="clear" w:color="auto" w:fill="B44BD1"/>
          </w:tcPr>
          <w:p w:rsidR="003D4271" w:rsidRDefault="00E53EDB" w:rsidP="005E16C8">
            <w:pPr>
              <w:spacing w:before="120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lastRenderedPageBreak/>
              <w:t>LOS CINCO SENTIDOS</w:t>
            </w:r>
          </w:p>
        </w:tc>
        <w:tc>
          <w:tcPr>
            <w:tcW w:w="6815" w:type="dxa"/>
            <w:tcBorders>
              <w:right w:val="single" w:sz="12" w:space="0" w:color="000000"/>
            </w:tcBorders>
            <w:shd w:val="clear" w:color="auto" w:fill="B44BD1"/>
          </w:tcPr>
          <w:p w:rsidR="003D4271" w:rsidRPr="00F23C91" w:rsidRDefault="003D4271" w:rsidP="003D4271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23C91">
              <w:rPr>
                <w:rFonts w:ascii="Century Gothic" w:hAnsi="Century Gothic" w:cs="Arial"/>
                <w:b/>
                <w:sz w:val="28"/>
                <w:szCs w:val="24"/>
              </w:rPr>
              <w:t>Fecha:</w:t>
            </w:r>
            <w:r w:rsidRPr="00F23C91">
              <w:rPr>
                <w:rFonts w:ascii="Century Gothic" w:hAnsi="Century Gothic" w:cs="Arial"/>
                <w:sz w:val="28"/>
                <w:szCs w:val="24"/>
              </w:rPr>
              <w:t xml:space="preserve"> </w:t>
            </w:r>
            <w:r w:rsidR="00E53EDB">
              <w:rPr>
                <w:rFonts w:ascii="Century Gothic" w:hAnsi="Century Gothic" w:cs="Arial"/>
                <w:sz w:val="28"/>
                <w:szCs w:val="24"/>
              </w:rPr>
              <w:t xml:space="preserve">27 al 31 </w:t>
            </w:r>
            <w:r w:rsidR="00213813">
              <w:rPr>
                <w:rFonts w:ascii="Century Gothic" w:hAnsi="Century Gothic" w:cs="Arial"/>
                <w:sz w:val="28"/>
                <w:szCs w:val="24"/>
              </w:rPr>
              <w:t>de May</w:t>
            </w:r>
            <w:r w:rsidR="000F7370">
              <w:rPr>
                <w:rFonts w:ascii="Century Gothic" w:hAnsi="Century Gothic" w:cs="Arial"/>
                <w:sz w:val="28"/>
                <w:szCs w:val="24"/>
              </w:rPr>
              <w:t>o</w:t>
            </w:r>
            <w:r>
              <w:rPr>
                <w:rFonts w:ascii="Century Gothic" w:hAnsi="Century Gothic" w:cs="Arial"/>
                <w:sz w:val="28"/>
                <w:szCs w:val="24"/>
              </w:rPr>
              <w:t>.</w:t>
            </w:r>
          </w:p>
        </w:tc>
      </w:tr>
      <w:tr w:rsidR="003D4271" w:rsidTr="005E16C8">
        <w:trPr>
          <w:jc w:val="center"/>
        </w:trPr>
        <w:tc>
          <w:tcPr>
            <w:tcW w:w="14390" w:type="dxa"/>
            <w:gridSpan w:val="3"/>
            <w:shd w:val="clear" w:color="auto" w:fill="E7E6E6"/>
          </w:tcPr>
          <w:p w:rsidR="003D4271" w:rsidRDefault="003D4271" w:rsidP="005E16C8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Propósito de la Jornada de Práctica</w:t>
            </w:r>
          </w:p>
        </w:tc>
      </w:tr>
      <w:tr w:rsidR="003D4271" w:rsidTr="005E16C8">
        <w:trPr>
          <w:jc w:val="center"/>
        </w:trPr>
        <w:tc>
          <w:tcPr>
            <w:tcW w:w="14390" w:type="dxa"/>
            <w:gridSpan w:val="3"/>
          </w:tcPr>
          <w:p w:rsidR="003D4271" w:rsidRPr="005915CB" w:rsidRDefault="00FA5492" w:rsidP="00477A3F">
            <w:pPr>
              <w:jc w:val="both"/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 xml:space="preserve">La planeación se </w:t>
            </w:r>
            <w:r w:rsidR="00477A3F">
              <w:rPr>
                <w:rFonts w:ascii="Arial" w:eastAsia="Century Gothic" w:hAnsi="Arial" w:cs="Arial"/>
              </w:rPr>
              <w:t>elaboró</w:t>
            </w:r>
            <w:r>
              <w:rPr>
                <w:rFonts w:ascii="Arial" w:eastAsia="Century Gothic" w:hAnsi="Arial" w:cs="Arial"/>
              </w:rPr>
              <w:t xml:space="preserve"> para </w:t>
            </w:r>
            <w:r w:rsidR="00477A3F">
              <w:rPr>
                <w:rFonts w:ascii="Arial" w:eastAsia="Century Gothic" w:hAnsi="Arial" w:cs="Arial"/>
              </w:rPr>
              <w:t xml:space="preserve">dar seguimiento a </w:t>
            </w:r>
            <w:r>
              <w:rPr>
                <w:rFonts w:ascii="Arial" w:eastAsia="Century Gothic" w:hAnsi="Arial" w:cs="Arial"/>
              </w:rPr>
              <w:t xml:space="preserve">una problemática </w:t>
            </w:r>
            <w:r w:rsidR="005D08F3">
              <w:rPr>
                <w:rFonts w:ascii="Arial" w:eastAsia="Century Gothic" w:hAnsi="Arial" w:cs="Arial"/>
              </w:rPr>
              <w:t>socioeducativa detectada con anterioridad</w:t>
            </w:r>
            <w:r w:rsidR="00477A3F">
              <w:rPr>
                <w:rFonts w:ascii="Arial" w:eastAsia="Century Gothic" w:hAnsi="Arial" w:cs="Arial"/>
              </w:rPr>
              <w:t xml:space="preserve"> en el jardín de niños</w:t>
            </w:r>
            <w:r w:rsidR="005D08F3">
              <w:rPr>
                <w:rFonts w:ascii="Arial" w:eastAsia="Century Gothic" w:hAnsi="Arial" w:cs="Arial"/>
              </w:rPr>
              <w:t xml:space="preserve"> asignado, al cual </w:t>
            </w:r>
            <w:r w:rsidR="00477A3F">
              <w:rPr>
                <w:rFonts w:ascii="Arial" w:eastAsia="Century Gothic" w:hAnsi="Arial" w:cs="Arial"/>
              </w:rPr>
              <w:t xml:space="preserve"> med</w:t>
            </w:r>
            <w:r w:rsidR="005D08F3">
              <w:rPr>
                <w:rFonts w:ascii="Arial" w:eastAsia="Century Gothic" w:hAnsi="Arial" w:cs="Arial"/>
              </w:rPr>
              <w:t>iante nuestra intervención y  actividades plan</w:t>
            </w:r>
            <w:r w:rsidR="00477A3F">
              <w:rPr>
                <w:rFonts w:ascii="Arial" w:eastAsia="Century Gothic" w:hAnsi="Arial" w:cs="Arial"/>
              </w:rPr>
              <w:t>eadas se buscara concientizar a los padres sobre su existencia para tratar de disminuirla.</w:t>
            </w:r>
          </w:p>
        </w:tc>
      </w:tr>
      <w:tr w:rsidR="003D4271" w:rsidTr="005E16C8">
        <w:trPr>
          <w:jc w:val="center"/>
        </w:trPr>
        <w:tc>
          <w:tcPr>
            <w:tcW w:w="14390" w:type="dxa"/>
            <w:gridSpan w:val="3"/>
            <w:shd w:val="clear" w:color="auto" w:fill="E7E6E6"/>
          </w:tcPr>
          <w:p w:rsidR="003D4271" w:rsidRDefault="003D4271" w:rsidP="005E16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Propósito de la situación didáctica</w:t>
            </w:r>
          </w:p>
        </w:tc>
      </w:tr>
      <w:tr w:rsidR="003D4271" w:rsidTr="005E16C8">
        <w:trPr>
          <w:trHeight w:val="160"/>
          <w:jc w:val="center"/>
        </w:trPr>
        <w:tc>
          <w:tcPr>
            <w:tcW w:w="14390" w:type="dxa"/>
            <w:gridSpan w:val="3"/>
            <w:shd w:val="clear" w:color="auto" w:fill="FFFFFF"/>
          </w:tcPr>
          <w:p w:rsidR="003D4271" w:rsidRPr="007820C5" w:rsidRDefault="005915CB" w:rsidP="005E16C8">
            <w:pPr>
              <w:rPr>
                <w:rFonts w:ascii="Arial" w:eastAsia="Century Gothic" w:hAnsi="Arial" w:cs="Arial"/>
              </w:rPr>
            </w:pPr>
            <w:r w:rsidRPr="007820C5">
              <w:rPr>
                <w:rFonts w:ascii="Arial" w:eastAsia="Century Gothic" w:hAnsi="Arial" w:cs="Arial"/>
              </w:rPr>
              <w:t xml:space="preserve">Que los </w:t>
            </w:r>
            <w:r w:rsidR="000F7370">
              <w:rPr>
                <w:rFonts w:ascii="Arial" w:eastAsia="Century Gothic" w:hAnsi="Arial" w:cs="Arial"/>
              </w:rPr>
              <w:t xml:space="preserve"> niños </w:t>
            </w:r>
            <w:r w:rsidR="007820C5">
              <w:rPr>
                <w:rFonts w:ascii="Arial" w:eastAsia="Century Gothic" w:hAnsi="Arial" w:cs="Arial"/>
              </w:rPr>
              <w:t xml:space="preserve">con actividades que le sean </w:t>
            </w:r>
            <w:r w:rsidR="000F7370">
              <w:rPr>
                <w:rFonts w:ascii="Arial" w:eastAsia="Century Gothic" w:hAnsi="Arial" w:cs="Arial"/>
              </w:rPr>
              <w:t xml:space="preserve">significativas, </w:t>
            </w:r>
            <w:r w:rsidR="007820C5">
              <w:rPr>
                <w:rFonts w:ascii="Arial" w:eastAsia="Century Gothic" w:hAnsi="Arial" w:cs="Arial"/>
              </w:rPr>
              <w:t>propiciar en los alumnos momentos en los que puedan convivir con sus demás compañeros y que logren trabajar en equipo.</w:t>
            </w:r>
          </w:p>
        </w:tc>
      </w:tr>
    </w:tbl>
    <w:p w:rsidR="00EA435D" w:rsidRDefault="00EA435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4271" w:rsidRDefault="003D427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D4271" w:rsidRPr="000F5221" w:rsidTr="00477A3F">
        <w:trPr>
          <w:jc w:val="center"/>
        </w:trPr>
        <w:tc>
          <w:tcPr>
            <w:tcW w:w="1709" w:type="pct"/>
            <w:vMerge w:val="restart"/>
            <w:shd w:val="clear" w:color="auto" w:fill="912AA6"/>
          </w:tcPr>
          <w:p w:rsidR="003D4271" w:rsidRPr="00820401" w:rsidRDefault="00820401" w:rsidP="00820401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Campo de Formación Académica.</w:t>
            </w:r>
          </w:p>
        </w:tc>
        <w:tc>
          <w:tcPr>
            <w:tcW w:w="1597" w:type="pct"/>
            <w:shd w:val="clear" w:color="auto" w:fill="912AA6"/>
          </w:tcPr>
          <w:p w:rsidR="003D4271" w:rsidRPr="000F5221" w:rsidRDefault="003D4271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:rsidR="003D4271" w:rsidRPr="000F5221" w:rsidRDefault="003D4271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3D4271" w:rsidRPr="000F5221" w:rsidTr="00477A3F">
        <w:trPr>
          <w:jc w:val="center"/>
        </w:trPr>
        <w:tc>
          <w:tcPr>
            <w:tcW w:w="1709" w:type="pct"/>
            <w:vMerge/>
            <w:shd w:val="clear" w:color="auto" w:fill="912AA6"/>
          </w:tcPr>
          <w:p w:rsidR="003D4271" w:rsidRPr="000F5221" w:rsidRDefault="003D4271" w:rsidP="00820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D4271" w:rsidRPr="000F5221" w:rsidRDefault="000E4D1F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3D4271" w:rsidRPr="000E4D1F" w:rsidRDefault="000E4D1F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D1F">
              <w:rPr>
                <w:rFonts w:ascii="Arial" w:hAnsi="Arial" w:cs="Arial"/>
                <w:sz w:val="24"/>
              </w:rPr>
              <w:t xml:space="preserve"> Conoce medidas para evitar enfermedades.</w:t>
            </w:r>
          </w:p>
        </w:tc>
      </w:tr>
      <w:tr w:rsidR="003D4271" w:rsidRPr="000F5221" w:rsidTr="00477A3F">
        <w:trPr>
          <w:jc w:val="center"/>
        </w:trPr>
        <w:tc>
          <w:tcPr>
            <w:tcW w:w="1709" w:type="pct"/>
            <w:vMerge w:val="restart"/>
          </w:tcPr>
          <w:p w:rsidR="003D4271" w:rsidRPr="00201B44" w:rsidRDefault="003D4271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B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12AA6"/>
          </w:tcPr>
          <w:p w:rsidR="003D4271" w:rsidRPr="000F5221" w:rsidRDefault="003D4271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D4271" w:rsidRPr="000F5221" w:rsidRDefault="003D4271" w:rsidP="00820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271" w:rsidRPr="000F5221" w:rsidTr="00477A3F">
        <w:trPr>
          <w:trHeight w:val="342"/>
          <w:jc w:val="center"/>
        </w:trPr>
        <w:tc>
          <w:tcPr>
            <w:tcW w:w="1709" w:type="pct"/>
            <w:vMerge/>
          </w:tcPr>
          <w:p w:rsidR="003D4271" w:rsidRPr="000F5221" w:rsidRDefault="003D4271" w:rsidP="00820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D4271" w:rsidRPr="000E4D1F" w:rsidRDefault="000E4D1F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D1F">
              <w:rPr>
                <w:rFonts w:ascii="Arial" w:hAnsi="Arial" w:cs="Arial"/>
                <w:sz w:val="24"/>
              </w:rPr>
              <w:t>Cuidado de la salud</w:t>
            </w:r>
          </w:p>
        </w:tc>
        <w:tc>
          <w:tcPr>
            <w:tcW w:w="1694" w:type="pct"/>
            <w:vMerge/>
          </w:tcPr>
          <w:p w:rsidR="003D4271" w:rsidRPr="000F5221" w:rsidRDefault="003D4271" w:rsidP="00820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6A1" w:rsidRDefault="00AE36A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B6703C" w:rsidRPr="000F5221" w:rsidTr="00477A3F">
        <w:trPr>
          <w:jc w:val="center"/>
        </w:trPr>
        <w:tc>
          <w:tcPr>
            <w:tcW w:w="1709" w:type="pct"/>
            <w:vMerge w:val="restart"/>
            <w:shd w:val="clear" w:color="auto" w:fill="912AA6"/>
          </w:tcPr>
          <w:p w:rsidR="00B6703C" w:rsidRPr="00093E89" w:rsidRDefault="00B6703C" w:rsidP="00820401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3E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Campo de Formación Académica.</w:t>
            </w:r>
          </w:p>
          <w:p w:rsidR="00B6703C" w:rsidRPr="00093E89" w:rsidRDefault="00B6703C" w:rsidP="00820401">
            <w:pPr>
              <w:spacing w:before="12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12AA6"/>
          </w:tcPr>
          <w:p w:rsidR="00B6703C" w:rsidRPr="000F5221" w:rsidRDefault="00B6703C" w:rsidP="0082040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:rsidR="00B6703C" w:rsidRPr="000F5221" w:rsidRDefault="00B6703C" w:rsidP="0082040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B6703C" w:rsidRPr="000F5221" w:rsidTr="00477A3F">
        <w:trPr>
          <w:jc w:val="center"/>
        </w:trPr>
        <w:tc>
          <w:tcPr>
            <w:tcW w:w="1709" w:type="pct"/>
            <w:vMerge/>
            <w:shd w:val="clear" w:color="auto" w:fill="912AA6"/>
          </w:tcPr>
          <w:p w:rsidR="00B6703C" w:rsidRPr="000F5221" w:rsidRDefault="00B6703C" w:rsidP="0082040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6703C" w:rsidRPr="000F5221" w:rsidRDefault="00F85159" w:rsidP="0082040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Numero, algebra y variación.</w:t>
            </w:r>
          </w:p>
        </w:tc>
        <w:tc>
          <w:tcPr>
            <w:tcW w:w="1694" w:type="pct"/>
            <w:vMerge w:val="restart"/>
          </w:tcPr>
          <w:p w:rsidR="00B6703C" w:rsidRPr="00201B44" w:rsidRDefault="00B2743E" w:rsidP="0082040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colecciones no mayores a 20 elementos</w:t>
            </w:r>
          </w:p>
        </w:tc>
      </w:tr>
      <w:tr w:rsidR="00B6703C" w:rsidRPr="000F5221" w:rsidTr="00477A3F">
        <w:trPr>
          <w:jc w:val="center"/>
        </w:trPr>
        <w:tc>
          <w:tcPr>
            <w:tcW w:w="1709" w:type="pct"/>
            <w:vMerge w:val="restart"/>
          </w:tcPr>
          <w:p w:rsidR="00B6703C" w:rsidRPr="00201B44" w:rsidRDefault="00B6703C" w:rsidP="0082040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1597" w:type="pct"/>
            <w:shd w:val="clear" w:color="auto" w:fill="912AA6"/>
          </w:tcPr>
          <w:p w:rsidR="00B6703C" w:rsidRPr="000F5221" w:rsidRDefault="00B6703C" w:rsidP="0082040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B6703C" w:rsidRPr="000F5221" w:rsidRDefault="00B6703C" w:rsidP="0082040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03C" w:rsidRPr="000F5221" w:rsidTr="00477A3F">
        <w:trPr>
          <w:trHeight w:val="342"/>
          <w:jc w:val="center"/>
        </w:trPr>
        <w:tc>
          <w:tcPr>
            <w:tcW w:w="1709" w:type="pct"/>
            <w:vMerge/>
          </w:tcPr>
          <w:p w:rsidR="00B6703C" w:rsidRPr="000F5221" w:rsidRDefault="00B6703C" w:rsidP="0082040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6703C" w:rsidRPr="000F5221" w:rsidRDefault="00F85159" w:rsidP="0082040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Numero.</w:t>
            </w:r>
          </w:p>
        </w:tc>
        <w:tc>
          <w:tcPr>
            <w:tcW w:w="1694" w:type="pct"/>
            <w:vMerge/>
          </w:tcPr>
          <w:p w:rsidR="00B6703C" w:rsidRPr="000F5221" w:rsidRDefault="00B6703C" w:rsidP="0082040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703C" w:rsidRPr="000F5221" w:rsidRDefault="00B6703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D4271" w:rsidRPr="00820401" w:rsidTr="00820401">
        <w:trPr>
          <w:jc w:val="center"/>
        </w:trPr>
        <w:tc>
          <w:tcPr>
            <w:tcW w:w="1709" w:type="pct"/>
            <w:vMerge w:val="restart"/>
            <w:shd w:val="clear" w:color="auto" w:fill="912AA6"/>
          </w:tcPr>
          <w:p w:rsidR="003D4271" w:rsidRPr="00820401" w:rsidRDefault="003D4271" w:rsidP="00820401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2040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Campo de Formación Académica.</w:t>
            </w:r>
          </w:p>
          <w:p w:rsidR="003D4271" w:rsidRPr="00820401" w:rsidRDefault="003D4271" w:rsidP="00820401">
            <w:pPr>
              <w:spacing w:after="12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12AA6"/>
          </w:tcPr>
          <w:p w:rsidR="003D4271" w:rsidRPr="00820401" w:rsidRDefault="003D4271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:rsidR="003D4271" w:rsidRPr="00820401" w:rsidRDefault="003D4271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3D4271" w:rsidRPr="00820401" w:rsidTr="00820401">
        <w:trPr>
          <w:jc w:val="center"/>
        </w:trPr>
        <w:tc>
          <w:tcPr>
            <w:tcW w:w="1709" w:type="pct"/>
            <w:vMerge/>
            <w:shd w:val="clear" w:color="auto" w:fill="912AA6"/>
          </w:tcPr>
          <w:p w:rsidR="003D4271" w:rsidRPr="00820401" w:rsidRDefault="003D4271" w:rsidP="00820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D4271" w:rsidRPr="00820401" w:rsidRDefault="005A1187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:rsidR="003D4271" w:rsidRPr="00820401" w:rsidRDefault="005A1187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3D4271" w:rsidRPr="00820401" w:rsidTr="00820401">
        <w:trPr>
          <w:jc w:val="center"/>
        </w:trPr>
        <w:tc>
          <w:tcPr>
            <w:tcW w:w="1709" w:type="pct"/>
            <w:vMerge w:val="restart"/>
          </w:tcPr>
          <w:p w:rsidR="003D4271" w:rsidRPr="00820401" w:rsidRDefault="003D4271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912AA6"/>
          </w:tcPr>
          <w:p w:rsidR="003D4271" w:rsidRPr="00820401" w:rsidRDefault="003D4271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D4271" w:rsidRPr="00820401" w:rsidRDefault="003D4271" w:rsidP="00820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271" w:rsidRPr="00820401" w:rsidTr="00820401">
        <w:trPr>
          <w:trHeight w:val="342"/>
          <w:jc w:val="center"/>
        </w:trPr>
        <w:tc>
          <w:tcPr>
            <w:tcW w:w="1709" w:type="pct"/>
            <w:vMerge/>
          </w:tcPr>
          <w:p w:rsidR="003D4271" w:rsidRPr="00820401" w:rsidRDefault="003D4271" w:rsidP="00820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D4271" w:rsidRPr="00820401" w:rsidRDefault="005A1187" w:rsidP="008204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:rsidR="003D4271" w:rsidRPr="00820401" w:rsidRDefault="003D4271" w:rsidP="00820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3813" w:rsidRDefault="00213813">
      <w:pPr>
        <w:rPr>
          <w:rFonts w:ascii="Arial" w:hAnsi="Arial" w:cs="Arial"/>
          <w:sz w:val="24"/>
          <w:szCs w:val="24"/>
        </w:rPr>
      </w:pPr>
    </w:p>
    <w:p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D4271" w:rsidRPr="00820401" w:rsidTr="005E16C8">
        <w:tc>
          <w:tcPr>
            <w:tcW w:w="1709" w:type="pct"/>
            <w:vMerge w:val="restart"/>
            <w:shd w:val="clear" w:color="auto" w:fill="912AA6"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0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Áreas de Desarrollo Personal y Social</w:t>
            </w:r>
          </w:p>
        </w:tc>
        <w:tc>
          <w:tcPr>
            <w:tcW w:w="1597" w:type="pct"/>
            <w:shd w:val="clear" w:color="auto" w:fill="912AA6"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204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204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3D4271" w:rsidRPr="00820401" w:rsidTr="005E16C8">
        <w:trPr>
          <w:trHeight w:val="263"/>
        </w:trPr>
        <w:tc>
          <w:tcPr>
            <w:tcW w:w="1709" w:type="pct"/>
            <w:vMerge/>
            <w:shd w:val="clear" w:color="auto" w:fill="912AA6"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:rsidR="003D4271" w:rsidRPr="00820401" w:rsidRDefault="003D4271" w:rsidP="005E16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3D4271" w:rsidRPr="00820401" w:rsidRDefault="003D4271" w:rsidP="005E16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3D4271" w:rsidRPr="00820401" w:rsidTr="005E16C8">
        <w:tc>
          <w:tcPr>
            <w:tcW w:w="1709" w:type="pct"/>
            <w:vMerge w:val="restart"/>
          </w:tcPr>
          <w:p w:rsidR="003D4271" w:rsidRPr="00820401" w:rsidRDefault="003D4271" w:rsidP="005E16C8">
            <w:pPr>
              <w:spacing w:before="120"/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:rsidR="003D4271" w:rsidRPr="00820401" w:rsidRDefault="003D4271" w:rsidP="005E1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12AA6"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204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271" w:rsidRPr="00820401" w:rsidTr="005E16C8">
        <w:trPr>
          <w:trHeight w:val="342"/>
        </w:trPr>
        <w:tc>
          <w:tcPr>
            <w:tcW w:w="1709" w:type="pct"/>
            <w:vMerge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:rsidR="003D4271" w:rsidRPr="00820401" w:rsidRDefault="003D4271" w:rsidP="005E1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703C" w:rsidRDefault="00B6703C">
      <w:pPr>
        <w:rPr>
          <w:rFonts w:ascii="Arial" w:hAnsi="Arial" w:cs="Arial"/>
          <w:b/>
          <w:sz w:val="24"/>
          <w:szCs w:val="24"/>
        </w:rPr>
      </w:pPr>
    </w:p>
    <w:p w:rsidR="00B6703C" w:rsidRDefault="00B6703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B6703C" w:rsidRPr="00820401" w:rsidTr="005E16C8">
        <w:tc>
          <w:tcPr>
            <w:tcW w:w="1709" w:type="pct"/>
            <w:vMerge w:val="restart"/>
            <w:shd w:val="clear" w:color="auto" w:fill="912AA6"/>
          </w:tcPr>
          <w:p w:rsidR="00B6703C" w:rsidRPr="00820401" w:rsidRDefault="001F626A" w:rsidP="0082040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Áreas de Desarrollo Personal y Social</w:t>
            </w:r>
          </w:p>
        </w:tc>
        <w:tc>
          <w:tcPr>
            <w:tcW w:w="1597" w:type="pct"/>
            <w:shd w:val="clear" w:color="auto" w:fill="912AA6"/>
          </w:tcPr>
          <w:p w:rsidR="00B6703C" w:rsidRPr="00820401" w:rsidRDefault="00B6703C" w:rsidP="0082040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12AA6"/>
          </w:tcPr>
          <w:p w:rsidR="00B6703C" w:rsidRPr="00820401" w:rsidRDefault="00B6703C" w:rsidP="0082040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B6703C" w:rsidRPr="00820401" w:rsidTr="005E16C8">
        <w:tc>
          <w:tcPr>
            <w:tcW w:w="1709" w:type="pct"/>
            <w:vMerge/>
            <w:shd w:val="clear" w:color="auto" w:fill="912AA6"/>
          </w:tcPr>
          <w:p w:rsidR="00B6703C" w:rsidRPr="00820401" w:rsidRDefault="00B6703C" w:rsidP="008204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6703C" w:rsidRPr="00820401" w:rsidRDefault="00B6703C" w:rsidP="0082040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Expresión Artística.</w:t>
            </w:r>
          </w:p>
        </w:tc>
        <w:tc>
          <w:tcPr>
            <w:tcW w:w="1694" w:type="pct"/>
            <w:vMerge w:val="restart"/>
          </w:tcPr>
          <w:p w:rsidR="00B6703C" w:rsidRPr="00820401" w:rsidRDefault="00B16076" w:rsidP="00820401">
            <w:pPr>
              <w:pStyle w:val="Prrafodelista"/>
              <w:spacing w:before="120" w:after="120"/>
              <w:ind w:left="280"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76">
              <w:rPr>
                <w:rFonts w:ascii="Arial" w:hAnsi="Arial" w:cs="Arial"/>
                <w:sz w:val="24"/>
                <w:szCs w:val="24"/>
              </w:rPr>
              <w:t>Reproduce esculturas y pinturas que haya observado.</w:t>
            </w:r>
          </w:p>
        </w:tc>
      </w:tr>
      <w:tr w:rsidR="00B6703C" w:rsidRPr="00820401" w:rsidTr="005E16C8">
        <w:tc>
          <w:tcPr>
            <w:tcW w:w="1709" w:type="pct"/>
            <w:vMerge w:val="restart"/>
          </w:tcPr>
          <w:p w:rsidR="00B6703C" w:rsidRPr="00820401" w:rsidRDefault="00B6703C" w:rsidP="0082040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Artes.</w:t>
            </w:r>
          </w:p>
        </w:tc>
        <w:tc>
          <w:tcPr>
            <w:tcW w:w="1597" w:type="pct"/>
            <w:shd w:val="clear" w:color="auto" w:fill="912AA6"/>
          </w:tcPr>
          <w:p w:rsidR="00B6703C" w:rsidRPr="00820401" w:rsidRDefault="00B6703C" w:rsidP="0082040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B6703C" w:rsidRPr="00820401" w:rsidRDefault="00B6703C" w:rsidP="008204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03C" w:rsidRPr="00820401" w:rsidTr="005E16C8">
        <w:trPr>
          <w:trHeight w:val="342"/>
        </w:trPr>
        <w:tc>
          <w:tcPr>
            <w:tcW w:w="1709" w:type="pct"/>
            <w:vMerge/>
          </w:tcPr>
          <w:p w:rsidR="00B6703C" w:rsidRPr="00820401" w:rsidRDefault="00B6703C" w:rsidP="008204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6703C" w:rsidRPr="00820401" w:rsidRDefault="00B6703C" w:rsidP="0082040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01">
              <w:rPr>
                <w:rFonts w:ascii="Arial" w:hAnsi="Arial" w:cs="Arial"/>
                <w:sz w:val="24"/>
                <w:szCs w:val="24"/>
              </w:rPr>
              <w:t>Familiarización con los elementos básicos de las artes.</w:t>
            </w:r>
          </w:p>
        </w:tc>
        <w:tc>
          <w:tcPr>
            <w:tcW w:w="1694" w:type="pct"/>
            <w:vMerge/>
          </w:tcPr>
          <w:p w:rsidR="00B6703C" w:rsidRPr="00820401" w:rsidRDefault="00B6703C" w:rsidP="008204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370" w:rsidRDefault="000F7370">
      <w:pPr>
        <w:rPr>
          <w:rFonts w:ascii="Arial" w:hAnsi="Arial" w:cs="Arial"/>
          <w:b/>
          <w:sz w:val="24"/>
          <w:szCs w:val="24"/>
        </w:rPr>
      </w:pPr>
    </w:p>
    <w:p w:rsidR="00B6703C" w:rsidRDefault="00B6703C">
      <w:pPr>
        <w:rPr>
          <w:rFonts w:ascii="Arial" w:hAnsi="Arial" w:cs="Arial"/>
          <w:b/>
          <w:sz w:val="24"/>
          <w:szCs w:val="24"/>
        </w:rPr>
      </w:pPr>
    </w:p>
    <w:p w:rsidR="00B6703C" w:rsidRDefault="00B6703C">
      <w:pPr>
        <w:rPr>
          <w:rFonts w:ascii="Arial" w:hAnsi="Arial" w:cs="Arial"/>
          <w:b/>
          <w:sz w:val="24"/>
          <w:szCs w:val="24"/>
        </w:rPr>
      </w:pPr>
    </w:p>
    <w:p w:rsidR="00213813" w:rsidRDefault="002138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A557B7">
        <w:rPr>
          <w:rFonts w:ascii="Arial" w:hAnsi="Arial" w:cs="Arial"/>
          <w:b/>
          <w:sz w:val="24"/>
          <w:szCs w:val="24"/>
        </w:rPr>
        <w:t>27 al 31</w:t>
      </w:r>
      <w:r w:rsidR="00213813">
        <w:rPr>
          <w:rFonts w:ascii="Arial" w:hAnsi="Arial" w:cs="Arial"/>
          <w:b/>
          <w:sz w:val="24"/>
          <w:szCs w:val="24"/>
        </w:rPr>
        <w:t xml:space="preserve"> de May</w:t>
      </w:r>
      <w:r w:rsidR="00F66FB6">
        <w:rPr>
          <w:rFonts w:ascii="Arial" w:hAnsi="Arial" w:cs="Arial"/>
          <w:b/>
          <w:sz w:val="24"/>
          <w:szCs w:val="24"/>
        </w:rPr>
        <w:t>o</w:t>
      </w:r>
    </w:p>
    <w:tbl>
      <w:tblPr>
        <w:tblStyle w:val="Tablaconcuadrcula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358"/>
        <w:gridCol w:w="2887"/>
        <w:gridCol w:w="2410"/>
        <w:gridCol w:w="2410"/>
      </w:tblGrid>
      <w:tr w:rsidR="003D46AA" w:rsidTr="003A1DFB">
        <w:trPr>
          <w:jc w:val="center"/>
        </w:trPr>
        <w:tc>
          <w:tcPr>
            <w:tcW w:w="1843" w:type="dxa"/>
            <w:shd w:val="clear" w:color="auto" w:fill="912AA6"/>
          </w:tcPr>
          <w:p w:rsidR="003D46AA" w:rsidRPr="003057B8" w:rsidRDefault="003D46AA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693" w:type="dxa"/>
            <w:shd w:val="clear" w:color="auto" w:fill="912AA6"/>
          </w:tcPr>
          <w:p w:rsidR="003D46AA" w:rsidRPr="003057B8" w:rsidRDefault="003D46AA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358" w:type="dxa"/>
            <w:shd w:val="clear" w:color="auto" w:fill="912AA6"/>
          </w:tcPr>
          <w:p w:rsidR="003D46AA" w:rsidRPr="003057B8" w:rsidRDefault="003D46AA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887" w:type="dxa"/>
            <w:shd w:val="clear" w:color="auto" w:fill="912AA6"/>
          </w:tcPr>
          <w:p w:rsidR="003D46AA" w:rsidRPr="003057B8" w:rsidRDefault="003D46AA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410" w:type="dxa"/>
            <w:shd w:val="clear" w:color="auto" w:fill="912AA6"/>
          </w:tcPr>
          <w:p w:rsidR="003D46AA" w:rsidRPr="003057B8" w:rsidRDefault="003D46AA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410" w:type="dxa"/>
            <w:shd w:val="clear" w:color="auto" w:fill="912AA6"/>
          </w:tcPr>
          <w:p w:rsidR="003D46AA" w:rsidRPr="003057B8" w:rsidRDefault="003D46AA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EE28A4" w:rsidTr="003A1DFB">
        <w:trPr>
          <w:jc w:val="center"/>
        </w:trPr>
        <w:tc>
          <w:tcPr>
            <w:tcW w:w="1843" w:type="dxa"/>
            <w:shd w:val="clear" w:color="auto" w:fill="912AA6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8:30</w:t>
            </w:r>
          </w:p>
        </w:tc>
        <w:tc>
          <w:tcPr>
            <w:tcW w:w="2693" w:type="dxa"/>
            <w:shd w:val="clear" w:color="auto" w:fill="FFFF00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2358" w:type="dxa"/>
          </w:tcPr>
          <w:p w:rsidR="00EE28A4" w:rsidRDefault="00AD4E35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Sentido del “TACTO”</w:t>
            </w:r>
          </w:p>
        </w:tc>
        <w:tc>
          <w:tcPr>
            <w:tcW w:w="2887" w:type="dxa"/>
            <w:shd w:val="clear" w:color="auto" w:fill="FFFF00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410" w:type="dxa"/>
          </w:tcPr>
          <w:p w:rsidR="00EE28A4" w:rsidRDefault="00AD4E35" w:rsidP="00EB561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Sentido del  “OIDO”</w:t>
            </w:r>
          </w:p>
        </w:tc>
        <w:tc>
          <w:tcPr>
            <w:tcW w:w="2410" w:type="dxa"/>
            <w:shd w:val="clear" w:color="auto" w:fill="FFFF00"/>
          </w:tcPr>
          <w:p w:rsidR="00EE28A4" w:rsidRPr="00EE28A4" w:rsidRDefault="00A557B7" w:rsidP="00A557B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</w:tr>
      <w:tr w:rsidR="00EE28A4" w:rsidTr="003A1DFB">
        <w:trPr>
          <w:jc w:val="center"/>
        </w:trPr>
        <w:tc>
          <w:tcPr>
            <w:tcW w:w="1843" w:type="dxa"/>
            <w:shd w:val="clear" w:color="auto" w:fill="912AA6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9:00</w:t>
            </w:r>
          </w:p>
        </w:tc>
        <w:tc>
          <w:tcPr>
            <w:tcW w:w="2693" w:type="dxa"/>
          </w:tcPr>
          <w:p w:rsidR="00EE28A4" w:rsidRDefault="00AA4E5F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cuerpo</w:t>
            </w:r>
          </w:p>
        </w:tc>
        <w:tc>
          <w:tcPr>
            <w:tcW w:w="2358" w:type="dxa"/>
            <w:vAlign w:val="center"/>
          </w:tcPr>
          <w:p w:rsidR="00EE28A4" w:rsidRDefault="00AD4E35" w:rsidP="002849C3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FA7AF7">
              <w:rPr>
                <w:rFonts w:ascii="Arial" w:hAnsi="Arial" w:cs="Arial"/>
                <w:sz w:val="24"/>
                <w:szCs w:val="24"/>
              </w:rPr>
              <w:t>Cómo</w:t>
            </w:r>
            <w:r>
              <w:rPr>
                <w:rFonts w:ascii="Arial" w:hAnsi="Arial" w:cs="Arial"/>
                <w:sz w:val="24"/>
                <w:szCs w:val="24"/>
              </w:rPr>
              <w:t xml:space="preserve"> se siente?</w:t>
            </w:r>
          </w:p>
        </w:tc>
        <w:tc>
          <w:tcPr>
            <w:tcW w:w="2887" w:type="dxa"/>
          </w:tcPr>
          <w:p w:rsidR="00EE28A4" w:rsidRDefault="00AD4E35" w:rsidP="00555AE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Sentido de la “VISTA”</w:t>
            </w:r>
          </w:p>
        </w:tc>
        <w:tc>
          <w:tcPr>
            <w:tcW w:w="2410" w:type="dxa"/>
          </w:tcPr>
          <w:p w:rsidR="00EE28A4" w:rsidRDefault="00FA7AF7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el sonido</w:t>
            </w:r>
          </w:p>
        </w:tc>
        <w:tc>
          <w:tcPr>
            <w:tcW w:w="2410" w:type="dxa"/>
            <w:shd w:val="clear" w:color="auto" w:fill="auto"/>
          </w:tcPr>
          <w:p w:rsidR="00EE28A4" w:rsidRDefault="00AD4E35" w:rsidP="00AD4E35">
            <w:pPr>
              <w:tabs>
                <w:tab w:val="left" w:pos="566"/>
              </w:tabs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Rincones</w:t>
            </w:r>
          </w:p>
        </w:tc>
      </w:tr>
      <w:tr w:rsidR="00EE28A4" w:rsidTr="003A1DFB">
        <w:trPr>
          <w:jc w:val="center"/>
        </w:trPr>
        <w:tc>
          <w:tcPr>
            <w:tcW w:w="1843" w:type="dxa"/>
            <w:shd w:val="clear" w:color="auto" w:fill="912AA6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9:30</w:t>
            </w:r>
          </w:p>
        </w:tc>
        <w:tc>
          <w:tcPr>
            <w:tcW w:w="2693" w:type="dxa"/>
          </w:tcPr>
          <w:p w:rsidR="008A083B" w:rsidRDefault="00AD4E35" w:rsidP="008A083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nos cuidamos</w:t>
            </w:r>
          </w:p>
        </w:tc>
        <w:tc>
          <w:tcPr>
            <w:tcW w:w="2358" w:type="dxa"/>
            <w:shd w:val="clear" w:color="auto" w:fill="FFFF00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  <w:tc>
          <w:tcPr>
            <w:tcW w:w="2887" w:type="dxa"/>
            <w:shd w:val="clear" w:color="auto" w:fill="FFFF00"/>
          </w:tcPr>
          <w:p w:rsidR="002849C3" w:rsidRDefault="00FA7AF7" w:rsidP="002849C3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¿Dónde </w:t>
            </w:r>
            <w:r w:rsidR="004870B5">
              <w:rPr>
                <w:rFonts w:ascii="Arial" w:hAnsi="Arial" w:cs="Arial"/>
                <w:sz w:val="24"/>
                <w:szCs w:val="24"/>
              </w:rPr>
              <w:t>está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10" w:type="dxa"/>
            <w:shd w:val="clear" w:color="auto" w:fill="auto"/>
          </w:tcPr>
          <w:p w:rsidR="00EE28A4" w:rsidRDefault="00AD4E35" w:rsidP="00A557B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Sentido del “GUSTO”</w:t>
            </w:r>
          </w:p>
        </w:tc>
        <w:tc>
          <w:tcPr>
            <w:tcW w:w="2410" w:type="dxa"/>
            <w:shd w:val="clear" w:color="auto" w:fill="auto"/>
          </w:tcPr>
          <w:p w:rsidR="00EE28A4" w:rsidRPr="002B5057" w:rsidRDefault="004870B5" w:rsidP="00AD4E35">
            <w:pPr>
              <w:tabs>
                <w:tab w:val="left" w:pos="566"/>
              </w:tabs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“La excursión”</w:t>
            </w:r>
          </w:p>
        </w:tc>
      </w:tr>
      <w:tr w:rsidR="00EE28A4" w:rsidTr="003A1DFB">
        <w:trPr>
          <w:jc w:val="center"/>
        </w:trPr>
        <w:tc>
          <w:tcPr>
            <w:tcW w:w="1843" w:type="dxa"/>
            <w:shd w:val="clear" w:color="auto" w:fill="912AA6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9:30 - 10:00</w:t>
            </w:r>
          </w:p>
        </w:tc>
        <w:tc>
          <w:tcPr>
            <w:tcW w:w="2693" w:type="dxa"/>
          </w:tcPr>
          <w:p w:rsidR="00EE28A4" w:rsidRDefault="00AD4E35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sentidos</w:t>
            </w:r>
          </w:p>
        </w:tc>
        <w:tc>
          <w:tcPr>
            <w:tcW w:w="2358" w:type="dxa"/>
            <w:shd w:val="clear" w:color="auto" w:fill="FFFF00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COMPUTACION</w:t>
            </w:r>
          </w:p>
        </w:tc>
        <w:tc>
          <w:tcPr>
            <w:tcW w:w="2887" w:type="dxa"/>
            <w:shd w:val="clear" w:color="auto" w:fill="auto"/>
          </w:tcPr>
          <w:p w:rsidR="00EE28A4" w:rsidRPr="00213813" w:rsidRDefault="00AD4E35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Sentido del “OLFATO”</w:t>
            </w:r>
          </w:p>
        </w:tc>
        <w:tc>
          <w:tcPr>
            <w:tcW w:w="2410" w:type="dxa"/>
            <w:shd w:val="clear" w:color="auto" w:fill="auto"/>
          </w:tcPr>
          <w:p w:rsidR="00EE28A4" w:rsidRDefault="00FA7AF7" w:rsidP="00FA7AF7">
            <w:pPr>
              <w:tabs>
                <w:tab w:val="center" w:pos="1097"/>
              </w:tabs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fruta es?</w:t>
            </w:r>
          </w:p>
        </w:tc>
        <w:tc>
          <w:tcPr>
            <w:tcW w:w="2410" w:type="dxa"/>
            <w:shd w:val="clear" w:color="auto" w:fill="auto"/>
          </w:tcPr>
          <w:p w:rsidR="00EE28A4" w:rsidRDefault="00FA7AF7" w:rsidP="00AD4E35">
            <w:pPr>
              <w:tabs>
                <w:tab w:val="left" w:pos="566"/>
              </w:tabs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Gallinita ciega</w:t>
            </w:r>
          </w:p>
        </w:tc>
      </w:tr>
      <w:tr w:rsidR="00EE28A4" w:rsidTr="003A1DFB">
        <w:trPr>
          <w:jc w:val="center"/>
        </w:trPr>
        <w:tc>
          <w:tcPr>
            <w:tcW w:w="1843" w:type="dxa"/>
            <w:shd w:val="clear" w:color="auto" w:fill="912AA6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2693" w:type="dxa"/>
            <w:shd w:val="clear" w:color="auto" w:fill="FFFF00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  <w:tc>
          <w:tcPr>
            <w:tcW w:w="2358" w:type="dxa"/>
            <w:shd w:val="clear" w:color="auto" w:fill="FFFF00"/>
          </w:tcPr>
          <w:p w:rsidR="00EE28A4" w:rsidRDefault="00EE28A4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887" w:type="dxa"/>
          </w:tcPr>
          <w:p w:rsidR="00EE28A4" w:rsidRDefault="00AD4E35" w:rsidP="00AE36A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es?</w:t>
            </w:r>
          </w:p>
        </w:tc>
        <w:tc>
          <w:tcPr>
            <w:tcW w:w="2410" w:type="dxa"/>
            <w:shd w:val="clear" w:color="auto" w:fill="auto"/>
          </w:tcPr>
          <w:p w:rsidR="00EE28A4" w:rsidRDefault="00AD4E35" w:rsidP="00010DF3">
            <w:pPr>
              <w:tabs>
                <w:tab w:val="center" w:pos="1097"/>
                <w:tab w:val="right" w:pos="2194"/>
              </w:tabs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Molde de mi mano</w:t>
            </w:r>
          </w:p>
        </w:tc>
        <w:tc>
          <w:tcPr>
            <w:tcW w:w="2410" w:type="dxa"/>
            <w:shd w:val="clear" w:color="auto" w:fill="auto"/>
          </w:tcPr>
          <w:p w:rsidR="00EE28A4" w:rsidRDefault="00FA7AF7" w:rsidP="00AD4E35">
            <w:pPr>
              <w:tabs>
                <w:tab w:val="left" w:pos="566"/>
              </w:tabs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Hagamos una ensalada de fruta</w:t>
            </w:r>
            <w:r w:rsidR="00B16076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3D46AA" w:rsidTr="003A1DFB">
        <w:trPr>
          <w:jc w:val="center"/>
        </w:trPr>
        <w:tc>
          <w:tcPr>
            <w:tcW w:w="1843" w:type="dxa"/>
            <w:shd w:val="clear" w:color="auto" w:fill="912AA6"/>
          </w:tcPr>
          <w:p w:rsidR="003D46AA" w:rsidRDefault="003D46AA" w:rsidP="00AE36A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2693" w:type="dxa"/>
            <w:shd w:val="clear" w:color="auto" w:fill="912AA6"/>
          </w:tcPr>
          <w:p w:rsidR="003D46AA" w:rsidRDefault="003D46AA" w:rsidP="00AE36A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912AA6"/>
          </w:tcPr>
          <w:p w:rsidR="003D46AA" w:rsidRDefault="003D46AA" w:rsidP="00AE36A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912AA6"/>
          </w:tcPr>
          <w:p w:rsidR="003D46AA" w:rsidRDefault="003D46AA" w:rsidP="00AE36A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12AA6"/>
          </w:tcPr>
          <w:p w:rsidR="003D46AA" w:rsidRDefault="003D46AA" w:rsidP="00AE36A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12AA6"/>
          </w:tcPr>
          <w:p w:rsidR="003D46AA" w:rsidRDefault="003D46AA" w:rsidP="00AE36A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Pr="00A211EF" w:rsidRDefault="00555AE1" w:rsidP="00A21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54764" w:rsidRPr="00820401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3C0D" w:rsidRPr="00820401" w:rsidRDefault="003D4271" w:rsidP="003D4271">
      <w:pPr>
        <w:spacing w:after="0" w:line="240" w:lineRule="auto"/>
        <w:jc w:val="center"/>
        <w:rPr>
          <w:rFonts w:ascii="Arial" w:hAnsi="Arial" w:cs="Arial"/>
          <w:b/>
          <w:color w:val="912AA6"/>
          <w:sz w:val="24"/>
          <w:szCs w:val="24"/>
        </w:rPr>
      </w:pPr>
      <w:r w:rsidRPr="00820401">
        <w:rPr>
          <w:rFonts w:ascii="Arial" w:hAnsi="Arial" w:cs="Arial"/>
          <w:b/>
          <w:color w:val="912AA6"/>
          <w:sz w:val="24"/>
          <w:szCs w:val="24"/>
        </w:rPr>
        <w:t>Secuencias didácticas</w:t>
      </w:r>
    </w:p>
    <w:tbl>
      <w:tblPr>
        <w:tblStyle w:val="Tablaconcuadrcula"/>
        <w:tblW w:w="14742" w:type="dxa"/>
        <w:tblInd w:w="-1026" w:type="dxa"/>
        <w:tblLook w:val="04A0" w:firstRow="1" w:lastRow="0" w:firstColumn="1" w:lastColumn="0" w:noHBand="0" w:noVBand="1"/>
      </w:tblPr>
      <w:tblGrid>
        <w:gridCol w:w="7655"/>
        <w:gridCol w:w="3095"/>
        <w:gridCol w:w="590"/>
        <w:gridCol w:w="3402"/>
      </w:tblGrid>
      <w:tr w:rsidR="00B41B29" w:rsidRPr="004D51CB" w:rsidTr="005E16C8">
        <w:tc>
          <w:tcPr>
            <w:tcW w:w="7655" w:type="dxa"/>
          </w:tcPr>
          <w:p w:rsidR="00B41B29" w:rsidRPr="004D51CB" w:rsidRDefault="00B41B29" w:rsidP="005E16C8">
            <w:pPr>
              <w:spacing w:before="120" w:after="120"/>
              <w:ind w:left="-11" w:firstLin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095" w:type="dxa"/>
          </w:tcPr>
          <w:p w:rsidR="00B41B29" w:rsidRPr="004D51CB" w:rsidRDefault="00B41B29" w:rsidP="005E16C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90" w:type="dxa"/>
          </w:tcPr>
          <w:p w:rsidR="00B41B29" w:rsidRPr="004D51CB" w:rsidRDefault="00B41B29" w:rsidP="005E16C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402" w:type="dxa"/>
          </w:tcPr>
          <w:p w:rsidR="00B41B29" w:rsidRPr="004D51CB" w:rsidRDefault="00B41B29" w:rsidP="005E16C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41B29" w:rsidRPr="004D51CB" w:rsidTr="005E16C8">
        <w:trPr>
          <w:cantSplit/>
          <w:trHeight w:val="875"/>
        </w:trPr>
        <w:tc>
          <w:tcPr>
            <w:tcW w:w="7655" w:type="dxa"/>
          </w:tcPr>
          <w:p w:rsidR="00B41B29" w:rsidRPr="004D51CB" w:rsidRDefault="004870B5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Mi cuerpo</w:t>
            </w:r>
          </w:p>
          <w:p w:rsidR="00B41B29" w:rsidRPr="004D51CB" w:rsidRDefault="00B41B29" w:rsidP="005E16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D51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Inicio: </w:t>
            </w:r>
            <w:r w:rsidR="00BD06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Comentar como es su cuerpo y las características de el</w:t>
            </w:r>
          </w:p>
          <w:p w:rsidR="00642BF6" w:rsidRPr="004D51CB" w:rsidRDefault="00B41B29" w:rsidP="005E16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D51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Desarrollo:</w:t>
            </w:r>
            <w:r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D0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Mencionar las partes del cuerpo que ellos reconocen, ya sean internas o externas.</w:t>
            </w:r>
          </w:p>
          <w:p w:rsidR="00B41B29" w:rsidRPr="004D51CB" w:rsidRDefault="00B41B29" w:rsidP="005E16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D51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Cierre:</w:t>
            </w:r>
            <w:r w:rsidR="00F239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239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Escuchar la canción de  las partes del cuerpo mientras bailan y al finalizar mencionaran cuales son las partes que mencionaron</w:t>
            </w:r>
            <w:r w:rsidR="00BD0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BD0601" w:rsidRPr="004D51CB" w:rsidRDefault="00B41B29" w:rsidP="00E53EDB">
            <w:pPr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Evaluación:</w:t>
            </w:r>
            <w:r w:rsidR="00BD0601">
              <w:rPr>
                <w:rFonts w:ascii="Arial" w:hAnsi="Arial" w:cs="Arial"/>
                <w:sz w:val="24"/>
                <w:szCs w:val="24"/>
              </w:rPr>
              <w:t xml:space="preserve"> Logra mencionar las características de su cuerpo</w:t>
            </w:r>
          </w:p>
        </w:tc>
        <w:tc>
          <w:tcPr>
            <w:tcW w:w="3095" w:type="dxa"/>
          </w:tcPr>
          <w:p w:rsidR="00B41B29" w:rsidRDefault="00F23978" w:rsidP="00B16076">
            <w:pPr>
              <w:pStyle w:val="NormalWeb"/>
              <w:spacing w:before="36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Canción “Las partes del cuerpo”</w:t>
            </w:r>
          </w:p>
          <w:p w:rsidR="00F23978" w:rsidRPr="00F23978" w:rsidRDefault="00F23978" w:rsidP="00F2397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23978">
              <w:rPr>
                <w:rFonts w:ascii="Arial" w:hAnsi="Arial" w:cs="Arial"/>
              </w:rPr>
              <w:t>https://www.youtube.com/</w:t>
            </w:r>
          </w:p>
          <w:p w:rsidR="00F23978" w:rsidRPr="00F23978" w:rsidRDefault="00F23978" w:rsidP="00F2397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23978">
              <w:rPr>
                <w:rFonts w:ascii="Arial" w:hAnsi="Arial" w:cs="Arial"/>
              </w:rPr>
              <w:t xml:space="preserve">watch?v=pc06kmPcNkk </w:t>
            </w:r>
          </w:p>
          <w:p w:rsidR="00C42019" w:rsidRPr="004D51CB" w:rsidRDefault="00F23978" w:rsidP="003D4FEE">
            <w:pPr>
              <w:pStyle w:val="NormalWeb"/>
              <w:spacing w:before="36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Silueta del cuerpo</w:t>
            </w:r>
          </w:p>
        </w:tc>
        <w:tc>
          <w:tcPr>
            <w:tcW w:w="590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42019" w:rsidRPr="004D51CB" w:rsidRDefault="00B16076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B41B29" w:rsidRPr="004D51CB" w:rsidTr="005E16C8">
        <w:trPr>
          <w:cantSplit/>
          <w:trHeight w:val="554"/>
        </w:trPr>
        <w:tc>
          <w:tcPr>
            <w:tcW w:w="7655" w:type="dxa"/>
          </w:tcPr>
          <w:p w:rsidR="00B41B29" w:rsidRPr="004D51CB" w:rsidRDefault="004870B5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¿Cómo nos cuidamos</w:t>
            </w:r>
            <w:r w:rsidR="00F51A58" w:rsidRPr="004D51C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B41B29" w:rsidRPr="00F23978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b/>
                <w:color w:val="000000"/>
              </w:rPr>
              <w:t>Inicio:</w:t>
            </w:r>
            <w:r w:rsidR="00F2397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23978" w:rsidRPr="00F23978">
              <w:rPr>
                <w:rFonts w:ascii="Arial" w:hAnsi="Arial" w:cs="Arial"/>
                <w:color w:val="000000"/>
              </w:rPr>
              <w:t>Mencionar que pasa cuando se enferman</w:t>
            </w:r>
            <w:r w:rsidR="003D4FEE">
              <w:rPr>
                <w:rFonts w:ascii="Arial" w:hAnsi="Arial" w:cs="Arial"/>
                <w:color w:val="000000"/>
              </w:rPr>
              <w:t xml:space="preserve"> y que debemos de hacer para prevenirlo.</w:t>
            </w:r>
          </w:p>
          <w:p w:rsidR="00B41B29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b/>
                <w:color w:val="000000"/>
              </w:rPr>
              <w:t>Desarrollo:</w:t>
            </w:r>
            <w:r w:rsidR="00F23978">
              <w:rPr>
                <w:rFonts w:ascii="Arial" w:hAnsi="Arial" w:cs="Arial"/>
                <w:color w:val="000000"/>
              </w:rPr>
              <w:t xml:space="preserve"> Observar las imágenes que se les presentan y mencionar acciones que realizan ellos para cuidar su cuerpo y realizar un listado con ellas.</w:t>
            </w:r>
          </w:p>
          <w:p w:rsidR="00E53EDB" w:rsidRPr="004D51CB" w:rsidRDefault="00B41B29" w:rsidP="00E53E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b/>
                <w:color w:val="000000"/>
              </w:rPr>
              <w:t>Cierre</w:t>
            </w:r>
            <w:r w:rsidR="005C6FD9" w:rsidRPr="004D51CB">
              <w:rPr>
                <w:rFonts w:ascii="Arial" w:hAnsi="Arial" w:cs="Arial"/>
                <w:b/>
                <w:color w:val="000000"/>
              </w:rPr>
              <w:t>:</w:t>
            </w:r>
            <w:r w:rsidR="003D4FEE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D4FEE">
              <w:rPr>
                <w:rFonts w:ascii="Arial" w:hAnsi="Arial" w:cs="Arial"/>
                <w:color w:val="000000"/>
              </w:rPr>
              <w:t>Armar los rompecabezas con imágenes del cuidado y prevención de enfermedades.</w:t>
            </w:r>
          </w:p>
          <w:p w:rsidR="00B41B29" w:rsidRPr="004D51CB" w:rsidRDefault="00B41B29" w:rsidP="00E53ED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  <w:b/>
              </w:rPr>
              <w:t>Evaluación</w:t>
            </w:r>
            <w:r w:rsidR="005C6FD9" w:rsidRPr="004D51CB">
              <w:rPr>
                <w:rFonts w:ascii="Arial" w:hAnsi="Arial" w:cs="Arial"/>
                <w:b/>
              </w:rPr>
              <w:t>:</w:t>
            </w:r>
            <w:r w:rsidR="00A07010" w:rsidRPr="004D51CB">
              <w:rPr>
                <w:rFonts w:ascii="Arial" w:hAnsi="Arial" w:cs="Arial"/>
              </w:rPr>
              <w:t xml:space="preserve"> </w:t>
            </w:r>
            <w:r w:rsidR="003D4FEE">
              <w:rPr>
                <w:rFonts w:ascii="Arial" w:hAnsi="Arial" w:cs="Arial"/>
              </w:rPr>
              <w:t>Menciona y reconoce acciones para cuidarse y evitar enfermedades.</w:t>
            </w:r>
          </w:p>
        </w:tc>
        <w:tc>
          <w:tcPr>
            <w:tcW w:w="3095" w:type="dxa"/>
          </w:tcPr>
          <w:p w:rsidR="00A07010" w:rsidRDefault="003D4FE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cuidados para prevención de enfermedades.</w:t>
            </w:r>
          </w:p>
          <w:p w:rsidR="003D4FEE" w:rsidRPr="004D51CB" w:rsidRDefault="003D4FE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Rompecabezas.</w:t>
            </w:r>
          </w:p>
        </w:tc>
        <w:tc>
          <w:tcPr>
            <w:tcW w:w="590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B29" w:rsidRPr="004D51CB" w:rsidRDefault="00B16076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Conoce medidas para evitar enfermedades.</w:t>
            </w:r>
          </w:p>
        </w:tc>
      </w:tr>
      <w:tr w:rsidR="00B41B29" w:rsidRPr="004D51CB" w:rsidTr="005E16C8">
        <w:trPr>
          <w:cantSplit/>
          <w:trHeight w:val="554"/>
        </w:trPr>
        <w:tc>
          <w:tcPr>
            <w:tcW w:w="7655" w:type="dxa"/>
          </w:tcPr>
          <w:p w:rsidR="00B41B29" w:rsidRPr="004D51CB" w:rsidRDefault="004870B5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5 sentidos</w:t>
            </w:r>
          </w:p>
          <w:p w:rsidR="00B41B29" w:rsidRPr="004D51CB" w:rsidRDefault="00B41B29" w:rsidP="005E16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1CB">
              <w:rPr>
                <w:rFonts w:ascii="Arial" w:hAnsi="Arial" w:cs="Arial"/>
                <w:color w:val="000000"/>
                <w:sz w:val="24"/>
                <w:szCs w:val="24"/>
              </w:rPr>
              <w:t xml:space="preserve">Inicio: </w:t>
            </w:r>
            <w:r w:rsidR="003D4FEE">
              <w:rPr>
                <w:rFonts w:ascii="Arial" w:hAnsi="Arial" w:cs="Arial"/>
                <w:color w:val="000000"/>
                <w:sz w:val="24"/>
                <w:szCs w:val="24"/>
              </w:rPr>
              <w:t xml:space="preserve">Mencionar si saben que son los cinco sentidos y para que los utilizamos, después </w:t>
            </w:r>
            <w:r w:rsidR="003D4FEE">
              <w:rPr>
                <w:rFonts w:ascii="Arial" w:hAnsi="Arial" w:cs="Arial"/>
                <w:color w:val="000000"/>
                <w:sz w:val="24"/>
              </w:rPr>
              <w:t>o</w:t>
            </w:r>
            <w:r w:rsidR="003D4FEE" w:rsidRPr="003D4FEE">
              <w:rPr>
                <w:rFonts w:ascii="Arial" w:hAnsi="Arial" w:cs="Arial"/>
                <w:color w:val="000000"/>
                <w:sz w:val="24"/>
              </w:rPr>
              <w:t>bservar</w:t>
            </w:r>
            <w:r w:rsidR="003D4FEE">
              <w:rPr>
                <w:rFonts w:ascii="Arial" w:hAnsi="Arial" w:cs="Arial"/>
                <w:color w:val="000000"/>
                <w:sz w:val="24"/>
              </w:rPr>
              <w:t>an</w:t>
            </w:r>
            <w:r w:rsidR="003D4FEE" w:rsidRPr="003D4FEE">
              <w:rPr>
                <w:rFonts w:ascii="Arial" w:hAnsi="Arial" w:cs="Arial"/>
                <w:color w:val="000000"/>
                <w:sz w:val="24"/>
              </w:rPr>
              <w:t xml:space="preserve"> el video de los cinco sentidos y al finalizar rescatar ideas principales.</w:t>
            </w:r>
          </w:p>
          <w:p w:rsidR="00B41B29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Desarrollo</w:t>
            </w:r>
            <w:r w:rsidR="008438C1" w:rsidRPr="004D51CB">
              <w:rPr>
                <w:rFonts w:ascii="Arial" w:hAnsi="Arial" w:cs="Arial"/>
                <w:color w:val="000000"/>
              </w:rPr>
              <w:t>:</w:t>
            </w:r>
            <w:r w:rsidR="003D4FEE">
              <w:rPr>
                <w:rFonts w:ascii="Arial" w:hAnsi="Arial" w:cs="Arial"/>
                <w:color w:val="000000"/>
              </w:rPr>
              <w:t xml:space="preserve"> Observar la silueta con los 5 sentidos y señalarlos para después comentar cuantos ojos tenemos, narices, manos, etc.</w:t>
            </w:r>
          </w:p>
          <w:p w:rsidR="00E53EDB" w:rsidRPr="004D51CB" w:rsidRDefault="00B41B29" w:rsidP="00E53E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Cierre</w:t>
            </w:r>
            <w:r w:rsidR="00E53EDB" w:rsidRPr="004D51CB">
              <w:rPr>
                <w:rFonts w:ascii="Arial" w:hAnsi="Arial" w:cs="Arial"/>
                <w:color w:val="000000"/>
              </w:rPr>
              <w:t>:</w:t>
            </w:r>
            <w:r w:rsidR="003D4FEE">
              <w:rPr>
                <w:rFonts w:ascii="Arial" w:hAnsi="Arial" w:cs="Arial"/>
                <w:color w:val="000000"/>
              </w:rPr>
              <w:t xml:space="preserve"> Observar las tarjetas que se les presentan y seleccionar una para después contar cuantos sentidos hay en cada uno y colocar el número que le corresponde</w:t>
            </w:r>
          </w:p>
          <w:p w:rsidR="00B41B29" w:rsidRPr="004D51CB" w:rsidRDefault="00B41B29" w:rsidP="00E53ED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  <w:color w:val="000000"/>
              </w:rPr>
              <w:t>Ev</w:t>
            </w:r>
            <w:r w:rsidR="00616FED" w:rsidRPr="004D51CB">
              <w:rPr>
                <w:rFonts w:ascii="Arial" w:hAnsi="Arial" w:cs="Arial"/>
                <w:color w:val="000000"/>
              </w:rPr>
              <w:t xml:space="preserve">aluación: </w:t>
            </w:r>
            <w:r w:rsidR="003D4FEE">
              <w:rPr>
                <w:rFonts w:ascii="Arial" w:hAnsi="Arial" w:cs="Arial"/>
                <w:color w:val="000000"/>
              </w:rPr>
              <w:t>Logra contar cuantos sentidos hay en cada tarjeta.</w:t>
            </w:r>
          </w:p>
        </w:tc>
        <w:tc>
          <w:tcPr>
            <w:tcW w:w="3095" w:type="dxa"/>
          </w:tcPr>
          <w:p w:rsidR="00DD3D8C" w:rsidRPr="00937C72" w:rsidRDefault="003D4FE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C72">
              <w:rPr>
                <w:rFonts w:ascii="Arial" w:hAnsi="Arial" w:cs="Arial"/>
                <w:sz w:val="24"/>
                <w:szCs w:val="24"/>
              </w:rPr>
              <w:t>Video “Los 5 sentidos”</w:t>
            </w:r>
          </w:p>
          <w:p w:rsidR="003D4FEE" w:rsidRPr="00937C72" w:rsidRDefault="003D4FEE" w:rsidP="003D4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C72">
              <w:rPr>
                <w:rFonts w:ascii="Arial" w:hAnsi="Arial" w:cs="Arial"/>
                <w:sz w:val="24"/>
                <w:szCs w:val="24"/>
              </w:rPr>
              <w:t>https://www.youtube.com/</w:t>
            </w:r>
          </w:p>
          <w:p w:rsidR="003D4FEE" w:rsidRDefault="003D4FEE" w:rsidP="003D4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C72">
              <w:rPr>
                <w:rFonts w:ascii="Arial" w:hAnsi="Arial" w:cs="Arial"/>
                <w:sz w:val="24"/>
                <w:szCs w:val="24"/>
              </w:rPr>
              <w:t>watch?v=0in29V1wKpE</w:t>
            </w:r>
          </w:p>
          <w:p w:rsidR="00937C72" w:rsidRPr="00937C72" w:rsidRDefault="00937C72" w:rsidP="003D4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4FEE" w:rsidRPr="004D51CB" w:rsidRDefault="003D4FEE" w:rsidP="003D4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C72">
              <w:rPr>
                <w:rFonts w:ascii="Arial" w:hAnsi="Arial" w:cs="Arial"/>
                <w:sz w:val="24"/>
                <w:szCs w:val="24"/>
              </w:rPr>
              <w:t xml:space="preserve">Tarjetas con </w:t>
            </w:r>
            <w:r w:rsidR="00937C72" w:rsidRPr="00937C72">
              <w:rPr>
                <w:rFonts w:ascii="Arial" w:hAnsi="Arial" w:cs="Arial"/>
                <w:sz w:val="24"/>
                <w:szCs w:val="24"/>
              </w:rPr>
              <w:t xml:space="preserve"> dibujo de los sentidos</w:t>
            </w:r>
          </w:p>
        </w:tc>
        <w:tc>
          <w:tcPr>
            <w:tcW w:w="590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B29" w:rsidRPr="004D51CB" w:rsidRDefault="003D4FEE" w:rsidP="00B16076"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colecciones no mayores a 20 elementos</w:t>
            </w:r>
          </w:p>
        </w:tc>
      </w:tr>
      <w:tr w:rsidR="00B41B29" w:rsidRPr="004D51CB" w:rsidTr="005E16C8">
        <w:trPr>
          <w:cantSplit/>
          <w:trHeight w:val="554"/>
        </w:trPr>
        <w:tc>
          <w:tcPr>
            <w:tcW w:w="7655" w:type="dxa"/>
          </w:tcPr>
          <w:p w:rsidR="00B41B29" w:rsidRPr="004D51CB" w:rsidRDefault="004870B5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lastRenderedPageBreak/>
              <w:t>Sentido del “TACTO”</w:t>
            </w:r>
          </w:p>
          <w:p w:rsidR="00B41B29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Inicio: </w:t>
            </w:r>
            <w:r w:rsidR="00937C72">
              <w:rPr>
                <w:rFonts w:ascii="Arial" w:hAnsi="Arial" w:cs="Arial"/>
                <w:color w:val="000000"/>
              </w:rPr>
              <w:t>Mencionar si conocen el sentido del tacto y para que nos sirve.</w:t>
            </w:r>
          </w:p>
          <w:p w:rsidR="00B41B29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Desarrollo: </w:t>
            </w:r>
            <w:r w:rsidR="00937C72">
              <w:rPr>
                <w:rFonts w:ascii="Arial" w:hAnsi="Arial" w:cs="Arial"/>
                <w:color w:val="000000"/>
              </w:rPr>
              <w:t xml:space="preserve">Mencionar acciones que realizan con este sentido, después </w:t>
            </w:r>
            <w:r w:rsidR="00855E5D">
              <w:rPr>
                <w:rFonts w:ascii="Arial" w:hAnsi="Arial" w:cs="Arial"/>
                <w:color w:val="000000"/>
              </w:rPr>
              <w:t>pasaran a tocar lo</w:t>
            </w:r>
            <w:r w:rsidR="00937C72">
              <w:rPr>
                <w:rFonts w:ascii="Arial" w:hAnsi="Arial" w:cs="Arial"/>
                <w:color w:val="000000"/>
              </w:rPr>
              <w:t xml:space="preserve">s </w:t>
            </w:r>
            <w:r w:rsidR="00855E5D">
              <w:rPr>
                <w:rFonts w:ascii="Arial" w:hAnsi="Arial" w:cs="Arial"/>
                <w:color w:val="000000"/>
              </w:rPr>
              <w:t>diversos tableros y materiales que hay en  recipientes.</w:t>
            </w:r>
          </w:p>
          <w:p w:rsidR="00E53EDB" w:rsidRPr="004D51CB" w:rsidRDefault="00B41B29" w:rsidP="00E53E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Cierre: </w:t>
            </w:r>
            <w:r w:rsidR="00855E5D">
              <w:rPr>
                <w:rFonts w:ascii="Arial" w:hAnsi="Arial" w:cs="Arial"/>
                <w:color w:val="000000"/>
              </w:rPr>
              <w:t>Mencionaran las diversas características que presentan en los objetos que tocaron.</w:t>
            </w:r>
          </w:p>
          <w:p w:rsidR="00B41B29" w:rsidRPr="004D51CB" w:rsidRDefault="00B41B29" w:rsidP="00E53ED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</w:rPr>
              <w:t>Evaluación</w:t>
            </w:r>
            <w:r w:rsidR="00855E5D">
              <w:rPr>
                <w:rFonts w:ascii="Arial" w:hAnsi="Arial" w:cs="Arial"/>
              </w:rPr>
              <w:t>: Menciona las características de cada objeto presentado.</w:t>
            </w:r>
          </w:p>
        </w:tc>
        <w:tc>
          <w:tcPr>
            <w:tcW w:w="3095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1B29" w:rsidRPr="004D51CB" w:rsidRDefault="00855E5D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Tableros y recipientes  con diversas texturas.</w:t>
            </w:r>
          </w:p>
        </w:tc>
        <w:tc>
          <w:tcPr>
            <w:tcW w:w="590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B29" w:rsidRPr="004D51CB" w:rsidRDefault="005B64A0" w:rsidP="00B16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B41B29" w:rsidRPr="004D51CB" w:rsidTr="005E16C8">
        <w:trPr>
          <w:cantSplit/>
          <w:trHeight w:val="554"/>
        </w:trPr>
        <w:tc>
          <w:tcPr>
            <w:tcW w:w="7655" w:type="dxa"/>
          </w:tcPr>
          <w:p w:rsidR="00B41B29" w:rsidRPr="004D51CB" w:rsidRDefault="004870B5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¿Cómo se siente</w:t>
            </w:r>
            <w:r w:rsidR="00F51A58" w:rsidRPr="004D51C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E53EDB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Inicio</w:t>
            </w:r>
            <w:r w:rsidR="005C6FD9" w:rsidRPr="004D51CB">
              <w:rPr>
                <w:rFonts w:ascii="Arial" w:hAnsi="Arial" w:cs="Arial"/>
                <w:color w:val="000000"/>
              </w:rPr>
              <w:t>:</w:t>
            </w:r>
            <w:r w:rsidR="00DD3D8C" w:rsidRPr="004D51CB">
              <w:rPr>
                <w:rFonts w:ascii="Arial" w:hAnsi="Arial" w:cs="Arial"/>
                <w:color w:val="000000"/>
              </w:rPr>
              <w:t xml:space="preserve"> </w:t>
            </w:r>
            <w:r w:rsidR="00855E5D">
              <w:rPr>
                <w:rFonts w:ascii="Arial" w:hAnsi="Arial" w:cs="Arial"/>
                <w:color w:val="000000"/>
              </w:rPr>
              <w:t>Observar el dibujo de la masa de sal que se va a elaborar y mencionar cuales son los materiales a utilizar.</w:t>
            </w:r>
          </w:p>
          <w:p w:rsidR="005C6FD9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Desarrollo</w:t>
            </w:r>
            <w:r w:rsidR="00E53EDB" w:rsidRPr="004D51CB">
              <w:rPr>
                <w:rFonts w:ascii="Arial" w:hAnsi="Arial" w:cs="Arial"/>
                <w:color w:val="000000"/>
              </w:rPr>
              <w:t>:</w:t>
            </w:r>
            <w:r w:rsidR="00855E5D">
              <w:rPr>
                <w:rFonts w:ascii="Arial" w:hAnsi="Arial" w:cs="Arial"/>
                <w:color w:val="000000"/>
              </w:rPr>
              <w:t xml:space="preserve"> Tomar los materiales que se van mencionando en orden para realizar su masa de sal.</w:t>
            </w:r>
          </w:p>
          <w:p w:rsidR="00E53EDB" w:rsidRPr="004D51CB" w:rsidRDefault="00B41B29" w:rsidP="00E53E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Cierre</w:t>
            </w:r>
            <w:r w:rsidR="00E53EDB" w:rsidRPr="004D51CB">
              <w:rPr>
                <w:rFonts w:ascii="Arial" w:hAnsi="Arial" w:cs="Arial"/>
                <w:color w:val="000000"/>
              </w:rPr>
              <w:t>:</w:t>
            </w:r>
            <w:r w:rsidR="00855E5D">
              <w:rPr>
                <w:rFonts w:ascii="Arial" w:hAnsi="Arial" w:cs="Arial"/>
                <w:color w:val="000000"/>
              </w:rPr>
              <w:t xml:space="preserve"> Observar las imágenes con los pasos que realizaron para ordenarlas y lograr explicar en orden los pasos que realizaron para elaborar su masa.</w:t>
            </w:r>
          </w:p>
          <w:p w:rsidR="00B41B29" w:rsidRPr="004D51CB" w:rsidRDefault="00B41B29" w:rsidP="00E53ED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</w:rPr>
              <w:t>Evaluación:</w:t>
            </w:r>
            <w:r w:rsidR="00614FAA" w:rsidRPr="004D51CB">
              <w:rPr>
                <w:rFonts w:ascii="Arial" w:hAnsi="Arial" w:cs="Arial"/>
              </w:rPr>
              <w:t xml:space="preserve"> </w:t>
            </w:r>
            <w:r w:rsidR="00855E5D">
              <w:rPr>
                <w:rFonts w:ascii="Arial" w:hAnsi="Arial" w:cs="Arial"/>
              </w:rPr>
              <w:t>Explica los pasos en orden para la elaboración de su masa.</w:t>
            </w:r>
          </w:p>
        </w:tc>
        <w:tc>
          <w:tcPr>
            <w:tcW w:w="3095" w:type="dxa"/>
          </w:tcPr>
          <w:p w:rsidR="00614FAA" w:rsidRDefault="00855E5D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 con pasos del taller y estampas despegables.</w:t>
            </w:r>
          </w:p>
          <w:p w:rsidR="00855E5D" w:rsidRPr="004D51CB" w:rsidRDefault="00855E5D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 con materiales.</w:t>
            </w:r>
          </w:p>
        </w:tc>
        <w:tc>
          <w:tcPr>
            <w:tcW w:w="590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B29" w:rsidRPr="004D51CB" w:rsidRDefault="004D51CB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Explica los pasos que siguió para realizar una actividad o para llevar a cabo un juego.</w:t>
            </w:r>
          </w:p>
        </w:tc>
      </w:tr>
      <w:tr w:rsidR="00B41B29" w:rsidRPr="004D51CB" w:rsidTr="005E16C8">
        <w:trPr>
          <w:cantSplit/>
          <w:trHeight w:val="581"/>
        </w:trPr>
        <w:tc>
          <w:tcPr>
            <w:tcW w:w="7655" w:type="dxa"/>
          </w:tcPr>
          <w:p w:rsidR="004870B5" w:rsidRPr="004D51CB" w:rsidRDefault="004870B5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Sentido de la “VISTA”</w:t>
            </w:r>
          </w:p>
          <w:p w:rsidR="004870B5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Inicio: </w:t>
            </w:r>
            <w:r w:rsidR="00855E5D">
              <w:rPr>
                <w:rFonts w:ascii="Arial" w:hAnsi="Arial" w:cs="Arial"/>
                <w:color w:val="000000"/>
              </w:rPr>
              <w:t>Mencionar si saben cuál es este sentido y para que nos sirve.</w:t>
            </w:r>
          </w:p>
          <w:p w:rsidR="005C6FD9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Desarrollo: </w:t>
            </w:r>
            <w:r w:rsidR="00855E5D">
              <w:rPr>
                <w:rFonts w:ascii="Arial" w:hAnsi="Arial" w:cs="Arial"/>
                <w:color w:val="000000"/>
              </w:rPr>
              <w:t xml:space="preserve">Mencionar acciones que realizan con este sentido, </w:t>
            </w:r>
            <w:r w:rsidR="001512CF">
              <w:rPr>
                <w:rFonts w:ascii="Arial" w:hAnsi="Arial" w:cs="Arial"/>
                <w:color w:val="000000"/>
              </w:rPr>
              <w:t>después observaran las imágenes con diferentes objetos que hay en el pizarrón, después cerraran los ojos, para cambiar de lugar o quitar algunos</w:t>
            </w:r>
            <w:r w:rsidR="00855E5D">
              <w:rPr>
                <w:rFonts w:ascii="Arial" w:hAnsi="Arial" w:cs="Arial"/>
                <w:color w:val="000000"/>
              </w:rPr>
              <w:t>.</w:t>
            </w:r>
          </w:p>
          <w:p w:rsidR="005C6FD9" w:rsidRPr="004D51CB" w:rsidRDefault="00B41B29" w:rsidP="005C6F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Cierre</w:t>
            </w:r>
            <w:r w:rsidR="00735AFC" w:rsidRPr="004D51CB">
              <w:rPr>
                <w:rFonts w:ascii="Arial" w:hAnsi="Arial" w:cs="Arial"/>
                <w:color w:val="000000"/>
              </w:rPr>
              <w:t xml:space="preserve">: </w:t>
            </w:r>
            <w:r w:rsidR="001512CF">
              <w:rPr>
                <w:rFonts w:ascii="Arial" w:hAnsi="Arial" w:cs="Arial"/>
                <w:color w:val="000000"/>
              </w:rPr>
              <w:t>Al abrir de nuevo los ojos mencionaran que objetos se quitaron y que características tenían para corroborar al final si son correctos los datos que dieron.</w:t>
            </w:r>
          </w:p>
          <w:p w:rsidR="00B41B29" w:rsidRPr="004D51CB" w:rsidRDefault="00B41B29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</w:rPr>
              <w:t>Evaluación:</w:t>
            </w:r>
            <w:r w:rsidR="005C7B86" w:rsidRPr="004D51CB">
              <w:rPr>
                <w:rFonts w:ascii="Arial" w:hAnsi="Arial" w:cs="Arial"/>
              </w:rPr>
              <w:t xml:space="preserve"> </w:t>
            </w:r>
            <w:r w:rsidR="001512CF">
              <w:rPr>
                <w:rFonts w:ascii="Arial" w:hAnsi="Arial" w:cs="Arial"/>
              </w:rPr>
              <w:t>Identifica y menciona las características de los objetos.</w:t>
            </w:r>
          </w:p>
        </w:tc>
        <w:tc>
          <w:tcPr>
            <w:tcW w:w="3095" w:type="dxa"/>
          </w:tcPr>
          <w:p w:rsidR="00B41B29" w:rsidRPr="004D51CB" w:rsidRDefault="001512CF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diversos objetos.</w:t>
            </w:r>
          </w:p>
        </w:tc>
        <w:tc>
          <w:tcPr>
            <w:tcW w:w="590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B29" w:rsidRPr="004D51CB" w:rsidRDefault="005B64A0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B41B29" w:rsidRPr="004D51CB" w:rsidTr="005E16C8">
        <w:trPr>
          <w:cantSplit/>
          <w:trHeight w:val="580"/>
        </w:trPr>
        <w:tc>
          <w:tcPr>
            <w:tcW w:w="7655" w:type="dxa"/>
          </w:tcPr>
          <w:p w:rsidR="00B41B29" w:rsidRPr="004D51CB" w:rsidRDefault="004870B5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¿Dónde </w:t>
            </w:r>
            <w:r w:rsidR="001512CF" w:rsidRPr="004D51CB">
              <w:rPr>
                <w:rFonts w:ascii="Arial" w:hAnsi="Arial" w:cs="Arial"/>
                <w:b/>
                <w:sz w:val="24"/>
                <w:szCs w:val="24"/>
              </w:rPr>
              <w:t>está</w:t>
            </w:r>
            <w:r w:rsidRPr="004D51C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B41B29" w:rsidRPr="004D51CB" w:rsidRDefault="00B41B29" w:rsidP="005E16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Inicio: </w:t>
            </w:r>
            <w:r w:rsidR="00151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Observar la imagen que se les presenta en el pizarrón y mencionara cuantos objetos hay de cada  personaje u objeto mencionado.</w:t>
            </w:r>
          </w:p>
          <w:p w:rsidR="005C6FD9" w:rsidRPr="004D51CB" w:rsidRDefault="00B41B29" w:rsidP="005E16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Desarrollo:</w:t>
            </w:r>
            <w:r w:rsidR="00151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Observar su hoja de trabajo y mencionar cuales son los dibujos debe de identificar en su hoja.</w:t>
            </w:r>
            <w:r w:rsidR="00D1651D"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4870B5" w:rsidRPr="004D51CB" w:rsidRDefault="00B41B29" w:rsidP="004870B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</w:t>
            </w:r>
            <w:r w:rsidR="004870B5"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</w:t>
            </w:r>
            <w:r w:rsidR="00151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Colocara el número correspondiente a la cantidad  de objetos identificados de cada colección.</w:t>
            </w:r>
          </w:p>
          <w:p w:rsidR="00B41B29" w:rsidRPr="004D51CB" w:rsidRDefault="00D1651D" w:rsidP="004870B5">
            <w:pPr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Evaluación</w:t>
            </w:r>
            <w:r w:rsidR="00F51A58" w:rsidRPr="004D51CB">
              <w:rPr>
                <w:rFonts w:ascii="Arial" w:hAnsi="Arial" w:cs="Arial"/>
                <w:sz w:val="24"/>
                <w:szCs w:val="24"/>
              </w:rPr>
              <w:t>:</w:t>
            </w:r>
            <w:r w:rsidR="00F85159" w:rsidRPr="004D51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2CF">
              <w:rPr>
                <w:rFonts w:ascii="Arial" w:hAnsi="Arial" w:cs="Arial"/>
                <w:sz w:val="24"/>
                <w:szCs w:val="24"/>
              </w:rPr>
              <w:t>Logra identificar los objetos y coloca el número correspondiente de cada colección.</w:t>
            </w:r>
          </w:p>
        </w:tc>
        <w:tc>
          <w:tcPr>
            <w:tcW w:w="3095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5159" w:rsidRDefault="00793966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de un paisaje.</w:t>
            </w:r>
          </w:p>
          <w:p w:rsidR="00793966" w:rsidRPr="004D51CB" w:rsidRDefault="00793966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trabajo</w:t>
            </w:r>
          </w:p>
        </w:tc>
        <w:tc>
          <w:tcPr>
            <w:tcW w:w="590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B29" w:rsidRPr="004D51CB" w:rsidRDefault="0053677F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Cuenta colecciones no mayores a 20 elementos</w:t>
            </w:r>
          </w:p>
        </w:tc>
      </w:tr>
      <w:tr w:rsidR="00B41B29" w:rsidRPr="004D51CB" w:rsidTr="005E16C8">
        <w:trPr>
          <w:cantSplit/>
          <w:trHeight w:val="580"/>
        </w:trPr>
        <w:tc>
          <w:tcPr>
            <w:tcW w:w="7655" w:type="dxa"/>
          </w:tcPr>
          <w:p w:rsidR="00B41B29" w:rsidRPr="004D51CB" w:rsidRDefault="004870B5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Sentido del “OLFATO”</w:t>
            </w:r>
          </w:p>
          <w:p w:rsidR="004870B5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Inicio: </w:t>
            </w:r>
            <w:r w:rsidR="00793966">
              <w:rPr>
                <w:rFonts w:ascii="Arial" w:hAnsi="Arial" w:cs="Arial"/>
                <w:color w:val="000000"/>
              </w:rPr>
              <w:t>Mencionar si saben cuál es este sentido,  en que parte del cuerpo se encuentra y la función que tiene este sentido.</w:t>
            </w:r>
          </w:p>
          <w:p w:rsidR="005C6FD9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Desarrollo</w:t>
            </w:r>
            <w:r w:rsidR="004870B5" w:rsidRPr="004D51CB">
              <w:rPr>
                <w:rFonts w:ascii="Arial" w:hAnsi="Arial" w:cs="Arial"/>
                <w:color w:val="000000"/>
              </w:rPr>
              <w:t>:</w:t>
            </w:r>
            <w:r w:rsidR="00793966">
              <w:rPr>
                <w:rFonts w:ascii="Arial" w:hAnsi="Arial" w:cs="Arial"/>
                <w:color w:val="000000"/>
              </w:rPr>
              <w:t xml:space="preserve"> Observar el video con diferentes imágenes de alimentos y mencionar las características de ellos y los olores que logran apreciar de ellos.</w:t>
            </w:r>
          </w:p>
          <w:p w:rsidR="004870B5" w:rsidRPr="004D51CB" w:rsidRDefault="00B41B29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Cierre:</w:t>
            </w:r>
            <w:r w:rsidR="00254323" w:rsidRPr="004D51CB">
              <w:rPr>
                <w:rFonts w:ascii="Arial" w:hAnsi="Arial" w:cs="Arial"/>
                <w:color w:val="000000"/>
              </w:rPr>
              <w:t xml:space="preserve"> </w:t>
            </w:r>
            <w:r w:rsidR="00793966">
              <w:rPr>
                <w:rFonts w:ascii="Arial" w:hAnsi="Arial" w:cs="Arial"/>
                <w:color w:val="000000"/>
              </w:rPr>
              <w:t xml:space="preserve">Mencionar que objetos tienen olores de su agrado y </w:t>
            </w:r>
            <w:r w:rsidR="0043160E">
              <w:rPr>
                <w:rFonts w:ascii="Arial" w:hAnsi="Arial" w:cs="Arial"/>
                <w:color w:val="000000"/>
              </w:rPr>
              <w:t>cuáles</w:t>
            </w:r>
            <w:r w:rsidR="00793966">
              <w:rPr>
                <w:rFonts w:ascii="Arial" w:hAnsi="Arial" w:cs="Arial"/>
                <w:color w:val="000000"/>
              </w:rPr>
              <w:t xml:space="preserve"> no.</w:t>
            </w:r>
          </w:p>
          <w:p w:rsidR="00B41B29" w:rsidRPr="004D51CB" w:rsidRDefault="00B41B29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</w:rPr>
              <w:t>Evaluación:</w:t>
            </w:r>
            <w:r w:rsidR="0043160E">
              <w:rPr>
                <w:rFonts w:ascii="Arial" w:hAnsi="Arial" w:cs="Arial"/>
              </w:rPr>
              <w:t xml:space="preserve"> Logra participar y mencionar sus ideas.</w:t>
            </w:r>
            <w:r w:rsidR="00305A9D" w:rsidRPr="004D51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5" w:type="dxa"/>
          </w:tcPr>
          <w:p w:rsidR="0043160E" w:rsidRDefault="0043160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Silueta del cuerpo y del olfato (La nariz)</w:t>
            </w:r>
          </w:p>
          <w:p w:rsidR="00477A3F" w:rsidRPr="004D51CB" w:rsidRDefault="0043160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de alimentos</w:t>
            </w:r>
          </w:p>
        </w:tc>
        <w:tc>
          <w:tcPr>
            <w:tcW w:w="590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B29" w:rsidRPr="004D51CB" w:rsidRDefault="00793966" w:rsidP="0079396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Expresa sus ideas. Participa y escucha las de sus compañeros.</w:t>
            </w:r>
          </w:p>
        </w:tc>
      </w:tr>
      <w:tr w:rsidR="00B41B29" w:rsidRPr="004D51CB" w:rsidTr="005E16C8">
        <w:trPr>
          <w:cantSplit/>
          <w:trHeight w:val="580"/>
        </w:trPr>
        <w:tc>
          <w:tcPr>
            <w:tcW w:w="7655" w:type="dxa"/>
          </w:tcPr>
          <w:p w:rsidR="004870B5" w:rsidRPr="004D51CB" w:rsidRDefault="004870B5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D51CB">
              <w:rPr>
                <w:rFonts w:ascii="Arial" w:hAnsi="Arial" w:cs="Arial"/>
                <w:b/>
                <w:color w:val="000000"/>
              </w:rPr>
              <w:t>¿Qué es?</w:t>
            </w:r>
          </w:p>
          <w:p w:rsidR="004870B5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Inicio</w:t>
            </w:r>
            <w:r w:rsidR="004870B5" w:rsidRPr="004D51CB">
              <w:rPr>
                <w:rFonts w:ascii="Arial" w:hAnsi="Arial" w:cs="Arial"/>
                <w:color w:val="000000"/>
              </w:rPr>
              <w:t>:</w:t>
            </w:r>
            <w:r w:rsidR="0043160E">
              <w:rPr>
                <w:rFonts w:ascii="Arial" w:hAnsi="Arial" w:cs="Arial"/>
                <w:color w:val="000000"/>
              </w:rPr>
              <w:t xml:space="preserve"> Observa algunas frutas que están guardadas en una caja y menciona sus características.</w:t>
            </w:r>
          </w:p>
          <w:p w:rsidR="004870B5" w:rsidRPr="004D51CB" w:rsidRDefault="00B41B29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Desarrollo</w:t>
            </w:r>
            <w:r w:rsidR="004870B5" w:rsidRPr="004D51CB">
              <w:rPr>
                <w:rFonts w:ascii="Arial" w:hAnsi="Arial" w:cs="Arial"/>
                <w:color w:val="000000"/>
              </w:rPr>
              <w:t>:</w:t>
            </w:r>
            <w:r w:rsidR="0043160E">
              <w:rPr>
                <w:rFonts w:ascii="Arial" w:hAnsi="Arial" w:cs="Arial"/>
                <w:color w:val="000000"/>
              </w:rPr>
              <w:t xml:space="preserve"> Agrupar en equipos y vendar los ojos a un primer equipo para que respiren el olor de la fruta y adivinen de cual se trata.</w:t>
            </w:r>
          </w:p>
          <w:p w:rsidR="004870B5" w:rsidRPr="004D51CB" w:rsidRDefault="00B41B29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Cierre:</w:t>
            </w:r>
            <w:r w:rsidR="00741789" w:rsidRPr="004D51CB">
              <w:rPr>
                <w:rFonts w:ascii="Arial" w:hAnsi="Arial" w:cs="Arial"/>
                <w:color w:val="000000"/>
              </w:rPr>
              <w:t xml:space="preserve"> </w:t>
            </w:r>
            <w:r w:rsidR="0043160E">
              <w:rPr>
                <w:rFonts w:ascii="Arial" w:hAnsi="Arial" w:cs="Arial"/>
                <w:color w:val="000000"/>
              </w:rPr>
              <w:t>Mencionar cual es el olor que les da cada fruta y cuál es la característica que tiene cada una de ellas con la cual lograron adivinarla.</w:t>
            </w:r>
          </w:p>
          <w:p w:rsidR="00B41B29" w:rsidRPr="004D51CB" w:rsidRDefault="00B41B29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</w:rPr>
              <w:t>Evaluación:</w:t>
            </w:r>
            <w:r w:rsidR="0043160E">
              <w:rPr>
                <w:rFonts w:ascii="Arial" w:hAnsi="Arial" w:cs="Arial"/>
              </w:rPr>
              <w:t xml:space="preserve"> Logra mencionar las características del olor de cada fruta.</w:t>
            </w:r>
            <w:r w:rsidR="00741789" w:rsidRPr="004D51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5" w:type="dxa"/>
          </w:tcPr>
          <w:p w:rsidR="00B41B29" w:rsidRDefault="0043160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Caja decorada</w:t>
            </w:r>
          </w:p>
          <w:p w:rsidR="0043160E" w:rsidRPr="004D51CB" w:rsidRDefault="0043160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Variedad de frutas.</w:t>
            </w:r>
          </w:p>
        </w:tc>
        <w:tc>
          <w:tcPr>
            <w:tcW w:w="590" w:type="dxa"/>
          </w:tcPr>
          <w:p w:rsidR="00B41B29" w:rsidRPr="004D51CB" w:rsidRDefault="00B41B29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B29" w:rsidRPr="004D51CB" w:rsidRDefault="00793966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5B1AAE" w:rsidRPr="004D51CB" w:rsidTr="005E16C8">
        <w:trPr>
          <w:cantSplit/>
          <w:trHeight w:val="580"/>
        </w:trPr>
        <w:tc>
          <w:tcPr>
            <w:tcW w:w="7655" w:type="dxa"/>
          </w:tcPr>
          <w:p w:rsidR="004870B5" w:rsidRPr="004D51CB" w:rsidRDefault="004870B5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lastRenderedPageBreak/>
              <w:t>Sentido de la “OIDO”</w:t>
            </w:r>
          </w:p>
          <w:p w:rsidR="005B1AAE" w:rsidRPr="004D51CB" w:rsidRDefault="005B1AAE" w:rsidP="00557C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Inicio: </w:t>
            </w:r>
            <w:r w:rsidR="00557C3B">
              <w:rPr>
                <w:rFonts w:ascii="Arial" w:hAnsi="Arial" w:cs="Arial"/>
                <w:color w:val="000000"/>
              </w:rPr>
              <w:t>Mencionar si saben cuál es este sentido,  en que parte del cuerpo se encuentra y la función que tiene este sentido.</w:t>
            </w:r>
          </w:p>
          <w:p w:rsidR="00557C3B" w:rsidRDefault="005B1AAE" w:rsidP="005C6F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</w:t>
            </w:r>
            <w:r w:rsidR="006C5DF9"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557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Comenta en </w:t>
            </w:r>
            <w:r w:rsidR="00557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actividades</w:t>
            </w:r>
            <w:r w:rsidR="00557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que realizamos se  puede</w:t>
            </w:r>
            <w:r w:rsidR="00557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lastimar nuestro sentido y de </w:t>
            </w:r>
            <w:r w:rsidR="00557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qué</w:t>
            </w:r>
            <w:r w:rsidR="00557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manera afectaría si no </w:t>
            </w:r>
            <w:r w:rsidR="00557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lo </w:t>
            </w:r>
            <w:r w:rsidR="00557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tuviéramos </w:t>
            </w:r>
          </w:p>
          <w:p w:rsidR="005C6FD9" w:rsidRPr="004D51CB" w:rsidRDefault="005B1AAE" w:rsidP="005C6F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Cierre: </w:t>
            </w:r>
            <w:r w:rsidR="00557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Menciona acciones que puede realizar tanto dentro como fuera del jardín para cuidar sus oídos. </w:t>
            </w:r>
          </w:p>
          <w:p w:rsidR="005B1AAE" w:rsidRPr="004D51CB" w:rsidRDefault="005B1AAE" w:rsidP="004870B5">
            <w:pPr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Evaluación:</w:t>
            </w:r>
            <w:r w:rsidR="006C5DF9" w:rsidRPr="004D51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C3B">
              <w:rPr>
                <w:rFonts w:ascii="Arial" w:hAnsi="Arial" w:cs="Arial"/>
                <w:sz w:val="24"/>
                <w:szCs w:val="24"/>
              </w:rPr>
              <w:t>Expresa sus ideas de manera clara</w:t>
            </w:r>
          </w:p>
        </w:tc>
        <w:tc>
          <w:tcPr>
            <w:tcW w:w="3095" w:type="dxa"/>
          </w:tcPr>
          <w:p w:rsidR="009A7504" w:rsidRPr="004D51CB" w:rsidRDefault="00185DA3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Silueta del cuerpo y de los oídos (orejas)</w:t>
            </w:r>
          </w:p>
        </w:tc>
        <w:tc>
          <w:tcPr>
            <w:tcW w:w="590" w:type="dxa"/>
          </w:tcPr>
          <w:p w:rsidR="005B1AAE" w:rsidRPr="004D51CB" w:rsidRDefault="005B1AA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AAE" w:rsidRPr="004D51CB" w:rsidRDefault="00557C3B" w:rsidP="00B16076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Expresa sus ideas. Participa y escucha las de sus compañeros.</w:t>
            </w:r>
          </w:p>
        </w:tc>
      </w:tr>
      <w:tr w:rsidR="005B1AAE" w:rsidRPr="004D51CB" w:rsidTr="005E16C8">
        <w:trPr>
          <w:cantSplit/>
          <w:trHeight w:val="273"/>
        </w:trPr>
        <w:tc>
          <w:tcPr>
            <w:tcW w:w="7655" w:type="dxa"/>
          </w:tcPr>
          <w:p w:rsidR="005B1AAE" w:rsidRPr="004D51CB" w:rsidRDefault="004870B5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Adivina el sonido</w:t>
            </w:r>
          </w:p>
          <w:p w:rsidR="005B1AAE" w:rsidRPr="004D51CB" w:rsidRDefault="005B1AAE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Inicio: </w:t>
            </w:r>
            <w:r w:rsidR="0087356F">
              <w:rPr>
                <w:rFonts w:ascii="Arial" w:hAnsi="Arial" w:cs="Arial"/>
                <w:color w:val="000000"/>
              </w:rPr>
              <w:t>Agruparse en equipos de 4 integrantes y observar las diversas tarjetas que se presentan en el pizarrón y mencionar que objetos son.</w:t>
            </w:r>
          </w:p>
          <w:p w:rsidR="005B1AAE" w:rsidRPr="004D51CB" w:rsidRDefault="005B1AAE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  <w:color w:val="000000"/>
              </w:rPr>
              <w:t>Desarrollo</w:t>
            </w:r>
            <w:r w:rsidR="0087356F">
              <w:rPr>
                <w:rFonts w:ascii="Arial" w:hAnsi="Arial" w:cs="Arial"/>
                <w:color w:val="000000"/>
              </w:rPr>
              <w:t>: Pasar a un alumno de cada equipo al frente, a continuación se  escuchara un sonido y el alumno que identifique de que animal u objetos se trate deberá correr y seleccionar la tarjeta correcta, así hasta que pasen todos los integrantes del equipo.</w:t>
            </w:r>
          </w:p>
          <w:p w:rsidR="004870B5" w:rsidRPr="004D51CB" w:rsidRDefault="005B1AAE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Cierre: </w:t>
            </w:r>
            <w:r w:rsidR="0087356F">
              <w:rPr>
                <w:rFonts w:ascii="Arial" w:hAnsi="Arial" w:cs="Arial"/>
                <w:color w:val="000000"/>
              </w:rPr>
              <w:t>El equipo con mayor  cantidad de tarjetas recabadas pasara a recoger su premio.</w:t>
            </w:r>
          </w:p>
          <w:p w:rsidR="005B1AAE" w:rsidRPr="004D51CB" w:rsidRDefault="003C3B93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</w:rPr>
              <w:t xml:space="preserve">Evaluación: </w:t>
            </w:r>
            <w:r w:rsidR="0087356F">
              <w:rPr>
                <w:rFonts w:ascii="Arial" w:hAnsi="Arial" w:cs="Arial"/>
              </w:rPr>
              <w:t xml:space="preserve">Logra convivir y trabajar con sus compañeros de manera </w:t>
            </w:r>
            <w:r w:rsidR="00283DA4">
              <w:rPr>
                <w:rFonts w:ascii="Arial" w:hAnsi="Arial" w:cs="Arial"/>
              </w:rPr>
              <w:t>pacífica</w:t>
            </w:r>
            <w:r w:rsidR="0087356F">
              <w:rPr>
                <w:rFonts w:ascii="Arial" w:hAnsi="Arial" w:cs="Arial"/>
              </w:rPr>
              <w:t>.</w:t>
            </w:r>
          </w:p>
        </w:tc>
        <w:tc>
          <w:tcPr>
            <w:tcW w:w="3095" w:type="dxa"/>
          </w:tcPr>
          <w:p w:rsidR="00254323" w:rsidRDefault="00185DA3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Audios con sonidos de diferentes animales y objetos.</w:t>
            </w:r>
          </w:p>
          <w:p w:rsidR="00185DA3" w:rsidRPr="004D51CB" w:rsidRDefault="00185DA3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Tarjetas con dibujo de animales y objetos.</w:t>
            </w:r>
          </w:p>
          <w:p w:rsidR="005B1AAE" w:rsidRPr="004D51CB" w:rsidRDefault="005B1AA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5B1AAE" w:rsidRPr="004D51CB" w:rsidRDefault="005B1AA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AAE" w:rsidRPr="004D51CB" w:rsidRDefault="0087356F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5B1AAE" w:rsidRPr="004D51CB" w:rsidTr="005E16C8">
        <w:trPr>
          <w:cantSplit/>
          <w:trHeight w:val="272"/>
        </w:trPr>
        <w:tc>
          <w:tcPr>
            <w:tcW w:w="7655" w:type="dxa"/>
          </w:tcPr>
          <w:p w:rsidR="005B1AAE" w:rsidRPr="004D51CB" w:rsidRDefault="004870B5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Sentido del “</w:t>
            </w:r>
            <w:r w:rsidR="00B16076" w:rsidRPr="004D51CB">
              <w:rPr>
                <w:rFonts w:ascii="Arial" w:hAnsi="Arial" w:cs="Arial"/>
                <w:b/>
                <w:sz w:val="24"/>
                <w:szCs w:val="24"/>
              </w:rPr>
              <w:t>GUSTO</w:t>
            </w:r>
            <w:r w:rsidRPr="004D51CB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87356F" w:rsidRPr="004D51CB" w:rsidRDefault="0087356F" w:rsidP="00873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Inicio: </w:t>
            </w:r>
            <w:r>
              <w:rPr>
                <w:rFonts w:ascii="Arial" w:hAnsi="Arial" w:cs="Arial"/>
                <w:color w:val="000000"/>
              </w:rPr>
              <w:t>Mencionar en que parte del cuerpo se encuentra</w:t>
            </w:r>
            <w:r w:rsidR="005524B6">
              <w:rPr>
                <w:rFonts w:ascii="Arial" w:hAnsi="Arial" w:cs="Arial"/>
                <w:color w:val="000000"/>
              </w:rPr>
              <w:t xml:space="preserve"> este sentido </w:t>
            </w:r>
            <w:r>
              <w:rPr>
                <w:rFonts w:ascii="Arial" w:hAnsi="Arial" w:cs="Arial"/>
                <w:color w:val="000000"/>
              </w:rPr>
              <w:t xml:space="preserve"> y la función </w:t>
            </w:r>
            <w:r w:rsidR="005524B6">
              <w:rPr>
                <w:rFonts w:ascii="Arial" w:hAnsi="Arial" w:cs="Arial"/>
                <w:color w:val="000000"/>
              </w:rPr>
              <w:t xml:space="preserve">que tiene, después </w:t>
            </w:r>
            <w:r w:rsidR="005524B6">
              <w:rPr>
                <w:rFonts w:ascii="Arial" w:hAnsi="Arial" w:cs="Arial"/>
                <w:color w:val="000000"/>
              </w:rPr>
              <w:t>comenta porque cree que la comida tiene diferentes sabores y cuáles cree que son las partes de la lengua que le ayuda a identificar dichos sabores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5524B6" w:rsidRDefault="0087356F" w:rsidP="0087356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D5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Desarrollo:</w:t>
            </w:r>
            <w:r w:rsidR="005524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Observa la imagen de la lengua y escucha la explicación de las partes de la lengua que le ayudan a percibir cada sabor.</w:t>
            </w:r>
          </w:p>
          <w:p w:rsidR="0087356F" w:rsidRPr="004D51CB" w:rsidRDefault="005524B6" w:rsidP="0087356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Cierre: Realiza un dibujo de la lengua y en el identifica las partes </w:t>
            </w:r>
            <w:r w:rsidR="00CA2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ella con su nombre.</w:t>
            </w:r>
          </w:p>
          <w:p w:rsidR="003C3B93" w:rsidRPr="004D51CB" w:rsidRDefault="0087356F" w:rsidP="00CA2123">
            <w:pPr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  <w:r w:rsidR="00CA2123">
              <w:rPr>
                <w:rFonts w:ascii="Arial" w:hAnsi="Arial" w:cs="Arial"/>
                <w:sz w:val="24"/>
                <w:szCs w:val="24"/>
              </w:rPr>
              <w:t>Menciona las características que recuerda de este sentido.</w:t>
            </w:r>
          </w:p>
        </w:tc>
        <w:tc>
          <w:tcPr>
            <w:tcW w:w="3095" w:type="dxa"/>
          </w:tcPr>
          <w:p w:rsidR="00477A3F" w:rsidRDefault="00CA2123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grande con la lengua y portadores de palabras.</w:t>
            </w:r>
          </w:p>
          <w:p w:rsidR="00CA2123" w:rsidRPr="004D51CB" w:rsidRDefault="00CA2123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alimentos con diversos sabores.</w:t>
            </w:r>
          </w:p>
        </w:tc>
        <w:tc>
          <w:tcPr>
            <w:tcW w:w="590" w:type="dxa"/>
          </w:tcPr>
          <w:p w:rsidR="005B1AAE" w:rsidRPr="004D51CB" w:rsidRDefault="005B1AA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AAE" w:rsidRPr="004D51CB" w:rsidRDefault="00CA2123" w:rsidP="00557C3B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5B1AAE" w:rsidRPr="004D51CB" w:rsidTr="005E16C8">
        <w:trPr>
          <w:cantSplit/>
          <w:trHeight w:val="272"/>
        </w:trPr>
        <w:tc>
          <w:tcPr>
            <w:tcW w:w="7655" w:type="dxa"/>
          </w:tcPr>
          <w:p w:rsidR="00B16076" w:rsidRPr="004D51CB" w:rsidRDefault="00B16076" w:rsidP="005E1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4D51CB">
              <w:rPr>
                <w:rFonts w:ascii="Arial" w:hAnsi="Arial" w:cs="Arial"/>
                <w:b/>
                <w:color w:val="000000"/>
              </w:rPr>
              <w:lastRenderedPageBreak/>
              <w:t>¿Qué</w:t>
            </w:r>
            <w:r w:rsidR="0043160E">
              <w:rPr>
                <w:rFonts w:ascii="Arial" w:hAnsi="Arial" w:cs="Arial"/>
                <w:b/>
                <w:color w:val="000000"/>
              </w:rPr>
              <w:t xml:space="preserve"> alimento</w:t>
            </w:r>
            <w:r w:rsidRPr="004D51CB">
              <w:rPr>
                <w:rFonts w:ascii="Arial" w:hAnsi="Arial" w:cs="Arial"/>
                <w:b/>
                <w:color w:val="000000"/>
              </w:rPr>
              <w:t xml:space="preserve"> es?</w:t>
            </w:r>
          </w:p>
          <w:p w:rsidR="0043160E" w:rsidRPr="004D51CB" w:rsidRDefault="0043160E" w:rsidP="004316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Inicio:</w:t>
            </w:r>
            <w:r>
              <w:rPr>
                <w:rFonts w:ascii="Arial" w:hAnsi="Arial" w:cs="Arial"/>
                <w:color w:val="000000"/>
              </w:rPr>
              <w:t xml:space="preserve"> Observa </w:t>
            </w:r>
            <w:r>
              <w:rPr>
                <w:rFonts w:ascii="Arial" w:hAnsi="Arial" w:cs="Arial"/>
                <w:color w:val="000000"/>
              </w:rPr>
              <w:t>los diversos alimentos que se les presentan y mencionar si los conocen y cuál es su sabor, después se agruparan en equipos.</w:t>
            </w:r>
          </w:p>
          <w:p w:rsidR="0043160E" w:rsidRPr="004D51CB" w:rsidRDefault="0043160E" w:rsidP="004316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Desarrollo: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endar los ojos a un primer equipo para que </w:t>
            </w:r>
            <w:r>
              <w:rPr>
                <w:rFonts w:ascii="Arial" w:hAnsi="Arial" w:cs="Arial"/>
                <w:color w:val="000000"/>
              </w:rPr>
              <w:t>prueben cada alimento</w:t>
            </w:r>
            <w:r w:rsidR="00557C3B">
              <w:rPr>
                <w:rFonts w:ascii="Arial" w:hAnsi="Arial" w:cs="Arial"/>
                <w:color w:val="000000"/>
              </w:rPr>
              <w:t xml:space="preserve"> y adivinen de cual se trata, m</w:t>
            </w:r>
            <w:r w:rsidR="00557C3B">
              <w:rPr>
                <w:rFonts w:ascii="Arial" w:hAnsi="Arial" w:cs="Arial"/>
                <w:color w:val="000000"/>
              </w:rPr>
              <w:t>encionar cual es el sabor que les da cada alimento</w:t>
            </w:r>
          </w:p>
          <w:p w:rsidR="0043160E" w:rsidRPr="004D51CB" w:rsidRDefault="0043160E" w:rsidP="004316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Cierre: </w:t>
            </w:r>
            <w:r w:rsidR="00557C3B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espués quitarse las vendas y volver a probar el alimento que no lograron identificar.</w:t>
            </w:r>
          </w:p>
          <w:p w:rsidR="00095414" w:rsidRPr="004D51CB" w:rsidRDefault="0043160E" w:rsidP="0043160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</w:rPr>
              <w:t>Evaluación:</w:t>
            </w:r>
            <w:r>
              <w:rPr>
                <w:rFonts w:ascii="Arial" w:hAnsi="Arial" w:cs="Arial"/>
              </w:rPr>
              <w:t xml:space="preserve"> Logra mencionar las características</w:t>
            </w:r>
            <w:r w:rsidR="00557C3B">
              <w:rPr>
                <w:rFonts w:ascii="Arial" w:hAnsi="Arial" w:cs="Arial"/>
              </w:rPr>
              <w:t xml:space="preserve"> del sabor de cada alimento</w:t>
            </w:r>
            <w:r>
              <w:rPr>
                <w:rFonts w:ascii="Arial" w:hAnsi="Arial" w:cs="Arial"/>
              </w:rPr>
              <w:t>.</w:t>
            </w:r>
            <w:r w:rsidRPr="004D51CB">
              <w:rPr>
                <w:rFonts w:ascii="Arial" w:hAnsi="Arial" w:cs="Arial"/>
              </w:rPr>
              <w:t xml:space="preserve"> </w:t>
            </w:r>
            <w:r w:rsidR="00095414" w:rsidRPr="004D51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5" w:type="dxa"/>
          </w:tcPr>
          <w:p w:rsidR="005B1AAE" w:rsidRDefault="00557C3B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Diversos alimentos</w:t>
            </w:r>
          </w:p>
          <w:p w:rsidR="00557C3B" w:rsidRPr="004D51CB" w:rsidRDefault="00557C3B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Caja decorada.</w:t>
            </w:r>
          </w:p>
        </w:tc>
        <w:tc>
          <w:tcPr>
            <w:tcW w:w="590" w:type="dxa"/>
          </w:tcPr>
          <w:p w:rsidR="005B1AAE" w:rsidRPr="004D51CB" w:rsidRDefault="005B1AA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AAE" w:rsidRPr="004D51CB" w:rsidRDefault="00557C3B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5B1AAE" w:rsidRPr="004D51CB" w:rsidTr="005E16C8">
        <w:trPr>
          <w:cantSplit/>
          <w:trHeight w:val="272"/>
        </w:trPr>
        <w:tc>
          <w:tcPr>
            <w:tcW w:w="7655" w:type="dxa"/>
          </w:tcPr>
          <w:p w:rsidR="005B1AAE" w:rsidRPr="004D51CB" w:rsidRDefault="00B16076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Molde de mi mano</w:t>
            </w:r>
          </w:p>
          <w:p w:rsidR="00CA2123" w:rsidRDefault="005B1AAE" w:rsidP="00CA21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Inicio:</w:t>
            </w:r>
            <w:r w:rsidR="006C5DF9" w:rsidRPr="004D51CB">
              <w:rPr>
                <w:rFonts w:ascii="Arial" w:hAnsi="Arial" w:cs="Arial"/>
                <w:color w:val="000000"/>
              </w:rPr>
              <w:t xml:space="preserve"> </w:t>
            </w:r>
            <w:r w:rsidR="00CA2123">
              <w:rPr>
                <w:rFonts w:ascii="Arial" w:hAnsi="Arial" w:cs="Arial"/>
                <w:color w:val="000000"/>
              </w:rPr>
              <w:t>Observar la escultura del cuerpo humano y de algunas de sus extremidades.</w:t>
            </w:r>
          </w:p>
          <w:p w:rsidR="00CA2123" w:rsidRDefault="00CA2123" w:rsidP="00CA21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Desarrollo: Recortar en cuadros pequeños la venda de yeso que traen consigo, después se colocaran vaselina en una de sus manos y parte de su brazo, a continuación se irán colocando los pedazos de venda que cortaron  y con su mano colocaran agua sobre cada uno de ellos.</w:t>
            </w:r>
          </w:p>
          <w:p w:rsidR="00CA2123" w:rsidRDefault="00CA2123" w:rsidP="00CA21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Cierre: Esperar a que se </w:t>
            </w:r>
            <w:r>
              <w:rPr>
                <w:rFonts w:ascii="Arial" w:hAnsi="Arial" w:cs="Arial"/>
                <w:color w:val="000000"/>
              </w:rPr>
              <w:t>seque para que lo puedan retirar</w:t>
            </w:r>
            <w:r>
              <w:rPr>
                <w:rFonts w:ascii="Arial" w:hAnsi="Arial" w:cs="Arial"/>
                <w:color w:val="000000"/>
              </w:rPr>
              <w:t xml:space="preserve"> y puedan ver su creación.</w:t>
            </w:r>
          </w:p>
          <w:p w:rsidR="00095414" w:rsidRPr="004D51CB" w:rsidRDefault="00095414" w:rsidP="00CA212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Evaluación: </w:t>
            </w:r>
            <w:r w:rsidR="00CA2123">
              <w:rPr>
                <w:rFonts w:ascii="Arial" w:hAnsi="Arial" w:cs="Arial"/>
                <w:color w:val="000000"/>
              </w:rPr>
              <w:t>Logra  reproducir la escultura de un brazo con ayuda de su propio cuerpo.</w:t>
            </w:r>
          </w:p>
        </w:tc>
        <w:tc>
          <w:tcPr>
            <w:tcW w:w="3095" w:type="dxa"/>
          </w:tcPr>
          <w:p w:rsidR="00477A3F" w:rsidRDefault="00CA2123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Vendas de yeso</w:t>
            </w:r>
          </w:p>
          <w:p w:rsidR="00CA2123" w:rsidRDefault="00CA2123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Recipientes para agua.</w:t>
            </w:r>
          </w:p>
          <w:p w:rsidR="00CA2123" w:rsidRPr="004D51CB" w:rsidRDefault="00CA2123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Vaselina</w:t>
            </w:r>
          </w:p>
        </w:tc>
        <w:tc>
          <w:tcPr>
            <w:tcW w:w="590" w:type="dxa"/>
          </w:tcPr>
          <w:p w:rsidR="005B1AAE" w:rsidRPr="004D51CB" w:rsidRDefault="005B1AAE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AAE" w:rsidRPr="004D51CB" w:rsidRDefault="00B16076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Reproduce esculturas y pinturas que haya observado</w:t>
            </w:r>
            <w:r w:rsidR="00B2743E" w:rsidRPr="004D51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870B5" w:rsidRPr="004D51CB" w:rsidTr="005E16C8">
        <w:trPr>
          <w:cantSplit/>
          <w:trHeight w:val="272"/>
        </w:trPr>
        <w:tc>
          <w:tcPr>
            <w:tcW w:w="7655" w:type="dxa"/>
          </w:tcPr>
          <w:p w:rsidR="004870B5" w:rsidRDefault="00B16076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lastRenderedPageBreak/>
              <w:t>Rincones</w:t>
            </w:r>
          </w:p>
          <w:p w:rsidR="00720722" w:rsidRPr="004D51CB" w:rsidRDefault="00720722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0722" w:rsidRPr="00720722" w:rsidRDefault="00CA2123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720722">
              <w:rPr>
                <w:rFonts w:ascii="Arial" w:hAnsi="Arial" w:cs="Arial"/>
                <w:b/>
                <w:color w:val="000000"/>
              </w:rPr>
              <w:t>OLFATO</w:t>
            </w:r>
          </w:p>
          <w:p w:rsid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Inicio: Escuchar las indicaciones de la actividad. </w:t>
            </w:r>
          </w:p>
          <w:p w:rsidR="004870B5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Desarrollo: </w:t>
            </w:r>
            <w:r>
              <w:rPr>
                <w:rFonts w:ascii="Arial" w:hAnsi="Arial" w:cs="Arial"/>
                <w:color w:val="000000"/>
              </w:rPr>
              <w:t>después vendarse los ojos</w:t>
            </w:r>
          </w:p>
          <w:p w:rsid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Cierre: </w:t>
            </w:r>
            <w:r>
              <w:rPr>
                <w:rFonts w:ascii="Arial" w:hAnsi="Arial" w:cs="Arial"/>
                <w:color w:val="000000"/>
              </w:rPr>
              <w:t>Adivinar que alimento es el que se les está dando a oler.</w:t>
            </w:r>
          </w:p>
          <w:p w:rsidR="00720722" w:rsidRPr="004D51CB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4870B5" w:rsidRDefault="00CA2123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720722">
              <w:rPr>
                <w:rFonts w:ascii="Arial" w:hAnsi="Arial" w:cs="Arial"/>
                <w:b/>
                <w:color w:val="000000"/>
              </w:rPr>
              <w:t>VISTA</w:t>
            </w:r>
          </w:p>
          <w:p w:rsidR="00720722" w:rsidRP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20722">
              <w:rPr>
                <w:rFonts w:ascii="Arial" w:hAnsi="Arial" w:cs="Arial"/>
                <w:color w:val="000000"/>
              </w:rPr>
              <w:t>Inicio:</w:t>
            </w:r>
            <w:r w:rsidR="00E44235">
              <w:rPr>
                <w:rFonts w:ascii="Arial" w:hAnsi="Arial" w:cs="Arial"/>
                <w:color w:val="000000"/>
              </w:rPr>
              <w:t xml:space="preserve"> acomodarse en una fila y escuchar las indicaciones de la actividad.</w:t>
            </w:r>
          </w:p>
          <w:p w:rsidR="00720722" w:rsidRP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20722">
              <w:rPr>
                <w:rFonts w:ascii="Arial" w:hAnsi="Arial" w:cs="Arial"/>
                <w:color w:val="000000"/>
              </w:rPr>
              <w:t>Desarrollo:</w:t>
            </w:r>
            <w:r w:rsidR="00E44235">
              <w:rPr>
                <w:rFonts w:ascii="Arial" w:hAnsi="Arial" w:cs="Arial"/>
                <w:color w:val="000000"/>
              </w:rPr>
              <w:t xml:space="preserve"> Tomar un dardo y apuntar al tablero para reventar uno de los globos y rescatar su premio.</w:t>
            </w:r>
          </w:p>
          <w:p w:rsidR="00720722" w:rsidRP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20722">
              <w:rPr>
                <w:rFonts w:ascii="Arial" w:hAnsi="Arial" w:cs="Arial"/>
                <w:color w:val="000000"/>
              </w:rPr>
              <w:t>Cierre:</w:t>
            </w:r>
            <w:r w:rsidR="00E44235">
              <w:rPr>
                <w:rFonts w:ascii="Arial" w:hAnsi="Arial" w:cs="Arial"/>
                <w:color w:val="000000"/>
              </w:rPr>
              <w:t xml:space="preserve"> Tomar la pelota y tratar de tirar los bolos de  boliche.</w:t>
            </w:r>
          </w:p>
          <w:p w:rsidR="00720722" w:rsidRP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CA2123" w:rsidRPr="00720722" w:rsidRDefault="00CA2123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720722">
              <w:rPr>
                <w:rFonts w:ascii="Arial" w:hAnsi="Arial" w:cs="Arial"/>
                <w:b/>
                <w:color w:val="000000"/>
              </w:rPr>
              <w:t>GUSTO</w:t>
            </w:r>
          </w:p>
          <w:p w:rsidR="00720722" w:rsidRDefault="00720722" w:rsidP="007207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Inicio: Escuchar las indicaciones de la actividad. </w:t>
            </w:r>
          </w:p>
          <w:p w:rsidR="00720722" w:rsidRDefault="00720722" w:rsidP="007207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Desarrollo: </w:t>
            </w:r>
            <w:r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</w:rPr>
              <w:t>endarse los ojos</w:t>
            </w:r>
          </w:p>
          <w:p w:rsid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Cierre: Adivinar que alimento es el que se les está</w:t>
            </w:r>
            <w:r>
              <w:rPr>
                <w:rFonts w:ascii="Arial" w:hAnsi="Arial" w:cs="Arial"/>
                <w:color w:val="000000"/>
              </w:rPr>
              <w:t xml:space="preserve"> dando a probar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720722" w:rsidRP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CA2123" w:rsidRP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OIDO</w:t>
            </w:r>
          </w:p>
          <w:p w:rsidR="00720722" w:rsidRDefault="00720722" w:rsidP="007207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Inicio:</w:t>
            </w:r>
            <w:r>
              <w:rPr>
                <w:rFonts w:ascii="Arial" w:hAnsi="Arial" w:cs="Arial"/>
                <w:color w:val="000000"/>
              </w:rPr>
              <w:t xml:space="preserve"> Pasar al salón de cantos y vendarse los ojos</w:t>
            </w:r>
          </w:p>
          <w:p w:rsidR="00720722" w:rsidRDefault="00720722" w:rsidP="007207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Desarrollo:</w:t>
            </w:r>
            <w:r>
              <w:rPr>
                <w:rFonts w:ascii="Arial" w:hAnsi="Arial" w:cs="Arial"/>
                <w:color w:val="000000"/>
              </w:rPr>
              <w:t xml:space="preserve"> Escuchar  el sonido del silbato y  seguirlo hasta llegar a la persona que lo está haciendo sonar</w:t>
            </w:r>
          </w:p>
          <w:p w:rsidR="00720722" w:rsidRPr="00720722" w:rsidRDefault="00720722" w:rsidP="007207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Cierre:</w:t>
            </w:r>
            <w:r>
              <w:rPr>
                <w:rFonts w:ascii="Arial" w:hAnsi="Arial" w:cs="Arial"/>
                <w:color w:val="000000"/>
              </w:rPr>
              <w:t xml:space="preserve"> Conforme vallan llegando los alumnos podrán ser ellos los que hagan sonar los silbatos.</w:t>
            </w:r>
          </w:p>
          <w:p w:rsid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20722" w:rsidRDefault="00720722" w:rsidP="007207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TACTO</w:t>
            </w:r>
            <w:r w:rsidR="004870B5" w:rsidRPr="00720722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720722" w:rsidRDefault="00720722" w:rsidP="007207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Inicio:</w:t>
            </w:r>
            <w:r w:rsidR="00E44235">
              <w:rPr>
                <w:rFonts w:ascii="Arial" w:hAnsi="Arial" w:cs="Arial"/>
                <w:color w:val="000000"/>
              </w:rPr>
              <w:t xml:space="preserve"> Escuchar las indicaciones del juego y seleccionar su material.</w:t>
            </w:r>
          </w:p>
          <w:p w:rsidR="00720722" w:rsidRDefault="00720722" w:rsidP="007207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Desarrollo:</w:t>
            </w:r>
            <w:r w:rsidR="00E44235">
              <w:rPr>
                <w:rFonts w:ascii="Arial" w:hAnsi="Arial" w:cs="Arial"/>
                <w:color w:val="000000"/>
              </w:rPr>
              <w:t xml:space="preserve"> Meter la mano a la caja y  encontrar los 10 palos de madera que hay dentro.</w:t>
            </w:r>
          </w:p>
          <w:p w:rsidR="004870B5" w:rsidRPr="00720722" w:rsidRDefault="00720722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Cierre</w:t>
            </w:r>
            <w:r w:rsidR="00E44235">
              <w:rPr>
                <w:rFonts w:ascii="Arial" w:hAnsi="Arial" w:cs="Arial"/>
                <w:color w:val="000000"/>
              </w:rPr>
              <w:t>: Volver a intentarlo pero con otro material.</w:t>
            </w:r>
          </w:p>
          <w:p w:rsidR="004870B5" w:rsidRPr="004D51CB" w:rsidRDefault="004870B5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4870B5" w:rsidRDefault="00720722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Vendas para los ojos.</w:t>
            </w:r>
          </w:p>
          <w:p w:rsidR="00720722" w:rsidRDefault="00720722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Caja decorada</w:t>
            </w:r>
            <w:r w:rsidR="00E4423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20722" w:rsidRDefault="00720722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Diversos alimentos.</w:t>
            </w:r>
          </w:p>
          <w:p w:rsidR="00E44235" w:rsidRDefault="00E44235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Tablero con globos.</w:t>
            </w:r>
          </w:p>
          <w:p w:rsidR="00E44235" w:rsidRDefault="00E44235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Dardos.</w:t>
            </w:r>
          </w:p>
          <w:p w:rsidR="00E44235" w:rsidRDefault="00E44235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Juego de boliche.</w:t>
            </w:r>
          </w:p>
          <w:p w:rsidR="00E44235" w:rsidRDefault="00E44235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Cajas.</w:t>
            </w:r>
          </w:p>
          <w:p w:rsidR="00E44235" w:rsidRPr="004D51CB" w:rsidRDefault="00E44235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Harina o aserrín.</w:t>
            </w:r>
          </w:p>
        </w:tc>
        <w:tc>
          <w:tcPr>
            <w:tcW w:w="590" w:type="dxa"/>
          </w:tcPr>
          <w:p w:rsidR="004870B5" w:rsidRPr="004D51CB" w:rsidRDefault="004870B5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0B5" w:rsidRPr="004D51CB" w:rsidRDefault="005B64A0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4870B5" w:rsidRPr="004D51CB" w:rsidTr="005E16C8">
        <w:trPr>
          <w:cantSplit/>
          <w:trHeight w:val="272"/>
        </w:trPr>
        <w:tc>
          <w:tcPr>
            <w:tcW w:w="7655" w:type="dxa"/>
          </w:tcPr>
          <w:p w:rsidR="004870B5" w:rsidRPr="004D51CB" w:rsidRDefault="00B16076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lastRenderedPageBreak/>
              <w:t>Cuento “La excursión”</w:t>
            </w:r>
          </w:p>
          <w:p w:rsidR="004870B5" w:rsidRPr="004D51CB" w:rsidRDefault="004870B5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Inicio: </w:t>
            </w:r>
            <w:r w:rsidR="00E44235">
              <w:rPr>
                <w:rFonts w:ascii="Arial" w:hAnsi="Arial" w:cs="Arial"/>
                <w:color w:val="000000"/>
              </w:rPr>
              <w:t>Ver la portada del cuento y mencionar de que opinan que trata el cuento.</w:t>
            </w:r>
          </w:p>
          <w:p w:rsidR="00E44235" w:rsidRPr="004D51CB" w:rsidRDefault="004870B5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Desarrollo: </w:t>
            </w:r>
            <w:r w:rsidR="00E44235">
              <w:rPr>
                <w:rFonts w:ascii="Arial" w:hAnsi="Arial" w:cs="Arial"/>
                <w:color w:val="000000"/>
              </w:rPr>
              <w:t>Escuchar la narración del cuento, para después mencionar cuales creen que fueron los sentidos que los personajes del cuento utilizaron y ¿Por qué</w:t>
            </w:r>
            <w:r w:rsidR="00283DA4">
              <w:rPr>
                <w:rFonts w:ascii="Arial" w:hAnsi="Arial" w:cs="Arial"/>
                <w:color w:val="000000"/>
              </w:rPr>
              <w:t>?</w:t>
            </w:r>
          </w:p>
          <w:p w:rsidR="004870B5" w:rsidRPr="004D51CB" w:rsidRDefault="004870B5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Cierre: </w:t>
            </w:r>
            <w:r w:rsidR="00E44235">
              <w:rPr>
                <w:rFonts w:ascii="Arial" w:hAnsi="Arial" w:cs="Arial"/>
                <w:color w:val="000000"/>
              </w:rPr>
              <w:t>Reflexionar sobre las actitudes de los personajes y sobre las características de ellos.</w:t>
            </w:r>
          </w:p>
          <w:p w:rsidR="004870B5" w:rsidRPr="004D51CB" w:rsidRDefault="004870B5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color w:val="000000"/>
                <w:sz w:val="24"/>
                <w:szCs w:val="24"/>
              </w:rPr>
              <w:t>Evaluación:</w:t>
            </w:r>
            <w:r w:rsidR="00E44235">
              <w:rPr>
                <w:rFonts w:ascii="Arial" w:hAnsi="Arial" w:cs="Arial"/>
                <w:color w:val="000000"/>
                <w:sz w:val="24"/>
                <w:szCs w:val="24"/>
              </w:rPr>
              <w:t xml:space="preserve"> Logra expresar sus ideas de manera clara.</w:t>
            </w:r>
          </w:p>
        </w:tc>
        <w:tc>
          <w:tcPr>
            <w:tcW w:w="3095" w:type="dxa"/>
          </w:tcPr>
          <w:p w:rsidR="004870B5" w:rsidRPr="004D51CB" w:rsidRDefault="003A1DFB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la Excursión.</w:t>
            </w:r>
          </w:p>
        </w:tc>
        <w:tc>
          <w:tcPr>
            <w:tcW w:w="590" w:type="dxa"/>
          </w:tcPr>
          <w:p w:rsidR="004870B5" w:rsidRPr="004D51CB" w:rsidRDefault="004870B5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0B5" w:rsidRPr="004D51CB" w:rsidRDefault="00E44235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Expresa sus ideas. Participa y escucha las de sus compañeros.</w:t>
            </w:r>
          </w:p>
        </w:tc>
      </w:tr>
      <w:tr w:rsidR="004870B5" w:rsidRPr="004D51CB" w:rsidTr="005E16C8">
        <w:trPr>
          <w:cantSplit/>
          <w:trHeight w:val="272"/>
        </w:trPr>
        <w:tc>
          <w:tcPr>
            <w:tcW w:w="7655" w:type="dxa"/>
          </w:tcPr>
          <w:p w:rsidR="004870B5" w:rsidRPr="004D51CB" w:rsidRDefault="00B16076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Gallinita ciega</w:t>
            </w:r>
          </w:p>
          <w:p w:rsidR="004870B5" w:rsidRPr="004D51CB" w:rsidRDefault="004870B5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Inicio: </w:t>
            </w:r>
            <w:r w:rsidR="00E44235">
              <w:rPr>
                <w:rFonts w:ascii="Arial" w:hAnsi="Arial" w:cs="Arial"/>
                <w:color w:val="000000"/>
              </w:rPr>
              <w:t xml:space="preserve">Mencionar las reglas del juego, para después salir al patio </w:t>
            </w:r>
            <w:r w:rsidR="003A1DFB">
              <w:rPr>
                <w:rFonts w:ascii="Arial" w:hAnsi="Arial" w:cs="Arial"/>
                <w:color w:val="000000"/>
              </w:rPr>
              <w:t>cívico.</w:t>
            </w:r>
          </w:p>
          <w:p w:rsidR="004870B5" w:rsidRPr="004D51CB" w:rsidRDefault="004870B5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Desarrollo:</w:t>
            </w:r>
            <w:r w:rsidR="003A1DFB">
              <w:rPr>
                <w:rFonts w:ascii="Arial" w:hAnsi="Arial" w:cs="Arial"/>
                <w:color w:val="000000"/>
              </w:rPr>
              <w:t xml:space="preserve"> Vendar los ojos a un alumno el cual será la gallinita y tendrá que atrapar a sus demás compañeros y para lograrlo los alumnos que no traen los ojos vendados comenzaran a llamarlo por su nombre para que los pueda atrapar</w:t>
            </w:r>
            <w:r w:rsidRPr="004D51CB">
              <w:rPr>
                <w:rFonts w:ascii="Arial" w:hAnsi="Arial" w:cs="Arial"/>
                <w:color w:val="000000"/>
              </w:rPr>
              <w:t xml:space="preserve"> </w:t>
            </w:r>
          </w:p>
          <w:p w:rsidR="004870B5" w:rsidRPr="004D51CB" w:rsidRDefault="004870B5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Cierre: </w:t>
            </w:r>
            <w:r w:rsidR="003A1DFB">
              <w:rPr>
                <w:rFonts w:ascii="Arial" w:hAnsi="Arial" w:cs="Arial"/>
                <w:color w:val="000000"/>
              </w:rPr>
              <w:t>Mencionar que les pareció el juego y que retos tuvieron, para después comentar cuales fueron los sentidos que utilizaron para llevar a cabo la actividad.</w:t>
            </w:r>
          </w:p>
          <w:p w:rsidR="004870B5" w:rsidRPr="004D51CB" w:rsidRDefault="004870B5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color w:val="000000"/>
                <w:sz w:val="24"/>
                <w:szCs w:val="24"/>
              </w:rPr>
              <w:t>Evaluación:</w:t>
            </w:r>
            <w:r w:rsidR="003A1DFB">
              <w:rPr>
                <w:rFonts w:ascii="Arial" w:hAnsi="Arial" w:cs="Arial"/>
                <w:color w:val="000000"/>
                <w:sz w:val="24"/>
                <w:szCs w:val="24"/>
              </w:rPr>
              <w:t xml:space="preserve"> Logran jugar y convivir de manera sana y pacífica.</w:t>
            </w:r>
          </w:p>
        </w:tc>
        <w:tc>
          <w:tcPr>
            <w:tcW w:w="3095" w:type="dxa"/>
          </w:tcPr>
          <w:p w:rsidR="004870B5" w:rsidRPr="004D51CB" w:rsidRDefault="003A1DFB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Vendas (paliacates) para los ojos.</w:t>
            </w:r>
          </w:p>
        </w:tc>
        <w:tc>
          <w:tcPr>
            <w:tcW w:w="590" w:type="dxa"/>
          </w:tcPr>
          <w:p w:rsidR="004870B5" w:rsidRPr="004D51CB" w:rsidRDefault="004870B5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0B5" w:rsidRPr="004D51CB" w:rsidRDefault="00B16076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4870B5" w:rsidRPr="004D51CB" w:rsidTr="005E16C8">
        <w:trPr>
          <w:cantSplit/>
          <w:trHeight w:val="272"/>
        </w:trPr>
        <w:tc>
          <w:tcPr>
            <w:tcW w:w="7655" w:type="dxa"/>
          </w:tcPr>
          <w:p w:rsidR="004870B5" w:rsidRPr="004D51CB" w:rsidRDefault="00B16076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b/>
                <w:sz w:val="24"/>
                <w:szCs w:val="24"/>
              </w:rPr>
              <w:t>Hagamos una ensalada de frutas</w:t>
            </w:r>
          </w:p>
          <w:p w:rsidR="004870B5" w:rsidRPr="004D51CB" w:rsidRDefault="004870B5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>Inicio</w:t>
            </w:r>
            <w:r w:rsidR="003A1DFB" w:rsidRPr="004D51CB">
              <w:rPr>
                <w:rFonts w:ascii="Arial" w:hAnsi="Arial" w:cs="Arial"/>
                <w:color w:val="000000"/>
              </w:rPr>
              <w:t xml:space="preserve">: </w:t>
            </w:r>
            <w:r w:rsidR="003A1DFB">
              <w:rPr>
                <w:rFonts w:ascii="Arial" w:hAnsi="Arial" w:cs="Arial"/>
                <w:color w:val="000000"/>
              </w:rPr>
              <w:t>Observar el cartel con los pasos para realizar la ensalada.</w:t>
            </w:r>
          </w:p>
          <w:p w:rsidR="004870B5" w:rsidRPr="004D51CB" w:rsidRDefault="004870B5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Desarrollo: </w:t>
            </w:r>
            <w:r w:rsidR="003A1DFB">
              <w:rPr>
                <w:rFonts w:ascii="Arial" w:hAnsi="Arial" w:cs="Arial"/>
                <w:color w:val="000000"/>
              </w:rPr>
              <w:t>Pasar a lavarse las manos, para después en equipos comenzar a hacer su ensalada de frutas, siguiendo los pasos como se van mencionando.</w:t>
            </w:r>
          </w:p>
          <w:p w:rsidR="004870B5" w:rsidRPr="004D51CB" w:rsidRDefault="004870B5" w:rsidP="004870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D51CB">
              <w:rPr>
                <w:rFonts w:ascii="Arial" w:hAnsi="Arial" w:cs="Arial"/>
                <w:color w:val="000000"/>
              </w:rPr>
              <w:t xml:space="preserve">Cierre: </w:t>
            </w:r>
            <w:r w:rsidR="003A1DFB">
              <w:rPr>
                <w:rFonts w:ascii="Arial" w:hAnsi="Arial" w:cs="Arial"/>
                <w:color w:val="000000"/>
              </w:rPr>
              <w:t>Repartir la ensalada a cada integrante de su equipo, y comenzar a degustarla, mientras comentan que les pareció hacer la ensalada con sus compañeros.</w:t>
            </w:r>
          </w:p>
          <w:p w:rsidR="004870B5" w:rsidRPr="004D51CB" w:rsidRDefault="004870B5" w:rsidP="004870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1CB">
              <w:rPr>
                <w:rFonts w:ascii="Arial" w:hAnsi="Arial" w:cs="Arial"/>
                <w:color w:val="000000"/>
                <w:sz w:val="24"/>
                <w:szCs w:val="24"/>
              </w:rPr>
              <w:t>Evaluación:</w:t>
            </w:r>
            <w:r w:rsidR="003A1DFB">
              <w:rPr>
                <w:rFonts w:ascii="Arial" w:hAnsi="Arial" w:cs="Arial"/>
                <w:color w:val="000000"/>
                <w:sz w:val="24"/>
                <w:szCs w:val="24"/>
              </w:rPr>
              <w:t xml:space="preserve"> Logra convivir con sus compañeros de manera pacífica.</w:t>
            </w:r>
          </w:p>
        </w:tc>
        <w:tc>
          <w:tcPr>
            <w:tcW w:w="3095" w:type="dxa"/>
          </w:tcPr>
          <w:p w:rsidR="004870B5" w:rsidRPr="004D51CB" w:rsidRDefault="003A1DFB" w:rsidP="00B16076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 con pasos para hacer la ensalada de frutas</w:t>
            </w:r>
          </w:p>
        </w:tc>
        <w:tc>
          <w:tcPr>
            <w:tcW w:w="590" w:type="dxa"/>
          </w:tcPr>
          <w:p w:rsidR="004870B5" w:rsidRPr="004D51CB" w:rsidRDefault="004870B5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0B5" w:rsidRPr="004D51CB" w:rsidRDefault="00B16076" w:rsidP="00B16076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CB"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</w:tbl>
    <w:p w:rsidR="00B2743E" w:rsidRPr="00820401" w:rsidRDefault="00B2743E">
      <w:pPr>
        <w:rPr>
          <w:rFonts w:ascii="Arial" w:hAnsi="Arial" w:cs="Arial"/>
          <w:b/>
          <w:sz w:val="24"/>
          <w:szCs w:val="24"/>
        </w:rPr>
      </w:pPr>
    </w:p>
    <w:p w:rsidR="00B2743E" w:rsidRPr="00820401" w:rsidRDefault="00B2743E">
      <w:pPr>
        <w:rPr>
          <w:rFonts w:ascii="Arial" w:hAnsi="Arial" w:cs="Arial"/>
          <w:b/>
          <w:sz w:val="24"/>
          <w:szCs w:val="24"/>
        </w:rPr>
      </w:pPr>
      <w:r w:rsidRPr="00820401">
        <w:rPr>
          <w:rFonts w:ascii="Arial" w:hAnsi="Arial" w:cs="Arial"/>
          <w:b/>
          <w:sz w:val="24"/>
          <w:szCs w:val="24"/>
        </w:rPr>
        <w:br w:type="page"/>
      </w:r>
    </w:p>
    <w:p w:rsidR="00D6697B" w:rsidRDefault="00D6697B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579" w:tblpY="-326"/>
        <w:tblW w:w="14926" w:type="dxa"/>
        <w:tblLook w:val="04A0" w:firstRow="1" w:lastRow="0" w:firstColumn="1" w:lastColumn="0" w:noHBand="0" w:noVBand="1"/>
      </w:tblPr>
      <w:tblGrid>
        <w:gridCol w:w="14926"/>
      </w:tblGrid>
      <w:tr w:rsidR="00D6697B" w:rsidTr="005E16C8">
        <w:trPr>
          <w:trHeight w:val="3243"/>
        </w:trPr>
        <w:tc>
          <w:tcPr>
            <w:tcW w:w="14926" w:type="dxa"/>
          </w:tcPr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095414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Proporcionar ayuda a Tadeo de Jesús al momento de realizar las actividades, al recordarle que es lo que se realizara y dejando a su compañera Fernanda ayudándole como guía para que las logre realizar.</w:t>
            </w:r>
          </w:p>
          <w:p w:rsidR="00095414" w:rsidRDefault="00095414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414" w:rsidRDefault="00095414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Poner a enrique como  lideren </w:t>
            </w:r>
            <w:r w:rsidR="00820401">
              <w:rPr>
                <w:rFonts w:ascii="Arial" w:hAnsi="Arial" w:cs="Arial"/>
                <w:b/>
                <w:sz w:val="24"/>
                <w:szCs w:val="24"/>
              </w:rPr>
              <w:t xml:space="preserve">en </w:t>
            </w:r>
            <w:r>
              <w:rPr>
                <w:rFonts w:ascii="Arial" w:hAnsi="Arial" w:cs="Arial"/>
                <w:b/>
                <w:sz w:val="24"/>
                <w:szCs w:val="24"/>
              </w:rPr>
              <w:t>las actividades en grupo y  pedirle ayuda para entregar material.</w:t>
            </w: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4664"/>
        <w:tblW w:w="14872" w:type="dxa"/>
        <w:tblLook w:val="04A0" w:firstRow="1" w:lastRow="0" w:firstColumn="1" w:lastColumn="0" w:noHBand="0" w:noVBand="1"/>
      </w:tblPr>
      <w:tblGrid>
        <w:gridCol w:w="14872"/>
      </w:tblGrid>
      <w:tr w:rsidR="00D6697B" w:rsidTr="005E16C8">
        <w:trPr>
          <w:trHeight w:val="3123"/>
        </w:trPr>
        <w:tc>
          <w:tcPr>
            <w:tcW w:w="14872" w:type="dxa"/>
          </w:tcPr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97B" w:rsidRDefault="00D6697B" w:rsidP="005E1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12FF">
        <w:rPr>
          <w:rFonts w:ascii="Arial" w:hAnsi="Arial" w:cs="Arial"/>
          <w:b/>
          <w:sz w:val="24"/>
          <w:szCs w:val="24"/>
        </w:rPr>
        <w:t>Firma del alumno(a)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Firma del educador (a)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D712FF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 asesor de</w:t>
      </w:r>
    </w:p>
    <w:p w:rsidR="00D935CE" w:rsidRPr="003057B8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75" w:rsidRDefault="00243775" w:rsidP="00BD320D">
      <w:pPr>
        <w:spacing w:after="0" w:line="240" w:lineRule="auto"/>
      </w:pPr>
      <w:r>
        <w:separator/>
      </w:r>
    </w:p>
  </w:endnote>
  <w:endnote w:type="continuationSeparator" w:id="0">
    <w:p w:rsidR="00243775" w:rsidRDefault="0024377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Content>
      <w:p w:rsidR="00855E5D" w:rsidRDefault="00855E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DA4" w:rsidRPr="00283DA4">
          <w:rPr>
            <w:noProof/>
            <w:lang w:val="es-ES"/>
          </w:rPr>
          <w:t>8</w:t>
        </w:r>
        <w:r>
          <w:fldChar w:fldCharType="end"/>
        </w:r>
      </w:p>
    </w:sdtContent>
  </w:sdt>
  <w:p w:rsidR="00855E5D" w:rsidRDefault="00855E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75" w:rsidRDefault="00243775" w:rsidP="00BD320D">
      <w:pPr>
        <w:spacing w:after="0" w:line="240" w:lineRule="auto"/>
      </w:pPr>
      <w:r>
        <w:separator/>
      </w:r>
    </w:p>
  </w:footnote>
  <w:footnote w:type="continuationSeparator" w:id="0">
    <w:p w:rsidR="00243775" w:rsidRDefault="0024377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30F2D"/>
    <w:multiLevelType w:val="hybridMultilevel"/>
    <w:tmpl w:val="0CB01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00B73"/>
    <w:rsid w:val="00010DF3"/>
    <w:rsid w:val="00014828"/>
    <w:rsid w:val="00065B21"/>
    <w:rsid w:val="00095414"/>
    <w:rsid w:val="000B6F58"/>
    <w:rsid w:val="000E4D1F"/>
    <w:rsid w:val="000F5221"/>
    <w:rsid w:val="000F7370"/>
    <w:rsid w:val="001418C7"/>
    <w:rsid w:val="001512CF"/>
    <w:rsid w:val="001642BF"/>
    <w:rsid w:val="00185DA3"/>
    <w:rsid w:val="001F1BFC"/>
    <w:rsid w:val="001F626A"/>
    <w:rsid w:val="00201390"/>
    <w:rsid w:val="00213813"/>
    <w:rsid w:val="00243775"/>
    <w:rsid w:val="00254323"/>
    <w:rsid w:val="00283DA4"/>
    <w:rsid w:val="002849C3"/>
    <w:rsid w:val="002B5057"/>
    <w:rsid w:val="002C146B"/>
    <w:rsid w:val="002C16DB"/>
    <w:rsid w:val="00301517"/>
    <w:rsid w:val="003057B8"/>
    <w:rsid w:val="00305A9D"/>
    <w:rsid w:val="003203E6"/>
    <w:rsid w:val="003407C4"/>
    <w:rsid w:val="00354764"/>
    <w:rsid w:val="00371C08"/>
    <w:rsid w:val="00373748"/>
    <w:rsid w:val="003A1DFB"/>
    <w:rsid w:val="003B4853"/>
    <w:rsid w:val="003C3B93"/>
    <w:rsid w:val="003D4271"/>
    <w:rsid w:val="003D46AA"/>
    <w:rsid w:val="003D4FEE"/>
    <w:rsid w:val="003E5185"/>
    <w:rsid w:val="003F16B1"/>
    <w:rsid w:val="0043160E"/>
    <w:rsid w:val="00477A3F"/>
    <w:rsid w:val="004870B5"/>
    <w:rsid w:val="004D51CB"/>
    <w:rsid w:val="004F34A8"/>
    <w:rsid w:val="005362EC"/>
    <w:rsid w:val="0053677F"/>
    <w:rsid w:val="00545D0B"/>
    <w:rsid w:val="005524B6"/>
    <w:rsid w:val="00555AE1"/>
    <w:rsid w:val="00557C3B"/>
    <w:rsid w:val="00582D41"/>
    <w:rsid w:val="0058369E"/>
    <w:rsid w:val="005915CB"/>
    <w:rsid w:val="005A1187"/>
    <w:rsid w:val="005B1AAE"/>
    <w:rsid w:val="005B64A0"/>
    <w:rsid w:val="005B7C6F"/>
    <w:rsid w:val="005C6FD9"/>
    <w:rsid w:val="005C7B86"/>
    <w:rsid w:val="005D08F3"/>
    <w:rsid w:val="005E16C8"/>
    <w:rsid w:val="00614FAA"/>
    <w:rsid w:val="00616FED"/>
    <w:rsid w:val="00631DBB"/>
    <w:rsid w:val="00642BF6"/>
    <w:rsid w:val="0065529C"/>
    <w:rsid w:val="00664950"/>
    <w:rsid w:val="00687852"/>
    <w:rsid w:val="006C5DF9"/>
    <w:rsid w:val="00716D98"/>
    <w:rsid w:val="00720722"/>
    <w:rsid w:val="0073298B"/>
    <w:rsid w:val="00735AFC"/>
    <w:rsid w:val="00741789"/>
    <w:rsid w:val="007820C5"/>
    <w:rsid w:val="00793966"/>
    <w:rsid w:val="007A1917"/>
    <w:rsid w:val="007C61BA"/>
    <w:rsid w:val="007D0187"/>
    <w:rsid w:val="007D13C7"/>
    <w:rsid w:val="00820401"/>
    <w:rsid w:val="008438C1"/>
    <w:rsid w:val="00855E5D"/>
    <w:rsid w:val="0087356F"/>
    <w:rsid w:val="008912D4"/>
    <w:rsid w:val="008A083B"/>
    <w:rsid w:val="008F09AB"/>
    <w:rsid w:val="0092536A"/>
    <w:rsid w:val="00937C72"/>
    <w:rsid w:val="009A7504"/>
    <w:rsid w:val="009C5E60"/>
    <w:rsid w:val="009C79FC"/>
    <w:rsid w:val="00A07010"/>
    <w:rsid w:val="00A10FA0"/>
    <w:rsid w:val="00A211EF"/>
    <w:rsid w:val="00A436A7"/>
    <w:rsid w:val="00A557B7"/>
    <w:rsid w:val="00A93B49"/>
    <w:rsid w:val="00A9464D"/>
    <w:rsid w:val="00AA4E5F"/>
    <w:rsid w:val="00AD4E35"/>
    <w:rsid w:val="00AE36A1"/>
    <w:rsid w:val="00B16076"/>
    <w:rsid w:val="00B26818"/>
    <w:rsid w:val="00B2743E"/>
    <w:rsid w:val="00B41B29"/>
    <w:rsid w:val="00B6009C"/>
    <w:rsid w:val="00B6703C"/>
    <w:rsid w:val="00B80307"/>
    <w:rsid w:val="00B84830"/>
    <w:rsid w:val="00BA3A47"/>
    <w:rsid w:val="00BB48BC"/>
    <w:rsid w:val="00BB65CC"/>
    <w:rsid w:val="00BD0601"/>
    <w:rsid w:val="00BD320D"/>
    <w:rsid w:val="00C42019"/>
    <w:rsid w:val="00C47AC7"/>
    <w:rsid w:val="00C54C87"/>
    <w:rsid w:val="00C8518B"/>
    <w:rsid w:val="00C93C0D"/>
    <w:rsid w:val="00CA2123"/>
    <w:rsid w:val="00CD57E2"/>
    <w:rsid w:val="00CD584E"/>
    <w:rsid w:val="00D1651D"/>
    <w:rsid w:val="00D264AE"/>
    <w:rsid w:val="00D6697B"/>
    <w:rsid w:val="00D712FF"/>
    <w:rsid w:val="00D74B3F"/>
    <w:rsid w:val="00D935CE"/>
    <w:rsid w:val="00DD3D8C"/>
    <w:rsid w:val="00DE40CD"/>
    <w:rsid w:val="00E07B02"/>
    <w:rsid w:val="00E171CC"/>
    <w:rsid w:val="00E44235"/>
    <w:rsid w:val="00E53EDB"/>
    <w:rsid w:val="00E81773"/>
    <w:rsid w:val="00EA435D"/>
    <w:rsid w:val="00EB5615"/>
    <w:rsid w:val="00EC09B3"/>
    <w:rsid w:val="00ED0AD5"/>
    <w:rsid w:val="00EE28A4"/>
    <w:rsid w:val="00F23978"/>
    <w:rsid w:val="00F51A58"/>
    <w:rsid w:val="00F56806"/>
    <w:rsid w:val="00F66FB6"/>
    <w:rsid w:val="00F7240B"/>
    <w:rsid w:val="00F7450F"/>
    <w:rsid w:val="00F77C2E"/>
    <w:rsid w:val="00F85159"/>
    <w:rsid w:val="00F8556B"/>
    <w:rsid w:val="00FA5492"/>
    <w:rsid w:val="00FA7AF7"/>
    <w:rsid w:val="00F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F2397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39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F2397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3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5702-CF21-4E56-9800-AD32BF02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2827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FCOJAVIER</cp:lastModifiedBy>
  <cp:revision>2</cp:revision>
  <cp:lastPrinted>2018-10-23T18:43:00Z</cp:lastPrinted>
  <dcterms:created xsi:type="dcterms:W3CDTF">2019-05-06T05:39:00Z</dcterms:created>
  <dcterms:modified xsi:type="dcterms:W3CDTF">2019-05-06T05:39:00Z</dcterms:modified>
</cp:coreProperties>
</file>