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45" w:rsidRPr="00E11345" w:rsidRDefault="00E11345" w:rsidP="00E11345">
      <w:pPr>
        <w:spacing w:after="0" w:line="240" w:lineRule="auto"/>
        <w:jc w:val="center"/>
        <w:rPr>
          <w:rFonts w:ascii="Arial" w:hAnsi="Arial" w:cs="Arial"/>
          <w:sz w:val="116"/>
          <w:szCs w:val="116"/>
          <w14:glow w14:rad="254000">
            <w14:schemeClr w14:val="accent6">
              <w14:alpha w14:val="40000"/>
            </w14:schemeClr>
          </w14:glow>
        </w:rPr>
      </w:pPr>
      <w:r w:rsidRPr="00E11345">
        <w:rPr>
          <w:rFonts w:ascii="Arial" w:hAnsi="Arial" w:cs="Arial"/>
          <w:b/>
          <w:sz w:val="116"/>
          <w:szCs w:val="116"/>
          <w14:glow w14:rad="254000">
            <w14:schemeClr w14:val="accent6">
              <w14:alpha w14:val="40000"/>
            </w14:schemeClr>
          </w14:glow>
        </w:rPr>
        <w:t>Jugando a conocer los dinosaurios</w:t>
      </w: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E11345">
        <w:rPr>
          <w:noProof/>
          <w:sz w:val="116"/>
          <w:szCs w:val="11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450330" cy="3964940"/>
            <wp:effectExtent l="0" t="0" r="7620" b="0"/>
            <wp:wrapNone/>
            <wp:docPr id="2" name="Imagen 2" descr="Resultado de imagen para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nosaur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B53827" w:rsidRDefault="00B53827" w:rsidP="00E11345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E11345" w:rsidRDefault="00E11345" w:rsidP="00E113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:rsidR="00E11345" w:rsidRDefault="00E11345" w:rsidP="00E11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395">
        <w:rPr>
          <w:rFonts w:ascii="Arial" w:hAnsi="Arial" w:cs="Arial"/>
          <w:sz w:val="24"/>
          <w:szCs w:val="24"/>
        </w:rPr>
        <w:t>Diseñar y aplicar actividades adecuadas para e</w:t>
      </w:r>
      <w:r>
        <w:rPr>
          <w:rFonts w:ascii="Arial" w:hAnsi="Arial" w:cs="Arial"/>
          <w:sz w:val="24"/>
          <w:szCs w:val="24"/>
        </w:rPr>
        <w:t xml:space="preserve">l segundo grado de preescolar con las que se favorezca y se le dé solución a la problemática de convivencia sana y </w:t>
      </w:r>
      <w:r w:rsidR="00EA13ED">
        <w:rPr>
          <w:rFonts w:ascii="Arial" w:hAnsi="Arial" w:cs="Arial"/>
          <w:sz w:val="24"/>
          <w:szCs w:val="24"/>
        </w:rPr>
        <w:t>pacífica</w:t>
      </w:r>
      <w:r>
        <w:rPr>
          <w:rFonts w:ascii="Arial" w:hAnsi="Arial" w:cs="Arial"/>
          <w:sz w:val="24"/>
          <w:szCs w:val="24"/>
        </w:rPr>
        <w:t xml:space="preserve"> a través de la implementación del proyecto social.</w:t>
      </w:r>
    </w:p>
    <w:p w:rsidR="00E11345" w:rsidRPr="000F5221" w:rsidRDefault="00E11345" w:rsidP="00E11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345" w:rsidRPr="000F5221" w:rsidRDefault="00E11345" w:rsidP="00E113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:rsidR="00E11345" w:rsidRPr="000F5221" w:rsidRDefault="00E11345" w:rsidP="00E113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Favorecer la convivencia sana y pacifica dentro del aula a través de actividades de colaboración, trabajo en equipo, la implementación de reglas y toma de decisiones, involucrando a los padres de familia, para lograr una mayor comunicación entre padres e hijos.</w:t>
      </w:r>
    </w:p>
    <w:p w:rsidR="00E11345" w:rsidRDefault="00E11345" w:rsidP="00E1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A13ED">
        <w:rPr>
          <w:rFonts w:ascii="Arial" w:hAnsi="Arial" w:cs="Arial"/>
          <w:sz w:val="24"/>
          <w:szCs w:val="24"/>
        </w:rPr>
        <w:t>Jugando a conocer los dinosaurios</w:t>
      </w:r>
      <w:bookmarkStart w:id="0" w:name="_GoBack"/>
      <w:bookmarkEnd w:id="0"/>
    </w:p>
    <w:p w:rsidR="00E11345" w:rsidRDefault="00E11345" w:rsidP="00E1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A13ED">
        <w:rPr>
          <w:rFonts w:ascii="Arial" w:hAnsi="Arial" w:cs="Arial"/>
          <w:sz w:val="24"/>
          <w:szCs w:val="24"/>
        </w:rPr>
        <w:t>27 de Mayo-31</w:t>
      </w:r>
      <w:r>
        <w:rPr>
          <w:rFonts w:ascii="Arial" w:hAnsi="Arial" w:cs="Arial"/>
          <w:sz w:val="24"/>
          <w:szCs w:val="24"/>
        </w:rPr>
        <w:t xml:space="preserve"> de Mayo</w:t>
      </w:r>
    </w:p>
    <w:p w:rsidR="00E11345" w:rsidRPr="000F5221" w:rsidRDefault="00E11345" w:rsidP="00E113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11345" w:rsidRPr="000F5221" w:rsidTr="003E70FF">
        <w:tc>
          <w:tcPr>
            <w:tcW w:w="1709" w:type="pct"/>
            <w:vMerge w:val="restart"/>
          </w:tcPr>
          <w:p w:rsidR="00E11345" w:rsidRPr="00EA435D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11345" w:rsidRPr="003D0FE0" w:rsidRDefault="00E11345" w:rsidP="003E70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single"/>
              </w:rPr>
            </w:pPr>
            <w:r w:rsidRPr="003D0FE0">
              <w:rPr>
                <w:rFonts w:ascii="Arial" w:hAnsi="Arial" w:cs="Arial"/>
                <w:szCs w:val="24"/>
                <w:u w:val="single"/>
              </w:rPr>
              <w:t>Lenguaje y Comunicación</w:t>
            </w:r>
          </w:p>
          <w:p w:rsidR="00E11345" w:rsidRPr="00EA435D" w:rsidRDefault="00E11345" w:rsidP="003E70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11345" w:rsidRPr="00EA435D" w:rsidRDefault="00E11345" w:rsidP="003E70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11345" w:rsidRPr="000F5221" w:rsidTr="003E70FF">
        <w:tc>
          <w:tcPr>
            <w:tcW w:w="1709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11345" w:rsidRPr="003D0FE0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FE0">
              <w:rPr>
                <w:rFonts w:ascii="Arial" w:hAnsi="Arial" w:cs="Arial"/>
                <w:sz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 w:rsidRPr="008E2E65">
              <w:rPr>
                <w:rFonts w:ascii="Arial" w:hAnsi="Arial" w:cs="Arial"/>
                <w:sz w:val="24"/>
                <w:szCs w:val="24"/>
              </w:rPr>
              <w:t>Describe personajes que se imagina al escuchar cuentos, fabulas, leyendas y otros relatos</w:t>
            </w:r>
          </w:p>
        </w:tc>
      </w:tr>
      <w:tr w:rsidR="00E11345" w:rsidRPr="000F5221" w:rsidTr="003E70FF">
        <w:tc>
          <w:tcPr>
            <w:tcW w:w="1709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RPr="000F5221" w:rsidTr="003E70FF">
        <w:trPr>
          <w:trHeight w:val="342"/>
        </w:trPr>
        <w:tc>
          <w:tcPr>
            <w:tcW w:w="1709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FE0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345" w:rsidRDefault="00E11345" w:rsidP="00E113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11345" w:rsidRPr="000F5221" w:rsidTr="003E70FF">
        <w:tc>
          <w:tcPr>
            <w:tcW w:w="1709" w:type="pct"/>
            <w:vMerge w:val="restart"/>
          </w:tcPr>
          <w:p w:rsidR="00E11345" w:rsidRPr="00EA435D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11345" w:rsidRPr="00EA435D" w:rsidRDefault="00E11345" w:rsidP="003E70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11345" w:rsidRPr="00A90941" w:rsidRDefault="00E11345" w:rsidP="003E70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A90941">
              <w:rPr>
                <w:rFonts w:ascii="Arial" w:hAnsi="Arial" w:cs="Arial"/>
                <w:szCs w:val="24"/>
              </w:rPr>
              <w:t>Pensamiento Matemático</w:t>
            </w:r>
          </w:p>
          <w:p w:rsidR="00E11345" w:rsidRPr="00A90941" w:rsidRDefault="00E11345" w:rsidP="003E70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0941">
              <w:rPr>
                <w:rFonts w:ascii="Arial" w:hAnsi="Arial" w:cs="Arial"/>
                <w:szCs w:val="24"/>
                <w:u w:val="single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11345" w:rsidRPr="000F5221" w:rsidTr="003E70FF">
        <w:tc>
          <w:tcPr>
            <w:tcW w:w="1709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5B">
              <w:rPr>
                <w:rFonts w:ascii="Arial" w:hAnsi="Arial" w:cs="Arial"/>
                <w:sz w:val="24"/>
                <w:szCs w:val="24"/>
              </w:rPr>
              <w:t>Número, algebra y variación.</w:t>
            </w:r>
          </w:p>
        </w:tc>
        <w:tc>
          <w:tcPr>
            <w:tcW w:w="1694" w:type="pct"/>
            <w:vMerge w:val="restar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 w:rsidRPr="00BD52C8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diferentes maneras, incluida la convencional</w:t>
            </w:r>
          </w:p>
          <w:p w:rsidR="00A90941" w:rsidRPr="000F5221" w:rsidRDefault="00A90941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RPr="000F5221" w:rsidTr="003E70FF">
        <w:tc>
          <w:tcPr>
            <w:tcW w:w="1709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RPr="000F5221" w:rsidTr="003E70FF">
        <w:trPr>
          <w:trHeight w:val="665"/>
        </w:trPr>
        <w:tc>
          <w:tcPr>
            <w:tcW w:w="1709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5B"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345" w:rsidRDefault="00E11345" w:rsidP="00E113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11345" w:rsidRPr="000F5221" w:rsidTr="003E70FF">
        <w:tc>
          <w:tcPr>
            <w:tcW w:w="1709" w:type="pct"/>
            <w:vMerge w:val="restart"/>
          </w:tcPr>
          <w:p w:rsidR="00E11345" w:rsidRPr="00EA435D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11345" w:rsidRPr="00EA435D" w:rsidRDefault="00E11345" w:rsidP="003E70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:rsidR="00E11345" w:rsidRPr="00F9475B" w:rsidRDefault="00E11345" w:rsidP="003E70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u w:val="single"/>
              </w:rPr>
            </w:pPr>
            <w:r w:rsidRPr="00F9475B">
              <w:rPr>
                <w:rFonts w:ascii="Arial" w:hAnsi="Arial" w:cs="Arial"/>
                <w:u w:val="single"/>
              </w:rPr>
              <w:t>Educación Socioemocional</w:t>
            </w:r>
          </w:p>
          <w:p w:rsidR="00E11345" w:rsidRPr="00EA435D" w:rsidRDefault="00E11345" w:rsidP="003E70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11345" w:rsidRPr="000F5221" w:rsidTr="003E70FF">
        <w:tc>
          <w:tcPr>
            <w:tcW w:w="1709" w:type="pct"/>
            <w:vMerge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5B"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11345" w:rsidRPr="000F5221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 w:rsidRPr="00F9475B">
              <w:rPr>
                <w:rFonts w:ascii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  <w:tr w:rsidR="00E11345" w:rsidRPr="000F5221" w:rsidTr="003E70FF">
        <w:tc>
          <w:tcPr>
            <w:tcW w:w="1709" w:type="pct"/>
            <w:vMerge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RPr="000F5221" w:rsidTr="003E70FF">
        <w:trPr>
          <w:trHeight w:val="342"/>
        </w:trPr>
        <w:tc>
          <w:tcPr>
            <w:tcW w:w="1709" w:type="pct"/>
            <w:vMerge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5B"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:rsidR="00E11345" w:rsidRPr="000F5221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345" w:rsidRDefault="00E11345" w:rsidP="00EA13ED">
      <w:pPr>
        <w:rPr>
          <w:rFonts w:ascii="Arial" w:hAnsi="Arial" w:cs="Arial"/>
          <w:b/>
          <w:sz w:val="24"/>
          <w:szCs w:val="24"/>
        </w:rPr>
      </w:pPr>
    </w:p>
    <w:p w:rsidR="00E11345" w:rsidRPr="00B6009C" w:rsidRDefault="00E11345" w:rsidP="00E11345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 w:rsidR="00EA13ED">
        <w:rPr>
          <w:rFonts w:ascii="Arial" w:hAnsi="Arial" w:cs="Arial"/>
          <w:b/>
          <w:sz w:val="24"/>
          <w:szCs w:val="24"/>
        </w:rPr>
        <w:t>: 27 de Mayo – 31</w:t>
      </w:r>
      <w:r>
        <w:rPr>
          <w:rFonts w:ascii="Arial" w:hAnsi="Arial" w:cs="Arial"/>
          <w:b/>
          <w:sz w:val="24"/>
          <w:szCs w:val="24"/>
        </w:rPr>
        <w:t xml:space="preserve"> de Mayo</w:t>
      </w:r>
    </w:p>
    <w:tbl>
      <w:tblPr>
        <w:tblStyle w:val="Tablaconcuadrcula"/>
        <w:tblW w:w="5618" w:type="pct"/>
        <w:tblInd w:w="-714" w:type="dxa"/>
        <w:tblLook w:val="04A0" w:firstRow="1" w:lastRow="0" w:firstColumn="1" w:lastColumn="0" w:noHBand="0" w:noVBand="1"/>
      </w:tblPr>
      <w:tblGrid>
        <w:gridCol w:w="3118"/>
        <w:gridCol w:w="2976"/>
        <w:gridCol w:w="2909"/>
        <w:gridCol w:w="2903"/>
        <w:gridCol w:w="2696"/>
      </w:tblGrid>
      <w:tr w:rsidR="00E11345" w:rsidTr="00060B87">
        <w:trPr>
          <w:trHeight w:val="433"/>
        </w:trPr>
        <w:tc>
          <w:tcPr>
            <w:tcW w:w="1068" w:type="pct"/>
            <w:shd w:val="clear" w:color="auto" w:fill="D9D9D9" w:themeFill="background1" w:themeFillShade="D9"/>
          </w:tcPr>
          <w:p w:rsidR="00E11345" w:rsidRPr="003057B8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019" w:type="pct"/>
            <w:shd w:val="clear" w:color="auto" w:fill="D9D9D9" w:themeFill="background1" w:themeFillShade="D9"/>
          </w:tcPr>
          <w:p w:rsidR="00E11345" w:rsidRPr="003057B8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996" w:type="pct"/>
            <w:shd w:val="clear" w:color="auto" w:fill="D9D9D9" w:themeFill="background1" w:themeFillShade="D9"/>
          </w:tcPr>
          <w:p w:rsidR="00E11345" w:rsidRPr="003057B8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994" w:type="pct"/>
            <w:shd w:val="clear" w:color="auto" w:fill="D9D9D9" w:themeFill="background1" w:themeFillShade="D9"/>
          </w:tcPr>
          <w:p w:rsidR="00E11345" w:rsidRPr="003057B8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:rsidR="00E11345" w:rsidRPr="003057B8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11345" w:rsidTr="00060B87">
        <w:trPr>
          <w:trHeight w:val="610"/>
        </w:trPr>
        <w:tc>
          <w:tcPr>
            <w:tcW w:w="1068" w:type="pct"/>
            <w:shd w:val="clear" w:color="auto" w:fill="A8D08D" w:themeFill="accent6" w:themeFillTint="99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– 9:00</w:t>
            </w:r>
          </w:p>
        </w:tc>
        <w:tc>
          <w:tcPr>
            <w:tcW w:w="1019" w:type="pct"/>
            <w:shd w:val="clear" w:color="auto" w:fill="FFD966" w:themeFill="accent4" w:themeFillTint="99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– 9:00</w:t>
            </w:r>
          </w:p>
        </w:tc>
        <w:tc>
          <w:tcPr>
            <w:tcW w:w="996" w:type="pct"/>
            <w:shd w:val="clear" w:color="auto" w:fill="FFD966" w:themeFill="accent4" w:themeFillTint="99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– 9:00</w:t>
            </w:r>
          </w:p>
        </w:tc>
        <w:tc>
          <w:tcPr>
            <w:tcW w:w="994" w:type="pct"/>
            <w:shd w:val="clear" w:color="auto" w:fill="FFD966" w:themeFill="accent4" w:themeFillTint="99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– 9:00</w:t>
            </w:r>
          </w:p>
        </w:tc>
        <w:tc>
          <w:tcPr>
            <w:tcW w:w="923" w:type="pct"/>
            <w:shd w:val="clear" w:color="auto" w:fill="FFD966" w:themeFill="accent4" w:themeFillTint="99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– 9:00</w:t>
            </w:r>
          </w:p>
        </w:tc>
      </w:tr>
      <w:tr w:rsidR="00060B87" w:rsidTr="00060B87">
        <w:trPr>
          <w:trHeight w:val="901"/>
        </w:trPr>
        <w:tc>
          <w:tcPr>
            <w:tcW w:w="1068" w:type="pct"/>
          </w:tcPr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viaje al pasado</w:t>
            </w:r>
          </w:p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9:20</w:t>
            </w:r>
          </w:p>
        </w:tc>
        <w:tc>
          <w:tcPr>
            <w:tcW w:w="1019" w:type="pct"/>
            <w:shd w:val="clear" w:color="auto" w:fill="EC8CCE"/>
          </w:tcPr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artística</w:t>
            </w:r>
          </w:p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9:30</w:t>
            </w:r>
          </w:p>
        </w:tc>
        <w:tc>
          <w:tcPr>
            <w:tcW w:w="996" w:type="pct"/>
            <w:vMerge w:val="restart"/>
          </w:tcPr>
          <w:p w:rsidR="00060B87" w:rsidRDefault="00060B87" w:rsidP="006D2E9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0B87" w:rsidRDefault="00060B87" w:rsidP="006D2E9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0B87" w:rsidRDefault="00060B87" w:rsidP="006D2E9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0B87" w:rsidRDefault="00060B87" w:rsidP="006D2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sobre los valores</w:t>
            </w:r>
          </w:p>
          <w:p w:rsidR="00060B87" w:rsidRDefault="00060B87" w:rsidP="00060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10:00</w:t>
            </w:r>
          </w:p>
        </w:tc>
        <w:tc>
          <w:tcPr>
            <w:tcW w:w="994" w:type="pct"/>
          </w:tcPr>
          <w:p w:rsidR="00060B8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 de dinosaurios</w:t>
            </w:r>
          </w:p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9:15</w:t>
            </w:r>
          </w:p>
        </w:tc>
        <w:tc>
          <w:tcPr>
            <w:tcW w:w="923" w:type="pct"/>
            <w:vMerge w:val="restart"/>
          </w:tcPr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B87" w:rsidRDefault="00B96CE8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“El gran lio del pulpo”</w:t>
            </w:r>
          </w:p>
          <w:p w:rsidR="00B96CE8" w:rsidRDefault="00B96CE8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  <w:r w:rsidR="001F5127">
              <w:rPr>
                <w:rFonts w:ascii="Arial" w:hAnsi="Arial" w:cs="Arial"/>
                <w:sz w:val="24"/>
                <w:szCs w:val="24"/>
              </w:rPr>
              <w:t xml:space="preserve"> – 9:20</w:t>
            </w:r>
          </w:p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B87" w:rsidRDefault="00060B8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B87" w:rsidRDefault="00060B87" w:rsidP="00B96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827" w:rsidTr="00060B87">
        <w:trPr>
          <w:trHeight w:val="455"/>
        </w:trPr>
        <w:tc>
          <w:tcPr>
            <w:tcW w:w="1068" w:type="pct"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los dinosaurios?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 – 9:50</w:t>
            </w:r>
          </w:p>
        </w:tc>
        <w:tc>
          <w:tcPr>
            <w:tcW w:w="1019" w:type="pct"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Tipos de dinosaurios 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– 9:50</w:t>
            </w:r>
          </w:p>
        </w:tc>
        <w:tc>
          <w:tcPr>
            <w:tcW w:w="996" w:type="pct"/>
            <w:vMerge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Rincones</w:t>
            </w:r>
          </w:p>
          <w:p w:rsidR="00B53827" w:rsidRDefault="00B53827" w:rsidP="00B53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 – 9:55</w:t>
            </w:r>
          </w:p>
        </w:tc>
        <w:tc>
          <w:tcPr>
            <w:tcW w:w="923" w:type="pct"/>
            <w:vMerge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827" w:rsidTr="00060B87">
        <w:trPr>
          <w:trHeight w:val="455"/>
        </w:trPr>
        <w:tc>
          <w:tcPr>
            <w:tcW w:w="1068" w:type="pct"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viven?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– 10:15</w:t>
            </w:r>
          </w:p>
        </w:tc>
        <w:tc>
          <w:tcPr>
            <w:tcW w:w="1019" w:type="pct"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dinosaurios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 – 10:10</w:t>
            </w:r>
          </w:p>
        </w:tc>
        <w:tc>
          <w:tcPr>
            <w:tcW w:w="996" w:type="pct"/>
            <w:vMerge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827" w:rsidTr="00060B87">
        <w:trPr>
          <w:trHeight w:val="276"/>
        </w:trPr>
        <w:tc>
          <w:tcPr>
            <w:tcW w:w="1068" w:type="pct"/>
            <w:vMerge w:val="restart"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nacen los dinosaurios?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 – 10:30</w:t>
            </w:r>
          </w:p>
        </w:tc>
        <w:tc>
          <w:tcPr>
            <w:tcW w:w="1019" w:type="pct"/>
            <w:vMerge w:val="restart"/>
          </w:tcPr>
          <w:p w:rsidR="00B53827" w:rsidRDefault="00B53827" w:rsidP="00B53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Contando dinosaurios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 – 10:25</w:t>
            </w:r>
          </w:p>
        </w:tc>
        <w:tc>
          <w:tcPr>
            <w:tcW w:w="996" w:type="pct"/>
            <w:vMerge w:val="restart"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 de fósiles 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994" w:type="pct"/>
            <w:vMerge/>
          </w:tcPr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vMerge w:val="restart"/>
          </w:tcPr>
          <w:p w:rsidR="001F5127" w:rsidRDefault="00B96CE8" w:rsidP="00B96CE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Rally acuático con padres de familia</w:t>
            </w:r>
          </w:p>
          <w:p w:rsidR="00B96CE8" w:rsidRPr="006D2E99" w:rsidRDefault="001F5127" w:rsidP="00B96CE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9:20 – 11:30</w:t>
            </w:r>
            <w:r w:rsidR="00B96CE8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060B87">
        <w:trPr>
          <w:trHeight w:val="375"/>
        </w:trPr>
        <w:tc>
          <w:tcPr>
            <w:tcW w:w="1068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final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9:55 – 10:00</w:t>
            </w:r>
          </w:p>
        </w:tc>
        <w:tc>
          <w:tcPr>
            <w:tcW w:w="923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060B87">
        <w:trPr>
          <w:trHeight w:val="546"/>
        </w:trPr>
        <w:tc>
          <w:tcPr>
            <w:tcW w:w="1068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Asamblea final 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 – 10:30</w:t>
            </w:r>
          </w:p>
        </w:tc>
        <w:tc>
          <w:tcPr>
            <w:tcW w:w="996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4B083" w:themeFill="accent2" w:themeFillTint="99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923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3E70FF">
        <w:trPr>
          <w:trHeight w:val="433"/>
        </w:trPr>
        <w:tc>
          <w:tcPr>
            <w:tcW w:w="5000" w:type="pct"/>
            <w:gridSpan w:val="5"/>
            <w:shd w:val="clear" w:color="auto" w:fill="FFE599" w:themeFill="accent4" w:themeFillTint="66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D6">
              <w:rPr>
                <w:rFonts w:ascii="Arial" w:hAnsi="Arial" w:cs="Arial"/>
                <w:sz w:val="32"/>
                <w:szCs w:val="24"/>
              </w:rPr>
              <w:t>RECESO</w:t>
            </w:r>
            <w:r>
              <w:rPr>
                <w:rFonts w:ascii="Arial" w:hAnsi="Arial" w:cs="Arial"/>
                <w:sz w:val="32"/>
                <w:szCs w:val="24"/>
              </w:rPr>
              <w:t xml:space="preserve"> 10:30 – 11:00</w:t>
            </w:r>
          </w:p>
        </w:tc>
      </w:tr>
      <w:tr w:rsidR="00E11345" w:rsidTr="00060B87">
        <w:trPr>
          <w:trHeight w:val="643"/>
        </w:trPr>
        <w:tc>
          <w:tcPr>
            <w:tcW w:w="1068" w:type="pct"/>
          </w:tcPr>
          <w:p w:rsidR="00E11345" w:rsidRDefault="00060B87" w:rsidP="00060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comen los dinosaurios?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11:25</w:t>
            </w:r>
          </w:p>
        </w:tc>
        <w:tc>
          <w:tcPr>
            <w:tcW w:w="1019" w:type="pct"/>
            <w:vMerge w:val="restart"/>
            <w:shd w:val="clear" w:color="auto" w:fill="BDD6EE" w:themeFill="accent1" w:themeFillTint="66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996" w:type="pct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se extinguieron los dinosaurios</w:t>
            </w:r>
          </w:p>
          <w:p w:rsidR="00E11345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11:20</w:t>
            </w:r>
          </w:p>
        </w:tc>
        <w:tc>
          <w:tcPr>
            <w:tcW w:w="994" w:type="pct"/>
            <w:vMerge w:val="restart"/>
            <w:shd w:val="clear" w:color="auto" w:fill="BDD6EE" w:themeFill="accent1" w:themeFillTint="66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923" w:type="pct"/>
            <w:vMerge w:val="restart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060B87">
        <w:trPr>
          <w:trHeight w:val="152"/>
        </w:trPr>
        <w:tc>
          <w:tcPr>
            <w:tcW w:w="1068" w:type="pct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final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11:25 – 11:30</w:t>
            </w:r>
          </w:p>
        </w:tc>
        <w:tc>
          <w:tcPr>
            <w:tcW w:w="1019" w:type="pct"/>
            <w:vMerge/>
            <w:shd w:val="clear" w:color="auto" w:fill="BDD6EE" w:themeFill="accent1" w:themeFillTint="66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pct"/>
          </w:tcPr>
          <w:p w:rsidR="00E11345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un huevo de dinosaurio</w:t>
            </w:r>
          </w:p>
          <w:p w:rsidR="00B53827" w:rsidRDefault="00B53827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 – 11:55</w:t>
            </w:r>
          </w:p>
        </w:tc>
        <w:tc>
          <w:tcPr>
            <w:tcW w:w="994" w:type="pct"/>
            <w:vMerge/>
            <w:shd w:val="clear" w:color="auto" w:fill="BDD6EE" w:themeFill="accent1" w:themeFillTint="66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060B87">
        <w:trPr>
          <w:trHeight w:val="860"/>
        </w:trPr>
        <w:tc>
          <w:tcPr>
            <w:tcW w:w="1068" w:type="pct"/>
            <w:shd w:val="clear" w:color="auto" w:fill="F4B083" w:themeFill="accent2" w:themeFillTint="99"/>
          </w:tcPr>
          <w:p w:rsidR="00E11345" w:rsidRDefault="00E11345" w:rsidP="003E70FF">
            <w:pPr>
              <w:shd w:val="clear" w:color="auto" w:fill="F4B083" w:themeFill="accent2" w:themeFillTin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:rsidR="00E11345" w:rsidRDefault="00E11345" w:rsidP="003E70FF">
            <w:pPr>
              <w:shd w:val="clear" w:color="auto" w:fill="F4B083" w:themeFill="accent2" w:themeFillTin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11:30-12:00</w:t>
            </w:r>
          </w:p>
        </w:tc>
        <w:tc>
          <w:tcPr>
            <w:tcW w:w="1019" w:type="pct"/>
            <w:shd w:val="clear" w:color="auto" w:fill="BDD6EE" w:themeFill="accent1" w:themeFillTint="66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996" w:type="pct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final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 – 12:00</w:t>
            </w:r>
          </w:p>
        </w:tc>
        <w:tc>
          <w:tcPr>
            <w:tcW w:w="994" w:type="pct"/>
            <w:shd w:val="clear" w:color="auto" w:fill="BDD6EE" w:themeFill="accent1" w:themeFillTint="66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923" w:type="pct"/>
            <w:shd w:val="clear" w:color="auto" w:fill="EC8CCE"/>
          </w:tcPr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artística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</w:tr>
    </w:tbl>
    <w:p w:rsidR="00E11345" w:rsidRDefault="00E11345" w:rsidP="00E11345"/>
    <w:p w:rsidR="00E11345" w:rsidRDefault="00E11345" w:rsidP="00E1134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E11345" w:rsidRPr="00155750" w:rsidRDefault="00E11345" w:rsidP="00E1134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Secuencia D</w:t>
      </w:r>
      <w:r w:rsidRPr="00155750">
        <w:rPr>
          <w:rFonts w:ascii="Arial" w:hAnsi="Arial" w:cs="Arial"/>
          <w:b/>
          <w:sz w:val="28"/>
          <w:szCs w:val="24"/>
        </w:rPr>
        <w:t>e Situación Didáctica</w:t>
      </w:r>
    </w:p>
    <w:p w:rsidR="00E11345" w:rsidRDefault="00E11345" w:rsidP="00E113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3"/>
        <w:gridCol w:w="4840"/>
        <w:gridCol w:w="2352"/>
        <w:gridCol w:w="3501"/>
      </w:tblGrid>
      <w:tr w:rsidR="00E11345" w:rsidTr="003E70FF">
        <w:trPr>
          <w:cantSplit/>
          <w:trHeight w:val="20"/>
        </w:trPr>
        <w:tc>
          <w:tcPr>
            <w:tcW w:w="5000" w:type="pct"/>
            <w:gridSpan w:val="4"/>
          </w:tcPr>
          <w:p w:rsidR="00E11345" w:rsidRPr="00155750" w:rsidRDefault="001F5127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 xml:space="preserve">Lunes 27 de </w:t>
            </w:r>
            <w:r w:rsidR="00E11345">
              <w:rPr>
                <w:rFonts w:ascii="Arial" w:hAnsi="Arial" w:cs="Arial"/>
                <w:b/>
                <w:sz w:val="32"/>
                <w:szCs w:val="24"/>
              </w:rPr>
              <w:t>Mayo de 2019</w:t>
            </w:r>
          </w:p>
          <w:p w:rsidR="00E11345" w:rsidRPr="00717D36" w:rsidRDefault="00E11345" w:rsidP="003E70F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11345" w:rsidTr="001F5127">
        <w:trPr>
          <w:cantSplit/>
          <w:trHeight w:val="20"/>
        </w:trPr>
        <w:tc>
          <w:tcPr>
            <w:tcW w:w="886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Momentos</w:t>
            </w:r>
          </w:p>
        </w:tc>
        <w:tc>
          <w:tcPr>
            <w:tcW w:w="1862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Actividades, Organización y Consignas</w:t>
            </w:r>
          </w:p>
        </w:tc>
        <w:tc>
          <w:tcPr>
            <w:tcW w:w="905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348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E11345" w:rsidTr="001F5127">
        <w:trPr>
          <w:cantSplit/>
          <w:trHeight w:val="20"/>
        </w:trPr>
        <w:tc>
          <w:tcPr>
            <w:tcW w:w="886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pct"/>
          </w:tcPr>
          <w:p w:rsidR="00E11345" w:rsidRPr="005A7084" w:rsidRDefault="00E11345" w:rsidP="003E70FF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4"/>
                <w:szCs w:val="24"/>
              </w:rPr>
            </w:pPr>
            <w:r w:rsidRPr="005A7084">
              <w:rPr>
                <w:rFonts w:ascii="Arial" w:hAnsi="Arial" w:cs="Arial"/>
                <w:b/>
                <w:sz w:val="24"/>
                <w:szCs w:val="24"/>
              </w:rPr>
              <w:t>Honores a la bandera</w:t>
            </w:r>
          </w:p>
          <w:p w:rsidR="00E11345" w:rsidRPr="005A7084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5A7084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A7084">
              <w:rPr>
                <w:rFonts w:ascii="Arial" w:hAnsi="Arial" w:cs="Arial"/>
                <w:sz w:val="24"/>
                <w:szCs w:val="24"/>
              </w:rPr>
              <w:t>Sale en orden al patio.</w:t>
            </w:r>
          </w:p>
          <w:p w:rsidR="00E11345" w:rsidRPr="005A7084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5A7084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A7084">
              <w:rPr>
                <w:rFonts w:ascii="Arial" w:hAnsi="Arial" w:cs="Arial"/>
                <w:sz w:val="24"/>
                <w:szCs w:val="24"/>
              </w:rPr>
              <w:t>Mantiene una actitud de respeto y orden durante la ceremonia.</w:t>
            </w:r>
          </w:p>
          <w:p w:rsidR="00E11345" w:rsidRPr="005A7084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4"/>
                <w:szCs w:val="24"/>
              </w:rPr>
            </w:pPr>
            <w:r w:rsidRPr="005A7084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5A7084">
              <w:rPr>
                <w:rFonts w:ascii="Arial" w:hAnsi="Arial" w:cs="Arial"/>
                <w:sz w:val="24"/>
                <w:szCs w:val="24"/>
              </w:rPr>
              <w:t>Entra al salón</w:t>
            </w:r>
          </w:p>
          <w:p w:rsidR="00E11345" w:rsidRPr="005A7084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5A7084"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Pr="005A7084">
              <w:rPr>
                <w:rFonts w:ascii="Arial" w:hAnsi="Arial" w:cs="Arial"/>
                <w:sz w:val="24"/>
                <w:szCs w:val="24"/>
              </w:rPr>
              <w:t>Comportamiento y actitud</w:t>
            </w: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C60E82" w:rsidRDefault="00B96CE8" w:rsidP="003E70F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viaje al pasado </w:t>
            </w:r>
          </w:p>
          <w:p w:rsidR="00F2448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F24485" w:rsidRPr="00F244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345A">
              <w:rPr>
                <w:rFonts w:ascii="Arial" w:hAnsi="Arial" w:cs="Arial"/>
                <w:sz w:val="24"/>
                <w:szCs w:val="24"/>
              </w:rPr>
              <w:t>Comenta si sabe</w:t>
            </w:r>
            <w:r w:rsidR="00F24485" w:rsidRPr="00F24485">
              <w:rPr>
                <w:rFonts w:ascii="Arial" w:hAnsi="Arial" w:cs="Arial"/>
                <w:sz w:val="24"/>
                <w:szCs w:val="24"/>
              </w:rPr>
              <w:t xml:space="preserve"> hace cuanto ex</w:t>
            </w:r>
            <w:r w:rsidR="008C345A">
              <w:rPr>
                <w:rFonts w:ascii="Arial" w:hAnsi="Arial" w:cs="Arial"/>
                <w:sz w:val="24"/>
                <w:szCs w:val="24"/>
              </w:rPr>
              <w:t>istieron los dinosaurios en el planeta Tierra</w:t>
            </w:r>
          </w:p>
          <w:p w:rsidR="006D2E99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F24485" w:rsidRPr="00F244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4485" w:rsidRPr="00F24485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8C345A">
              <w:rPr>
                <w:rFonts w:ascii="Arial" w:hAnsi="Arial" w:cs="Arial"/>
                <w:sz w:val="24"/>
                <w:szCs w:val="24"/>
              </w:rPr>
              <w:t xml:space="preserve">con atención </w:t>
            </w:r>
            <w:r w:rsidR="00F24485" w:rsidRPr="00F24485">
              <w:rPr>
                <w:rFonts w:ascii="Arial" w:hAnsi="Arial" w:cs="Arial"/>
                <w:sz w:val="24"/>
                <w:szCs w:val="24"/>
              </w:rPr>
              <w:t xml:space="preserve">el video de la </w:t>
            </w:r>
            <w:r w:rsidR="008C345A">
              <w:rPr>
                <w:rFonts w:ascii="Arial" w:hAnsi="Arial" w:cs="Arial"/>
                <w:sz w:val="24"/>
                <w:szCs w:val="24"/>
              </w:rPr>
              <w:t>historia de los dinosaurios</w:t>
            </w:r>
          </w:p>
          <w:p w:rsidR="00E11345" w:rsidRPr="00E21E89" w:rsidRDefault="00E11345" w:rsidP="006D2E99">
            <w:pPr>
              <w:rPr>
                <w:rFonts w:ascii="Arial" w:hAnsi="Arial" w:cs="Arial"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345A">
              <w:rPr>
                <w:rFonts w:ascii="Arial" w:hAnsi="Arial" w:cs="Arial"/>
                <w:sz w:val="24"/>
                <w:szCs w:val="24"/>
              </w:rPr>
              <w:t>Describe lo que observo en el video, características de los dinosaurios y explica porque cree que sucedió.</w:t>
            </w:r>
          </w:p>
          <w:p w:rsidR="00E11345" w:rsidRPr="00155750" w:rsidRDefault="00E11345" w:rsidP="006D2E99">
            <w:pPr>
              <w:rPr>
                <w:rFonts w:ascii="Arial" w:hAnsi="Arial" w:cs="Arial"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345A" w:rsidRPr="008C345A">
              <w:rPr>
                <w:rFonts w:ascii="Arial" w:hAnsi="Arial" w:cs="Arial"/>
                <w:sz w:val="24"/>
                <w:szCs w:val="24"/>
              </w:rPr>
              <w:t>Describe y explica características</w:t>
            </w:r>
          </w:p>
        </w:tc>
        <w:tc>
          <w:tcPr>
            <w:tcW w:w="905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CF2759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F2759">
              <w:rPr>
                <w:rFonts w:ascii="Arial" w:hAnsi="Arial" w:cs="Arial"/>
                <w:sz w:val="24"/>
                <w:szCs w:val="24"/>
              </w:rPr>
              <w:t>Bocina</w:t>
            </w:r>
          </w:p>
          <w:p w:rsidR="00E11345" w:rsidRPr="00CF2759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 w:rsidRPr="00CF2759">
              <w:rPr>
                <w:rFonts w:ascii="Arial" w:hAnsi="Arial" w:cs="Arial"/>
                <w:sz w:val="24"/>
                <w:szCs w:val="24"/>
              </w:rPr>
              <w:t>-Micrófono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8C345A" w:rsidRDefault="008C345A" w:rsidP="008C34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C345A">
              <w:rPr>
                <w:rFonts w:ascii="Arial" w:hAnsi="Arial" w:cs="Arial"/>
                <w:sz w:val="24"/>
                <w:szCs w:val="24"/>
              </w:rPr>
              <w:t>Video de los dinosaurios</w:t>
            </w:r>
          </w:p>
          <w:p w:rsidR="00E11345" w:rsidRPr="008C345A" w:rsidRDefault="00E11345" w:rsidP="008C345A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8" w:type="pct"/>
          </w:tcPr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F2759" w:rsidRDefault="00E11345" w:rsidP="003E70F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 y respeto.</w:t>
            </w: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8C345A" w:rsidRDefault="008C345A" w:rsidP="008C34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de la naturaleza.</w:t>
            </w: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1345" w:rsidTr="001F5127">
        <w:trPr>
          <w:cantSplit/>
          <w:trHeight w:val="20"/>
        </w:trPr>
        <w:tc>
          <w:tcPr>
            <w:tcW w:w="886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1862" w:type="pct"/>
          </w:tcPr>
          <w:p w:rsidR="001F5127" w:rsidRPr="001F5127" w:rsidRDefault="001F5127" w:rsidP="001F5127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¿Cómo son los dinosaurios?</w:t>
            </w:r>
          </w:p>
          <w:p w:rsidR="00E11345" w:rsidRPr="001F5127" w:rsidRDefault="00E11345" w:rsidP="001F51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51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Inicio:</w:t>
            </w:r>
            <w:r w:rsidRPr="001F51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C34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Comenta como son los dinosaurios y cuales conoce</w:t>
            </w:r>
          </w:p>
          <w:p w:rsidR="00E11345" w:rsidRPr="008C345A" w:rsidRDefault="00E11345" w:rsidP="003E70F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Desarrollo:</w:t>
            </w:r>
            <w:r w:rsidR="008C3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C34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Escucha el cuento de los dinosaurios y menciona características de como los imagina</w:t>
            </w:r>
          </w:p>
          <w:p w:rsidR="00E11345" w:rsidRPr="00155750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C34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Observa </w:t>
            </w:r>
            <w:r w:rsidR="00286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imágenes de los diferentes dinosaurios y comenta características generales de ellos</w:t>
            </w:r>
          </w:p>
          <w:p w:rsidR="00E11345" w:rsidRPr="00155750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86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Describe personajes</w:t>
            </w:r>
          </w:p>
          <w:p w:rsidR="00E11345" w:rsidRPr="00155750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1345" w:rsidRPr="00EC53DE" w:rsidRDefault="001F5127" w:rsidP="003E70FF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¿Dónde viven?</w:t>
            </w:r>
          </w:p>
          <w:p w:rsidR="00E11345" w:rsidRPr="002B296F" w:rsidRDefault="00E11345" w:rsidP="003E70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419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86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Comenta si conoce</w:t>
            </w:r>
            <w:r w:rsidR="00286DFB" w:rsidRPr="00286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donde vivían los dinosaurios y como era su habitad, características del clima o vegetación</w:t>
            </w:r>
            <w:r w:rsidR="00286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E11345" w:rsidRPr="00155750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86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 el video u las imágenes de los diferentes lugares donde vivían los dinosaurios y escucha la explicación de cómo era cada lugar</w:t>
            </w:r>
          </w:p>
          <w:p w:rsidR="00E11345" w:rsidRDefault="00E11345" w:rsidP="003E70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86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Comenta cual le parece más interesante y porque </w:t>
            </w:r>
          </w:p>
          <w:p w:rsidR="00E11345" w:rsidRPr="00155750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Describe y explica características </w:t>
            </w:r>
          </w:p>
          <w:p w:rsidR="00E11345" w:rsidRPr="00155750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1345" w:rsidRPr="003C16B7" w:rsidRDefault="001F5127" w:rsidP="003E70FF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¿Cómo nacen los dinosaurios?</w:t>
            </w:r>
          </w:p>
          <w:p w:rsidR="00E11345" w:rsidRPr="00155750" w:rsidRDefault="00E11345" w:rsidP="00556A6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Comenta y e</w:t>
            </w:r>
            <w:r w:rsidR="00556A62" w:rsidRP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xpresa sus</w:t>
            </w:r>
            <w:r w:rsid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ideas acerca de cómo nacen los </w:t>
            </w:r>
            <w:r w:rsidR="00556A62" w:rsidRP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dinosaurio</w:t>
            </w:r>
            <w:r w:rsid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 </w:t>
            </w:r>
          </w:p>
          <w:p w:rsidR="00E11345" w:rsidRPr="00155750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 con atención un video de como nacen los dinosaurios y cuenta los huevos que se presentan en cada imagen.</w:t>
            </w:r>
          </w:p>
          <w:p w:rsidR="00E11345" w:rsidRDefault="00E11345" w:rsidP="003E70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Cierre:</w:t>
            </w:r>
            <w:r w:rsidRPr="001557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56A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Escribe el número de huevos correcto y verifica con el resto del grupo</w:t>
            </w:r>
          </w:p>
          <w:p w:rsidR="00E11345" w:rsidRPr="005656A2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5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Evaluación: </w:t>
            </w:r>
          </w:p>
        </w:tc>
        <w:tc>
          <w:tcPr>
            <w:tcW w:w="905" w:type="pc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286DFB" w:rsidP="00286D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 de dinosaurios </w:t>
            </w:r>
          </w:p>
          <w:p w:rsidR="00286DFB" w:rsidRDefault="00286DFB" w:rsidP="00286D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dinosaurios</w:t>
            </w:r>
          </w:p>
          <w:p w:rsidR="00E11345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Pr="00EC53DE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286DFB" w:rsidP="00286D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 u imágenes de diferentes habitad</w:t>
            </w: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11345" w:rsidRPr="00155750" w:rsidRDefault="00E11345" w:rsidP="003E70FF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A62" w:rsidRDefault="00556A62" w:rsidP="00556A6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huevos</w:t>
            </w:r>
          </w:p>
          <w:p w:rsidR="00556A62" w:rsidRPr="00556A62" w:rsidRDefault="00556A62" w:rsidP="00556A6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de como nacen los dinosaurios</w:t>
            </w:r>
          </w:p>
        </w:tc>
        <w:tc>
          <w:tcPr>
            <w:tcW w:w="1348" w:type="pct"/>
          </w:tcPr>
          <w:p w:rsidR="00E11345" w:rsidRPr="00155750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Pr="00286DFB" w:rsidRDefault="00286DFB" w:rsidP="00286D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2E65">
              <w:rPr>
                <w:rFonts w:ascii="Arial" w:hAnsi="Arial" w:cs="Arial"/>
                <w:sz w:val="24"/>
                <w:szCs w:val="24"/>
              </w:rPr>
              <w:t>Describe personajes que se imagina al escuchar cuentos, fabulas, leyendas y otros relatos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Pr="00556A62" w:rsidRDefault="00556A62" w:rsidP="00556A6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de la naturaleza</w:t>
            </w:r>
          </w:p>
          <w:p w:rsidR="00556A62" w:rsidRDefault="00556A62" w:rsidP="00556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556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556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556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556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556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A62" w:rsidRDefault="00556A62" w:rsidP="00556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8E6" w:rsidRPr="004E38E6" w:rsidRDefault="004E38E6" w:rsidP="004E38E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38E6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diferentes maneras, incluida la convencional</w:t>
            </w:r>
          </w:p>
          <w:p w:rsidR="00556A62" w:rsidRPr="004E38E6" w:rsidRDefault="00556A62" w:rsidP="004E38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345" w:rsidTr="001F5127">
        <w:trPr>
          <w:cantSplit/>
          <w:trHeight w:val="20"/>
        </w:trPr>
        <w:tc>
          <w:tcPr>
            <w:tcW w:w="886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1862" w:type="pct"/>
          </w:tcPr>
          <w:p w:rsidR="00E11345" w:rsidRPr="003C16B7" w:rsidRDefault="001F5127" w:rsidP="003E70F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¿Qué comen los dinosaurios?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Inicio: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4E38E6">
              <w:rPr>
                <w:rFonts w:ascii="Arial" w:hAnsi="Arial" w:cs="Arial"/>
                <w:color w:val="000000"/>
              </w:rPr>
              <w:t>Comenta que imagina que comen los dinosaurios y plantea diferentes hipótesis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E38E6">
              <w:rPr>
                <w:rFonts w:ascii="Arial" w:hAnsi="Arial" w:cs="Arial"/>
                <w:color w:val="000000"/>
              </w:rPr>
              <w:t>Escucha características de los dos tipos de alimento (carnívoros y herbívoros) clasifica según lo que escucho y los cuenta para llenar los datos de la tabla, grafica según los resultados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Cierre: </w:t>
            </w:r>
            <w:r w:rsidR="004E38E6" w:rsidRPr="004E38E6">
              <w:rPr>
                <w:rFonts w:ascii="Arial" w:hAnsi="Arial" w:cs="Arial"/>
                <w:bCs/>
                <w:color w:val="000000"/>
              </w:rPr>
              <w:t>Comenta los resultados obtenidos</w:t>
            </w:r>
            <w:r w:rsidR="004E38E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E11345" w:rsidRPr="004E38E6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5750">
              <w:rPr>
                <w:rFonts w:ascii="Arial" w:hAnsi="Arial" w:cs="Arial"/>
                <w:b/>
                <w:color w:val="000000"/>
              </w:rPr>
              <w:t>Evaluación: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E38E6">
              <w:rPr>
                <w:rFonts w:ascii="Arial" w:hAnsi="Arial" w:cs="Arial"/>
                <w:color w:val="000000"/>
              </w:rPr>
              <w:t xml:space="preserve">Recaba datos, organiza y grafica 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:rsidR="00E11345" w:rsidRPr="009410FD" w:rsidRDefault="00E11345" w:rsidP="003E70FF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E11345" w:rsidRPr="003C16B7" w:rsidRDefault="00E11345" w:rsidP="003E70F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</w:rPr>
            </w:pPr>
            <w:r w:rsidRPr="003C16B7">
              <w:rPr>
                <w:rFonts w:ascii="Arial" w:hAnsi="Arial" w:cs="Arial"/>
                <w:b/>
                <w:color w:val="000000"/>
              </w:rPr>
              <w:t>Asamblea final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Inicio:</w:t>
            </w:r>
            <w:r>
              <w:rPr>
                <w:rFonts w:ascii="Arial" w:hAnsi="Arial" w:cs="Arial"/>
                <w:color w:val="000000"/>
              </w:rPr>
              <w:t xml:space="preserve"> Escucha las consignas de cómo se realiza la actividad.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>
              <w:rPr>
                <w:rFonts w:ascii="Arial" w:hAnsi="Arial" w:cs="Arial"/>
                <w:color w:val="000000"/>
              </w:rPr>
              <w:t xml:space="preserve"> Participa y platica sobre lo que aprendió en el día y que le llamó más la atención.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Cierre: </w:t>
            </w:r>
            <w:r>
              <w:rPr>
                <w:rFonts w:ascii="Arial" w:hAnsi="Arial" w:cs="Arial"/>
                <w:color w:val="000000"/>
              </w:rPr>
              <w:t>Escucha atentamente a los compañeros y respeta los turnos para hablar.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905" w:type="pc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4E38E6" w:rsidP="004E38E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(carnívoros y herbívoros)</w:t>
            </w:r>
          </w:p>
          <w:p w:rsidR="004E38E6" w:rsidRDefault="004E38E6" w:rsidP="004E38E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 de datos</w:t>
            </w:r>
          </w:p>
          <w:p w:rsidR="004E38E6" w:rsidRPr="004E38E6" w:rsidRDefault="004E38E6" w:rsidP="004E38E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Grafica </w:t>
            </w: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Pr="004E38E6" w:rsidRDefault="004E38E6" w:rsidP="004E38E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:rsidR="00E11345" w:rsidRDefault="004E38E6" w:rsidP="003E70F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38E6">
              <w:rPr>
                <w:rFonts w:ascii="Arial" w:hAnsi="Arial" w:cs="Arial"/>
                <w:sz w:val="24"/>
                <w:szCs w:val="24"/>
              </w:rPr>
              <w:t xml:space="preserve">Contesta preguntas en las que necesite recabar datos, las organiza a través de tablas y pictogramas que interpreta para contestar las preguntas. </w:t>
            </w: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Default="004E38E6" w:rsidP="004E3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8E6" w:rsidRPr="004E38E6" w:rsidRDefault="004E38E6" w:rsidP="004E38E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Juega, convive y trabaja con distintos compañeros </w:t>
            </w: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E11345" w:rsidTr="003E70FF">
        <w:tc>
          <w:tcPr>
            <w:tcW w:w="5000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11345" w:rsidRDefault="00E11345" w:rsidP="003E70F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Asignar tareas extras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Milan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Erick y Ángel </w:t>
            </w:r>
          </w:p>
          <w:p w:rsidR="00E11345" w:rsidRPr="001F5127" w:rsidRDefault="00E11345" w:rsidP="003E70F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Acomodar en equipos mixtos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E11345" w:rsidTr="003E70FF">
        <w:trPr>
          <w:trHeight w:val="1989"/>
        </w:trPr>
        <w:tc>
          <w:tcPr>
            <w:tcW w:w="5000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3"/>
        <w:gridCol w:w="5117"/>
        <w:gridCol w:w="2164"/>
        <w:gridCol w:w="3782"/>
      </w:tblGrid>
      <w:tr w:rsidR="00E11345" w:rsidTr="003E70FF">
        <w:tc>
          <w:tcPr>
            <w:tcW w:w="5000" w:type="pct"/>
            <w:gridSpan w:val="4"/>
          </w:tcPr>
          <w:p w:rsidR="00E11345" w:rsidRDefault="00E11345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  <w:p w:rsidR="00E11345" w:rsidRDefault="001F5127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Martes 28</w:t>
            </w:r>
            <w:r w:rsidR="00E11345">
              <w:rPr>
                <w:rFonts w:ascii="Arial" w:hAnsi="Arial" w:cs="Arial"/>
                <w:b/>
                <w:sz w:val="32"/>
                <w:szCs w:val="24"/>
              </w:rPr>
              <w:t xml:space="preserve"> de Mayo de 2019</w:t>
            </w:r>
          </w:p>
          <w:p w:rsidR="00E11345" w:rsidRPr="00155750" w:rsidRDefault="00E11345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E11345" w:rsidTr="003E70FF">
        <w:tc>
          <w:tcPr>
            <w:tcW w:w="780" w:type="pct"/>
          </w:tcPr>
          <w:p w:rsidR="00E11345" w:rsidRPr="00155750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Momentos</w:t>
            </w:r>
          </w:p>
        </w:tc>
        <w:tc>
          <w:tcPr>
            <w:tcW w:w="2005" w:type="pct"/>
          </w:tcPr>
          <w:p w:rsidR="00E11345" w:rsidRPr="00155750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Actividades, Organización y Consignas</w:t>
            </w:r>
          </w:p>
        </w:tc>
        <w:tc>
          <w:tcPr>
            <w:tcW w:w="724" w:type="pct"/>
          </w:tcPr>
          <w:p w:rsidR="00E11345" w:rsidRPr="00155750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491" w:type="pct"/>
          </w:tcPr>
          <w:p w:rsidR="00E11345" w:rsidRPr="00155750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55750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E11345" w:rsidTr="003E70FF">
        <w:trPr>
          <w:cantSplit/>
          <w:trHeight w:val="3130"/>
        </w:trPr>
        <w:tc>
          <w:tcPr>
            <w:tcW w:w="780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</w:t>
            </w: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pct"/>
          </w:tcPr>
          <w:p w:rsidR="00E11345" w:rsidRPr="00831FF5" w:rsidRDefault="00E11345" w:rsidP="003E70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31FF5">
              <w:rPr>
                <w:rFonts w:ascii="Arial" w:hAnsi="Arial" w:cs="Arial"/>
                <w:b/>
                <w:sz w:val="24"/>
                <w:szCs w:val="24"/>
              </w:rPr>
              <w:t xml:space="preserve">Activación física </w:t>
            </w:r>
          </w:p>
          <w:p w:rsidR="00E11345" w:rsidRPr="00831FF5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831FF5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831FF5">
              <w:rPr>
                <w:rFonts w:ascii="Arial" w:hAnsi="Arial" w:cs="Arial"/>
                <w:sz w:val="24"/>
                <w:szCs w:val="24"/>
              </w:rPr>
              <w:t>Sale al patio</w:t>
            </w:r>
          </w:p>
          <w:p w:rsidR="00E11345" w:rsidRPr="00831FF5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831FF5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831FF5">
              <w:rPr>
                <w:rFonts w:ascii="Arial" w:hAnsi="Arial" w:cs="Arial"/>
                <w:sz w:val="24"/>
                <w:szCs w:val="24"/>
              </w:rPr>
              <w:t xml:space="preserve">Realiza los ejercicios </w:t>
            </w:r>
          </w:p>
          <w:p w:rsidR="00E11345" w:rsidRPr="00831FF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 w:rsidRPr="00831FF5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831FF5">
              <w:rPr>
                <w:rFonts w:ascii="Arial" w:hAnsi="Arial" w:cs="Arial"/>
                <w:sz w:val="24"/>
                <w:szCs w:val="24"/>
              </w:rPr>
              <w:t>Entra al salón</w:t>
            </w: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1F5127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Tipos de dinosaurios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Inicio: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677292" w:rsidRPr="00677292">
              <w:rPr>
                <w:rFonts w:ascii="Arial" w:hAnsi="Arial" w:cs="Arial"/>
                <w:color w:val="000000"/>
              </w:rPr>
              <w:t xml:space="preserve">Comenta cómo recuerda que eran los dinosaurios y qué semejanzas y diferencias tenían. </w:t>
            </w:r>
          </w:p>
          <w:p w:rsidR="00677292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677292" w:rsidRPr="00677292">
              <w:rPr>
                <w:rFonts w:ascii="Arial" w:hAnsi="Arial" w:cs="Arial"/>
                <w:color w:val="000000"/>
              </w:rPr>
              <w:t>Observa las imágenes de diversos dinosaurios y comenta las características de cada uno</w:t>
            </w:r>
            <w:r w:rsidR="00677292">
              <w:rPr>
                <w:rFonts w:ascii="Arial" w:hAnsi="Arial" w:cs="Arial"/>
                <w:color w:val="000000"/>
              </w:rPr>
              <w:t>.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Cierre:</w:t>
            </w:r>
            <w:r w:rsidR="00677292" w:rsidRPr="006772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77292">
              <w:rPr>
                <w:rFonts w:ascii="Arial" w:hAnsi="Arial" w:cs="Arial"/>
                <w:bCs/>
                <w:color w:val="000000"/>
              </w:rPr>
              <w:t>Comenta cual tipo de dinosaurio prefiere y menciona porque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Evaluación: </w:t>
            </w:r>
          </w:p>
        </w:tc>
        <w:tc>
          <w:tcPr>
            <w:tcW w:w="724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Bocina</w:t>
            </w:r>
          </w:p>
          <w:p w:rsidR="00E11345" w:rsidRPr="00831FF5" w:rsidRDefault="00E11345" w:rsidP="003E70FF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Pr="00677292" w:rsidRDefault="00677292" w:rsidP="001F512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77292">
              <w:rPr>
                <w:rFonts w:ascii="Arial" w:hAnsi="Arial" w:cs="Arial"/>
                <w:sz w:val="24"/>
                <w:szCs w:val="24"/>
              </w:rPr>
              <w:t>Imágenes de diversos dinosaurios</w:t>
            </w:r>
          </w:p>
        </w:tc>
        <w:tc>
          <w:tcPr>
            <w:tcW w:w="1491" w:type="pct"/>
          </w:tcPr>
          <w:p w:rsidR="00E11345" w:rsidRPr="00155750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Pr="00831FF5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Realiza los movimientos corporales  que se indican</w:t>
            </w:r>
          </w:p>
          <w:p w:rsidR="00E11345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77292" w:rsidRPr="00556A62" w:rsidRDefault="00E11345" w:rsidP="006772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2E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292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de la naturaleza</w:t>
            </w:r>
          </w:p>
          <w:p w:rsidR="00E11345" w:rsidRPr="008E2E65" w:rsidRDefault="00E11345" w:rsidP="0067729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345" w:rsidTr="003E70FF">
        <w:trPr>
          <w:cantSplit/>
          <w:trHeight w:val="2117"/>
        </w:trPr>
        <w:tc>
          <w:tcPr>
            <w:tcW w:w="780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005" w:type="pct"/>
          </w:tcPr>
          <w:p w:rsidR="00E11345" w:rsidRPr="005656A2" w:rsidRDefault="001F5127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Clasifica dinosaurios</w:t>
            </w:r>
          </w:p>
          <w:p w:rsidR="00E11345" w:rsidRPr="00677292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Inicio: </w:t>
            </w:r>
            <w:r w:rsidR="00677292">
              <w:rPr>
                <w:rFonts w:ascii="Arial" w:hAnsi="Arial" w:cs="Arial"/>
                <w:bCs/>
                <w:color w:val="000000"/>
              </w:rPr>
              <w:t>Menciona como se podría clasificar a los dinosaurios</w:t>
            </w:r>
          </w:p>
          <w:p w:rsidR="00E11345" w:rsidRPr="00677292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677292" w:rsidRPr="00677292">
              <w:rPr>
                <w:rFonts w:ascii="Arial" w:hAnsi="Arial" w:cs="Arial"/>
                <w:color w:val="000000"/>
              </w:rPr>
              <w:t xml:space="preserve">Clasifica </w:t>
            </w:r>
            <w:r w:rsidR="00677292">
              <w:rPr>
                <w:rFonts w:ascii="Arial" w:hAnsi="Arial" w:cs="Arial"/>
                <w:color w:val="000000"/>
              </w:rPr>
              <w:t xml:space="preserve">las imágenes de </w:t>
            </w:r>
            <w:r w:rsidR="00677292" w:rsidRPr="00677292">
              <w:rPr>
                <w:rFonts w:ascii="Arial" w:hAnsi="Arial" w:cs="Arial"/>
                <w:color w:val="000000"/>
              </w:rPr>
              <w:t>los dinosau</w:t>
            </w:r>
            <w:r w:rsidR="00677292">
              <w:rPr>
                <w:rFonts w:ascii="Arial" w:hAnsi="Arial" w:cs="Arial"/>
                <w:color w:val="000000"/>
              </w:rPr>
              <w:t>rios en tierra, aire y agua.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Cierre: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677292">
              <w:rPr>
                <w:rFonts w:ascii="Arial" w:hAnsi="Arial" w:cs="Arial"/>
                <w:color w:val="000000"/>
              </w:rPr>
              <w:t>Comenta las características que tiene cada uno de ellos y si se le dificulto o no clasificar</w:t>
            </w:r>
          </w:p>
          <w:p w:rsidR="00E11345" w:rsidRPr="008E2E65" w:rsidRDefault="00E11345" w:rsidP="001F51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Evaluación: </w:t>
            </w:r>
            <w:r w:rsidR="0067729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77292" w:rsidRPr="00677292">
              <w:rPr>
                <w:rFonts w:ascii="Arial" w:hAnsi="Arial" w:cs="Arial"/>
                <w:bCs/>
                <w:color w:val="000000"/>
              </w:rPr>
              <w:t>Describe y explica características</w:t>
            </w:r>
          </w:p>
        </w:tc>
        <w:tc>
          <w:tcPr>
            <w:tcW w:w="724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1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8E2E65" w:rsidRDefault="00677292" w:rsidP="001F512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de la naturaleza</w:t>
            </w:r>
          </w:p>
        </w:tc>
      </w:tr>
      <w:tr w:rsidR="00E11345" w:rsidTr="003E70FF">
        <w:trPr>
          <w:cantSplit/>
          <w:trHeight w:val="1134"/>
        </w:trPr>
        <w:tc>
          <w:tcPr>
            <w:tcW w:w="780" w:type="pct"/>
          </w:tcPr>
          <w:p w:rsidR="00E11345" w:rsidRPr="00155750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750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005" w:type="pct"/>
          </w:tcPr>
          <w:p w:rsidR="00E11345" w:rsidRPr="003C16B7" w:rsidRDefault="001F5127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Contando dinosaurios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Inicio: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677292">
              <w:rPr>
                <w:rFonts w:ascii="Arial" w:hAnsi="Arial" w:cs="Arial"/>
                <w:color w:val="000000"/>
              </w:rPr>
              <w:t>Escucha con atención las consignas para realizar la hoja de trabajo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677292">
              <w:rPr>
                <w:rFonts w:ascii="Arial" w:hAnsi="Arial" w:cs="Arial"/>
                <w:color w:val="000000"/>
              </w:rPr>
              <w:t xml:space="preserve">Cuenta las cantidades de dinosaurios que se presentan y señala el número correspondiente 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Cierre: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677292">
              <w:rPr>
                <w:rFonts w:ascii="Arial" w:hAnsi="Arial" w:cs="Arial"/>
                <w:color w:val="000000"/>
              </w:rPr>
              <w:t>Compara respuestas con el grupo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Evaluación: </w:t>
            </w:r>
          </w:p>
          <w:p w:rsidR="00E11345" w:rsidRPr="00AD6C0F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</w:p>
          <w:p w:rsidR="00E11345" w:rsidRPr="003C16B7" w:rsidRDefault="00E11345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C16B7">
              <w:rPr>
                <w:rFonts w:ascii="Arial" w:hAnsi="Arial" w:cs="Arial"/>
                <w:b/>
                <w:color w:val="000000"/>
              </w:rPr>
              <w:t>Asamblea final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Inicio: </w:t>
            </w:r>
            <w:r w:rsidRPr="00155750">
              <w:rPr>
                <w:rFonts w:ascii="Arial" w:hAnsi="Arial" w:cs="Arial"/>
                <w:color w:val="000000"/>
              </w:rPr>
              <w:t>Observa a la lagartija preguntona y sentarse en círculo para responder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Desarrollo: </w:t>
            </w:r>
            <w:r w:rsidRPr="00155750">
              <w:rPr>
                <w:rFonts w:ascii="Arial" w:hAnsi="Arial" w:cs="Arial"/>
                <w:color w:val="000000"/>
              </w:rPr>
              <w:t>Responde las preguntas que se hacen. Respeta la opinión de los compañeros.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Cierre: </w:t>
            </w:r>
            <w:r w:rsidRPr="00155750">
              <w:rPr>
                <w:rFonts w:ascii="Arial" w:hAnsi="Arial" w:cs="Arial"/>
                <w:color w:val="000000"/>
              </w:rPr>
              <w:t xml:space="preserve">Aplaude por el trabajo realizado durante el día 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 xml:space="preserve">Evaluación: </w:t>
            </w:r>
            <w:r w:rsidRPr="00155750">
              <w:rPr>
                <w:rFonts w:ascii="Arial" w:hAnsi="Arial" w:cs="Arial"/>
                <w:bCs/>
                <w:color w:val="000000"/>
              </w:rPr>
              <w:t>Convive y trabaja con distintos compañeros</w:t>
            </w:r>
          </w:p>
          <w:p w:rsidR="00E11345" w:rsidRPr="00D8265E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4" w:type="pc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677292" w:rsidRDefault="00677292" w:rsidP="006772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de </w:t>
            </w:r>
            <w:r w:rsidR="008A4FC1">
              <w:rPr>
                <w:rFonts w:ascii="Arial" w:hAnsi="Arial" w:cs="Arial"/>
                <w:sz w:val="24"/>
                <w:szCs w:val="24"/>
              </w:rPr>
              <w:t>trabajo</w:t>
            </w: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7" w:rsidRDefault="001F5127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7" w:rsidRDefault="001F5127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7" w:rsidRDefault="001F5127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93073F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Lagartija preguntona </w:t>
            </w: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55750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292" w:rsidRPr="004E38E6" w:rsidRDefault="00677292" w:rsidP="006772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38E6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diferentes maneras, incluida la convencional</w:t>
            </w:r>
          </w:p>
          <w:p w:rsidR="00E11345" w:rsidRPr="00677292" w:rsidRDefault="00E11345" w:rsidP="0067729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7" w:rsidRDefault="001F5127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7" w:rsidRDefault="001F5127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8E2E65" w:rsidRDefault="00E11345" w:rsidP="006772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2E65">
              <w:rPr>
                <w:rFonts w:ascii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E11345" w:rsidTr="003E70FF">
        <w:tc>
          <w:tcPr>
            <w:tcW w:w="5000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11345" w:rsidRPr="00335EE3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Asignar roles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Milan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Ángel y Erick 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127" w:rsidRDefault="001F5127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E11345" w:rsidTr="001F5127">
        <w:trPr>
          <w:trHeight w:val="1735"/>
        </w:trPr>
        <w:tc>
          <w:tcPr>
            <w:tcW w:w="5000" w:type="pct"/>
          </w:tcPr>
          <w:p w:rsidR="00E11345" w:rsidRDefault="001F5127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9"/>
        <w:gridCol w:w="5113"/>
        <w:gridCol w:w="2177"/>
        <w:gridCol w:w="3777"/>
      </w:tblGrid>
      <w:tr w:rsidR="00E11345" w:rsidTr="003E70FF">
        <w:tc>
          <w:tcPr>
            <w:tcW w:w="5000" w:type="pct"/>
            <w:gridSpan w:val="4"/>
          </w:tcPr>
          <w:p w:rsidR="00E11345" w:rsidRDefault="00E11345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  <w:p w:rsidR="00E11345" w:rsidRDefault="001F5127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Miércoles 29</w:t>
            </w:r>
            <w:r w:rsidR="00E11345">
              <w:rPr>
                <w:rFonts w:ascii="Arial" w:hAnsi="Arial" w:cs="Arial"/>
                <w:b/>
                <w:sz w:val="32"/>
                <w:szCs w:val="24"/>
              </w:rPr>
              <w:t xml:space="preserve"> de Mayo de 2019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345" w:rsidTr="003E70FF">
        <w:tc>
          <w:tcPr>
            <w:tcW w:w="780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Momentos</w:t>
            </w:r>
          </w:p>
        </w:tc>
        <w:tc>
          <w:tcPr>
            <w:tcW w:w="2005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Actividades, Organización y Consignas</w:t>
            </w:r>
          </w:p>
        </w:tc>
        <w:tc>
          <w:tcPr>
            <w:tcW w:w="724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491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E11345" w:rsidTr="003E70FF">
        <w:trPr>
          <w:cantSplit/>
          <w:trHeight w:val="3130"/>
        </w:trPr>
        <w:tc>
          <w:tcPr>
            <w:tcW w:w="780" w:type="pct"/>
          </w:tcPr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pct"/>
          </w:tcPr>
          <w:p w:rsidR="00E11345" w:rsidRPr="0093073F" w:rsidRDefault="00E11345" w:rsidP="003E70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3073F">
              <w:rPr>
                <w:rFonts w:ascii="Arial" w:hAnsi="Arial" w:cs="Arial"/>
                <w:b/>
                <w:sz w:val="24"/>
                <w:szCs w:val="24"/>
              </w:rPr>
              <w:t xml:space="preserve">Activación física </w:t>
            </w:r>
          </w:p>
          <w:p w:rsidR="00E11345" w:rsidRPr="0093073F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93073F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93073F">
              <w:rPr>
                <w:rFonts w:ascii="Arial" w:hAnsi="Arial" w:cs="Arial"/>
                <w:sz w:val="24"/>
                <w:szCs w:val="24"/>
              </w:rPr>
              <w:t>Sale al patio</w:t>
            </w:r>
          </w:p>
          <w:p w:rsidR="00E11345" w:rsidRPr="0093073F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93073F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93073F">
              <w:rPr>
                <w:rFonts w:ascii="Arial" w:hAnsi="Arial" w:cs="Arial"/>
                <w:sz w:val="24"/>
                <w:szCs w:val="24"/>
              </w:rPr>
              <w:t xml:space="preserve">Realiza los ejercicios </w:t>
            </w:r>
          </w:p>
          <w:p w:rsidR="00E11345" w:rsidRPr="0093073F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 w:rsidRPr="0093073F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93073F">
              <w:rPr>
                <w:rFonts w:ascii="Arial" w:hAnsi="Arial" w:cs="Arial"/>
                <w:sz w:val="24"/>
                <w:szCs w:val="24"/>
              </w:rPr>
              <w:t>Entra al salón</w:t>
            </w:r>
          </w:p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414820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Cuento sobre los valores 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Inicio: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8A4FC1">
              <w:rPr>
                <w:rFonts w:ascii="Arial" w:hAnsi="Arial" w:cs="Arial"/>
                <w:color w:val="000000"/>
              </w:rPr>
              <w:t>Escucha con atención las consignas para realizar la actividad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8A4FC1">
              <w:rPr>
                <w:rFonts w:ascii="Arial" w:hAnsi="Arial" w:cs="Arial"/>
                <w:color w:val="000000"/>
              </w:rPr>
              <w:t xml:space="preserve">Escucha con atención el cuento 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Cierre: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8A4FC1">
              <w:rPr>
                <w:rFonts w:ascii="Arial" w:hAnsi="Arial" w:cs="Arial"/>
                <w:color w:val="000000"/>
              </w:rPr>
              <w:t>Comenta con sus compañeros la historia y que aprendió</w:t>
            </w:r>
          </w:p>
          <w:p w:rsidR="00E11345" w:rsidRPr="00C60E82" w:rsidRDefault="00E11345" w:rsidP="001F51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Evaluación: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A4FC1" w:rsidRPr="008A4FC1">
              <w:rPr>
                <w:rFonts w:ascii="Arial" w:hAnsi="Arial" w:cs="Arial"/>
                <w:bCs/>
                <w:color w:val="000000"/>
              </w:rPr>
              <w:t xml:space="preserve">Convive con distintos compañeros </w:t>
            </w:r>
          </w:p>
        </w:tc>
        <w:tc>
          <w:tcPr>
            <w:tcW w:w="724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93073F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Bocina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8A4FC1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Cuento</w:t>
            </w:r>
          </w:p>
          <w:p w:rsidR="008A4FC1" w:rsidRDefault="008A4FC1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Bocinas</w:t>
            </w:r>
          </w:p>
          <w:p w:rsidR="008A4FC1" w:rsidRPr="00C60E82" w:rsidRDefault="008A4FC1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títeres</w:t>
            </w:r>
          </w:p>
        </w:tc>
        <w:tc>
          <w:tcPr>
            <w:tcW w:w="1491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831FF5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Realiza los movimientos corporales  que se indican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8A4FC1" w:rsidRDefault="008A4FC1" w:rsidP="008A4FC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A4FC1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345" w:rsidTr="003E70FF">
        <w:trPr>
          <w:cantSplit/>
          <w:trHeight w:val="1124"/>
        </w:trPr>
        <w:tc>
          <w:tcPr>
            <w:tcW w:w="780" w:type="pct"/>
          </w:tcPr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2005" w:type="pct"/>
          </w:tcPr>
          <w:p w:rsidR="00E11345" w:rsidRPr="003C16B7" w:rsidRDefault="00414820" w:rsidP="003E70FF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Taller de fósiles </w:t>
            </w:r>
            <w:r w:rsidR="00E11345" w:rsidRPr="003C16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8A4FC1" w:rsidRDefault="00E11345" w:rsidP="003E70F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8A4FC1" w:rsidRPr="008A4F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Menciona lo que conozca sobre los paleontólogos. </w:t>
            </w:r>
          </w:p>
          <w:p w:rsidR="00E11345" w:rsidRPr="00B424DD" w:rsidRDefault="008A4FC1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Escucha con atención los</w:t>
            </w:r>
            <w:r w:rsidRPr="008A4F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materiales a utilizar, así como cada paso.</w:t>
            </w:r>
          </w:p>
          <w:p w:rsidR="00E11345" w:rsidRPr="00B424DD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Desarrollo: </w:t>
            </w:r>
            <w:r w:rsidR="008A4FC1" w:rsidRPr="008A4F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Sigue los pasos para realizar la actividad </w:t>
            </w:r>
          </w:p>
          <w:p w:rsidR="00E11345" w:rsidRPr="00CC7A31" w:rsidRDefault="00E11345" w:rsidP="003E70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Cierre:</w:t>
            </w:r>
            <w:r w:rsidRPr="00B42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A4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Expone sus productos al grupo</w:t>
            </w:r>
          </w:p>
          <w:p w:rsidR="00E11345" w:rsidRPr="00B424DD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A4FC1" w:rsidRPr="008A4F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Reproduce esculturas que haya observado</w:t>
            </w:r>
          </w:p>
          <w:p w:rsidR="00414820" w:rsidRDefault="00414820" w:rsidP="003E70F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414820" w:rsidRPr="00414820" w:rsidRDefault="00414820" w:rsidP="00414820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¿Cómo se extinguieron los dinosaurios?</w:t>
            </w:r>
          </w:p>
          <w:p w:rsidR="00E11345" w:rsidRPr="00414820" w:rsidRDefault="00E11345" w:rsidP="0041482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48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8A4FC1" w:rsidRPr="008A4F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menciona cómo cree que ocurrió la extinción de los dinosaurios, porque cree que pasó, etc.</w:t>
            </w:r>
          </w:p>
          <w:p w:rsidR="00E11345" w:rsidRPr="00B424DD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Desarrollo: </w:t>
            </w:r>
            <w:r w:rsidR="008A4FC1" w:rsidRPr="008A4F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observa un video en donde se explica la extinción de los dinosaurios</w:t>
            </w:r>
          </w:p>
          <w:p w:rsidR="00E11345" w:rsidRPr="00B424DD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</w:t>
            </w:r>
            <w:r w:rsidRPr="00CC7A3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8A4FC1" w:rsidRPr="008A4F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hacer una representación sobre la extinción de los dinosaurios por equipos</w:t>
            </w:r>
          </w:p>
          <w:p w:rsidR="00E11345" w:rsidRPr="00C60E82" w:rsidRDefault="00E11345" w:rsidP="0041482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A3200"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Convive con distintos compañeros</w:t>
            </w:r>
          </w:p>
        </w:tc>
        <w:tc>
          <w:tcPr>
            <w:tcW w:w="724" w:type="pct"/>
          </w:tcPr>
          <w:p w:rsidR="00E11345" w:rsidRDefault="00E11345" w:rsidP="003E70FF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="008A4FC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Materiales para masa de sal </w:t>
            </w:r>
          </w:p>
          <w:p w:rsidR="008A4FC1" w:rsidRPr="00C735BF" w:rsidRDefault="008A4FC1" w:rsidP="003E70FF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-Molde de fósil </w:t>
            </w: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A3200" w:rsidP="008A4FC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de la extinción </w:t>
            </w:r>
          </w:p>
          <w:p w:rsidR="00EA3200" w:rsidRPr="008A4FC1" w:rsidRDefault="00EA3200" w:rsidP="00EA320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Pr="009325DD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11345" w:rsidRPr="00414820" w:rsidRDefault="00E11345" w:rsidP="004148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:rsidR="00E11345" w:rsidRPr="00C60E82" w:rsidRDefault="00E11345" w:rsidP="003E70FF">
            <w:pPr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  <w:p w:rsidR="00E11345" w:rsidRPr="008A4FC1" w:rsidRDefault="008A4FC1" w:rsidP="008A4FC1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MX"/>
              </w:rPr>
              <w:t>Reproduce esculturas y pinturas que haya observado</w:t>
            </w:r>
          </w:p>
          <w:p w:rsidR="00E11345" w:rsidRPr="00C60E82" w:rsidRDefault="00E11345" w:rsidP="003E70FF">
            <w:pPr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  <w:p w:rsidR="00E11345" w:rsidRPr="00C60E82" w:rsidRDefault="00E11345" w:rsidP="003E70FF">
            <w:pPr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  <w:p w:rsidR="00E11345" w:rsidRPr="00C60E82" w:rsidRDefault="00E11345" w:rsidP="003E70FF">
            <w:pPr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  <w:p w:rsidR="00E11345" w:rsidRPr="00C60E82" w:rsidRDefault="00E11345" w:rsidP="003E70FF">
            <w:pPr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8A4FC1" w:rsidRDefault="008A4FC1" w:rsidP="008A4FC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  <w:p w:rsidR="00E11345" w:rsidRPr="00414820" w:rsidRDefault="00E11345" w:rsidP="004148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3E70FF">
        <w:trPr>
          <w:cantSplit/>
          <w:trHeight w:val="1134"/>
        </w:trPr>
        <w:tc>
          <w:tcPr>
            <w:tcW w:w="780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005" w:type="pct"/>
          </w:tcPr>
          <w:p w:rsidR="00414820" w:rsidRPr="003C16B7" w:rsidRDefault="00414820" w:rsidP="00414820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Hagamos un huevo de dinosaurio</w:t>
            </w:r>
          </w:p>
          <w:p w:rsidR="00414820" w:rsidRPr="00B424DD" w:rsidRDefault="00414820" w:rsidP="0041482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EA3200"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menciona si recuerda cómo nacen los dinosaurios, de donde s</w:t>
            </w:r>
            <w:r w:rsid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alen, etc. escucha consignas para realizar la actividad</w:t>
            </w:r>
          </w:p>
          <w:p w:rsidR="00414820" w:rsidRPr="00B424DD" w:rsidRDefault="00414820" w:rsidP="0041482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Desarrollo: </w:t>
            </w:r>
            <w:r w:rsidR="00EA3200"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Sigue los pasos para la elaboración de su huevo</w:t>
            </w:r>
          </w:p>
          <w:p w:rsidR="00414820" w:rsidRPr="00B424DD" w:rsidRDefault="00414820" w:rsidP="0041482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42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Cierre: </w:t>
            </w:r>
            <w:r w:rsidR="00EA3200"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Escribe su nombre al huevo con la finalida</w:t>
            </w:r>
            <w:r w:rsid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 de que no se pierda y lo expone</w:t>
            </w:r>
          </w:p>
          <w:p w:rsidR="00414820" w:rsidRPr="00C60E82" w:rsidRDefault="00414820" w:rsidP="004148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Evaluación: </w:t>
            </w:r>
          </w:p>
          <w:p w:rsidR="00E11345" w:rsidRPr="002C491C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1345" w:rsidRPr="003C16B7" w:rsidRDefault="00E11345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</w:rPr>
            </w:pPr>
            <w:r w:rsidRPr="003C16B7">
              <w:rPr>
                <w:rFonts w:ascii="Arial" w:hAnsi="Arial" w:cs="Arial"/>
                <w:b/>
                <w:color w:val="000000"/>
              </w:rPr>
              <w:t>Asamblea final</w:t>
            </w:r>
          </w:p>
          <w:p w:rsidR="00E11345" w:rsidRPr="00C60E82" w:rsidRDefault="00E11345" w:rsidP="003E70FF">
            <w:pPr>
              <w:pStyle w:val="NormalWeb"/>
              <w:spacing w:before="0" w:beforeAutospacing="0" w:after="0" w:afterAutospacing="0"/>
            </w:pPr>
            <w:r w:rsidRPr="00C60E82">
              <w:rPr>
                <w:rFonts w:ascii="Arial" w:hAnsi="Arial" w:cs="Arial"/>
                <w:b/>
                <w:bCs/>
                <w:color w:val="000000"/>
              </w:rPr>
              <w:t xml:space="preserve">Inicio: </w:t>
            </w:r>
            <w:r w:rsidRPr="00C60E82">
              <w:rPr>
                <w:rFonts w:ascii="Arial" w:hAnsi="Arial" w:cs="Arial"/>
                <w:color w:val="000000"/>
              </w:rPr>
              <w:t xml:space="preserve">Escucha consignas para jugar a la papa caliente </w:t>
            </w:r>
          </w:p>
          <w:p w:rsidR="00E11345" w:rsidRPr="00C60E82" w:rsidRDefault="00E11345" w:rsidP="003E70FF">
            <w:pPr>
              <w:pStyle w:val="NormalWeb"/>
              <w:spacing w:before="0" w:beforeAutospacing="0" w:after="0" w:afterAutospacing="0"/>
            </w:pPr>
            <w:r w:rsidRPr="00C60E82">
              <w:rPr>
                <w:rFonts w:ascii="Arial" w:hAnsi="Arial" w:cs="Arial"/>
                <w:b/>
                <w:bCs/>
                <w:color w:val="000000"/>
              </w:rPr>
              <w:t xml:space="preserve">Desarrollo: </w:t>
            </w:r>
            <w:r w:rsidRPr="00C60E82">
              <w:rPr>
                <w:rFonts w:ascii="Arial" w:hAnsi="Arial" w:cs="Arial"/>
                <w:color w:val="000000"/>
              </w:rPr>
              <w:t>Pasa la pelota para comenzar el juego mientras canta “pásala, pásala…”</w:t>
            </w:r>
          </w:p>
          <w:p w:rsidR="00E11345" w:rsidRPr="00C60E82" w:rsidRDefault="00E11345" w:rsidP="003E70FF">
            <w:pPr>
              <w:pStyle w:val="NormalWeb"/>
              <w:spacing w:before="0" w:beforeAutospacing="0" w:after="0" w:afterAutospacing="0"/>
            </w:pPr>
            <w:r w:rsidRPr="00C60E82">
              <w:rPr>
                <w:rFonts w:ascii="Arial" w:hAnsi="Arial" w:cs="Arial"/>
                <w:b/>
                <w:bCs/>
                <w:color w:val="000000"/>
              </w:rPr>
              <w:t xml:space="preserve">Cierre: </w:t>
            </w:r>
            <w:r w:rsidRPr="00C60E82">
              <w:rPr>
                <w:rFonts w:ascii="Arial" w:hAnsi="Arial" w:cs="Arial"/>
                <w:color w:val="000000"/>
              </w:rPr>
              <w:t>Comenta que aprendió de nuevo.</w:t>
            </w:r>
          </w:p>
          <w:p w:rsidR="00E11345" w:rsidRPr="00C60E82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A3200" w:rsidP="00EA320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 de pasos e materiales</w:t>
            </w:r>
          </w:p>
          <w:p w:rsidR="00EA3200" w:rsidRPr="00EA3200" w:rsidRDefault="00EA3200" w:rsidP="00EA320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para la elaboración</w:t>
            </w: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200" w:rsidRDefault="00EA3200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200" w:rsidRDefault="00EA3200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E6C78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E6C78">
              <w:rPr>
                <w:rFonts w:ascii="Arial" w:hAnsi="Arial" w:cs="Arial"/>
                <w:sz w:val="24"/>
                <w:szCs w:val="24"/>
              </w:rPr>
              <w:t>Papa caliente</w:t>
            </w: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EA3200" w:rsidRDefault="00EA3200" w:rsidP="00EA320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 con diversos propósitos e identifica el de sus compañeros</w:t>
            </w: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Default="00414820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1E6C78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E6C78">
              <w:rPr>
                <w:rFonts w:ascii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E11345" w:rsidTr="003E70FF">
        <w:tc>
          <w:tcPr>
            <w:tcW w:w="5000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11345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Asignar roles a Ángel,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Milan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Erick</w:t>
            </w:r>
          </w:p>
          <w:p w:rsidR="00E11345" w:rsidRPr="00335EE3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Mayor grado de dificultad en actividades para Ismael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E11345" w:rsidTr="00414820">
        <w:trPr>
          <w:trHeight w:val="1524"/>
        </w:trPr>
        <w:tc>
          <w:tcPr>
            <w:tcW w:w="5000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p w:rsidR="00414820" w:rsidRDefault="00414820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6"/>
        <w:gridCol w:w="4808"/>
        <w:gridCol w:w="2684"/>
        <w:gridCol w:w="3608"/>
      </w:tblGrid>
      <w:tr w:rsidR="00E11345" w:rsidTr="003E70FF">
        <w:tc>
          <w:tcPr>
            <w:tcW w:w="5000" w:type="pct"/>
            <w:gridSpan w:val="4"/>
          </w:tcPr>
          <w:p w:rsidR="00E11345" w:rsidRDefault="00E11345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  <w:p w:rsidR="00E11345" w:rsidRDefault="00414820" w:rsidP="003E70F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Jueves 30</w:t>
            </w:r>
            <w:r w:rsidR="00E11345">
              <w:rPr>
                <w:rFonts w:ascii="Arial" w:hAnsi="Arial" w:cs="Arial"/>
                <w:b/>
                <w:sz w:val="32"/>
                <w:szCs w:val="24"/>
              </w:rPr>
              <w:t xml:space="preserve"> de Mayo de 2019</w:t>
            </w:r>
          </w:p>
          <w:p w:rsidR="00E11345" w:rsidRDefault="00E11345" w:rsidP="003E7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345" w:rsidTr="003E70FF">
        <w:tc>
          <w:tcPr>
            <w:tcW w:w="780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Momentos</w:t>
            </w:r>
          </w:p>
        </w:tc>
        <w:tc>
          <w:tcPr>
            <w:tcW w:w="2005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Actividades, Organización y Consignas</w:t>
            </w:r>
          </w:p>
        </w:tc>
        <w:tc>
          <w:tcPr>
            <w:tcW w:w="724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491" w:type="pct"/>
          </w:tcPr>
          <w:p w:rsidR="00E11345" w:rsidRPr="00C60E82" w:rsidRDefault="00E11345" w:rsidP="003E70F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E11345" w:rsidTr="003E70FF">
        <w:trPr>
          <w:cantSplit/>
          <w:trHeight w:val="3130"/>
        </w:trPr>
        <w:tc>
          <w:tcPr>
            <w:tcW w:w="780" w:type="pct"/>
          </w:tcPr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pct"/>
          </w:tcPr>
          <w:p w:rsidR="00E11345" w:rsidRPr="003C16B7" w:rsidRDefault="00E11345" w:rsidP="003E70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C16B7">
              <w:rPr>
                <w:rFonts w:ascii="Arial" w:hAnsi="Arial" w:cs="Arial"/>
                <w:b/>
                <w:sz w:val="24"/>
                <w:szCs w:val="24"/>
              </w:rPr>
              <w:t xml:space="preserve">Activación física </w:t>
            </w:r>
          </w:p>
          <w:p w:rsidR="00E11345" w:rsidRPr="003C16B7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3C16B7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Sale</w:t>
            </w:r>
            <w:r w:rsidRPr="003C16B7">
              <w:rPr>
                <w:rFonts w:ascii="Arial" w:hAnsi="Arial" w:cs="Arial"/>
                <w:sz w:val="24"/>
                <w:szCs w:val="24"/>
              </w:rPr>
              <w:t xml:space="preserve"> al patio</w:t>
            </w:r>
          </w:p>
          <w:p w:rsidR="00E11345" w:rsidRPr="003C16B7" w:rsidRDefault="00E11345" w:rsidP="003E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3C16B7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Pr="003C16B7">
              <w:rPr>
                <w:rFonts w:ascii="Arial" w:hAnsi="Arial" w:cs="Arial"/>
                <w:sz w:val="24"/>
                <w:szCs w:val="24"/>
              </w:rPr>
              <w:t xml:space="preserve"> los ejercicios </w:t>
            </w:r>
          </w:p>
          <w:p w:rsidR="00E11345" w:rsidRPr="003C16B7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C16B7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</w:rPr>
              <w:t>Entra</w:t>
            </w:r>
            <w:r w:rsidRPr="003C16B7">
              <w:rPr>
                <w:rFonts w:ascii="Arial" w:hAnsi="Arial" w:cs="Arial"/>
              </w:rPr>
              <w:t xml:space="preserve"> al salón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14820" w:rsidRDefault="00414820" w:rsidP="0041482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Rompecabezas de dinosaurios</w:t>
            </w:r>
          </w:p>
          <w:p w:rsidR="00E11345" w:rsidRPr="00414820" w:rsidRDefault="00E11345" w:rsidP="004148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414820">
              <w:rPr>
                <w:rFonts w:ascii="Arial" w:hAnsi="Arial" w:cs="Arial"/>
                <w:b/>
                <w:bCs/>
                <w:color w:val="000000"/>
              </w:rPr>
              <w:t>Inicio:</w:t>
            </w:r>
            <w:r w:rsidRPr="00414820">
              <w:rPr>
                <w:rFonts w:ascii="Arial" w:hAnsi="Arial" w:cs="Arial"/>
                <w:color w:val="000000"/>
              </w:rPr>
              <w:t xml:space="preserve"> </w:t>
            </w:r>
            <w:r w:rsidR="00EA3200">
              <w:rPr>
                <w:rFonts w:ascii="Arial" w:hAnsi="Arial" w:cs="Arial"/>
                <w:color w:val="000000"/>
              </w:rPr>
              <w:t>Escucha consignas para realizar la actividad y se organiza en equipos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EA3200">
              <w:rPr>
                <w:rFonts w:ascii="Arial" w:hAnsi="Arial" w:cs="Arial"/>
                <w:color w:val="000000"/>
              </w:rPr>
              <w:t>Colabora con su equipo para armar el rompecabezas en el tiempo establecido, rola lugares hasta terminar</w:t>
            </w:r>
          </w:p>
          <w:p w:rsidR="00E11345" w:rsidRPr="00155750" w:rsidRDefault="00E11345" w:rsidP="003E70F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Cierre: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EA3200">
              <w:rPr>
                <w:rFonts w:ascii="Arial" w:hAnsi="Arial" w:cs="Arial"/>
                <w:color w:val="000000"/>
              </w:rPr>
              <w:t>Comenta que se le dificulto, quien lo logro y quien no</w:t>
            </w:r>
          </w:p>
          <w:p w:rsidR="00E11345" w:rsidRPr="00C60E82" w:rsidRDefault="00E11345" w:rsidP="0041482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Evaluación: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A3200" w:rsidRPr="00EA3200">
              <w:rPr>
                <w:rFonts w:ascii="Arial" w:hAnsi="Arial" w:cs="Arial"/>
                <w:bCs/>
                <w:color w:val="000000"/>
              </w:rPr>
              <w:t>Convive  y trabaja con distintos compañeros</w:t>
            </w:r>
          </w:p>
        </w:tc>
        <w:tc>
          <w:tcPr>
            <w:tcW w:w="724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93073F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Bocina 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11345" w:rsidRPr="00C60E82" w:rsidRDefault="00EA3200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Rompecabezas</w:t>
            </w:r>
          </w:p>
        </w:tc>
        <w:tc>
          <w:tcPr>
            <w:tcW w:w="1491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831FF5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Realiza los movimientos corporales  que se indican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EA3200" w:rsidRDefault="00EA3200" w:rsidP="00EA320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A3200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Pr="00C60E82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C60E82" w:rsidRDefault="00E11345" w:rsidP="003E7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414820">
        <w:trPr>
          <w:cantSplit/>
          <w:trHeight w:val="1953"/>
        </w:trPr>
        <w:tc>
          <w:tcPr>
            <w:tcW w:w="780" w:type="pct"/>
          </w:tcPr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2005" w:type="pct"/>
          </w:tcPr>
          <w:p w:rsidR="00E11345" w:rsidRPr="00414820" w:rsidRDefault="00414820" w:rsidP="00414820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Rincones</w:t>
            </w:r>
          </w:p>
          <w:p w:rsidR="00E11345" w:rsidRPr="00612106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EA3200"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Escuchar consignas para la realización de rincones</w:t>
            </w:r>
            <w:r w:rsidR="00EA32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EA3200" w:rsidRDefault="00E11345" w:rsidP="003E70F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Desarrollo: 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Rincón amarillo (exploración) 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Inicio:</w:t>
            </w:r>
            <w:r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escuchar en qué consiste el rincón y mencionar si han trabajado antes algo parecido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Desarrollo: </w:t>
            </w:r>
            <w:r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Observa alguna imagen de un dinosaurio y comenta en equipo sus características.</w:t>
            </w:r>
            <w:r w:rsidRPr="00EA32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E11345" w:rsidRDefault="00EA3200" w:rsidP="003E70F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cierre: </w:t>
            </w:r>
            <w:r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registra en una hoja todas las características con las que cuenta cada uno de los dinosaurios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Rincón de azul (lenguaje)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Inicio: </w:t>
            </w:r>
            <w:r w:rsidRPr="00EA320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escucha en qué consiste el rincón y menciona si han trabajado antes algo parecido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Desarrollo:</w:t>
            </w:r>
            <w:r w:rsidRPr="00EA320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escucha un audio cuento </w:t>
            </w: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Cierre: </w:t>
            </w:r>
            <w:r w:rsidRPr="00EA320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conforme al audio cuento, expresa sus ideas sobre cómo creen que era el personaje o lugar que se le cuestiona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EA3200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Rincón morado (desarrollo)</w:t>
            </w:r>
          </w:p>
          <w:p w:rsidR="00D2553D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Inicio: 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escucha en qué consiste el rincón y menciona si han trabajado antes algo parecido</w:t>
            </w:r>
          </w:p>
          <w:p w:rsidR="00D2553D" w:rsidRDefault="00EA3200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 xml:space="preserve"> Desarrollo: 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observa el dinosaurio modelo hecho con material reciclado y en equipos lo reproducen. </w:t>
            </w:r>
          </w:p>
          <w:p w:rsidR="00EA3200" w:rsidRDefault="00EA3200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A32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Cierre: 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mencionan que dinosaurio es, </w:t>
            </w:r>
            <w:r w:rsidR="00D2553D"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según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las </w:t>
            </w:r>
            <w:r w:rsidR="00D2553D"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características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que observan.</w:t>
            </w:r>
          </w:p>
          <w:p w:rsidR="00D2553D" w:rsidRDefault="00D2553D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D2553D" w:rsidRDefault="00D2553D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2553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Rincón de matemáticas (rojo)</w:t>
            </w:r>
          </w:p>
          <w:p w:rsidR="00D2553D" w:rsidRDefault="00D2553D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2553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Inicio: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escucha en qué consiste el rincón y menciona si han trabajado antes algo parecido</w:t>
            </w:r>
            <w:r w:rsidRPr="00D2553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</w:p>
          <w:p w:rsidR="00D2553D" w:rsidRDefault="00D2553D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2553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Desarrollo: 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Observa las tarjetas que se le muestran con diversos números, después selecciona una tarjeta y dependiendo del número que le toque es la cantidad de huevitos que va a tomar para formar su colección.</w:t>
            </w:r>
          </w:p>
          <w:p w:rsidR="00D2553D" w:rsidRDefault="00D2553D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2553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Cierre: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Comenta que</w:t>
            </w:r>
            <w:r w:rsidRPr="00D255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le pareció armar sus colecciones</w:t>
            </w:r>
          </w:p>
          <w:p w:rsidR="00D2553D" w:rsidRDefault="00D2553D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D2553D" w:rsidRPr="00EA3200" w:rsidRDefault="00D2553D" w:rsidP="003E70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E11345" w:rsidRPr="00612106" w:rsidRDefault="00E11345" w:rsidP="003E70F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A3200" w:rsidRPr="00EA32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Comenta cual rincón fue más de su agrado y porque</w:t>
            </w:r>
          </w:p>
          <w:p w:rsidR="00E11345" w:rsidRPr="00C60E82" w:rsidRDefault="00E11345" w:rsidP="0041482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24" w:type="pct"/>
          </w:tcPr>
          <w:p w:rsidR="00E11345" w:rsidRPr="00C60E82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Pr="009325DD" w:rsidRDefault="00E11345" w:rsidP="003E7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P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4"/>
              </w:rPr>
            </w:pPr>
            <w:r w:rsidRPr="00D2553D">
              <w:rPr>
                <w:rFonts w:ascii="Arial" w:hAnsi="Arial" w:cs="Arial"/>
                <w:sz w:val="24"/>
              </w:rPr>
              <w:t>Imágenes de diversos dinosaurios</w:t>
            </w: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2553D">
              <w:rPr>
                <w:rFonts w:ascii="Arial" w:hAnsi="Arial" w:cs="Arial"/>
                <w:sz w:val="24"/>
                <w:szCs w:val="24"/>
              </w:rPr>
              <w:t>audio cuento</w:t>
            </w: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2553D">
              <w:rPr>
                <w:rFonts w:ascii="Arial" w:hAnsi="Arial" w:cs="Arial"/>
                <w:sz w:val="24"/>
                <w:szCs w:val="24"/>
              </w:rPr>
              <w:t>cartón, hojas de papel y otros materiales reciclados.</w:t>
            </w: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P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2553D">
              <w:rPr>
                <w:rFonts w:ascii="Arial" w:hAnsi="Arial" w:cs="Arial"/>
                <w:sz w:val="24"/>
                <w:szCs w:val="24"/>
              </w:rPr>
              <w:t>Tarjeta con números, cascarones de huevo decorados.</w:t>
            </w:r>
          </w:p>
        </w:tc>
        <w:tc>
          <w:tcPr>
            <w:tcW w:w="1491" w:type="pct"/>
          </w:tcPr>
          <w:p w:rsidR="00E11345" w:rsidRPr="00C60E82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de la naturaleza</w:t>
            </w: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2553D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</w:t>
            </w: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2553D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Default="00D2553D" w:rsidP="00D25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53D" w:rsidRPr="004E38E6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38E6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diferentes maneras, incluida la convencional</w:t>
            </w:r>
          </w:p>
          <w:p w:rsidR="00D2553D" w:rsidRP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345" w:rsidTr="003E70FF">
        <w:trPr>
          <w:cantSplit/>
          <w:trHeight w:val="1134"/>
        </w:trPr>
        <w:tc>
          <w:tcPr>
            <w:tcW w:w="780" w:type="pct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005" w:type="pct"/>
          </w:tcPr>
          <w:p w:rsidR="00E11345" w:rsidRDefault="00E11345" w:rsidP="003E70F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Nombre de la actividad:</w:t>
            </w:r>
            <w:r>
              <w:rPr>
                <w:rFonts w:ascii="Arial" w:hAnsi="Arial" w:cs="Arial"/>
                <w:color w:val="000000"/>
              </w:rPr>
              <w:t xml:space="preserve"> La telaraña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Inicio: </w:t>
            </w:r>
            <w:r>
              <w:rPr>
                <w:rFonts w:ascii="Arial" w:hAnsi="Arial" w:cs="Arial"/>
                <w:color w:val="000000"/>
              </w:rPr>
              <w:t>Escucha consignas para jugar a la telaraña grupalmente</w:t>
            </w:r>
          </w:p>
          <w:p w:rsidR="00E11345" w:rsidRDefault="00E11345" w:rsidP="003E70F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Desarrollo: </w:t>
            </w:r>
            <w:r>
              <w:rPr>
                <w:rFonts w:ascii="Arial" w:hAnsi="Arial" w:cs="Arial"/>
                <w:color w:val="000000"/>
              </w:rPr>
              <w:t>Juega a la telaraña lanzando y comentando que fue lo que más le gusto</w:t>
            </w:r>
          </w:p>
          <w:p w:rsidR="00E11345" w:rsidRPr="00C60E82" w:rsidRDefault="00E11345" w:rsidP="003E70F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Cierre: </w:t>
            </w:r>
            <w:r>
              <w:rPr>
                <w:rFonts w:ascii="Arial" w:hAnsi="Arial" w:cs="Arial"/>
                <w:color w:val="000000"/>
              </w:rPr>
              <w:t>Entregamos las mascotas a los niños que cumplieron con las reglas</w:t>
            </w:r>
          </w:p>
        </w:tc>
        <w:tc>
          <w:tcPr>
            <w:tcW w:w="724" w:type="pct"/>
          </w:tcPr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-Estambre </w:t>
            </w:r>
          </w:p>
          <w:p w:rsidR="00E11345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345" w:rsidRPr="00BA3A47" w:rsidRDefault="00E11345" w:rsidP="003E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:rsidR="00E11345" w:rsidRDefault="00E11345" w:rsidP="003E70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Convive, juega y trabaja con distintos compañeros.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11345" w:rsidTr="003E70FF">
        <w:trPr>
          <w:trHeight w:val="1266"/>
        </w:trPr>
        <w:tc>
          <w:tcPr>
            <w:tcW w:w="12428" w:type="dxa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E11345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622EF">
              <w:rPr>
                <w:rFonts w:ascii="Arial" w:hAnsi="Arial" w:cs="Arial"/>
                <w:b/>
                <w:sz w:val="24"/>
                <w:szCs w:val="24"/>
              </w:rPr>
              <w:t>Mayor grado de dificultad en actividades para Ismael</w:t>
            </w:r>
          </w:p>
          <w:p w:rsidR="00E11345" w:rsidRPr="008622EF" w:rsidRDefault="00E11345" w:rsidP="003E70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extras para Ángel,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Milan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Erick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1345" w:rsidRDefault="00E11345" w:rsidP="00E113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11345" w:rsidTr="003E70FF">
        <w:trPr>
          <w:trHeight w:val="1251"/>
        </w:trPr>
        <w:tc>
          <w:tcPr>
            <w:tcW w:w="12428" w:type="dxa"/>
          </w:tcPr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E11345" w:rsidRDefault="00E11345" w:rsidP="003E7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0E8B" w:rsidRDefault="00250E8B"/>
    <w:p w:rsidR="00414820" w:rsidRDefault="0041482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0"/>
        <w:gridCol w:w="5144"/>
        <w:gridCol w:w="2084"/>
        <w:gridCol w:w="3808"/>
      </w:tblGrid>
      <w:tr w:rsidR="00414820" w:rsidTr="00F36FAF">
        <w:tc>
          <w:tcPr>
            <w:tcW w:w="5000" w:type="pct"/>
            <w:gridSpan w:val="4"/>
          </w:tcPr>
          <w:p w:rsidR="00414820" w:rsidRDefault="00414820" w:rsidP="00F36FA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  <w:p w:rsidR="00414820" w:rsidRDefault="00D2553D" w:rsidP="00F36FA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Viernes 31</w:t>
            </w:r>
            <w:r w:rsidR="00414820">
              <w:rPr>
                <w:rFonts w:ascii="Arial" w:hAnsi="Arial" w:cs="Arial"/>
                <w:b/>
                <w:sz w:val="32"/>
                <w:szCs w:val="24"/>
              </w:rPr>
              <w:t xml:space="preserve"> de Mayo de 2019</w:t>
            </w:r>
          </w:p>
          <w:p w:rsidR="00414820" w:rsidRDefault="00414820" w:rsidP="00F36F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820" w:rsidTr="00F36FAF">
        <w:tc>
          <w:tcPr>
            <w:tcW w:w="780" w:type="pct"/>
          </w:tcPr>
          <w:p w:rsidR="00414820" w:rsidRPr="00C60E82" w:rsidRDefault="00414820" w:rsidP="00F36FA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Momentos</w:t>
            </w:r>
          </w:p>
        </w:tc>
        <w:tc>
          <w:tcPr>
            <w:tcW w:w="2005" w:type="pct"/>
          </w:tcPr>
          <w:p w:rsidR="00414820" w:rsidRPr="00C60E82" w:rsidRDefault="00414820" w:rsidP="00F36FA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Actividades, Organización y Consignas</w:t>
            </w:r>
          </w:p>
        </w:tc>
        <w:tc>
          <w:tcPr>
            <w:tcW w:w="724" w:type="pct"/>
          </w:tcPr>
          <w:p w:rsidR="00414820" w:rsidRPr="00C60E82" w:rsidRDefault="00414820" w:rsidP="00F36FA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491" w:type="pct"/>
          </w:tcPr>
          <w:p w:rsidR="00414820" w:rsidRPr="00C60E82" w:rsidRDefault="00414820" w:rsidP="00F36FA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E82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414820" w:rsidTr="00F36FAF">
        <w:trPr>
          <w:cantSplit/>
          <w:trHeight w:val="3130"/>
        </w:trPr>
        <w:tc>
          <w:tcPr>
            <w:tcW w:w="780" w:type="pct"/>
          </w:tcPr>
          <w:p w:rsidR="00414820" w:rsidRPr="00C60E82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</w:t>
            </w:r>
          </w:p>
          <w:p w:rsidR="00414820" w:rsidRPr="00C60E82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pct"/>
          </w:tcPr>
          <w:p w:rsidR="00414820" w:rsidRPr="003C16B7" w:rsidRDefault="00414820" w:rsidP="00F36FA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C16B7">
              <w:rPr>
                <w:rFonts w:ascii="Arial" w:hAnsi="Arial" w:cs="Arial"/>
                <w:b/>
                <w:sz w:val="24"/>
                <w:szCs w:val="24"/>
              </w:rPr>
              <w:t xml:space="preserve">Activación física </w:t>
            </w:r>
          </w:p>
          <w:p w:rsidR="00414820" w:rsidRPr="003C16B7" w:rsidRDefault="00414820" w:rsidP="00F36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3C16B7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Sale</w:t>
            </w:r>
            <w:r w:rsidRPr="003C16B7">
              <w:rPr>
                <w:rFonts w:ascii="Arial" w:hAnsi="Arial" w:cs="Arial"/>
                <w:sz w:val="24"/>
                <w:szCs w:val="24"/>
              </w:rPr>
              <w:t xml:space="preserve"> al patio</w:t>
            </w:r>
          </w:p>
          <w:p w:rsidR="00414820" w:rsidRPr="003C16B7" w:rsidRDefault="00414820" w:rsidP="00F36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3C16B7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Pr="003C16B7">
              <w:rPr>
                <w:rFonts w:ascii="Arial" w:hAnsi="Arial" w:cs="Arial"/>
                <w:sz w:val="24"/>
                <w:szCs w:val="24"/>
              </w:rPr>
              <w:t xml:space="preserve"> los ejercicios </w:t>
            </w:r>
          </w:p>
          <w:p w:rsidR="00414820" w:rsidRPr="003C16B7" w:rsidRDefault="00414820" w:rsidP="00F36FA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C16B7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</w:rPr>
              <w:t>Entra</w:t>
            </w:r>
            <w:r w:rsidRPr="003C16B7">
              <w:rPr>
                <w:rFonts w:ascii="Arial" w:hAnsi="Arial" w:cs="Arial"/>
              </w:rPr>
              <w:t xml:space="preserve"> al salón</w:t>
            </w:r>
          </w:p>
          <w:p w:rsidR="00414820" w:rsidRDefault="00414820" w:rsidP="00F36F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14820" w:rsidRDefault="00414820" w:rsidP="0041482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Cuento “El gran lío del pulpo”</w:t>
            </w:r>
          </w:p>
          <w:p w:rsidR="00414820" w:rsidRPr="00414820" w:rsidRDefault="00414820" w:rsidP="004148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414820">
              <w:rPr>
                <w:rFonts w:ascii="Arial" w:hAnsi="Arial" w:cs="Arial"/>
                <w:b/>
                <w:bCs/>
                <w:color w:val="000000"/>
              </w:rPr>
              <w:t>Inicio:</w:t>
            </w:r>
            <w:r w:rsidRPr="00414820">
              <w:rPr>
                <w:rFonts w:ascii="Arial" w:hAnsi="Arial" w:cs="Arial"/>
                <w:color w:val="000000"/>
              </w:rPr>
              <w:t xml:space="preserve"> </w:t>
            </w:r>
            <w:r w:rsidR="00D2553D">
              <w:rPr>
                <w:rFonts w:ascii="Arial" w:hAnsi="Arial" w:cs="Arial"/>
                <w:color w:val="000000"/>
              </w:rPr>
              <w:t xml:space="preserve">Menciona valores que conoce y habla como estos se relacionan con su conducta </w:t>
            </w:r>
          </w:p>
          <w:p w:rsidR="00414820" w:rsidRPr="00155750" w:rsidRDefault="00414820" w:rsidP="00F36FA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Desarrollo: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D2553D">
              <w:rPr>
                <w:rFonts w:ascii="Arial" w:hAnsi="Arial" w:cs="Arial"/>
                <w:color w:val="000000"/>
              </w:rPr>
              <w:t>Observa la portada del cuento y menciona de que cree que se va a tratar. Escucha la narración del cuento e identifica las conductas de los personajes y explica las consecuencias.</w:t>
            </w:r>
          </w:p>
          <w:p w:rsidR="00414820" w:rsidRPr="00155750" w:rsidRDefault="00414820" w:rsidP="00F36FAF">
            <w:pPr>
              <w:pStyle w:val="NormalWeb"/>
              <w:spacing w:before="0" w:beforeAutospacing="0" w:after="0" w:afterAutospacing="0"/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Cierre:</w:t>
            </w:r>
            <w:r w:rsidRPr="00155750">
              <w:rPr>
                <w:rFonts w:ascii="Arial" w:hAnsi="Arial" w:cs="Arial"/>
                <w:color w:val="000000"/>
              </w:rPr>
              <w:t xml:space="preserve"> </w:t>
            </w:r>
            <w:r w:rsidR="00D2553D">
              <w:rPr>
                <w:rFonts w:ascii="Arial" w:hAnsi="Arial" w:cs="Arial"/>
                <w:color w:val="000000"/>
              </w:rPr>
              <w:t>Reflexiona como las conductas pueden afectar su relación con otros</w:t>
            </w:r>
          </w:p>
          <w:p w:rsidR="00414820" w:rsidRPr="00C60E82" w:rsidRDefault="00414820" w:rsidP="00F36FA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55750">
              <w:rPr>
                <w:rFonts w:ascii="Arial" w:hAnsi="Arial" w:cs="Arial"/>
                <w:b/>
                <w:bCs/>
                <w:color w:val="000000"/>
              </w:rPr>
              <w:t>Evaluación: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2553D" w:rsidRPr="00D2553D">
              <w:rPr>
                <w:rFonts w:ascii="Arial" w:hAnsi="Arial" w:cs="Arial"/>
                <w:bCs/>
                <w:color w:val="000000"/>
              </w:rPr>
              <w:t>Habla de conductas y consecuencias</w:t>
            </w:r>
          </w:p>
        </w:tc>
        <w:tc>
          <w:tcPr>
            <w:tcW w:w="724" w:type="pct"/>
          </w:tcPr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Pr="0093073F" w:rsidRDefault="00414820" w:rsidP="00F36FA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Bocina </w:t>
            </w: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Default="00414820" w:rsidP="00F36F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414820" w:rsidRPr="00C60E82" w:rsidRDefault="00D2553D" w:rsidP="00F36FA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Cuento </w:t>
            </w:r>
          </w:p>
        </w:tc>
        <w:tc>
          <w:tcPr>
            <w:tcW w:w="1491" w:type="pct"/>
          </w:tcPr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Pr="00831FF5" w:rsidRDefault="00414820" w:rsidP="00F36FA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Realiza los movimientos corporales  que se indican</w:t>
            </w: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P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2553D">
              <w:rPr>
                <w:rFonts w:ascii="Arial" w:hAnsi="Arial" w:cs="Arial"/>
                <w:sz w:val="24"/>
                <w:szCs w:val="24"/>
              </w:rPr>
              <w:t>Habla de sus conductas y de las de otros, y explica las consecuencias de algunas de ellas para relacionarse con otros</w:t>
            </w:r>
          </w:p>
          <w:p w:rsidR="00414820" w:rsidRPr="00C60E82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C60E82" w:rsidRDefault="00414820" w:rsidP="00F36F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820" w:rsidTr="00F36FAF">
        <w:trPr>
          <w:cantSplit/>
          <w:trHeight w:val="1953"/>
        </w:trPr>
        <w:tc>
          <w:tcPr>
            <w:tcW w:w="780" w:type="pct"/>
          </w:tcPr>
          <w:p w:rsidR="00414820" w:rsidRPr="00C60E82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E82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005" w:type="pct"/>
          </w:tcPr>
          <w:p w:rsidR="00414820" w:rsidRPr="00414820" w:rsidRDefault="00414820" w:rsidP="00F36FAF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Rally acuático con padres de familia</w:t>
            </w:r>
          </w:p>
          <w:p w:rsidR="00414820" w:rsidRPr="00612106" w:rsidRDefault="00414820" w:rsidP="00F36FA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D2553D" w:rsidRPr="00D255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Escucha consignas para la realización de la actividad</w:t>
            </w:r>
            <w:r w:rsidR="00D25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14820" w:rsidRPr="00612106" w:rsidRDefault="00414820" w:rsidP="00F36FA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Desarrollo:</w:t>
            </w:r>
            <w:r w:rsidRPr="00D255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2553D" w:rsidRPr="00D255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Participa en las diferentes estaciones en compañía de su padre o madre</w:t>
            </w:r>
          </w:p>
          <w:p w:rsidR="00414820" w:rsidRPr="00612106" w:rsidRDefault="00414820" w:rsidP="00F36FA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2553D" w:rsidRPr="00D255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Comentan que fue lo que más les gusto y se premia al ganador</w:t>
            </w:r>
          </w:p>
          <w:p w:rsidR="00414820" w:rsidRPr="00C60E82" w:rsidRDefault="00414820" w:rsidP="00F36FA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12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Evaluación:</w:t>
            </w:r>
            <w:r w:rsidRPr="00C60E8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255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Convive, juega y trabaja</w:t>
            </w:r>
          </w:p>
        </w:tc>
        <w:tc>
          <w:tcPr>
            <w:tcW w:w="724" w:type="pct"/>
          </w:tcPr>
          <w:p w:rsidR="00414820" w:rsidRPr="00C60E82" w:rsidRDefault="00414820" w:rsidP="00F36F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14820" w:rsidRPr="009325DD" w:rsidRDefault="00414820" w:rsidP="00F36F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14820" w:rsidRPr="00D2553D" w:rsidRDefault="00D2553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para las estaciones</w:t>
            </w:r>
          </w:p>
        </w:tc>
        <w:tc>
          <w:tcPr>
            <w:tcW w:w="1491" w:type="pct"/>
          </w:tcPr>
          <w:p w:rsidR="00414820" w:rsidRPr="00C60E82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820" w:rsidRPr="00D2553D" w:rsidRDefault="00EA13ED" w:rsidP="00D255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  <w:tr w:rsidR="00414820" w:rsidTr="00F36FAF">
        <w:trPr>
          <w:cantSplit/>
          <w:trHeight w:val="1134"/>
        </w:trPr>
        <w:tc>
          <w:tcPr>
            <w:tcW w:w="780" w:type="pct"/>
          </w:tcPr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005" w:type="pct"/>
          </w:tcPr>
          <w:p w:rsidR="00414820" w:rsidRDefault="00414820" w:rsidP="00F36F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Nombre de la actividad:</w:t>
            </w:r>
            <w:r>
              <w:rPr>
                <w:rFonts w:ascii="Arial" w:hAnsi="Arial" w:cs="Arial"/>
                <w:color w:val="000000"/>
              </w:rPr>
              <w:t xml:space="preserve"> La telaraña</w:t>
            </w:r>
          </w:p>
          <w:p w:rsidR="00414820" w:rsidRDefault="00414820" w:rsidP="00F36F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Inicio: </w:t>
            </w:r>
            <w:r>
              <w:rPr>
                <w:rFonts w:ascii="Arial" w:hAnsi="Arial" w:cs="Arial"/>
                <w:color w:val="000000"/>
              </w:rPr>
              <w:t>Escucha consignas para jugar a la telaraña grupalmente</w:t>
            </w:r>
          </w:p>
          <w:p w:rsidR="00414820" w:rsidRDefault="00414820" w:rsidP="00F36F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Desarrollo: </w:t>
            </w:r>
            <w:r>
              <w:rPr>
                <w:rFonts w:ascii="Arial" w:hAnsi="Arial" w:cs="Arial"/>
                <w:color w:val="000000"/>
              </w:rPr>
              <w:t>Juega a la telaraña lanzando y comentando que fue lo que más le gusto</w:t>
            </w:r>
          </w:p>
          <w:p w:rsidR="00414820" w:rsidRPr="00C60E82" w:rsidRDefault="00414820" w:rsidP="00F36F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Cierre: </w:t>
            </w:r>
            <w:r>
              <w:rPr>
                <w:rFonts w:ascii="Arial" w:hAnsi="Arial" w:cs="Arial"/>
                <w:color w:val="000000"/>
              </w:rPr>
              <w:t>Entregamos las mascotas a los niños que cumplieron con las reglas</w:t>
            </w:r>
          </w:p>
        </w:tc>
        <w:tc>
          <w:tcPr>
            <w:tcW w:w="724" w:type="pct"/>
          </w:tcPr>
          <w:p w:rsidR="00414820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-Estambre </w:t>
            </w:r>
          </w:p>
          <w:p w:rsidR="00414820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820" w:rsidRPr="00BA3A47" w:rsidRDefault="00414820" w:rsidP="00F36F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:rsidR="00414820" w:rsidRDefault="00414820" w:rsidP="00F36FA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Convive, juega y trabaja con distintos compañeros.</w:t>
            </w: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820" w:rsidRDefault="00414820" w:rsidP="0041482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14820" w:rsidTr="00F36FAF">
        <w:trPr>
          <w:trHeight w:val="1266"/>
        </w:trPr>
        <w:tc>
          <w:tcPr>
            <w:tcW w:w="12428" w:type="dxa"/>
          </w:tcPr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414820" w:rsidRDefault="00414820" w:rsidP="00F36FA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622EF">
              <w:rPr>
                <w:rFonts w:ascii="Arial" w:hAnsi="Arial" w:cs="Arial"/>
                <w:b/>
                <w:sz w:val="24"/>
                <w:szCs w:val="24"/>
              </w:rPr>
              <w:t>Mayor grado de dificultad en actividades para Ismael</w:t>
            </w:r>
          </w:p>
          <w:p w:rsidR="00414820" w:rsidRPr="008622EF" w:rsidRDefault="00414820" w:rsidP="00F36FA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extras para Ángel,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Milan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Erick</w:t>
            </w: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820" w:rsidRDefault="00414820" w:rsidP="0041482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14820" w:rsidTr="00F36FAF">
        <w:trPr>
          <w:trHeight w:val="1251"/>
        </w:trPr>
        <w:tc>
          <w:tcPr>
            <w:tcW w:w="12428" w:type="dxa"/>
          </w:tcPr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414820" w:rsidRDefault="00414820" w:rsidP="00F36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820" w:rsidRDefault="00414820"/>
    <w:sectPr w:rsidR="00414820" w:rsidSect="00E113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452"/>
    <w:multiLevelType w:val="hybridMultilevel"/>
    <w:tmpl w:val="5074C34E"/>
    <w:lvl w:ilvl="0" w:tplc="AAB8003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3534"/>
    <w:multiLevelType w:val="multilevel"/>
    <w:tmpl w:val="7214D2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0E13"/>
    <w:multiLevelType w:val="hybridMultilevel"/>
    <w:tmpl w:val="D804B376"/>
    <w:lvl w:ilvl="0" w:tplc="750E0D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45"/>
    <w:rsid w:val="00060B87"/>
    <w:rsid w:val="001F5127"/>
    <w:rsid w:val="00250E8B"/>
    <w:rsid w:val="00286DFB"/>
    <w:rsid w:val="003E70FF"/>
    <w:rsid w:val="00414820"/>
    <w:rsid w:val="004E38E6"/>
    <w:rsid w:val="00556A62"/>
    <w:rsid w:val="00677292"/>
    <w:rsid w:val="006D2E99"/>
    <w:rsid w:val="008A4FC1"/>
    <w:rsid w:val="008C345A"/>
    <w:rsid w:val="00A90941"/>
    <w:rsid w:val="00B53827"/>
    <w:rsid w:val="00B96CE8"/>
    <w:rsid w:val="00CD28C2"/>
    <w:rsid w:val="00D2553D"/>
    <w:rsid w:val="00E11345"/>
    <w:rsid w:val="00EA13ED"/>
    <w:rsid w:val="00EA3200"/>
    <w:rsid w:val="00F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69BA-7A82-4386-AAEB-4062833E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13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18</Pages>
  <Words>2420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alejandra realme salas</dc:creator>
  <cp:keywords/>
  <dc:description/>
  <cp:lastModifiedBy>paulina alejandra realme salas</cp:lastModifiedBy>
  <cp:revision>1</cp:revision>
  <dcterms:created xsi:type="dcterms:W3CDTF">2019-05-07T02:45:00Z</dcterms:created>
  <dcterms:modified xsi:type="dcterms:W3CDTF">2019-05-08T04:02:00Z</dcterms:modified>
</cp:coreProperties>
</file>