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39" w:rsidRPr="00D16A39" w:rsidRDefault="00D16A39" w:rsidP="00D16A39">
      <w:pPr>
        <w:spacing w:after="0" w:line="240" w:lineRule="auto"/>
        <w:jc w:val="center"/>
        <w:rPr>
          <w:rFonts w:ascii="Times New Roman" w:hAnsi="Times New Roman" w:cs="Times New Roman"/>
          <w:b/>
          <w:sz w:val="48"/>
          <w:szCs w:val="16"/>
        </w:rPr>
      </w:pPr>
      <w:r w:rsidRPr="00D16A39">
        <w:rPr>
          <w:rFonts w:ascii="Times New Roman" w:hAnsi="Times New Roman" w:cs="Times New Roman"/>
          <w:b/>
          <w:noProof/>
          <w:sz w:val="44"/>
          <w:szCs w:val="20"/>
        </w:rPr>
        <w:drawing>
          <wp:anchor distT="0" distB="0" distL="114300" distR="114300" simplePos="0" relativeHeight="251668992" behindDoc="1" locked="0" layoutInCell="1" allowOverlap="1" wp14:anchorId="72646B3A" wp14:editId="11728184">
            <wp:simplePos x="0" y="0"/>
            <wp:positionH relativeFrom="page">
              <wp:align>left</wp:align>
            </wp:positionH>
            <wp:positionV relativeFrom="paragraph">
              <wp:posOffset>299</wp:posOffset>
            </wp:positionV>
            <wp:extent cx="1480185" cy="1145540"/>
            <wp:effectExtent l="0" t="0" r="5715" b="0"/>
            <wp:wrapTight wrapText="bothSides">
              <wp:wrapPolygon edited="0">
                <wp:start x="0" y="0"/>
                <wp:lineTo x="0" y="21193"/>
                <wp:lineTo x="21405" y="21193"/>
                <wp:lineTo x="21405"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18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6A39">
        <w:rPr>
          <w:rFonts w:ascii="Times New Roman" w:hAnsi="Times New Roman" w:cs="Times New Roman"/>
          <w:b/>
          <w:sz w:val="40"/>
          <w:szCs w:val="18"/>
        </w:rPr>
        <w:t>ESCUELA NORMAL DE EDUCACIÓN PREESCOLAR</w:t>
      </w:r>
    </w:p>
    <w:p w:rsidR="00D16A39" w:rsidRPr="00D16A39" w:rsidRDefault="00D16A39" w:rsidP="00D16A39">
      <w:pPr>
        <w:spacing w:after="0"/>
        <w:jc w:val="center"/>
        <w:rPr>
          <w:rFonts w:ascii="Times New Roman" w:hAnsi="Times New Roman" w:cs="Times New Roman"/>
          <w:b/>
          <w:sz w:val="40"/>
          <w:szCs w:val="18"/>
        </w:rPr>
      </w:pPr>
      <w:r w:rsidRPr="00D16A39">
        <w:rPr>
          <w:rFonts w:ascii="Times New Roman" w:hAnsi="Times New Roman" w:cs="Times New Roman"/>
          <w:b/>
          <w:sz w:val="40"/>
          <w:szCs w:val="18"/>
        </w:rPr>
        <w:t>LICENCIATURA EN EDUCACIÓN PREESCOLAR</w:t>
      </w:r>
    </w:p>
    <w:p w:rsidR="00D16A39" w:rsidRPr="00D16A39" w:rsidRDefault="00D16A39" w:rsidP="00D16A39">
      <w:pPr>
        <w:spacing w:after="0"/>
        <w:jc w:val="center"/>
        <w:rPr>
          <w:rFonts w:ascii="Times New Roman" w:hAnsi="Times New Roman" w:cs="Times New Roman"/>
          <w:b/>
          <w:sz w:val="40"/>
          <w:szCs w:val="18"/>
        </w:rPr>
      </w:pPr>
      <w:r w:rsidRPr="00D16A39">
        <w:rPr>
          <w:rFonts w:ascii="Times New Roman" w:hAnsi="Times New Roman" w:cs="Times New Roman"/>
          <w:b/>
          <w:sz w:val="40"/>
          <w:szCs w:val="18"/>
        </w:rPr>
        <w:t>CICLO ESCOLAR   2018-2019</w:t>
      </w:r>
    </w:p>
    <w:p w:rsidR="00D16A39" w:rsidRDefault="00D16A39" w:rsidP="00D16A39">
      <w:pPr>
        <w:spacing w:after="0" w:line="240" w:lineRule="auto"/>
        <w:jc w:val="center"/>
        <w:rPr>
          <w:rFonts w:ascii="Times New Roman" w:hAnsi="Times New Roman" w:cs="Times New Roman"/>
          <w:sz w:val="32"/>
          <w:szCs w:val="18"/>
        </w:rPr>
      </w:pPr>
    </w:p>
    <w:p w:rsidR="00D16A39" w:rsidRDefault="00D16A39" w:rsidP="00D16A39">
      <w:pPr>
        <w:spacing w:after="0" w:line="240" w:lineRule="auto"/>
        <w:jc w:val="center"/>
        <w:rPr>
          <w:rFonts w:ascii="Times New Roman" w:hAnsi="Times New Roman" w:cs="Times New Roman"/>
          <w:sz w:val="32"/>
          <w:szCs w:val="18"/>
        </w:rPr>
      </w:pPr>
    </w:p>
    <w:p w:rsidR="00D16A39" w:rsidRPr="00D16A39" w:rsidRDefault="00D16A39" w:rsidP="00D16A39">
      <w:pPr>
        <w:spacing w:after="0" w:line="240" w:lineRule="auto"/>
        <w:rPr>
          <w:rFonts w:ascii="Times New Roman" w:hAnsi="Times New Roman" w:cs="Times New Roman"/>
          <w:sz w:val="36"/>
          <w:szCs w:val="18"/>
        </w:rPr>
      </w:pPr>
    </w:p>
    <w:p w:rsidR="00D16A39" w:rsidRPr="00D16A39" w:rsidRDefault="00D16A39" w:rsidP="00D16A39">
      <w:pPr>
        <w:spacing w:after="0" w:line="240" w:lineRule="auto"/>
        <w:jc w:val="center"/>
        <w:rPr>
          <w:rFonts w:ascii="Times New Roman" w:hAnsi="Times New Roman" w:cs="Times New Roman"/>
          <w:b/>
          <w:sz w:val="36"/>
          <w:szCs w:val="18"/>
        </w:rPr>
      </w:pPr>
      <w:r w:rsidRPr="00D16A39">
        <w:rPr>
          <w:rFonts w:ascii="Times New Roman" w:hAnsi="Times New Roman" w:cs="Times New Roman"/>
          <w:b/>
          <w:sz w:val="36"/>
          <w:szCs w:val="18"/>
        </w:rPr>
        <w:t xml:space="preserve">Asignatura: </w:t>
      </w:r>
      <w:r w:rsidRPr="00D16A39">
        <w:rPr>
          <w:rFonts w:ascii="Times New Roman" w:hAnsi="Times New Roman" w:cs="Times New Roman"/>
          <w:sz w:val="36"/>
          <w:szCs w:val="18"/>
        </w:rPr>
        <w:t>EDUCACIÓN FÍSICA</w:t>
      </w:r>
      <w:r w:rsidRPr="00D16A39">
        <w:rPr>
          <w:rFonts w:ascii="Times New Roman" w:hAnsi="Times New Roman" w:cs="Times New Roman"/>
          <w:b/>
          <w:sz w:val="36"/>
          <w:szCs w:val="18"/>
        </w:rPr>
        <w:t xml:space="preserve"> </w:t>
      </w:r>
    </w:p>
    <w:p w:rsidR="00D16A39" w:rsidRPr="00D16A39" w:rsidRDefault="00D16A39" w:rsidP="00D16A39">
      <w:pPr>
        <w:spacing w:after="0" w:line="240" w:lineRule="auto"/>
        <w:jc w:val="center"/>
        <w:rPr>
          <w:rFonts w:ascii="Times New Roman" w:hAnsi="Times New Roman" w:cs="Times New Roman"/>
          <w:sz w:val="36"/>
          <w:szCs w:val="18"/>
        </w:rPr>
      </w:pPr>
      <w:r w:rsidRPr="00D16A39">
        <w:rPr>
          <w:rFonts w:ascii="Times New Roman" w:hAnsi="Times New Roman" w:cs="Times New Roman"/>
          <w:b/>
          <w:sz w:val="36"/>
          <w:szCs w:val="18"/>
        </w:rPr>
        <w:t xml:space="preserve"> Docente: </w:t>
      </w:r>
      <w:r w:rsidRPr="00D16A39">
        <w:rPr>
          <w:rFonts w:ascii="Times New Roman" w:hAnsi="Times New Roman" w:cs="Times New Roman"/>
          <w:sz w:val="36"/>
          <w:szCs w:val="18"/>
        </w:rPr>
        <w:t>YIXIE KARELIA LAGUNA MONTAÑEZ</w:t>
      </w:r>
    </w:p>
    <w:p w:rsidR="00D16A39" w:rsidRPr="00D16A39" w:rsidRDefault="00D16A39" w:rsidP="00D16A39">
      <w:pPr>
        <w:spacing w:after="0" w:line="240" w:lineRule="auto"/>
        <w:jc w:val="center"/>
        <w:rPr>
          <w:rFonts w:ascii="Times New Roman" w:hAnsi="Times New Roman" w:cs="Times New Roman"/>
          <w:b/>
          <w:sz w:val="36"/>
          <w:szCs w:val="18"/>
        </w:rPr>
      </w:pPr>
      <w:r w:rsidRPr="00D16A39">
        <w:rPr>
          <w:rFonts w:ascii="Times New Roman" w:hAnsi="Times New Roman" w:cs="Times New Roman"/>
          <w:b/>
          <w:sz w:val="36"/>
          <w:szCs w:val="18"/>
        </w:rPr>
        <w:t xml:space="preserve">Alumna: </w:t>
      </w:r>
      <w:r w:rsidRPr="00D16A39">
        <w:rPr>
          <w:rFonts w:ascii="Times New Roman" w:hAnsi="Times New Roman" w:cs="Times New Roman"/>
          <w:sz w:val="36"/>
          <w:szCs w:val="18"/>
        </w:rPr>
        <w:t>Montserrat Vazquez Espinoza</w:t>
      </w:r>
      <w:r w:rsidRPr="00D16A39">
        <w:rPr>
          <w:rFonts w:ascii="Times New Roman" w:hAnsi="Times New Roman" w:cs="Times New Roman"/>
          <w:b/>
          <w:sz w:val="36"/>
          <w:szCs w:val="18"/>
        </w:rPr>
        <w:t>.</w:t>
      </w:r>
    </w:p>
    <w:p w:rsidR="00D16A39" w:rsidRPr="00D16A39" w:rsidRDefault="00D16A39" w:rsidP="00D16A39">
      <w:pPr>
        <w:jc w:val="center"/>
        <w:rPr>
          <w:rFonts w:ascii="Arial" w:hAnsi="Arial" w:cs="Arial"/>
          <w:sz w:val="28"/>
          <w:szCs w:val="18"/>
        </w:rPr>
      </w:pPr>
    </w:p>
    <w:p w:rsidR="00D16A39" w:rsidRPr="00D16A39" w:rsidRDefault="00D16A39" w:rsidP="00D16A39">
      <w:pPr>
        <w:jc w:val="center"/>
        <w:rPr>
          <w:rFonts w:ascii="Arial" w:hAnsi="Arial" w:cs="Arial"/>
          <w:sz w:val="32"/>
          <w:szCs w:val="18"/>
        </w:rPr>
      </w:pPr>
      <w:r w:rsidRPr="00D16A39">
        <w:rPr>
          <w:rFonts w:ascii="Arial" w:hAnsi="Arial" w:cs="Arial"/>
          <w:sz w:val="28"/>
          <w:szCs w:val="18"/>
        </w:rPr>
        <w:t>“</w:t>
      </w:r>
      <w:r w:rsidRPr="00D16A39">
        <w:rPr>
          <w:rFonts w:ascii="Arial" w:hAnsi="Arial" w:cs="Arial"/>
          <w:sz w:val="32"/>
          <w:szCs w:val="18"/>
        </w:rPr>
        <w:t xml:space="preserve">Circuito motriz: Siguiendo las huellas del dinosaurio” </w:t>
      </w:r>
    </w:p>
    <w:p w:rsidR="00D16A39" w:rsidRPr="00D16A39" w:rsidRDefault="00D16A39" w:rsidP="00D16A39">
      <w:pPr>
        <w:jc w:val="center"/>
        <w:rPr>
          <w:rFonts w:ascii="Arial" w:hAnsi="Arial" w:cs="Arial"/>
          <w:sz w:val="32"/>
          <w:szCs w:val="18"/>
        </w:rPr>
      </w:pPr>
      <w:r w:rsidRPr="00D16A39">
        <w:rPr>
          <w:rFonts w:ascii="Arial" w:hAnsi="Arial" w:cs="Arial"/>
          <w:sz w:val="32"/>
          <w:szCs w:val="18"/>
        </w:rPr>
        <w:t>Grado: 2° Sección: “B”</w:t>
      </w:r>
    </w:p>
    <w:p w:rsidR="007F54AF" w:rsidRPr="00D16A39" w:rsidRDefault="00D16A39" w:rsidP="00D16A39">
      <w:pPr>
        <w:jc w:val="center"/>
        <w:rPr>
          <w:rFonts w:ascii="Arial" w:hAnsi="Arial" w:cs="Arial"/>
          <w:sz w:val="32"/>
          <w:szCs w:val="18"/>
        </w:rPr>
      </w:pPr>
      <w:r w:rsidRPr="00D16A39">
        <w:rPr>
          <w:rFonts w:ascii="Arial" w:hAnsi="Arial" w:cs="Arial"/>
          <w:sz w:val="32"/>
          <w:szCs w:val="18"/>
        </w:rPr>
        <w:t>N° de lista 22</w:t>
      </w:r>
    </w:p>
    <w:p w:rsidR="00CA3E58" w:rsidRDefault="00CA3E58" w:rsidP="00D16A39">
      <w:pPr>
        <w:jc w:val="center"/>
        <w:rPr>
          <w:rFonts w:ascii="Arial" w:hAnsi="Arial" w:cs="Arial"/>
          <w:sz w:val="32"/>
          <w:szCs w:val="18"/>
        </w:rPr>
      </w:pPr>
      <w:r>
        <w:rPr>
          <w:rFonts w:ascii="Arial" w:hAnsi="Arial" w:cs="Arial"/>
          <w:sz w:val="32"/>
          <w:szCs w:val="18"/>
        </w:rPr>
        <w:t xml:space="preserve">Fecha de práctica del 20- Mayo- 2019 al </w:t>
      </w:r>
      <w:r w:rsidR="00D16A39" w:rsidRPr="00D16A39">
        <w:rPr>
          <w:rFonts w:ascii="Arial" w:hAnsi="Arial" w:cs="Arial"/>
          <w:sz w:val="32"/>
          <w:szCs w:val="18"/>
        </w:rPr>
        <w:t>31- mayo -2019</w:t>
      </w:r>
    </w:p>
    <w:p w:rsidR="00D16A39" w:rsidRPr="00D16A39" w:rsidRDefault="00CA3E58" w:rsidP="00D16A39">
      <w:pPr>
        <w:jc w:val="center"/>
        <w:rPr>
          <w:rFonts w:ascii="Arial" w:hAnsi="Arial" w:cs="Arial"/>
          <w:sz w:val="32"/>
          <w:szCs w:val="18"/>
        </w:rPr>
      </w:pPr>
      <w:r>
        <w:rPr>
          <w:rFonts w:ascii="Arial" w:hAnsi="Arial" w:cs="Arial"/>
          <w:sz w:val="32"/>
          <w:szCs w:val="18"/>
        </w:rPr>
        <w:br/>
        <w:t xml:space="preserve">Jardín de niños “Justo sierra” Grado de practica: 3° “C” </w:t>
      </w:r>
    </w:p>
    <w:p w:rsidR="007F54AF" w:rsidRDefault="007F54AF">
      <w:pPr>
        <w:rPr>
          <w:rFonts w:ascii="Bradley Hand ITC" w:hAnsi="Bradley Hand ITC"/>
          <w:noProof/>
          <w:sz w:val="44"/>
          <w:szCs w:val="44"/>
        </w:rPr>
      </w:pPr>
    </w:p>
    <w:p w:rsidR="00CA3E58" w:rsidRDefault="00CA3E58">
      <w:pPr>
        <w:rPr>
          <w:rFonts w:ascii="Bradley Hand ITC" w:hAnsi="Bradley Hand ITC"/>
          <w:noProof/>
          <w:sz w:val="44"/>
          <w:szCs w:val="44"/>
        </w:rPr>
      </w:pPr>
    </w:p>
    <w:p w:rsidR="00CA3E58" w:rsidRDefault="00CA3E58">
      <w:pPr>
        <w:rPr>
          <w:rFonts w:ascii="Bradley Hand ITC" w:hAnsi="Bradley Hand ITC"/>
          <w:noProof/>
          <w:sz w:val="44"/>
          <w:szCs w:val="44"/>
        </w:rPr>
      </w:pPr>
    </w:p>
    <w:p w:rsidR="0047134C" w:rsidRPr="0047134C" w:rsidRDefault="007F54AF" w:rsidP="00D14AA1">
      <w:pPr>
        <w:jc w:val="center"/>
        <w:rPr>
          <w:rFonts w:ascii="Bradley Hand ITC" w:hAnsi="Bradley Hand ITC"/>
          <w:noProof/>
          <w:sz w:val="44"/>
          <w:szCs w:val="44"/>
        </w:rPr>
      </w:pPr>
      <w:r>
        <w:rPr>
          <w:rFonts w:ascii="Bradley Hand ITC" w:hAnsi="Bradley Hand ITC"/>
          <w:noProof/>
          <w:sz w:val="44"/>
          <w:szCs w:val="44"/>
        </w:rPr>
        <w:lastRenderedPageBreak/>
        <w:t xml:space="preserve">Cicuito de accion motriz. </w:t>
      </w:r>
      <w:r w:rsidR="0047134C" w:rsidRPr="0047134C">
        <w:rPr>
          <w:rFonts w:ascii="Bradley Hand ITC" w:hAnsi="Bradley Hand ITC"/>
          <w:noProof/>
          <w:sz w:val="44"/>
          <w:szCs w:val="44"/>
        </w:rPr>
        <w:t xml:space="preserve">  </w:t>
      </w:r>
    </w:p>
    <w:p w:rsidR="00241E13" w:rsidRDefault="007F54AF" w:rsidP="00D14AA1">
      <w:pPr>
        <w:jc w:val="center"/>
        <w:rPr>
          <w:noProof/>
        </w:rPr>
      </w:pPr>
      <w:r>
        <w:rPr>
          <w:rFonts w:ascii="Bradley Hand ITC" w:hAnsi="Bradley Hand ITC"/>
          <w:b/>
          <w:noProof/>
          <w:sz w:val="44"/>
          <w:szCs w:val="44"/>
        </w:rPr>
        <w:t>Siguiendo las huellas del dinosaurio.</w:t>
      </w:r>
    </w:p>
    <w:p w:rsidR="007F54AF" w:rsidRDefault="00E77E6F" w:rsidP="00CA3E58">
      <w:pPr>
        <w:jc w:val="center"/>
        <w:rPr>
          <w:rFonts w:ascii="Arial" w:hAnsi="Arial" w:cs="Arial"/>
          <w:b/>
          <w:sz w:val="24"/>
          <w:szCs w:val="24"/>
        </w:rPr>
      </w:pPr>
      <w:r>
        <w:rPr>
          <w:noProof/>
        </w:rPr>
        <w:drawing>
          <wp:inline distT="0" distB="0" distL="0" distR="0">
            <wp:extent cx="5962650" cy="4286250"/>
            <wp:effectExtent l="0" t="0" r="0" b="0"/>
            <wp:docPr id="1" name="Imagen 1" descr="Resultado de imagen para dinosauri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nosaurios animad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4286250"/>
                    </a:xfrm>
                    <a:prstGeom prst="rect">
                      <a:avLst/>
                    </a:prstGeom>
                    <a:noFill/>
                    <a:ln>
                      <a:noFill/>
                    </a:ln>
                  </pic:spPr>
                </pic:pic>
              </a:graphicData>
            </a:graphic>
          </wp:inline>
        </w:drawing>
      </w:r>
    </w:p>
    <w:p w:rsidR="00CA3E58" w:rsidRDefault="00CA3E58">
      <w:pPr>
        <w:rPr>
          <w:rFonts w:ascii="Arial" w:hAnsi="Arial" w:cs="Arial"/>
          <w:b/>
          <w:sz w:val="24"/>
          <w:szCs w:val="24"/>
        </w:rPr>
      </w:pPr>
    </w:p>
    <w:p w:rsidR="00CA3E58" w:rsidRDefault="00CA3E58">
      <w:pPr>
        <w:rPr>
          <w:rFonts w:ascii="Arial" w:hAnsi="Arial" w:cs="Arial"/>
          <w:b/>
          <w:sz w:val="24"/>
          <w:szCs w:val="24"/>
        </w:rPr>
      </w:pPr>
    </w:p>
    <w:p w:rsidR="00CA3E58" w:rsidRDefault="00CA3E58">
      <w:pPr>
        <w:rPr>
          <w:rFonts w:ascii="Arial" w:hAnsi="Arial" w:cs="Arial"/>
          <w:b/>
          <w:sz w:val="24"/>
          <w:szCs w:val="24"/>
        </w:rPr>
      </w:pPr>
    </w:p>
    <w:p w:rsidR="00CA3E58" w:rsidRDefault="00CA3E58">
      <w:pPr>
        <w:rPr>
          <w:rFonts w:ascii="Arial" w:hAnsi="Arial" w:cs="Arial"/>
          <w:b/>
          <w:sz w:val="24"/>
          <w:szCs w:val="24"/>
        </w:rPr>
      </w:pPr>
    </w:p>
    <w:p w:rsidR="007F54AF" w:rsidRDefault="007F54AF">
      <w:pPr>
        <w:rPr>
          <w:rFonts w:ascii="Arial" w:hAnsi="Arial" w:cs="Arial"/>
          <w:b/>
          <w:sz w:val="24"/>
          <w:szCs w:val="24"/>
        </w:rPr>
      </w:pPr>
      <w:r>
        <w:rPr>
          <w:rFonts w:ascii="Arial" w:hAnsi="Arial" w:cs="Arial"/>
          <w:b/>
          <w:sz w:val="24"/>
          <w:szCs w:val="24"/>
        </w:rPr>
        <w:lastRenderedPageBreak/>
        <w:t>Fundamentación teórica.</w:t>
      </w:r>
    </w:p>
    <w:p w:rsidR="003825E9" w:rsidRDefault="007F54AF" w:rsidP="005F43F0">
      <w:pPr>
        <w:rPr>
          <w:rFonts w:ascii="Arial" w:hAnsi="Arial" w:cs="Arial"/>
          <w:b/>
          <w:sz w:val="24"/>
          <w:szCs w:val="24"/>
        </w:rPr>
      </w:pPr>
      <w:r>
        <w:rPr>
          <w:rFonts w:ascii="Arial" w:hAnsi="Arial" w:cs="Arial"/>
          <w:b/>
          <w:sz w:val="24"/>
          <w:szCs w:val="24"/>
        </w:rPr>
        <w:t xml:space="preserve">¿Qué es el circuito de acción motriz? </w:t>
      </w:r>
    </w:p>
    <w:p w:rsidR="00E77E6F" w:rsidRPr="00B0218E" w:rsidRDefault="00E77E6F" w:rsidP="00E77E6F">
      <w:pPr>
        <w:rPr>
          <w:rFonts w:ascii="Arial" w:hAnsi="Arial" w:cs="Arial"/>
          <w:sz w:val="24"/>
          <w:szCs w:val="24"/>
        </w:rPr>
      </w:pPr>
      <w:r w:rsidRPr="00B0218E">
        <w:rPr>
          <w:rFonts w:ascii="Arial" w:hAnsi="Arial" w:cs="Arial"/>
          <w:sz w:val="24"/>
          <w:szCs w:val="24"/>
        </w:rPr>
        <w:t>El circuito de acción motriz o circuito de entrenamiento es un conjunto de actividades físicas que tienen como objeto condicionar la resistencia y la velocidad de un individuo.</w:t>
      </w:r>
    </w:p>
    <w:p w:rsidR="00E77E6F" w:rsidRPr="00B0218E" w:rsidRDefault="00E77E6F" w:rsidP="00E77E6F">
      <w:pPr>
        <w:rPr>
          <w:rFonts w:ascii="Arial" w:hAnsi="Arial" w:cs="Arial"/>
          <w:sz w:val="24"/>
          <w:szCs w:val="24"/>
        </w:rPr>
      </w:pPr>
      <w:r w:rsidRPr="00B0218E">
        <w:rPr>
          <w:rFonts w:ascii="Arial" w:hAnsi="Arial" w:cs="Arial"/>
          <w:sz w:val="24"/>
          <w:szCs w:val="24"/>
        </w:rPr>
        <w:t>Este condicionamiento se hace a través de ejercicios aeróbicos de alta intensidad. Siendo un circuito, está conformado por una serie de actividades que se ejecutan una seguida de la otra (en secuencia). De acuerdo a algunas terminologías, cada una de las distintas actividades son “estaciones”.</w:t>
      </w:r>
    </w:p>
    <w:p w:rsidR="00E77E6F" w:rsidRPr="00B0218E" w:rsidRDefault="00E77E6F" w:rsidP="00E77E6F">
      <w:pPr>
        <w:rPr>
          <w:rFonts w:ascii="Arial" w:hAnsi="Arial" w:cs="Arial"/>
          <w:sz w:val="24"/>
          <w:szCs w:val="24"/>
        </w:rPr>
      </w:pPr>
      <w:r w:rsidRPr="00B0218E">
        <w:rPr>
          <w:rFonts w:ascii="Arial" w:hAnsi="Arial" w:cs="Arial"/>
          <w:sz w:val="24"/>
          <w:szCs w:val="24"/>
        </w:rPr>
        <w:t>Por lo general, cada actividad es de corta duración. Sin embargo, cada una de estas requiere un esfuerzo por parte del que ejecuta el circuito motriz.</w:t>
      </w:r>
    </w:p>
    <w:p w:rsidR="00E77E6F" w:rsidRPr="00B0218E" w:rsidRDefault="00E77E6F" w:rsidP="00E77E6F">
      <w:pPr>
        <w:rPr>
          <w:rFonts w:ascii="Arial" w:hAnsi="Arial" w:cs="Arial"/>
          <w:sz w:val="24"/>
          <w:szCs w:val="24"/>
        </w:rPr>
      </w:pPr>
      <w:r w:rsidRPr="00B0218E">
        <w:rPr>
          <w:rFonts w:ascii="Arial" w:hAnsi="Arial" w:cs="Arial"/>
          <w:sz w:val="24"/>
          <w:szCs w:val="24"/>
        </w:rPr>
        <w:t>Algunos de los ejercicios más comunes en un circuito de acción motriz son abdominales, planchas, dorsales, saltos de paracaídas, trotar en el mismo puesto, sentadillas, torsión abdominal, entre otros.</w:t>
      </w:r>
    </w:p>
    <w:p w:rsidR="00E77E6F" w:rsidRPr="00B0218E" w:rsidRDefault="00E77E6F" w:rsidP="00E77E6F">
      <w:pPr>
        <w:rPr>
          <w:rFonts w:ascii="Arial" w:hAnsi="Arial" w:cs="Arial"/>
          <w:b/>
          <w:sz w:val="24"/>
          <w:szCs w:val="24"/>
        </w:rPr>
      </w:pPr>
      <w:r w:rsidRPr="00B0218E">
        <w:rPr>
          <w:rFonts w:ascii="Arial" w:hAnsi="Arial" w:cs="Arial"/>
          <w:sz w:val="24"/>
          <w:szCs w:val="24"/>
        </w:rPr>
        <w:t>Este tipo de entrenamiento físico fue desarrollado en el año 1957, en Inglaterra. Sus creadores son R. E. Morgan y G. T. Adamson de la Universidad de Leeds.</w:t>
      </w:r>
    </w:p>
    <w:p w:rsidR="00E77E6F" w:rsidRPr="00B0218E" w:rsidRDefault="00E77E6F" w:rsidP="00E77E6F">
      <w:pPr>
        <w:rPr>
          <w:rFonts w:ascii="Arial" w:hAnsi="Arial" w:cs="Arial"/>
          <w:b/>
          <w:sz w:val="24"/>
          <w:szCs w:val="24"/>
        </w:rPr>
      </w:pPr>
      <w:r w:rsidRPr="00B0218E">
        <w:rPr>
          <w:rFonts w:ascii="Arial" w:hAnsi="Arial" w:cs="Arial"/>
          <w:b/>
          <w:sz w:val="24"/>
          <w:szCs w:val="24"/>
        </w:rPr>
        <w:t>Organización de los circuitos de acción motriz</w:t>
      </w:r>
    </w:p>
    <w:p w:rsidR="00E77E6F" w:rsidRPr="00B0218E" w:rsidRDefault="00E77E6F" w:rsidP="00E77E6F">
      <w:pPr>
        <w:rPr>
          <w:rFonts w:ascii="Arial" w:hAnsi="Arial" w:cs="Arial"/>
          <w:b/>
          <w:sz w:val="24"/>
          <w:szCs w:val="24"/>
        </w:rPr>
      </w:pPr>
      <w:r w:rsidRPr="00B0218E">
        <w:rPr>
          <w:rFonts w:ascii="Arial" w:hAnsi="Arial" w:cs="Arial"/>
          <w:b/>
          <w:sz w:val="24"/>
          <w:szCs w:val="24"/>
        </w:rPr>
        <w:t>Estaciones y actividades físicas</w:t>
      </w:r>
    </w:p>
    <w:p w:rsidR="00E77E6F" w:rsidRPr="00B0218E" w:rsidRDefault="00E77E6F" w:rsidP="00E77E6F">
      <w:pPr>
        <w:rPr>
          <w:rFonts w:ascii="Arial" w:hAnsi="Arial" w:cs="Arial"/>
          <w:sz w:val="24"/>
          <w:szCs w:val="24"/>
        </w:rPr>
      </w:pPr>
      <w:r w:rsidRPr="00B0218E">
        <w:rPr>
          <w:rFonts w:ascii="Arial" w:hAnsi="Arial" w:cs="Arial"/>
          <w:sz w:val="24"/>
          <w:szCs w:val="24"/>
        </w:rPr>
        <w:t>Para desarrollar un circuito de acción motriz, se comienza delimitando el número de estaciones que lo conformarán. Se entiende por estación a cada una de las actividades que componen al circuito.</w:t>
      </w:r>
    </w:p>
    <w:p w:rsidR="00E77E6F" w:rsidRPr="00B0218E" w:rsidRDefault="00E77E6F" w:rsidP="00E77E6F">
      <w:pPr>
        <w:rPr>
          <w:rFonts w:ascii="Arial" w:hAnsi="Arial" w:cs="Arial"/>
          <w:sz w:val="24"/>
          <w:szCs w:val="24"/>
        </w:rPr>
      </w:pPr>
      <w:r w:rsidRPr="00B0218E">
        <w:rPr>
          <w:rFonts w:ascii="Arial" w:hAnsi="Arial" w:cs="Arial"/>
          <w:sz w:val="24"/>
          <w:szCs w:val="24"/>
        </w:rPr>
        <w:t>Una vez que se sabe la cantidad de estaciones que se desean, se procede a distribuir las actividades. Se debe intentar que todas las actividades sean igual de demandantes.</w:t>
      </w:r>
      <w:r w:rsidR="00B0218E" w:rsidRPr="00B0218E">
        <w:rPr>
          <w:rFonts w:ascii="Arial" w:hAnsi="Arial" w:cs="Arial"/>
          <w:sz w:val="24"/>
          <w:szCs w:val="24"/>
        </w:rPr>
        <w:br/>
      </w:r>
      <w:r w:rsidRPr="00B0218E">
        <w:rPr>
          <w:rFonts w:ascii="Arial" w:hAnsi="Arial" w:cs="Arial"/>
          <w:sz w:val="24"/>
          <w:szCs w:val="24"/>
        </w:rPr>
        <w:t>Cabe destacar que no es recomendable que se sucedan dos ejercicios destinados a entrenar la mismo área del cuerpo.</w:t>
      </w:r>
    </w:p>
    <w:p w:rsidR="00E77E6F" w:rsidRPr="00B0218E" w:rsidRDefault="00E77E6F" w:rsidP="00E77E6F">
      <w:pPr>
        <w:rPr>
          <w:rFonts w:ascii="Arial" w:hAnsi="Arial" w:cs="Arial"/>
          <w:sz w:val="24"/>
          <w:szCs w:val="24"/>
        </w:rPr>
      </w:pPr>
      <w:r w:rsidRPr="00B0218E">
        <w:rPr>
          <w:rFonts w:ascii="Arial" w:hAnsi="Arial" w:cs="Arial"/>
          <w:sz w:val="24"/>
          <w:szCs w:val="24"/>
        </w:rPr>
        <w:t>Esto quiere decir que si en la estación n° 1 se deben hacer sentadillas, lo mejor es que en la estación n° 2 no se ejerciten las piernas (sino los brazos, por ejemplo).</w:t>
      </w:r>
    </w:p>
    <w:p w:rsidR="00E77E6F" w:rsidRPr="00B0218E" w:rsidRDefault="00E77E6F" w:rsidP="00E77E6F">
      <w:pPr>
        <w:rPr>
          <w:rFonts w:ascii="Arial" w:hAnsi="Arial" w:cs="Arial"/>
          <w:sz w:val="24"/>
          <w:szCs w:val="24"/>
        </w:rPr>
      </w:pPr>
      <w:r w:rsidRPr="00B0218E">
        <w:rPr>
          <w:rFonts w:ascii="Arial" w:hAnsi="Arial" w:cs="Arial"/>
          <w:sz w:val="24"/>
          <w:szCs w:val="24"/>
        </w:rPr>
        <w:t>Se sugiere que las estaciones estén organizadas de manera circular. Esto facilita el flujo de los estudiantes, evita confusiones y el “tráfico” entre una estación y otra.</w:t>
      </w:r>
    </w:p>
    <w:p w:rsidR="00E77E6F" w:rsidRPr="00B0218E" w:rsidRDefault="00E77E6F" w:rsidP="00E77E6F">
      <w:pPr>
        <w:rPr>
          <w:rFonts w:ascii="Arial" w:hAnsi="Arial" w:cs="Arial"/>
          <w:sz w:val="24"/>
          <w:szCs w:val="24"/>
        </w:rPr>
      </w:pPr>
      <w:r w:rsidRPr="00B0218E">
        <w:rPr>
          <w:rFonts w:ascii="Arial" w:hAnsi="Arial" w:cs="Arial"/>
          <w:b/>
          <w:sz w:val="24"/>
          <w:szCs w:val="24"/>
        </w:rPr>
        <w:lastRenderedPageBreak/>
        <w:t>Grupos</w:t>
      </w:r>
      <w:r w:rsidR="00B0218E" w:rsidRPr="00B0218E">
        <w:rPr>
          <w:rFonts w:ascii="Arial" w:hAnsi="Arial" w:cs="Arial"/>
          <w:sz w:val="24"/>
          <w:szCs w:val="24"/>
        </w:rPr>
        <w:br/>
      </w:r>
      <w:r w:rsidRPr="00B0218E">
        <w:rPr>
          <w:rFonts w:ascii="Arial" w:hAnsi="Arial" w:cs="Arial"/>
          <w:sz w:val="24"/>
          <w:szCs w:val="24"/>
        </w:rPr>
        <w:t>Al organizar un circuito de acción motriz, se debe tener en cuenta la cantidad de individuos que participarán en el.</w:t>
      </w:r>
    </w:p>
    <w:p w:rsidR="00E77E6F" w:rsidRPr="00B0218E" w:rsidRDefault="00E77E6F" w:rsidP="00E77E6F">
      <w:pPr>
        <w:rPr>
          <w:rFonts w:ascii="Arial" w:hAnsi="Arial" w:cs="Arial"/>
          <w:sz w:val="24"/>
          <w:szCs w:val="24"/>
        </w:rPr>
      </w:pPr>
      <w:r w:rsidRPr="00B0218E">
        <w:rPr>
          <w:rFonts w:ascii="Arial" w:hAnsi="Arial" w:cs="Arial"/>
          <w:sz w:val="24"/>
          <w:szCs w:val="24"/>
        </w:rPr>
        <w:t>Si el número es amplio, entonces se debe dividir la totalidad entre el número de estaciones que se hayan establecido en el circuito. Por su parte, si el número es reducido, entonces habrá un sólo participante por cada estación.</w:t>
      </w:r>
    </w:p>
    <w:p w:rsidR="00E77E6F" w:rsidRPr="00B0218E" w:rsidRDefault="00E77E6F" w:rsidP="00E77E6F">
      <w:pPr>
        <w:rPr>
          <w:rFonts w:ascii="Arial" w:hAnsi="Arial" w:cs="Arial"/>
          <w:b/>
          <w:sz w:val="24"/>
          <w:szCs w:val="24"/>
        </w:rPr>
      </w:pPr>
      <w:r w:rsidRPr="00B0218E">
        <w:rPr>
          <w:rFonts w:ascii="Arial" w:hAnsi="Arial" w:cs="Arial"/>
          <w:b/>
          <w:sz w:val="24"/>
          <w:szCs w:val="24"/>
        </w:rPr>
        <w:t>Duración y rotación</w:t>
      </w:r>
    </w:p>
    <w:p w:rsidR="00E77E6F" w:rsidRPr="00B0218E" w:rsidRDefault="00E77E6F" w:rsidP="00E77E6F">
      <w:pPr>
        <w:rPr>
          <w:rFonts w:ascii="Arial" w:hAnsi="Arial" w:cs="Arial"/>
          <w:sz w:val="24"/>
          <w:szCs w:val="24"/>
        </w:rPr>
      </w:pPr>
      <w:r w:rsidRPr="00B0218E">
        <w:rPr>
          <w:rFonts w:ascii="Arial" w:hAnsi="Arial" w:cs="Arial"/>
          <w:sz w:val="24"/>
          <w:szCs w:val="24"/>
        </w:rPr>
        <w:t>Para comenzar el circuito de acción motriz, cada grupo o individuo se coloca en una estación. Cuando el entrenador lo indique, cada grupo debe comenzar a hacer el ejercicio que le corresponda.</w:t>
      </w:r>
    </w:p>
    <w:p w:rsidR="00E77E6F" w:rsidRPr="00B0218E" w:rsidRDefault="00E77E6F" w:rsidP="00E77E6F">
      <w:pPr>
        <w:rPr>
          <w:rFonts w:ascii="Arial" w:hAnsi="Arial" w:cs="Arial"/>
          <w:sz w:val="24"/>
          <w:szCs w:val="24"/>
        </w:rPr>
      </w:pPr>
      <w:r w:rsidRPr="00B0218E">
        <w:rPr>
          <w:rFonts w:ascii="Arial" w:hAnsi="Arial" w:cs="Arial"/>
          <w:sz w:val="24"/>
          <w:szCs w:val="24"/>
        </w:rPr>
        <w:t>Después de algunos segundos, el entrenador hará una señal para indicarles a los grupos que deben cambiar de estación. Así, cada grupo se dirigirá a la estación siguiente lo más rápido posible y comenzará a hacer el nuevo ejercicio.</w:t>
      </w:r>
    </w:p>
    <w:p w:rsidR="003825E9" w:rsidRPr="00B0218E" w:rsidRDefault="00E77E6F" w:rsidP="00E77E6F">
      <w:pPr>
        <w:rPr>
          <w:rFonts w:ascii="Arial" w:hAnsi="Arial" w:cs="Arial"/>
          <w:sz w:val="24"/>
          <w:szCs w:val="24"/>
        </w:rPr>
      </w:pPr>
      <w:r w:rsidRPr="00B0218E">
        <w:rPr>
          <w:rFonts w:ascii="Arial" w:hAnsi="Arial" w:cs="Arial"/>
          <w:sz w:val="24"/>
          <w:szCs w:val="24"/>
        </w:rPr>
        <w:t>Lo recomendable es que cada estación dure entre 30 y 60 segundos. Esto crea un ritmo rápido, necesario para el mejor funcionamiento del circuito.</w:t>
      </w:r>
    </w:p>
    <w:p w:rsidR="006760B0" w:rsidRDefault="006146B4" w:rsidP="006146B4">
      <w:pP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hyperlink r:id="rId10" w:history="1">
        <w:r w:rsidR="006760B0" w:rsidRPr="0054423A">
          <w:rPr>
            <w:rStyle w:val="Hipervnculo"/>
            <w:rFonts w:ascii="Arial" w:hAnsi="Arial" w:cs="Arial"/>
            <w:b/>
            <w:sz w:val="24"/>
            <w:szCs w:val="24"/>
          </w:rPr>
          <w:t>https://www.lifeder.com/circuito-accion-motriz/</w:t>
        </w:r>
      </w:hyperlink>
    </w:p>
    <w:p w:rsidR="006760B0" w:rsidRDefault="006146B4" w:rsidP="006146B4">
      <w:pPr>
        <w:rPr>
          <w:rFonts w:ascii="Times New Roman" w:hAnsi="Times New Roman" w:cs="Times New Roman"/>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p>
    <w:p w:rsidR="006760B0" w:rsidRDefault="006760B0">
      <w:pPr>
        <w:rPr>
          <w:rFonts w:ascii="Times New Roman" w:hAnsi="Times New Roman" w:cs="Times New Roman"/>
          <w:b/>
          <w:sz w:val="24"/>
          <w:szCs w:val="24"/>
        </w:rPr>
      </w:pPr>
      <w:r>
        <w:rPr>
          <w:rFonts w:ascii="Times New Roman" w:hAnsi="Times New Roman" w:cs="Times New Roman"/>
          <w:b/>
          <w:sz w:val="24"/>
          <w:szCs w:val="24"/>
        </w:rPr>
        <w:br w:type="page"/>
      </w:r>
    </w:p>
    <w:p w:rsidR="007F54AF" w:rsidRPr="006146B4" w:rsidRDefault="0047134C" w:rsidP="006146B4">
      <w:pPr>
        <w:rPr>
          <w:rFonts w:ascii="Times New Roman" w:hAnsi="Times New Roman" w:cs="Times New Roman"/>
          <w:b/>
          <w:sz w:val="24"/>
          <w:szCs w:val="24"/>
        </w:rPr>
      </w:pPr>
      <w:r w:rsidRPr="006146B4">
        <w:rPr>
          <w:rFonts w:ascii="Times New Roman" w:hAnsi="Times New Roman" w:cs="Times New Roman"/>
          <w:b/>
          <w:sz w:val="24"/>
          <w:szCs w:val="24"/>
        </w:rPr>
        <w:lastRenderedPageBreak/>
        <w:t>Competencias profesionales:</w:t>
      </w:r>
      <w:r w:rsidRPr="006146B4">
        <w:rPr>
          <w:rFonts w:ascii="Times New Roman" w:hAnsi="Times New Roman" w:cs="Times New Roman"/>
          <w:sz w:val="24"/>
          <w:szCs w:val="24"/>
        </w:rPr>
        <w:t xml:space="preserve"> Diseña planeaciones didácticas sus conocimientos pedagógicos y disciplinares para responder a las necesidades del contexto en el marco del plan y programas de estudio de educación básica.</w:t>
      </w:r>
      <w:r w:rsidR="006146B4">
        <w:rPr>
          <w:rFonts w:ascii="Times New Roman" w:hAnsi="Times New Roman" w:cs="Times New Roman"/>
          <w:b/>
          <w:sz w:val="24"/>
          <w:szCs w:val="24"/>
        </w:rPr>
        <w:br/>
      </w:r>
      <w:r w:rsidRPr="006146B4">
        <w:rPr>
          <w:rFonts w:ascii="Times New Roman" w:hAnsi="Times New Roman" w:cs="Times New Roman"/>
          <w:b/>
          <w:sz w:val="24"/>
          <w:szCs w:val="24"/>
        </w:rPr>
        <w:t>Competencias del Curso II</w:t>
      </w:r>
      <w:r w:rsidRPr="006146B4">
        <w:rPr>
          <w:rFonts w:ascii="Times New Roman" w:hAnsi="Times New Roman" w:cs="Times New Roman"/>
          <w:sz w:val="24"/>
          <w:szCs w:val="24"/>
        </w:rPr>
        <w:t xml:space="preserve">   : Realiza actividades lúdicas que estimulen las habilidades motrices de los niños a través de una base motriz adecuada a su edad, grado de desarrollo corporal y motor</w:t>
      </w:r>
      <w:r w:rsidR="007F54AF" w:rsidRPr="006146B4">
        <w:rPr>
          <w:rFonts w:ascii="Times New Roman" w:hAnsi="Times New Roman" w:cs="Times New Roman"/>
          <w:sz w:val="24"/>
          <w:szCs w:val="24"/>
        </w:rPr>
        <w:t>.</w:t>
      </w:r>
    </w:p>
    <w:p w:rsidR="007F54AF" w:rsidRPr="006146B4" w:rsidRDefault="007F54AF" w:rsidP="0047134C">
      <w:pPr>
        <w:tabs>
          <w:tab w:val="left" w:pos="567"/>
        </w:tabs>
        <w:spacing w:after="0"/>
        <w:jc w:val="both"/>
        <w:rPr>
          <w:rFonts w:ascii="Times New Roman" w:hAnsi="Times New Roman" w:cs="Times New Roman"/>
          <w:b/>
          <w:sz w:val="28"/>
          <w:szCs w:val="24"/>
        </w:rPr>
      </w:pPr>
      <w:r w:rsidRPr="007F54AF">
        <w:rPr>
          <w:rFonts w:ascii="Arial" w:hAnsi="Arial" w:cs="Arial"/>
          <w:b/>
          <w:sz w:val="24"/>
          <w:szCs w:val="24"/>
        </w:rPr>
        <w:t xml:space="preserve">Propósito: </w:t>
      </w:r>
      <w:r w:rsidR="006146B4" w:rsidRPr="006146B4">
        <w:rPr>
          <w:rFonts w:ascii="Times New Roman" w:hAnsi="Times New Roman" w:cs="Times New Roman"/>
          <w:sz w:val="24"/>
        </w:rPr>
        <w:t>Desarrollar su motricidad mediante la exploración y ajuste de sus capacidades, habilidades y destrezas al otorgar sentido, significado e intención a sus acciones y compartirlas con los demás, para aplicarlas y vincularlas con su vida cotidiana.</w:t>
      </w:r>
    </w:p>
    <w:tbl>
      <w:tblPr>
        <w:tblpPr w:leftFromText="141" w:rightFromText="141" w:vertAnchor="text" w:horzAnchor="margin" w:tblpXSpec="center" w:tblpY="81"/>
        <w:tblW w:w="15027" w:type="dxa"/>
        <w:tblCellMar>
          <w:left w:w="0" w:type="dxa"/>
          <w:right w:w="0" w:type="dxa"/>
        </w:tblCellMar>
        <w:tblLook w:val="0420" w:firstRow="1" w:lastRow="0" w:firstColumn="0" w:lastColumn="0" w:noHBand="0" w:noVBand="1"/>
      </w:tblPr>
      <w:tblGrid>
        <w:gridCol w:w="5529"/>
        <w:gridCol w:w="1985"/>
        <w:gridCol w:w="3260"/>
        <w:gridCol w:w="4253"/>
      </w:tblGrid>
      <w:tr w:rsidR="00BC4F7B" w:rsidRPr="006A7E92" w:rsidTr="00BC4F7B">
        <w:trPr>
          <w:trHeight w:val="509"/>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C4F7B" w:rsidRPr="006A7E92" w:rsidRDefault="00BC4F7B" w:rsidP="00BC4F7B">
            <w:pPr>
              <w:tabs>
                <w:tab w:val="left" w:pos="2942"/>
              </w:tabs>
              <w:spacing w:after="0" w:line="240" w:lineRule="auto"/>
              <w:jc w:val="center"/>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Título de la Unidad Didáctica</w:t>
            </w:r>
          </w:p>
          <w:p w:rsidR="00BC4F7B" w:rsidRPr="006A7E92" w:rsidRDefault="00BC4F7B" w:rsidP="00BC4F7B">
            <w:pPr>
              <w:tabs>
                <w:tab w:val="left" w:pos="2942"/>
              </w:tabs>
              <w:spacing w:after="0" w:line="240" w:lineRule="auto"/>
              <w:jc w:val="center"/>
              <w:rPr>
                <w:rFonts w:ascii="Arial" w:hAnsi="Arial" w:cs="Arial"/>
                <w:b/>
                <w:noProof/>
                <w:sz w:val="24"/>
                <w:szCs w:val="24"/>
              </w:rPr>
            </w:pPr>
            <w:r>
              <w:rPr>
                <w:rFonts w:ascii="Arial" w:eastAsia="Times New Roman" w:hAnsi="Arial" w:cs="Arial"/>
                <w:b/>
                <w:bCs/>
                <w:color w:val="000000" w:themeColor="text1"/>
                <w:kern w:val="24"/>
                <w:sz w:val="24"/>
                <w:szCs w:val="24"/>
              </w:rPr>
              <w:t>Siguiendo las huellas del dinosaurio.</w:t>
            </w:r>
          </w:p>
        </w:tc>
      </w:tr>
      <w:tr w:rsidR="00BC4F7B" w:rsidRPr="006A7E92" w:rsidTr="00BC4F7B">
        <w:trPr>
          <w:trHeight w:val="551"/>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C4F7B" w:rsidRPr="006A7E92" w:rsidRDefault="00BC4F7B" w:rsidP="00BC4F7B">
            <w:pPr>
              <w:spacing w:after="0" w:line="240" w:lineRule="auto"/>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Propósito de la Unidad Didáctica:</w:t>
            </w:r>
            <w:r>
              <w:rPr>
                <w:rFonts w:ascii="Arial" w:eastAsia="Times New Roman" w:hAnsi="Arial" w:cs="Arial"/>
                <w:b/>
                <w:bCs/>
                <w:color w:val="000000" w:themeColor="text1"/>
                <w:kern w:val="24"/>
                <w:sz w:val="24"/>
                <w:szCs w:val="24"/>
              </w:rPr>
              <w:t xml:space="preserve"> Ordenar y distinguir diferentes respuestas motrices ante retos y situaciones, individuales y colectivas que implican imaginación y creatividad.</w:t>
            </w:r>
          </w:p>
        </w:tc>
      </w:tr>
      <w:tr w:rsidR="00BC4F7B" w:rsidRPr="006A7E92" w:rsidTr="00BC4F7B">
        <w:trPr>
          <w:trHeight w:val="26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F7B" w:rsidRPr="006A7E92" w:rsidRDefault="00BC4F7B" w:rsidP="00BC4F7B">
            <w:pPr>
              <w:spacing w:after="0" w:line="240" w:lineRule="auto"/>
              <w:rPr>
                <w:rFonts w:ascii="Arial" w:eastAsia="Times New Roman" w:hAnsi="Arial" w:cs="Arial"/>
                <w:sz w:val="24"/>
                <w:szCs w:val="24"/>
              </w:rPr>
            </w:pPr>
            <w:r w:rsidRPr="006A7E92">
              <w:rPr>
                <w:rFonts w:ascii="Arial" w:eastAsia="Times New Roman" w:hAnsi="Arial" w:cs="Arial"/>
                <w:b/>
                <w:bCs/>
                <w:sz w:val="24"/>
                <w:szCs w:val="24"/>
              </w:rPr>
              <w:t xml:space="preserve">Intención Pedagógica: </w:t>
            </w:r>
            <w:r>
              <w:rPr>
                <w:rFonts w:ascii="Arial" w:eastAsia="Times New Roman" w:hAnsi="Arial" w:cs="Arial"/>
                <w:b/>
                <w:bCs/>
                <w:sz w:val="24"/>
                <w:szCs w:val="24"/>
              </w:rPr>
              <w:t>Desarrollar las capacidades socio motrices para favorecer el trabajo colaborativo, a través de  actividades  recreativas.</w:t>
            </w:r>
          </w:p>
        </w:tc>
      </w:tr>
      <w:tr w:rsidR="00BC4F7B" w:rsidRPr="006A7E92" w:rsidTr="00BC4F7B">
        <w:trPr>
          <w:trHeight w:val="403"/>
        </w:trPr>
        <w:tc>
          <w:tcPr>
            <w:tcW w:w="7514"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BC4F7B" w:rsidRPr="006A7E92" w:rsidRDefault="00BC4F7B" w:rsidP="00BC4F7B">
            <w:pPr>
              <w:spacing w:after="0" w:line="240" w:lineRule="auto"/>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Área de Desarrollo Personal y Social:    Educación Física</w:t>
            </w:r>
            <w:r>
              <w:rPr>
                <w:rFonts w:ascii="Arial" w:eastAsia="Times New Roman" w:hAnsi="Arial" w:cs="Arial"/>
                <w:b/>
                <w:bCs/>
                <w:color w:val="000000" w:themeColor="text1"/>
                <w:kern w:val="24"/>
                <w:sz w:val="24"/>
                <w:szCs w:val="24"/>
              </w:rPr>
              <w:t>.</w:t>
            </w:r>
          </w:p>
        </w:tc>
        <w:tc>
          <w:tcPr>
            <w:tcW w:w="7513" w:type="dxa"/>
            <w:gridSpan w:val="2"/>
            <w:tcBorders>
              <w:top w:val="single" w:sz="8" w:space="0" w:color="000000"/>
              <w:left w:val="single" w:sz="4" w:space="0" w:color="auto"/>
              <w:bottom w:val="single" w:sz="8" w:space="0" w:color="000000"/>
              <w:right w:val="single" w:sz="8" w:space="0" w:color="000000"/>
            </w:tcBorders>
            <w:shd w:val="clear" w:color="auto" w:fill="auto"/>
          </w:tcPr>
          <w:p w:rsidR="00BC4F7B" w:rsidRPr="00754FF7" w:rsidRDefault="00BC4F7B" w:rsidP="00BC4F7B">
            <w:pPr>
              <w:rPr>
                <w:rFonts w:ascii="Arial" w:hAnsi="Arial" w:cs="Arial"/>
                <w:sz w:val="24"/>
                <w:szCs w:val="24"/>
              </w:rPr>
            </w:pPr>
            <w:r w:rsidRPr="006A7E92">
              <w:rPr>
                <w:rFonts w:ascii="Arial" w:eastAsia="Times New Roman" w:hAnsi="Arial" w:cs="Arial"/>
                <w:sz w:val="24"/>
                <w:szCs w:val="24"/>
              </w:rPr>
              <w:t xml:space="preserve"> </w:t>
            </w:r>
            <w:r w:rsidRPr="006A7E92">
              <w:rPr>
                <w:rFonts w:ascii="Arial" w:eastAsia="Times New Roman" w:hAnsi="Arial" w:cs="Arial"/>
                <w:b/>
                <w:bCs/>
                <w:sz w:val="24"/>
                <w:szCs w:val="24"/>
              </w:rPr>
              <w:t>Estrategia Didáctica</w:t>
            </w:r>
            <w:r>
              <w:rPr>
                <w:rFonts w:ascii="Arial" w:eastAsia="Times New Roman" w:hAnsi="Arial" w:cs="Arial"/>
                <w:b/>
                <w:bCs/>
                <w:sz w:val="24"/>
                <w:szCs w:val="24"/>
              </w:rPr>
              <w:t xml:space="preserve">: Circuito de acción motriz. </w:t>
            </w:r>
            <w:r>
              <w:rPr>
                <w:rFonts w:ascii="Arial" w:hAnsi="Arial" w:cs="Arial"/>
                <w:sz w:val="24"/>
                <w:szCs w:val="24"/>
              </w:rPr>
              <w:t xml:space="preserve">                     </w:t>
            </w:r>
            <w:r w:rsidRPr="00C00C85">
              <w:rPr>
                <w:rFonts w:ascii="Arial" w:eastAsia="Times New Roman" w:hAnsi="Arial" w:cs="Arial"/>
                <w:b/>
                <w:sz w:val="24"/>
                <w:szCs w:val="24"/>
              </w:rPr>
              <w:t>Organización: grupal</w:t>
            </w:r>
          </w:p>
        </w:tc>
      </w:tr>
      <w:tr w:rsidR="00BC4F7B" w:rsidRPr="006A7E92" w:rsidTr="00BC4F7B">
        <w:trPr>
          <w:trHeight w:val="135"/>
        </w:trPr>
        <w:tc>
          <w:tcPr>
            <w:tcW w:w="751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F7B" w:rsidRPr="006A7E92" w:rsidRDefault="00BC4F7B" w:rsidP="00BC4F7B">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Aprendizajes Esperados</w:t>
            </w:r>
          </w:p>
        </w:tc>
        <w:tc>
          <w:tcPr>
            <w:tcW w:w="7513" w:type="dxa"/>
            <w:gridSpan w:val="2"/>
            <w:tcBorders>
              <w:top w:val="single" w:sz="8" w:space="0" w:color="000000"/>
              <w:left w:val="single" w:sz="8" w:space="0" w:color="000000"/>
              <w:bottom w:val="single" w:sz="8" w:space="0" w:color="000000"/>
              <w:right w:val="single" w:sz="8" w:space="0" w:color="000000"/>
            </w:tcBorders>
            <w:shd w:val="clear" w:color="auto" w:fill="auto"/>
          </w:tcPr>
          <w:p w:rsidR="00BC4F7B" w:rsidRPr="006A7E92" w:rsidRDefault="00BC4F7B" w:rsidP="00BC4F7B">
            <w:pPr>
              <w:spacing w:after="0" w:line="240" w:lineRule="auto"/>
              <w:rPr>
                <w:rFonts w:ascii="Arial" w:eastAsia="Times New Roman" w:hAnsi="Arial" w:cs="Arial"/>
                <w:sz w:val="24"/>
                <w:szCs w:val="24"/>
              </w:rPr>
            </w:pPr>
            <w:r w:rsidRPr="00BC4F7B">
              <w:rPr>
                <w:rFonts w:ascii="Arial" w:eastAsia="Times New Roman" w:hAnsi="Arial" w:cs="Arial"/>
                <w:b/>
                <w:sz w:val="24"/>
                <w:szCs w:val="24"/>
              </w:rPr>
              <w:t>Vinculación de los aprendizajes esperados del campo de formación académica</w:t>
            </w:r>
            <w:r>
              <w:rPr>
                <w:rFonts w:ascii="Arial" w:eastAsia="Times New Roman" w:hAnsi="Arial" w:cs="Arial"/>
                <w:sz w:val="24"/>
                <w:szCs w:val="24"/>
              </w:rPr>
              <w:t>: Obtiene</w:t>
            </w:r>
            <w:r w:rsidRPr="007A0E79">
              <w:rPr>
                <w:rFonts w:ascii="Arial" w:hAnsi="Arial" w:cs="Arial"/>
                <w:sz w:val="24"/>
                <w:szCs w:val="24"/>
              </w:rPr>
              <w:t>, registra, representa y describe información</w:t>
            </w:r>
            <w:r>
              <w:rPr>
                <w:rFonts w:ascii="Arial" w:hAnsi="Arial" w:cs="Arial"/>
                <w:sz w:val="24"/>
                <w:szCs w:val="24"/>
              </w:rPr>
              <w:t xml:space="preserve"> para responder dudas y ampliar </w:t>
            </w:r>
            <w:r w:rsidRPr="007A0E79">
              <w:rPr>
                <w:rFonts w:ascii="Arial" w:hAnsi="Arial" w:cs="Arial"/>
                <w:sz w:val="24"/>
                <w:szCs w:val="24"/>
              </w:rPr>
              <w:t>su conocimiento en relación con plantas, animales y otros elementos naturales.</w:t>
            </w:r>
          </w:p>
        </w:tc>
      </w:tr>
      <w:tr w:rsidR="00BC4F7B" w:rsidRPr="006A7E92" w:rsidTr="00BC4F7B">
        <w:trPr>
          <w:trHeight w:val="375"/>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F7B" w:rsidRPr="006A7E92" w:rsidRDefault="00BC4F7B" w:rsidP="00BC4F7B">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F7B" w:rsidRPr="006A7E92" w:rsidRDefault="00BC4F7B" w:rsidP="00BC4F7B">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Integración de la Corporeidad</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F7B" w:rsidRPr="006A7E92" w:rsidRDefault="00BC4F7B" w:rsidP="00BC4F7B">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Creatividad en la Acción Motriz</w:t>
            </w:r>
          </w:p>
        </w:tc>
      </w:tr>
      <w:tr w:rsidR="00BC4F7B" w:rsidRPr="006A7E92" w:rsidTr="00BC4F7B">
        <w:trPr>
          <w:trHeight w:val="1468"/>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F7B" w:rsidRPr="00BC4F7B" w:rsidRDefault="00BC4F7B" w:rsidP="00BC4F7B">
            <w:pPr>
              <w:spacing w:after="0" w:line="240" w:lineRule="auto"/>
              <w:ind w:left="1166"/>
              <w:contextualSpacing/>
              <w:rPr>
                <w:rFonts w:ascii="Arial" w:eastAsia="Times New Roman" w:hAnsi="Arial" w:cs="Arial"/>
                <w:szCs w:val="24"/>
              </w:rPr>
            </w:pPr>
          </w:p>
          <w:p w:rsidR="00BC4F7B" w:rsidRPr="00BC4F7B" w:rsidRDefault="00BC4F7B" w:rsidP="00BC4F7B">
            <w:pPr>
              <w:numPr>
                <w:ilvl w:val="0"/>
                <w:numId w:val="1"/>
              </w:numPr>
              <w:spacing w:after="0" w:line="240" w:lineRule="auto"/>
              <w:ind w:left="1166"/>
              <w:contextualSpacing/>
              <w:rPr>
                <w:rFonts w:ascii="Arial" w:eastAsia="Times New Roman" w:hAnsi="Arial" w:cs="Arial"/>
                <w:szCs w:val="24"/>
              </w:rPr>
            </w:pPr>
            <w:r w:rsidRPr="00BC4F7B">
              <w:rPr>
                <w:rFonts w:ascii="Arial" w:eastAsia="Times New Roman" w:hAnsi="Arial" w:cs="Arial"/>
                <w:color w:val="000000" w:themeColor="text1"/>
                <w:kern w:val="24"/>
                <w:szCs w:val="24"/>
                <w:lang w:val="es-ES"/>
              </w:rPr>
              <w:t>Utiliza herramientas, instrumentos y materiales en actividades que requieren de control y precisión en sus movimientos.</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F7B" w:rsidRPr="00BC4F7B" w:rsidRDefault="00BC4F7B" w:rsidP="00BC4F7B">
            <w:pPr>
              <w:numPr>
                <w:ilvl w:val="0"/>
                <w:numId w:val="1"/>
              </w:numPr>
              <w:spacing w:after="0" w:line="240" w:lineRule="auto"/>
              <w:ind w:left="1166"/>
              <w:contextualSpacing/>
              <w:rPr>
                <w:rFonts w:ascii="Arial" w:eastAsia="Times New Roman" w:hAnsi="Arial" w:cs="Arial"/>
                <w:szCs w:val="24"/>
              </w:rPr>
            </w:pPr>
            <w:r w:rsidRPr="00BC4F7B">
              <w:rPr>
                <w:rFonts w:ascii="Arial" w:eastAsia="Times New Roman" w:hAnsi="Arial" w:cs="Arial"/>
                <w:color w:val="000000" w:themeColor="text1"/>
                <w:kern w:val="24"/>
                <w:szCs w:val="24"/>
                <w:lang w:val="es-ES"/>
              </w:rPr>
              <w:t>Identifica sus posibilidades expresivas y motrices en actividades que implican organización espacio-temporal, lateralidad, equilibrio y coordinación.</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4F7B" w:rsidRPr="006146B4" w:rsidRDefault="00BC4F7B" w:rsidP="00BC4F7B">
            <w:pPr>
              <w:numPr>
                <w:ilvl w:val="0"/>
                <w:numId w:val="1"/>
              </w:numPr>
              <w:spacing w:after="0" w:line="240" w:lineRule="auto"/>
              <w:contextualSpacing/>
              <w:rPr>
                <w:rFonts w:ascii="Arial" w:eastAsia="Times New Roman" w:hAnsi="Arial" w:cs="Arial"/>
                <w:szCs w:val="24"/>
              </w:rPr>
            </w:pPr>
            <w:r w:rsidRPr="006146B4">
              <w:rPr>
                <w:rFonts w:ascii="Arial" w:eastAsia="Times New Roman" w:hAnsi="Arial" w:cs="Arial"/>
                <w:color w:val="000000" w:themeColor="text1"/>
                <w:kern w:val="24"/>
                <w:szCs w:val="24"/>
                <w:lang w:val="es-ES"/>
              </w:rPr>
              <w:t xml:space="preserve">Reconoce formas de participación e interacción en juegos y actividades físicas a partir de normas básicas de convivencia. </w:t>
            </w:r>
          </w:p>
        </w:tc>
      </w:tr>
    </w:tbl>
    <w:p w:rsidR="007F54AF" w:rsidRPr="007F54AF" w:rsidRDefault="007F54AF" w:rsidP="0047134C">
      <w:pPr>
        <w:tabs>
          <w:tab w:val="left" w:pos="567"/>
        </w:tabs>
        <w:spacing w:after="0"/>
        <w:jc w:val="both"/>
        <w:rPr>
          <w:rFonts w:ascii="Arial" w:hAnsi="Arial" w:cs="Arial"/>
          <w:b/>
          <w:sz w:val="24"/>
          <w:szCs w:val="24"/>
        </w:rPr>
      </w:pPr>
    </w:p>
    <w:p w:rsidR="006760B0" w:rsidRDefault="006760B0" w:rsidP="00173C50">
      <w:pPr>
        <w:spacing w:line="360" w:lineRule="auto"/>
        <w:rPr>
          <w:rFonts w:ascii="Arial" w:hAnsi="Arial" w:cs="Arial"/>
          <w:b/>
          <w:sz w:val="24"/>
          <w:szCs w:val="18"/>
        </w:rPr>
      </w:pPr>
    </w:p>
    <w:p w:rsidR="006760B0" w:rsidRDefault="006760B0" w:rsidP="00173C50">
      <w:pPr>
        <w:spacing w:line="360" w:lineRule="auto"/>
        <w:rPr>
          <w:rFonts w:ascii="Arial" w:hAnsi="Arial" w:cs="Arial"/>
          <w:b/>
          <w:sz w:val="24"/>
          <w:szCs w:val="18"/>
        </w:rPr>
      </w:pPr>
    </w:p>
    <w:p w:rsidR="006760B0" w:rsidRDefault="006760B0">
      <w:pPr>
        <w:rPr>
          <w:rFonts w:ascii="Arial" w:hAnsi="Arial" w:cs="Arial"/>
          <w:b/>
          <w:sz w:val="24"/>
          <w:szCs w:val="18"/>
        </w:rPr>
      </w:pPr>
      <w:r>
        <w:rPr>
          <w:rFonts w:ascii="Arial" w:hAnsi="Arial" w:cs="Arial"/>
          <w:b/>
          <w:sz w:val="24"/>
          <w:szCs w:val="18"/>
        </w:rPr>
        <w:br w:type="page"/>
      </w:r>
    </w:p>
    <w:tbl>
      <w:tblPr>
        <w:tblStyle w:val="Tablaconcuadrcula"/>
        <w:tblpPr w:leftFromText="141" w:rightFromText="141" w:vertAnchor="text" w:horzAnchor="margin" w:tblpX="-810" w:tblpY="-752"/>
        <w:tblW w:w="13788" w:type="dxa"/>
        <w:tblCellMar>
          <w:left w:w="70" w:type="dxa"/>
          <w:right w:w="70" w:type="dxa"/>
        </w:tblCellMar>
        <w:tblLook w:val="0000" w:firstRow="0" w:lastRow="0" w:firstColumn="0" w:lastColumn="0" w:noHBand="0" w:noVBand="0"/>
      </w:tblPr>
      <w:tblGrid>
        <w:gridCol w:w="4010"/>
        <w:gridCol w:w="1722"/>
        <w:gridCol w:w="1968"/>
        <w:gridCol w:w="6088"/>
      </w:tblGrid>
      <w:tr w:rsidR="006760B0" w:rsidTr="00230959">
        <w:trPr>
          <w:trHeight w:val="441"/>
        </w:trPr>
        <w:tc>
          <w:tcPr>
            <w:tcW w:w="13788" w:type="dxa"/>
            <w:gridSpan w:val="4"/>
          </w:tcPr>
          <w:p w:rsidR="006760B0" w:rsidRDefault="006760B0" w:rsidP="00230959">
            <w:pPr>
              <w:jc w:val="center"/>
              <w:rPr>
                <w:rFonts w:ascii="Arial" w:hAnsi="Arial" w:cs="Arial"/>
                <w:b/>
                <w:sz w:val="24"/>
                <w:szCs w:val="24"/>
              </w:rPr>
            </w:pPr>
          </w:p>
          <w:p w:rsidR="006760B0" w:rsidRDefault="006760B0" w:rsidP="00230959">
            <w:pPr>
              <w:jc w:val="center"/>
              <w:rPr>
                <w:rFonts w:ascii="Arial" w:hAnsi="Arial" w:cs="Arial"/>
                <w:b/>
                <w:sz w:val="24"/>
                <w:szCs w:val="24"/>
              </w:rPr>
            </w:pPr>
            <w:r>
              <w:rPr>
                <w:rFonts w:ascii="Arial" w:hAnsi="Arial" w:cs="Arial"/>
                <w:b/>
                <w:sz w:val="24"/>
                <w:szCs w:val="24"/>
              </w:rPr>
              <w:t>DESARROLLO</w:t>
            </w:r>
          </w:p>
        </w:tc>
      </w:tr>
      <w:tr w:rsidR="006760B0" w:rsidRPr="006A7E92" w:rsidTr="00230959">
        <w:tblPrEx>
          <w:tblCellMar>
            <w:left w:w="108" w:type="dxa"/>
            <w:right w:w="108" w:type="dxa"/>
          </w:tblCellMar>
          <w:tblLook w:val="04A0" w:firstRow="1" w:lastRow="0" w:firstColumn="1" w:lastColumn="0" w:noHBand="0" w:noVBand="1"/>
        </w:tblPrEx>
        <w:trPr>
          <w:trHeight w:val="422"/>
        </w:trPr>
        <w:tc>
          <w:tcPr>
            <w:tcW w:w="3795" w:type="dxa"/>
            <w:tcBorders>
              <w:top w:val="single" w:sz="4" w:space="0" w:color="auto"/>
              <w:left w:val="single" w:sz="4" w:space="0" w:color="auto"/>
              <w:bottom w:val="single" w:sz="4" w:space="0" w:color="auto"/>
              <w:right w:val="single" w:sz="4" w:space="0" w:color="auto"/>
            </w:tcBorders>
            <w:vAlign w:val="center"/>
            <w:hideMark/>
          </w:tcPr>
          <w:p w:rsidR="006760B0" w:rsidRPr="006A7E92" w:rsidRDefault="006760B0" w:rsidP="00230959">
            <w:pPr>
              <w:spacing w:after="200" w:line="276" w:lineRule="auto"/>
              <w:jc w:val="center"/>
              <w:rPr>
                <w:rFonts w:ascii="Arial" w:hAnsi="Arial" w:cs="Arial"/>
                <w:b/>
                <w:sz w:val="24"/>
                <w:szCs w:val="24"/>
              </w:rPr>
            </w:pPr>
            <w:r w:rsidRPr="006A7E92">
              <w:rPr>
                <w:rFonts w:ascii="Arial" w:hAnsi="Arial" w:cs="Arial"/>
                <w:b/>
                <w:sz w:val="24"/>
                <w:szCs w:val="24"/>
              </w:rPr>
              <w:t>Estación</w:t>
            </w:r>
          </w:p>
        </w:tc>
        <w:tc>
          <w:tcPr>
            <w:tcW w:w="1738" w:type="dxa"/>
            <w:tcBorders>
              <w:top w:val="single" w:sz="4" w:space="0" w:color="auto"/>
              <w:left w:val="single" w:sz="4" w:space="0" w:color="auto"/>
              <w:bottom w:val="single" w:sz="4" w:space="0" w:color="auto"/>
              <w:right w:val="single" w:sz="4" w:space="0" w:color="auto"/>
            </w:tcBorders>
            <w:vAlign w:val="center"/>
            <w:hideMark/>
          </w:tcPr>
          <w:p w:rsidR="006760B0" w:rsidRPr="006A7E92" w:rsidRDefault="006760B0" w:rsidP="00230959">
            <w:pPr>
              <w:spacing w:after="200" w:line="276" w:lineRule="auto"/>
              <w:jc w:val="center"/>
              <w:rPr>
                <w:rFonts w:ascii="Arial" w:hAnsi="Arial" w:cs="Arial"/>
                <w:b/>
                <w:sz w:val="24"/>
                <w:szCs w:val="24"/>
              </w:rPr>
            </w:pPr>
            <w:r w:rsidRPr="006A7E92">
              <w:rPr>
                <w:rFonts w:ascii="Arial" w:hAnsi="Arial" w:cs="Arial"/>
                <w:b/>
                <w:sz w:val="24"/>
                <w:szCs w:val="24"/>
              </w:rPr>
              <w:t>Nombre</w:t>
            </w:r>
          </w:p>
        </w:tc>
        <w:tc>
          <w:tcPr>
            <w:tcW w:w="1984" w:type="dxa"/>
            <w:tcBorders>
              <w:top w:val="single" w:sz="4" w:space="0" w:color="auto"/>
              <w:left w:val="single" w:sz="4" w:space="0" w:color="auto"/>
              <w:bottom w:val="single" w:sz="4" w:space="0" w:color="auto"/>
              <w:right w:val="single" w:sz="4" w:space="0" w:color="auto"/>
            </w:tcBorders>
            <w:vAlign w:val="center"/>
            <w:hideMark/>
          </w:tcPr>
          <w:p w:rsidR="006760B0" w:rsidRPr="006A7E92" w:rsidRDefault="006760B0" w:rsidP="00230959">
            <w:pPr>
              <w:spacing w:after="200" w:line="276" w:lineRule="auto"/>
              <w:jc w:val="center"/>
              <w:rPr>
                <w:rFonts w:ascii="Arial" w:hAnsi="Arial" w:cs="Arial"/>
                <w:b/>
                <w:sz w:val="24"/>
                <w:szCs w:val="24"/>
              </w:rPr>
            </w:pPr>
            <w:r w:rsidRPr="006A7E92">
              <w:rPr>
                <w:rFonts w:ascii="Arial" w:hAnsi="Arial" w:cs="Arial"/>
                <w:b/>
                <w:sz w:val="24"/>
                <w:szCs w:val="24"/>
              </w:rPr>
              <w:t>Materiales</w:t>
            </w:r>
          </w:p>
        </w:tc>
        <w:tc>
          <w:tcPr>
            <w:tcW w:w="6268" w:type="dxa"/>
            <w:tcBorders>
              <w:top w:val="single" w:sz="4" w:space="0" w:color="auto"/>
              <w:left w:val="single" w:sz="4" w:space="0" w:color="auto"/>
              <w:bottom w:val="single" w:sz="4" w:space="0" w:color="auto"/>
              <w:right w:val="single" w:sz="4" w:space="0" w:color="auto"/>
            </w:tcBorders>
            <w:vAlign w:val="center"/>
            <w:hideMark/>
          </w:tcPr>
          <w:p w:rsidR="006760B0" w:rsidRPr="006A7E92" w:rsidRDefault="006760B0" w:rsidP="00230959">
            <w:pPr>
              <w:spacing w:after="200" w:line="276" w:lineRule="auto"/>
              <w:jc w:val="center"/>
              <w:rPr>
                <w:rFonts w:ascii="Arial" w:hAnsi="Arial" w:cs="Arial"/>
                <w:b/>
                <w:sz w:val="24"/>
                <w:szCs w:val="24"/>
              </w:rPr>
            </w:pPr>
            <w:r w:rsidRPr="006A7E92">
              <w:rPr>
                <w:rFonts w:ascii="Arial" w:hAnsi="Arial" w:cs="Arial"/>
                <w:b/>
                <w:sz w:val="24"/>
                <w:szCs w:val="24"/>
              </w:rPr>
              <w:t>Descripción de la actividad</w:t>
            </w:r>
          </w:p>
        </w:tc>
      </w:tr>
      <w:tr w:rsidR="006760B0" w:rsidTr="00230959">
        <w:tblPrEx>
          <w:tblCellMar>
            <w:left w:w="108" w:type="dxa"/>
            <w:right w:w="108" w:type="dxa"/>
          </w:tblCellMar>
          <w:tblLook w:val="04A0" w:firstRow="1" w:lastRow="0" w:firstColumn="1" w:lastColumn="0" w:noHBand="0" w:noVBand="1"/>
        </w:tblPrEx>
        <w:trPr>
          <w:trHeight w:val="1477"/>
        </w:trPr>
        <w:tc>
          <w:tcPr>
            <w:tcW w:w="3795" w:type="dxa"/>
            <w:tcBorders>
              <w:top w:val="single" w:sz="4" w:space="0" w:color="auto"/>
              <w:left w:val="single" w:sz="4" w:space="0" w:color="auto"/>
              <w:bottom w:val="single" w:sz="4" w:space="0" w:color="auto"/>
              <w:right w:val="single" w:sz="4" w:space="0" w:color="auto"/>
            </w:tcBorders>
            <w:vAlign w:val="center"/>
            <w:hideMark/>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1</w:t>
            </w:r>
          </w:p>
          <w:p w:rsidR="006760B0" w:rsidRDefault="006760B0" w:rsidP="00230959">
            <w:pPr>
              <w:spacing w:after="200" w:line="276" w:lineRule="auto"/>
              <w:jc w:val="center"/>
              <w:rPr>
                <w:rFonts w:ascii="A little sunshine" w:hAnsi="A little sunshine"/>
                <w:sz w:val="24"/>
                <w:szCs w:val="28"/>
              </w:rPr>
            </w:pPr>
            <w:r>
              <w:rPr>
                <w:noProof/>
              </w:rPr>
              <w:drawing>
                <wp:inline distT="0" distB="0" distL="0" distR="0" wp14:anchorId="01A3BB2A" wp14:editId="014FEE90">
                  <wp:extent cx="2409713" cy="2397593"/>
                  <wp:effectExtent l="0" t="0" r="0" b="3175"/>
                  <wp:docPr id="6" name="Imagen 6" descr="Resultado de imagen para huellas de dinosaurios anim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huellas de dinosaurios animad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485" cy="2418260"/>
                          </a:xfrm>
                          <a:prstGeom prst="rect">
                            <a:avLst/>
                          </a:prstGeom>
                          <a:noFill/>
                          <a:ln>
                            <a:noFill/>
                          </a:ln>
                        </pic:spPr>
                      </pic:pic>
                    </a:graphicData>
                  </a:graphic>
                </wp:inline>
              </w:drawing>
            </w:r>
          </w:p>
        </w:tc>
        <w:tc>
          <w:tcPr>
            <w:tcW w:w="1738"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 xml:space="preserve">“Brinca dinosaurio” </w:t>
            </w:r>
          </w:p>
        </w:tc>
        <w:tc>
          <w:tcPr>
            <w:tcW w:w="1984"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Aros.</w:t>
            </w:r>
          </w:p>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Huellas de dinosaurios.</w:t>
            </w:r>
          </w:p>
        </w:tc>
        <w:tc>
          <w:tcPr>
            <w:tcW w:w="6268"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 xml:space="preserve">Se colocan a los alumnos en fila y uno por uno ira saltando por los aros hasta llegar al otro extremo. </w:t>
            </w:r>
          </w:p>
        </w:tc>
      </w:tr>
      <w:tr w:rsidR="006760B0" w:rsidTr="00230959">
        <w:tblPrEx>
          <w:tblCellMar>
            <w:left w:w="108" w:type="dxa"/>
            <w:right w:w="108" w:type="dxa"/>
          </w:tblCellMar>
          <w:tblLook w:val="04A0" w:firstRow="1" w:lastRow="0" w:firstColumn="1" w:lastColumn="0" w:noHBand="0" w:noVBand="1"/>
        </w:tblPrEx>
        <w:trPr>
          <w:trHeight w:val="2823"/>
        </w:trPr>
        <w:tc>
          <w:tcPr>
            <w:tcW w:w="3795" w:type="dxa"/>
            <w:tcBorders>
              <w:top w:val="single" w:sz="4" w:space="0" w:color="auto"/>
              <w:left w:val="single" w:sz="4" w:space="0" w:color="auto"/>
              <w:bottom w:val="single" w:sz="4" w:space="0" w:color="auto"/>
              <w:right w:val="single" w:sz="4" w:space="0" w:color="auto"/>
            </w:tcBorders>
            <w:vAlign w:val="center"/>
            <w:hideMark/>
          </w:tcPr>
          <w:p w:rsidR="006760B0" w:rsidRDefault="006760B0" w:rsidP="00230959">
            <w:pPr>
              <w:spacing w:after="200" w:line="276" w:lineRule="auto"/>
              <w:jc w:val="center"/>
              <w:rPr>
                <w:rFonts w:ascii="A little sunshine" w:hAnsi="A little sunshine"/>
                <w:sz w:val="24"/>
                <w:szCs w:val="28"/>
              </w:rPr>
            </w:pPr>
            <w:r>
              <w:rPr>
                <w:noProof/>
              </w:rPr>
              <w:drawing>
                <wp:anchor distT="0" distB="0" distL="114300" distR="114300" simplePos="0" relativeHeight="251671040" behindDoc="1" locked="0" layoutInCell="1" allowOverlap="1" wp14:anchorId="727FB58B" wp14:editId="286499C8">
                  <wp:simplePos x="0" y="0"/>
                  <wp:positionH relativeFrom="column">
                    <wp:posOffset>398780</wp:posOffset>
                  </wp:positionH>
                  <wp:positionV relativeFrom="paragraph">
                    <wp:posOffset>93345</wp:posOffset>
                  </wp:positionV>
                  <wp:extent cx="1818005" cy="1818005"/>
                  <wp:effectExtent l="0" t="0" r="0" b="0"/>
                  <wp:wrapNone/>
                  <wp:docPr id="7" name="Imagen 7" descr="Resultado de imagen para huevos de dinosauri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ultado de imagen para huevos de dinosaurios animad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8005"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 little sunshine" w:hAnsi="A little sunshine"/>
                <w:sz w:val="24"/>
                <w:szCs w:val="28"/>
              </w:rPr>
              <w:t>2</w:t>
            </w:r>
          </w:p>
          <w:p w:rsidR="006760B0" w:rsidRDefault="006760B0" w:rsidP="00230959">
            <w:pPr>
              <w:spacing w:after="200" w:line="276" w:lineRule="auto"/>
              <w:rPr>
                <w:rFonts w:ascii="A little sunshine" w:hAnsi="A little sunshine"/>
                <w:sz w:val="24"/>
                <w:szCs w:val="28"/>
              </w:rPr>
            </w:pPr>
          </w:p>
        </w:tc>
        <w:tc>
          <w:tcPr>
            <w:tcW w:w="1738"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 xml:space="preserve">“Esquiva los huevos” </w:t>
            </w:r>
          </w:p>
          <w:p w:rsidR="006760B0" w:rsidRDefault="006760B0" w:rsidP="00230959">
            <w:pPr>
              <w:spacing w:after="200" w:line="276" w:lineRule="auto"/>
              <w:rPr>
                <w:rFonts w:ascii="A little sunshine" w:hAnsi="A little sunshine"/>
                <w:sz w:val="24"/>
                <w:szCs w:val="28"/>
              </w:rPr>
            </w:pPr>
          </w:p>
          <w:p w:rsidR="006760B0" w:rsidRDefault="006760B0" w:rsidP="00230959">
            <w:pPr>
              <w:spacing w:after="200" w:line="276" w:lineRule="auto"/>
              <w:rPr>
                <w:rFonts w:ascii="A little sunshine" w:hAnsi="A little sunshine"/>
                <w:sz w:val="24"/>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rPr>
                <w:rFonts w:ascii="A little sunshine" w:hAnsi="A little sunshine"/>
                <w:sz w:val="24"/>
                <w:szCs w:val="28"/>
              </w:rPr>
            </w:pPr>
            <w:r>
              <w:rPr>
                <w:rFonts w:ascii="A little sunshine" w:hAnsi="A little sunshine"/>
                <w:sz w:val="24"/>
                <w:szCs w:val="28"/>
              </w:rPr>
              <w:t>Conos.</w:t>
            </w:r>
          </w:p>
          <w:p w:rsidR="006760B0" w:rsidRDefault="006760B0" w:rsidP="00230959">
            <w:pPr>
              <w:spacing w:after="200" w:line="276" w:lineRule="auto"/>
              <w:rPr>
                <w:rFonts w:ascii="A little sunshine" w:hAnsi="A little sunshine"/>
                <w:sz w:val="24"/>
                <w:szCs w:val="28"/>
              </w:rPr>
            </w:pPr>
            <w:r>
              <w:rPr>
                <w:rFonts w:ascii="A little sunshine" w:hAnsi="A little sunshine"/>
                <w:sz w:val="24"/>
                <w:szCs w:val="28"/>
              </w:rPr>
              <w:t>Huevos de dinosaurios.</w:t>
            </w:r>
          </w:p>
        </w:tc>
        <w:tc>
          <w:tcPr>
            <w:tcW w:w="6268"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 xml:space="preserve">Se colocan una serie de conos, de manera que los niños tendrán que pasar en zigzag, para poder llegar al otro extremo de la estación. </w:t>
            </w:r>
          </w:p>
        </w:tc>
      </w:tr>
      <w:tr w:rsidR="006760B0" w:rsidTr="00230959">
        <w:tblPrEx>
          <w:tblCellMar>
            <w:left w:w="108" w:type="dxa"/>
            <w:right w:w="108" w:type="dxa"/>
          </w:tblCellMar>
          <w:tblLook w:val="04A0" w:firstRow="1" w:lastRow="0" w:firstColumn="1" w:lastColumn="0" w:noHBand="0" w:noVBand="1"/>
        </w:tblPrEx>
        <w:trPr>
          <w:trHeight w:val="3025"/>
        </w:trPr>
        <w:tc>
          <w:tcPr>
            <w:tcW w:w="3795" w:type="dxa"/>
            <w:tcBorders>
              <w:top w:val="single" w:sz="4" w:space="0" w:color="auto"/>
              <w:left w:val="single" w:sz="4" w:space="0" w:color="auto"/>
              <w:bottom w:val="single" w:sz="4" w:space="0" w:color="auto"/>
              <w:right w:val="single" w:sz="4" w:space="0" w:color="auto"/>
            </w:tcBorders>
            <w:vAlign w:val="center"/>
            <w:hideMark/>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lastRenderedPageBreak/>
              <w:t>3</w:t>
            </w:r>
            <w:r>
              <w:rPr>
                <w:rFonts w:ascii="A little sunshine" w:hAnsi="A little sunshine"/>
                <w:sz w:val="24"/>
                <w:szCs w:val="28"/>
              </w:rPr>
              <w:br/>
            </w:r>
            <w:r>
              <w:rPr>
                <w:noProof/>
              </w:rPr>
              <w:drawing>
                <wp:inline distT="0" distB="0" distL="0" distR="0" wp14:anchorId="366C57C3" wp14:editId="756F9FF7">
                  <wp:extent cx="2248535" cy="2248535"/>
                  <wp:effectExtent l="0" t="0" r="0" b="0"/>
                  <wp:docPr id="5" name="Imagen 5" descr="Resultado de imagen para dinosauri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dinosaurios animad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8535" cy="2248535"/>
                          </a:xfrm>
                          <a:prstGeom prst="rect">
                            <a:avLst/>
                          </a:prstGeom>
                          <a:noFill/>
                          <a:ln>
                            <a:noFill/>
                          </a:ln>
                        </pic:spPr>
                      </pic:pic>
                    </a:graphicData>
                  </a:graphic>
                </wp:inline>
              </w:drawing>
            </w:r>
          </w:p>
        </w:tc>
        <w:tc>
          <w:tcPr>
            <w:tcW w:w="1738"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“Alimenta al dinosaurio”</w:t>
            </w:r>
          </w:p>
          <w:p w:rsidR="006760B0" w:rsidRDefault="006760B0" w:rsidP="00230959">
            <w:pPr>
              <w:spacing w:after="200" w:line="276" w:lineRule="auto"/>
              <w:rPr>
                <w:rFonts w:ascii="A little sunshine" w:hAnsi="A little sunshine"/>
                <w:sz w:val="24"/>
                <w:szCs w:val="28"/>
              </w:rPr>
            </w:pPr>
          </w:p>
          <w:p w:rsidR="006760B0" w:rsidRDefault="006760B0" w:rsidP="00230959">
            <w:pPr>
              <w:spacing w:after="200" w:line="276" w:lineRule="auto"/>
              <w:jc w:val="center"/>
              <w:rPr>
                <w:rFonts w:ascii="A little sunshine" w:hAnsi="A little sunshine"/>
                <w:sz w:val="24"/>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Pelotas</w:t>
            </w:r>
            <w:r w:rsidR="00195044">
              <w:rPr>
                <w:rFonts w:ascii="A little sunshine" w:hAnsi="A little sunshine"/>
                <w:sz w:val="24"/>
                <w:szCs w:val="28"/>
              </w:rPr>
              <w:t xml:space="preserve"> medianas</w:t>
            </w:r>
            <w:r>
              <w:rPr>
                <w:rFonts w:ascii="A little sunshine" w:hAnsi="A little sunshine"/>
                <w:sz w:val="24"/>
                <w:szCs w:val="28"/>
              </w:rPr>
              <w:t>.</w:t>
            </w:r>
            <w:r w:rsidR="00195044">
              <w:rPr>
                <w:rFonts w:ascii="A little sunshine" w:hAnsi="A little sunshine"/>
                <w:sz w:val="24"/>
                <w:szCs w:val="28"/>
              </w:rPr>
              <w:t xml:space="preserve"> (simulación de comida para dinosaurio)</w:t>
            </w:r>
          </w:p>
        </w:tc>
        <w:tc>
          <w:tcPr>
            <w:tcW w:w="6268"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 xml:space="preserve">Los alumnos forman una línea donde se les entregara 3 pelotas, que intentaran meter en la boca del dinosaurio. Solo tienen 3 oportunidades. </w:t>
            </w:r>
          </w:p>
        </w:tc>
      </w:tr>
      <w:tr w:rsidR="006760B0" w:rsidTr="00230959">
        <w:tblPrEx>
          <w:tblCellMar>
            <w:left w:w="108" w:type="dxa"/>
            <w:right w:w="108" w:type="dxa"/>
          </w:tblCellMar>
          <w:tblLook w:val="04A0" w:firstRow="1" w:lastRow="0" w:firstColumn="1" w:lastColumn="0" w:noHBand="0" w:noVBand="1"/>
        </w:tblPrEx>
        <w:trPr>
          <w:trHeight w:val="408"/>
        </w:trPr>
        <w:tc>
          <w:tcPr>
            <w:tcW w:w="3795"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4</w:t>
            </w:r>
          </w:p>
          <w:p w:rsidR="006760B0" w:rsidRDefault="006760B0" w:rsidP="00230959">
            <w:pPr>
              <w:spacing w:after="200" w:line="276" w:lineRule="auto"/>
              <w:jc w:val="center"/>
              <w:rPr>
                <w:rFonts w:ascii="A little sunshine" w:hAnsi="A little sunshine"/>
                <w:sz w:val="24"/>
                <w:szCs w:val="28"/>
              </w:rPr>
            </w:pPr>
            <w:r>
              <w:rPr>
                <w:noProof/>
              </w:rPr>
              <w:drawing>
                <wp:inline distT="0" distB="0" distL="0" distR="0" wp14:anchorId="5658B58C" wp14:editId="2439AE94">
                  <wp:extent cx="1893346" cy="1893346"/>
                  <wp:effectExtent l="0" t="0" r="0" b="0"/>
                  <wp:docPr id="9" name="Imagen 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n relacion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301" cy="1905301"/>
                          </a:xfrm>
                          <a:prstGeom prst="rect">
                            <a:avLst/>
                          </a:prstGeom>
                          <a:noFill/>
                          <a:ln>
                            <a:noFill/>
                          </a:ln>
                        </pic:spPr>
                      </pic:pic>
                    </a:graphicData>
                  </a:graphic>
                </wp:inline>
              </w:drawing>
            </w:r>
          </w:p>
        </w:tc>
        <w:tc>
          <w:tcPr>
            <w:tcW w:w="1738"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jc w:val="center"/>
              <w:rPr>
                <w:rFonts w:ascii="A little sunshine" w:hAnsi="A little sunshine"/>
                <w:sz w:val="24"/>
                <w:szCs w:val="28"/>
              </w:rPr>
            </w:pPr>
            <w:r>
              <w:rPr>
                <w:rFonts w:ascii="A little sunshine" w:hAnsi="A little sunshine"/>
                <w:sz w:val="24"/>
                <w:szCs w:val="28"/>
              </w:rPr>
              <w:t>“Cuidado con el T-Rex.”</w:t>
            </w:r>
          </w:p>
        </w:tc>
        <w:tc>
          <w:tcPr>
            <w:tcW w:w="1984"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rPr>
                <w:rFonts w:ascii="A little sunshine" w:hAnsi="A little sunshine"/>
                <w:sz w:val="24"/>
                <w:szCs w:val="28"/>
              </w:rPr>
            </w:pPr>
            <w:r>
              <w:rPr>
                <w:rFonts w:ascii="A little sunshine" w:hAnsi="A little sunshine"/>
                <w:sz w:val="24"/>
                <w:szCs w:val="28"/>
              </w:rPr>
              <w:t xml:space="preserve"> Colchonetas. </w:t>
            </w:r>
            <w:r w:rsidR="00195044">
              <w:rPr>
                <w:rFonts w:ascii="A little sunshine" w:hAnsi="A little sunshine"/>
                <w:sz w:val="24"/>
                <w:szCs w:val="28"/>
              </w:rPr>
              <w:br/>
              <w:t xml:space="preserve">Ambientación con dinosaurios de peluche. </w:t>
            </w:r>
          </w:p>
        </w:tc>
        <w:tc>
          <w:tcPr>
            <w:tcW w:w="6268" w:type="dxa"/>
            <w:tcBorders>
              <w:top w:val="single" w:sz="4" w:space="0" w:color="auto"/>
              <w:left w:val="single" w:sz="4" w:space="0" w:color="auto"/>
              <w:bottom w:val="single" w:sz="4" w:space="0" w:color="auto"/>
              <w:right w:val="single" w:sz="4" w:space="0" w:color="auto"/>
            </w:tcBorders>
            <w:vAlign w:val="center"/>
          </w:tcPr>
          <w:p w:rsidR="006760B0" w:rsidRDefault="006760B0" w:rsidP="00230959">
            <w:pPr>
              <w:spacing w:after="200" w:line="276" w:lineRule="auto"/>
              <w:rPr>
                <w:rFonts w:ascii="A little sunshine" w:hAnsi="A little sunshine"/>
                <w:sz w:val="24"/>
                <w:szCs w:val="28"/>
              </w:rPr>
            </w:pPr>
            <w:r>
              <w:rPr>
                <w:rFonts w:ascii="A little sunshine" w:hAnsi="A little sunshine"/>
                <w:sz w:val="24"/>
                <w:szCs w:val="28"/>
              </w:rPr>
              <w:t xml:space="preserve">Se coloca a los niños en una fila, donde para cruzar al otro extremo deben reptar por las colchonetas de manera silenciosa para que tengan cuidado con el T-Rex y no sean atrapados. </w:t>
            </w:r>
          </w:p>
        </w:tc>
      </w:tr>
    </w:tbl>
    <w:p w:rsidR="006760B0" w:rsidRDefault="006760B0" w:rsidP="006760B0">
      <w:pPr>
        <w:spacing w:line="360" w:lineRule="auto"/>
        <w:rPr>
          <w:rFonts w:ascii="Arial" w:hAnsi="Arial" w:cs="Arial"/>
          <w:b/>
          <w:sz w:val="24"/>
          <w:szCs w:val="18"/>
        </w:rPr>
      </w:pPr>
    </w:p>
    <w:p w:rsidR="006760B0" w:rsidRDefault="006760B0" w:rsidP="006760B0">
      <w:pPr>
        <w:spacing w:line="360" w:lineRule="auto"/>
        <w:rPr>
          <w:rFonts w:ascii="Arial" w:hAnsi="Arial" w:cs="Arial"/>
          <w:b/>
          <w:sz w:val="24"/>
          <w:szCs w:val="18"/>
        </w:rPr>
      </w:pPr>
    </w:p>
    <w:p w:rsidR="006760B0" w:rsidRDefault="006760B0" w:rsidP="006760B0">
      <w:pPr>
        <w:spacing w:line="360" w:lineRule="auto"/>
        <w:rPr>
          <w:rFonts w:ascii="Arial" w:hAnsi="Arial" w:cs="Arial"/>
          <w:b/>
          <w:sz w:val="24"/>
          <w:szCs w:val="18"/>
        </w:rPr>
      </w:pPr>
    </w:p>
    <w:p w:rsidR="006760B0" w:rsidRDefault="006760B0" w:rsidP="00173C50">
      <w:pPr>
        <w:spacing w:line="360" w:lineRule="auto"/>
        <w:rPr>
          <w:rFonts w:ascii="Arial" w:hAnsi="Arial" w:cs="Arial"/>
          <w:b/>
          <w:sz w:val="24"/>
          <w:szCs w:val="18"/>
        </w:rPr>
      </w:pPr>
    </w:p>
    <w:p w:rsidR="006760B0" w:rsidRDefault="006760B0">
      <w:pPr>
        <w:rPr>
          <w:rFonts w:ascii="Arial" w:hAnsi="Arial" w:cs="Arial"/>
          <w:b/>
          <w:sz w:val="24"/>
          <w:szCs w:val="18"/>
        </w:rPr>
      </w:pPr>
      <w:r>
        <w:rPr>
          <w:rFonts w:ascii="Arial" w:hAnsi="Arial" w:cs="Arial"/>
          <w:b/>
          <w:sz w:val="24"/>
          <w:szCs w:val="18"/>
        </w:rPr>
        <w:br w:type="page"/>
      </w:r>
    </w:p>
    <w:p w:rsidR="006760B0" w:rsidRDefault="006760B0" w:rsidP="00173C50">
      <w:pPr>
        <w:spacing w:line="360" w:lineRule="auto"/>
        <w:rPr>
          <w:rFonts w:ascii="Arial" w:hAnsi="Arial" w:cs="Arial"/>
          <w:b/>
          <w:sz w:val="24"/>
          <w:szCs w:val="18"/>
        </w:rPr>
      </w:pPr>
    </w:p>
    <w:p w:rsidR="006760B0" w:rsidRDefault="006760B0" w:rsidP="006760B0">
      <w:pPr>
        <w:rPr>
          <w:rFonts w:ascii="Arial" w:hAnsi="Arial" w:cs="Arial"/>
          <w:b/>
          <w:sz w:val="24"/>
          <w:szCs w:val="18"/>
        </w:rPr>
      </w:pPr>
      <w:r>
        <w:rPr>
          <w:rFonts w:ascii="Arial" w:hAnsi="Arial" w:cs="Arial"/>
          <w:b/>
          <w:sz w:val="24"/>
          <w:szCs w:val="18"/>
        </w:rPr>
        <w:br w:type="page"/>
      </w:r>
    </w:p>
    <w:p w:rsidR="00173C50" w:rsidRDefault="005E6006" w:rsidP="00173C50">
      <w:pPr>
        <w:spacing w:line="360" w:lineRule="auto"/>
        <w:rPr>
          <w:rFonts w:ascii="Arial" w:hAnsi="Arial" w:cs="Arial"/>
          <w:b/>
          <w:sz w:val="24"/>
          <w:szCs w:val="18"/>
        </w:rPr>
      </w:pPr>
      <w:r>
        <w:rPr>
          <w:rFonts w:ascii="Arial" w:hAnsi="Arial" w:cs="Arial"/>
          <w:b/>
          <w:sz w:val="24"/>
          <w:szCs w:val="18"/>
        </w:rPr>
        <w:lastRenderedPageBreak/>
        <w:t>Inicio:</w:t>
      </w:r>
      <w:r w:rsidR="00E106B6">
        <w:rPr>
          <w:rFonts w:ascii="Arial" w:hAnsi="Arial" w:cs="Arial"/>
          <w:b/>
          <w:sz w:val="24"/>
          <w:szCs w:val="18"/>
        </w:rPr>
        <w:t xml:space="preserve"> Se divide a los alumnos en equipos de  6 integrantes </w:t>
      </w:r>
      <w:r w:rsidR="00644B94">
        <w:rPr>
          <w:rFonts w:ascii="Arial" w:hAnsi="Arial" w:cs="Arial"/>
          <w:b/>
          <w:sz w:val="24"/>
          <w:szCs w:val="18"/>
        </w:rPr>
        <w:t>y  dará la explicación del circuito</w:t>
      </w:r>
      <w:r w:rsidR="00E106B6">
        <w:rPr>
          <w:rFonts w:ascii="Arial" w:hAnsi="Arial" w:cs="Arial"/>
          <w:b/>
          <w:sz w:val="24"/>
          <w:szCs w:val="18"/>
        </w:rPr>
        <w:t xml:space="preserve">  con sus diferentes estaciones.</w:t>
      </w:r>
      <w:r w:rsidR="006146B4">
        <w:rPr>
          <w:rFonts w:ascii="Arial" w:hAnsi="Arial" w:cs="Arial"/>
          <w:b/>
          <w:sz w:val="24"/>
          <w:szCs w:val="18"/>
        </w:rPr>
        <w:br/>
      </w:r>
    </w:p>
    <w:p w:rsidR="00173C50" w:rsidRDefault="00173C50" w:rsidP="00173C50">
      <w:pPr>
        <w:spacing w:line="360" w:lineRule="auto"/>
        <w:rPr>
          <w:rFonts w:ascii="Arial" w:hAnsi="Arial" w:cs="Arial"/>
          <w:sz w:val="24"/>
          <w:szCs w:val="18"/>
        </w:rPr>
      </w:pPr>
      <w:r>
        <w:rPr>
          <w:rFonts w:ascii="Arial" w:hAnsi="Arial" w:cs="Arial"/>
          <w:b/>
          <w:sz w:val="24"/>
          <w:szCs w:val="18"/>
        </w:rPr>
        <w:t>Cierre:</w:t>
      </w:r>
      <w:r w:rsidR="00195044">
        <w:rPr>
          <w:rFonts w:ascii="Arial" w:hAnsi="Arial" w:cs="Arial"/>
          <w:b/>
          <w:sz w:val="24"/>
          <w:szCs w:val="18"/>
        </w:rPr>
        <w:t xml:space="preserve"> </w:t>
      </w:r>
      <w:r w:rsidR="00195044" w:rsidRPr="00195044">
        <w:rPr>
          <w:rFonts w:ascii="Arial" w:hAnsi="Arial" w:cs="Arial"/>
          <w:sz w:val="24"/>
          <w:szCs w:val="18"/>
        </w:rPr>
        <w:t>Se les da un momento para hacer respiración y tener relajación para que puedan</w:t>
      </w:r>
      <w:r w:rsidR="00195044">
        <w:rPr>
          <w:rFonts w:ascii="Arial" w:hAnsi="Arial" w:cs="Arial"/>
          <w:b/>
          <w:sz w:val="24"/>
          <w:szCs w:val="18"/>
        </w:rPr>
        <w:t xml:space="preserve"> </w:t>
      </w:r>
      <w:r>
        <w:rPr>
          <w:rFonts w:ascii="Arial" w:hAnsi="Arial" w:cs="Arial"/>
          <w:b/>
          <w:sz w:val="24"/>
          <w:szCs w:val="18"/>
        </w:rPr>
        <w:t xml:space="preserve"> </w:t>
      </w:r>
      <w:r w:rsidR="00195044">
        <w:rPr>
          <w:rFonts w:ascii="Arial" w:hAnsi="Arial" w:cs="Arial"/>
          <w:sz w:val="24"/>
          <w:szCs w:val="18"/>
        </w:rPr>
        <w:t>responder</w:t>
      </w:r>
      <w:r>
        <w:rPr>
          <w:rFonts w:ascii="Arial" w:hAnsi="Arial" w:cs="Arial"/>
          <w:sz w:val="24"/>
          <w:szCs w:val="18"/>
        </w:rPr>
        <w:t xml:space="preserve"> a las siguientes preguntas ¿Cómo se realizó la actividad? ¿Recuerdas que pruebas </w:t>
      </w:r>
      <w:r w:rsidR="00195044">
        <w:rPr>
          <w:rFonts w:ascii="Arial" w:hAnsi="Arial" w:cs="Arial"/>
          <w:sz w:val="24"/>
          <w:szCs w:val="18"/>
        </w:rPr>
        <w:t>realizamos? ¿Cuál te gustó más?</w:t>
      </w:r>
    </w:p>
    <w:p w:rsidR="00173C50" w:rsidRDefault="00173C50" w:rsidP="00173C50">
      <w:pPr>
        <w:spacing w:line="360" w:lineRule="auto"/>
        <w:jc w:val="both"/>
        <w:rPr>
          <w:rFonts w:ascii="Arial" w:hAnsi="Arial" w:cs="Arial"/>
          <w:sz w:val="24"/>
          <w:szCs w:val="18"/>
        </w:rPr>
      </w:pPr>
      <w:r>
        <w:rPr>
          <w:rFonts w:ascii="Arial" w:hAnsi="Arial" w:cs="Arial"/>
          <w:b/>
          <w:sz w:val="24"/>
          <w:szCs w:val="18"/>
        </w:rPr>
        <w:t xml:space="preserve">Evaluación: </w:t>
      </w:r>
      <w:r w:rsidRPr="00F8159B">
        <w:rPr>
          <w:rFonts w:ascii="Arial" w:hAnsi="Arial" w:cs="Arial"/>
          <w:sz w:val="24"/>
          <w:szCs w:val="18"/>
        </w:rPr>
        <w:t xml:space="preserve">¿Lograron realizar las actividades motoras que se requerían </w:t>
      </w:r>
      <w:r w:rsidR="00644B94">
        <w:rPr>
          <w:rFonts w:ascii="Arial" w:hAnsi="Arial" w:cs="Arial"/>
          <w:sz w:val="24"/>
          <w:szCs w:val="18"/>
        </w:rPr>
        <w:t>durante el desarrollo del Circuito</w:t>
      </w:r>
      <w:r w:rsidRPr="00F8159B">
        <w:rPr>
          <w:rFonts w:ascii="Arial" w:hAnsi="Arial" w:cs="Arial"/>
          <w:sz w:val="24"/>
          <w:szCs w:val="18"/>
        </w:rPr>
        <w:t>? ¿Mostraron interés o gusto por la realización del ejercicio físico reque</w:t>
      </w:r>
      <w:r w:rsidR="00644B94">
        <w:rPr>
          <w:rFonts w:ascii="Arial" w:hAnsi="Arial" w:cs="Arial"/>
          <w:sz w:val="24"/>
          <w:szCs w:val="18"/>
        </w:rPr>
        <w:t>rido en el desarrollo del Circuito</w:t>
      </w:r>
      <w:r w:rsidRPr="00F8159B">
        <w:rPr>
          <w:rFonts w:ascii="Arial" w:hAnsi="Arial" w:cs="Arial"/>
          <w:sz w:val="24"/>
          <w:szCs w:val="18"/>
        </w:rPr>
        <w:t>?</w:t>
      </w:r>
      <w:r>
        <w:rPr>
          <w:rFonts w:ascii="Arial" w:hAnsi="Arial" w:cs="Arial"/>
          <w:sz w:val="24"/>
          <w:szCs w:val="18"/>
        </w:rPr>
        <w:t xml:space="preserve"> ¿Qué materiales se utilizaron para realizar la actividad?</w:t>
      </w:r>
    </w:p>
    <w:p w:rsidR="005E6006" w:rsidRPr="005E6006" w:rsidRDefault="005E6006" w:rsidP="00173C50">
      <w:pPr>
        <w:spacing w:line="360" w:lineRule="auto"/>
        <w:jc w:val="both"/>
        <w:rPr>
          <w:rFonts w:ascii="Arial" w:hAnsi="Arial" w:cs="Arial"/>
          <w:b/>
          <w:sz w:val="24"/>
          <w:szCs w:val="18"/>
        </w:rPr>
      </w:pPr>
      <w:r w:rsidRPr="005E6006">
        <w:rPr>
          <w:rFonts w:ascii="Arial" w:hAnsi="Arial" w:cs="Arial"/>
          <w:b/>
          <w:sz w:val="24"/>
          <w:szCs w:val="18"/>
        </w:rPr>
        <w:t>Adecuaciones Curriculares:</w:t>
      </w:r>
      <w:r w:rsidR="00754FF7">
        <w:rPr>
          <w:rFonts w:ascii="Arial" w:hAnsi="Arial" w:cs="Arial"/>
          <w:b/>
          <w:sz w:val="24"/>
          <w:szCs w:val="18"/>
        </w:rPr>
        <w:t xml:space="preserve"> </w:t>
      </w:r>
      <w:r w:rsidR="00754FF7" w:rsidRPr="00754FF7">
        <w:rPr>
          <w:rFonts w:ascii="Arial" w:hAnsi="Arial" w:cs="Arial"/>
          <w:sz w:val="24"/>
          <w:szCs w:val="18"/>
        </w:rPr>
        <w:t>Adaptar las actividades con alumnos con alumnos con alguna NEE u otro tipo de requerimiento.</w:t>
      </w:r>
    </w:p>
    <w:tbl>
      <w:tblPr>
        <w:tblStyle w:val="Tablaconcuadrcula"/>
        <w:tblpPr w:leftFromText="141" w:rightFromText="141" w:vertAnchor="text" w:horzAnchor="margin" w:tblpY="382"/>
        <w:tblW w:w="0" w:type="auto"/>
        <w:tblLook w:val="04A0" w:firstRow="1" w:lastRow="0" w:firstColumn="1" w:lastColumn="0" w:noHBand="0" w:noVBand="1"/>
      </w:tblPr>
      <w:tblGrid>
        <w:gridCol w:w="2085"/>
        <w:gridCol w:w="2085"/>
        <w:gridCol w:w="2085"/>
        <w:gridCol w:w="2085"/>
        <w:gridCol w:w="2086"/>
        <w:gridCol w:w="2086"/>
      </w:tblGrid>
      <w:tr w:rsidR="00D16A39" w:rsidTr="00D16A39">
        <w:trPr>
          <w:trHeight w:val="243"/>
        </w:trPr>
        <w:tc>
          <w:tcPr>
            <w:tcW w:w="2085" w:type="dxa"/>
          </w:tcPr>
          <w:p w:rsidR="00D16A39" w:rsidRDefault="00D16A39" w:rsidP="00D16A39">
            <w:pPr>
              <w:jc w:val="center"/>
              <w:rPr>
                <w:rFonts w:ascii="Arial" w:hAnsi="Arial" w:cs="Arial"/>
                <w:b/>
                <w:sz w:val="24"/>
                <w:szCs w:val="24"/>
              </w:rPr>
            </w:pPr>
            <w:r>
              <w:rPr>
                <w:rFonts w:ascii="Arial" w:hAnsi="Arial" w:cs="Arial"/>
                <w:b/>
                <w:sz w:val="24"/>
                <w:szCs w:val="24"/>
              </w:rPr>
              <w:t>Hora.</w:t>
            </w:r>
          </w:p>
        </w:tc>
        <w:tc>
          <w:tcPr>
            <w:tcW w:w="2085" w:type="dxa"/>
          </w:tcPr>
          <w:p w:rsidR="00D16A39" w:rsidRDefault="00D16A39" w:rsidP="00D16A39">
            <w:pPr>
              <w:jc w:val="center"/>
              <w:rPr>
                <w:rFonts w:ascii="Arial" w:hAnsi="Arial" w:cs="Arial"/>
                <w:b/>
                <w:sz w:val="24"/>
                <w:szCs w:val="24"/>
              </w:rPr>
            </w:pPr>
            <w:r>
              <w:rPr>
                <w:rFonts w:ascii="Arial" w:hAnsi="Arial" w:cs="Arial"/>
                <w:b/>
                <w:sz w:val="24"/>
                <w:szCs w:val="24"/>
              </w:rPr>
              <w:t>Lunes  27</w:t>
            </w:r>
          </w:p>
        </w:tc>
        <w:tc>
          <w:tcPr>
            <w:tcW w:w="2085" w:type="dxa"/>
          </w:tcPr>
          <w:p w:rsidR="00D16A39" w:rsidRDefault="00D16A39" w:rsidP="00D16A39">
            <w:pPr>
              <w:jc w:val="center"/>
              <w:rPr>
                <w:rFonts w:ascii="Arial" w:hAnsi="Arial" w:cs="Arial"/>
                <w:b/>
                <w:sz w:val="24"/>
                <w:szCs w:val="24"/>
              </w:rPr>
            </w:pPr>
            <w:r>
              <w:rPr>
                <w:rFonts w:ascii="Arial" w:hAnsi="Arial" w:cs="Arial"/>
                <w:b/>
                <w:sz w:val="24"/>
                <w:szCs w:val="24"/>
              </w:rPr>
              <w:t xml:space="preserve">Martes 28 </w:t>
            </w:r>
          </w:p>
        </w:tc>
        <w:tc>
          <w:tcPr>
            <w:tcW w:w="2085" w:type="dxa"/>
          </w:tcPr>
          <w:p w:rsidR="00D16A39" w:rsidRDefault="00D16A39" w:rsidP="00D16A39">
            <w:pPr>
              <w:jc w:val="center"/>
              <w:rPr>
                <w:rFonts w:ascii="Arial" w:hAnsi="Arial" w:cs="Arial"/>
                <w:b/>
                <w:sz w:val="24"/>
                <w:szCs w:val="24"/>
              </w:rPr>
            </w:pPr>
            <w:r>
              <w:rPr>
                <w:rFonts w:ascii="Arial" w:hAnsi="Arial" w:cs="Arial"/>
                <w:b/>
                <w:sz w:val="24"/>
                <w:szCs w:val="24"/>
              </w:rPr>
              <w:t xml:space="preserve">Miércoles 29 </w:t>
            </w:r>
          </w:p>
        </w:tc>
        <w:tc>
          <w:tcPr>
            <w:tcW w:w="2086" w:type="dxa"/>
          </w:tcPr>
          <w:p w:rsidR="00D16A39" w:rsidRDefault="00D16A39" w:rsidP="00D16A39">
            <w:pPr>
              <w:jc w:val="center"/>
              <w:rPr>
                <w:rFonts w:ascii="Arial" w:hAnsi="Arial" w:cs="Arial"/>
                <w:b/>
                <w:sz w:val="24"/>
                <w:szCs w:val="24"/>
              </w:rPr>
            </w:pPr>
            <w:r>
              <w:rPr>
                <w:rFonts w:ascii="Arial" w:hAnsi="Arial" w:cs="Arial"/>
                <w:b/>
                <w:sz w:val="24"/>
                <w:szCs w:val="24"/>
              </w:rPr>
              <w:t xml:space="preserve">Jueves 30 </w:t>
            </w:r>
          </w:p>
        </w:tc>
        <w:tc>
          <w:tcPr>
            <w:tcW w:w="2086" w:type="dxa"/>
            <w:shd w:val="clear" w:color="auto" w:fill="auto"/>
          </w:tcPr>
          <w:p w:rsidR="00D16A39" w:rsidRDefault="00D16A39" w:rsidP="00D16A39">
            <w:pPr>
              <w:jc w:val="center"/>
              <w:rPr>
                <w:rFonts w:ascii="Arial" w:hAnsi="Arial" w:cs="Arial"/>
                <w:b/>
                <w:sz w:val="24"/>
                <w:szCs w:val="24"/>
              </w:rPr>
            </w:pPr>
            <w:r>
              <w:rPr>
                <w:rFonts w:ascii="Arial" w:hAnsi="Arial" w:cs="Arial"/>
                <w:b/>
                <w:sz w:val="24"/>
                <w:szCs w:val="24"/>
              </w:rPr>
              <w:t xml:space="preserve">Viernes 31 </w:t>
            </w:r>
          </w:p>
        </w:tc>
      </w:tr>
      <w:tr w:rsidR="00D16A39" w:rsidTr="00D16A39">
        <w:trPr>
          <w:trHeight w:val="730"/>
        </w:trPr>
        <w:tc>
          <w:tcPr>
            <w:tcW w:w="2085" w:type="dxa"/>
          </w:tcPr>
          <w:p w:rsidR="00D16A39" w:rsidRDefault="00D16A39" w:rsidP="00D16A39">
            <w:pPr>
              <w:jc w:val="center"/>
              <w:rPr>
                <w:rFonts w:ascii="Arial" w:hAnsi="Arial" w:cs="Arial"/>
                <w:b/>
                <w:sz w:val="24"/>
                <w:szCs w:val="24"/>
              </w:rPr>
            </w:pPr>
            <w:r>
              <w:rPr>
                <w:rFonts w:ascii="Arial" w:hAnsi="Arial" w:cs="Arial"/>
                <w:b/>
                <w:sz w:val="24"/>
                <w:szCs w:val="24"/>
              </w:rPr>
              <w:t>8:45 – 9:30</w:t>
            </w:r>
          </w:p>
        </w:tc>
        <w:tc>
          <w:tcPr>
            <w:tcW w:w="2085" w:type="dxa"/>
            <w:shd w:val="clear" w:color="auto" w:fill="FFFFFF" w:themeFill="background1"/>
          </w:tcPr>
          <w:p w:rsidR="00D16A39" w:rsidRDefault="00D16A39" w:rsidP="00D16A39">
            <w:pPr>
              <w:jc w:val="center"/>
              <w:rPr>
                <w:rFonts w:ascii="Arial" w:hAnsi="Arial" w:cs="Arial"/>
                <w:b/>
                <w:sz w:val="24"/>
                <w:szCs w:val="24"/>
              </w:rPr>
            </w:pPr>
          </w:p>
        </w:tc>
        <w:tc>
          <w:tcPr>
            <w:tcW w:w="2085" w:type="dxa"/>
            <w:shd w:val="clear" w:color="auto" w:fill="FFFFFF" w:themeFill="background1"/>
          </w:tcPr>
          <w:p w:rsidR="00D16A39" w:rsidRDefault="00D16A39" w:rsidP="00D16A39">
            <w:pPr>
              <w:jc w:val="center"/>
              <w:rPr>
                <w:rFonts w:ascii="Arial" w:hAnsi="Arial" w:cs="Arial"/>
                <w:b/>
                <w:sz w:val="24"/>
                <w:szCs w:val="24"/>
              </w:rPr>
            </w:pPr>
          </w:p>
        </w:tc>
        <w:tc>
          <w:tcPr>
            <w:tcW w:w="2085" w:type="dxa"/>
            <w:shd w:val="clear" w:color="auto" w:fill="FFFFFF" w:themeFill="background1"/>
          </w:tcPr>
          <w:p w:rsidR="00D16A39" w:rsidRDefault="00D16A39" w:rsidP="00D16A39">
            <w:pPr>
              <w:jc w:val="center"/>
              <w:rPr>
                <w:rFonts w:ascii="Arial" w:hAnsi="Arial" w:cs="Arial"/>
                <w:b/>
                <w:sz w:val="24"/>
                <w:szCs w:val="24"/>
              </w:rPr>
            </w:pPr>
          </w:p>
        </w:tc>
        <w:tc>
          <w:tcPr>
            <w:tcW w:w="2086" w:type="dxa"/>
            <w:shd w:val="clear" w:color="auto" w:fill="FFFFFF" w:themeFill="background1"/>
          </w:tcPr>
          <w:p w:rsidR="00D16A39" w:rsidRDefault="00D16A39" w:rsidP="00D16A39">
            <w:pPr>
              <w:jc w:val="center"/>
              <w:rPr>
                <w:rFonts w:ascii="Arial" w:hAnsi="Arial" w:cs="Arial"/>
                <w:b/>
                <w:sz w:val="24"/>
                <w:szCs w:val="24"/>
              </w:rPr>
            </w:pPr>
          </w:p>
        </w:tc>
        <w:tc>
          <w:tcPr>
            <w:tcW w:w="2086" w:type="dxa"/>
            <w:shd w:val="clear" w:color="auto" w:fill="FFFFFF" w:themeFill="background1"/>
          </w:tcPr>
          <w:p w:rsidR="00D16A39" w:rsidRDefault="00D16A39" w:rsidP="00D16A39">
            <w:pPr>
              <w:jc w:val="center"/>
              <w:rPr>
                <w:rFonts w:ascii="Arial" w:hAnsi="Arial" w:cs="Arial"/>
                <w:b/>
                <w:sz w:val="24"/>
                <w:szCs w:val="24"/>
              </w:rPr>
            </w:pPr>
          </w:p>
        </w:tc>
      </w:tr>
      <w:tr w:rsidR="00D16A39" w:rsidTr="00D16A39">
        <w:trPr>
          <w:trHeight w:val="243"/>
        </w:trPr>
        <w:tc>
          <w:tcPr>
            <w:tcW w:w="2085" w:type="dxa"/>
          </w:tcPr>
          <w:p w:rsidR="00D16A39" w:rsidRDefault="00D16A39" w:rsidP="00D16A39">
            <w:pPr>
              <w:jc w:val="center"/>
              <w:rPr>
                <w:rFonts w:ascii="Arial" w:hAnsi="Arial" w:cs="Arial"/>
                <w:b/>
                <w:sz w:val="24"/>
                <w:szCs w:val="24"/>
              </w:rPr>
            </w:pPr>
            <w:r>
              <w:rPr>
                <w:rFonts w:ascii="Arial" w:hAnsi="Arial" w:cs="Arial"/>
                <w:b/>
                <w:sz w:val="24"/>
                <w:szCs w:val="24"/>
              </w:rPr>
              <w:t>9:30 – 10:00</w:t>
            </w:r>
          </w:p>
        </w:tc>
        <w:tc>
          <w:tcPr>
            <w:tcW w:w="2085" w:type="dxa"/>
            <w:shd w:val="clear" w:color="auto" w:fill="FFFFFF" w:themeFill="background1"/>
          </w:tcPr>
          <w:p w:rsidR="00D16A39" w:rsidRDefault="00D16A39" w:rsidP="00D16A39">
            <w:pPr>
              <w:jc w:val="center"/>
              <w:rPr>
                <w:rFonts w:ascii="Arial" w:hAnsi="Arial" w:cs="Arial"/>
                <w:b/>
                <w:sz w:val="24"/>
                <w:szCs w:val="24"/>
              </w:rPr>
            </w:pPr>
          </w:p>
        </w:tc>
        <w:tc>
          <w:tcPr>
            <w:tcW w:w="2085" w:type="dxa"/>
            <w:shd w:val="clear" w:color="auto" w:fill="FF0000"/>
          </w:tcPr>
          <w:p w:rsidR="00D16A39" w:rsidRDefault="00D16A39" w:rsidP="00D16A39">
            <w:pPr>
              <w:tabs>
                <w:tab w:val="left" w:pos="254"/>
                <w:tab w:val="center" w:pos="934"/>
              </w:tabs>
              <w:rPr>
                <w:rFonts w:ascii="Arial" w:hAnsi="Arial" w:cs="Arial"/>
                <w:b/>
                <w:sz w:val="24"/>
                <w:szCs w:val="24"/>
              </w:rPr>
            </w:pPr>
            <w:r>
              <w:rPr>
                <w:rFonts w:ascii="Arial" w:hAnsi="Arial" w:cs="Arial"/>
                <w:b/>
                <w:sz w:val="24"/>
                <w:szCs w:val="24"/>
              </w:rPr>
              <w:tab/>
            </w:r>
            <w:r>
              <w:rPr>
                <w:rFonts w:ascii="Arial" w:hAnsi="Arial" w:cs="Arial"/>
                <w:b/>
                <w:sz w:val="24"/>
                <w:szCs w:val="24"/>
              </w:rPr>
              <w:tab/>
              <w:t xml:space="preserve">Circuito. </w:t>
            </w:r>
          </w:p>
        </w:tc>
        <w:tc>
          <w:tcPr>
            <w:tcW w:w="2085" w:type="dxa"/>
            <w:shd w:val="clear" w:color="auto" w:fill="FFFFFF" w:themeFill="background1"/>
          </w:tcPr>
          <w:p w:rsidR="00D16A39" w:rsidRDefault="00D16A39" w:rsidP="00D16A39">
            <w:pPr>
              <w:jc w:val="center"/>
              <w:rPr>
                <w:rFonts w:ascii="Arial" w:hAnsi="Arial" w:cs="Arial"/>
                <w:b/>
                <w:sz w:val="24"/>
                <w:szCs w:val="24"/>
              </w:rPr>
            </w:pPr>
          </w:p>
        </w:tc>
        <w:tc>
          <w:tcPr>
            <w:tcW w:w="2086" w:type="dxa"/>
            <w:shd w:val="clear" w:color="auto" w:fill="FFFFFF" w:themeFill="background1"/>
          </w:tcPr>
          <w:p w:rsidR="00D16A39" w:rsidRDefault="00D16A39" w:rsidP="00D16A39">
            <w:pPr>
              <w:jc w:val="center"/>
              <w:rPr>
                <w:rFonts w:ascii="Arial" w:hAnsi="Arial" w:cs="Arial"/>
                <w:b/>
                <w:sz w:val="24"/>
                <w:szCs w:val="24"/>
              </w:rPr>
            </w:pPr>
          </w:p>
        </w:tc>
        <w:tc>
          <w:tcPr>
            <w:tcW w:w="2086" w:type="dxa"/>
            <w:shd w:val="clear" w:color="auto" w:fill="FFFFFF" w:themeFill="background1"/>
          </w:tcPr>
          <w:p w:rsidR="00D16A39" w:rsidRDefault="00D16A39" w:rsidP="00D16A39">
            <w:pPr>
              <w:jc w:val="center"/>
              <w:rPr>
                <w:rFonts w:ascii="Arial" w:hAnsi="Arial" w:cs="Arial"/>
                <w:b/>
                <w:sz w:val="24"/>
                <w:szCs w:val="24"/>
              </w:rPr>
            </w:pPr>
          </w:p>
        </w:tc>
      </w:tr>
      <w:tr w:rsidR="00D16A39" w:rsidTr="00D16A39">
        <w:trPr>
          <w:trHeight w:val="487"/>
        </w:trPr>
        <w:tc>
          <w:tcPr>
            <w:tcW w:w="2085" w:type="dxa"/>
          </w:tcPr>
          <w:p w:rsidR="00D16A39" w:rsidRDefault="00D16A39" w:rsidP="00D16A39">
            <w:pPr>
              <w:jc w:val="center"/>
              <w:rPr>
                <w:rFonts w:ascii="Arial" w:hAnsi="Arial" w:cs="Arial"/>
                <w:b/>
                <w:sz w:val="24"/>
                <w:szCs w:val="24"/>
              </w:rPr>
            </w:pPr>
            <w:r>
              <w:rPr>
                <w:rFonts w:ascii="Arial" w:hAnsi="Arial" w:cs="Arial"/>
                <w:b/>
                <w:sz w:val="24"/>
                <w:szCs w:val="24"/>
              </w:rPr>
              <w:t>10:00 – 10:30</w:t>
            </w:r>
          </w:p>
        </w:tc>
        <w:tc>
          <w:tcPr>
            <w:tcW w:w="2085" w:type="dxa"/>
            <w:shd w:val="clear" w:color="auto" w:fill="FFFFFF" w:themeFill="background1"/>
          </w:tcPr>
          <w:p w:rsidR="00D16A39" w:rsidRDefault="00D16A39" w:rsidP="00D16A39">
            <w:pPr>
              <w:jc w:val="center"/>
              <w:rPr>
                <w:rFonts w:ascii="Arial" w:hAnsi="Arial" w:cs="Arial"/>
                <w:b/>
                <w:sz w:val="24"/>
                <w:szCs w:val="24"/>
              </w:rPr>
            </w:pPr>
          </w:p>
        </w:tc>
        <w:tc>
          <w:tcPr>
            <w:tcW w:w="2085" w:type="dxa"/>
            <w:shd w:val="clear" w:color="auto" w:fill="FFFFFF" w:themeFill="background1"/>
          </w:tcPr>
          <w:p w:rsidR="00D16A39" w:rsidRDefault="00D16A39" w:rsidP="00D16A39">
            <w:pPr>
              <w:jc w:val="center"/>
              <w:rPr>
                <w:rFonts w:ascii="Arial" w:hAnsi="Arial" w:cs="Arial"/>
                <w:b/>
                <w:sz w:val="24"/>
                <w:szCs w:val="24"/>
              </w:rPr>
            </w:pPr>
          </w:p>
        </w:tc>
        <w:tc>
          <w:tcPr>
            <w:tcW w:w="2085" w:type="dxa"/>
            <w:shd w:val="clear" w:color="auto" w:fill="FFFFFF" w:themeFill="background1"/>
          </w:tcPr>
          <w:p w:rsidR="00D16A39" w:rsidRDefault="00D16A39" w:rsidP="00D16A39">
            <w:pPr>
              <w:jc w:val="center"/>
              <w:rPr>
                <w:rFonts w:ascii="Arial" w:hAnsi="Arial" w:cs="Arial"/>
                <w:b/>
                <w:sz w:val="24"/>
                <w:szCs w:val="24"/>
              </w:rPr>
            </w:pPr>
          </w:p>
        </w:tc>
        <w:tc>
          <w:tcPr>
            <w:tcW w:w="2086" w:type="dxa"/>
            <w:shd w:val="clear" w:color="auto" w:fill="FFFFFF" w:themeFill="background1"/>
          </w:tcPr>
          <w:p w:rsidR="00D16A39" w:rsidRDefault="00D16A39" w:rsidP="00D16A39">
            <w:pPr>
              <w:jc w:val="center"/>
              <w:rPr>
                <w:rFonts w:ascii="Arial" w:hAnsi="Arial" w:cs="Arial"/>
                <w:b/>
                <w:sz w:val="24"/>
                <w:szCs w:val="24"/>
              </w:rPr>
            </w:pPr>
          </w:p>
        </w:tc>
        <w:tc>
          <w:tcPr>
            <w:tcW w:w="2086" w:type="dxa"/>
            <w:shd w:val="clear" w:color="auto" w:fill="FFFFFF" w:themeFill="background1"/>
          </w:tcPr>
          <w:p w:rsidR="00D16A39" w:rsidRDefault="00D16A39" w:rsidP="00D16A39">
            <w:pPr>
              <w:jc w:val="center"/>
              <w:rPr>
                <w:rFonts w:ascii="Arial" w:hAnsi="Arial" w:cs="Arial"/>
                <w:b/>
                <w:sz w:val="24"/>
                <w:szCs w:val="24"/>
              </w:rPr>
            </w:pPr>
          </w:p>
        </w:tc>
      </w:tr>
      <w:tr w:rsidR="00D16A39" w:rsidTr="00D16A39">
        <w:trPr>
          <w:trHeight w:val="243"/>
        </w:trPr>
        <w:tc>
          <w:tcPr>
            <w:tcW w:w="2085" w:type="dxa"/>
            <w:shd w:val="clear" w:color="auto" w:fill="FFFFFF" w:themeFill="background1"/>
          </w:tcPr>
          <w:p w:rsidR="00D16A39" w:rsidRDefault="00D16A39" w:rsidP="00D16A39">
            <w:pPr>
              <w:jc w:val="center"/>
              <w:rPr>
                <w:rFonts w:ascii="Arial" w:hAnsi="Arial" w:cs="Arial"/>
                <w:b/>
                <w:sz w:val="24"/>
                <w:szCs w:val="24"/>
              </w:rPr>
            </w:pPr>
            <w:r>
              <w:rPr>
                <w:rFonts w:ascii="Arial" w:hAnsi="Arial" w:cs="Arial"/>
                <w:b/>
                <w:sz w:val="24"/>
                <w:szCs w:val="24"/>
              </w:rPr>
              <w:t>10:30 – 11:00</w:t>
            </w:r>
          </w:p>
        </w:tc>
        <w:tc>
          <w:tcPr>
            <w:tcW w:w="2085" w:type="dxa"/>
            <w:shd w:val="clear" w:color="auto" w:fill="FFFFFF" w:themeFill="background1"/>
          </w:tcPr>
          <w:p w:rsidR="00D16A39" w:rsidRDefault="00D16A39" w:rsidP="00D16A39">
            <w:pPr>
              <w:jc w:val="center"/>
              <w:rPr>
                <w:rFonts w:ascii="Arial" w:hAnsi="Arial" w:cs="Arial"/>
                <w:b/>
                <w:sz w:val="24"/>
                <w:szCs w:val="24"/>
              </w:rPr>
            </w:pPr>
            <w:r>
              <w:rPr>
                <w:rFonts w:ascii="Arial" w:hAnsi="Arial" w:cs="Arial"/>
                <w:b/>
                <w:sz w:val="24"/>
                <w:szCs w:val="24"/>
              </w:rPr>
              <w:t>Receso.</w:t>
            </w:r>
          </w:p>
        </w:tc>
        <w:tc>
          <w:tcPr>
            <w:tcW w:w="2085" w:type="dxa"/>
            <w:shd w:val="clear" w:color="auto" w:fill="FFFFFF" w:themeFill="background1"/>
          </w:tcPr>
          <w:p w:rsidR="00D16A39" w:rsidRDefault="00D16A39" w:rsidP="00D16A39">
            <w:pPr>
              <w:jc w:val="center"/>
              <w:rPr>
                <w:rFonts w:ascii="Arial" w:hAnsi="Arial" w:cs="Arial"/>
                <w:b/>
                <w:sz w:val="24"/>
                <w:szCs w:val="24"/>
              </w:rPr>
            </w:pPr>
            <w:r>
              <w:rPr>
                <w:rFonts w:ascii="Arial" w:hAnsi="Arial" w:cs="Arial"/>
                <w:b/>
                <w:sz w:val="24"/>
                <w:szCs w:val="24"/>
              </w:rPr>
              <w:t>Receso.</w:t>
            </w:r>
          </w:p>
        </w:tc>
        <w:tc>
          <w:tcPr>
            <w:tcW w:w="2085" w:type="dxa"/>
            <w:shd w:val="clear" w:color="auto" w:fill="FFFFFF" w:themeFill="background1"/>
          </w:tcPr>
          <w:p w:rsidR="00D16A39" w:rsidRDefault="00D16A39" w:rsidP="00D16A39">
            <w:pPr>
              <w:jc w:val="center"/>
              <w:rPr>
                <w:rFonts w:ascii="Arial" w:hAnsi="Arial" w:cs="Arial"/>
                <w:b/>
                <w:sz w:val="24"/>
                <w:szCs w:val="24"/>
              </w:rPr>
            </w:pPr>
            <w:r>
              <w:rPr>
                <w:rFonts w:ascii="Arial" w:hAnsi="Arial" w:cs="Arial"/>
                <w:b/>
                <w:sz w:val="24"/>
                <w:szCs w:val="24"/>
              </w:rPr>
              <w:t>Receso.</w:t>
            </w:r>
          </w:p>
        </w:tc>
        <w:tc>
          <w:tcPr>
            <w:tcW w:w="2086" w:type="dxa"/>
            <w:shd w:val="clear" w:color="auto" w:fill="FFFFFF" w:themeFill="background1"/>
          </w:tcPr>
          <w:p w:rsidR="00D16A39" w:rsidRDefault="00D16A39" w:rsidP="00D16A39">
            <w:pPr>
              <w:jc w:val="center"/>
              <w:rPr>
                <w:rFonts w:ascii="Arial" w:hAnsi="Arial" w:cs="Arial"/>
                <w:b/>
                <w:sz w:val="24"/>
                <w:szCs w:val="24"/>
              </w:rPr>
            </w:pPr>
            <w:r>
              <w:rPr>
                <w:rFonts w:ascii="Arial" w:hAnsi="Arial" w:cs="Arial"/>
                <w:b/>
                <w:sz w:val="24"/>
                <w:szCs w:val="24"/>
              </w:rPr>
              <w:t>Receso.</w:t>
            </w:r>
          </w:p>
        </w:tc>
        <w:tc>
          <w:tcPr>
            <w:tcW w:w="2086" w:type="dxa"/>
            <w:shd w:val="clear" w:color="auto" w:fill="FFFFFF" w:themeFill="background1"/>
          </w:tcPr>
          <w:p w:rsidR="00D16A39" w:rsidRDefault="00D16A39" w:rsidP="00D16A39">
            <w:pPr>
              <w:jc w:val="center"/>
              <w:rPr>
                <w:rFonts w:ascii="Arial" w:hAnsi="Arial" w:cs="Arial"/>
                <w:b/>
                <w:sz w:val="24"/>
                <w:szCs w:val="24"/>
              </w:rPr>
            </w:pPr>
            <w:r>
              <w:rPr>
                <w:rFonts w:ascii="Arial" w:hAnsi="Arial" w:cs="Arial"/>
                <w:b/>
                <w:sz w:val="24"/>
                <w:szCs w:val="24"/>
              </w:rPr>
              <w:t>Receso.</w:t>
            </w:r>
          </w:p>
        </w:tc>
      </w:tr>
    </w:tbl>
    <w:p w:rsidR="00173C50" w:rsidRDefault="00D16A39" w:rsidP="00195044">
      <w:pPr>
        <w:spacing w:line="360" w:lineRule="auto"/>
        <w:jc w:val="center"/>
        <w:rPr>
          <w:rFonts w:ascii="Arial" w:hAnsi="Arial" w:cs="Arial"/>
          <w:b/>
          <w:sz w:val="24"/>
          <w:szCs w:val="18"/>
        </w:rPr>
      </w:pPr>
      <w:r>
        <w:rPr>
          <w:rFonts w:ascii="Arial" w:hAnsi="Arial" w:cs="Arial"/>
          <w:b/>
          <w:sz w:val="24"/>
          <w:szCs w:val="18"/>
        </w:rPr>
        <w:t>Cronograma:</w:t>
      </w:r>
      <w:r w:rsidR="00195044">
        <w:rPr>
          <w:rFonts w:ascii="Arial" w:hAnsi="Arial" w:cs="Arial"/>
          <w:b/>
          <w:sz w:val="24"/>
          <w:szCs w:val="18"/>
        </w:rPr>
        <w:t xml:space="preserve">   Mayo 2019</w:t>
      </w:r>
    </w:p>
    <w:p w:rsidR="00D16A39" w:rsidRDefault="00D16A39" w:rsidP="00173C50">
      <w:pPr>
        <w:spacing w:line="360" w:lineRule="auto"/>
        <w:rPr>
          <w:rFonts w:ascii="Arial" w:hAnsi="Arial" w:cs="Arial"/>
          <w:b/>
          <w:sz w:val="24"/>
          <w:szCs w:val="18"/>
        </w:rPr>
      </w:pPr>
    </w:p>
    <w:p w:rsidR="00D14AA1" w:rsidRDefault="00D14AA1"/>
    <w:p w:rsidR="00D14AA1" w:rsidRDefault="00D14AA1"/>
    <w:p w:rsidR="00D14AA1" w:rsidRDefault="00D14AA1"/>
    <w:p w:rsidR="00195044" w:rsidRDefault="00195044" w:rsidP="00195044">
      <w:pPr>
        <w:jc w:val="center"/>
        <w:rPr>
          <w:b/>
        </w:rPr>
      </w:pPr>
    </w:p>
    <w:p w:rsidR="00195044" w:rsidRDefault="00195044">
      <w:pPr>
        <w:rPr>
          <w:b/>
        </w:rPr>
      </w:pPr>
      <w:r>
        <w:rPr>
          <w:b/>
        </w:rPr>
        <w:br w:type="page"/>
      </w:r>
    </w:p>
    <w:p w:rsidR="00195044" w:rsidRPr="0079202E" w:rsidRDefault="0079202E" w:rsidP="00195044">
      <w:pPr>
        <w:jc w:val="center"/>
        <w:rPr>
          <w:b/>
          <w:sz w:val="32"/>
        </w:rPr>
      </w:pPr>
      <w:r w:rsidRPr="0079202E">
        <w:rPr>
          <w:noProof/>
          <w:sz w:val="32"/>
        </w:rPr>
        <w:lastRenderedPageBreak/>
        <w:drawing>
          <wp:anchor distT="0" distB="0" distL="114300" distR="114300" simplePos="0" relativeHeight="251684352" behindDoc="0" locked="0" layoutInCell="1" allowOverlap="1" wp14:anchorId="3DDAF853" wp14:editId="14755050">
            <wp:simplePos x="0" y="0"/>
            <wp:positionH relativeFrom="column">
              <wp:posOffset>6726812</wp:posOffset>
            </wp:positionH>
            <wp:positionV relativeFrom="paragraph">
              <wp:posOffset>146050</wp:posOffset>
            </wp:positionV>
            <wp:extent cx="1954052" cy="1984018"/>
            <wp:effectExtent l="0" t="0" r="8255" b="0"/>
            <wp:wrapNone/>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 r="42605"/>
                    <a:stretch/>
                  </pic:blipFill>
                  <pic:spPr bwMode="auto">
                    <a:xfrm>
                      <a:off x="0" y="0"/>
                      <a:ext cx="1954052" cy="1984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5044" w:rsidRPr="0079202E">
        <w:rPr>
          <w:b/>
          <w:noProof/>
          <w:sz w:val="40"/>
        </w:rPr>
        <w:drawing>
          <wp:anchor distT="0" distB="0" distL="114300" distR="114300" simplePos="0" relativeHeight="251673088" behindDoc="0" locked="0" layoutInCell="1" allowOverlap="1" wp14:anchorId="7396BD77" wp14:editId="78EF651B">
            <wp:simplePos x="0" y="0"/>
            <wp:positionH relativeFrom="margin">
              <wp:posOffset>5957840</wp:posOffset>
            </wp:positionH>
            <wp:positionV relativeFrom="margin">
              <wp:posOffset>156376</wp:posOffset>
            </wp:positionV>
            <wp:extent cx="904875" cy="1019175"/>
            <wp:effectExtent l="0" t="0" r="0" b="0"/>
            <wp:wrapNone/>
            <wp:docPr id="16" name="Imagen 16" descr="Imagen relacionada"/>
            <wp:cNvGraphicFramePr/>
            <a:graphic xmlns:a="http://schemas.openxmlformats.org/drawingml/2006/main">
              <a:graphicData uri="http://schemas.openxmlformats.org/drawingml/2006/picture">
                <pic:pic xmlns:pic="http://schemas.openxmlformats.org/drawingml/2006/picture">
                  <pic:nvPicPr>
                    <pic:cNvPr id="13" name="Imagen 13" descr="Imagen relacionada"/>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044" w:rsidRPr="0079202E">
        <w:rPr>
          <w:b/>
          <w:sz w:val="32"/>
        </w:rPr>
        <w:t>Croquis.</w:t>
      </w:r>
    </w:p>
    <w:p w:rsidR="00F84721" w:rsidRDefault="00F84721" w:rsidP="00195044">
      <w:pPr>
        <w:jc w:val="center"/>
        <w:rPr>
          <w:b/>
        </w:rPr>
      </w:pPr>
    </w:p>
    <w:p w:rsidR="00F84721" w:rsidRDefault="00F84721">
      <w:pPr>
        <w:rPr>
          <w:b/>
        </w:rPr>
      </w:pPr>
      <w:r>
        <w:rPr>
          <w:noProof/>
        </w:rPr>
        <w:drawing>
          <wp:anchor distT="0" distB="0" distL="114300" distR="114300" simplePos="0" relativeHeight="251683328" behindDoc="0" locked="0" layoutInCell="1" allowOverlap="1" wp14:anchorId="1CDF2C46" wp14:editId="38B233F3">
            <wp:simplePos x="0" y="0"/>
            <wp:positionH relativeFrom="margin">
              <wp:posOffset>2176231</wp:posOffset>
            </wp:positionH>
            <wp:positionV relativeFrom="margin">
              <wp:posOffset>4900930</wp:posOffset>
            </wp:positionV>
            <wp:extent cx="828675" cy="971550"/>
            <wp:effectExtent l="0" t="0" r="9525" b="0"/>
            <wp:wrapSquare wrapText="bothSides"/>
            <wp:docPr id="26" name="Imagen 26" descr="Resultado de imagen para 4 dibujo animado"/>
            <wp:cNvGraphicFramePr/>
            <a:graphic xmlns:a="http://schemas.openxmlformats.org/drawingml/2006/main">
              <a:graphicData uri="http://schemas.openxmlformats.org/drawingml/2006/picture">
                <pic:pic xmlns:pic="http://schemas.openxmlformats.org/drawingml/2006/picture">
                  <pic:nvPicPr>
                    <pic:cNvPr id="26" name="Imagen 26" descr="Resultado de imagen para 4 dibujo animado"/>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424" behindDoc="0" locked="0" layoutInCell="1" allowOverlap="1" wp14:anchorId="6B27C12C" wp14:editId="6F2A9E8E">
            <wp:simplePos x="0" y="0"/>
            <wp:positionH relativeFrom="margin">
              <wp:align>left</wp:align>
            </wp:positionH>
            <wp:positionV relativeFrom="paragraph">
              <wp:posOffset>3756677</wp:posOffset>
            </wp:positionV>
            <wp:extent cx="2008702" cy="1409076"/>
            <wp:effectExtent l="0" t="0" r="0" b="635"/>
            <wp:wrapNone/>
            <wp:docPr id="12" name="Imagen 12" descr="Resultado de imagen para niÃ±os reptando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niÃ±os reptando animad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8702" cy="1409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09C">
        <w:rPr>
          <w:b/>
          <w:noProof/>
          <w:sz w:val="28"/>
        </w:rPr>
        <w:drawing>
          <wp:anchor distT="0" distB="0" distL="114300" distR="114300" simplePos="0" relativeHeight="251681280" behindDoc="0" locked="0" layoutInCell="1" allowOverlap="1" wp14:anchorId="49DE738D" wp14:editId="7603D504">
            <wp:simplePos x="0" y="0"/>
            <wp:positionH relativeFrom="margin">
              <wp:posOffset>6632575</wp:posOffset>
            </wp:positionH>
            <wp:positionV relativeFrom="margin">
              <wp:posOffset>3750568</wp:posOffset>
            </wp:positionV>
            <wp:extent cx="1104900" cy="990600"/>
            <wp:effectExtent l="0" t="0" r="0" b="0"/>
            <wp:wrapSquare wrapText="bothSides"/>
            <wp:docPr id="22" name="Imagen 22" descr="Resultado de imagen para numero 3 animado"/>
            <wp:cNvGraphicFramePr/>
            <a:graphic xmlns:a="http://schemas.openxmlformats.org/drawingml/2006/main">
              <a:graphicData uri="http://schemas.openxmlformats.org/drawingml/2006/picture">
                <pic:pic xmlns:pic="http://schemas.openxmlformats.org/drawingml/2006/picture">
                  <pic:nvPicPr>
                    <pic:cNvPr id="22" name="Imagen 22" descr="Resultado de imagen para numero 3 animado"/>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400" behindDoc="0" locked="0" layoutInCell="1" allowOverlap="1" wp14:anchorId="0C0FF0C5" wp14:editId="5A9461D9">
            <wp:simplePos x="0" y="0"/>
            <wp:positionH relativeFrom="margin">
              <wp:posOffset>7668569</wp:posOffset>
            </wp:positionH>
            <wp:positionV relativeFrom="paragraph">
              <wp:posOffset>2903391</wp:posOffset>
            </wp:positionV>
            <wp:extent cx="1249214" cy="1663908"/>
            <wp:effectExtent l="0" t="0" r="8255" b="0"/>
            <wp:wrapNone/>
            <wp:docPr id="11" name="Imagen 11" descr="Resultado de imagen para niÃ±os aventando pel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niÃ±os aventando pelota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249214" cy="16639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09C">
        <w:rPr>
          <w:b/>
          <w:noProof/>
          <w:sz w:val="28"/>
        </w:rPr>
        <mc:AlternateContent>
          <mc:Choice Requires="wps">
            <w:drawing>
              <wp:anchor distT="0" distB="0" distL="114300" distR="114300" simplePos="0" relativeHeight="251675136" behindDoc="0" locked="0" layoutInCell="1" allowOverlap="1" wp14:anchorId="097AA916" wp14:editId="41B57002">
                <wp:simplePos x="0" y="0"/>
                <wp:positionH relativeFrom="column">
                  <wp:posOffset>2337950</wp:posOffset>
                </wp:positionH>
                <wp:positionV relativeFrom="paragraph">
                  <wp:posOffset>3609889</wp:posOffset>
                </wp:positionV>
                <wp:extent cx="5172075" cy="2609850"/>
                <wp:effectExtent l="19050" t="19050" r="47625" b="38100"/>
                <wp:wrapNone/>
                <wp:docPr id="2" name="Forma libre: forma 7"/>
                <wp:cNvGraphicFramePr/>
                <a:graphic xmlns:a="http://schemas.openxmlformats.org/drawingml/2006/main">
                  <a:graphicData uri="http://schemas.microsoft.com/office/word/2010/wordprocessingShape">
                    <wps:wsp>
                      <wps:cNvSpPr/>
                      <wps:spPr>
                        <a:xfrm>
                          <a:off x="0" y="0"/>
                          <a:ext cx="5172075" cy="2609850"/>
                        </a:xfrm>
                        <a:custGeom>
                          <a:avLst/>
                          <a:gdLst>
                            <a:gd name="connsiteX0" fmla="*/ 4505325 w 5172075"/>
                            <a:gd name="connsiteY0" fmla="*/ 0 h 2609850"/>
                            <a:gd name="connsiteX1" fmla="*/ 4514850 w 5172075"/>
                            <a:gd name="connsiteY1" fmla="*/ 276225 h 2609850"/>
                            <a:gd name="connsiteX2" fmla="*/ 4533900 w 5172075"/>
                            <a:gd name="connsiteY2" fmla="*/ 504825 h 2609850"/>
                            <a:gd name="connsiteX3" fmla="*/ 4543425 w 5172075"/>
                            <a:gd name="connsiteY3" fmla="*/ 657225 h 2609850"/>
                            <a:gd name="connsiteX4" fmla="*/ 4562475 w 5172075"/>
                            <a:gd name="connsiteY4" fmla="*/ 771525 h 2609850"/>
                            <a:gd name="connsiteX5" fmla="*/ 4572000 w 5172075"/>
                            <a:gd name="connsiteY5" fmla="*/ 847725 h 2609850"/>
                            <a:gd name="connsiteX6" fmla="*/ 4562475 w 5172075"/>
                            <a:gd name="connsiteY6" fmla="*/ 1409700 h 2609850"/>
                            <a:gd name="connsiteX7" fmla="*/ 4543425 w 5172075"/>
                            <a:gd name="connsiteY7" fmla="*/ 1466850 h 2609850"/>
                            <a:gd name="connsiteX8" fmla="*/ 4514850 w 5172075"/>
                            <a:gd name="connsiteY8" fmla="*/ 1533525 h 2609850"/>
                            <a:gd name="connsiteX9" fmla="*/ 4476750 w 5172075"/>
                            <a:gd name="connsiteY9" fmla="*/ 1619250 h 2609850"/>
                            <a:gd name="connsiteX10" fmla="*/ 4448175 w 5172075"/>
                            <a:gd name="connsiteY10" fmla="*/ 1647825 h 2609850"/>
                            <a:gd name="connsiteX11" fmla="*/ 4429125 w 5172075"/>
                            <a:gd name="connsiteY11" fmla="*/ 1676400 h 2609850"/>
                            <a:gd name="connsiteX12" fmla="*/ 4391025 w 5172075"/>
                            <a:gd name="connsiteY12" fmla="*/ 1695450 h 2609850"/>
                            <a:gd name="connsiteX13" fmla="*/ 4362450 w 5172075"/>
                            <a:gd name="connsiteY13" fmla="*/ 1714500 h 2609850"/>
                            <a:gd name="connsiteX14" fmla="*/ 4324350 w 5172075"/>
                            <a:gd name="connsiteY14" fmla="*/ 1743075 h 2609850"/>
                            <a:gd name="connsiteX15" fmla="*/ 4295775 w 5172075"/>
                            <a:gd name="connsiteY15" fmla="*/ 1752600 h 2609850"/>
                            <a:gd name="connsiteX16" fmla="*/ 4229100 w 5172075"/>
                            <a:gd name="connsiteY16" fmla="*/ 1781175 h 2609850"/>
                            <a:gd name="connsiteX17" fmla="*/ 4086225 w 5172075"/>
                            <a:gd name="connsiteY17" fmla="*/ 1771650 h 2609850"/>
                            <a:gd name="connsiteX18" fmla="*/ 4048125 w 5172075"/>
                            <a:gd name="connsiteY18" fmla="*/ 1762125 h 2609850"/>
                            <a:gd name="connsiteX19" fmla="*/ 3990975 w 5172075"/>
                            <a:gd name="connsiteY19" fmla="*/ 1724025 h 2609850"/>
                            <a:gd name="connsiteX20" fmla="*/ 3962400 w 5172075"/>
                            <a:gd name="connsiteY20" fmla="*/ 1695450 h 2609850"/>
                            <a:gd name="connsiteX21" fmla="*/ 3924300 w 5172075"/>
                            <a:gd name="connsiteY21" fmla="*/ 1638300 h 2609850"/>
                            <a:gd name="connsiteX22" fmla="*/ 3914775 w 5172075"/>
                            <a:gd name="connsiteY22" fmla="*/ 1600200 h 2609850"/>
                            <a:gd name="connsiteX23" fmla="*/ 3895725 w 5172075"/>
                            <a:gd name="connsiteY23" fmla="*/ 1476375 h 2609850"/>
                            <a:gd name="connsiteX24" fmla="*/ 3876675 w 5172075"/>
                            <a:gd name="connsiteY24" fmla="*/ 1333500 h 2609850"/>
                            <a:gd name="connsiteX25" fmla="*/ 3886200 w 5172075"/>
                            <a:gd name="connsiteY25" fmla="*/ 1200150 h 2609850"/>
                            <a:gd name="connsiteX26" fmla="*/ 3933825 w 5172075"/>
                            <a:gd name="connsiteY26" fmla="*/ 1143000 h 2609850"/>
                            <a:gd name="connsiteX27" fmla="*/ 4000500 w 5172075"/>
                            <a:gd name="connsiteY27" fmla="*/ 1076325 h 2609850"/>
                            <a:gd name="connsiteX28" fmla="*/ 4029075 w 5172075"/>
                            <a:gd name="connsiteY28" fmla="*/ 1066800 h 2609850"/>
                            <a:gd name="connsiteX29" fmla="*/ 4133850 w 5172075"/>
                            <a:gd name="connsiteY29" fmla="*/ 1009650 h 2609850"/>
                            <a:gd name="connsiteX30" fmla="*/ 4200525 w 5172075"/>
                            <a:gd name="connsiteY30" fmla="*/ 990600 h 2609850"/>
                            <a:gd name="connsiteX31" fmla="*/ 4229100 w 5172075"/>
                            <a:gd name="connsiteY31" fmla="*/ 981075 h 2609850"/>
                            <a:gd name="connsiteX32" fmla="*/ 4295775 w 5172075"/>
                            <a:gd name="connsiteY32" fmla="*/ 971550 h 2609850"/>
                            <a:gd name="connsiteX33" fmla="*/ 4371975 w 5172075"/>
                            <a:gd name="connsiteY33" fmla="*/ 952500 h 2609850"/>
                            <a:gd name="connsiteX34" fmla="*/ 4438650 w 5172075"/>
                            <a:gd name="connsiteY34" fmla="*/ 933450 h 2609850"/>
                            <a:gd name="connsiteX35" fmla="*/ 4733925 w 5172075"/>
                            <a:gd name="connsiteY35" fmla="*/ 942975 h 2609850"/>
                            <a:gd name="connsiteX36" fmla="*/ 4800600 w 5172075"/>
                            <a:gd name="connsiteY36" fmla="*/ 990600 h 2609850"/>
                            <a:gd name="connsiteX37" fmla="*/ 4838700 w 5172075"/>
                            <a:gd name="connsiteY37" fmla="*/ 1019175 h 2609850"/>
                            <a:gd name="connsiteX38" fmla="*/ 4876800 w 5172075"/>
                            <a:gd name="connsiteY38" fmla="*/ 1076325 h 2609850"/>
                            <a:gd name="connsiteX39" fmla="*/ 4924425 w 5172075"/>
                            <a:gd name="connsiteY39" fmla="*/ 1133475 h 2609850"/>
                            <a:gd name="connsiteX40" fmla="*/ 4953000 w 5172075"/>
                            <a:gd name="connsiteY40" fmla="*/ 1200150 h 2609850"/>
                            <a:gd name="connsiteX41" fmla="*/ 4981575 w 5172075"/>
                            <a:gd name="connsiteY41" fmla="*/ 1219200 h 2609850"/>
                            <a:gd name="connsiteX42" fmla="*/ 4991100 w 5172075"/>
                            <a:gd name="connsiteY42" fmla="*/ 1247775 h 2609850"/>
                            <a:gd name="connsiteX43" fmla="*/ 5029200 w 5172075"/>
                            <a:gd name="connsiteY43" fmla="*/ 1333500 h 2609850"/>
                            <a:gd name="connsiteX44" fmla="*/ 5057775 w 5172075"/>
                            <a:gd name="connsiteY44" fmla="*/ 1409700 h 2609850"/>
                            <a:gd name="connsiteX45" fmla="*/ 5086350 w 5172075"/>
                            <a:gd name="connsiteY45" fmla="*/ 1495425 h 2609850"/>
                            <a:gd name="connsiteX46" fmla="*/ 5105400 w 5172075"/>
                            <a:gd name="connsiteY46" fmla="*/ 1581150 h 2609850"/>
                            <a:gd name="connsiteX47" fmla="*/ 5114925 w 5172075"/>
                            <a:gd name="connsiteY47" fmla="*/ 1609725 h 2609850"/>
                            <a:gd name="connsiteX48" fmla="*/ 5124450 w 5172075"/>
                            <a:gd name="connsiteY48" fmla="*/ 1647825 h 2609850"/>
                            <a:gd name="connsiteX49" fmla="*/ 5143500 w 5172075"/>
                            <a:gd name="connsiteY49" fmla="*/ 1695450 h 2609850"/>
                            <a:gd name="connsiteX50" fmla="*/ 5153025 w 5172075"/>
                            <a:gd name="connsiteY50" fmla="*/ 1743075 h 2609850"/>
                            <a:gd name="connsiteX51" fmla="*/ 5172075 w 5172075"/>
                            <a:gd name="connsiteY51" fmla="*/ 1885950 h 2609850"/>
                            <a:gd name="connsiteX52" fmla="*/ 5162550 w 5172075"/>
                            <a:gd name="connsiteY52" fmla="*/ 2066925 h 2609850"/>
                            <a:gd name="connsiteX53" fmla="*/ 5143500 w 5172075"/>
                            <a:gd name="connsiteY53" fmla="*/ 2095500 h 2609850"/>
                            <a:gd name="connsiteX54" fmla="*/ 5114925 w 5172075"/>
                            <a:gd name="connsiteY54" fmla="*/ 2133600 h 2609850"/>
                            <a:gd name="connsiteX55" fmla="*/ 5095875 w 5172075"/>
                            <a:gd name="connsiteY55" fmla="*/ 2171700 h 2609850"/>
                            <a:gd name="connsiteX56" fmla="*/ 5029200 w 5172075"/>
                            <a:gd name="connsiteY56" fmla="*/ 2266950 h 2609850"/>
                            <a:gd name="connsiteX57" fmla="*/ 5010150 w 5172075"/>
                            <a:gd name="connsiteY57" fmla="*/ 2295525 h 2609850"/>
                            <a:gd name="connsiteX58" fmla="*/ 4953000 w 5172075"/>
                            <a:gd name="connsiteY58" fmla="*/ 2352675 h 2609850"/>
                            <a:gd name="connsiteX59" fmla="*/ 4867275 w 5172075"/>
                            <a:gd name="connsiteY59" fmla="*/ 2428875 h 2609850"/>
                            <a:gd name="connsiteX60" fmla="*/ 4838700 w 5172075"/>
                            <a:gd name="connsiteY60" fmla="*/ 2447925 h 2609850"/>
                            <a:gd name="connsiteX61" fmla="*/ 4772025 w 5172075"/>
                            <a:gd name="connsiteY61" fmla="*/ 2466975 h 2609850"/>
                            <a:gd name="connsiteX62" fmla="*/ 4743450 w 5172075"/>
                            <a:gd name="connsiteY62" fmla="*/ 2486025 h 2609850"/>
                            <a:gd name="connsiteX63" fmla="*/ 4705350 w 5172075"/>
                            <a:gd name="connsiteY63" fmla="*/ 2495550 h 2609850"/>
                            <a:gd name="connsiteX64" fmla="*/ 4572000 w 5172075"/>
                            <a:gd name="connsiteY64" fmla="*/ 2514600 h 2609850"/>
                            <a:gd name="connsiteX65" fmla="*/ 4276725 w 5172075"/>
                            <a:gd name="connsiteY65" fmla="*/ 2524125 h 2609850"/>
                            <a:gd name="connsiteX66" fmla="*/ 4248150 w 5172075"/>
                            <a:gd name="connsiteY66" fmla="*/ 2533650 h 2609850"/>
                            <a:gd name="connsiteX67" fmla="*/ 4200525 w 5172075"/>
                            <a:gd name="connsiteY67" fmla="*/ 2552700 h 2609850"/>
                            <a:gd name="connsiteX68" fmla="*/ 4162425 w 5172075"/>
                            <a:gd name="connsiteY68" fmla="*/ 2562225 h 2609850"/>
                            <a:gd name="connsiteX69" fmla="*/ 4133850 w 5172075"/>
                            <a:gd name="connsiteY69" fmla="*/ 2571750 h 2609850"/>
                            <a:gd name="connsiteX70" fmla="*/ 4095750 w 5172075"/>
                            <a:gd name="connsiteY70" fmla="*/ 2581275 h 2609850"/>
                            <a:gd name="connsiteX71" fmla="*/ 4067175 w 5172075"/>
                            <a:gd name="connsiteY71" fmla="*/ 2590800 h 2609850"/>
                            <a:gd name="connsiteX72" fmla="*/ 3990975 w 5172075"/>
                            <a:gd name="connsiteY72" fmla="*/ 2609850 h 2609850"/>
                            <a:gd name="connsiteX73" fmla="*/ 3771900 w 5172075"/>
                            <a:gd name="connsiteY73" fmla="*/ 2600325 h 2609850"/>
                            <a:gd name="connsiteX74" fmla="*/ 3714750 w 5172075"/>
                            <a:gd name="connsiteY74" fmla="*/ 2590800 h 2609850"/>
                            <a:gd name="connsiteX75" fmla="*/ 3676650 w 5172075"/>
                            <a:gd name="connsiteY75" fmla="*/ 2571750 h 2609850"/>
                            <a:gd name="connsiteX76" fmla="*/ 3648075 w 5172075"/>
                            <a:gd name="connsiteY76" fmla="*/ 2562225 h 2609850"/>
                            <a:gd name="connsiteX77" fmla="*/ 3571875 w 5172075"/>
                            <a:gd name="connsiteY77" fmla="*/ 2524125 h 2609850"/>
                            <a:gd name="connsiteX78" fmla="*/ 3533775 w 5172075"/>
                            <a:gd name="connsiteY78" fmla="*/ 2505075 h 2609850"/>
                            <a:gd name="connsiteX79" fmla="*/ 3505200 w 5172075"/>
                            <a:gd name="connsiteY79" fmla="*/ 2495550 h 2609850"/>
                            <a:gd name="connsiteX80" fmla="*/ 3438525 w 5172075"/>
                            <a:gd name="connsiteY80" fmla="*/ 2447925 h 2609850"/>
                            <a:gd name="connsiteX81" fmla="*/ 3409950 w 5172075"/>
                            <a:gd name="connsiteY81" fmla="*/ 2438400 h 2609850"/>
                            <a:gd name="connsiteX82" fmla="*/ 3371850 w 5172075"/>
                            <a:gd name="connsiteY82" fmla="*/ 2409825 h 2609850"/>
                            <a:gd name="connsiteX83" fmla="*/ 3314700 w 5172075"/>
                            <a:gd name="connsiteY83" fmla="*/ 2333625 h 2609850"/>
                            <a:gd name="connsiteX84" fmla="*/ 3267075 w 5172075"/>
                            <a:gd name="connsiteY84" fmla="*/ 2257425 h 2609850"/>
                            <a:gd name="connsiteX85" fmla="*/ 3248025 w 5172075"/>
                            <a:gd name="connsiteY85" fmla="*/ 2171700 h 2609850"/>
                            <a:gd name="connsiteX86" fmla="*/ 3228975 w 5172075"/>
                            <a:gd name="connsiteY86" fmla="*/ 2114550 h 2609850"/>
                            <a:gd name="connsiteX87" fmla="*/ 3200400 w 5172075"/>
                            <a:gd name="connsiteY87" fmla="*/ 2028825 h 2609850"/>
                            <a:gd name="connsiteX88" fmla="*/ 3181350 w 5172075"/>
                            <a:gd name="connsiteY88" fmla="*/ 1943100 h 2609850"/>
                            <a:gd name="connsiteX89" fmla="*/ 3095625 w 5172075"/>
                            <a:gd name="connsiteY89" fmla="*/ 1838325 h 2609850"/>
                            <a:gd name="connsiteX90" fmla="*/ 3038475 w 5172075"/>
                            <a:gd name="connsiteY90" fmla="*/ 1800225 h 2609850"/>
                            <a:gd name="connsiteX91" fmla="*/ 2971800 w 5172075"/>
                            <a:gd name="connsiteY91" fmla="*/ 1752600 h 2609850"/>
                            <a:gd name="connsiteX92" fmla="*/ 2924175 w 5172075"/>
                            <a:gd name="connsiteY92" fmla="*/ 1733550 h 2609850"/>
                            <a:gd name="connsiteX93" fmla="*/ 2895600 w 5172075"/>
                            <a:gd name="connsiteY93" fmla="*/ 1704975 h 2609850"/>
                            <a:gd name="connsiteX94" fmla="*/ 2828925 w 5172075"/>
                            <a:gd name="connsiteY94" fmla="*/ 1676400 h 2609850"/>
                            <a:gd name="connsiteX95" fmla="*/ 2752725 w 5172075"/>
                            <a:gd name="connsiteY95" fmla="*/ 1647825 h 2609850"/>
                            <a:gd name="connsiteX96" fmla="*/ 2724150 w 5172075"/>
                            <a:gd name="connsiteY96" fmla="*/ 1628775 h 2609850"/>
                            <a:gd name="connsiteX97" fmla="*/ 2514600 w 5172075"/>
                            <a:gd name="connsiteY97" fmla="*/ 1628775 h 2609850"/>
                            <a:gd name="connsiteX98" fmla="*/ 2428875 w 5172075"/>
                            <a:gd name="connsiteY98" fmla="*/ 1676400 h 2609850"/>
                            <a:gd name="connsiteX99" fmla="*/ 2400300 w 5172075"/>
                            <a:gd name="connsiteY99" fmla="*/ 1714500 h 2609850"/>
                            <a:gd name="connsiteX100" fmla="*/ 2362200 w 5172075"/>
                            <a:gd name="connsiteY100" fmla="*/ 1771650 h 2609850"/>
                            <a:gd name="connsiteX101" fmla="*/ 2343150 w 5172075"/>
                            <a:gd name="connsiteY101" fmla="*/ 1800225 h 2609850"/>
                            <a:gd name="connsiteX102" fmla="*/ 2333625 w 5172075"/>
                            <a:gd name="connsiteY102" fmla="*/ 2009775 h 2609850"/>
                            <a:gd name="connsiteX103" fmla="*/ 2400300 w 5172075"/>
                            <a:gd name="connsiteY103" fmla="*/ 2066925 h 2609850"/>
                            <a:gd name="connsiteX104" fmla="*/ 2428875 w 5172075"/>
                            <a:gd name="connsiteY104" fmla="*/ 2095500 h 2609850"/>
                            <a:gd name="connsiteX105" fmla="*/ 2505075 w 5172075"/>
                            <a:gd name="connsiteY105" fmla="*/ 2143125 h 2609850"/>
                            <a:gd name="connsiteX106" fmla="*/ 2628900 w 5172075"/>
                            <a:gd name="connsiteY106" fmla="*/ 2209800 h 2609850"/>
                            <a:gd name="connsiteX107" fmla="*/ 2809875 w 5172075"/>
                            <a:gd name="connsiteY107" fmla="*/ 2219325 h 2609850"/>
                            <a:gd name="connsiteX108" fmla="*/ 2867025 w 5172075"/>
                            <a:gd name="connsiteY108" fmla="*/ 2190750 h 2609850"/>
                            <a:gd name="connsiteX109" fmla="*/ 2933700 w 5172075"/>
                            <a:gd name="connsiteY109" fmla="*/ 2124075 h 2609850"/>
                            <a:gd name="connsiteX110" fmla="*/ 2952750 w 5172075"/>
                            <a:gd name="connsiteY110" fmla="*/ 2095500 h 2609850"/>
                            <a:gd name="connsiteX111" fmla="*/ 3000375 w 5172075"/>
                            <a:gd name="connsiteY111" fmla="*/ 2038350 h 2609850"/>
                            <a:gd name="connsiteX112" fmla="*/ 3009900 w 5172075"/>
                            <a:gd name="connsiteY112" fmla="*/ 2009775 h 2609850"/>
                            <a:gd name="connsiteX113" fmla="*/ 3057525 w 5172075"/>
                            <a:gd name="connsiteY113" fmla="*/ 1952625 h 2609850"/>
                            <a:gd name="connsiteX114" fmla="*/ 3067050 w 5172075"/>
                            <a:gd name="connsiteY114" fmla="*/ 1619250 h 2609850"/>
                            <a:gd name="connsiteX115" fmla="*/ 3057525 w 5172075"/>
                            <a:gd name="connsiteY115" fmla="*/ 1581150 h 2609850"/>
                            <a:gd name="connsiteX116" fmla="*/ 3028950 w 5172075"/>
                            <a:gd name="connsiteY116" fmla="*/ 1504950 h 2609850"/>
                            <a:gd name="connsiteX117" fmla="*/ 3009900 w 5172075"/>
                            <a:gd name="connsiteY117" fmla="*/ 1428750 h 2609850"/>
                            <a:gd name="connsiteX118" fmla="*/ 2990850 w 5172075"/>
                            <a:gd name="connsiteY118" fmla="*/ 1390650 h 2609850"/>
                            <a:gd name="connsiteX119" fmla="*/ 2981325 w 5172075"/>
                            <a:gd name="connsiteY119" fmla="*/ 1362075 h 2609850"/>
                            <a:gd name="connsiteX120" fmla="*/ 2943225 w 5172075"/>
                            <a:gd name="connsiteY120" fmla="*/ 1266825 h 2609850"/>
                            <a:gd name="connsiteX121" fmla="*/ 2895600 w 5172075"/>
                            <a:gd name="connsiteY121" fmla="*/ 1200150 h 2609850"/>
                            <a:gd name="connsiteX122" fmla="*/ 2876550 w 5172075"/>
                            <a:gd name="connsiteY122" fmla="*/ 1171575 h 2609850"/>
                            <a:gd name="connsiteX123" fmla="*/ 2847975 w 5172075"/>
                            <a:gd name="connsiteY123" fmla="*/ 1133475 h 2609850"/>
                            <a:gd name="connsiteX124" fmla="*/ 2752725 w 5172075"/>
                            <a:gd name="connsiteY124" fmla="*/ 1000125 h 2609850"/>
                            <a:gd name="connsiteX125" fmla="*/ 2724150 w 5172075"/>
                            <a:gd name="connsiteY125" fmla="*/ 981075 h 2609850"/>
                            <a:gd name="connsiteX126" fmla="*/ 2676525 w 5172075"/>
                            <a:gd name="connsiteY126" fmla="*/ 923925 h 2609850"/>
                            <a:gd name="connsiteX127" fmla="*/ 2581275 w 5172075"/>
                            <a:gd name="connsiteY127" fmla="*/ 847725 h 2609850"/>
                            <a:gd name="connsiteX128" fmla="*/ 2562225 w 5172075"/>
                            <a:gd name="connsiteY128" fmla="*/ 819150 h 2609850"/>
                            <a:gd name="connsiteX129" fmla="*/ 2533650 w 5172075"/>
                            <a:gd name="connsiteY129" fmla="*/ 809625 h 2609850"/>
                            <a:gd name="connsiteX130" fmla="*/ 2495550 w 5172075"/>
                            <a:gd name="connsiteY130" fmla="*/ 790575 h 2609850"/>
                            <a:gd name="connsiteX131" fmla="*/ 2419350 w 5172075"/>
                            <a:gd name="connsiteY131" fmla="*/ 742950 h 2609850"/>
                            <a:gd name="connsiteX132" fmla="*/ 2381250 w 5172075"/>
                            <a:gd name="connsiteY132" fmla="*/ 733425 h 2609850"/>
                            <a:gd name="connsiteX133" fmla="*/ 2305050 w 5172075"/>
                            <a:gd name="connsiteY133" fmla="*/ 704850 h 2609850"/>
                            <a:gd name="connsiteX134" fmla="*/ 2133600 w 5172075"/>
                            <a:gd name="connsiteY134" fmla="*/ 685800 h 2609850"/>
                            <a:gd name="connsiteX135" fmla="*/ 2047875 w 5172075"/>
                            <a:gd name="connsiteY135" fmla="*/ 666750 h 2609850"/>
                            <a:gd name="connsiteX136" fmla="*/ 1924050 w 5172075"/>
                            <a:gd name="connsiteY136" fmla="*/ 676275 h 2609850"/>
                            <a:gd name="connsiteX137" fmla="*/ 1866900 w 5172075"/>
                            <a:gd name="connsiteY137" fmla="*/ 733425 h 2609850"/>
                            <a:gd name="connsiteX138" fmla="*/ 1828800 w 5172075"/>
                            <a:gd name="connsiteY138" fmla="*/ 790575 h 2609850"/>
                            <a:gd name="connsiteX139" fmla="*/ 1800225 w 5172075"/>
                            <a:gd name="connsiteY139" fmla="*/ 838200 h 2609850"/>
                            <a:gd name="connsiteX140" fmla="*/ 1771650 w 5172075"/>
                            <a:gd name="connsiteY140" fmla="*/ 876300 h 2609850"/>
                            <a:gd name="connsiteX141" fmla="*/ 1733550 w 5172075"/>
                            <a:gd name="connsiteY141" fmla="*/ 933450 h 2609850"/>
                            <a:gd name="connsiteX142" fmla="*/ 1714500 w 5172075"/>
                            <a:gd name="connsiteY142" fmla="*/ 971550 h 2609850"/>
                            <a:gd name="connsiteX143" fmla="*/ 1695450 w 5172075"/>
                            <a:gd name="connsiteY143" fmla="*/ 1000125 h 2609850"/>
                            <a:gd name="connsiteX144" fmla="*/ 1685925 w 5172075"/>
                            <a:gd name="connsiteY144" fmla="*/ 1028700 h 2609850"/>
                            <a:gd name="connsiteX145" fmla="*/ 1628775 w 5172075"/>
                            <a:gd name="connsiteY145" fmla="*/ 1104900 h 2609850"/>
                            <a:gd name="connsiteX146" fmla="*/ 1571625 w 5172075"/>
                            <a:gd name="connsiteY146" fmla="*/ 1162050 h 2609850"/>
                            <a:gd name="connsiteX147" fmla="*/ 1504950 w 5172075"/>
                            <a:gd name="connsiteY147" fmla="*/ 1181100 h 2609850"/>
                            <a:gd name="connsiteX148" fmla="*/ 1447800 w 5172075"/>
                            <a:gd name="connsiteY148" fmla="*/ 1190625 h 2609850"/>
                            <a:gd name="connsiteX149" fmla="*/ 1285875 w 5172075"/>
                            <a:gd name="connsiteY149" fmla="*/ 1171575 h 2609850"/>
                            <a:gd name="connsiteX150" fmla="*/ 1257300 w 5172075"/>
                            <a:gd name="connsiteY150" fmla="*/ 1152525 h 2609850"/>
                            <a:gd name="connsiteX151" fmla="*/ 1133475 w 5172075"/>
                            <a:gd name="connsiteY151" fmla="*/ 1047750 h 2609850"/>
                            <a:gd name="connsiteX152" fmla="*/ 1114425 w 5172075"/>
                            <a:gd name="connsiteY152" fmla="*/ 1019175 h 2609850"/>
                            <a:gd name="connsiteX153" fmla="*/ 1066800 w 5172075"/>
                            <a:gd name="connsiteY153" fmla="*/ 990600 h 2609850"/>
                            <a:gd name="connsiteX154" fmla="*/ 1028700 w 5172075"/>
                            <a:gd name="connsiteY154" fmla="*/ 952500 h 2609850"/>
                            <a:gd name="connsiteX155" fmla="*/ 876300 w 5172075"/>
                            <a:gd name="connsiteY155" fmla="*/ 866775 h 2609850"/>
                            <a:gd name="connsiteX156" fmla="*/ 790575 w 5172075"/>
                            <a:gd name="connsiteY156" fmla="*/ 847725 h 2609850"/>
                            <a:gd name="connsiteX157" fmla="*/ 495300 w 5172075"/>
                            <a:gd name="connsiteY157" fmla="*/ 857250 h 2609850"/>
                            <a:gd name="connsiteX158" fmla="*/ 390525 w 5172075"/>
                            <a:gd name="connsiteY158" fmla="*/ 876300 h 2609850"/>
                            <a:gd name="connsiteX159" fmla="*/ 342900 w 5172075"/>
                            <a:gd name="connsiteY159" fmla="*/ 885825 h 2609850"/>
                            <a:gd name="connsiteX160" fmla="*/ 238125 w 5172075"/>
                            <a:gd name="connsiteY160" fmla="*/ 914400 h 2609850"/>
                            <a:gd name="connsiteX161" fmla="*/ 152400 w 5172075"/>
                            <a:gd name="connsiteY161" fmla="*/ 981075 h 2609850"/>
                            <a:gd name="connsiteX162" fmla="*/ 95250 w 5172075"/>
                            <a:gd name="connsiteY162" fmla="*/ 1009650 h 2609850"/>
                            <a:gd name="connsiteX163" fmla="*/ 57150 w 5172075"/>
                            <a:gd name="connsiteY163" fmla="*/ 1028700 h 2609850"/>
                            <a:gd name="connsiteX164" fmla="*/ 28575 w 5172075"/>
                            <a:gd name="connsiteY164" fmla="*/ 1057275 h 2609850"/>
                            <a:gd name="connsiteX165" fmla="*/ 0 w 5172075"/>
                            <a:gd name="connsiteY165" fmla="*/ 1066800 h 2609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Lst>
                          <a:rect l="l" t="t" r="r" b="b"/>
                          <a:pathLst>
                            <a:path w="5172075" h="2609850">
                              <a:moveTo>
                                <a:pt x="4505325" y="0"/>
                              </a:moveTo>
                              <a:cubicBezTo>
                                <a:pt x="4508500" y="92075"/>
                                <a:pt x="4511015" y="184175"/>
                                <a:pt x="4514850" y="276225"/>
                              </a:cubicBezTo>
                              <a:cubicBezTo>
                                <a:pt x="4522495" y="459715"/>
                                <a:pt x="4513260" y="401623"/>
                                <a:pt x="4533900" y="504825"/>
                              </a:cubicBezTo>
                              <a:cubicBezTo>
                                <a:pt x="4537075" y="555625"/>
                                <a:pt x="4539198" y="606502"/>
                                <a:pt x="4543425" y="657225"/>
                              </a:cubicBezTo>
                              <a:cubicBezTo>
                                <a:pt x="4557396" y="824879"/>
                                <a:pt x="4545298" y="668464"/>
                                <a:pt x="4562475" y="771525"/>
                              </a:cubicBezTo>
                              <a:cubicBezTo>
                                <a:pt x="4566683" y="796774"/>
                                <a:pt x="4568825" y="822325"/>
                                <a:pt x="4572000" y="847725"/>
                              </a:cubicBezTo>
                              <a:cubicBezTo>
                                <a:pt x="4568825" y="1035050"/>
                                <a:pt x="4571113" y="1222547"/>
                                <a:pt x="4562475" y="1409700"/>
                              </a:cubicBezTo>
                              <a:cubicBezTo>
                                <a:pt x="4561549" y="1429759"/>
                                <a:pt x="4549775" y="1447800"/>
                                <a:pt x="4543425" y="1466850"/>
                              </a:cubicBezTo>
                              <a:cubicBezTo>
                                <a:pt x="4512764" y="1558832"/>
                                <a:pt x="4561930" y="1415824"/>
                                <a:pt x="4514850" y="1533525"/>
                              </a:cubicBezTo>
                              <a:cubicBezTo>
                                <a:pt x="4495681" y="1581448"/>
                                <a:pt x="4504943" y="1585419"/>
                                <a:pt x="4476750" y="1619250"/>
                              </a:cubicBezTo>
                              <a:cubicBezTo>
                                <a:pt x="4468126" y="1629598"/>
                                <a:pt x="4456799" y="1637477"/>
                                <a:pt x="4448175" y="1647825"/>
                              </a:cubicBezTo>
                              <a:cubicBezTo>
                                <a:pt x="4440846" y="1656619"/>
                                <a:pt x="4437919" y="1669071"/>
                                <a:pt x="4429125" y="1676400"/>
                              </a:cubicBezTo>
                              <a:cubicBezTo>
                                <a:pt x="4418217" y="1685490"/>
                                <a:pt x="4403353" y="1688405"/>
                                <a:pt x="4391025" y="1695450"/>
                              </a:cubicBezTo>
                              <a:cubicBezTo>
                                <a:pt x="4381086" y="1701130"/>
                                <a:pt x="4371765" y="1707846"/>
                                <a:pt x="4362450" y="1714500"/>
                              </a:cubicBezTo>
                              <a:cubicBezTo>
                                <a:pt x="4349532" y="1723727"/>
                                <a:pt x="4338133" y="1735199"/>
                                <a:pt x="4324350" y="1743075"/>
                              </a:cubicBezTo>
                              <a:cubicBezTo>
                                <a:pt x="4315633" y="1748056"/>
                                <a:pt x="4305003" y="1748645"/>
                                <a:pt x="4295775" y="1752600"/>
                              </a:cubicBezTo>
                              <a:cubicBezTo>
                                <a:pt x="4213385" y="1787910"/>
                                <a:pt x="4296113" y="1758837"/>
                                <a:pt x="4229100" y="1781175"/>
                              </a:cubicBezTo>
                              <a:cubicBezTo>
                                <a:pt x="4181475" y="1778000"/>
                                <a:pt x="4133693" y="1776647"/>
                                <a:pt x="4086225" y="1771650"/>
                              </a:cubicBezTo>
                              <a:cubicBezTo>
                                <a:pt x="4073206" y="1770280"/>
                                <a:pt x="4059834" y="1767979"/>
                                <a:pt x="4048125" y="1762125"/>
                              </a:cubicBezTo>
                              <a:cubicBezTo>
                                <a:pt x="4027647" y="1751886"/>
                                <a:pt x="4007164" y="1740214"/>
                                <a:pt x="3990975" y="1724025"/>
                              </a:cubicBezTo>
                              <a:cubicBezTo>
                                <a:pt x="3981450" y="1714500"/>
                                <a:pt x="3970670" y="1706083"/>
                                <a:pt x="3962400" y="1695450"/>
                              </a:cubicBezTo>
                              <a:cubicBezTo>
                                <a:pt x="3948344" y="1677378"/>
                                <a:pt x="3924300" y="1638300"/>
                                <a:pt x="3924300" y="1638300"/>
                              </a:cubicBezTo>
                              <a:cubicBezTo>
                                <a:pt x="3921125" y="1625600"/>
                                <a:pt x="3917342" y="1613037"/>
                                <a:pt x="3914775" y="1600200"/>
                              </a:cubicBezTo>
                              <a:cubicBezTo>
                                <a:pt x="3904232" y="1547484"/>
                                <a:pt x="3904874" y="1531271"/>
                                <a:pt x="3895725" y="1476375"/>
                              </a:cubicBezTo>
                              <a:cubicBezTo>
                                <a:pt x="3875997" y="1358004"/>
                                <a:pt x="3895588" y="1522626"/>
                                <a:pt x="3876675" y="1333500"/>
                              </a:cubicBezTo>
                              <a:cubicBezTo>
                                <a:pt x="3879850" y="1289050"/>
                                <a:pt x="3878456" y="1244035"/>
                                <a:pt x="3886200" y="1200150"/>
                              </a:cubicBezTo>
                              <a:cubicBezTo>
                                <a:pt x="3889319" y="1182477"/>
                                <a:pt x="3924694" y="1153653"/>
                                <a:pt x="3933825" y="1143000"/>
                              </a:cubicBezTo>
                              <a:cubicBezTo>
                                <a:pt x="3967353" y="1103884"/>
                                <a:pt x="3954272" y="1102741"/>
                                <a:pt x="4000500" y="1076325"/>
                              </a:cubicBezTo>
                              <a:cubicBezTo>
                                <a:pt x="4009217" y="1071344"/>
                                <a:pt x="4020095" y="1071290"/>
                                <a:pt x="4029075" y="1066800"/>
                              </a:cubicBezTo>
                              <a:cubicBezTo>
                                <a:pt x="4098638" y="1032019"/>
                                <a:pt x="4004349" y="1052817"/>
                                <a:pt x="4133850" y="1009650"/>
                              </a:cubicBezTo>
                              <a:cubicBezTo>
                                <a:pt x="4202363" y="986812"/>
                                <a:pt x="4116804" y="1014520"/>
                                <a:pt x="4200525" y="990600"/>
                              </a:cubicBezTo>
                              <a:cubicBezTo>
                                <a:pt x="4210179" y="987842"/>
                                <a:pt x="4219255" y="983044"/>
                                <a:pt x="4229100" y="981075"/>
                              </a:cubicBezTo>
                              <a:cubicBezTo>
                                <a:pt x="4251115" y="976672"/>
                                <a:pt x="4273760" y="975953"/>
                                <a:pt x="4295775" y="971550"/>
                              </a:cubicBezTo>
                              <a:cubicBezTo>
                                <a:pt x="4321448" y="966415"/>
                                <a:pt x="4346575" y="958850"/>
                                <a:pt x="4371975" y="952500"/>
                              </a:cubicBezTo>
                              <a:cubicBezTo>
                                <a:pt x="4419815" y="940540"/>
                                <a:pt x="4397656" y="947115"/>
                                <a:pt x="4438650" y="933450"/>
                              </a:cubicBezTo>
                              <a:cubicBezTo>
                                <a:pt x="4537075" y="936625"/>
                                <a:pt x="4635809" y="934565"/>
                                <a:pt x="4733925" y="942975"/>
                              </a:cubicBezTo>
                              <a:cubicBezTo>
                                <a:pt x="4764680" y="945611"/>
                                <a:pt x="4780383" y="973271"/>
                                <a:pt x="4800600" y="990600"/>
                              </a:cubicBezTo>
                              <a:cubicBezTo>
                                <a:pt x="4812653" y="1000931"/>
                                <a:pt x="4828153" y="1007310"/>
                                <a:pt x="4838700" y="1019175"/>
                              </a:cubicBezTo>
                              <a:cubicBezTo>
                                <a:pt x="4853911" y="1036287"/>
                                <a:pt x="4860611" y="1060136"/>
                                <a:pt x="4876800" y="1076325"/>
                              </a:cubicBezTo>
                              <a:cubicBezTo>
                                <a:pt x="4897866" y="1097391"/>
                                <a:pt x="4911164" y="1106953"/>
                                <a:pt x="4924425" y="1133475"/>
                              </a:cubicBezTo>
                              <a:cubicBezTo>
                                <a:pt x="4939314" y="1163252"/>
                                <a:pt x="4928225" y="1170419"/>
                                <a:pt x="4953000" y="1200150"/>
                              </a:cubicBezTo>
                              <a:cubicBezTo>
                                <a:pt x="4960329" y="1208944"/>
                                <a:pt x="4972050" y="1212850"/>
                                <a:pt x="4981575" y="1219200"/>
                              </a:cubicBezTo>
                              <a:cubicBezTo>
                                <a:pt x="4984750" y="1228725"/>
                                <a:pt x="4987145" y="1238547"/>
                                <a:pt x="4991100" y="1247775"/>
                              </a:cubicBezTo>
                              <a:cubicBezTo>
                                <a:pt x="5015995" y="1305863"/>
                                <a:pt x="5007046" y="1267037"/>
                                <a:pt x="5029200" y="1333500"/>
                              </a:cubicBezTo>
                              <a:cubicBezTo>
                                <a:pt x="5055138" y="1411313"/>
                                <a:pt x="5018804" y="1331758"/>
                                <a:pt x="5057775" y="1409700"/>
                              </a:cubicBezTo>
                              <a:cubicBezTo>
                                <a:pt x="5080594" y="1546612"/>
                                <a:pt x="5049823" y="1410195"/>
                                <a:pt x="5086350" y="1495425"/>
                              </a:cubicBezTo>
                              <a:cubicBezTo>
                                <a:pt x="5092217" y="1509114"/>
                                <a:pt x="5102688" y="1570301"/>
                                <a:pt x="5105400" y="1581150"/>
                              </a:cubicBezTo>
                              <a:cubicBezTo>
                                <a:pt x="5107835" y="1590890"/>
                                <a:pt x="5112167" y="1600071"/>
                                <a:pt x="5114925" y="1609725"/>
                              </a:cubicBezTo>
                              <a:cubicBezTo>
                                <a:pt x="5118521" y="1622312"/>
                                <a:pt x="5120310" y="1635406"/>
                                <a:pt x="5124450" y="1647825"/>
                              </a:cubicBezTo>
                              <a:cubicBezTo>
                                <a:pt x="5129857" y="1664045"/>
                                <a:pt x="5138587" y="1679073"/>
                                <a:pt x="5143500" y="1695450"/>
                              </a:cubicBezTo>
                              <a:cubicBezTo>
                                <a:pt x="5148152" y="1710957"/>
                                <a:pt x="5150129" y="1727147"/>
                                <a:pt x="5153025" y="1743075"/>
                              </a:cubicBezTo>
                              <a:cubicBezTo>
                                <a:pt x="5165241" y="1810261"/>
                                <a:pt x="5163448" y="1808308"/>
                                <a:pt x="5172075" y="1885950"/>
                              </a:cubicBezTo>
                              <a:cubicBezTo>
                                <a:pt x="5168900" y="1946275"/>
                                <a:pt x="5170712" y="2007070"/>
                                <a:pt x="5162550" y="2066925"/>
                              </a:cubicBezTo>
                              <a:cubicBezTo>
                                <a:pt x="5161003" y="2078268"/>
                                <a:pt x="5150154" y="2086185"/>
                                <a:pt x="5143500" y="2095500"/>
                              </a:cubicBezTo>
                              <a:cubicBezTo>
                                <a:pt x="5134273" y="2108418"/>
                                <a:pt x="5123339" y="2120138"/>
                                <a:pt x="5114925" y="2133600"/>
                              </a:cubicBezTo>
                              <a:cubicBezTo>
                                <a:pt x="5107400" y="2145641"/>
                                <a:pt x="5103180" y="2159524"/>
                                <a:pt x="5095875" y="2171700"/>
                              </a:cubicBezTo>
                              <a:cubicBezTo>
                                <a:pt x="5063029" y="2226443"/>
                                <a:pt x="5061763" y="2221362"/>
                                <a:pt x="5029200" y="2266950"/>
                              </a:cubicBezTo>
                              <a:cubicBezTo>
                                <a:pt x="5022546" y="2276265"/>
                                <a:pt x="5017755" y="2286969"/>
                                <a:pt x="5010150" y="2295525"/>
                              </a:cubicBezTo>
                              <a:cubicBezTo>
                                <a:pt x="4992252" y="2315661"/>
                                <a:pt x="4969164" y="2331122"/>
                                <a:pt x="4953000" y="2352675"/>
                              </a:cubicBezTo>
                              <a:cubicBezTo>
                                <a:pt x="4910688" y="2409091"/>
                                <a:pt x="4937634" y="2381969"/>
                                <a:pt x="4867275" y="2428875"/>
                              </a:cubicBezTo>
                              <a:cubicBezTo>
                                <a:pt x="4857750" y="2435225"/>
                                <a:pt x="4849560" y="2444305"/>
                                <a:pt x="4838700" y="2447925"/>
                              </a:cubicBezTo>
                              <a:cubicBezTo>
                                <a:pt x="4797706" y="2461590"/>
                                <a:pt x="4819865" y="2455015"/>
                                <a:pt x="4772025" y="2466975"/>
                              </a:cubicBezTo>
                              <a:cubicBezTo>
                                <a:pt x="4762500" y="2473325"/>
                                <a:pt x="4753972" y="2481516"/>
                                <a:pt x="4743450" y="2486025"/>
                              </a:cubicBezTo>
                              <a:cubicBezTo>
                                <a:pt x="4731418" y="2491182"/>
                                <a:pt x="4718129" y="2492710"/>
                                <a:pt x="4705350" y="2495550"/>
                              </a:cubicBezTo>
                              <a:cubicBezTo>
                                <a:pt x="4659659" y="2505704"/>
                                <a:pt x="4620314" y="2512184"/>
                                <a:pt x="4572000" y="2514600"/>
                              </a:cubicBezTo>
                              <a:cubicBezTo>
                                <a:pt x="4473647" y="2519518"/>
                                <a:pt x="4375150" y="2520950"/>
                                <a:pt x="4276725" y="2524125"/>
                              </a:cubicBezTo>
                              <a:cubicBezTo>
                                <a:pt x="4267200" y="2527300"/>
                                <a:pt x="4257551" y="2530125"/>
                                <a:pt x="4248150" y="2533650"/>
                              </a:cubicBezTo>
                              <a:cubicBezTo>
                                <a:pt x="4232141" y="2539653"/>
                                <a:pt x="4216745" y="2547293"/>
                                <a:pt x="4200525" y="2552700"/>
                              </a:cubicBezTo>
                              <a:cubicBezTo>
                                <a:pt x="4188106" y="2556840"/>
                                <a:pt x="4175012" y="2558629"/>
                                <a:pt x="4162425" y="2562225"/>
                              </a:cubicBezTo>
                              <a:cubicBezTo>
                                <a:pt x="4152771" y="2564983"/>
                                <a:pt x="4143504" y="2568992"/>
                                <a:pt x="4133850" y="2571750"/>
                              </a:cubicBezTo>
                              <a:cubicBezTo>
                                <a:pt x="4121263" y="2575346"/>
                                <a:pt x="4108337" y="2577679"/>
                                <a:pt x="4095750" y="2581275"/>
                              </a:cubicBezTo>
                              <a:cubicBezTo>
                                <a:pt x="4086096" y="2584033"/>
                                <a:pt x="4076915" y="2588365"/>
                                <a:pt x="4067175" y="2590800"/>
                              </a:cubicBezTo>
                              <a:lnTo>
                                <a:pt x="3990975" y="2609850"/>
                              </a:lnTo>
                              <a:cubicBezTo>
                                <a:pt x="3917950" y="2606675"/>
                                <a:pt x="3844821" y="2605354"/>
                                <a:pt x="3771900" y="2600325"/>
                              </a:cubicBezTo>
                              <a:cubicBezTo>
                                <a:pt x="3752633" y="2598996"/>
                                <a:pt x="3733248" y="2596349"/>
                                <a:pt x="3714750" y="2590800"/>
                              </a:cubicBezTo>
                              <a:cubicBezTo>
                                <a:pt x="3701150" y="2586720"/>
                                <a:pt x="3689701" y="2577343"/>
                                <a:pt x="3676650" y="2571750"/>
                              </a:cubicBezTo>
                              <a:cubicBezTo>
                                <a:pt x="3667422" y="2567795"/>
                                <a:pt x="3657215" y="2566380"/>
                                <a:pt x="3648075" y="2562225"/>
                              </a:cubicBezTo>
                              <a:cubicBezTo>
                                <a:pt x="3622222" y="2550474"/>
                                <a:pt x="3597275" y="2536825"/>
                                <a:pt x="3571875" y="2524125"/>
                              </a:cubicBezTo>
                              <a:cubicBezTo>
                                <a:pt x="3559175" y="2517775"/>
                                <a:pt x="3547245" y="2509565"/>
                                <a:pt x="3533775" y="2505075"/>
                              </a:cubicBezTo>
                              <a:cubicBezTo>
                                <a:pt x="3524250" y="2501900"/>
                                <a:pt x="3514180" y="2500040"/>
                                <a:pt x="3505200" y="2495550"/>
                              </a:cubicBezTo>
                              <a:cubicBezTo>
                                <a:pt x="3475716" y="2480808"/>
                                <a:pt x="3468726" y="2465183"/>
                                <a:pt x="3438525" y="2447925"/>
                              </a:cubicBezTo>
                              <a:cubicBezTo>
                                <a:pt x="3429808" y="2442944"/>
                                <a:pt x="3419475" y="2441575"/>
                                <a:pt x="3409950" y="2438400"/>
                              </a:cubicBezTo>
                              <a:cubicBezTo>
                                <a:pt x="3397250" y="2428875"/>
                                <a:pt x="3383075" y="2421050"/>
                                <a:pt x="3371850" y="2409825"/>
                              </a:cubicBezTo>
                              <a:cubicBezTo>
                                <a:pt x="3341416" y="2379391"/>
                                <a:pt x="3336683" y="2364402"/>
                                <a:pt x="3314700" y="2333625"/>
                              </a:cubicBezTo>
                              <a:cubicBezTo>
                                <a:pt x="3291041" y="2300502"/>
                                <a:pt x="3281208" y="2295113"/>
                                <a:pt x="3267075" y="2257425"/>
                              </a:cubicBezTo>
                              <a:cubicBezTo>
                                <a:pt x="3258522" y="2234616"/>
                                <a:pt x="3254060" y="2193828"/>
                                <a:pt x="3248025" y="2171700"/>
                              </a:cubicBezTo>
                              <a:cubicBezTo>
                                <a:pt x="3242741" y="2152327"/>
                                <a:pt x="3234259" y="2133923"/>
                                <a:pt x="3228975" y="2114550"/>
                              </a:cubicBezTo>
                              <a:cubicBezTo>
                                <a:pt x="3206818" y="2033306"/>
                                <a:pt x="3235327" y="2098679"/>
                                <a:pt x="3200400" y="2028825"/>
                              </a:cubicBezTo>
                              <a:cubicBezTo>
                                <a:pt x="3197816" y="2013319"/>
                                <a:pt x="3192516" y="1963199"/>
                                <a:pt x="3181350" y="1943100"/>
                              </a:cubicBezTo>
                              <a:cubicBezTo>
                                <a:pt x="3158295" y="1901601"/>
                                <a:pt x="3132475" y="1868475"/>
                                <a:pt x="3095625" y="1838325"/>
                              </a:cubicBezTo>
                              <a:cubicBezTo>
                                <a:pt x="3077905" y="1823827"/>
                                <a:pt x="3056791" y="1813962"/>
                                <a:pt x="3038475" y="1800225"/>
                              </a:cubicBezTo>
                              <a:cubicBezTo>
                                <a:pt x="3029846" y="1793753"/>
                                <a:pt x="2985728" y="1759564"/>
                                <a:pt x="2971800" y="1752600"/>
                              </a:cubicBezTo>
                              <a:cubicBezTo>
                                <a:pt x="2956507" y="1744954"/>
                                <a:pt x="2940050" y="1739900"/>
                                <a:pt x="2924175" y="1733550"/>
                              </a:cubicBezTo>
                              <a:cubicBezTo>
                                <a:pt x="2914650" y="1724025"/>
                                <a:pt x="2906561" y="1712805"/>
                                <a:pt x="2895600" y="1704975"/>
                              </a:cubicBezTo>
                              <a:cubicBezTo>
                                <a:pt x="2864010" y="1682410"/>
                                <a:pt x="2860017" y="1689725"/>
                                <a:pt x="2828925" y="1676400"/>
                              </a:cubicBezTo>
                              <a:cubicBezTo>
                                <a:pt x="2759193" y="1646515"/>
                                <a:pt x="2822969" y="1665386"/>
                                <a:pt x="2752725" y="1647825"/>
                              </a:cubicBezTo>
                              <a:cubicBezTo>
                                <a:pt x="2743200" y="1641475"/>
                                <a:pt x="2734869" y="1632795"/>
                                <a:pt x="2724150" y="1628775"/>
                              </a:cubicBezTo>
                              <a:cubicBezTo>
                                <a:pt x="2664105" y="1606258"/>
                                <a:pt x="2557098" y="1626275"/>
                                <a:pt x="2514600" y="1628775"/>
                              </a:cubicBezTo>
                              <a:cubicBezTo>
                                <a:pt x="2457424" y="1647834"/>
                                <a:pt x="2463094" y="1636478"/>
                                <a:pt x="2428875" y="1676400"/>
                              </a:cubicBezTo>
                              <a:cubicBezTo>
                                <a:pt x="2418544" y="1688453"/>
                                <a:pt x="2409404" y="1701495"/>
                                <a:pt x="2400300" y="1714500"/>
                              </a:cubicBezTo>
                              <a:cubicBezTo>
                                <a:pt x="2387170" y="1733257"/>
                                <a:pt x="2374900" y="1752600"/>
                                <a:pt x="2362200" y="1771650"/>
                              </a:cubicBezTo>
                              <a:lnTo>
                                <a:pt x="2343150" y="1800225"/>
                              </a:lnTo>
                              <a:cubicBezTo>
                                <a:pt x="2320771" y="1889740"/>
                                <a:pt x="2309504" y="1901231"/>
                                <a:pt x="2333625" y="2009775"/>
                              </a:cubicBezTo>
                              <a:cubicBezTo>
                                <a:pt x="2343000" y="2051965"/>
                                <a:pt x="2372794" y="2047278"/>
                                <a:pt x="2400300" y="2066925"/>
                              </a:cubicBezTo>
                              <a:cubicBezTo>
                                <a:pt x="2411261" y="2074755"/>
                                <a:pt x="2418648" y="2086734"/>
                                <a:pt x="2428875" y="2095500"/>
                              </a:cubicBezTo>
                              <a:cubicBezTo>
                                <a:pt x="2484322" y="2143026"/>
                                <a:pt x="2447420" y="2107645"/>
                                <a:pt x="2505075" y="2143125"/>
                              </a:cubicBezTo>
                              <a:cubicBezTo>
                                <a:pt x="2615253" y="2210927"/>
                                <a:pt x="2552314" y="2190653"/>
                                <a:pt x="2628900" y="2209800"/>
                              </a:cubicBezTo>
                              <a:cubicBezTo>
                                <a:pt x="2697784" y="2255723"/>
                                <a:pt x="2655125" y="2235614"/>
                                <a:pt x="2809875" y="2219325"/>
                              </a:cubicBezTo>
                              <a:cubicBezTo>
                                <a:pt x="2832010" y="2216995"/>
                                <a:pt x="2849821" y="2203038"/>
                                <a:pt x="2867025" y="2190750"/>
                              </a:cubicBezTo>
                              <a:cubicBezTo>
                                <a:pt x="2911475" y="2159000"/>
                                <a:pt x="2901950" y="2168525"/>
                                <a:pt x="2933700" y="2124075"/>
                              </a:cubicBezTo>
                              <a:cubicBezTo>
                                <a:pt x="2940354" y="2114760"/>
                                <a:pt x="2945421" y="2104294"/>
                                <a:pt x="2952750" y="2095500"/>
                              </a:cubicBezTo>
                              <a:cubicBezTo>
                                <a:pt x="2979082" y="2063902"/>
                                <a:pt x="2982638" y="2073823"/>
                                <a:pt x="3000375" y="2038350"/>
                              </a:cubicBezTo>
                              <a:cubicBezTo>
                                <a:pt x="3004865" y="2029370"/>
                                <a:pt x="3005410" y="2018755"/>
                                <a:pt x="3009900" y="2009775"/>
                              </a:cubicBezTo>
                              <a:cubicBezTo>
                                <a:pt x="3023161" y="1983253"/>
                                <a:pt x="3036459" y="1973691"/>
                                <a:pt x="3057525" y="1952625"/>
                              </a:cubicBezTo>
                              <a:cubicBezTo>
                                <a:pt x="3104281" y="1812356"/>
                                <a:pt x="3083816" y="1895895"/>
                                <a:pt x="3067050" y="1619250"/>
                              </a:cubicBezTo>
                              <a:cubicBezTo>
                                <a:pt x="3066258" y="1606183"/>
                                <a:pt x="3060365" y="1593929"/>
                                <a:pt x="3057525" y="1581150"/>
                              </a:cubicBezTo>
                              <a:cubicBezTo>
                                <a:pt x="3043793" y="1519357"/>
                                <a:pt x="3058367" y="1549076"/>
                                <a:pt x="3028950" y="1504950"/>
                              </a:cubicBezTo>
                              <a:cubicBezTo>
                                <a:pt x="3022600" y="1479550"/>
                                <a:pt x="3018179" y="1453588"/>
                                <a:pt x="3009900" y="1428750"/>
                              </a:cubicBezTo>
                              <a:cubicBezTo>
                                <a:pt x="3005410" y="1415280"/>
                                <a:pt x="2996443" y="1403701"/>
                                <a:pt x="2990850" y="1390650"/>
                              </a:cubicBezTo>
                              <a:cubicBezTo>
                                <a:pt x="2986895" y="1381422"/>
                                <a:pt x="2984929" y="1371446"/>
                                <a:pt x="2981325" y="1362075"/>
                              </a:cubicBezTo>
                              <a:cubicBezTo>
                                <a:pt x="2969049" y="1330159"/>
                                <a:pt x="2962193" y="1295278"/>
                                <a:pt x="2943225" y="1266825"/>
                              </a:cubicBezTo>
                              <a:cubicBezTo>
                                <a:pt x="2898330" y="1199482"/>
                                <a:pt x="2954673" y="1282852"/>
                                <a:pt x="2895600" y="1200150"/>
                              </a:cubicBezTo>
                              <a:cubicBezTo>
                                <a:pt x="2888946" y="1190835"/>
                                <a:pt x="2883204" y="1180890"/>
                                <a:pt x="2876550" y="1171575"/>
                              </a:cubicBezTo>
                              <a:cubicBezTo>
                                <a:pt x="2867323" y="1158657"/>
                                <a:pt x="2856781" y="1146684"/>
                                <a:pt x="2847975" y="1133475"/>
                              </a:cubicBezTo>
                              <a:cubicBezTo>
                                <a:pt x="2820983" y="1092987"/>
                                <a:pt x="2791252" y="1025809"/>
                                <a:pt x="2752725" y="1000125"/>
                              </a:cubicBezTo>
                              <a:lnTo>
                                <a:pt x="2724150" y="981075"/>
                              </a:lnTo>
                              <a:cubicBezTo>
                                <a:pt x="2689354" y="911483"/>
                                <a:pt x="2725482" y="967986"/>
                                <a:pt x="2676525" y="923925"/>
                              </a:cubicBezTo>
                              <a:cubicBezTo>
                                <a:pt x="2589731" y="845811"/>
                                <a:pt x="2643827" y="868576"/>
                                <a:pt x="2581275" y="847725"/>
                              </a:cubicBezTo>
                              <a:cubicBezTo>
                                <a:pt x="2574925" y="838200"/>
                                <a:pt x="2571164" y="826301"/>
                                <a:pt x="2562225" y="819150"/>
                              </a:cubicBezTo>
                              <a:cubicBezTo>
                                <a:pt x="2554385" y="812878"/>
                                <a:pt x="2542878" y="813580"/>
                                <a:pt x="2533650" y="809625"/>
                              </a:cubicBezTo>
                              <a:cubicBezTo>
                                <a:pt x="2520599" y="804032"/>
                                <a:pt x="2507591" y="798100"/>
                                <a:pt x="2495550" y="790575"/>
                              </a:cubicBezTo>
                              <a:cubicBezTo>
                                <a:pt x="2450597" y="762480"/>
                                <a:pt x="2467618" y="761051"/>
                                <a:pt x="2419350" y="742950"/>
                              </a:cubicBezTo>
                              <a:cubicBezTo>
                                <a:pt x="2407093" y="738353"/>
                                <a:pt x="2393507" y="738022"/>
                                <a:pt x="2381250" y="733425"/>
                              </a:cubicBezTo>
                              <a:cubicBezTo>
                                <a:pt x="2332144" y="715010"/>
                                <a:pt x="2356277" y="711835"/>
                                <a:pt x="2305050" y="704850"/>
                              </a:cubicBezTo>
                              <a:cubicBezTo>
                                <a:pt x="2248076" y="697081"/>
                                <a:pt x="2189985" y="697077"/>
                                <a:pt x="2133600" y="685800"/>
                              </a:cubicBezTo>
                              <a:cubicBezTo>
                                <a:pt x="2073138" y="673708"/>
                                <a:pt x="2101681" y="680202"/>
                                <a:pt x="2047875" y="666750"/>
                              </a:cubicBezTo>
                              <a:cubicBezTo>
                                <a:pt x="2006600" y="669925"/>
                                <a:pt x="1962895" y="661964"/>
                                <a:pt x="1924050" y="676275"/>
                              </a:cubicBezTo>
                              <a:cubicBezTo>
                                <a:pt x="1898770" y="685589"/>
                                <a:pt x="1881844" y="711009"/>
                                <a:pt x="1866900" y="733425"/>
                              </a:cubicBezTo>
                              <a:cubicBezTo>
                                <a:pt x="1854200" y="752475"/>
                                <a:pt x="1841092" y="771259"/>
                                <a:pt x="1828800" y="790575"/>
                              </a:cubicBezTo>
                              <a:cubicBezTo>
                                <a:pt x="1818861" y="806194"/>
                                <a:pt x="1810494" y="822796"/>
                                <a:pt x="1800225" y="838200"/>
                              </a:cubicBezTo>
                              <a:cubicBezTo>
                                <a:pt x="1791419" y="851409"/>
                                <a:pt x="1781175" y="863600"/>
                                <a:pt x="1771650" y="876300"/>
                              </a:cubicBezTo>
                              <a:cubicBezTo>
                                <a:pt x="1751218" y="937597"/>
                                <a:pt x="1778143" y="871020"/>
                                <a:pt x="1733550" y="933450"/>
                              </a:cubicBezTo>
                              <a:cubicBezTo>
                                <a:pt x="1725297" y="945004"/>
                                <a:pt x="1721545" y="959222"/>
                                <a:pt x="1714500" y="971550"/>
                              </a:cubicBezTo>
                              <a:cubicBezTo>
                                <a:pt x="1708820" y="981489"/>
                                <a:pt x="1700570" y="989886"/>
                                <a:pt x="1695450" y="1000125"/>
                              </a:cubicBezTo>
                              <a:cubicBezTo>
                                <a:pt x="1690960" y="1009105"/>
                                <a:pt x="1691315" y="1020229"/>
                                <a:pt x="1685925" y="1028700"/>
                              </a:cubicBezTo>
                              <a:cubicBezTo>
                                <a:pt x="1668879" y="1055486"/>
                                <a:pt x="1651226" y="1082449"/>
                                <a:pt x="1628775" y="1104900"/>
                              </a:cubicBezTo>
                              <a:cubicBezTo>
                                <a:pt x="1609725" y="1123950"/>
                                <a:pt x="1597183" y="1153531"/>
                                <a:pt x="1571625" y="1162050"/>
                              </a:cubicBezTo>
                              <a:cubicBezTo>
                                <a:pt x="1544390" y="1171128"/>
                                <a:pt x="1534850" y="1175120"/>
                                <a:pt x="1504950" y="1181100"/>
                              </a:cubicBezTo>
                              <a:cubicBezTo>
                                <a:pt x="1486012" y="1184888"/>
                                <a:pt x="1466850" y="1187450"/>
                                <a:pt x="1447800" y="1190625"/>
                              </a:cubicBezTo>
                              <a:cubicBezTo>
                                <a:pt x="1393825" y="1184275"/>
                                <a:pt x="1339167" y="1182233"/>
                                <a:pt x="1285875" y="1171575"/>
                              </a:cubicBezTo>
                              <a:cubicBezTo>
                                <a:pt x="1274650" y="1169330"/>
                                <a:pt x="1266458" y="1159394"/>
                                <a:pt x="1257300" y="1152525"/>
                              </a:cubicBezTo>
                              <a:cubicBezTo>
                                <a:pt x="1215413" y="1121110"/>
                                <a:pt x="1168389" y="1088483"/>
                                <a:pt x="1133475" y="1047750"/>
                              </a:cubicBezTo>
                              <a:cubicBezTo>
                                <a:pt x="1126025" y="1039058"/>
                                <a:pt x="1123117" y="1026625"/>
                                <a:pt x="1114425" y="1019175"/>
                              </a:cubicBezTo>
                              <a:cubicBezTo>
                                <a:pt x="1100369" y="1007127"/>
                                <a:pt x="1081413" y="1001966"/>
                                <a:pt x="1066800" y="990600"/>
                              </a:cubicBezTo>
                              <a:cubicBezTo>
                                <a:pt x="1052623" y="979573"/>
                                <a:pt x="1043068" y="963276"/>
                                <a:pt x="1028700" y="952500"/>
                              </a:cubicBezTo>
                              <a:cubicBezTo>
                                <a:pt x="1011981" y="939961"/>
                                <a:pt x="900065" y="870736"/>
                                <a:pt x="876300" y="866775"/>
                              </a:cubicBezTo>
                              <a:cubicBezTo>
                                <a:pt x="809246" y="855599"/>
                                <a:pt x="837472" y="863357"/>
                                <a:pt x="790575" y="847725"/>
                              </a:cubicBezTo>
                              <a:cubicBezTo>
                                <a:pt x="692150" y="850900"/>
                                <a:pt x="593640" y="852074"/>
                                <a:pt x="495300" y="857250"/>
                              </a:cubicBezTo>
                              <a:cubicBezTo>
                                <a:pt x="441212" y="860097"/>
                                <a:pt x="435509" y="866303"/>
                                <a:pt x="390525" y="876300"/>
                              </a:cubicBezTo>
                              <a:cubicBezTo>
                                <a:pt x="374721" y="879812"/>
                                <a:pt x="358675" y="882185"/>
                                <a:pt x="342900" y="885825"/>
                              </a:cubicBezTo>
                              <a:cubicBezTo>
                                <a:pt x="273073" y="901939"/>
                                <a:pt x="285359" y="898655"/>
                                <a:pt x="238125" y="914400"/>
                              </a:cubicBezTo>
                              <a:cubicBezTo>
                                <a:pt x="213470" y="939055"/>
                                <a:pt x="186579" y="969682"/>
                                <a:pt x="152400" y="981075"/>
                              </a:cubicBezTo>
                              <a:cubicBezTo>
                                <a:pt x="100009" y="998539"/>
                                <a:pt x="146951" y="980107"/>
                                <a:pt x="95250" y="1009650"/>
                              </a:cubicBezTo>
                              <a:cubicBezTo>
                                <a:pt x="82922" y="1016695"/>
                                <a:pt x="68704" y="1020447"/>
                                <a:pt x="57150" y="1028700"/>
                              </a:cubicBezTo>
                              <a:cubicBezTo>
                                <a:pt x="46189" y="1036530"/>
                                <a:pt x="39783" y="1049803"/>
                                <a:pt x="28575" y="1057275"/>
                              </a:cubicBezTo>
                              <a:cubicBezTo>
                                <a:pt x="20221" y="1062844"/>
                                <a:pt x="0" y="1066800"/>
                                <a:pt x="0" y="1066800"/>
                              </a:cubicBezTo>
                            </a:path>
                          </a:pathLst>
                        </a:custGeom>
                        <a:noFill/>
                        <a:ln w="76200">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35119" id="Forma libre: forma 7" o:spid="_x0000_s1026" style="position:absolute;margin-left:184.1pt;margin-top:284.25pt;width:407.25pt;height:205.5pt;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5172075,260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" path="m4505325,v3175,92075,5690,184175,9525,276225c4522495,459715,4513260,401623,4533900,504825v3175,50800,5298,101677,9525,152400c4557396,824879,4545298,668464,4562475,771525v4208,25249,6350,50800,9525,76200c4568825,1035050,4571113,1222547,4562475,1409700v-926,20059,-12700,38100,-19050,57150c4512764,1558832,4561930,1415824,4514850,1533525v-19169,47923,-9907,51894,-38100,85725c4468126,1629598,4456799,1637477,4448175,1647825v-7329,8794,-10256,21246,-19050,28575c4418217,1685490,4403353,1688405,4391025,1695450v-9939,5680,-19260,12396,-28575,19050c4349532,1723727,4338133,1735199,4324350,1743075v-8717,4981,-19347,5570,-28575,9525c4213385,1787910,4296113,1758837,4229100,1781175v-47625,-3175,-95407,-4528,-142875,-9525c4073206,1770280,4059834,1767979,4048125,1762125v-20478,-10239,-40961,-21911,-57150,-38100c3981450,1714500,3970670,1706083,3962400,1695450v-14056,-18072,-38100,-57150,-38100,-57150c3921125,1625600,3917342,1613037,3914775,1600200v-10543,-52716,-9901,-68929,-19050,-123825c3875997,1358004,3895588,1522626,3876675,1333500v3175,-44450,1781,-89465,9525,-133350c3889319,1182477,3924694,1153653,3933825,1143000v33528,-39116,20447,-40259,66675,-66675c4009217,1071344,4020095,1071290,4029075,1066800v69563,-34781,-24726,-13983,104775,-57150c4202363,986812,4116804,1014520,4200525,990600v9654,-2758,18730,-7556,28575,-9525c4251115,976672,4273760,975953,4295775,971550v25673,-5135,50800,-12700,76200,-19050c4419815,940540,4397656,947115,4438650,933450v98425,3175,197159,1115,295275,9525c4764680,945611,4780383,973271,4800600,990600v12053,10331,27553,16710,38100,28575c4853911,1036287,4860611,1060136,4876800,1076325v21066,21066,34364,30628,47625,57150c4939314,1163252,4928225,1170419,4953000,1200150v7329,8794,19050,12700,28575,19050c4984750,1228725,4987145,1238547,4991100,1247775v24895,58088,15946,19262,38100,85725c5055138,1411313,5018804,1331758,5057775,1409700v22819,136912,-7952,495,28575,85725c5092217,1509114,5102688,1570301,5105400,1581150v2435,9740,6767,18921,9525,28575c5118521,1622312,5120310,1635406,5124450,1647825v5407,16220,14137,31248,19050,47625c5148152,1710957,5150129,1727147,5153025,1743075v12216,67186,10423,65233,19050,142875c5168900,1946275,5170712,2007070,5162550,2066925v-1547,11343,-12396,19260,-19050,28575c5134273,2108418,5123339,2120138,5114925,2133600v-7525,12041,-11745,25924,-19050,38100c5063029,2226443,5061763,2221362,5029200,2266950v-6654,9315,-11445,20019,-19050,28575c4992252,2315661,4969164,2331122,4953000,2352675v-42312,56416,-15366,29294,-85725,76200c4857750,2435225,4849560,2444305,4838700,2447925v-40994,13665,-18835,7090,-66675,19050c4762500,2473325,4753972,2481516,4743450,2486025v-12032,5157,-25321,6685,-38100,9525c4659659,2505704,4620314,2512184,4572000,2514600v-98353,4918,-196850,6350,-295275,9525c4267200,2527300,4257551,2530125,4248150,2533650v-16009,6003,-31405,13643,-47625,19050c4188106,2556840,4175012,2558629,4162425,2562225v-9654,2758,-18921,6767,-28575,9525c4121263,2575346,4108337,2577679,4095750,2581275v-9654,2758,-18835,7090,-28575,9525l3990975,2609850v-73025,-3175,-146154,-4496,-219075,-9525c3752633,2598996,3733248,2596349,3714750,2590800v-13600,-4080,-25049,-13457,-38100,-19050c3667422,2567795,3657215,2566380,3648075,2562225v-25853,-11751,-50800,-25400,-76200,-38100c3559175,2517775,3547245,2509565,3533775,2505075v-9525,-3175,-19595,-5035,-28575,-9525c3475716,2480808,3468726,2465183,3438525,2447925v-8717,-4981,-19050,-6350,-28575,-9525c3397250,2428875,3383075,2421050,3371850,2409825v-30434,-30434,-35167,-45423,-57150,-76200c3291041,2300502,3281208,2295113,3267075,2257425v-8553,-22809,-13015,-63597,-19050,-85725c3242741,2152327,3234259,2133923,3228975,2114550v-22157,-81244,6352,-15871,-28575,-85725c3197816,2013319,3192516,1963199,3181350,1943100v-23055,-41499,-48875,-74625,-85725,-104775c3077905,1823827,3056791,1813962,3038475,1800225v-8629,-6472,-52747,-40661,-66675,-47625c2956507,1744954,2940050,1739900,2924175,1733550v-9525,-9525,-17614,-20745,-28575,-28575c2864010,1682410,2860017,1689725,2828925,1676400v-69732,-29885,-5956,-11014,-76200,-28575c2743200,1641475,2734869,1632795,2724150,1628775v-60045,-22517,-167052,-2500,-209550,c2457424,1647834,2463094,1636478,2428875,1676400v-10331,12053,-19471,25095,-28575,38100c2387170,1733257,2374900,1752600,2362200,1771650r-19050,28575c2320771,1889740,2309504,1901231,2333625,2009775v9375,42190,39169,37503,66675,57150c2411261,2074755,2418648,2086734,2428875,2095500v55447,47526,18545,12145,76200,47625c2615253,2210927,2552314,2190653,2628900,2209800v68884,45923,26225,25814,180975,9525c2832010,2216995,2849821,2203038,2867025,2190750v44450,-31750,34925,-22225,66675,-66675c2940354,2114760,2945421,2104294,2952750,2095500v26332,-31598,29888,-21677,47625,-57150c3004865,2029370,3005410,2018755,3009900,2009775v13261,-26522,26559,-36084,47625,-57150c3104281,1812356,3083816,1895895,3067050,1619250v-792,-13067,-6685,-25321,-9525,-38100c3043793,1519357,3058367,1549076,3028950,1504950v-6350,-25400,-10771,-51362,-19050,-76200c3005410,1415280,2996443,1403701,2990850,1390650v-3955,-9228,-5921,-19204,-9525,-28575c2969049,1330159,2962193,1295278,2943225,1266825v-44895,-67343,11448,16027,-47625,-66675c2888946,1190835,2883204,1180890,2876550,1171575v-9227,-12918,-19769,-24891,-28575,-38100c2820983,1092987,2791252,1025809,2752725,1000125r-28575,-19050c2689354,911483,2725482,967986,2676525,923925v-86794,-78114,-32698,-55349,-95250,-76200c2574925,838200,2571164,826301,2562225,819150v-7840,-6272,-19347,-5570,-28575,-9525c2520599,804032,2507591,798100,2495550,790575v-44953,-28095,-27932,-29524,-76200,-47625c2407093,738353,2393507,738022,2381250,733425v-49106,-18415,-24973,-21590,-76200,-28575c2248076,697081,2189985,697077,2133600,685800v-60462,-12092,-31919,-5598,-85725,-19050c2006600,669925,1962895,661964,1924050,676275v-25280,9314,-42206,34734,-57150,57150c1854200,752475,1841092,771259,1828800,790575v-9939,15619,-18306,32221,-28575,47625c1791419,851409,1781175,863600,1771650,876300v-20432,61297,6493,-5280,-38100,57150c1725297,945004,1721545,959222,1714500,971550v-5680,9939,-13930,18336,-19050,28575c1690960,1009105,1691315,1020229,1685925,1028700v-17046,26786,-34699,53749,-57150,76200c1609725,1123950,1597183,1153531,1571625,1162050v-27235,9078,-36775,13070,-66675,19050c1486012,1184888,1466850,1187450,1447800,1190625v-53975,-6350,-108633,-8392,-161925,-19050c1274650,1169330,1266458,1159394,1257300,1152525v-41887,-31415,-88911,-64042,-123825,-104775c1126025,1039058,1123117,1026625,1114425,1019175v-14056,-12048,-33012,-17209,-47625,-28575c1052623,979573,1043068,963276,1028700,952500,1011981,939961,900065,870736,876300,866775v-67054,-11176,-38828,-3418,-85725,-19050c692150,850900,593640,852074,495300,857250v-54088,2847,-59791,9053,-104775,19050c374721,879812,358675,882185,342900,885825v-69827,16114,-57541,12830,-104775,28575c213470,939055,186579,969682,152400,981075v-52391,17464,-5449,-968,-57150,28575c82922,1016695,68704,1020447,57150,1028700v-10961,7830,-17367,21103,-28575,28575c20221,1062844,,1066800,,1066800e" filled="f" strokecolor="#92d050" strokeweight="6pt">
                <v:stroke dashstyle="1 1"/>
                <v:path arrowok="t" o:connecttype="custom" o:connectlocs="4505325,0;4514850,276225;4533900,504825;4543425,657225;4562475,771525;4572000,847725;4562475,1409700;4543425,1466850;4514850,1533525;4476750,1619250;4448175,1647825;4429125,1676400;4391025,1695450;4362450,1714500;4324350,1743075;4295775,1752600;4229100,1781175;4086225,1771650;4048125,1762125;3990975,1724025;3962400,1695450;3924300,1638300;3914775,1600200;3895725,1476375;3876675,1333500;3886200,1200150;3933825,1143000;4000500,1076325;4029075,1066800;4133850,1009650;4200525,990600;4229100,981075;4295775,971550;4371975,952500;4438650,933450;4733925,942975;4800600,990600;4838700,1019175;4876800,1076325;4924425,1133475;4953000,1200150;4981575,1219200;4991100,1247775;5029200,1333500;5057775,1409700;5086350,1495425;5105400,1581150;5114925,1609725;5124450,1647825;5143500,1695450;5153025,1743075;5172075,1885950;5162550,2066925;5143500,2095500;5114925,2133600;5095875,2171700;5029200,2266950;5010150,2295525;4953000,2352675;4867275,2428875;4838700,2447925;4772025,2466975;4743450,2486025;4705350,2495550;4572000,2514600;4276725,2524125;4248150,2533650;4200525,2552700;4162425,2562225;4133850,2571750;4095750,2581275;4067175,2590800;3990975,2609850;3771900,2600325;3714750,2590800;3676650,2571750;3648075,2562225;3571875,2524125;3533775,2505075;3505200,2495550;3438525,2447925;3409950,2438400;3371850,2409825;3314700,2333625;3267075,2257425;3248025,2171700;3228975,2114550;3200400,2028825;3181350,1943100;3095625,1838325;3038475,1800225;2971800,1752600;2924175,1733550;2895600,1704975;2828925,1676400;2752725,1647825;2724150,1628775;2514600,1628775;2428875,1676400;2400300,1714500;2362200,1771650;2343150,1800225;2333625,2009775;2400300,2066925;2428875,2095500;2505075,2143125;2628900,2209800;2809875,2219325;2867025,2190750;2933700,2124075;2952750,2095500;3000375,2038350;3009900,2009775;3057525,1952625;3067050,1619250;3057525,1581150;3028950,1504950;3009900,1428750;2990850,1390650;2981325,1362075;2943225,1266825;2895600,1200150;2876550,1171575;2847975,1133475;2752725,1000125;2724150,981075;2676525,923925;2581275,847725;2562225,819150;2533650,809625;2495550,790575;2419350,742950;2381250,733425;2305050,704850;2133600,685800;2047875,666750;1924050,676275;1866900,733425;1828800,790575;1800225,838200;1771650,876300;1733550,933450;1714500,971550;1695450,1000125;1685925,1028700;1628775,1104900;1571625,1162050;1504950,1181100;1447800,1190625;1285875,1171575;1257300,1152525;1133475,1047750;1114425,1019175;1066800,990600;1028700,952500;876300,866775;790575,847725;495300,857250;390525,876300;342900,885825;238125,914400;152400,981075;95250,1009650;57150,1028700;28575,1057275;0,1066800" o:connectangles="0,0,0,0,0,0,0,0,0,0,0,0,0,0,0,0,0,0,0,0,0,0,0,0,0,0,0,0,0,0,0,0,0,0,0,0,0,0,0,0,0,0,0,0,0,0,0,0,0,0,0,0,0,0,0,0,0,0,0,0,0,0,0,0,0,0,0,0,0,0,0,0,0,0,0,0,0,0,0,0,0,0,0,0,0,0,0,0,0,0,0,0,0,0,0,0,0,0,0,0,0,0,0,0,0,0,0,0,0,0,0,0,0,0,0,0,0,0,0,0,0,0,0,0,0,0,0,0,0,0,0,0,0,0,0,0,0,0,0,0,0,0,0,0,0,0,0,0,0,0,0,0,0,0,0,0,0,0,0,0,0,0,0,0,0,0"/>
              </v:shape>
            </w:pict>
          </mc:Fallback>
        </mc:AlternateContent>
      </w:r>
      <w:r>
        <w:rPr>
          <w:noProof/>
        </w:rPr>
        <w:drawing>
          <wp:anchor distT="0" distB="0" distL="114300" distR="114300" simplePos="0" relativeHeight="251685376" behindDoc="0" locked="0" layoutInCell="1" allowOverlap="1" wp14:anchorId="6896CD59" wp14:editId="7C50BA40">
            <wp:simplePos x="0" y="0"/>
            <wp:positionH relativeFrom="margin">
              <wp:posOffset>617838</wp:posOffset>
            </wp:positionH>
            <wp:positionV relativeFrom="paragraph">
              <wp:posOffset>1144768</wp:posOffset>
            </wp:positionV>
            <wp:extent cx="1962771" cy="1718066"/>
            <wp:effectExtent l="0" t="0" r="0" b="0"/>
            <wp:wrapNone/>
            <wp:docPr id="8" name="Imagen 8" descr="Resultado de imagen para niÃ±os  esquivando c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niÃ±os  esquivando cono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2771" cy="1718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09C">
        <w:rPr>
          <w:b/>
          <w:noProof/>
          <w:sz w:val="28"/>
        </w:rPr>
        <w:drawing>
          <wp:anchor distT="0" distB="0" distL="114300" distR="114300" simplePos="0" relativeHeight="251679232" behindDoc="0" locked="0" layoutInCell="1" allowOverlap="1" wp14:anchorId="4006312C" wp14:editId="48992BA4">
            <wp:simplePos x="0" y="0"/>
            <wp:positionH relativeFrom="margin">
              <wp:posOffset>2719413</wp:posOffset>
            </wp:positionH>
            <wp:positionV relativeFrom="margin">
              <wp:align>center</wp:align>
            </wp:positionV>
            <wp:extent cx="847725" cy="866775"/>
            <wp:effectExtent l="0" t="0" r="9525" b="9525"/>
            <wp:wrapNone/>
            <wp:docPr id="17" name="Imagen 17" descr="Imagen relacionada"/>
            <wp:cNvGraphicFramePr/>
            <a:graphic xmlns:a="http://schemas.openxmlformats.org/drawingml/2006/main">
              <a:graphicData uri="http://schemas.openxmlformats.org/drawingml/2006/picture">
                <pic:pic xmlns:pic="http://schemas.openxmlformats.org/drawingml/2006/picture">
                  <pic:nvPicPr>
                    <pic:cNvPr id="17" name="Imagen 17" descr="Imagen relacionada"/>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09C">
        <w:rPr>
          <w:b/>
          <w:noProof/>
          <w:sz w:val="28"/>
        </w:rPr>
        <mc:AlternateContent>
          <mc:Choice Requires="wps">
            <w:drawing>
              <wp:anchor distT="0" distB="0" distL="114300" distR="114300" simplePos="0" relativeHeight="251677184" behindDoc="0" locked="0" layoutInCell="1" allowOverlap="1" wp14:anchorId="372C176F" wp14:editId="318BC389">
                <wp:simplePos x="0" y="0"/>
                <wp:positionH relativeFrom="column">
                  <wp:posOffset>3785938</wp:posOffset>
                </wp:positionH>
                <wp:positionV relativeFrom="paragraph">
                  <wp:posOffset>515809</wp:posOffset>
                </wp:positionV>
                <wp:extent cx="3069020" cy="3205655"/>
                <wp:effectExtent l="38100" t="19050" r="36195" b="13970"/>
                <wp:wrapNone/>
                <wp:docPr id="3" name="Forma libre: forma 5"/>
                <wp:cNvGraphicFramePr/>
                <a:graphic xmlns:a="http://schemas.openxmlformats.org/drawingml/2006/main">
                  <a:graphicData uri="http://schemas.microsoft.com/office/word/2010/wordprocessingShape">
                    <wps:wsp>
                      <wps:cNvSpPr/>
                      <wps:spPr>
                        <a:xfrm>
                          <a:off x="0" y="0"/>
                          <a:ext cx="3069020" cy="3205655"/>
                        </a:xfrm>
                        <a:custGeom>
                          <a:avLst/>
                          <a:gdLst>
                            <a:gd name="connsiteX0" fmla="*/ 2248937 w 2830279"/>
                            <a:gd name="connsiteY0" fmla="*/ 0 h 2971800"/>
                            <a:gd name="connsiteX1" fmla="*/ 2267987 w 2830279"/>
                            <a:gd name="connsiteY1" fmla="*/ 57150 h 2971800"/>
                            <a:gd name="connsiteX2" fmla="*/ 2287037 w 2830279"/>
                            <a:gd name="connsiteY2" fmla="*/ 123825 h 2971800"/>
                            <a:gd name="connsiteX3" fmla="*/ 2277512 w 2830279"/>
                            <a:gd name="connsiteY3" fmla="*/ 542925 h 2971800"/>
                            <a:gd name="connsiteX4" fmla="*/ 2267987 w 2830279"/>
                            <a:gd name="connsiteY4" fmla="*/ 647700 h 2971800"/>
                            <a:gd name="connsiteX5" fmla="*/ 2239412 w 2830279"/>
                            <a:gd name="connsiteY5" fmla="*/ 733425 h 2971800"/>
                            <a:gd name="connsiteX6" fmla="*/ 2210837 w 2830279"/>
                            <a:gd name="connsiteY6" fmla="*/ 828675 h 2971800"/>
                            <a:gd name="connsiteX7" fmla="*/ 2191787 w 2830279"/>
                            <a:gd name="connsiteY7" fmla="*/ 857250 h 2971800"/>
                            <a:gd name="connsiteX8" fmla="*/ 2172737 w 2830279"/>
                            <a:gd name="connsiteY8" fmla="*/ 895350 h 2971800"/>
                            <a:gd name="connsiteX9" fmla="*/ 2096537 w 2830279"/>
                            <a:gd name="connsiteY9" fmla="*/ 952500 h 2971800"/>
                            <a:gd name="connsiteX10" fmla="*/ 2020337 w 2830279"/>
                            <a:gd name="connsiteY10" fmla="*/ 990600 h 2971800"/>
                            <a:gd name="connsiteX11" fmla="*/ 1982237 w 2830279"/>
                            <a:gd name="connsiteY11" fmla="*/ 1009650 h 2971800"/>
                            <a:gd name="connsiteX12" fmla="*/ 1906037 w 2830279"/>
                            <a:gd name="connsiteY12" fmla="*/ 1028700 h 2971800"/>
                            <a:gd name="connsiteX13" fmla="*/ 1725062 w 2830279"/>
                            <a:gd name="connsiteY13" fmla="*/ 990600 h 2971800"/>
                            <a:gd name="connsiteX14" fmla="*/ 1706012 w 2830279"/>
                            <a:gd name="connsiteY14" fmla="*/ 962025 h 2971800"/>
                            <a:gd name="connsiteX15" fmla="*/ 1677437 w 2830279"/>
                            <a:gd name="connsiteY15" fmla="*/ 895350 h 2971800"/>
                            <a:gd name="connsiteX16" fmla="*/ 1667912 w 2830279"/>
                            <a:gd name="connsiteY16" fmla="*/ 857250 h 2971800"/>
                            <a:gd name="connsiteX17" fmla="*/ 1677437 w 2830279"/>
                            <a:gd name="connsiteY17" fmla="*/ 723900 h 2971800"/>
                            <a:gd name="connsiteX18" fmla="*/ 1706012 w 2830279"/>
                            <a:gd name="connsiteY18" fmla="*/ 695325 h 2971800"/>
                            <a:gd name="connsiteX19" fmla="*/ 1763162 w 2830279"/>
                            <a:gd name="connsiteY19" fmla="*/ 657225 h 2971800"/>
                            <a:gd name="connsiteX20" fmla="*/ 1829837 w 2830279"/>
                            <a:gd name="connsiteY20" fmla="*/ 638175 h 2971800"/>
                            <a:gd name="connsiteX21" fmla="*/ 1925087 w 2830279"/>
                            <a:gd name="connsiteY21" fmla="*/ 628650 h 2971800"/>
                            <a:gd name="connsiteX22" fmla="*/ 2106062 w 2830279"/>
                            <a:gd name="connsiteY22" fmla="*/ 657225 h 2971800"/>
                            <a:gd name="connsiteX23" fmla="*/ 2163212 w 2830279"/>
                            <a:gd name="connsiteY23" fmla="*/ 723900 h 2971800"/>
                            <a:gd name="connsiteX24" fmla="*/ 2201312 w 2830279"/>
                            <a:gd name="connsiteY24" fmla="*/ 781050 h 2971800"/>
                            <a:gd name="connsiteX25" fmla="*/ 2248937 w 2830279"/>
                            <a:gd name="connsiteY25" fmla="*/ 866775 h 2971800"/>
                            <a:gd name="connsiteX26" fmla="*/ 2258462 w 2830279"/>
                            <a:gd name="connsiteY26" fmla="*/ 895350 h 2971800"/>
                            <a:gd name="connsiteX27" fmla="*/ 2287037 w 2830279"/>
                            <a:gd name="connsiteY27" fmla="*/ 942975 h 2971800"/>
                            <a:gd name="connsiteX28" fmla="*/ 2306087 w 2830279"/>
                            <a:gd name="connsiteY28" fmla="*/ 990600 h 2971800"/>
                            <a:gd name="connsiteX29" fmla="*/ 2344187 w 2830279"/>
                            <a:gd name="connsiteY29" fmla="*/ 1114425 h 2971800"/>
                            <a:gd name="connsiteX30" fmla="*/ 2353712 w 2830279"/>
                            <a:gd name="connsiteY30" fmla="*/ 1143000 h 2971800"/>
                            <a:gd name="connsiteX31" fmla="*/ 2363237 w 2830279"/>
                            <a:gd name="connsiteY31" fmla="*/ 1200150 h 2971800"/>
                            <a:gd name="connsiteX32" fmla="*/ 2353712 w 2830279"/>
                            <a:gd name="connsiteY32" fmla="*/ 1352550 h 2971800"/>
                            <a:gd name="connsiteX33" fmla="*/ 2334662 w 2830279"/>
                            <a:gd name="connsiteY33" fmla="*/ 1381125 h 2971800"/>
                            <a:gd name="connsiteX34" fmla="*/ 2325137 w 2830279"/>
                            <a:gd name="connsiteY34" fmla="*/ 1409700 h 2971800"/>
                            <a:gd name="connsiteX35" fmla="*/ 2287037 w 2830279"/>
                            <a:gd name="connsiteY35" fmla="*/ 1466850 h 2971800"/>
                            <a:gd name="connsiteX36" fmla="*/ 2267987 w 2830279"/>
                            <a:gd name="connsiteY36" fmla="*/ 1495425 h 2971800"/>
                            <a:gd name="connsiteX37" fmla="*/ 2248937 w 2830279"/>
                            <a:gd name="connsiteY37" fmla="*/ 1524000 h 2971800"/>
                            <a:gd name="connsiteX38" fmla="*/ 2220362 w 2830279"/>
                            <a:gd name="connsiteY38" fmla="*/ 1543050 h 2971800"/>
                            <a:gd name="connsiteX39" fmla="*/ 2163212 w 2830279"/>
                            <a:gd name="connsiteY39" fmla="*/ 1590675 h 2971800"/>
                            <a:gd name="connsiteX40" fmla="*/ 2134637 w 2830279"/>
                            <a:gd name="connsiteY40" fmla="*/ 1600200 h 2971800"/>
                            <a:gd name="connsiteX41" fmla="*/ 2106062 w 2830279"/>
                            <a:gd name="connsiteY41" fmla="*/ 1619250 h 2971800"/>
                            <a:gd name="connsiteX42" fmla="*/ 2048912 w 2830279"/>
                            <a:gd name="connsiteY42" fmla="*/ 1638300 h 2971800"/>
                            <a:gd name="connsiteX43" fmla="*/ 1963187 w 2830279"/>
                            <a:gd name="connsiteY43" fmla="*/ 1657350 h 2971800"/>
                            <a:gd name="connsiteX44" fmla="*/ 1829837 w 2830279"/>
                            <a:gd name="connsiteY44" fmla="*/ 1647825 h 2971800"/>
                            <a:gd name="connsiteX45" fmla="*/ 1772687 w 2830279"/>
                            <a:gd name="connsiteY45" fmla="*/ 1609725 h 2971800"/>
                            <a:gd name="connsiteX46" fmla="*/ 1744112 w 2830279"/>
                            <a:gd name="connsiteY46" fmla="*/ 1600200 h 2971800"/>
                            <a:gd name="connsiteX47" fmla="*/ 1686962 w 2830279"/>
                            <a:gd name="connsiteY47" fmla="*/ 1562100 h 2971800"/>
                            <a:gd name="connsiteX48" fmla="*/ 1629812 w 2830279"/>
                            <a:gd name="connsiteY48" fmla="*/ 1524000 h 2971800"/>
                            <a:gd name="connsiteX49" fmla="*/ 1534562 w 2830279"/>
                            <a:gd name="connsiteY49" fmla="*/ 1485900 h 2971800"/>
                            <a:gd name="connsiteX50" fmla="*/ 1505987 w 2830279"/>
                            <a:gd name="connsiteY50" fmla="*/ 1476375 h 2971800"/>
                            <a:gd name="connsiteX51" fmla="*/ 1477412 w 2830279"/>
                            <a:gd name="connsiteY51" fmla="*/ 1466850 h 2971800"/>
                            <a:gd name="connsiteX52" fmla="*/ 1439312 w 2830279"/>
                            <a:gd name="connsiteY52" fmla="*/ 1447800 h 2971800"/>
                            <a:gd name="connsiteX53" fmla="*/ 1372637 w 2830279"/>
                            <a:gd name="connsiteY53" fmla="*/ 1438275 h 2971800"/>
                            <a:gd name="connsiteX54" fmla="*/ 1163087 w 2830279"/>
                            <a:gd name="connsiteY54" fmla="*/ 1457325 h 2971800"/>
                            <a:gd name="connsiteX55" fmla="*/ 1105937 w 2830279"/>
                            <a:gd name="connsiteY55" fmla="*/ 1495425 h 2971800"/>
                            <a:gd name="connsiteX56" fmla="*/ 1077362 w 2830279"/>
                            <a:gd name="connsiteY56" fmla="*/ 1514475 h 2971800"/>
                            <a:gd name="connsiteX57" fmla="*/ 1029737 w 2830279"/>
                            <a:gd name="connsiteY57" fmla="*/ 1562100 h 2971800"/>
                            <a:gd name="connsiteX58" fmla="*/ 982112 w 2830279"/>
                            <a:gd name="connsiteY58" fmla="*/ 1628775 h 2971800"/>
                            <a:gd name="connsiteX59" fmla="*/ 953537 w 2830279"/>
                            <a:gd name="connsiteY59" fmla="*/ 1666875 h 2971800"/>
                            <a:gd name="connsiteX60" fmla="*/ 944012 w 2830279"/>
                            <a:gd name="connsiteY60" fmla="*/ 1704975 h 2971800"/>
                            <a:gd name="connsiteX61" fmla="*/ 924962 w 2830279"/>
                            <a:gd name="connsiteY61" fmla="*/ 1771650 h 2971800"/>
                            <a:gd name="connsiteX62" fmla="*/ 934487 w 2830279"/>
                            <a:gd name="connsiteY62" fmla="*/ 1990725 h 2971800"/>
                            <a:gd name="connsiteX63" fmla="*/ 991637 w 2830279"/>
                            <a:gd name="connsiteY63" fmla="*/ 2047875 h 2971800"/>
                            <a:gd name="connsiteX64" fmla="*/ 1020212 w 2830279"/>
                            <a:gd name="connsiteY64" fmla="*/ 2076450 h 2971800"/>
                            <a:gd name="connsiteX65" fmla="*/ 1058312 w 2830279"/>
                            <a:gd name="connsiteY65" fmla="*/ 2085975 h 2971800"/>
                            <a:gd name="connsiteX66" fmla="*/ 1086887 w 2830279"/>
                            <a:gd name="connsiteY66" fmla="*/ 2095500 h 2971800"/>
                            <a:gd name="connsiteX67" fmla="*/ 1258337 w 2830279"/>
                            <a:gd name="connsiteY67" fmla="*/ 2076450 h 2971800"/>
                            <a:gd name="connsiteX68" fmla="*/ 1296437 w 2830279"/>
                            <a:gd name="connsiteY68" fmla="*/ 2057400 h 2971800"/>
                            <a:gd name="connsiteX69" fmla="*/ 1353587 w 2830279"/>
                            <a:gd name="connsiteY69" fmla="*/ 2000250 h 2971800"/>
                            <a:gd name="connsiteX70" fmla="*/ 1401212 w 2830279"/>
                            <a:gd name="connsiteY70" fmla="*/ 1914525 h 2971800"/>
                            <a:gd name="connsiteX71" fmla="*/ 1391687 w 2830279"/>
                            <a:gd name="connsiteY71" fmla="*/ 1676400 h 2971800"/>
                            <a:gd name="connsiteX72" fmla="*/ 1325012 w 2830279"/>
                            <a:gd name="connsiteY72" fmla="*/ 1600200 h 2971800"/>
                            <a:gd name="connsiteX73" fmla="*/ 1286912 w 2830279"/>
                            <a:gd name="connsiteY73" fmla="*/ 1581150 h 2971800"/>
                            <a:gd name="connsiteX74" fmla="*/ 1220237 w 2830279"/>
                            <a:gd name="connsiteY74" fmla="*/ 1543050 h 2971800"/>
                            <a:gd name="connsiteX75" fmla="*/ 1172612 w 2830279"/>
                            <a:gd name="connsiteY75" fmla="*/ 1533525 h 2971800"/>
                            <a:gd name="connsiteX76" fmla="*/ 1144037 w 2830279"/>
                            <a:gd name="connsiteY76" fmla="*/ 1524000 h 2971800"/>
                            <a:gd name="connsiteX77" fmla="*/ 848762 w 2830279"/>
                            <a:gd name="connsiteY77" fmla="*/ 1533525 h 2971800"/>
                            <a:gd name="connsiteX78" fmla="*/ 810662 w 2830279"/>
                            <a:gd name="connsiteY78" fmla="*/ 1552575 h 2971800"/>
                            <a:gd name="connsiteX79" fmla="*/ 753512 w 2830279"/>
                            <a:gd name="connsiteY79" fmla="*/ 1571625 h 2971800"/>
                            <a:gd name="connsiteX80" fmla="*/ 715412 w 2830279"/>
                            <a:gd name="connsiteY80" fmla="*/ 1647825 h 2971800"/>
                            <a:gd name="connsiteX81" fmla="*/ 696362 w 2830279"/>
                            <a:gd name="connsiteY81" fmla="*/ 1704975 h 2971800"/>
                            <a:gd name="connsiteX82" fmla="*/ 667787 w 2830279"/>
                            <a:gd name="connsiteY82" fmla="*/ 1762125 h 2971800"/>
                            <a:gd name="connsiteX83" fmla="*/ 620162 w 2830279"/>
                            <a:gd name="connsiteY83" fmla="*/ 1857375 h 2971800"/>
                            <a:gd name="connsiteX84" fmla="*/ 524912 w 2830279"/>
                            <a:gd name="connsiteY84" fmla="*/ 1914525 h 2971800"/>
                            <a:gd name="connsiteX85" fmla="*/ 467762 w 2830279"/>
                            <a:gd name="connsiteY85" fmla="*/ 1933575 h 2971800"/>
                            <a:gd name="connsiteX86" fmla="*/ 439187 w 2830279"/>
                            <a:gd name="connsiteY86" fmla="*/ 1943100 h 2971800"/>
                            <a:gd name="connsiteX87" fmla="*/ 134387 w 2830279"/>
                            <a:gd name="connsiteY87" fmla="*/ 1933575 h 2971800"/>
                            <a:gd name="connsiteX88" fmla="*/ 96287 w 2830279"/>
                            <a:gd name="connsiteY88" fmla="*/ 1924050 h 2971800"/>
                            <a:gd name="connsiteX89" fmla="*/ 39137 w 2830279"/>
                            <a:gd name="connsiteY89" fmla="*/ 1885950 h 2971800"/>
                            <a:gd name="connsiteX90" fmla="*/ 1037 w 2830279"/>
                            <a:gd name="connsiteY90" fmla="*/ 1905000 h 2971800"/>
                            <a:gd name="connsiteX91" fmla="*/ 39137 w 2830279"/>
                            <a:gd name="connsiteY91" fmla="*/ 2114550 h 2971800"/>
                            <a:gd name="connsiteX92" fmla="*/ 58187 w 2830279"/>
                            <a:gd name="connsiteY92" fmla="*/ 2209800 h 2971800"/>
                            <a:gd name="connsiteX93" fmla="*/ 67712 w 2830279"/>
                            <a:gd name="connsiteY93" fmla="*/ 2247900 h 2971800"/>
                            <a:gd name="connsiteX94" fmla="*/ 86762 w 2830279"/>
                            <a:gd name="connsiteY94" fmla="*/ 2276475 h 2971800"/>
                            <a:gd name="connsiteX95" fmla="*/ 115337 w 2830279"/>
                            <a:gd name="connsiteY95" fmla="*/ 2381250 h 2971800"/>
                            <a:gd name="connsiteX96" fmla="*/ 124862 w 2830279"/>
                            <a:gd name="connsiteY96" fmla="*/ 2419350 h 2971800"/>
                            <a:gd name="connsiteX97" fmla="*/ 201062 w 2830279"/>
                            <a:gd name="connsiteY97" fmla="*/ 2533650 h 2971800"/>
                            <a:gd name="connsiteX98" fmla="*/ 220112 w 2830279"/>
                            <a:gd name="connsiteY98" fmla="*/ 2562225 h 2971800"/>
                            <a:gd name="connsiteX99" fmla="*/ 315362 w 2830279"/>
                            <a:gd name="connsiteY99" fmla="*/ 2667000 h 2971800"/>
                            <a:gd name="connsiteX100" fmla="*/ 353462 w 2830279"/>
                            <a:gd name="connsiteY100" fmla="*/ 2686050 h 2971800"/>
                            <a:gd name="connsiteX101" fmla="*/ 382037 w 2830279"/>
                            <a:gd name="connsiteY101" fmla="*/ 2695575 h 2971800"/>
                            <a:gd name="connsiteX102" fmla="*/ 429662 w 2830279"/>
                            <a:gd name="connsiteY102" fmla="*/ 2714625 h 2971800"/>
                            <a:gd name="connsiteX103" fmla="*/ 505862 w 2830279"/>
                            <a:gd name="connsiteY103" fmla="*/ 2743200 h 2971800"/>
                            <a:gd name="connsiteX104" fmla="*/ 534437 w 2830279"/>
                            <a:gd name="connsiteY104" fmla="*/ 2762250 h 2971800"/>
                            <a:gd name="connsiteX105" fmla="*/ 582062 w 2830279"/>
                            <a:gd name="connsiteY105" fmla="*/ 2771775 h 2971800"/>
                            <a:gd name="connsiteX106" fmla="*/ 705887 w 2830279"/>
                            <a:gd name="connsiteY106" fmla="*/ 2790825 h 2971800"/>
                            <a:gd name="connsiteX107" fmla="*/ 1010687 w 2830279"/>
                            <a:gd name="connsiteY107" fmla="*/ 2781300 h 2971800"/>
                            <a:gd name="connsiteX108" fmla="*/ 1124987 w 2830279"/>
                            <a:gd name="connsiteY108" fmla="*/ 2752725 h 2971800"/>
                            <a:gd name="connsiteX109" fmla="*/ 1191662 w 2830279"/>
                            <a:gd name="connsiteY109" fmla="*/ 2724150 h 2971800"/>
                            <a:gd name="connsiteX110" fmla="*/ 1277387 w 2830279"/>
                            <a:gd name="connsiteY110" fmla="*/ 2676525 h 2971800"/>
                            <a:gd name="connsiteX111" fmla="*/ 1296437 w 2830279"/>
                            <a:gd name="connsiteY111" fmla="*/ 2647950 h 2971800"/>
                            <a:gd name="connsiteX112" fmla="*/ 1372637 w 2830279"/>
                            <a:gd name="connsiteY112" fmla="*/ 2590800 h 2971800"/>
                            <a:gd name="connsiteX113" fmla="*/ 1420262 w 2830279"/>
                            <a:gd name="connsiteY113" fmla="*/ 2552700 h 2971800"/>
                            <a:gd name="connsiteX114" fmla="*/ 1448837 w 2830279"/>
                            <a:gd name="connsiteY114" fmla="*/ 2514600 h 2971800"/>
                            <a:gd name="connsiteX115" fmla="*/ 1467887 w 2830279"/>
                            <a:gd name="connsiteY115" fmla="*/ 2486025 h 2971800"/>
                            <a:gd name="connsiteX116" fmla="*/ 1496462 w 2830279"/>
                            <a:gd name="connsiteY116" fmla="*/ 2457450 h 2971800"/>
                            <a:gd name="connsiteX117" fmla="*/ 1515512 w 2830279"/>
                            <a:gd name="connsiteY117" fmla="*/ 2419350 h 2971800"/>
                            <a:gd name="connsiteX118" fmla="*/ 1544087 w 2830279"/>
                            <a:gd name="connsiteY118" fmla="*/ 2381250 h 2971800"/>
                            <a:gd name="connsiteX119" fmla="*/ 1582187 w 2830279"/>
                            <a:gd name="connsiteY119" fmla="*/ 2305050 h 2971800"/>
                            <a:gd name="connsiteX120" fmla="*/ 1648862 w 2830279"/>
                            <a:gd name="connsiteY120" fmla="*/ 2209800 h 2971800"/>
                            <a:gd name="connsiteX121" fmla="*/ 1667912 w 2830279"/>
                            <a:gd name="connsiteY121" fmla="*/ 2181225 h 2971800"/>
                            <a:gd name="connsiteX122" fmla="*/ 1686962 w 2830279"/>
                            <a:gd name="connsiteY122" fmla="*/ 2152650 h 2971800"/>
                            <a:gd name="connsiteX123" fmla="*/ 1725062 w 2830279"/>
                            <a:gd name="connsiteY123" fmla="*/ 2124075 h 2971800"/>
                            <a:gd name="connsiteX124" fmla="*/ 1782212 w 2830279"/>
                            <a:gd name="connsiteY124" fmla="*/ 2076450 h 2971800"/>
                            <a:gd name="connsiteX125" fmla="*/ 1877462 w 2830279"/>
                            <a:gd name="connsiteY125" fmla="*/ 2047875 h 2971800"/>
                            <a:gd name="connsiteX126" fmla="*/ 2010812 w 2830279"/>
                            <a:gd name="connsiteY126" fmla="*/ 2066925 h 2971800"/>
                            <a:gd name="connsiteX127" fmla="*/ 2058437 w 2830279"/>
                            <a:gd name="connsiteY127" fmla="*/ 2133600 h 2971800"/>
                            <a:gd name="connsiteX128" fmla="*/ 2087012 w 2830279"/>
                            <a:gd name="connsiteY128" fmla="*/ 2171700 h 2971800"/>
                            <a:gd name="connsiteX129" fmla="*/ 2144162 w 2830279"/>
                            <a:gd name="connsiteY129" fmla="*/ 2295525 h 2971800"/>
                            <a:gd name="connsiteX130" fmla="*/ 2163212 w 2830279"/>
                            <a:gd name="connsiteY130" fmla="*/ 2333625 h 2971800"/>
                            <a:gd name="connsiteX131" fmla="*/ 2182262 w 2830279"/>
                            <a:gd name="connsiteY131" fmla="*/ 2447925 h 2971800"/>
                            <a:gd name="connsiteX132" fmla="*/ 2163212 w 2830279"/>
                            <a:gd name="connsiteY132" fmla="*/ 2752725 h 2971800"/>
                            <a:gd name="connsiteX133" fmla="*/ 2115587 w 2830279"/>
                            <a:gd name="connsiteY133" fmla="*/ 2828925 h 2971800"/>
                            <a:gd name="connsiteX134" fmla="*/ 2039387 w 2830279"/>
                            <a:gd name="connsiteY134" fmla="*/ 2847975 h 2971800"/>
                            <a:gd name="connsiteX135" fmla="*/ 2010812 w 2830279"/>
                            <a:gd name="connsiteY135" fmla="*/ 2828925 h 2971800"/>
                            <a:gd name="connsiteX136" fmla="*/ 1982237 w 2830279"/>
                            <a:gd name="connsiteY136" fmla="*/ 2762250 h 2971800"/>
                            <a:gd name="connsiteX137" fmla="*/ 1972712 w 2830279"/>
                            <a:gd name="connsiteY137" fmla="*/ 2714625 h 2971800"/>
                            <a:gd name="connsiteX138" fmla="*/ 1982237 w 2830279"/>
                            <a:gd name="connsiteY138" fmla="*/ 2581275 h 2971800"/>
                            <a:gd name="connsiteX139" fmla="*/ 1991762 w 2830279"/>
                            <a:gd name="connsiteY139" fmla="*/ 2552700 h 2971800"/>
                            <a:gd name="connsiteX140" fmla="*/ 2039387 w 2830279"/>
                            <a:gd name="connsiteY140" fmla="*/ 2495550 h 2971800"/>
                            <a:gd name="connsiteX141" fmla="*/ 2087012 w 2830279"/>
                            <a:gd name="connsiteY141" fmla="*/ 2438400 h 2971800"/>
                            <a:gd name="connsiteX142" fmla="*/ 2106062 w 2830279"/>
                            <a:gd name="connsiteY142" fmla="*/ 2409825 h 2971800"/>
                            <a:gd name="connsiteX143" fmla="*/ 2172737 w 2830279"/>
                            <a:gd name="connsiteY143" fmla="*/ 2362200 h 2971800"/>
                            <a:gd name="connsiteX144" fmla="*/ 2220362 w 2830279"/>
                            <a:gd name="connsiteY144" fmla="*/ 2314575 h 2971800"/>
                            <a:gd name="connsiteX145" fmla="*/ 2277512 w 2830279"/>
                            <a:gd name="connsiteY145" fmla="*/ 2257425 h 2971800"/>
                            <a:gd name="connsiteX146" fmla="*/ 2363237 w 2830279"/>
                            <a:gd name="connsiteY146" fmla="*/ 2219325 h 2971800"/>
                            <a:gd name="connsiteX147" fmla="*/ 2420387 w 2830279"/>
                            <a:gd name="connsiteY147" fmla="*/ 2190750 h 2971800"/>
                            <a:gd name="connsiteX148" fmla="*/ 2601362 w 2830279"/>
                            <a:gd name="connsiteY148" fmla="*/ 2200275 h 2971800"/>
                            <a:gd name="connsiteX149" fmla="*/ 2658512 w 2830279"/>
                            <a:gd name="connsiteY149" fmla="*/ 2257425 h 2971800"/>
                            <a:gd name="connsiteX150" fmla="*/ 2715662 w 2830279"/>
                            <a:gd name="connsiteY150" fmla="*/ 2333625 h 2971800"/>
                            <a:gd name="connsiteX151" fmla="*/ 2744237 w 2830279"/>
                            <a:gd name="connsiteY151" fmla="*/ 2466975 h 2971800"/>
                            <a:gd name="connsiteX152" fmla="*/ 2763287 w 2830279"/>
                            <a:gd name="connsiteY152" fmla="*/ 2533650 h 2971800"/>
                            <a:gd name="connsiteX153" fmla="*/ 2782337 w 2830279"/>
                            <a:gd name="connsiteY153" fmla="*/ 2638425 h 2971800"/>
                            <a:gd name="connsiteX154" fmla="*/ 2791862 w 2830279"/>
                            <a:gd name="connsiteY154" fmla="*/ 2667000 h 2971800"/>
                            <a:gd name="connsiteX155" fmla="*/ 2801387 w 2830279"/>
                            <a:gd name="connsiteY155" fmla="*/ 2762250 h 2971800"/>
                            <a:gd name="connsiteX156" fmla="*/ 2810912 w 2830279"/>
                            <a:gd name="connsiteY156" fmla="*/ 2819400 h 2971800"/>
                            <a:gd name="connsiteX157" fmla="*/ 2820437 w 2830279"/>
                            <a:gd name="connsiteY157" fmla="*/ 2914650 h 2971800"/>
                            <a:gd name="connsiteX158" fmla="*/ 2829962 w 2830279"/>
                            <a:gd name="connsiteY158" fmla="*/ 2971800 h 2971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Lst>
                          <a:rect l="l" t="t" r="r" b="b"/>
                          <a:pathLst>
                            <a:path w="2830279" h="2971800">
                              <a:moveTo>
                                <a:pt x="2248937" y="0"/>
                              </a:moveTo>
                              <a:cubicBezTo>
                                <a:pt x="2255287" y="19050"/>
                                <a:pt x="2262217" y="37916"/>
                                <a:pt x="2267987" y="57150"/>
                              </a:cubicBezTo>
                              <a:cubicBezTo>
                                <a:pt x="2303867" y="176751"/>
                                <a:pt x="2255026" y="27793"/>
                                <a:pt x="2287037" y="123825"/>
                              </a:cubicBezTo>
                              <a:cubicBezTo>
                                <a:pt x="2283862" y="263525"/>
                                <a:pt x="2282590" y="403281"/>
                                <a:pt x="2277512" y="542925"/>
                              </a:cubicBezTo>
                              <a:cubicBezTo>
                                <a:pt x="2276238" y="577971"/>
                                <a:pt x="2274081" y="613165"/>
                                <a:pt x="2267987" y="647700"/>
                              </a:cubicBezTo>
                              <a:cubicBezTo>
                                <a:pt x="2262272" y="680085"/>
                                <a:pt x="2247032" y="702945"/>
                                <a:pt x="2239412" y="733425"/>
                              </a:cubicBezTo>
                              <a:cubicBezTo>
                                <a:pt x="2234087" y="754723"/>
                                <a:pt x="2220113" y="814761"/>
                                <a:pt x="2210837" y="828675"/>
                              </a:cubicBezTo>
                              <a:cubicBezTo>
                                <a:pt x="2204487" y="838200"/>
                                <a:pt x="2197467" y="847311"/>
                                <a:pt x="2191787" y="857250"/>
                              </a:cubicBezTo>
                              <a:cubicBezTo>
                                <a:pt x="2184742" y="869578"/>
                                <a:pt x="2180990" y="883796"/>
                                <a:pt x="2172737" y="895350"/>
                              </a:cubicBezTo>
                              <a:cubicBezTo>
                                <a:pt x="2151187" y="925520"/>
                                <a:pt x="2128066" y="932794"/>
                                <a:pt x="2096537" y="952500"/>
                              </a:cubicBezTo>
                              <a:cubicBezTo>
                                <a:pt x="2034258" y="991425"/>
                                <a:pt x="2107683" y="951780"/>
                                <a:pt x="2020337" y="990600"/>
                              </a:cubicBezTo>
                              <a:cubicBezTo>
                                <a:pt x="2007362" y="996367"/>
                                <a:pt x="1995707" y="1005160"/>
                                <a:pt x="1982237" y="1009650"/>
                              </a:cubicBezTo>
                              <a:cubicBezTo>
                                <a:pt x="1957399" y="1017929"/>
                                <a:pt x="1906037" y="1028700"/>
                                <a:pt x="1906037" y="1028700"/>
                              </a:cubicBezTo>
                              <a:cubicBezTo>
                                <a:pt x="1783089" y="1021016"/>
                                <a:pt x="1778276" y="1054457"/>
                                <a:pt x="1725062" y="990600"/>
                              </a:cubicBezTo>
                              <a:cubicBezTo>
                                <a:pt x="1717733" y="981806"/>
                                <a:pt x="1712362" y="971550"/>
                                <a:pt x="1706012" y="962025"/>
                              </a:cubicBezTo>
                              <a:cubicBezTo>
                                <a:pt x="1678666" y="852642"/>
                                <a:pt x="1716904" y="987440"/>
                                <a:pt x="1677437" y="895350"/>
                              </a:cubicBezTo>
                              <a:cubicBezTo>
                                <a:pt x="1672280" y="883318"/>
                                <a:pt x="1671087" y="869950"/>
                                <a:pt x="1667912" y="857250"/>
                              </a:cubicBezTo>
                              <a:cubicBezTo>
                                <a:pt x="1671087" y="812800"/>
                                <a:pt x="1667230" y="767279"/>
                                <a:pt x="1677437" y="723900"/>
                              </a:cubicBezTo>
                              <a:cubicBezTo>
                                <a:pt x="1680522" y="710788"/>
                                <a:pt x="1695379" y="703595"/>
                                <a:pt x="1706012" y="695325"/>
                              </a:cubicBezTo>
                              <a:cubicBezTo>
                                <a:pt x="1724084" y="681269"/>
                                <a:pt x="1741442" y="664465"/>
                                <a:pt x="1763162" y="657225"/>
                              </a:cubicBezTo>
                              <a:cubicBezTo>
                                <a:pt x="1783517" y="650440"/>
                                <a:pt x="1808907" y="641165"/>
                                <a:pt x="1829837" y="638175"/>
                              </a:cubicBezTo>
                              <a:cubicBezTo>
                                <a:pt x="1861425" y="633662"/>
                                <a:pt x="1893337" y="631825"/>
                                <a:pt x="1925087" y="628650"/>
                              </a:cubicBezTo>
                              <a:cubicBezTo>
                                <a:pt x="2020728" y="634628"/>
                                <a:pt x="2050472" y="610900"/>
                                <a:pt x="2106062" y="657225"/>
                              </a:cubicBezTo>
                              <a:cubicBezTo>
                                <a:pt x="2129741" y="676958"/>
                                <a:pt x="2145553" y="698673"/>
                                <a:pt x="2163212" y="723900"/>
                              </a:cubicBezTo>
                              <a:cubicBezTo>
                                <a:pt x="2176342" y="742657"/>
                                <a:pt x="2201312" y="781050"/>
                                <a:pt x="2201312" y="781050"/>
                              </a:cubicBezTo>
                              <a:cubicBezTo>
                                <a:pt x="2220113" y="856256"/>
                                <a:pt x="2195910" y="781932"/>
                                <a:pt x="2248937" y="866775"/>
                              </a:cubicBezTo>
                              <a:cubicBezTo>
                                <a:pt x="2254258" y="875289"/>
                                <a:pt x="2253972" y="886370"/>
                                <a:pt x="2258462" y="895350"/>
                              </a:cubicBezTo>
                              <a:cubicBezTo>
                                <a:pt x="2266741" y="911909"/>
                                <a:pt x="2278758" y="926416"/>
                                <a:pt x="2287037" y="942975"/>
                              </a:cubicBezTo>
                              <a:cubicBezTo>
                                <a:pt x="2294683" y="958268"/>
                                <a:pt x="2300336" y="974498"/>
                                <a:pt x="2306087" y="990600"/>
                              </a:cubicBezTo>
                              <a:cubicBezTo>
                                <a:pt x="2357115" y="1133479"/>
                                <a:pt x="2319397" y="1027661"/>
                                <a:pt x="2344187" y="1114425"/>
                              </a:cubicBezTo>
                              <a:cubicBezTo>
                                <a:pt x="2346945" y="1124079"/>
                                <a:pt x="2351534" y="1133199"/>
                                <a:pt x="2353712" y="1143000"/>
                              </a:cubicBezTo>
                              <a:cubicBezTo>
                                <a:pt x="2357902" y="1161853"/>
                                <a:pt x="2360062" y="1181100"/>
                                <a:pt x="2363237" y="1200150"/>
                              </a:cubicBezTo>
                              <a:cubicBezTo>
                                <a:pt x="2360062" y="1250950"/>
                                <a:pt x="2361650" y="1302274"/>
                                <a:pt x="2353712" y="1352550"/>
                              </a:cubicBezTo>
                              <a:cubicBezTo>
                                <a:pt x="2351927" y="1363858"/>
                                <a:pt x="2339782" y="1370886"/>
                                <a:pt x="2334662" y="1381125"/>
                              </a:cubicBezTo>
                              <a:cubicBezTo>
                                <a:pt x="2330172" y="1390105"/>
                                <a:pt x="2330013" y="1400923"/>
                                <a:pt x="2325137" y="1409700"/>
                              </a:cubicBezTo>
                              <a:cubicBezTo>
                                <a:pt x="2314018" y="1429714"/>
                                <a:pt x="2299737" y="1447800"/>
                                <a:pt x="2287037" y="1466850"/>
                              </a:cubicBezTo>
                              <a:lnTo>
                                <a:pt x="2267987" y="1495425"/>
                              </a:lnTo>
                              <a:cubicBezTo>
                                <a:pt x="2261637" y="1504950"/>
                                <a:pt x="2258462" y="1517650"/>
                                <a:pt x="2248937" y="1524000"/>
                              </a:cubicBezTo>
                              <a:cubicBezTo>
                                <a:pt x="2239412" y="1530350"/>
                                <a:pt x="2229156" y="1535721"/>
                                <a:pt x="2220362" y="1543050"/>
                              </a:cubicBezTo>
                              <a:cubicBezTo>
                                <a:pt x="2188764" y="1569382"/>
                                <a:pt x="2198685" y="1572938"/>
                                <a:pt x="2163212" y="1590675"/>
                              </a:cubicBezTo>
                              <a:cubicBezTo>
                                <a:pt x="2154232" y="1595165"/>
                                <a:pt x="2143617" y="1595710"/>
                                <a:pt x="2134637" y="1600200"/>
                              </a:cubicBezTo>
                              <a:cubicBezTo>
                                <a:pt x="2124398" y="1605320"/>
                                <a:pt x="2116523" y="1614601"/>
                                <a:pt x="2106062" y="1619250"/>
                              </a:cubicBezTo>
                              <a:cubicBezTo>
                                <a:pt x="2087712" y="1627405"/>
                                <a:pt x="2068393" y="1633430"/>
                                <a:pt x="2048912" y="1638300"/>
                              </a:cubicBezTo>
                              <a:cubicBezTo>
                                <a:pt x="1995106" y="1651752"/>
                                <a:pt x="2023649" y="1645258"/>
                                <a:pt x="1963187" y="1657350"/>
                              </a:cubicBezTo>
                              <a:cubicBezTo>
                                <a:pt x="1918737" y="1654175"/>
                                <a:pt x="1873070" y="1658633"/>
                                <a:pt x="1829837" y="1647825"/>
                              </a:cubicBezTo>
                              <a:cubicBezTo>
                                <a:pt x="1807625" y="1642272"/>
                                <a:pt x="1794407" y="1616965"/>
                                <a:pt x="1772687" y="1609725"/>
                              </a:cubicBezTo>
                              <a:lnTo>
                                <a:pt x="1744112" y="1600200"/>
                              </a:lnTo>
                              <a:cubicBezTo>
                                <a:pt x="1680696" y="1536784"/>
                                <a:pt x="1748993" y="1596562"/>
                                <a:pt x="1686962" y="1562100"/>
                              </a:cubicBezTo>
                              <a:cubicBezTo>
                                <a:pt x="1666948" y="1550981"/>
                                <a:pt x="1650290" y="1534239"/>
                                <a:pt x="1629812" y="1524000"/>
                              </a:cubicBezTo>
                              <a:cubicBezTo>
                                <a:pt x="1573751" y="1495970"/>
                                <a:pt x="1605182" y="1509440"/>
                                <a:pt x="1534562" y="1485900"/>
                              </a:cubicBezTo>
                              <a:lnTo>
                                <a:pt x="1505987" y="1476375"/>
                              </a:lnTo>
                              <a:cubicBezTo>
                                <a:pt x="1496462" y="1473200"/>
                                <a:pt x="1486392" y="1471340"/>
                                <a:pt x="1477412" y="1466850"/>
                              </a:cubicBezTo>
                              <a:cubicBezTo>
                                <a:pt x="1464712" y="1460500"/>
                                <a:pt x="1453011" y="1451536"/>
                                <a:pt x="1439312" y="1447800"/>
                              </a:cubicBezTo>
                              <a:cubicBezTo>
                                <a:pt x="1417652" y="1441893"/>
                                <a:pt x="1394862" y="1441450"/>
                                <a:pt x="1372637" y="1438275"/>
                              </a:cubicBezTo>
                              <a:cubicBezTo>
                                <a:pt x="1302787" y="1444625"/>
                                <a:pt x="1231668" y="1442629"/>
                                <a:pt x="1163087" y="1457325"/>
                              </a:cubicBezTo>
                              <a:cubicBezTo>
                                <a:pt x="1140700" y="1462122"/>
                                <a:pt x="1124987" y="1482725"/>
                                <a:pt x="1105937" y="1495425"/>
                              </a:cubicBezTo>
                              <a:lnTo>
                                <a:pt x="1077362" y="1514475"/>
                              </a:lnTo>
                              <a:cubicBezTo>
                                <a:pt x="1026562" y="1590675"/>
                                <a:pt x="1093237" y="1498600"/>
                                <a:pt x="1029737" y="1562100"/>
                              </a:cubicBezTo>
                              <a:cubicBezTo>
                                <a:pt x="1014172" y="1577665"/>
                                <a:pt x="995633" y="1609846"/>
                                <a:pt x="982112" y="1628775"/>
                              </a:cubicBezTo>
                              <a:cubicBezTo>
                                <a:pt x="972885" y="1641693"/>
                                <a:pt x="963062" y="1654175"/>
                                <a:pt x="953537" y="1666875"/>
                              </a:cubicBezTo>
                              <a:cubicBezTo>
                                <a:pt x="950362" y="1679575"/>
                                <a:pt x="947608" y="1692388"/>
                                <a:pt x="944012" y="1704975"/>
                              </a:cubicBezTo>
                              <a:cubicBezTo>
                                <a:pt x="916683" y="1800628"/>
                                <a:pt x="954739" y="1652543"/>
                                <a:pt x="924962" y="1771650"/>
                              </a:cubicBezTo>
                              <a:cubicBezTo>
                                <a:pt x="928137" y="1844675"/>
                                <a:pt x="926109" y="1918113"/>
                                <a:pt x="934487" y="1990725"/>
                              </a:cubicBezTo>
                              <a:cubicBezTo>
                                <a:pt x="937248" y="2014650"/>
                                <a:pt x="979180" y="2037197"/>
                                <a:pt x="991637" y="2047875"/>
                              </a:cubicBezTo>
                              <a:cubicBezTo>
                                <a:pt x="1001864" y="2056641"/>
                                <a:pt x="1008516" y="2069767"/>
                                <a:pt x="1020212" y="2076450"/>
                              </a:cubicBezTo>
                              <a:cubicBezTo>
                                <a:pt x="1031578" y="2082945"/>
                                <a:pt x="1045725" y="2082379"/>
                                <a:pt x="1058312" y="2085975"/>
                              </a:cubicBezTo>
                              <a:cubicBezTo>
                                <a:pt x="1067966" y="2088733"/>
                                <a:pt x="1077362" y="2092325"/>
                                <a:pt x="1086887" y="2095500"/>
                              </a:cubicBezTo>
                              <a:cubicBezTo>
                                <a:pt x="1144037" y="2089150"/>
                                <a:pt x="1201763" y="2086736"/>
                                <a:pt x="1258337" y="2076450"/>
                              </a:cubicBezTo>
                              <a:cubicBezTo>
                                <a:pt x="1272307" y="2073910"/>
                                <a:pt x="1284109" y="2064445"/>
                                <a:pt x="1296437" y="2057400"/>
                              </a:cubicBezTo>
                              <a:cubicBezTo>
                                <a:pt x="1330738" y="2037799"/>
                                <a:pt x="1328520" y="2036060"/>
                                <a:pt x="1353587" y="2000250"/>
                              </a:cubicBezTo>
                              <a:cubicBezTo>
                                <a:pt x="1395271" y="1940701"/>
                                <a:pt x="1385317" y="1962209"/>
                                <a:pt x="1401212" y="1914525"/>
                              </a:cubicBezTo>
                              <a:cubicBezTo>
                                <a:pt x="1398037" y="1835150"/>
                                <a:pt x="1404336" y="1754825"/>
                                <a:pt x="1391687" y="1676400"/>
                              </a:cubicBezTo>
                              <a:cubicBezTo>
                                <a:pt x="1385966" y="1640927"/>
                                <a:pt x="1353273" y="1616349"/>
                                <a:pt x="1325012" y="1600200"/>
                              </a:cubicBezTo>
                              <a:cubicBezTo>
                                <a:pt x="1312684" y="1593155"/>
                                <a:pt x="1299240" y="1588195"/>
                                <a:pt x="1286912" y="1581150"/>
                              </a:cubicBezTo>
                              <a:cubicBezTo>
                                <a:pt x="1257648" y="1564427"/>
                                <a:pt x="1254777" y="1554563"/>
                                <a:pt x="1220237" y="1543050"/>
                              </a:cubicBezTo>
                              <a:cubicBezTo>
                                <a:pt x="1204878" y="1537930"/>
                                <a:pt x="1188318" y="1537452"/>
                                <a:pt x="1172612" y="1533525"/>
                              </a:cubicBezTo>
                              <a:cubicBezTo>
                                <a:pt x="1162872" y="1531090"/>
                                <a:pt x="1153562" y="1527175"/>
                                <a:pt x="1144037" y="1524000"/>
                              </a:cubicBezTo>
                              <a:cubicBezTo>
                                <a:pt x="1045612" y="1527175"/>
                                <a:pt x="946878" y="1525115"/>
                                <a:pt x="848762" y="1533525"/>
                              </a:cubicBezTo>
                              <a:cubicBezTo>
                                <a:pt x="834615" y="1534738"/>
                                <a:pt x="823845" y="1547302"/>
                                <a:pt x="810662" y="1552575"/>
                              </a:cubicBezTo>
                              <a:cubicBezTo>
                                <a:pt x="792018" y="1560033"/>
                                <a:pt x="753512" y="1571625"/>
                                <a:pt x="753512" y="1571625"/>
                              </a:cubicBezTo>
                              <a:cubicBezTo>
                                <a:pt x="740812" y="1597025"/>
                                <a:pt x="724392" y="1620884"/>
                                <a:pt x="715412" y="1647825"/>
                              </a:cubicBezTo>
                              <a:cubicBezTo>
                                <a:pt x="709062" y="1666875"/>
                                <a:pt x="707501" y="1688267"/>
                                <a:pt x="696362" y="1704975"/>
                              </a:cubicBezTo>
                              <a:cubicBezTo>
                                <a:pt x="675490" y="1736284"/>
                                <a:pt x="677646" y="1727619"/>
                                <a:pt x="667787" y="1762125"/>
                              </a:cubicBezTo>
                              <a:cubicBezTo>
                                <a:pt x="657677" y="1797511"/>
                                <a:pt x="656836" y="1832926"/>
                                <a:pt x="620162" y="1857375"/>
                              </a:cubicBezTo>
                              <a:cubicBezTo>
                                <a:pt x="586618" y="1879738"/>
                                <a:pt x="561523" y="1899880"/>
                                <a:pt x="524912" y="1914525"/>
                              </a:cubicBezTo>
                              <a:cubicBezTo>
                                <a:pt x="506268" y="1921983"/>
                                <a:pt x="486812" y="1927225"/>
                                <a:pt x="467762" y="1933575"/>
                              </a:cubicBezTo>
                              <a:lnTo>
                                <a:pt x="439187" y="1943100"/>
                              </a:lnTo>
                              <a:cubicBezTo>
                                <a:pt x="337587" y="1939925"/>
                                <a:pt x="235880" y="1939214"/>
                                <a:pt x="134387" y="1933575"/>
                              </a:cubicBezTo>
                              <a:cubicBezTo>
                                <a:pt x="121316" y="1932849"/>
                                <a:pt x="107996" y="1929904"/>
                                <a:pt x="96287" y="1924050"/>
                              </a:cubicBezTo>
                              <a:cubicBezTo>
                                <a:pt x="75809" y="1913811"/>
                                <a:pt x="39137" y="1885950"/>
                                <a:pt x="39137" y="1885950"/>
                              </a:cubicBezTo>
                              <a:cubicBezTo>
                                <a:pt x="31404" y="1874351"/>
                                <a:pt x="-6730" y="1800143"/>
                                <a:pt x="1037" y="1905000"/>
                              </a:cubicBezTo>
                              <a:cubicBezTo>
                                <a:pt x="6282" y="1975801"/>
                                <a:pt x="29097" y="2044268"/>
                                <a:pt x="39137" y="2114550"/>
                              </a:cubicBezTo>
                              <a:cubicBezTo>
                                <a:pt x="55392" y="2228338"/>
                                <a:pt x="39188" y="2143302"/>
                                <a:pt x="58187" y="2209800"/>
                              </a:cubicBezTo>
                              <a:cubicBezTo>
                                <a:pt x="61783" y="2222387"/>
                                <a:pt x="62555" y="2235868"/>
                                <a:pt x="67712" y="2247900"/>
                              </a:cubicBezTo>
                              <a:cubicBezTo>
                                <a:pt x="72221" y="2258422"/>
                                <a:pt x="80412" y="2266950"/>
                                <a:pt x="86762" y="2276475"/>
                              </a:cubicBezTo>
                              <a:cubicBezTo>
                                <a:pt x="108306" y="2362651"/>
                                <a:pt x="81367" y="2256695"/>
                                <a:pt x="115337" y="2381250"/>
                              </a:cubicBezTo>
                              <a:cubicBezTo>
                                <a:pt x="118781" y="2393880"/>
                                <a:pt x="120265" y="2407093"/>
                                <a:pt x="124862" y="2419350"/>
                              </a:cubicBezTo>
                              <a:cubicBezTo>
                                <a:pt x="143307" y="2468537"/>
                                <a:pt x="168495" y="2484800"/>
                                <a:pt x="201062" y="2533650"/>
                              </a:cubicBezTo>
                              <a:cubicBezTo>
                                <a:pt x="207412" y="2543175"/>
                                <a:pt x="213458" y="2552910"/>
                                <a:pt x="220112" y="2562225"/>
                              </a:cubicBezTo>
                              <a:cubicBezTo>
                                <a:pt x="242173" y="2593111"/>
                                <a:pt x="287696" y="2653167"/>
                                <a:pt x="315362" y="2667000"/>
                              </a:cubicBezTo>
                              <a:cubicBezTo>
                                <a:pt x="328062" y="2673350"/>
                                <a:pt x="340411" y="2680457"/>
                                <a:pt x="353462" y="2686050"/>
                              </a:cubicBezTo>
                              <a:cubicBezTo>
                                <a:pt x="362690" y="2690005"/>
                                <a:pt x="372636" y="2692050"/>
                                <a:pt x="382037" y="2695575"/>
                              </a:cubicBezTo>
                              <a:cubicBezTo>
                                <a:pt x="398046" y="2701578"/>
                                <a:pt x="414038" y="2707681"/>
                                <a:pt x="429662" y="2714625"/>
                              </a:cubicBezTo>
                              <a:cubicBezTo>
                                <a:pt x="493702" y="2743087"/>
                                <a:pt x="440866" y="2726951"/>
                                <a:pt x="505862" y="2743200"/>
                              </a:cubicBezTo>
                              <a:cubicBezTo>
                                <a:pt x="515387" y="2749550"/>
                                <a:pt x="523718" y="2758230"/>
                                <a:pt x="534437" y="2762250"/>
                              </a:cubicBezTo>
                              <a:cubicBezTo>
                                <a:pt x="549596" y="2767934"/>
                                <a:pt x="566258" y="2768263"/>
                                <a:pt x="582062" y="2771775"/>
                              </a:cubicBezTo>
                              <a:cubicBezTo>
                                <a:pt x="664553" y="2790106"/>
                                <a:pt x="570917" y="2775828"/>
                                <a:pt x="705887" y="2790825"/>
                              </a:cubicBezTo>
                              <a:cubicBezTo>
                                <a:pt x="807487" y="2787650"/>
                                <a:pt x="909186" y="2786787"/>
                                <a:pt x="1010687" y="2781300"/>
                              </a:cubicBezTo>
                              <a:cubicBezTo>
                                <a:pt x="1036694" y="2779894"/>
                                <a:pt x="1105970" y="2758158"/>
                                <a:pt x="1124987" y="2752725"/>
                              </a:cubicBezTo>
                              <a:cubicBezTo>
                                <a:pt x="1228998" y="2683384"/>
                                <a:pt x="1068647" y="2785657"/>
                                <a:pt x="1191662" y="2724150"/>
                              </a:cubicBezTo>
                              <a:cubicBezTo>
                                <a:pt x="1322670" y="2658646"/>
                                <a:pt x="1198366" y="2702865"/>
                                <a:pt x="1277387" y="2676525"/>
                              </a:cubicBezTo>
                              <a:cubicBezTo>
                                <a:pt x="1283737" y="2667000"/>
                                <a:pt x="1287928" y="2655608"/>
                                <a:pt x="1296437" y="2647950"/>
                              </a:cubicBezTo>
                              <a:cubicBezTo>
                                <a:pt x="1320037" y="2626710"/>
                                <a:pt x="1355025" y="2617218"/>
                                <a:pt x="1372637" y="2590800"/>
                              </a:cubicBezTo>
                              <a:cubicBezTo>
                                <a:pt x="1397256" y="2553871"/>
                                <a:pt x="1380827" y="2565845"/>
                                <a:pt x="1420262" y="2552700"/>
                              </a:cubicBezTo>
                              <a:cubicBezTo>
                                <a:pt x="1429787" y="2540000"/>
                                <a:pt x="1439610" y="2527518"/>
                                <a:pt x="1448837" y="2514600"/>
                              </a:cubicBezTo>
                              <a:cubicBezTo>
                                <a:pt x="1455491" y="2505285"/>
                                <a:pt x="1460558" y="2494819"/>
                                <a:pt x="1467887" y="2486025"/>
                              </a:cubicBezTo>
                              <a:cubicBezTo>
                                <a:pt x="1476511" y="2475677"/>
                                <a:pt x="1488632" y="2468411"/>
                                <a:pt x="1496462" y="2457450"/>
                              </a:cubicBezTo>
                              <a:cubicBezTo>
                                <a:pt x="1504715" y="2445896"/>
                                <a:pt x="1507987" y="2431391"/>
                                <a:pt x="1515512" y="2419350"/>
                              </a:cubicBezTo>
                              <a:cubicBezTo>
                                <a:pt x="1523926" y="2405888"/>
                                <a:pt x="1536088" y="2394962"/>
                                <a:pt x="1544087" y="2381250"/>
                              </a:cubicBezTo>
                              <a:cubicBezTo>
                                <a:pt x="1558396" y="2356720"/>
                                <a:pt x="1565148" y="2327768"/>
                                <a:pt x="1582187" y="2305050"/>
                              </a:cubicBezTo>
                              <a:cubicBezTo>
                                <a:pt x="1624499" y="2248634"/>
                                <a:pt x="1601956" y="2280159"/>
                                <a:pt x="1648862" y="2209800"/>
                              </a:cubicBezTo>
                              <a:lnTo>
                                <a:pt x="1667912" y="2181225"/>
                              </a:lnTo>
                              <a:cubicBezTo>
                                <a:pt x="1674262" y="2171700"/>
                                <a:pt x="1677804" y="2159519"/>
                                <a:pt x="1686962" y="2152650"/>
                              </a:cubicBezTo>
                              <a:cubicBezTo>
                                <a:pt x="1699662" y="2143125"/>
                                <a:pt x="1713009" y="2134406"/>
                                <a:pt x="1725062" y="2124075"/>
                              </a:cubicBezTo>
                              <a:cubicBezTo>
                                <a:pt x="1749218" y="2103370"/>
                                <a:pt x="1753063" y="2089405"/>
                                <a:pt x="1782212" y="2076450"/>
                              </a:cubicBezTo>
                              <a:cubicBezTo>
                                <a:pt x="1812027" y="2063199"/>
                                <a:pt x="1845797" y="2055791"/>
                                <a:pt x="1877462" y="2047875"/>
                              </a:cubicBezTo>
                              <a:cubicBezTo>
                                <a:pt x="1921912" y="2054225"/>
                                <a:pt x="1967735" y="2054255"/>
                                <a:pt x="2010812" y="2066925"/>
                              </a:cubicBezTo>
                              <a:cubicBezTo>
                                <a:pt x="2035840" y="2074286"/>
                                <a:pt x="2047685" y="2116396"/>
                                <a:pt x="2058437" y="2133600"/>
                              </a:cubicBezTo>
                              <a:cubicBezTo>
                                <a:pt x="2066851" y="2147062"/>
                                <a:pt x="2079013" y="2157988"/>
                                <a:pt x="2087012" y="2171700"/>
                              </a:cubicBezTo>
                              <a:cubicBezTo>
                                <a:pt x="2131301" y="2247623"/>
                                <a:pt x="2115443" y="2230907"/>
                                <a:pt x="2144162" y="2295525"/>
                              </a:cubicBezTo>
                              <a:cubicBezTo>
                                <a:pt x="2149929" y="2308500"/>
                                <a:pt x="2156862" y="2320925"/>
                                <a:pt x="2163212" y="2333625"/>
                              </a:cubicBezTo>
                              <a:cubicBezTo>
                                <a:pt x="2169562" y="2371725"/>
                                <a:pt x="2183692" y="2409326"/>
                                <a:pt x="2182262" y="2447925"/>
                              </a:cubicBezTo>
                              <a:cubicBezTo>
                                <a:pt x="2180116" y="2505872"/>
                                <a:pt x="2188055" y="2661634"/>
                                <a:pt x="2163212" y="2752725"/>
                              </a:cubicBezTo>
                              <a:cubicBezTo>
                                <a:pt x="2152405" y="2792351"/>
                                <a:pt x="2154107" y="2814918"/>
                                <a:pt x="2115587" y="2828925"/>
                              </a:cubicBezTo>
                              <a:cubicBezTo>
                                <a:pt x="2090982" y="2837872"/>
                                <a:pt x="2039387" y="2847975"/>
                                <a:pt x="2039387" y="2847975"/>
                              </a:cubicBezTo>
                              <a:cubicBezTo>
                                <a:pt x="2029862" y="2841625"/>
                                <a:pt x="2018907" y="2837020"/>
                                <a:pt x="2010812" y="2828925"/>
                              </a:cubicBezTo>
                              <a:cubicBezTo>
                                <a:pt x="1989796" y="2807909"/>
                                <a:pt x="1988483" y="2790356"/>
                                <a:pt x="1982237" y="2762250"/>
                              </a:cubicBezTo>
                              <a:cubicBezTo>
                                <a:pt x="1978725" y="2746446"/>
                                <a:pt x="1975887" y="2730500"/>
                                <a:pt x="1972712" y="2714625"/>
                              </a:cubicBezTo>
                              <a:cubicBezTo>
                                <a:pt x="1975887" y="2670175"/>
                                <a:pt x="1977030" y="2625533"/>
                                <a:pt x="1982237" y="2581275"/>
                              </a:cubicBezTo>
                              <a:cubicBezTo>
                                <a:pt x="1983410" y="2571304"/>
                                <a:pt x="1986193" y="2561054"/>
                                <a:pt x="1991762" y="2552700"/>
                              </a:cubicBezTo>
                              <a:cubicBezTo>
                                <a:pt x="2070563" y="2434499"/>
                                <a:pt x="1977061" y="2604621"/>
                                <a:pt x="2039387" y="2495550"/>
                              </a:cubicBezTo>
                              <a:cubicBezTo>
                                <a:pt x="2069134" y="2443493"/>
                                <a:pt x="2042126" y="2468324"/>
                                <a:pt x="2087012" y="2438400"/>
                              </a:cubicBezTo>
                              <a:cubicBezTo>
                                <a:pt x="2093362" y="2428875"/>
                                <a:pt x="2097967" y="2417920"/>
                                <a:pt x="2106062" y="2409825"/>
                              </a:cubicBezTo>
                              <a:cubicBezTo>
                                <a:pt x="2117877" y="2398010"/>
                                <a:pt x="2156512" y="2373017"/>
                                <a:pt x="2172737" y="2362200"/>
                              </a:cubicBezTo>
                              <a:cubicBezTo>
                                <a:pt x="2211992" y="2303318"/>
                                <a:pt x="2168407" y="2360757"/>
                                <a:pt x="2220362" y="2314575"/>
                              </a:cubicBezTo>
                              <a:cubicBezTo>
                                <a:pt x="2240498" y="2296677"/>
                                <a:pt x="2252498" y="2267431"/>
                                <a:pt x="2277512" y="2257425"/>
                              </a:cubicBezTo>
                              <a:cubicBezTo>
                                <a:pt x="2311532" y="2243817"/>
                                <a:pt x="2332091" y="2237123"/>
                                <a:pt x="2363237" y="2219325"/>
                              </a:cubicBezTo>
                              <a:cubicBezTo>
                                <a:pt x="2414938" y="2189782"/>
                                <a:pt x="2367996" y="2208214"/>
                                <a:pt x="2420387" y="2190750"/>
                              </a:cubicBezTo>
                              <a:lnTo>
                                <a:pt x="2601362" y="2200275"/>
                              </a:lnTo>
                              <a:cubicBezTo>
                                <a:pt x="2627305" y="2207539"/>
                                <a:pt x="2640390" y="2237490"/>
                                <a:pt x="2658512" y="2257425"/>
                              </a:cubicBezTo>
                              <a:cubicBezTo>
                                <a:pt x="2686794" y="2288535"/>
                                <a:pt x="2694890" y="2302467"/>
                                <a:pt x="2715662" y="2333625"/>
                              </a:cubicBezTo>
                              <a:cubicBezTo>
                                <a:pt x="2758144" y="2503553"/>
                                <a:pt x="2716579" y="2328683"/>
                                <a:pt x="2744237" y="2466975"/>
                              </a:cubicBezTo>
                              <a:cubicBezTo>
                                <a:pt x="2762054" y="2556058"/>
                                <a:pt x="2745131" y="2461024"/>
                                <a:pt x="2763287" y="2533650"/>
                              </a:cubicBezTo>
                              <a:cubicBezTo>
                                <a:pt x="2780621" y="2602987"/>
                                <a:pt x="2765353" y="2561996"/>
                                <a:pt x="2782337" y="2638425"/>
                              </a:cubicBezTo>
                              <a:cubicBezTo>
                                <a:pt x="2784515" y="2648226"/>
                                <a:pt x="2788687" y="2657475"/>
                                <a:pt x="2791862" y="2667000"/>
                              </a:cubicBezTo>
                              <a:cubicBezTo>
                                <a:pt x="2795037" y="2698750"/>
                                <a:pt x="2797429" y="2730588"/>
                                <a:pt x="2801387" y="2762250"/>
                              </a:cubicBezTo>
                              <a:cubicBezTo>
                                <a:pt x="2803782" y="2781414"/>
                                <a:pt x="2808517" y="2800236"/>
                                <a:pt x="2810912" y="2819400"/>
                              </a:cubicBezTo>
                              <a:cubicBezTo>
                                <a:pt x="2814870" y="2851062"/>
                                <a:pt x="2815585" y="2883113"/>
                                <a:pt x="2820437" y="2914650"/>
                              </a:cubicBezTo>
                              <a:cubicBezTo>
                                <a:pt x="2832974" y="2996141"/>
                                <a:pt x="2829962" y="2891557"/>
                                <a:pt x="2829962" y="2971800"/>
                              </a:cubicBezTo>
                            </a:path>
                          </a:pathLst>
                        </a:custGeom>
                        <a:noFill/>
                        <a:ln w="76200">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161D" id="Forma libre: forma 5" o:spid="_x0000_s1026" style="position:absolute;margin-left:298.1pt;margin-top:40.6pt;width:241.65pt;height:25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0279,29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" path="m2248937,v6350,19050,13280,37916,19050,57150c2303867,176751,2255026,27793,2287037,123825v-3175,139700,-4447,279456,-9525,419100c2276238,577971,2274081,613165,2267987,647700v-5715,32385,-20955,55245,-28575,85725c2234087,754723,2220113,814761,2210837,828675v-6350,9525,-13370,18636,-19050,28575c2184742,869578,2180990,883796,2172737,895350v-21550,30170,-44671,37444,-76200,57150c2034258,991425,2107683,951780,2020337,990600v-12975,5767,-24630,14560,-38100,19050c1957399,1017929,1906037,1028700,1906037,1028700v-122948,-7684,-127761,25757,-180975,-38100c1717733,981806,1712362,971550,1706012,962025v-27346,-109383,10892,25415,-28575,-66675c1672280,883318,1671087,869950,1667912,857250v3175,-44450,-682,-89971,9525,-133350c1680522,710788,1695379,703595,1706012,695325v18072,-14056,35430,-30860,57150,-38100c1783517,650440,1808907,641165,1829837,638175v31588,-4513,63500,-6350,95250,-9525c2020728,634628,2050472,610900,2106062,657225v23679,19733,39491,41448,57150,66675c2176342,742657,2201312,781050,2201312,781050v18801,75206,-5402,882,47625,85725c2254258,875289,2253972,886370,2258462,895350v8279,16559,20296,31066,28575,47625c2294683,958268,2300336,974498,2306087,990600v51028,142879,13310,37061,38100,123825c2346945,1124079,2351534,1133199,2353712,1143000v4190,18853,6350,38100,9525,57150c2360062,1250950,2361650,1302274,2353712,1352550v-1785,11308,-13930,18336,-19050,28575c2330172,1390105,2330013,1400923,2325137,1409700v-11119,20014,-25400,38100,-38100,57150l2267987,1495425v-6350,9525,-9525,22225,-19050,28575c2239412,1530350,2229156,1535721,2220362,1543050v-31598,26332,-21677,29888,-57150,47625c2154232,1595165,2143617,1595710,2134637,1600200v-10239,5120,-18114,14401,-28575,19050c2087712,1627405,2068393,1633430,2048912,1638300v-53806,13452,-25263,6958,-85725,19050c1918737,1654175,1873070,1658633,1829837,1647825v-22212,-5553,-35430,-30860,-57150,-38100l1744112,1600200v-63416,-63416,4881,-3638,-57150,-38100c1666948,1550981,1650290,1534239,1629812,1524000v-56061,-28030,-24630,-14560,-95250,-38100l1505987,1476375v-9525,-3175,-19595,-5035,-28575,-9525c1464712,1460500,1453011,1451536,1439312,1447800v-21660,-5907,-44450,-6350,-66675,-9525c1302787,1444625,1231668,1442629,1163087,1457325v-22387,4797,-38100,25400,-57150,38100l1077362,1514475v-50800,76200,15875,-15875,-47625,47625c1014172,1577665,995633,1609846,982112,1628775v-9227,12918,-19050,25400,-28575,38100c950362,1679575,947608,1692388,944012,1704975v-27329,95653,10727,-52432,-19050,66675c928137,1844675,926109,1918113,934487,1990725v2761,23925,44693,46472,57150,57150c1001864,2056641,1008516,2069767,1020212,2076450v11366,6495,25513,5929,38100,9525c1067966,2088733,1077362,2092325,1086887,2095500v57150,-6350,114876,-8764,171450,-19050c1272307,2073910,1284109,2064445,1296437,2057400v34301,-19601,32083,-21340,57150,-57150c1395271,1940701,1385317,1962209,1401212,1914525v-3175,-79375,3124,-159700,-9525,-238125c1385966,1640927,1353273,1616349,1325012,1600200v-12328,-7045,-25772,-12005,-38100,-19050c1257648,1564427,1254777,1554563,1220237,1543050v-15359,-5120,-31919,-5598,-47625,-9525c1162872,1531090,1153562,1527175,1144037,1524000v-98425,3175,-197159,1115,-295275,9525c834615,1534738,823845,1547302,810662,1552575v-18644,7458,-57150,19050,-57150,19050c740812,1597025,724392,1620884,715412,1647825v-6350,19050,-7911,40442,-19050,57150c675490,1736284,677646,1727619,667787,1762125v-10110,35386,-10951,70801,-47625,95250c586618,1879738,561523,1899880,524912,1914525v-18644,7458,-38100,12700,-57150,19050l439187,1943100v-101600,-3175,-203307,-3886,-304800,-9525c121316,1932849,107996,1929904,96287,1924050,75809,1913811,39137,1885950,39137,1885950v-7733,-11599,-45867,-85807,-38100,19050c6282,1975801,29097,2044268,39137,2114550v16255,113788,51,28752,19050,95250c61783,2222387,62555,2235868,67712,2247900v4509,10522,12700,19050,19050,28575c108306,2362651,81367,2256695,115337,2381250v3444,12630,4928,25843,9525,38100c143307,2468537,168495,2484800,201062,2533650v6350,9525,12396,19260,19050,28575c242173,2593111,287696,2653167,315362,2667000v12700,6350,25049,13457,38100,19050c362690,2690005,372636,2692050,382037,2695575v16009,6003,32001,12106,47625,19050c493702,2743087,440866,2726951,505862,2743200v9525,6350,17856,15030,28575,19050c549596,2767934,566258,2768263,582062,2771775v82491,18331,-11145,4053,123825,19050c807487,2787650,909186,2786787,1010687,2781300v26007,-1406,95283,-23142,114300,-28575c1228998,2683384,1068647,2785657,1191662,2724150v131008,-65504,6704,-21285,85725,-47625c1283737,2667000,1287928,2655608,1296437,2647950v23600,-21240,58588,-30732,76200,-57150c1397256,2553871,1380827,2565845,1420262,2552700v9525,-12700,19348,-25182,28575,-38100c1455491,2505285,1460558,2494819,1467887,2486025v8624,-10348,20745,-17614,28575,-28575c1504715,2445896,1507987,2431391,1515512,2419350v8414,-13462,20576,-24388,28575,-38100c1558396,2356720,1565148,2327768,1582187,2305050v42312,-56416,19769,-24891,66675,-95250l1667912,2181225v6350,-9525,9892,-21706,19050,-28575c1699662,2143125,1713009,2134406,1725062,2124075v24156,-20705,28001,-34670,57150,-47625c1812027,2063199,1845797,2055791,1877462,2047875v44450,6350,90273,6380,133350,19050c2035840,2074286,2047685,2116396,2058437,2133600v8414,13462,20576,24388,28575,38100c2131301,2247623,2115443,2230907,2144162,2295525v5767,12975,12700,25400,19050,38100c2169562,2371725,2183692,2409326,2182262,2447925v-2146,57947,5793,213709,-19050,304800c2152405,2792351,2154107,2814918,2115587,2828925v-24605,8947,-76200,19050,-76200,19050c2029862,2841625,2018907,2837020,2010812,2828925v-21016,-21016,-22329,-38569,-28575,-66675c1978725,2746446,1975887,2730500,1972712,2714625v3175,-44450,4318,-89092,9525,-133350c1983410,2571304,1986193,2561054,1991762,2552700v78801,-118201,-14701,51921,47625,-57150c2069134,2443493,2042126,2468324,2087012,2438400v6350,-9525,10955,-20480,19050,-28575c2117877,2398010,2156512,2373017,2172737,2362200v39255,-58882,-4330,-1443,47625,-47625c2240498,2296677,2252498,2267431,2277512,2257425v34020,-13608,54579,-20302,85725,-38100c2414938,2189782,2367996,2208214,2420387,2190750r180975,9525c2627305,2207539,2640390,2237490,2658512,2257425v28282,31110,36378,45042,57150,76200c2758144,2503553,2716579,2328683,2744237,2466975v17817,89083,894,-5951,19050,66675c2780621,2602987,2765353,2561996,2782337,2638425v2178,9801,6350,19050,9525,28575c2795037,2698750,2797429,2730588,2801387,2762250v2395,19164,7130,37986,9525,57150c2814870,2851062,2815585,2883113,2820437,2914650v12537,81491,9525,-23093,9525,57150e" filled="f" strokecolor="#92d050" strokeweight="6pt">
                <v:stroke dashstyle="1 1"/>
                <v:path arrowok="t" o:connecttype="custom" o:connectlocs="2438640,0;2459297,61647;2479954,133569;2469626,585649;2459297,698668;2428312,791139;2397327,893885;2376670,924708;2356013,965806;2273385,1027454;2190757,1068552;2149444,1089101;2066816,1109650;1870575,1068552;1849918,1037728;1818933,965806;1808604,924708;1818933,780865;1849918,750041;1911889,708943;1984188,688394;2087473,678119;2283714,708943;2345684,780865;2386998,842512;2438640,934983;2448969,965806;2479954,1017179;2500611,1068552;2541925,1202121;2552253,1232944;2562582,1294591;2552253,1458984;2531596,1489808;2521268,1520631;2479954,1582278;2459297,1613102;2438640,1643926;2407655,1664475;2345684,1715847;2314699,1726122;2283714,1746671;2221743,1767220;2128787,1787769;1984188,1777495;1922218,1736396;1891232,1726122;1829261,1685024;1767291,1643926;1664006,1602828;1633021,1592553;1602035,1582278;1560722,1561729;1488422,1551455;1261196,1572004;1199226,1613102;1168240,1633651;1116598,1685024;1064956,1756946;1033970,1798044;1023642,1839142;1002985,1911064;1013313,2147378;1075284,2209025;1106269,2239849;1147583,2250123;1178569,2260398;1364481,2239849;1405795,2219300;1467765,2157652;1519408,2065182;1509079,1808318;1436780,1726122;1395466,1705573;1323167,1664475;1271525,1654200;1240539,1643926;920357,1654200;879043,1674749;817073,1695298;775759,1777495;755102,1839142;724116,1900789;672474,2003534;569190,2065182;507219,2085731;476234,2096005;145723,2085731;104409,2075456;42438,2034358;1124,2054907;42438,2280947;63095,2383692;73424,2424790;94081,2455614;125066,2568634;135394,2609732;218022,2733026;238679,2763850;341964,2876870;383277,2897419;414263,2907693;465905,2928243;548533,2959066;579518,2979615;631160,2989890;765430,3010439;1095941,3000164;1219882,2969341;1292182,2938517;1385138,2887144;1405795,2856321;1488422,2794674;1540065,2753575;1571050,2712477;1591707,2681654;1622692,2650830;1643349,2609732;1674335,2568634;1715648,2486438;1787948,2383692;1808604,2352869;1829261,2322045;1870575,2291221;1932546,2239849;2035831,2209025;2180429,2229574;2232071,2301496;2263057,2342594;2325027,2476163;2345684,2517261;2366341,2640556;2345684,2969341;2294042,3051537;2211414,3072086;2180429,3051537;2149444,2979615;2139115,2928243;2149444,2784399;2159772,2753575;2211414,2691928;2263057,2630281;2283714,2599457;2356013,2548085;2407655,2496712;2469626,2435065;2562582,2393967;2624553,2363143;2820793,2373418;2882764,2435065;2944735,2517261;2975720,2661105;2996377,2733026;3017034,2846046;3027362,2876870;3037691,2979615;3048019,3041262;3058348,3144008;3068676,3205655" o:connectangles="0,0,0,0,0,0,0,0,0,0,0,0,0,0,0,0,0,0,0,0,0,0,0,0,0,0,0,0,0,0,0,0,0,0,0,0,0,0,0,0,0,0,0,0,0,0,0,0,0,0,0,0,0,0,0,0,0,0,0,0,0,0,0,0,0,0,0,0,0,0,0,0,0,0,0,0,0,0,0,0,0,0,0,0,0,0,0,0,0,0,0,0,0,0,0,0,0,0,0,0,0,0,0,0,0,0,0,0,0,0,0,0,0,0,0,0,0,0,0,0,0,0,0,0,0,0,0,0,0,0,0,0,0,0,0,0,0,0,0,0,0,0,0,0,0,0,0,0,0,0,0,0,0,0,0,0,0,0,0"/>
              </v:shape>
            </w:pict>
          </mc:Fallback>
        </mc:AlternateContent>
      </w:r>
      <w:r>
        <w:rPr>
          <w:b/>
        </w:rPr>
        <w:br w:type="page"/>
      </w:r>
    </w:p>
    <w:p w:rsidR="00F84721" w:rsidRDefault="00F84721" w:rsidP="00F84721">
      <w:pPr>
        <w:spacing w:after="0" w:line="240" w:lineRule="auto"/>
        <w:rPr>
          <w:rFonts w:ascii="Arial" w:hAnsi="Arial" w:cs="Arial"/>
          <w:b/>
          <w:sz w:val="18"/>
          <w:szCs w:val="18"/>
        </w:rPr>
      </w:pPr>
    </w:p>
    <w:p w:rsidR="00F84721" w:rsidRPr="00AB2E5E" w:rsidRDefault="00F84721" w:rsidP="00F84721">
      <w:pPr>
        <w:spacing w:after="0" w:line="240" w:lineRule="auto"/>
        <w:jc w:val="center"/>
        <w:rPr>
          <w:rFonts w:ascii="Arial" w:hAnsi="Arial" w:cs="Arial"/>
          <w:b/>
          <w:sz w:val="18"/>
          <w:szCs w:val="18"/>
        </w:rPr>
      </w:pPr>
      <w:r w:rsidRPr="00E63B0A">
        <w:rPr>
          <w:rFonts w:ascii="Arial" w:hAnsi="Arial" w:cs="Arial"/>
          <w:b/>
          <w:noProof/>
          <w:sz w:val="16"/>
          <w:szCs w:val="16"/>
        </w:rPr>
        <w:drawing>
          <wp:anchor distT="0" distB="0" distL="114300" distR="114300" simplePos="0" relativeHeight="251689472" behindDoc="0" locked="0" layoutInCell="1" allowOverlap="1" wp14:anchorId="6CE034A3" wp14:editId="70503E88">
            <wp:simplePos x="0" y="0"/>
            <wp:positionH relativeFrom="column">
              <wp:posOffset>168910</wp:posOffset>
            </wp:positionH>
            <wp:positionV relativeFrom="paragraph">
              <wp:posOffset>-452120</wp:posOffset>
            </wp:positionV>
            <wp:extent cx="940435" cy="678815"/>
            <wp:effectExtent l="0" t="0" r="0" b="6985"/>
            <wp:wrapSquare wrapText="right"/>
            <wp:docPr id="13" name="0 Imagen" descr="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enep.gif"/>
                    <pic:cNvPicPr>
                      <a:picLocks noChangeAspect="1" noChangeArrowheads="1"/>
                    </pic:cNvPicPr>
                  </pic:nvPicPr>
                  <pic:blipFill>
                    <a:blip r:embed="rId23" cstate="print"/>
                    <a:srcRect/>
                    <a:stretch>
                      <a:fillRect/>
                    </a:stretch>
                  </pic:blipFill>
                  <pic:spPr bwMode="auto">
                    <a:xfrm>
                      <a:off x="0" y="0"/>
                      <a:ext cx="940435" cy="678815"/>
                    </a:xfrm>
                    <a:prstGeom prst="rect">
                      <a:avLst/>
                    </a:prstGeom>
                    <a:noFill/>
                  </pic:spPr>
                </pic:pic>
              </a:graphicData>
            </a:graphic>
          </wp:anchor>
        </w:drawing>
      </w:r>
      <w:r w:rsidRPr="00AB2E5E">
        <w:rPr>
          <w:rFonts w:ascii="Arial" w:hAnsi="Arial" w:cs="Arial"/>
          <w:b/>
          <w:sz w:val="18"/>
          <w:szCs w:val="18"/>
        </w:rPr>
        <w:t>ES</w:t>
      </w:r>
      <w:r>
        <w:rPr>
          <w:rFonts w:ascii="Arial" w:hAnsi="Arial" w:cs="Arial"/>
          <w:b/>
          <w:sz w:val="18"/>
          <w:szCs w:val="18"/>
        </w:rPr>
        <w:t>CUELA NORMAL DE EDU</w:t>
      </w:r>
      <w:r w:rsidRPr="00AB2E5E">
        <w:rPr>
          <w:rFonts w:ascii="Arial" w:hAnsi="Arial" w:cs="Arial"/>
          <w:b/>
          <w:sz w:val="18"/>
          <w:szCs w:val="18"/>
        </w:rPr>
        <w:t>CACIÓN PREESCOLAR</w:t>
      </w:r>
    </w:p>
    <w:p w:rsidR="00F84721" w:rsidRPr="00B33A6E" w:rsidRDefault="00F84721" w:rsidP="00F84721">
      <w:pPr>
        <w:spacing w:after="0" w:line="240" w:lineRule="auto"/>
        <w:jc w:val="center"/>
        <w:rPr>
          <w:rFonts w:ascii="Arial" w:hAnsi="Arial" w:cs="Arial"/>
          <w:b/>
          <w:sz w:val="20"/>
          <w:szCs w:val="20"/>
        </w:rPr>
      </w:pPr>
      <w:r w:rsidRPr="00B33A6E">
        <w:rPr>
          <w:rFonts w:ascii="Arial" w:hAnsi="Arial" w:cs="Arial"/>
          <w:b/>
          <w:sz w:val="20"/>
          <w:szCs w:val="20"/>
        </w:rPr>
        <w:t>Asignatura: Educación Física SEGUNDO GRADO   SEMESTRE: Par</w:t>
      </w:r>
    </w:p>
    <w:p w:rsidR="00F84721" w:rsidRPr="00B33A6E" w:rsidRDefault="00F84721" w:rsidP="00F84721">
      <w:pPr>
        <w:spacing w:after="0" w:line="240" w:lineRule="auto"/>
        <w:jc w:val="center"/>
        <w:rPr>
          <w:rFonts w:ascii="Arial" w:hAnsi="Arial" w:cs="Arial"/>
          <w:b/>
          <w:sz w:val="20"/>
          <w:szCs w:val="20"/>
        </w:rPr>
      </w:pPr>
      <w:r w:rsidRPr="00B33A6E">
        <w:rPr>
          <w:rFonts w:ascii="Arial" w:hAnsi="Arial" w:cs="Arial"/>
          <w:b/>
          <w:sz w:val="20"/>
          <w:szCs w:val="20"/>
        </w:rPr>
        <w:t xml:space="preserve">            Profra. Yixie Karelia Laguna Montañez</w:t>
      </w:r>
    </w:p>
    <w:p w:rsidR="00F84721" w:rsidRPr="00B33A6E" w:rsidRDefault="00F84721" w:rsidP="00F84721">
      <w:pPr>
        <w:spacing w:after="0" w:line="240" w:lineRule="auto"/>
        <w:jc w:val="center"/>
        <w:rPr>
          <w:rFonts w:ascii="Arial" w:hAnsi="Arial" w:cs="Arial"/>
          <w:b/>
          <w:sz w:val="20"/>
          <w:szCs w:val="20"/>
        </w:rPr>
      </w:pPr>
      <w:r w:rsidRPr="00B33A6E">
        <w:rPr>
          <w:rFonts w:ascii="Arial" w:hAnsi="Arial" w:cs="Arial"/>
          <w:b/>
          <w:sz w:val="20"/>
          <w:szCs w:val="20"/>
        </w:rPr>
        <w:t xml:space="preserve">             Evidencia: Lista de Cotejo de Planeación didáctica de Rally o Circuito de acción motriz</w:t>
      </w:r>
    </w:p>
    <w:p w:rsidR="00F84721" w:rsidRPr="00B33A6E" w:rsidRDefault="00F84721" w:rsidP="00F84721">
      <w:pPr>
        <w:spacing w:after="0" w:line="240" w:lineRule="auto"/>
        <w:rPr>
          <w:rFonts w:ascii="Arial" w:hAnsi="Arial" w:cs="Arial"/>
          <w:b/>
          <w:sz w:val="20"/>
          <w:szCs w:val="20"/>
        </w:rPr>
      </w:pPr>
      <w:r w:rsidRPr="00B33A6E">
        <w:rPr>
          <w:rFonts w:ascii="Arial" w:hAnsi="Arial" w:cs="Arial"/>
          <w:b/>
          <w:sz w:val="20"/>
          <w:szCs w:val="20"/>
        </w:rPr>
        <w:t>Competencias profesionales:</w:t>
      </w:r>
      <w:r w:rsidRPr="00B33A6E">
        <w:rPr>
          <w:rFonts w:ascii="Arial" w:hAnsi="Arial" w:cs="Arial"/>
          <w:sz w:val="20"/>
          <w:szCs w:val="20"/>
        </w:rPr>
        <w:t xml:space="preserve"> Diseña planeaciones didácticas sus conocimientos pedagógicos y disciplinares para responder a las necesidades del contexto en el marco del plan y programas de estudio de educación básica.</w:t>
      </w:r>
    </w:p>
    <w:p w:rsidR="00F84721" w:rsidRPr="00B33A6E" w:rsidRDefault="00F84721" w:rsidP="00F84721">
      <w:pPr>
        <w:spacing w:after="0"/>
        <w:jc w:val="both"/>
        <w:rPr>
          <w:rFonts w:ascii="Arial" w:hAnsi="Arial" w:cs="Arial"/>
          <w:b/>
          <w:sz w:val="20"/>
          <w:szCs w:val="20"/>
        </w:rPr>
      </w:pPr>
      <w:r w:rsidRPr="00B33A6E">
        <w:rPr>
          <w:rFonts w:ascii="Arial" w:hAnsi="Arial" w:cs="Arial"/>
          <w:b/>
          <w:sz w:val="20"/>
          <w:szCs w:val="20"/>
        </w:rPr>
        <w:t>Competencias del Curso II</w:t>
      </w:r>
      <w:r w:rsidRPr="00B33A6E">
        <w:rPr>
          <w:rFonts w:ascii="Arial" w:hAnsi="Arial" w:cs="Arial"/>
          <w:sz w:val="20"/>
          <w:szCs w:val="20"/>
        </w:rPr>
        <w:t xml:space="preserve">   : Realiza actividades lúdicas que estimulen las habilidades motrices de los niños a través de una base motriz adecuada a su edad, grado de desarrollo corporal y motor</w:t>
      </w:r>
    </w:p>
    <w:tbl>
      <w:tblPr>
        <w:tblStyle w:val="Tablaconcuadrcula"/>
        <w:tblW w:w="14978" w:type="dxa"/>
        <w:jc w:val="center"/>
        <w:tblLook w:val="04A0" w:firstRow="1" w:lastRow="0" w:firstColumn="1" w:lastColumn="0" w:noHBand="0" w:noVBand="1"/>
      </w:tblPr>
      <w:tblGrid>
        <w:gridCol w:w="3045"/>
        <w:gridCol w:w="8380"/>
        <w:gridCol w:w="1896"/>
        <w:gridCol w:w="1657"/>
      </w:tblGrid>
      <w:tr w:rsidR="00F84721" w:rsidRPr="00E63B0A" w:rsidTr="00A94C30">
        <w:trPr>
          <w:trHeight w:val="371"/>
          <w:jc w:val="center"/>
        </w:trPr>
        <w:tc>
          <w:tcPr>
            <w:tcW w:w="11425" w:type="dxa"/>
            <w:gridSpan w:val="2"/>
          </w:tcPr>
          <w:p w:rsidR="00F84721" w:rsidRPr="008F557D" w:rsidRDefault="00F84721" w:rsidP="00A94C30">
            <w:pPr>
              <w:rPr>
                <w:rFonts w:ascii="Arial" w:hAnsi="Arial" w:cs="Arial"/>
                <w:b/>
                <w:sz w:val="24"/>
                <w:szCs w:val="24"/>
              </w:rPr>
            </w:pPr>
            <w:r w:rsidRPr="008F557D">
              <w:rPr>
                <w:rFonts w:ascii="Arial" w:hAnsi="Arial" w:cs="Arial"/>
                <w:b/>
                <w:sz w:val="24"/>
                <w:szCs w:val="24"/>
              </w:rPr>
              <w:t>Elementos</w:t>
            </w:r>
          </w:p>
        </w:tc>
        <w:tc>
          <w:tcPr>
            <w:tcW w:w="1896" w:type="dxa"/>
          </w:tcPr>
          <w:p w:rsidR="00F84721" w:rsidRPr="00746E58" w:rsidRDefault="00F84721" w:rsidP="00A94C30">
            <w:pPr>
              <w:jc w:val="center"/>
              <w:rPr>
                <w:rFonts w:ascii="Arial" w:hAnsi="Arial" w:cs="Arial"/>
                <w:b/>
                <w:sz w:val="20"/>
                <w:szCs w:val="20"/>
              </w:rPr>
            </w:pPr>
            <w:r w:rsidRPr="00746E58">
              <w:rPr>
                <w:rFonts w:ascii="Arial" w:hAnsi="Arial" w:cs="Arial"/>
                <w:b/>
                <w:sz w:val="20"/>
                <w:szCs w:val="20"/>
              </w:rPr>
              <w:t xml:space="preserve">Criterio de </w:t>
            </w:r>
            <w:r>
              <w:rPr>
                <w:rFonts w:ascii="Arial" w:hAnsi="Arial" w:cs="Arial"/>
                <w:b/>
                <w:sz w:val="20"/>
                <w:szCs w:val="20"/>
              </w:rPr>
              <w:t xml:space="preserve">           </w:t>
            </w:r>
            <w:r w:rsidRPr="00746E58">
              <w:rPr>
                <w:rFonts w:ascii="Arial" w:hAnsi="Arial" w:cs="Arial"/>
                <w:b/>
                <w:sz w:val="20"/>
                <w:szCs w:val="20"/>
              </w:rPr>
              <w:t>Evaluación</w:t>
            </w:r>
          </w:p>
        </w:tc>
        <w:tc>
          <w:tcPr>
            <w:tcW w:w="1657" w:type="dxa"/>
          </w:tcPr>
          <w:p w:rsidR="00F84721" w:rsidRDefault="00F84721" w:rsidP="00A94C30">
            <w:pPr>
              <w:rPr>
                <w:rFonts w:ascii="Arial" w:hAnsi="Arial" w:cs="Arial"/>
                <w:b/>
                <w:sz w:val="20"/>
                <w:szCs w:val="20"/>
              </w:rPr>
            </w:pPr>
            <w:r w:rsidRPr="00E63B0A">
              <w:rPr>
                <w:rFonts w:ascii="Arial" w:hAnsi="Arial" w:cs="Arial"/>
                <w:b/>
                <w:sz w:val="20"/>
                <w:szCs w:val="20"/>
              </w:rPr>
              <w:t>Observaciones</w:t>
            </w:r>
          </w:p>
          <w:p w:rsidR="00F84721" w:rsidRPr="00E63B0A" w:rsidRDefault="00F84721" w:rsidP="00A94C30">
            <w:pPr>
              <w:rPr>
                <w:rFonts w:ascii="Arial" w:hAnsi="Arial" w:cs="Arial"/>
                <w:b/>
                <w:sz w:val="20"/>
                <w:szCs w:val="20"/>
              </w:rPr>
            </w:pPr>
          </w:p>
        </w:tc>
      </w:tr>
      <w:tr w:rsidR="00F84721" w:rsidRPr="00E63B0A" w:rsidTr="00A94C30">
        <w:trPr>
          <w:trHeight w:val="697"/>
          <w:jc w:val="center"/>
        </w:trPr>
        <w:tc>
          <w:tcPr>
            <w:tcW w:w="11425" w:type="dxa"/>
            <w:gridSpan w:val="2"/>
          </w:tcPr>
          <w:p w:rsidR="00F84721" w:rsidRPr="00A01BB6" w:rsidRDefault="00F84721" w:rsidP="00A94C30">
            <w:pPr>
              <w:rPr>
                <w:rFonts w:ascii="Arial" w:hAnsi="Arial" w:cs="Arial"/>
                <w:b/>
                <w:sz w:val="20"/>
                <w:szCs w:val="20"/>
              </w:rPr>
            </w:pPr>
            <w:r w:rsidRPr="00A01BB6">
              <w:rPr>
                <w:rFonts w:ascii="Arial" w:hAnsi="Arial" w:cs="Arial"/>
                <w:b/>
                <w:sz w:val="20"/>
                <w:szCs w:val="20"/>
              </w:rPr>
              <w:t>Portada</w:t>
            </w:r>
          </w:p>
          <w:p w:rsidR="00F84721" w:rsidRPr="00A01BB6" w:rsidRDefault="00F84721" w:rsidP="00A94C30">
            <w:pPr>
              <w:rPr>
                <w:rFonts w:ascii="Arial" w:hAnsi="Arial" w:cs="Arial"/>
                <w:b/>
                <w:color w:val="000000"/>
                <w:sz w:val="20"/>
                <w:szCs w:val="20"/>
                <w:vertAlign w:val="subscript"/>
              </w:rPr>
            </w:pPr>
            <w:r w:rsidRPr="00A01BB6">
              <w:rPr>
                <w:rFonts w:ascii="Arial" w:hAnsi="Arial" w:cs="Arial"/>
                <w:b/>
                <w:color w:val="000000"/>
                <w:sz w:val="20"/>
                <w:szCs w:val="20"/>
              </w:rPr>
              <w:t>Escuela Normal de educación Preescolar, Escudo, Materia, Docente, Temática, Fecha de Jornada de Práctica, Nombre del Jardín</w:t>
            </w:r>
            <w:r>
              <w:rPr>
                <w:rFonts w:ascii="Arial" w:hAnsi="Arial" w:cs="Arial"/>
                <w:b/>
                <w:color w:val="000000"/>
                <w:sz w:val="20"/>
                <w:szCs w:val="20"/>
              </w:rPr>
              <w:t xml:space="preserve"> de Práctica. Grado de Práctica</w:t>
            </w:r>
            <w:r w:rsidRPr="00A01BB6">
              <w:rPr>
                <w:rFonts w:ascii="Arial" w:hAnsi="Arial" w:cs="Arial"/>
                <w:b/>
                <w:color w:val="000000"/>
                <w:sz w:val="20"/>
                <w:szCs w:val="20"/>
              </w:rPr>
              <w:t>,</w:t>
            </w:r>
            <w:r>
              <w:rPr>
                <w:rFonts w:ascii="Arial" w:hAnsi="Arial" w:cs="Arial"/>
                <w:b/>
                <w:color w:val="000000"/>
                <w:sz w:val="20"/>
                <w:szCs w:val="20"/>
              </w:rPr>
              <w:t xml:space="preserve"> </w:t>
            </w:r>
            <w:r w:rsidRPr="00A01BB6">
              <w:rPr>
                <w:rFonts w:ascii="Arial" w:hAnsi="Arial" w:cs="Arial"/>
                <w:b/>
                <w:color w:val="000000"/>
                <w:sz w:val="20"/>
                <w:szCs w:val="20"/>
              </w:rPr>
              <w:t>Nombre de la alumna</w:t>
            </w:r>
            <w:r>
              <w:rPr>
                <w:rFonts w:ascii="Arial" w:hAnsi="Arial" w:cs="Arial"/>
                <w:b/>
                <w:color w:val="000000"/>
                <w:sz w:val="20"/>
                <w:szCs w:val="20"/>
              </w:rPr>
              <w:t>.</w:t>
            </w:r>
          </w:p>
        </w:tc>
        <w:tc>
          <w:tcPr>
            <w:tcW w:w="1896" w:type="dxa"/>
          </w:tcPr>
          <w:p w:rsidR="00F84721" w:rsidRPr="008F557D" w:rsidRDefault="00F84721" w:rsidP="00F84721">
            <w:pPr>
              <w:pStyle w:val="Prrafodelista"/>
              <w:numPr>
                <w:ilvl w:val="0"/>
                <w:numId w:val="3"/>
              </w:numPr>
              <w:spacing w:line="360" w:lineRule="auto"/>
              <w:jc w:val="both"/>
              <w:rPr>
                <w:rFonts w:ascii="Arial" w:hAnsi="Arial" w:cs="Arial"/>
                <w:b/>
              </w:rPr>
            </w:pPr>
          </w:p>
          <w:p w:rsidR="00F84721" w:rsidRPr="008F557D" w:rsidRDefault="00F84721" w:rsidP="00A94C30">
            <w:pPr>
              <w:spacing w:line="360" w:lineRule="auto"/>
              <w:jc w:val="both"/>
              <w:rPr>
                <w:rFonts w:ascii="Arial" w:hAnsi="Arial" w:cs="Arial"/>
                <w:b/>
                <w:sz w:val="24"/>
                <w:szCs w:val="24"/>
              </w:rPr>
            </w:pPr>
          </w:p>
        </w:tc>
        <w:tc>
          <w:tcPr>
            <w:tcW w:w="1657" w:type="dxa"/>
          </w:tcPr>
          <w:p w:rsidR="00F84721" w:rsidRPr="00E63B0A" w:rsidRDefault="00F84721" w:rsidP="00A94C30">
            <w:pPr>
              <w:rPr>
                <w:rFonts w:ascii="Arial" w:hAnsi="Arial" w:cs="Arial"/>
                <w:b/>
                <w:sz w:val="20"/>
                <w:szCs w:val="20"/>
              </w:rPr>
            </w:pPr>
          </w:p>
        </w:tc>
      </w:tr>
      <w:tr w:rsidR="00F84721" w:rsidRPr="00E63B0A" w:rsidTr="00A94C30">
        <w:trPr>
          <w:trHeight w:val="320"/>
          <w:jc w:val="center"/>
        </w:trPr>
        <w:tc>
          <w:tcPr>
            <w:tcW w:w="11425" w:type="dxa"/>
            <w:gridSpan w:val="2"/>
          </w:tcPr>
          <w:p w:rsidR="00F84721" w:rsidRPr="00A01BB6" w:rsidRDefault="00F84721" w:rsidP="00A94C30">
            <w:pPr>
              <w:rPr>
                <w:rFonts w:ascii="Arial" w:hAnsi="Arial" w:cs="Arial"/>
                <w:b/>
                <w:sz w:val="20"/>
                <w:szCs w:val="20"/>
              </w:rPr>
            </w:pPr>
            <w:r w:rsidRPr="00A01BB6">
              <w:rPr>
                <w:rFonts w:ascii="Arial" w:hAnsi="Arial" w:cs="Arial"/>
                <w:b/>
                <w:sz w:val="20"/>
                <w:szCs w:val="20"/>
              </w:rPr>
              <w:t xml:space="preserve">Contraportada </w:t>
            </w:r>
          </w:p>
          <w:p w:rsidR="00F84721" w:rsidRPr="00A01BB6" w:rsidRDefault="00F84721" w:rsidP="00A94C30">
            <w:pPr>
              <w:rPr>
                <w:rFonts w:ascii="Arial" w:hAnsi="Arial" w:cs="Arial"/>
                <w:b/>
                <w:sz w:val="20"/>
                <w:szCs w:val="20"/>
              </w:rPr>
            </w:pPr>
            <w:r w:rsidRPr="00A01BB6">
              <w:rPr>
                <w:rFonts w:ascii="Arial" w:hAnsi="Arial" w:cs="Arial"/>
                <w:b/>
                <w:sz w:val="20"/>
                <w:szCs w:val="20"/>
              </w:rPr>
              <w:t>Logo de las estrategia didáctica y título de la situación didáctica</w:t>
            </w:r>
          </w:p>
        </w:tc>
        <w:tc>
          <w:tcPr>
            <w:tcW w:w="1896" w:type="dxa"/>
          </w:tcPr>
          <w:p w:rsidR="00F84721" w:rsidRPr="008F557D" w:rsidRDefault="00F84721" w:rsidP="00A94C30">
            <w:pPr>
              <w:spacing w:line="360" w:lineRule="auto"/>
              <w:jc w:val="center"/>
              <w:rPr>
                <w:rFonts w:ascii="Arial" w:hAnsi="Arial" w:cs="Arial"/>
                <w:b/>
                <w:sz w:val="24"/>
                <w:szCs w:val="24"/>
              </w:rPr>
            </w:pPr>
            <w:r>
              <w:rPr>
                <w:rFonts w:ascii="Arial" w:hAnsi="Arial" w:cs="Arial"/>
                <w:b/>
                <w:sz w:val="24"/>
                <w:szCs w:val="24"/>
              </w:rPr>
              <w:t>3</w:t>
            </w:r>
            <w:r w:rsidRPr="008F557D">
              <w:rPr>
                <w:rFonts w:ascii="Arial" w:hAnsi="Arial" w:cs="Arial"/>
                <w:b/>
                <w:sz w:val="24"/>
                <w:szCs w:val="24"/>
              </w:rPr>
              <w:t>%</w:t>
            </w:r>
          </w:p>
        </w:tc>
        <w:tc>
          <w:tcPr>
            <w:tcW w:w="1657" w:type="dxa"/>
          </w:tcPr>
          <w:p w:rsidR="00F84721" w:rsidRPr="00E63B0A" w:rsidRDefault="00F84721" w:rsidP="00A94C30">
            <w:pPr>
              <w:rPr>
                <w:rFonts w:ascii="Arial" w:hAnsi="Arial" w:cs="Arial"/>
                <w:b/>
                <w:sz w:val="20"/>
                <w:szCs w:val="20"/>
              </w:rPr>
            </w:pPr>
          </w:p>
        </w:tc>
        <w:bookmarkStart w:id="0" w:name="_GoBack"/>
        <w:bookmarkEnd w:id="0"/>
      </w:tr>
      <w:tr w:rsidR="00F84721" w:rsidRPr="00E63B0A" w:rsidTr="00A94C30">
        <w:trPr>
          <w:trHeight w:val="233"/>
          <w:jc w:val="center"/>
        </w:trPr>
        <w:tc>
          <w:tcPr>
            <w:tcW w:w="11425" w:type="dxa"/>
            <w:gridSpan w:val="2"/>
          </w:tcPr>
          <w:p w:rsidR="00F84721" w:rsidRPr="00A01BB6" w:rsidRDefault="00F84721" w:rsidP="00A94C30">
            <w:pPr>
              <w:rPr>
                <w:rFonts w:ascii="Arial" w:hAnsi="Arial" w:cs="Arial"/>
                <w:b/>
                <w:sz w:val="20"/>
                <w:szCs w:val="20"/>
              </w:rPr>
            </w:pPr>
            <w:r w:rsidRPr="00A01BB6">
              <w:rPr>
                <w:rFonts w:ascii="Arial" w:hAnsi="Arial" w:cs="Arial"/>
                <w:b/>
                <w:sz w:val="20"/>
                <w:szCs w:val="20"/>
              </w:rPr>
              <w:t>Fundamentación Teórica de la estrategia didáctica Rally o Circuito de acción motriz(una cuartilla)</w:t>
            </w:r>
          </w:p>
        </w:tc>
        <w:tc>
          <w:tcPr>
            <w:tcW w:w="1896" w:type="dxa"/>
          </w:tcPr>
          <w:p w:rsidR="00F84721" w:rsidRPr="008F557D" w:rsidRDefault="00F84721" w:rsidP="00A94C30">
            <w:pPr>
              <w:jc w:val="center"/>
              <w:rPr>
                <w:rFonts w:ascii="Arial" w:hAnsi="Arial" w:cs="Arial"/>
                <w:b/>
                <w:sz w:val="24"/>
                <w:szCs w:val="24"/>
              </w:rPr>
            </w:pPr>
            <w:r w:rsidRPr="008F557D">
              <w:rPr>
                <w:rFonts w:ascii="Arial" w:hAnsi="Arial" w:cs="Arial"/>
                <w:b/>
                <w:sz w:val="24"/>
                <w:szCs w:val="24"/>
              </w:rPr>
              <w:t>2%</w:t>
            </w:r>
          </w:p>
        </w:tc>
        <w:tc>
          <w:tcPr>
            <w:tcW w:w="1657" w:type="dxa"/>
          </w:tcPr>
          <w:p w:rsidR="00F84721" w:rsidRPr="00E63B0A" w:rsidRDefault="00F84721" w:rsidP="00A94C30">
            <w:pPr>
              <w:rPr>
                <w:rFonts w:ascii="Arial" w:hAnsi="Arial" w:cs="Arial"/>
                <w:b/>
                <w:sz w:val="20"/>
                <w:szCs w:val="20"/>
              </w:rPr>
            </w:pPr>
          </w:p>
        </w:tc>
      </w:tr>
      <w:tr w:rsidR="00F84721" w:rsidRPr="00E63B0A" w:rsidTr="00A94C30">
        <w:trPr>
          <w:trHeight w:val="2304"/>
          <w:jc w:val="center"/>
        </w:trPr>
        <w:tc>
          <w:tcPr>
            <w:tcW w:w="11425" w:type="dxa"/>
            <w:gridSpan w:val="2"/>
          </w:tcPr>
          <w:p w:rsidR="00F84721" w:rsidRPr="00A01BB6" w:rsidRDefault="00F84721" w:rsidP="00A94C30">
            <w:pPr>
              <w:tabs>
                <w:tab w:val="left" w:pos="567"/>
                <w:tab w:val="left" w:pos="825"/>
              </w:tabs>
              <w:rPr>
                <w:rFonts w:ascii="Arial" w:hAnsi="Arial" w:cs="Arial"/>
                <w:b/>
                <w:sz w:val="20"/>
                <w:szCs w:val="20"/>
              </w:rPr>
            </w:pPr>
            <w:r w:rsidRPr="00A01BB6">
              <w:rPr>
                <w:rFonts w:ascii="Arial" w:hAnsi="Arial" w:cs="Arial"/>
                <w:b/>
                <w:sz w:val="20"/>
                <w:szCs w:val="20"/>
              </w:rPr>
              <w:t>Competencias a desarrollar profesionales y de Unidad II</w:t>
            </w:r>
          </w:p>
          <w:p w:rsidR="00F84721" w:rsidRPr="00A01BB6" w:rsidRDefault="00F84721" w:rsidP="00A94C30">
            <w:pPr>
              <w:tabs>
                <w:tab w:val="left" w:pos="567"/>
                <w:tab w:val="left" w:pos="825"/>
              </w:tabs>
              <w:rPr>
                <w:rFonts w:ascii="Arial" w:eastAsia="Times New Roman" w:hAnsi="Arial" w:cs="Arial"/>
                <w:b/>
                <w:bCs/>
                <w:color w:val="000000" w:themeColor="text1"/>
                <w:kern w:val="24"/>
                <w:sz w:val="20"/>
                <w:szCs w:val="20"/>
              </w:rPr>
            </w:pPr>
            <w:r w:rsidRPr="00A01BB6">
              <w:rPr>
                <w:rFonts w:ascii="Arial" w:eastAsia="Times New Roman" w:hAnsi="Arial" w:cs="Arial"/>
                <w:b/>
                <w:bCs/>
                <w:color w:val="000000" w:themeColor="text1"/>
                <w:kern w:val="24"/>
                <w:sz w:val="20"/>
                <w:szCs w:val="20"/>
              </w:rPr>
              <w:t>Área de D</w:t>
            </w:r>
            <w:r>
              <w:rPr>
                <w:rFonts w:ascii="Arial" w:eastAsia="Times New Roman" w:hAnsi="Arial" w:cs="Arial"/>
                <w:b/>
                <w:bCs/>
                <w:color w:val="000000" w:themeColor="text1"/>
                <w:kern w:val="24"/>
                <w:sz w:val="20"/>
                <w:szCs w:val="20"/>
              </w:rPr>
              <w:t xml:space="preserve">esarrollo Personal y Social: </w:t>
            </w:r>
            <w:r w:rsidRPr="00A01BB6">
              <w:rPr>
                <w:rFonts w:ascii="Arial" w:eastAsia="Times New Roman" w:hAnsi="Arial" w:cs="Arial"/>
                <w:b/>
                <w:bCs/>
                <w:color w:val="000000" w:themeColor="text1"/>
                <w:kern w:val="24"/>
                <w:sz w:val="20"/>
                <w:szCs w:val="20"/>
              </w:rPr>
              <w:t xml:space="preserve">Educación Física  </w:t>
            </w:r>
          </w:p>
          <w:p w:rsidR="00F84721" w:rsidRPr="00A01BB6" w:rsidRDefault="00F84721" w:rsidP="00A94C30">
            <w:pPr>
              <w:tabs>
                <w:tab w:val="left" w:pos="567"/>
                <w:tab w:val="left" w:pos="825"/>
              </w:tabs>
              <w:rPr>
                <w:rFonts w:ascii="Arial" w:eastAsia="Times New Roman" w:hAnsi="Arial" w:cs="Arial"/>
                <w:b/>
                <w:bCs/>
                <w:color w:val="000000" w:themeColor="text1"/>
                <w:kern w:val="24"/>
                <w:sz w:val="20"/>
                <w:szCs w:val="20"/>
              </w:rPr>
            </w:pPr>
            <w:r w:rsidRPr="00A01BB6">
              <w:rPr>
                <w:rFonts w:ascii="Arial" w:eastAsia="Times New Roman" w:hAnsi="Arial" w:cs="Arial"/>
                <w:b/>
                <w:bCs/>
                <w:color w:val="000000" w:themeColor="text1"/>
                <w:kern w:val="24"/>
                <w:sz w:val="20"/>
                <w:szCs w:val="20"/>
              </w:rPr>
              <w:t>Estrategia didáctica:</w:t>
            </w:r>
            <w:r>
              <w:rPr>
                <w:rFonts w:ascii="Arial" w:eastAsia="Times New Roman" w:hAnsi="Arial" w:cs="Arial"/>
                <w:b/>
                <w:bCs/>
                <w:color w:val="000000" w:themeColor="text1"/>
                <w:kern w:val="24"/>
                <w:sz w:val="20"/>
                <w:szCs w:val="20"/>
              </w:rPr>
              <w:t xml:space="preserve"> Rally o Circuito de acción  motriz</w:t>
            </w:r>
          </w:p>
          <w:p w:rsidR="00F84721" w:rsidRPr="00A01BB6" w:rsidRDefault="00F84721" w:rsidP="00A94C30">
            <w:pPr>
              <w:tabs>
                <w:tab w:val="left" w:pos="567"/>
                <w:tab w:val="left" w:pos="825"/>
              </w:tabs>
              <w:rPr>
                <w:rFonts w:ascii="Arial" w:hAnsi="Arial" w:cs="Arial"/>
                <w:b/>
                <w:sz w:val="20"/>
                <w:szCs w:val="20"/>
              </w:rPr>
            </w:pPr>
            <w:r w:rsidRPr="00A01BB6">
              <w:rPr>
                <w:rFonts w:ascii="Arial" w:eastAsia="Times New Roman" w:hAnsi="Arial" w:cs="Arial"/>
                <w:b/>
                <w:bCs/>
                <w:color w:val="000000" w:themeColor="text1"/>
                <w:kern w:val="24"/>
                <w:sz w:val="20"/>
                <w:szCs w:val="20"/>
              </w:rPr>
              <w:t>Tipo de Organización:</w:t>
            </w:r>
            <w:r>
              <w:rPr>
                <w:rFonts w:ascii="Arial" w:eastAsia="Times New Roman" w:hAnsi="Arial" w:cs="Arial"/>
                <w:b/>
                <w:bCs/>
                <w:color w:val="000000" w:themeColor="text1"/>
                <w:kern w:val="24"/>
                <w:sz w:val="20"/>
                <w:szCs w:val="20"/>
              </w:rPr>
              <w:t xml:space="preserve"> Grupal o por Equipos mencionando en número de participantes</w:t>
            </w:r>
          </w:p>
          <w:p w:rsidR="00F84721" w:rsidRPr="00A01BB6" w:rsidRDefault="00F84721" w:rsidP="00A94C30">
            <w:pPr>
              <w:rPr>
                <w:rFonts w:ascii="Arial" w:hAnsi="Arial" w:cs="Arial"/>
                <w:b/>
                <w:sz w:val="20"/>
                <w:szCs w:val="20"/>
              </w:rPr>
            </w:pPr>
            <w:r w:rsidRPr="00A01BB6">
              <w:rPr>
                <w:rFonts w:ascii="Arial" w:hAnsi="Arial" w:cs="Arial"/>
                <w:b/>
                <w:sz w:val="20"/>
                <w:szCs w:val="20"/>
              </w:rPr>
              <w:t>Aprendizajes esperados</w:t>
            </w:r>
            <w:r>
              <w:rPr>
                <w:rFonts w:ascii="Arial" w:hAnsi="Arial" w:cs="Arial"/>
                <w:b/>
                <w:sz w:val="20"/>
                <w:szCs w:val="20"/>
              </w:rPr>
              <w:t xml:space="preserve"> y O</w:t>
            </w:r>
            <w:r w:rsidRPr="00A01BB6">
              <w:rPr>
                <w:rFonts w:ascii="Arial" w:hAnsi="Arial" w:cs="Arial"/>
                <w:b/>
                <w:sz w:val="20"/>
                <w:szCs w:val="20"/>
              </w:rPr>
              <w:t>rganizadores curriculares(</w:t>
            </w:r>
            <w:r w:rsidRPr="00A01BB6">
              <w:rPr>
                <w:rFonts w:ascii="Arial" w:eastAsia="Times New Roman" w:hAnsi="Arial" w:cs="Arial"/>
                <w:b/>
                <w:bCs/>
                <w:color w:val="000000" w:themeColor="text1"/>
                <w:kern w:val="24"/>
                <w:sz w:val="20"/>
                <w:szCs w:val="20"/>
              </w:rPr>
              <w:t>Desarrollo de la Motricidad, Integración de la Corporeidad, Creatividad en la Acción Motriz)</w:t>
            </w:r>
          </w:p>
          <w:p w:rsidR="00F84721" w:rsidRPr="00A01BB6" w:rsidRDefault="00F84721" w:rsidP="00A94C30">
            <w:pPr>
              <w:rPr>
                <w:rFonts w:ascii="Arial" w:hAnsi="Arial" w:cs="Arial"/>
                <w:b/>
                <w:sz w:val="20"/>
                <w:szCs w:val="20"/>
              </w:rPr>
            </w:pPr>
            <w:r w:rsidRPr="00A01BB6">
              <w:rPr>
                <w:rFonts w:ascii="Arial" w:hAnsi="Arial" w:cs="Arial"/>
                <w:b/>
                <w:sz w:val="20"/>
                <w:szCs w:val="20"/>
              </w:rPr>
              <w:t>Propósito de la situación didáctica</w:t>
            </w:r>
          </w:p>
          <w:p w:rsidR="00F84721" w:rsidRPr="00A01BB6" w:rsidRDefault="00F84721" w:rsidP="00A94C30">
            <w:pPr>
              <w:rPr>
                <w:rFonts w:ascii="Arial" w:hAnsi="Arial" w:cs="Arial"/>
                <w:b/>
                <w:sz w:val="20"/>
                <w:szCs w:val="20"/>
              </w:rPr>
            </w:pPr>
            <w:r w:rsidRPr="00A01BB6">
              <w:rPr>
                <w:rFonts w:ascii="Arial" w:hAnsi="Arial" w:cs="Arial"/>
                <w:b/>
                <w:sz w:val="20"/>
                <w:szCs w:val="20"/>
              </w:rPr>
              <w:t>Temática de la situación didáctica</w:t>
            </w:r>
          </w:p>
          <w:p w:rsidR="00F84721" w:rsidRPr="00A01BB6" w:rsidRDefault="00F84721" w:rsidP="00A94C30">
            <w:pPr>
              <w:rPr>
                <w:rFonts w:ascii="Arial" w:hAnsi="Arial" w:cs="Arial"/>
                <w:b/>
                <w:sz w:val="20"/>
                <w:szCs w:val="20"/>
              </w:rPr>
            </w:pPr>
            <w:r w:rsidRPr="00A01BB6">
              <w:rPr>
                <w:rFonts w:ascii="Arial" w:hAnsi="Arial" w:cs="Arial"/>
                <w:b/>
                <w:sz w:val="20"/>
                <w:szCs w:val="20"/>
              </w:rPr>
              <w:t>Intención Pedagógica</w:t>
            </w:r>
          </w:p>
          <w:p w:rsidR="00F84721" w:rsidRPr="00A01BB6" w:rsidRDefault="00F84721" w:rsidP="00A94C30">
            <w:pPr>
              <w:rPr>
                <w:rFonts w:ascii="Arial" w:eastAsia="Times New Roman" w:hAnsi="Arial" w:cs="Arial"/>
                <w:b/>
                <w:sz w:val="20"/>
                <w:szCs w:val="20"/>
              </w:rPr>
            </w:pPr>
            <w:r w:rsidRPr="00A01BB6">
              <w:rPr>
                <w:rFonts w:ascii="Arial" w:eastAsia="Times New Roman" w:hAnsi="Arial" w:cs="Arial"/>
                <w:b/>
                <w:sz w:val="20"/>
                <w:szCs w:val="20"/>
              </w:rPr>
              <w:t>Vinculación de los aprendizajes esperados del Campo de Formación académica</w:t>
            </w:r>
          </w:p>
        </w:tc>
        <w:tc>
          <w:tcPr>
            <w:tcW w:w="1896" w:type="dxa"/>
          </w:tcPr>
          <w:p w:rsidR="00F84721" w:rsidRPr="008F557D" w:rsidRDefault="00F84721" w:rsidP="00A94C30">
            <w:pPr>
              <w:jc w:val="center"/>
              <w:rPr>
                <w:rFonts w:ascii="Arial" w:hAnsi="Arial" w:cs="Arial"/>
                <w:b/>
                <w:sz w:val="24"/>
                <w:szCs w:val="24"/>
              </w:rPr>
            </w:pPr>
            <w:r>
              <w:rPr>
                <w:rFonts w:ascii="Arial" w:hAnsi="Arial" w:cs="Arial"/>
                <w:b/>
                <w:sz w:val="24"/>
                <w:szCs w:val="24"/>
              </w:rPr>
              <w:t>5</w:t>
            </w:r>
            <w:r w:rsidRPr="008F557D">
              <w:rPr>
                <w:rFonts w:ascii="Arial" w:hAnsi="Arial" w:cs="Arial"/>
                <w:b/>
                <w:sz w:val="24"/>
                <w:szCs w:val="24"/>
              </w:rPr>
              <w:t>%</w:t>
            </w:r>
          </w:p>
        </w:tc>
        <w:tc>
          <w:tcPr>
            <w:tcW w:w="1657" w:type="dxa"/>
          </w:tcPr>
          <w:p w:rsidR="00F84721" w:rsidRPr="00E63B0A" w:rsidRDefault="00F84721" w:rsidP="00A94C30">
            <w:pPr>
              <w:rPr>
                <w:rFonts w:ascii="Arial" w:hAnsi="Arial" w:cs="Arial"/>
                <w:b/>
                <w:sz w:val="20"/>
                <w:szCs w:val="20"/>
              </w:rPr>
            </w:pPr>
          </w:p>
        </w:tc>
      </w:tr>
      <w:tr w:rsidR="00F84721" w:rsidRPr="00E63B0A" w:rsidTr="00A94C30">
        <w:trPr>
          <w:jc w:val="center"/>
        </w:trPr>
        <w:tc>
          <w:tcPr>
            <w:tcW w:w="11425" w:type="dxa"/>
            <w:gridSpan w:val="2"/>
          </w:tcPr>
          <w:p w:rsidR="00F84721" w:rsidRPr="00A01BB6" w:rsidRDefault="00F84721" w:rsidP="00A94C30">
            <w:pPr>
              <w:rPr>
                <w:rFonts w:ascii="Arial" w:hAnsi="Arial" w:cs="Arial"/>
                <w:b/>
                <w:sz w:val="20"/>
                <w:szCs w:val="20"/>
              </w:rPr>
            </w:pPr>
            <w:r w:rsidRPr="00A01BB6">
              <w:rPr>
                <w:rFonts w:ascii="Arial" w:hAnsi="Arial" w:cs="Arial"/>
                <w:b/>
                <w:sz w:val="20"/>
                <w:szCs w:val="20"/>
              </w:rPr>
              <w:t>Descripción de las Actividades de  Inicio, Desarrollo y Cierre</w:t>
            </w:r>
          </w:p>
          <w:p w:rsidR="00F84721" w:rsidRPr="00A01BB6" w:rsidRDefault="00F84721" w:rsidP="00A94C30">
            <w:pPr>
              <w:rPr>
                <w:rFonts w:ascii="Arial" w:hAnsi="Arial" w:cs="Arial"/>
                <w:b/>
                <w:sz w:val="20"/>
                <w:szCs w:val="20"/>
              </w:rPr>
            </w:pPr>
            <w:r w:rsidRPr="00A01BB6">
              <w:rPr>
                <w:rFonts w:ascii="Arial" w:hAnsi="Arial" w:cs="Arial"/>
                <w:b/>
                <w:sz w:val="20"/>
                <w:szCs w:val="20"/>
              </w:rPr>
              <w:t xml:space="preserve">Imágenes en cada estación, Nombre en cada una de las estaciones </w:t>
            </w:r>
          </w:p>
          <w:p w:rsidR="00F84721" w:rsidRPr="00A01BB6" w:rsidRDefault="00F84721" w:rsidP="00A94C30">
            <w:pPr>
              <w:rPr>
                <w:rFonts w:ascii="Arial" w:hAnsi="Arial" w:cs="Arial"/>
                <w:b/>
                <w:sz w:val="20"/>
                <w:szCs w:val="20"/>
              </w:rPr>
            </w:pPr>
            <w:r w:rsidRPr="00A01BB6">
              <w:rPr>
                <w:rFonts w:ascii="Arial" w:hAnsi="Arial" w:cs="Arial"/>
                <w:b/>
                <w:sz w:val="20"/>
                <w:szCs w:val="20"/>
              </w:rPr>
              <w:t>Descripción de las actividades en cada estación.</w:t>
            </w:r>
          </w:p>
          <w:p w:rsidR="00F84721" w:rsidRPr="00A01BB6" w:rsidRDefault="00F84721" w:rsidP="00A94C30">
            <w:pPr>
              <w:rPr>
                <w:rFonts w:ascii="Arial" w:hAnsi="Arial" w:cs="Arial"/>
                <w:b/>
                <w:sz w:val="20"/>
                <w:szCs w:val="20"/>
              </w:rPr>
            </w:pPr>
            <w:r w:rsidRPr="00A01BB6">
              <w:rPr>
                <w:rFonts w:ascii="Arial" w:hAnsi="Arial" w:cs="Arial"/>
                <w:b/>
                <w:sz w:val="20"/>
                <w:szCs w:val="20"/>
              </w:rPr>
              <w:t>Materiales en cada estación</w:t>
            </w:r>
          </w:p>
          <w:p w:rsidR="00F84721" w:rsidRPr="00A01BB6" w:rsidRDefault="00F84721" w:rsidP="00A94C30">
            <w:pPr>
              <w:rPr>
                <w:rFonts w:ascii="Arial" w:hAnsi="Arial" w:cs="Arial"/>
                <w:b/>
                <w:sz w:val="20"/>
                <w:szCs w:val="20"/>
              </w:rPr>
            </w:pPr>
            <w:r w:rsidRPr="00A01BB6">
              <w:rPr>
                <w:rFonts w:ascii="Arial" w:hAnsi="Arial" w:cs="Arial"/>
                <w:b/>
                <w:sz w:val="20"/>
                <w:szCs w:val="20"/>
              </w:rPr>
              <w:t>Evaluación</w:t>
            </w:r>
          </w:p>
          <w:p w:rsidR="00F84721" w:rsidRPr="00A01BB6" w:rsidRDefault="00F84721" w:rsidP="00A94C30">
            <w:pPr>
              <w:rPr>
                <w:rFonts w:ascii="Arial" w:hAnsi="Arial" w:cs="Arial"/>
                <w:b/>
                <w:color w:val="000000"/>
                <w:sz w:val="20"/>
                <w:szCs w:val="20"/>
                <w:vertAlign w:val="subscript"/>
              </w:rPr>
            </w:pPr>
            <w:r w:rsidRPr="00A01BB6">
              <w:rPr>
                <w:rFonts w:ascii="Arial" w:hAnsi="Arial" w:cs="Arial"/>
                <w:b/>
                <w:sz w:val="20"/>
                <w:szCs w:val="20"/>
              </w:rPr>
              <w:t>Adecuaciones Curriculares</w:t>
            </w:r>
          </w:p>
        </w:tc>
        <w:tc>
          <w:tcPr>
            <w:tcW w:w="1896" w:type="dxa"/>
          </w:tcPr>
          <w:p w:rsidR="00F84721" w:rsidRPr="008F557D" w:rsidRDefault="00F84721" w:rsidP="00A94C30">
            <w:pPr>
              <w:spacing w:line="360" w:lineRule="auto"/>
              <w:jc w:val="center"/>
              <w:rPr>
                <w:rFonts w:ascii="Arial" w:hAnsi="Arial" w:cs="Arial"/>
                <w:b/>
                <w:sz w:val="24"/>
                <w:szCs w:val="24"/>
              </w:rPr>
            </w:pPr>
            <w:r>
              <w:rPr>
                <w:rFonts w:ascii="Arial" w:hAnsi="Arial" w:cs="Arial"/>
                <w:b/>
                <w:sz w:val="24"/>
                <w:szCs w:val="24"/>
              </w:rPr>
              <w:t>10</w:t>
            </w:r>
            <w:r w:rsidRPr="008F557D">
              <w:rPr>
                <w:rFonts w:ascii="Arial" w:hAnsi="Arial" w:cs="Arial"/>
                <w:b/>
                <w:sz w:val="24"/>
                <w:szCs w:val="24"/>
              </w:rPr>
              <w:t>%</w:t>
            </w:r>
          </w:p>
        </w:tc>
        <w:tc>
          <w:tcPr>
            <w:tcW w:w="1657" w:type="dxa"/>
          </w:tcPr>
          <w:p w:rsidR="00F84721" w:rsidRPr="00E63B0A" w:rsidRDefault="00F84721" w:rsidP="00A94C30">
            <w:pPr>
              <w:rPr>
                <w:rFonts w:ascii="Arial" w:hAnsi="Arial" w:cs="Arial"/>
                <w:b/>
                <w:sz w:val="20"/>
                <w:szCs w:val="20"/>
              </w:rPr>
            </w:pPr>
          </w:p>
        </w:tc>
      </w:tr>
      <w:tr w:rsidR="00F84721" w:rsidTr="00A94C30">
        <w:tblPrEx>
          <w:tblCellMar>
            <w:left w:w="70" w:type="dxa"/>
            <w:right w:w="70" w:type="dxa"/>
          </w:tblCellMar>
          <w:tblLook w:val="0000" w:firstRow="0" w:lastRow="0" w:firstColumn="0" w:lastColumn="0" w:noHBand="0" w:noVBand="0"/>
        </w:tblPrEx>
        <w:trPr>
          <w:gridAfter w:val="3"/>
          <w:wAfter w:w="11933" w:type="dxa"/>
          <w:trHeight w:val="230"/>
          <w:jc w:val="center"/>
        </w:trPr>
        <w:tc>
          <w:tcPr>
            <w:tcW w:w="3045" w:type="dxa"/>
          </w:tcPr>
          <w:p w:rsidR="00F84721" w:rsidRPr="00A240F1" w:rsidRDefault="00F84721" w:rsidP="00A94C30">
            <w:pPr>
              <w:rPr>
                <w:rFonts w:ascii="Arial" w:hAnsi="Arial" w:cs="Arial"/>
                <w:b/>
                <w:sz w:val="18"/>
                <w:szCs w:val="18"/>
              </w:rPr>
            </w:pPr>
            <w:r w:rsidRPr="00A240F1">
              <w:rPr>
                <w:rFonts w:ascii="Arial" w:hAnsi="Arial" w:cs="Arial"/>
                <w:b/>
                <w:sz w:val="18"/>
                <w:szCs w:val="18"/>
              </w:rPr>
              <w:t xml:space="preserve">Criterios de     Evaluación:  </w:t>
            </w:r>
          </w:p>
        </w:tc>
      </w:tr>
      <w:tr w:rsidR="00F84721" w:rsidTr="00A94C30">
        <w:tblPrEx>
          <w:tblCellMar>
            <w:left w:w="70" w:type="dxa"/>
            <w:right w:w="70" w:type="dxa"/>
          </w:tblCellMar>
          <w:tblLook w:val="0000" w:firstRow="0" w:lastRow="0" w:firstColumn="0" w:lastColumn="0" w:noHBand="0" w:noVBand="0"/>
        </w:tblPrEx>
        <w:trPr>
          <w:gridAfter w:val="3"/>
          <w:wAfter w:w="11933" w:type="dxa"/>
          <w:trHeight w:val="675"/>
          <w:jc w:val="center"/>
        </w:trPr>
        <w:tc>
          <w:tcPr>
            <w:tcW w:w="3045" w:type="dxa"/>
          </w:tcPr>
          <w:p w:rsidR="00F84721" w:rsidRPr="00A240F1" w:rsidRDefault="00F84721" w:rsidP="00A94C30">
            <w:pPr>
              <w:rPr>
                <w:rFonts w:ascii="Arial" w:hAnsi="Arial" w:cs="Arial"/>
                <w:b/>
                <w:sz w:val="18"/>
                <w:szCs w:val="18"/>
              </w:rPr>
            </w:pPr>
            <w:r w:rsidRPr="00A240F1">
              <w:rPr>
                <w:rFonts w:ascii="Arial" w:hAnsi="Arial" w:cs="Arial"/>
                <w:b/>
                <w:sz w:val="18"/>
                <w:szCs w:val="18"/>
              </w:rPr>
              <w:t>Logrado                              L</w:t>
            </w:r>
          </w:p>
          <w:p w:rsidR="00F84721" w:rsidRPr="00A240F1" w:rsidRDefault="00F84721" w:rsidP="00A94C30">
            <w:pPr>
              <w:rPr>
                <w:rFonts w:ascii="Arial" w:hAnsi="Arial" w:cs="Arial"/>
                <w:b/>
                <w:sz w:val="18"/>
                <w:szCs w:val="18"/>
              </w:rPr>
            </w:pPr>
            <w:r w:rsidRPr="00A240F1">
              <w:rPr>
                <w:rFonts w:ascii="Arial" w:hAnsi="Arial" w:cs="Arial"/>
                <w:b/>
                <w:sz w:val="18"/>
                <w:szCs w:val="18"/>
              </w:rPr>
              <w:t>Medianamente logrado    ML</w:t>
            </w:r>
          </w:p>
          <w:p w:rsidR="00F84721" w:rsidRPr="00A240F1" w:rsidRDefault="00F84721" w:rsidP="00A94C30">
            <w:pPr>
              <w:rPr>
                <w:rFonts w:ascii="Arial" w:hAnsi="Arial" w:cs="Arial"/>
                <w:b/>
                <w:sz w:val="18"/>
                <w:szCs w:val="18"/>
              </w:rPr>
            </w:pPr>
            <w:r w:rsidRPr="00A240F1">
              <w:rPr>
                <w:rFonts w:ascii="Arial" w:hAnsi="Arial" w:cs="Arial"/>
                <w:b/>
                <w:sz w:val="18"/>
                <w:szCs w:val="18"/>
              </w:rPr>
              <w:t>En  proceso                       EP</w:t>
            </w:r>
          </w:p>
        </w:tc>
      </w:tr>
    </w:tbl>
    <w:p w:rsidR="00195044" w:rsidRPr="00195044" w:rsidRDefault="00195044" w:rsidP="00195044">
      <w:pPr>
        <w:jc w:val="center"/>
        <w:rPr>
          <w:b/>
        </w:rPr>
      </w:pPr>
    </w:p>
    <w:sectPr w:rsidR="00195044" w:rsidRPr="00195044" w:rsidSect="00CA3E58">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EA" w:rsidRDefault="00FA59EA" w:rsidP="006A7E92">
      <w:pPr>
        <w:spacing w:after="0" w:line="240" w:lineRule="auto"/>
      </w:pPr>
      <w:r>
        <w:separator/>
      </w:r>
    </w:p>
  </w:endnote>
  <w:endnote w:type="continuationSeparator" w:id="0">
    <w:p w:rsidR="00FA59EA" w:rsidRDefault="00FA59EA" w:rsidP="006A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 little sunshine">
    <w:altName w:val="Calibri"/>
    <w:charset w:val="00"/>
    <w:family w:val="auto"/>
    <w:pitch w:val="variable"/>
    <w:sig w:usb0="80000007" w:usb1="1001000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EA" w:rsidRDefault="00FA59EA" w:rsidP="006A7E92">
      <w:pPr>
        <w:spacing w:after="0" w:line="240" w:lineRule="auto"/>
      </w:pPr>
      <w:r>
        <w:separator/>
      </w:r>
    </w:p>
  </w:footnote>
  <w:footnote w:type="continuationSeparator" w:id="0">
    <w:p w:rsidR="00FA59EA" w:rsidRDefault="00FA59EA" w:rsidP="006A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85E9A"/>
    <w:multiLevelType w:val="hybridMultilevel"/>
    <w:tmpl w:val="3058E698"/>
    <w:lvl w:ilvl="0" w:tplc="080A000D">
      <w:start w:val="1"/>
      <w:numFmt w:val="bullet"/>
      <w:lvlText w:val=""/>
      <w:lvlJc w:val="left"/>
      <w:pPr>
        <w:ind w:left="1020" w:hanging="360"/>
      </w:pPr>
      <w:rPr>
        <w:rFonts w:ascii="Wingdings" w:hAnsi="Wingdings"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1">
    <w:nsid w:val="4155251A"/>
    <w:multiLevelType w:val="hybridMultilevel"/>
    <w:tmpl w:val="12F6BECC"/>
    <w:lvl w:ilvl="0" w:tplc="2E3E81EC">
      <w:start w:val="1"/>
      <w:numFmt w:val="bullet"/>
      <w:lvlText w:val="o"/>
      <w:lvlJc w:val="left"/>
      <w:pPr>
        <w:tabs>
          <w:tab w:val="num" w:pos="720"/>
        </w:tabs>
        <w:ind w:left="720" w:hanging="360"/>
      </w:pPr>
      <w:rPr>
        <w:rFonts w:ascii="Courier New" w:hAnsi="Courier New" w:hint="default"/>
      </w:rPr>
    </w:lvl>
    <w:lvl w:ilvl="1" w:tplc="A92EF8D2" w:tentative="1">
      <w:start w:val="1"/>
      <w:numFmt w:val="bullet"/>
      <w:lvlText w:val="o"/>
      <w:lvlJc w:val="left"/>
      <w:pPr>
        <w:tabs>
          <w:tab w:val="num" w:pos="1440"/>
        </w:tabs>
        <w:ind w:left="1440" w:hanging="360"/>
      </w:pPr>
      <w:rPr>
        <w:rFonts w:ascii="Courier New" w:hAnsi="Courier New" w:hint="default"/>
      </w:rPr>
    </w:lvl>
    <w:lvl w:ilvl="2" w:tplc="3A6A859E" w:tentative="1">
      <w:start w:val="1"/>
      <w:numFmt w:val="bullet"/>
      <w:lvlText w:val="o"/>
      <w:lvlJc w:val="left"/>
      <w:pPr>
        <w:tabs>
          <w:tab w:val="num" w:pos="2160"/>
        </w:tabs>
        <w:ind w:left="2160" w:hanging="360"/>
      </w:pPr>
      <w:rPr>
        <w:rFonts w:ascii="Courier New" w:hAnsi="Courier New" w:hint="default"/>
      </w:rPr>
    </w:lvl>
    <w:lvl w:ilvl="3" w:tplc="85C452E0" w:tentative="1">
      <w:start w:val="1"/>
      <w:numFmt w:val="bullet"/>
      <w:lvlText w:val="o"/>
      <w:lvlJc w:val="left"/>
      <w:pPr>
        <w:tabs>
          <w:tab w:val="num" w:pos="2880"/>
        </w:tabs>
        <w:ind w:left="2880" w:hanging="360"/>
      </w:pPr>
      <w:rPr>
        <w:rFonts w:ascii="Courier New" w:hAnsi="Courier New" w:hint="default"/>
      </w:rPr>
    </w:lvl>
    <w:lvl w:ilvl="4" w:tplc="CA68AE64" w:tentative="1">
      <w:start w:val="1"/>
      <w:numFmt w:val="bullet"/>
      <w:lvlText w:val="o"/>
      <w:lvlJc w:val="left"/>
      <w:pPr>
        <w:tabs>
          <w:tab w:val="num" w:pos="3600"/>
        </w:tabs>
        <w:ind w:left="3600" w:hanging="360"/>
      </w:pPr>
      <w:rPr>
        <w:rFonts w:ascii="Courier New" w:hAnsi="Courier New" w:hint="default"/>
      </w:rPr>
    </w:lvl>
    <w:lvl w:ilvl="5" w:tplc="DCF6669A" w:tentative="1">
      <w:start w:val="1"/>
      <w:numFmt w:val="bullet"/>
      <w:lvlText w:val="o"/>
      <w:lvlJc w:val="left"/>
      <w:pPr>
        <w:tabs>
          <w:tab w:val="num" w:pos="4320"/>
        </w:tabs>
        <w:ind w:left="4320" w:hanging="360"/>
      </w:pPr>
      <w:rPr>
        <w:rFonts w:ascii="Courier New" w:hAnsi="Courier New" w:hint="default"/>
      </w:rPr>
    </w:lvl>
    <w:lvl w:ilvl="6" w:tplc="B5C28774" w:tentative="1">
      <w:start w:val="1"/>
      <w:numFmt w:val="bullet"/>
      <w:lvlText w:val="o"/>
      <w:lvlJc w:val="left"/>
      <w:pPr>
        <w:tabs>
          <w:tab w:val="num" w:pos="5040"/>
        </w:tabs>
        <w:ind w:left="5040" w:hanging="360"/>
      </w:pPr>
      <w:rPr>
        <w:rFonts w:ascii="Courier New" w:hAnsi="Courier New" w:hint="default"/>
      </w:rPr>
    </w:lvl>
    <w:lvl w:ilvl="7" w:tplc="ED72F10E" w:tentative="1">
      <w:start w:val="1"/>
      <w:numFmt w:val="bullet"/>
      <w:lvlText w:val="o"/>
      <w:lvlJc w:val="left"/>
      <w:pPr>
        <w:tabs>
          <w:tab w:val="num" w:pos="5760"/>
        </w:tabs>
        <w:ind w:left="5760" w:hanging="360"/>
      </w:pPr>
      <w:rPr>
        <w:rFonts w:ascii="Courier New" w:hAnsi="Courier New" w:hint="default"/>
      </w:rPr>
    </w:lvl>
    <w:lvl w:ilvl="8" w:tplc="3814B306" w:tentative="1">
      <w:start w:val="1"/>
      <w:numFmt w:val="bullet"/>
      <w:lvlText w:val="o"/>
      <w:lvlJc w:val="left"/>
      <w:pPr>
        <w:tabs>
          <w:tab w:val="num" w:pos="6480"/>
        </w:tabs>
        <w:ind w:left="6480" w:hanging="360"/>
      </w:pPr>
      <w:rPr>
        <w:rFonts w:ascii="Courier New" w:hAnsi="Courier New" w:hint="default"/>
      </w:rPr>
    </w:lvl>
  </w:abstractNum>
  <w:abstractNum w:abstractNumId="2">
    <w:nsid w:val="63ED439F"/>
    <w:multiLevelType w:val="hybridMultilevel"/>
    <w:tmpl w:val="D974BDD4"/>
    <w:lvl w:ilvl="0" w:tplc="1BC48CF4">
      <w:start w:val="1"/>
      <w:numFmt w:val="bullet"/>
      <w:lvlText w:val="o"/>
      <w:lvlJc w:val="left"/>
      <w:pPr>
        <w:tabs>
          <w:tab w:val="num" w:pos="720"/>
        </w:tabs>
        <w:ind w:left="720" w:hanging="360"/>
      </w:pPr>
      <w:rPr>
        <w:rFonts w:ascii="Courier New" w:hAnsi="Courier New" w:hint="default"/>
      </w:rPr>
    </w:lvl>
    <w:lvl w:ilvl="1" w:tplc="E26CDB84" w:tentative="1">
      <w:start w:val="1"/>
      <w:numFmt w:val="bullet"/>
      <w:lvlText w:val="o"/>
      <w:lvlJc w:val="left"/>
      <w:pPr>
        <w:tabs>
          <w:tab w:val="num" w:pos="1440"/>
        </w:tabs>
        <w:ind w:left="1440" w:hanging="360"/>
      </w:pPr>
      <w:rPr>
        <w:rFonts w:ascii="Courier New" w:hAnsi="Courier New" w:hint="default"/>
      </w:rPr>
    </w:lvl>
    <w:lvl w:ilvl="2" w:tplc="FC641B9A" w:tentative="1">
      <w:start w:val="1"/>
      <w:numFmt w:val="bullet"/>
      <w:lvlText w:val="o"/>
      <w:lvlJc w:val="left"/>
      <w:pPr>
        <w:tabs>
          <w:tab w:val="num" w:pos="2160"/>
        </w:tabs>
        <w:ind w:left="2160" w:hanging="360"/>
      </w:pPr>
      <w:rPr>
        <w:rFonts w:ascii="Courier New" w:hAnsi="Courier New" w:hint="default"/>
      </w:rPr>
    </w:lvl>
    <w:lvl w:ilvl="3" w:tplc="47AE683C" w:tentative="1">
      <w:start w:val="1"/>
      <w:numFmt w:val="bullet"/>
      <w:lvlText w:val="o"/>
      <w:lvlJc w:val="left"/>
      <w:pPr>
        <w:tabs>
          <w:tab w:val="num" w:pos="2880"/>
        </w:tabs>
        <w:ind w:left="2880" w:hanging="360"/>
      </w:pPr>
      <w:rPr>
        <w:rFonts w:ascii="Courier New" w:hAnsi="Courier New" w:hint="default"/>
      </w:rPr>
    </w:lvl>
    <w:lvl w:ilvl="4" w:tplc="22F0D18A" w:tentative="1">
      <w:start w:val="1"/>
      <w:numFmt w:val="bullet"/>
      <w:lvlText w:val="o"/>
      <w:lvlJc w:val="left"/>
      <w:pPr>
        <w:tabs>
          <w:tab w:val="num" w:pos="3600"/>
        </w:tabs>
        <w:ind w:left="3600" w:hanging="360"/>
      </w:pPr>
      <w:rPr>
        <w:rFonts w:ascii="Courier New" w:hAnsi="Courier New" w:hint="default"/>
      </w:rPr>
    </w:lvl>
    <w:lvl w:ilvl="5" w:tplc="28FEED60" w:tentative="1">
      <w:start w:val="1"/>
      <w:numFmt w:val="bullet"/>
      <w:lvlText w:val="o"/>
      <w:lvlJc w:val="left"/>
      <w:pPr>
        <w:tabs>
          <w:tab w:val="num" w:pos="4320"/>
        </w:tabs>
        <w:ind w:left="4320" w:hanging="360"/>
      </w:pPr>
      <w:rPr>
        <w:rFonts w:ascii="Courier New" w:hAnsi="Courier New" w:hint="default"/>
      </w:rPr>
    </w:lvl>
    <w:lvl w:ilvl="6" w:tplc="29A87208" w:tentative="1">
      <w:start w:val="1"/>
      <w:numFmt w:val="bullet"/>
      <w:lvlText w:val="o"/>
      <w:lvlJc w:val="left"/>
      <w:pPr>
        <w:tabs>
          <w:tab w:val="num" w:pos="5040"/>
        </w:tabs>
        <w:ind w:left="5040" w:hanging="360"/>
      </w:pPr>
      <w:rPr>
        <w:rFonts w:ascii="Courier New" w:hAnsi="Courier New" w:hint="default"/>
      </w:rPr>
    </w:lvl>
    <w:lvl w:ilvl="7" w:tplc="04BE6E64" w:tentative="1">
      <w:start w:val="1"/>
      <w:numFmt w:val="bullet"/>
      <w:lvlText w:val="o"/>
      <w:lvlJc w:val="left"/>
      <w:pPr>
        <w:tabs>
          <w:tab w:val="num" w:pos="5760"/>
        </w:tabs>
        <w:ind w:left="5760" w:hanging="360"/>
      </w:pPr>
      <w:rPr>
        <w:rFonts w:ascii="Courier New" w:hAnsi="Courier New" w:hint="default"/>
      </w:rPr>
    </w:lvl>
    <w:lvl w:ilvl="8" w:tplc="6A4A0044" w:tentative="1">
      <w:start w:val="1"/>
      <w:numFmt w:val="bullet"/>
      <w:lvlText w:val="o"/>
      <w:lvlJc w:val="left"/>
      <w:pPr>
        <w:tabs>
          <w:tab w:val="num" w:pos="6480"/>
        </w:tabs>
        <w:ind w:left="6480" w:hanging="360"/>
      </w:pPr>
      <w:rPr>
        <w:rFonts w:ascii="Courier New" w:hAnsi="Courier New"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A1"/>
    <w:rsid w:val="000647A9"/>
    <w:rsid w:val="00075D25"/>
    <w:rsid w:val="000E5202"/>
    <w:rsid w:val="001202EA"/>
    <w:rsid w:val="00173C50"/>
    <w:rsid w:val="00195044"/>
    <w:rsid w:val="00241E13"/>
    <w:rsid w:val="002465A8"/>
    <w:rsid w:val="003424E5"/>
    <w:rsid w:val="003825E9"/>
    <w:rsid w:val="0047134C"/>
    <w:rsid w:val="005E6006"/>
    <w:rsid w:val="005F43F0"/>
    <w:rsid w:val="00606EDF"/>
    <w:rsid w:val="006146B4"/>
    <w:rsid w:val="00644B94"/>
    <w:rsid w:val="006543D2"/>
    <w:rsid w:val="006760B0"/>
    <w:rsid w:val="006A7E92"/>
    <w:rsid w:val="00754FF7"/>
    <w:rsid w:val="0079202E"/>
    <w:rsid w:val="007A04D2"/>
    <w:rsid w:val="007F54AF"/>
    <w:rsid w:val="008D2DBE"/>
    <w:rsid w:val="008F65E4"/>
    <w:rsid w:val="009556EA"/>
    <w:rsid w:val="00B0218E"/>
    <w:rsid w:val="00B253AE"/>
    <w:rsid w:val="00BC042B"/>
    <w:rsid w:val="00BC4F7B"/>
    <w:rsid w:val="00C00C85"/>
    <w:rsid w:val="00C302E1"/>
    <w:rsid w:val="00CA3E58"/>
    <w:rsid w:val="00D14AA1"/>
    <w:rsid w:val="00D16A39"/>
    <w:rsid w:val="00D17F67"/>
    <w:rsid w:val="00E106B6"/>
    <w:rsid w:val="00E7069D"/>
    <w:rsid w:val="00E77E6F"/>
    <w:rsid w:val="00F77AF6"/>
    <w:rsid w:val="00F84721"/>
    <w:rsid w:val="00FA5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9371B-9242-4D20-A17F-0C86A33C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A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AA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4A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AA1"/>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6A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92"/>
    <w:rPr>
      <w:rFonts w:eastAsiaTheme="minorEastAsia"/>
      <w:lang w:eastAsia="es-MX"/>
    </w:rPr>
  </w:style>
  <w:style w:type="paragraph" w:styleId="Piedepgina">
    <w:name w:val="footer"/>
    <w:basedOn w:val="Normal"/>
    <w:link w:val="PiedepginaCar"/>
    <w:uiPriority w:val="99"/>
    <w:unhideWhenUsed/>
    <w:rsid w:val="006A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E92"/>
    <w:rPr>
      <w:rFonts w:eastAsiaTheme="minorEastAsia"/>
      <w:lang w:eastAsia="es-MX"/>
    </w:rPr>
  </w:style>
  <w:style w:type="paragraph" w:styleId="NormalWeb">
    <w:name w:val="Normal (Web)"/>
    <w:basedOn w:val="Normal"/>
    <w:uiPriority w:val="99"/>
    <w:unhideWhenUsed/>
    <w:rsid w:val="006A7E9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7E92"/>
    <w:pPr>
      <w:spacing w:after="0" w:line="240" w:lineRule="auto"/>
      <w:ind w:left="720"/>
      <w:contextualSpacing/>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76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24682">
      <w:bodyDiv w:val="1"/>
      <w:marLeft w:val="0"/>
      <w:marRight w:val="0"/>
      <w:marTop w:val="0"/>
      <w:marBottom w:val="0"/>
      <w:divBdr>
        <w:top w:val="none" w:sz="0" w:space="0" w:color="auto"/>
        <w:left w:val="none" w:sz="0" w:space="0" w:color="auto"/>
        <w:bottom w:val="none" w:sz="0" w:space="0" w:color="auto"/>
        <w:right w:val="none" w:sz="0" w:space="0" w:color="auto"/>
      </w:divBdr>
      <w:divsChild>
        <w:div w:id="363678259">
          <w:marLeft w:val="446"/>
          <w:marRight w:val="0"/>
          <w:marTop w:val="0"/>
          <w:marBottom w:val="0"/>
          <w:divBdr>
            <w:top w:val="none" w:sz="0" w:space="0" w:color="auto"/>
            <w:left w:val="none" w:sz="0" w:space="0" w:color="auto"/>
            <w:bottom w:val="none" w:sz="0" w:space="0" w:color="auto"/>
            <w:right w:val="none" w:sz="0" w:space="0" w:color="auto"/>
          </w:divBdr>
        </w:div>
      </w:divsChild>
    </w:div>
    <w:div w:id="599921861">
      <w:bodyDiv w:val="1"/>
      <w:marLeft w:val="0"/>
      <w:marRight w:val="0"/>
      <w:marTop w:val="0"/>
      <w:marBottom w:val="0"/>
      <w:divBdr>
        <w:top w:val="none" w:sz="0" w:space="0" w:color="auto"/>
        <w:left w:val="none" w:sz="0" w:space="0" w:color="auto"/>
        <w:bottom w:val="none" w:sz="0" w:space="0" w:color="auto"/>
        <w:right w:val="none" w:sz="0" w:space="0" w:color="auto"/>
      </w:divBdr>
      <w:divsChild>
        <w:div w:id="663047574">
          <w:marLeft w:val="0"/>
          <w:marRight w:val="0"/>
          <w:marTop w:val="0"/>
          <w:marBottom w:val="0"/>
          <w:divBdr>
            <w:top w:val="none" w:sz="0" w:space="0" w:color="auto"/>
            <w:left w:val="none" w:sz="0" w:space="0" w:color="auto"/>
            <w:bottom w:val="none" w:sz="0" w:space="0" w:color="auto"/>
            <w:right w:val="none" w:sz="0" w:space="0" w:color="auto"/>
          </w:divBdr>
          <w:divsChild>
            <w:div w:id="5657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9818">
      <w:bodyDiv w:val="1"/>
      <w:marLeft w:val="0"/>
      <w:marRight w:val="0"/>
      <w:marTop w:val="0"/>
      <w:marBottom w:val="0"/>
      <w:divBdr>
        <w:top w:val="none" w:sz="0" w:space="0" w:color="auto"/>
        <w:left w:val="none" w:sz="0" w:space="0" w:color="auto"/>
        <w:bottom w:val="none" w:sz="0" w:space="0" w:color="auto"/>
        <w:right w:val="none" w:sz="0" w:space="0" w:color="auto"/>
      </w:divBdr>
    </w:div>
    <w:div w:id="1319964573">
      <w:bodyDiv w:val="1"/>
      <w:marLeft w:val="0"/>
      <w:marRight w:val="0"/>
      <w:marTop w:val="0"/>
      <w:marBottom w:val="0"/>
      <w:divBdr>
        <w:top w:val="none" w:sz="0" w:space="0" w:color="auto"/>
        <w:left w:val="none" w:sz="0" w:space="0" w:color="auto"/>
        <w:bottom w:val="none" w:sz="0" w:space="0" w:color="auto"/>
        <w:right w:val="none" w:sz="0" w:space="0" w:color="auto"/>
      </w:divBdr>
    </w:div>
    <w:div w:id="1443527168">
      <w:bodyDiv w:val="1"/>
      <w:marLeft w:val="0"/>
      <w:marRight w:val="0"/>
      <w:marTop w:val="0"/>
      <w:marBottom w:val="0"/>
      <w:divBdr>
        <w:top w:val="none" w:sz="0" w:space="0" w:color="auto"/>
        <w:left w:val="none" w:sz="0" w:space="0" w:color="auto"/>
        <w:bottom w:val="none" w:sz="0" w:space="0" w:color="auto"/>
        <w:right w:val="none" w:sz="0" w:space="0" w:color="auto"/>
      </w:divBdr>
    </w:div>
    <w:div w:id="1584295836">
      <w:bodyDiv w:val="1"/>
      <w:marLeft w:val="0"/>
      <w:marRight w:val="0"/>
      <w:marTop w:val="0"/>
      <w:marBottom w:val="0"/>
      <w:divBdr>
        <w:top w:val="none" w:sz="0" w:space="0" w:color="auto"/>
        <w:left w:val="none" w:sz="0" w:space="0" w:color="auto"/>
        <w:bottom w:val="none" w:sz="0" w:space="0" w:color="auto"/>
        <w:right w:val="none" w:sz="0" w:space="0" w:color="auto"/>
      </w:divBdr>
    </w:div>
    <w:div w:id="1867714894">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sChild>
        <w:div w:id="1615206091">
          <w:marLeft w:val="0"/>
          <w:marRight w:val="0"/>
          <w:marTop w:val="0"/>
          <w:marBottom w:val="0"/>
          <w:divBdr>
            <w:top w:val="none" w:sz="0" w:space="0" w:color="auto"/>
            <w:left w:val="none" w:sz="0" w:space="0" w:color="auto"/>
            <w:bottom w:val="none" w:sz="0" w:space="0" w:color="auto"/>
            <w:right w:val="none" w:sz="0" w:space="0" w:color="auto"/>
          </w:divBdr>
          <w:divsChild>
            <w:div w:id="15035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6021">
      <w:bodyDiv w:val="1"/>
      <w:marLeft w:val="0"/>
      <w:marRight w:val="0"/>
      <w:marTop w:val="0"/>
      <w:marBottom w:val="0"/>
      <w:divBdr>
        <w:top w:val="none" w:sz="0" w:space="0" w:color="auto"/>
        <w:left w:val="none" w:sz="0" w:space="0" w:color="auto"/>
        <w:bottom w:val="none" w:sz="0" w:space="0" w:color="auto"/>
        <w:right w:val="none" w:sz="0" w:space="0" w:color="auto"/>
      </w:divBdr>
      <w:divsChild>
        <w:div w:id="839084212">
          <w:marLeft w:val="446"/>
          <w:marRight w:val="0"/>
          <w:marTop w:val="0"/>
          <w:marBottom w:val="0"/>
          <w:divBdr>
            <w:top w:val="none" w:sz="0" w:space="0" w:color="auto"/>
            <w:left w:val="none" w:sz="0" w:space="0" w:color="auto"/>
            <w:bottom w:val="none" w:sz="0" w:space="0" w:color="auto"/>
            <w:right w:val="none" w:sz="0" w:space="0" w:color="auto"/>
          </w:divBdr>
        </w:div>
        <w:div w:id="1030686319">
          <w:marLeft w:val="446"/>
          <w:marRight w:val="0"/>
          <w:marTop w:val="0"/>
          <w:marBottom w:val="0"/>
          <w:divBdr>
            <w:top w:val="none" w:sz="0" w:space="0" w:color="auto"/>
            <w:left w:val="none" w:sz="0" w:space="0" w:color="auto"/>
            <w:bottom w:val="none" w:sz="0" w:space="0" w:color="auto"/>
            <w:right w:val="none" w:sz="0" w:space="0" w:color="auto"/>
          </w:divBdr>
        </w:div>
        <w:div w:id="1246961476">
          <w:marLeft w:val="446"/>
          <w:marRight w:val="0"/>
          <w:marTop w:val="0"/>
          <w:marBottom w:val="0"/>
          <w:divBdr>
            <w:top w:val="none" w:sz="0" w:space="0" w:color="auto"/>
            <w:left w:val="none" w:sz="0" w:space="0" w:color="auto"/>
            <w:bottom w:val="none" w:sz="0" w:space="0" w:color="auto"/>
            <w:right w:val="none" w:sz="0" w:space="0" w:color="auto"/>
          </w:divBdr>
        </w:div>
        <w:div w:id="1442921187">
          <w:marLeft w:val="446"/>
          <w:marRight w:val="0"/>
          <w:marTop w:val="0"/>
          <w:marBottom w:val="0"/>
          <w:divBdr>
            <w:top w:val="none" w:sz="0" w:space="0" w:color="auto"/>
            <w:left w:val="none" w:sz="0" w:space="0" w:color="auto"/>
            <w:bottom w:val="none" w:sz="0" w:space="0" w:color="auto"/>
            <w:right w:val="none" w:sz="0" w:space="0" w:color="auto"/>
          </w:divBdr>
        </w:div>
        <w:div w:id="1691300715">
          <w:marLeft w:val="446"/>
          <w:marRight w:val="0"/>
          <w:marTop w:val="0"/>
          <w:marBottom w:val="0"/>
          <w:divBdr>
            <w:top w:val="none" w:sz="0" w:space="0" w:color="auto"/>
            <w:left w:val="none" w:sz="0" w:space="0" w:color="auto"/>
            <w:bottom w:val="none" w:sz="0" w:space="0" w:color="auto"/>
            <w:right w:val="none" w:sz="0" w:space="0" w:color="auto"/>
          </w:divBdr>
        </w:div>
        <w:div w:id="2091509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hyperlink" Target="https://www.lifeder.com/circuito-accion-motriz/"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3B26-4668-49DC-B959-D4A1FD5B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1452</Words>
  <Characters>7990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monse vazquez</cp:lastModifiedBy>
  <cp:revision>5</cp:revision>
  <dcterms:created xsi:type="dcterms:W3CDTF">2019-05-07T12:31:00Z</dcterms:created>
  <dcterms:modified xsi:type="dcterms:W3CDTF">2019-05-14T01:37:00Z</dcterms:modified>
</cp:coreProperties>
</file>