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E8B" w:rsidRDefault="002C3543">
      <w:r>
        <w:rPr>
          <w:noProof/>
          <w:lang w:eastAsia="es-MX"/>
        </w:rPr>
        <w:drawing>
          <wp:inline distT="0" distB="0" distL="0" distR="0">
            <wp:extent cx="5608320" cy="7863840"/>
            <wp:effectExtent l="0" t="0" r="0" b="3810"/>
            <wp:docPr id="1" name="Imagen 1" descr="C:\Users\paulinaalejandra\Downloads\WhatsApp Image 2019-05-16 at 9.06.5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aalejandra\Downloads\WhatsApp Image 2019-05-16 at 9.06.55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786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543" w:rsidRDefault="002C3543"/>
    <w:p w:rsidR="002C3543" w:rsidRDefault="002C3543">
      <w:r>
        <w:rPr>
          <w:noProof/>
          <w:lang w:eastAsia="es-MX"/>
        </w:rPr>
        <w:lastRenderedPageBreak/>
        <w:drawing>
          <wp:inline distT="0" distB="0" distL="0" distR="0">
            <wp:extent cx="5265420" cy="8252460"/>
            <wp:effectExtent l="0" t="0" r="0" b="0"/>
            <wp:docPr id="2" name="Imagen 2" descr="C:\Users\paulinaalejandra\Downloads\WhatsApp Image 2019-05-16 at 9.06.55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ulinaalejandra\Downloads\WhatsApp Image 2019-05-16 at 9.06.55 PM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825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35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543" w:rsidRDefault="002C3543" w:rsidP="002C3543">
      <w:pPr>
        <w:spacing w:after="0" w:line="240" w:lineRule="auto"/>
      </w:pPr>
      <w:r>
        <w:separator/>
      </w:r>
    </w:p>
  </w:endnote>
  <w:endnote w:type="continuationSeparator" w:id="0">
    <w:p w:rsidR="002C3543" w:rsidRDefault="002C3543" w:rsidP="002C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543" w:rsidRDefault="002C3543" w:rsidP="002C3543">
      <w:pPr>
        <w:spacing w:after="0" w:line="240" w:lineRule="auto"/>
      </w:pPr>
      <w:r>
        <w:separator/>
      </w:r>
    </w:p>
  </w:footnote>
  <w:footnote w:type="continuationSeparator" w:id="0">
    <w:p w:rsidR="002C3543" w:rsidRDefault="002C3543" w:rsidP="002C35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43"/>
    <w:rsid w:val="00250E8B"/>
    <w:rsid w:val="002C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9CBED-6E71-4E33-8FB4-F9631C6E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3543"/>
  </w:style>
  <w:style w:type="paragraph" w:styleId="Piedepgina">
    <w:name w:val="footer"/>
    <w:basedOn w:val="Normal"/>
    <w:link w:val="PiedepginaCar"/>
    <w:uiPriority w:val="99"/>
    <w:unhideWhenUsed/>
    <w:rsid w:val="002C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alejandra realme salas</dc:creator>
  <cp:keywords/>
  <dc:description/>
  <cp:lastModifiedBy>paulina alejandra realme salas</cp:lastModifiedBy>
  <cp:revision>1</cp:revision>
  <dcterms:created xsi:type="dcterms:W3CDTF">2019-05-17T02:11:00Z</dcterms:created>
  <dcterms:modified xsi:type="dcterms:W3CDTF">2019-05-17T02:15:00Z</dcterms:modified>
</cp:coreProperties>
</file>