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BC" w:rsidRDefault="000805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FDE5DB" wp14:editId="1B67B9A2">
                <wp:simplePos x="0" y="0"/>
                <wp:positionH relativeFrom="column">
                  <wp:posOffset>3684905</wp:posOffset>
                </wp:positionH>
                <wp:positionV relativeFrom="paragraph">
                  <wp:posOffset>5537200</wp:posOffset>
                </wp:positionV>
                <wp:extent cx="2780665" cy="1404620"/>
                <wp:effectExtent l="0" t="0" r="19685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5C2" w:rsidRPr="00B729AF" w:rsidRDefault="00B729A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729A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03/JULIO/2019</w:t>
                            </w:r>
                          </w:p>
                          <w:p w:rsidR="00B729AF" w:rsidRPr="00B729AF" w:rsidRDefault="00B729A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729A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SALTILLO, COAHUILA DE ZARAGOZA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DE5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0.15pt;margin-top:436pt;width:218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">
                <v:textbox style="mso-fit-shape-to-text:t">
                  <w:txbxContent>
                    <w:p w:rsidR="000805C2" w:rsidRPr="00B729AF" w:rsidRDefault="00B729A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729AF">
                        <w:rPr>
                          <w:rFonts w:ascii="Century Gothic" w:hAnsi="Century Gothic"/>
                          <w:sz w:val="24"/>
                          <w:szCs w:val="24"/>
                        </w:rPr>
                        <w:t>03/JULIO/2019</w:t>
                      </w:r>
                    </w:p>
                    <w:p w:rsidR="00B729AF" w:rsidRPr="00B729AF" w:rsidRDefault="00B729A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729A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SALTILLO, COAHUILA DE ZARAGOZA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6BC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87509C9" wp14:editId="3D05659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110220" cy="659955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7" t="19852" r="16745" b="11470"/>
                    <a:stretch/>
                  </pic:blipFill>
                  <pic:spPr bwMode="auto">
                    <a:xfrm>
                      <a:off x="0" y="0"/>
                      <a:ext cx="8110220" cy="659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6BC" w:rsidRDefault="008546BC">
      <w:r>
        <w:br w:type="page"/>
      </w:r>
    </w:p>
    <w:p w:rsidR="00FD6E64" w:rsidRDefault="00FD6E64"/>
    <w:p w:rsidR="00FE716D" w:rsidRDefault="00FE716D"/>
    <w:p w:rsidR="00FE716D" w:rsidRDefault="00FE716D"/>
    <w:p w:rsidR="000D7AD5" w:rsidRDefault="000D7AD5">
      <w:pPr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LINK DEL VIDEO:</w:t>
      </w:r>
      <w:r w:rsidRPr="000D7AD5">
        <w:t xml:space="preserve"> </w:t>
      </w:r>
      <w:r>
        <w:t xml:space="preserve"> </w:t>
      </w:r>
      <w:hyperlink r:id="rId5" w:history="1">
        <w:r w:rsidRPr="0097291E">
          <w:rPr>
            <w:rStyle w:val="Hipervnculo"/>
            <w:rFonts w:ascii="Roboto" w:hAnsi="Roboto"/>
            <w:sz w:val="23"/>
            <w:szCs w:val="23"/>
          </w:rPr>
          <w:t>https://youtu.be/ovajBZ0gMSY</w:t>
        </w:r>
      </w:hyperlink>
    </w:p>
    <w:p w:rsidR="000D7AD5" w:rsidRPr="000D7AD5" w:rsidRDefault="000D7AD5">
      <w:pPr>
        <w:rPr>
          <w:rFonts w:ascii="Roboto" w:hAnsi="Roboto"/>
          <w:sz w:val="23"/>
          <w:szCs w:val="23"/>
        </w:rPr>
      </w:pPr>
      <w:bookmarkStart w:id="0" w:name="_GoBack"/>
      <w:bookmarkEnd w:id="0"/>
    </w:p>
    <w:p w:rsidR="00FE716D" w:rsidRDefault="000805C2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2D5BFBD2" wp14:editId="3CD86E19">
            <wp:simplePos x="0" y="0"/>
            <wp:positionH relativeFrom="page">
              <wp:align>right</wp:align>
            </wp:positionH>
            <wp:positionV relativeFrom="paragraph">
              <wp:posOffset>4375150</wp:posOffset>
            </wp:positionV>
            <wp:extent cx="7766685" cy="3860165"/>
            <wp:effectExtent l="0" t="0" r="5715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6" t="19093" r="12578" b="14403"/>
                    <a:stretch/>
                  </pic:blipFill>
                  <pic:spPr bwMode="auto">
                    <a:xfrm>
                      <a:off x="0" y="0"/>
                      <a:ext cx="7766685" cy="386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436F673" wp14:editId="4B995259">
            <wp:simplePos x="0" y="0"/>
            <wp:positionH relativeFrom="page">
              <wp:align>left</wp:align>
            </wp:positionH>
            <wp:positionV relativeFrom="paragraph">
              <wp:posOffset>18415</wp:posOffset>
            </wp:positionV>
            <wp:extent cx="7853045" cy="428307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0" t="19434" r="12585" b="8959"/>
                    <a:stretch/>
                  </pic:blipFill>
                  <pic:spPr bwMode="auto">
                    <a:xfrm>
                      <a:off x="0" y="0"/>
                      <a:ext cx="7853045" cy="428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6D" w:rsidRDefault="00FE716D"/>
    <w:sectPr w:rsidR="00FE7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BC"/>
    <w:rsid w:val="000805C2"/>
    <w:rsid w:val="000D7AD5"/>
    <w:rsid w:val="008546BC"/>
    <w:rsid w:val="00B729AF"/>
    <w:rsid w:val="00FD6E64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DD95-5C7F-420E-99DB-478CC626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FE716D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B72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ovajBZ0gMS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Kndy Sosa</dc:creator>
  <cp:keywords/>
  <dc:description/>
  <cp:lastModifiedBy>Kndy Sosa</cp:lastModifiedBy>
  <cp:revision>2</cp:revision>
  <dcterms:created xsi:type="dcterms:W3CDTF">2019-07-04T03:27:00Z</dcterms:created>
  <dcterms:modified xsi:type="dcterms:W3CDTF">2019-07-04T04:48:00Z</dcterms:modified>
</cp:coreProperties>
</file>