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017EC3">
        <w:rPr>
          <w:rFonts w:ascii="Arial Narrow" w:hAnsi="Arial Narrow" w:cs="Arial"/>
          <w:b/>
        </w:rPr>
        <w:t>CICLO ESCOLAR 20</w:t>
      </w:r>
      <w:r w:rsidR="00716A9D">
        <w:rPr>
          <w:rFonts w:ascii="Arial Narrow" w:hAnsi="Arial Narrow" w:cs="Arial"/>
          <w:b/>
        </w:rPr>
        <w:t>18</w:t>
      </w:r>
      <w:r w:rsidRPr="00017EC3">
        <w:rPr>
          <w:rFonts w:ascii="Arial Narrow" w:hAnsi="Arial Narrow" w:cs="Arial"/>
          <w:b/>
        </w:rPr>
        <w:t xml:space="preserve"> -20</w:t>
      </w:r>
      <w:r w:rsidR="00716A9D"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716A9D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716A9D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716A9D">
              <w:rPr>
                <w:rFonts w:ascii="Arial Narrow" w:hAnsi="Arial Narrow" w:cs="Arial"/>
              </w:rPr>
              <w:t xml:space="preserve"> Non</w:t>
            </w:r>
            <w:r w:rsidR="00F770E1">
              <w:rPr>
                <w:rFonts w:ascii="Arial Narrow" w:hAnsi="Arial Narrow" w:cs="Arial"/>
              </w:rPr>
              <w:t xml:space="preserve"> Tercero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8B2136">
              <w:rPr>
                <w:rFonts w:ascii="Arial Narrow" w:hAnsi="Arial Narrow"/>
              </w:rPr>
              <w:t>11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0674E4">
              <w:rPr>
                <w:rFonts w:ascii="Arial Narrow" w:hAnsi="Arial Narrow" w:cs="Arial"/>
              </w:rPr>
              <w:t xml:space="preserve"> </w:t>
            </w:r>
            <w:r w:rsidR="00F770E1">
              <w:rPr>
                <w:rFonts w:ascii="Arial Narrow" w:hAnsi="Arial Narrow" w:cs="Arial"/>
              </w:rPr>
              <w:t>30</w:t>
            </w:r>
            <w:r w:rsidR="000674E4">
              <w:rPr>
                <w:rFonts w:ascii="Arial Narrow" w:hAnsi="Arial Narrow" w:cs="Arial"/>
              </w:rPr>
              <w:t xml:space="preserve"> </w:t>
            </w:r>
            <w:r w:rsidR="00192696">
              <w:rPr>
                <w:rFonts w:ascii="Arial Narrow" w:hAnsi="Arial Narrow" w:cs="Arial"/>
              </w:rPr>
              <w:t xml:space="preserve"> / 10 /  18</w:t>
            </w:r>
          </w:p>
        </w:tc>
      </w:tr>
    </w:tbl>
    <w:p w:rsidR="007D5D81" w:rsidRPr="00383A8D" w:rsidRDefault="00B245FE" w:rsidP="00F13AB9">
      <w:pPr>
        <w:spacing w:before="100" w:beforeAutospacing="1" w:after="100" w:afterAutospacing="1"/>
        <w:jc w:val="both"/>
        <w:rPr>
          <w:sz w:val="24"/>
          <w:szCs w:val="24"/>
        </w:rPr>
      </w:pPr>
      <w:r w:rsidRPr="00F13AB9">
        <w:rPr>
          <w:b/>
          <w:sz w:val="24"/>
          <w:szCs w:val="24"/>
        </w:rPr>
        <w:t>Propósito</w:t>
      </w:r>
      <w:r w:rsidR="00571DF1" w:rsidRPr="00F13AB9">
        <w:rPr>
          <w:b/>
          <w:sz w:val="24"/>
          <w:szCs w:val="24"/>
        </w:rPr>
        <w:t>:</w:t>
      </w:r>
      <w:r w:rsidR="00571DF1" w:rsidRPr="00571DF1">
        <w:rPr>
          <w:sz w:val="24"/>
          <w:szCs w:val="24"/>
        </w:rPr>
        <w:t xml:space="preserve"> Atender puntualmente las incidencias generadas durante la ejecución  de las actividades planeadas  para garantizar el máximo aprovechamiento en la comunidad escolar.</w:t>
      </w:r>
    </w:p>
    <w:p w:rsidR="00B245FE" w:rsidRPr="00F13AB9" w:rsidRDefault="00B245FE" w:rsidP="00F13AB9">
      <w:pPr>
        <w:spacing w:after="0"/>
        <w:jc w:val="both"/>
        <w:rPr>
          <w:b/>
          <w:sz w:val="24"/>
          <w:szCs w:val="24"/>
        </w:rPr>
      </w:pPr>
      <w:r w:rsidRPr="00F13AB9">
        <w:rPr>
          <w:b/>
          <w:sz w:val="24"/>
          <w:szCs w:val="24"/>
        </w:rPr>
        <w:t>Actividades:</w:t>
      </w:r>
    </w:p>
    <w:p w:rsidR="00B245FE" w:rsidRPr="00383A8D" w:rsidRDefault="00B245FE" w:rsidP="003C10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3A8D">
        <w:rPr>
          <w:sz w:val="24"/>
          <w:szCs w:val="24"/>
        </w:rPr>
        <w:t>Pase de lista.</w:t>
      </w:r>
    </w:p>
    <w:p w:rsidR="00B245FE" w:rsidRPr="00383A8D" w:rsidRDefault="00B245FE" w:rsidP="003C10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3A8D">
        <w:rPr>
          <w:sz w:val="24"/>
          <w:szCs w:val="24"/>
        </w:rPr>
        <w:t>Lectura del acta anterior.</w:t>
      </w:r>
    </w:p>
    <w:p w:rsidR="00B245FE" w:rsidRPr="00383A8D" w:rsidRDefault="00B245FE" w:rsidP="003C10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3A8D">
        <w:rPr>
          <w:sz w:val="24"/>
          <w:szCs w:val="24"/>
        </w:rPr>
        <w:t>Avance programático.</w:t>
      </w:r>
    </w:p>
    <w:p w:rsidR="00383A8D" w:rsidRPr="00045474" w:rsidRDefault="00B245FE" w:rsidP="003C10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3A8D">
        <w:rPr>
          <w:sz w:val="24"/>
          <w:szCs w:val="24"/>
        </w:rPr>
        <w:t>Orden del día.</w:t>
      </w:r>
    </w:p>
    <w:p w:rsidR="00BC351D" w:rsidRPr="00F770E1" w:rsidRDefault="00B245FE" w:rsidP="00F770E1">
      <w:pPr>
        <w:pStyle w:val="Prrafodelista"/>
        <w:ind w:left="1440"/>
        <w:jc w:val="both"/>
        <w:rPr>
          <w:b/>
          <w:sz w:val="20"/>
          <w:szCs w:val="20"/>
        </w:rPr>
      </w:pPr>
      <w:r w:rsidRPr="00F770E1">
        <w:rPr>
          <w:b/>
          <w:sz w:val="20"/>
          <w:szCs w:val="20"/>
        </w:rPr>
        <w:t xml:space="preserve">Asuntos </w:t>
      </w:r>
      <w:r w:rsidR="000B61DE" w:rsidRPr="00F770E1">
        <w:rPr>
          <w:b/>
          <w:sz w:val="20"/>
          <w:szCs w:val="20"/>
        </w:rPr>
        <w:t>a</w:t>
      </w:r>
      <w:r w:rsidRPr="00F770E1">
        <w:rPr>
          <w:b/>
          <w:sz w:val="20"/>
          <w:szCs w:val="20"/>
        </w:rPr>
        <w:t>cadémicos:</w:t>
      </w:r>
    </w:p>
    <w:p w:rsidR="005B3D6C" w:rsidRPr="003C1077" w:rsidRDefault="000A7742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Dar seguimiento a alumnas en situación de riesgo.</w:t>
      </w:r>
      <w:r w:rsidR="004C0E4E" w:rsidRPr="003C1077">
        <w:rPr>
          <w:sz w:val="20"/>
          <w:szCs w:val="20"/>
        </w:rPr>
        <w:t xml:space="preserve"> </w:t>
      </w:r>
    </w:p>
    <w:p w:rsidR="003C1077" w:rsidRPr="003C1077" w:rsidRDefault="003C1077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Incidencias reportadas durante la aplicación de Exámenes Instituciones.</w:t>
      </w:r>
    </w:p>
    <w:p w:rsidR="008B199F" w:rsidRDefault="008B199F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Dar a conocer del  nuevo Colegiado de Ingles, los jueves de 11:00 a 12:30pm.</w:t>
      </w:r>
    </w:p>
    <w:p w:rsidR="00F770E1" w:rsidRPr="003C1077" w:rsidRDefault="00F770E1" w:rsidP="00F770E1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Organizar </w:t>
      </w:r>
      <w:r w:rsidRPr="003C1077">
        <w:rPr>
          <w:sz w:val="20"/>
          <w:szCs w:val="20"/>
        </w:rPr>
        <w:t>las visitas de acompañamiento y asesoría en los JN por los docentes</w:t>
      </w:r>
      <w:r>
        <w:rPr>
          <w:sz w:val="20"/>
          <w:szCs w:val="20"/>
        </w:rPr>
        <w:t xml:space="preserve"> entregar </w:t>
      </w:r>
      <w:r w:rsidRPr="003C1077">
        <w:rPr>
          <w:sz w:val="20"/>
          <w:szCs w:val="20"/>
        </w:rPr>
        <w:t xml:space="preserve"> formato de visita.</w:t>
      </w:r>
    </w:p>
    <w:p w:rsidR="00F770E1" w:rsidRDefault="00F770E1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Revisar la lista de indicadores para la segunda jornada de observación y ayudantía dela alumnas de 2°</w:t>
      </w:r>
    </w:p>
    <w:p w:rsidR="00F770E1" w:rsidRDefault="00F770E1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Compartir estrategias para trabajar con las alumnas favoreciendo su participación y aprendizaje</w:t>
      </w:r>
    </w:p>
    <w:p w:rsidR="008B199F" w:rsidRPr="00F408EA" w:rsidRDefault="00F408EA" w:rsidP="00F408E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Analizar el cuestionario de diagnóstico para detectar el maltrato entre pares y la violencia escolar</w:t>
      </w:r>
      <w:bookmarkStart w:id="0" w:name="_GoBack"/>
      <w:bookmarkEnd w:id="0"/>
    </w:p>
    <w:p w:rsidR="00BC351D" w:rsidRPr="00F770E1" w:rsidRDefault="00B245FE" w:rsidP="00F770E1">
      <w:pPr>
        <w:pStyle w:val="Prrafodelista"/>
        <w:ind w:left="1440"/>
        <w:jc w:val="both"/>
        <w:rPr>
          <w:b/>
          <w:sz w:val="20"/>
          <w:szCs w:val="20"/>
        </w:rPr>
      </w:pPr>
      <w:r w:rsidRPr="003C1077">
        <w:rPr>
          <w:b/>
          <w:sz w:val="20"/>
          <w:szCs w:val="20"/>
        </w:rPr>
        <w:t>Asuntos generales:</w:t>
      </w:r>
    </w:p>
    <w:p w:rsidR="004C0E4E" w:rsidRPr="003C1077" w:rsidRDefault="004C0E4E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Sensibilizar a los docentes que no cumplen en tiempo y forma con las horas de tutoría con el fin de evitar sanciones.</w:t>
      </w:r>
    </w:p>
    <w:p w:rsidR="004C0E4E" w:rsidRPr="003C1077" w:rsidRDefault="004C0E4E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 xml:space="preserve">Dar seguimiento puntual a las visitas de acompañamiento y asesoría en los JN por los docentes. </w:t>
      </w:r>
    </w:p>
    <w:p w:rsidR="006C0367" w:rsidRPr="003C1077" w:rsidRDefault="006C0367" w:rsidP="006C0367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C1077">
        <w:rPr>
          <w:sz w:val="20"/>
          <w:szCs w:val="20"/>
        </w:rPr>
        <w:t xml:space="preserve">Considerar la invitación por la ENRE a los Diplomados sobre: Intelectual, Visual, Motriz, Comunicación y Aptitudes Sobresalientes para las alumnas ENEP por la tarde de 16:00 a 17:00 </w:t>
      </w:r>
      <w:proofErr w:type="spellStart"/>
      <w:r w:rsidRPr="003C1077">
        <w:rPr>
          <w:sz w:val="20"/>
          <w:szCs w:val="20"/>
        </w:rPr>
        <w:t>hrs</w:t>
      </w:r>
      <w:proofErr w:type="spellEnd"/>
      <w:r w:rsidRPr="003C1077">
        <w:rPr>
          <w:sz w:val="20"/>
          <w:szCs w:val="20"/>
        </w:rPr>
        <w:t>.</w:t>
      </w:r>
    </w:p>
    <w:p w:rsidR="006C0367" w:rsidRPr="003C1077" w:rsidRDefault="006C0367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 xml:space="preserve">Curso – </w:t>
      </w:r>
      <w:r w:rsidR="00623CAB" w:rsidRPr="003C1077">
        <w:rPr>
          <w:sz w:val="20"/>
          <w:szCs w:val="20"/>
        </w:rPr>
        <w:t>Taller;</w:t>
      </w:r>
      <w:r w:rsidRPr="003C1077">
        <w:rPr>
          <w:sz w:val="20"/>
          <w:szCs w:val="20"/>
        </w:rPr>
        <w:t xml:space="preserve"> “Mis primeros pasos en prevención de incendios” para 4º </w:t>
      </w:r>
      <w:r w:rsidR="00623CAB" w:rsidRPr="003C1077">
        <w:rPr>
          <w:sz w:val="20"/>
          <w:szCs w:val="20"/>
        </w:rPr>
        <w:t>año,</w:t>
      </w:r>
      <w:r w:rsidRPr="003C1077">
        <w:rPr>
          <w:sz w:val="20"/>
          <w:szCs w:val="20"/>
        </w:rPr>
        <w:t xml:space="preserve"> de 11:00 a 12:30pm.</w:t>
      </w:r>
    </w:p>
    <w:p w:rsidR="00BC351D" w:rsidRPr="00F770E1" w:rsidRDefault="007529BA" w:rsidP="00BC351D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Reunión de Comité de Planeación, martes 30 de Oct. 9:00am</w:t>
      </w:r>
    </w:p>
    <w:p w:rsidR="006C0367" w:rsidRPr="003C1077" w:rsidRDefault="006C0367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Día de Muertos en ENEP, 1 de Nov. 10:00am. “Víctimas del terremoto del 85”</w:t>
      </w:r>
    </w:p>
    <w:p w:rsidR="006C0367" w:rsidRDefault="006C0367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Día viernes 2 de Noviembre, suspensión de labores docentes.</w:t>
      </w:r>
    </w:p>
    <w:p w:rsidR="00CD4BD8" w:rsidRDefault="00CD4BD8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BC351D">
        <w:rPr>
          <w:sz w:val="20"/>
          <w:szCs w:val="20"/>
        </w:rPr>
        <w:t xml:space="preserve">curso de CEVIE  se Accesa con  el usuario que es el correo de cada docente y la contraseña será COAH_2018  y se ingresa a la página </w:t>
      </w:r>
      <w:hyperlink r:id="rId7" w:history="1">
        <w:r w:rsidR="00BC351D" w:rsidRPr="006F5D19">
          <w:rPr>
            <w:rStyle w:val="Hipervnculo"/>
            <w:sz w:val="20"/>
            <w:szCs w:val="20"/>
          </w:rPr>
          <w:t>https://cevie-dgespe.com/Page/index.php/formacion-continua</w:t>
        </w:r>
      </w:hyperlink>
    </w:p>
    <w:p w:rsidR="00BC351D" w:rsidRPr="003C1077" w:rsidRDefault="00BC351D" w:rsidP="00BC351D">
      <w:pPr>
        <w:pStyle w:val="Prrafodelista"/>
        <w:ind w:left="1800"/>
        <w:jc w:val="both"/>
        <w:rPr>
          <w:sz w:val="20"/>
          <w:szCs w:val="20"/>
        </w:rPr>
      </w:pPr>
    </w:p>
    <w:p w:rsidR="000F2FB5" w:rsidRPr="003C1077" w:rsidRDefault="000F2FB5" w:rsidP="003C1077">
      <w:pPr>
        <w:rPr>
          <w:sz w:val="20"/>
          <w:szCs w:val="20"/>
        </w:rPr>
      </w:pPr>
    </w:p>
    <w:p w:rsidR="00B245FE" w:rsidRPr="0030123F" w:rsidRDefault="00B245FE" w:rsidP="000B61DE">
      <w:pPr>
        <w:spacing w:after="0"/>
        <w:jc w:val="center"/>
        <w:rPr>
          <w:sz w:val="20"/>
          <w:szCs w:val="20"/>
        </w:rPr>
      </w:pPr>
      <w:r w:rsidRPr="0030123F">
        <w:rPr>
          <w:sz w:val="20"/>
          <w:szCs w:val="20"/>
        </w:rP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7D5D81" w:rsidRDefault="000B61DE" w:rsidP="007D5D81">
      <w:pPr>
        <w:spacing w:after="0"/>
        <w:jc w:val="center"/>
      </w:pPr>
      <w:r>
        <w:t>Nombre y firma</w:t>
      </w:r>
    </w:p>
    <w:sectPr w:rsidR="007D5D81" w:rsidSect="00337BA3">
      <w:headerReference w:type="default" r:id="rId8"/>
      <w:footerReference w:type="default" r:id="rId9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73" w:rsidRDefault="00D83373" w:rsidP="00B245FE">
      <w:pPr>
        <w:spacing w:after="0" w:line="240" w:lineRule="auto"/>
      </w:pPr>
      <w:r>
        <w:separator/>
      </w:r>
    </w:p>
  </w:endnote>
  <w:endnote w:type="continuationSeparator" w:id="0">
    <w:p w:rsidR="00D83373" w:rsidRDefault="00D83373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E75" w:rsidRDefault="00F729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73" w:rsidRDefault="00D83373" w:rsidP="00B245FE">
      <w:pPr>
        <w:spacing w:after="0" w:line="240" w:lineRule="auto"/>
      </w:pPr>
      <w:r>
        <w:separator/>
      </w:r>
    </w:p>
  </w:footnote>
  <w:footnote w:type="continuationSeparator" w:id="0">
    <w:p w:rsidR="00D83373" w:rsidRDefault="00D83373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45474"/>
    <w:rsid w:val="0006745C"/>
    <w:rsid w:val="000674E4"/>
    <w:rsid w:val="000A7742"/>
    <w:rsid w:val="000B61DE"/>
    <w:rsid w:val="000C59E9"/>
    <w:rsid w:val="000F2FB5"/>
    <w:rsid w:val="00131659"/>
    <w:rsid w:val="001357DF"/>
    <w:rsid w:val="00163F2B"/>
    <w:rsid w:val="00164B4C"/>
    <w:rsid w:val="00175E75"/>
    <w:rsid w:val="00182908"/>
    <w:rsid w:val="00192696"/>
    <w:rsid w:val="001D2994"/>
    <w:rsid w:val="00207DC1"/>
    <w:rsid w:val="002506AC"/>
    <w:rsid w:val="0027453F"/>
    <w:rsid w:val="0027594A"/>
    <w:rsid w:val="002E530A"/>
    <w:rsid w:val="002F0B5D"/>
    <w:rsid w:val="0030123F"/>
    <w:rsid w:val="00337BA3"/>
    <w:rsid w:val="00383A8D"/>
    <w:rsid w:val="003C1077"/>
    <w:rsid w:val="00404E8C"/>
    <w:rsid w:val="00416EA0"/>
    <w:rsid w:val="00427A18"/>
    <w:rsid w:val="004929E0"/>
    <w:rsid w:val="004C0E4E"/>
    <w:rsid w:val="00530DF1"/>
    <w:rsid w:val="00571DF1"/>
    <w:rsid w:val="00574477"/>
    <w:rsid w:val="005A0C49"/>
    <w:rsid w:val="005B35FF"/>
    <w:rsid w:val="005B3D6C"/>
    <w:rsid w:val="005F41A6"/>
    <w:rsid w:val="00623CAB"/>
    <w:rsid w:val="00653BB6"/>
    <w:rsid w:val="0067707A"/>
    <w:rsid w:val="00693081"/>
    <w:rsid w:val="006A1705"/>
    <w:rsid w:val="006C0367"/>
    <w:rsid w:val="006D2E92"/>
    <w:rsid w:val="00716A9D"/>
    <w:rsid w:val="00720D5F"/>
    <w:rsid w:val="007529BA"/>
    <w:rsid w:val="00765D09"/>
    <w:rsid w:val="007810D7"/>
    <w:rsid w:val="007D59BB"/>
    <w:rsid w:val="007D5D81"/>
    <w:rsid w:val="008343D0"/>
    <w:rsid w:val="008649D6"/>
    <w:rsid w:val="00867C62"/>
    <w:rsid w:val="00870DB8"/>
    <w:rsid w:val="008B199F"/>
    <w:rsid w:val="008B2136"/>
    <w:rsid w:val="008C7020"/>
    <w:rsid w:val="00961A3A"/>
    <w:rsid w:val="00966549"/>
    <w:rsid w:val="00A16D29"/>
    <w:rsid w:val="00A911C6"/>
    <w:rsid w:val="00AA0ABD"/>
    <w:rsid w:val="00AB206C"/>
    <w:rsid w:val="00AE767A"/>
    <w:rsid w:val="00AF6084"/>
    <w:rsid w:val="00B14397"/>
    <w:rsid w:val="00B245FE"/>
    <w:rsid w:val="00B64CDD"/>
    <w:rsid w:val="00B82B9D"/>
    <w:rsid w:val="00BC1AB8"/>
    <w:rsid w:val="00BC351D"/>
    <w:rsid w:val="00C52011"/>
    <w:rsid w:val="00C82E73"/>
    <w:rsid w:val="00C83EF3"/>
    <w:rsid w:val="00CC124E"/>
    <w:rsid w:val="00CD4BD8"/>
    <w:rsid w:val="00D83373"/>
    <w:rsid w:val="00DA1781"/>
    <w:rsid w:val="00DB03C1"/>
    <w:rsid w:val="00DC46C8"/>
    <w:rsid w:val="00DF1903"/>
    <w:rsid w:val="00E10EBC"/>
    <w:rsid w:val="00E36705"/>
    <w:rsid w:val="00EF5581"/>
    <w:rsid w:val="00F13AB9"/>
    <w:rsid w:val="00F35C70"/>
    <w:rsid w:val="00F408EA"/>
    <w:rsid w:val="00F72914"/>
    <w:rsid w:val="00F76828"/>
    <w:rsid w:val="00F770E1"/>
    <w:rsid w:val="00F8310F"/>
    <w:rsid w:val="00F94157"/>
    <w:rsid w:val="00F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0D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C351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vie-dgespe.com/Page/index.php/formacion-contin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2</cp:revision>
  <cp:lastPrinted>2018-10-30T14:53:00Z</cp:lastPrinted>
  <dcterms:created xsi:type="dcterms:W3CDTF">2018-10-30T14:54:00Z</dcterms:created>
  <dcterms:modified xsi:type="dcterms:W3CDTF">2018-10-30T14:54:00Z</dcterms:modified>
</cp:coreProperties>
</file>