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0FDF6" w14:textId="17468087" w:rsidR="00FD2B30" w:rsidRDefault="0017395F">
      <w:r>
        <w:rPr>
          <w:rFonts w:ascii="Times" w:eastAsia="Times New Roman" w:hAnsi="Times" w:cs="Times New Roman"/>
          <w:noProof/>
          <w:sz w:val="20"/>
          <w:szCs w:val="20"/>
          <w:lang w:val="es-ES"/>
        </w:rPr>
        <w:drawing>
          <wp:anchor distT="0" distB="0" distL="114300" distR="114300" simplePos="0" relativeHeight="251658240" behindDoc="0" locked="0" layoutInCell="1" allowOverlap="1" wp14:anchorId="5F3741C3" wp14:editId="272C666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74750" cy="871220"/>
            <wp:effectExtent l="0" t="0" r="0" b="0"/>
            <wp:wrapSquare wrapText="bothSides"/>
            <wp:docPr id="1" name="Imagen 1" descr="esultado de imagen para escudo de l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ultado de imagen para escudo de la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6F375C" w14:textId="7EB30AC9" w:rsidR="00FD2B30" w:rsidRPr="00FD2B30" w:rsidRDefault="0017395F" w:rsidP="0017395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</w:t>
      </w:r>
      <w:r w:rsidR="00FD2B30" w:rsidRPr="00FD2B30">
        <w:rPr>
          <w:rFonts w:asciiTheme="majorHAnsi" w:hAnsiTheme="majorHAnsi"/>
          <w:b/>
        </w:rPr>
        <w:t>ESCUELA NORMAL DE EDUCACION PREESCOLAR</w:t>
      </w:r>
    </w:p>
    <w:p w14:paraId="0A1F06F3" w14:textId="35B1B4A3" w:rsidR="00FD2B30" w:rsidRPr="00FD2B30" w:rsidRDefault="0017395F" w:rsidP="0017395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</w:t>
      </w:r>
      <w:r w:rsidR="00FD2B30" w:rsidRPr="00FD2B30">
        <w:rPr>
          <w:rFonts w:asciiTheme="majorHAnsi" w:hAnsiTheme="majorHAnsi"/>
          <w:b/>
        </w:rPr>
        <w:t>LICENCIATURA EN EDUCACIÓN PREESCOLAR</w:t>
      </w:r>
    </w:p>
    <w:p w14:paraId="272301B3" w14:textId="23A1F459" w:rsidR="00FD2B30" w:rsidRDefault="0017395F" w:rsidP="0017395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CICLO ESCOLAR</w:t>
      </w:r>
    </w:p>
    <w:p w14:paraId="295BE93C" w14:textId="6B7ADB18" w:rsidR="00FD2B30" w:rsidRDefault="0017395F" w:rsidP="00C62CDB">
      <w:pPr>
        <w:ind w:left="-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2018 – 2019</w:t>
      </w:r>
    </w:p>
    <w:p w14:paraId="6949441A" w14:textId="423978C0" w:rsidR="0017395F" w:rsidRDefault="00C62CDB" w:rsidP="00C62CDB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</w:rPr>
        <w:t xml:space="preserve">       </w:t>
      </w:r>
      <w:r w:rsidRPr="00C62CDB">
        <w:rPr>
          <w:rFonts w:asciiTheme="majorHAnsi" w:hAnsiTheme="majorHAnsi"/>
          <w:b/>
          <w:sz w:val="36"/>
        </w:rPr>
        <w:t>RUBRIC FOR POETRY</w:t>
      </w:r>
    </w:p>
    <w:p w14:paraId="1D77F116" w14:textId="77777777" w:rsidR="00C62CDB" w:rsidRPr="00C62CDB" w:rsidRDefault="00C62CDB" w:rsidP="00C62CDB">
      <w:pPr>
        <w:jc w:val="center"/>
        <w:rPr>
          <w:rFonts w:asciiTheme="majorHAnsi" w:hAnsiTheme="majorHAnsi"/>
          <w:b/>
          <w:sz w:val="8"/>
        </w:rPr>
      </w:pPr>
    </w:p>
    <w:tbl>
      <w:tblPr>
        <w:tblStyle w:val="Cuadrculavistosa-nfasis2"/>
        <w:tblW w:w="14034" w:type="dxa"/>
        <w:tblInd w:w="-318" w:type="dxa"/>
        <w:tblLook w:val="04A0" w:firstRow="1" w:lastRow="0" w:firstColumn="1" w:lastColumn="0" w:noHBand="0" w:noVBand="1"/>
      </w:tblPr>
      <w:tblGrid>
        <w:gridCol w:w="3120"/>
        <w:gridCol w:w="3543"/>
        <w:gridCol w:w="3519"/>
        <w:gridCol w:w="3852"/>
      </w:tblGrid>
      <w:tr w:rsidR="00295014" w14:paraId="23F3304F" w14:textId="77777777" w:rsidTr="00C62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0E4D7E2C" w14:textId="77777777" w:rsidR="00295014" w:rsidRPr="00C62CDB" w:rsidRDefault="00295014" w:rsidP="00FD2B30">
            <w:pPr>
              <w:jc w:val="center"/>
              <w:rPr>
                <w:rFonts w:asciiTheme="majorHAnsi" w:hAnsiTheme="majorHAnsi"/>
                <w:color w:val="auto"/>
                <w:sz w:val="28"/>
              </w:rPr>
            </w:pPr>
            <w:r w:rsidRPr="00C62CDB">
              <w:rPr>
                <w:rFonts w:asciiTheme="majorHAnsi" w:hAnsiTheme="majorHAnsi"/>
                <w:color w:val="auto"/>
                <w:sz w:val="28"/>
              </w:rPr>
              <w:t>CATEGORY</w:t>
            </w:r>
          </w:p>
        </w:tc>
        <w:tc>
          <w:tcPr>
            <w:tcW w:w="3543" w:type="dxa"/>
          </w:tcPr>
          <w:p w14:paraId="4DEE1C53" w14:textId="630CB504" w:rsidR="00295014" w:rsidRPr="00C62CDB" w:rsidRDefault="00FD2B30" w:rsidP="00FD2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2"/>
              </w:rPr>
            </w:pPr>
            <w:r w:rsidRPr="00C62CDB">
              <w:rPr>
                <w:rFonts w:asciiTheme="majorHAnsi" w:hAnsiTheme="majorHAnsi"/>
                <w:sz w:val="32"/>
              </w:rPr>
              <w:t xml:space="preserve">GOOD   </w:t>
            </w:r>
            <w:r w:rsidR="00295014" w:rsidRPr="00C62CDB">
              <w:rPr>
                <w:rFonts w:asciiTheme="majorHAnsi" w:hAnsiTheme="majorHAnsi"/>
                <w:sz w:val="32"/>
              </w:rPr>
              <w:t>3</w:t>
            </w:r>
          </w:p>
        </w:tc>
        <w:tc>
          <w:tcPr>
            <w:tcW w:w="3519" w:type="dxa"/>
          </w:tcPr>
          <w:p w14:paraId="42C17AC9" w14:textId="5DE49ED0" w:rsidR="00295014" w:rsidRPr="00C62CDB" w:rsidRDefault="00FD2B30" w:rsidP="00FD2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2"/>
              </w:rPr>
            </w:pPr>
            <w:r w:rsidRPr="00C62CDB">
              <w:rPr>
                <w:rFonts w:asciiTheme="majorHAnsi" w:hAnsiTheme="majorHAnsi"/>
                <w:sz w:val="32"/>
              </w:rPr>
              <w:t xml:space="preserve">SATISFACTORY   </w:t>
            </w:r>
            <w:r w:rsidR="00295014" w:rsidRPr="00C62CDB">
              <w:rPr>
                <w:rFonts w:asciiTheme="majorHAnsi" w:hAnsiTheme="majorHAnsi"/>
                <w:sz w:val="32"/>
              </w:rPr>
              <w:t xml:space="preserve"> 2</w:t>
            </w:r>
          </w:p>
        </w:tc>
        <w:tc>
          <w:tcPr>
            <w:tcW w:w="3852" w:type="dxa"/>
          </w:tcPr>
          <w:p w14:paraId="13905AAC" w14:textId="77777777" w:rsidR="00295014" w:rsidRPr="00C62CDB" w:rsidRDefault="00295014" w:rsidP="00FD2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2"/>
              </w:rPr>
            </w:pPr>
            <w:r w:rsidRPr="00C62CDB">
              <w:rPr>
                <w:rFonts w:asciiTheme="majorHAnsi" w:hAnsiTheme="majorHAnsi"/>
                <w:sz w:val="32"/>
              </w:rPr>
              <w:t>NEEDS IMPROVEMENT   1</w:t>
            </w:r>
          </w:p>
        </w:tc>
      </w:tr>
      <w:tr w:rsidR="00295014" w:rsidRPr="00D13436" w14:paraId="58E9B3D6" w14:textId="77777777" w:rsidTr="00C62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4391068A" w14:textId="77777777" w:rsidR="00295014" w:rsidRPr="00FD2B30" w:rsidRDefault="00295014" w:rsidP="00FD2B3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2DB4ACAF" w14:textId="77777777" w:rsidR="00295014" w:rsidRPr="00FD2B30" w:rsidRDefault="00295014" w:rsidP="00FD2B3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0751732B" w14:textId="58FB8B4D" w:rsidR="00295014" w:rsidRPr="00FD2B30" w:rsidRDefault="00295014" w:rsidP="00FD2B30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FD2B30">
              <w:rPr>
                <w:rFonts w:asciiTheme="majorHAnsi" w:hAnsiTheme="majorHAnsi"/>
                <w:b/>
                <w:sz w:val="28"/>
              </w:rPr>
              <w:t>TITLE</w:t>
            </w:r>
          </w:p>
          <w:p w14:paraId="5ABBF7EF" w14:textId="77777777" w:rsidR="00295014" w:rsidRPr="00FD2B30" w:rsidRDefault="00295014" w:rsidP="00FD2B3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78237851" w14:textId="77777777" w:rsidR="00295014" w:rsidRPr="00FD2B30" w:rsidRDefault="00295014" w:rsidP="00FD2B3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543" w:type="dxa"/>
          </w:tcPr>
          <w:p w14:paraId="03CBBC3B" w14:textId="77777777" w:rsidR="00295014" w:rsidRPr="00D13436" w:rsidRDefault="00295014" w:rsidP="00FD2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</w:p>
          <w:p w14:paraId="4EA5EA48" w14:textId="334207D9" w:rsidR="00295014" w:rsidRPr="00D13436" w:rsidRDefault="00295014" w:rsidP="00FD2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  <w:r w:rsidRPr="00D13436">
              <w:rPr>
                <w:rFonts w:asciiTheme="majorHAnsi" w:hAnsiTheme="majorHAnsi"/>
                <w:sz w:val="28"/>
                <w:lang w:val="en-US"/>
              </w:rPr>
              <w:t>The poem has a title that relates to the poem</w:t>
            </w:r>
          </w:p>
        </w:tc>
        <w:tc>
          <w:tcPr>
            <w:tcW w:w="3519" w:type="dxa"/>
          </w:tcPr>
          <w:p w14:paraId="734160E8" w14:textId="7F1A1645" w:rsidR="0017395F" w:rsidRPr="00D13436" w:rsidRDefault="0017395F" w:rsidP="00173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4E199942" w14:textId="77777777" w:rsidR="00295014" w:rsidRPr="00D13436" w:rsidRDefault="00295014" w:rsidP="00FD2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</w:p>
          <w:p w14:paraId="3103D3AD" w14:textId="0733EE52" w:rsidR="00295014" w:rsidRPr="00D13436" w:rsidRDefault="00295014" w:rsidP="00FD2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  <w:r w:rsidRPr="00D13436">
              <w:rPr>
                <w:rFonts w:asciiTheme="majorHAnsi" w:hAnsiTheme="majorHAnsi"/>
                <w:sz w:val="28"/>
                <w:lang w:val="en-US"/>
              </w:rPr>
              <w:t>The poem has a title</w:t>
            </w:r>
          </w:p>
        </w:tc>
        <w:tc>
          <w:tcPr>
            <w:tcW w:w="3852" w:type="dxa"/>
          </w:tcPr>
          <w:p w14:paraId="7ADC6F1B" w14:textId="77777777" w:rsidR="00295014" w:rsidRPr="00D13436" w:rsidRDefault="00295014" w:rsidP="00FD2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</w:p>
          <w:p w14:paraId="7F6B780E" w14:textId="77777777" w:rsidR="00295014" w:rsidRPr="00D13436" w:rsidRDefault="00295014" w:rsidP="00FD2B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  <w:r w:rsidRPr="00D13436">
              <w:rPr>
                <w:rFonts w:asciiTheme="majorHAnsi" w:hAnsiTheme="majorHAnsi"/>
                <w:sz w:val="28"/>
                <w:lang w:val="en-US"/>
              </w:rPr>
              <w:t>The poem has no title</w:t>
            </w:r>
          </w:p>
        </w:tc>
      </w:tr>
      <w:tr w:rsidR="00295014" w:rsidRPr="00D13436" w14:paraId="06D0418C" w14:textId="77777777" w:rsidTr="00C62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18A4F13C" w14:textId="77777777" w:rsidR="00295014" w:rsidRPr="00D13436" w:rsidRDefault="00295014" w:rsidP="00295014">
            <w:pPr>
              <w:jc w:val="center"/>
              <w:rPr>
                <w:rFonts w:asciiTheme="majorHAnsi" w:hAnsiTheme="majorHAnsi"/>
                <w:b/>
                <w:sz w:val="28"/>
                <w:lang w:val="en-US"/>
              </w:rPr>
            </w:pPr>
          </w:p>
          <w:p w14:paraId="0AC75222" w14:textId="77777777" w:rsidR="00295014" w:rsidRPr="00D13436" w:rsidRDefault="00295014" w:rsidP="00295014">
            <w:pPr>
              <w:jc w:val="center"/>
              <w:rPr>
                <w:rFonts w:asciiTheme="majorHAnsi" w:hAnsiTheme="majorHAnsi"/>
                <w:b/>
                <w:sz w:val="28"/>
                <w:lang w:val="en-US"/>
              </w:rPr>
            </w:pPr>
          </w:p>
          <w:p w14:paraId="1BA692D5" w14:textId="77777777" w:rsidR="00295014" w:rsidRPr="00FD2B30" w:rsidRDefault="00295014" w:rsidP="00295014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FD2B30">
              <w:rPr>
                <w:rFonts w:asciiTheme="majorHAnsi" w:hAnsiTheme="majorHAnsi"/>
                <w:b/>
                <w:sz w:val="28"/>
              </w:rPr>
              <w:t>USE OF CAPITALIZATION AND PUNCTUATION</w:t>
            </w:r>
          </w:p>
          <w:p w14:paraId="605BBCDC" w14:textId="77777777" w:rsidR="00295014" w:rsidRPr="00FD2B30" w:rsidRDefault="00295014" w:rsidP="00295014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3A6928B3" w14:textId="77777777" w:rsidR="00295014" w:rsidRPr="00FD2B30" w:rsidRDefault="00295014" w:rsidP="00295014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543" w:type="dxa"/>
          </w:tcPr>
          <w:p w14:paraId="6F4B40A1" w14:textId="77777777" w:rsidR="00295014" w:rsidRPr="00D13436" w:rsidRDefault="00295014" w:rsidP="00C8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</w:p>
          <w:p w14:paraId="34FB4604" w14:textId="4070354C" w:rsidR="00295014" w:rsidRPr="00D13436" w:rsidRDefault="00295014" w:rsidP="00C8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  <w:r w:rsidRPr="00D13436">
              <w:rPr>
                <w:rFonts w:asciiTheme="majorHAnsi" w:hAnsiTheme="majorHAnsi"/>
                <w:sz w:val="28"/>
                <w:lang w:val="en-US"/>
              </w:rPr>
              <w:t>The poem use</w:t>
            </w:r>
            <w:r w:rsidR="00D13436">
              <w:rPr>
                <w:rFonts w:asciiTheme="majorHAnsi" w:hAnsiTheme="majorHAnsi"/>
                <w:sz w:val="28"/>
                <w:lang w:val="en-US"/>
              </w:rPr>
              <w:t>s</w:t>
            </w:r>
            <w:r w:rsidRPr="00D13436">
              <w:rPr>
                <w:rFonts w:asciiTheme="majorHAnsi" w:hAnsiTheme="majorHAnsi"/>
                <w:sz w:val="28"/>
                <w:lang w:val="en-US"/>
              </w:rPr>
              <w:t xml:space="preserve"> capital letters and punctuation marks in the right place.</w:t>
            </w:r>
          </w:p>
        </w:tc>
        <w:tc>
          <w:tcPr>
            <w:tcW w:w="3519" w:type="dxa"/>
          </w:tcPr>
          <w:p w14:paraId="26B9E617" w14:textId="77777777" w:rsidR="00295014" w:rsidRPr="00D13436" w:rsidRDefault="00295014" w:rsidP="00C8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</w:p>
          <w:p w14:paraId="44BCC3A4" w14:textId="2C40790A" w:rsidR="00295014" w:rsidRPr="00D13436" w:rsidRDefault="00295014" w:rsidP="00C8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  <w:r w:rsidRPr="00D13436">
              <w:rPr>
                <w:rFonts w:asciiTheme="majorHAnsi" w:hAnsiTheme="majorHAnsi"/>
                <w:sz w:val="28"/>
                <w:lang w:val="en-US"/>
              </w:rPr>
              <w:t>The poem mostly use</w:t>
            </w:r>
            <w:r w:rsidR="00D13436" w:rsidRPr="00D13436">
              <w:rPr>
                <w:rFonts w:asciiTheme="majorHAnsi" w:hAnsiTheme="majorHAnsi"/>
                <w:sz w:val="28"/>
                <w:lang w:val="en-US"/>
              </w:rPr>
              <w:t>s</w:t>
            </w:r>
            <w:r w:rsidRPr="00D13436">
              <w:rPr>
                <w:rFonts w:asciiTheme="majorHAnsi" w:hAnsiTheme="majorHAnsi"/>
                <w:sz w:val="28"/>
                <w:lang w:val="en-US"/>
              </w:rPr>
              <w:t xml:space="preserve"> capital letters and punctuation marks in the right place.</w:t>
            </w:r>
          </w:p>
        </w:tc>
        <w:tc>
          <w:tcPr>
            <w:tcW w:w="3852" w:type="dxa"/>
          </w:tcPr>
          <w:p w14:paraId="18AA48C4" w14:textId="77777777" w:rsidR="00295014" w:rsidRPr="00D13436" w:rsidRDefault="00295014" w:rsidP="00C8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</w:p>
          <w:p w14:paraId="57B6470A" w14:textId="77777777" w:rsidR="00295014" w:rsidRPr="00D13436" w:rsidRDefault="00295014" w:rsidP="00C8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  <w:r w:rsidRPr="00D13436">
              <w:rPr>
                <w:rFonts w:asciiTheme="majorHAnsi" w:hAnsiTheme="majorHAnsi"/>
                <w:sz w:val="28"/>
                <w:lang w:val="en-US"/>
              </w:rPr>
              <w:t>The poem lacks the use capital letters and punctuation marks in the right place.</w:t>
            </w:r>
          </w:p>
        </w:tc>
      </w:tr>
      <w:tr w:rsidR="00295014" w:rsidRPr="00D13436" w14:paraId="45D25B52" w14:textId="77777777" w:rsidTr="00C62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7E6F5572" w14:textId="77777777" w:rsidR="00295014" w:rsidRPr="00D13436" w:rsidRDefault="00295014" w:rsidP="00295014">
            <w:pPr>
              <w:jc w:val="center"/>
              <w:rPr>
                <w:rFonts w:asciiTheme="majorHAnsi" w:hAnsiTheme="majorHAnsi"/>
                <w:b/>
                <w:sz w:val="28"/>
                <w:lang w:val="en-US"/>
              </w:rPr>
            </w:pPr>
          </w:p>
          <w:p w14:paraId="0BE3F454" w14:textId="77777777" w:rsidR="00FD2B30" w:rsidRPr="00D13436" w:rsidRDefault="00FD2B30" w:rsidP="00295014">
            <w:pPr>
              <w:jc w:val="center"/>
              <w:rPr>
                <w:rFonts w:asciiTheme="majorHAnsi" w:hAnsiTheme="majorHAnsi"/>
                <w:b/>
                <w:sz w:val="28"/>
                <w:lang w:val="en-US"/>
              </w:rPr>
            </w:pPr>
          </w:p>
          <w:p w14:paraId="102E0275" w14:textId="77777777" w:rsidR="00295014" w:rsidRPr="00D13436" w:rsidRDefault="00295014" w:rsidP="00295014">
            <w:pPr>
              <w:jc w:val="center"/>
              <w:rPr>
                <w:rFonts w:asciiTheme="majorHAnsi" w:hAnsiTheme="majorHAnsi"/>
                <w:b/>
                <w:sz w:val="28"/>
                <w:lang w:val="en-US"/>
              </w:rPr>
            </w:pPr>
          </w:p>
          <w:p w14:paraId="502108B6" w14:textId="77777777" w:rsidR="00295014" w:rsidRPr="00FD2B30" w:rsidRDefault="00295014" w:rsidP="00295014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FD2B30">
              <w:rPr>
                <w:rFonts w:asciiTheme="majorHAnsi" w:hAnsiTheme="majorHAnsi"/>
                <w:b/>
                <w:sz w:val="28"/>
              </w:rPr>
              <w:t>NEATNESS</w:t>
            </w:r>
          </w:p>
          <w:p w14:paraId="1E580F87" w14:textId="77777777" w:rsidR="00295014" w:rsidRPr="00FD2B30" w:rsidRDefault="00295014" w:rsidP="00295014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3358669D" w14:textId="77777777" w:rsidR="00295014" w:rsidRPr="00FD2B30" w:rsidRDefault="00295014" w:rsidP="00295014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61657431" w14:textId="77777777" w:rsidR="00FD2B30" w:rsidRPr="00FD2B30" w:rsidRDefault="00FD2B30" w:rsidP="00C62CDB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543" w:type="dxa"/>
          </w:tcPr>
          <w:p w14:paraId="0C276FDE" w14:textId="77777777" w:rsidR="00295014" w:rsidRPr="00C86197" w:rsidRDefault="00295014" w:rsidP="00C82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</w:p>
          <w:p w14:paraId="5D65A77F" w14:textId="77777777" w:rsidR="00FD2B30" w:rsidRPr="00C86197" w:rsidRDefault="00FD2B30" w:rsidP="00C82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</w:p>
          <w:p w14:paraId="1FD7955F" w14:textId="77777777" w:rsidR="00FD2B30" w:rsidRPr="00C86197" w:rsidRDefault="00FD2B30" w:rsidP="00C82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</w:p>
          <w:p w14:paraId="5FFB58FC" w14:textId="0785E61E" w:rsidR="0044002D" w:rsidRPr="00C86197" w:rsidRDefault="0044002D" w:rsidP="00C82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  <w:r w:rsidRPr="00C86197">
              <w:rPr>
                <w:rFonts w:asciiTheme="majorHAnsi" w:hAnsiTheme="majorHAnsi"/>
                <w:sz w:val="28"/>
                <w:lang w:val="en-US"/>
              </w:rPr>
              <w:t>The poem</w:t>
            </w:r>
            <w:r w:rsidR="00C86197"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 w:rsidR="00D13436" w:rsidRPr="00C86197">
              <w:rPr>
                <w:rFonts w:asciiTheme="majorHAnsi" w:hAnsiTheme="majorHAnsi"/>
                <w:sz w:val="28"/>
                <w:lang w:val="en-US"/>
              </w:rPr>
              <w:t xml:space="preserve">is </w:t>
            </w:r>
            <w:r w:rsidR="00C86197" w:rsidRPr="00C86197">
              <w:rPr>
                <w:rFonts w:asciiTheme="majorHAnsi" w:hAnsiTheme="majorHAnsi"/>
                <w:sz w:val="28"/>
                <w:lang w:val="en-US"/>
              </w:rPr>
              <w:t>a</w:t>
            </w:r>
            <w:r w:rsidR="00C86197">
              <w:rPr>
                <w:rFonts w:asciiTheme="majorHAnsi" w:hAnsiTheme="majorHAnsi"/>
                <w:sz w:val="28"/>
                <w:lang w:val="en-US"/>
              </w:rPr>
              <w:t>ttractive</w:t>
            </w:r>
            <w:r w:rsidR="00687B46">
              <w:rPr>
                <w:rFonts w:asciiTheme="majorHAnsi" w:hAnsiTheme="majorHAnsi"/>
                <w:sz w:val="28"/>
                <w:lang w:val="en-US"/>
              </w:rPr>
              <w:t xml:space="preserve"> and readable </w:t>
            </w:r>
            <w:bookmarkStart w:id="0" w:name="_GoBack"/>
            <w:bookmarkEnd w:id="0"/>
          </w:p>
        </w:tc>
        <w:tc>
          <w:tcPr>
            <w:tcW w:w="3519" w:type="dxa"/>
          </w:tcPr>
          <w:p w14:paraId="4891A45F" w14:textId="77777777" w:rsidR="00295014" w:rsidRPr="00D13436" w:rsidRDefault="00295014" w:rsidP="00C82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</w:p>
          <w:p w14:paraId="5EF18AA9" w14:textId="6115BC4E" w:rsidR="0044002D" w:rsidRPr="00D13436" w:rsidRDefault="0044002D" w:rsidP="00C62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  <w:r w:rsidRPr="00D13436">
              <w:rPr>
                <w:rFonts w:asciiTheme="majorHAnsi" w:hAnsiTheme="majorHAnsi"/>
                <w:sz w:val="28"/>
                <w:lang w:val="en-US"/>
              </w:rPr>
              <w:t xml:space="preserve">The draft of the poem is </w:t>
            </w:r>
            <w:r w:rsidR="00687B46">
              <w:rPr>
                <w:rFonts w:asciiTheme="majorHAnsi" w:hAnsiTheme="majorHAnsi"/>
                <w:sz w:val="28"/>
                <w:lang w:val="en-US"/>
              </w:rPr>
              <w:t xml:space="preserve">mostly </w:t>
            </w:r>
            <w:r w:rsidRPr="00D13436">
              <w:rPr>
                <w:rFonts w:asciiTheme="majorHAnsi" w:hAnsiTheme="majorHAnsi"/>
                <w:sz w:val="28"/>
                <w:lang w:val="en-US"/>
              </w:rPr>
              <w:t>readable and att</w:t>
            </w:r>
            <w:r w:rsidR="00FD2B30" w:rsidRPr="00D13436">
              <w:rPr>
                <w:rFonts w:asciiTheme="majorHAnsi" w:hAnsiTheme="majorHAnsi"/>
                <w:sz w:val="28"/>
                <w:lang w:val="en-US"/>
              </w:rPr>
              <w:t>ractive</w:t>
            </w:r>
            <w:r w:rsidR="00C86197">
              <w:rPr>
                <w:rFonts w:asciiTheme="majorHAnsi" w:hAnsiTheme="majorHAnsi"/>
                <w:sz w:val="28"/>
                <w:lang w:val="en-US"/>
              </w:rPr>
              <w:t xml:space="preserve"> though </w:t>
            </w:r>
            <w:r w:rsidR="00FD2B30" w:rsidRPr="00D13436">
              <w:rPr>
                <w:rFonts w:asciiTheme="majorHAnsi" w:hAnsiTheme="majorHAnsi"/>
                <w:sz w:val="28"/>
                <w:lang w:val="en-US"/>
              </w:rPr>
              <w:t xml:space="preserve">It looks like parts of </w:t>
            </w:r>
            <w:r w:rsidR="00687B46">
              <w:rPr>
                <w:rFonts w:asciiTheme="majorHAnsi" w:hAnsiTheme="majorHAnsi"/>
                <w:sz w:val="28"/>
                <w:lang w:val="en-US"/>
              </w:rPr>
              <w:t xml:space="preserve">it </w:t>
            </w:r>
            <w:r w:rsidR="00C62CDB" w:rsidRPr="00D13436">
              <w:rPr>
                <w:rFonts w:asciiTheme="majorHAnsi" w:hAnsiTheme="majorHAnsi"/>
                <w:sz w:val="28"/>
                <w:lang w:val="en-US"/>
              </w:rPr>
              <w:t>might have been done in a hurry.</w:t>
            </w:r>
          </w:p>
        </w:tc>
        <w:tc>
          <w:tcPr>
            <w:tcW w:w="3852" w:type="dxa"/>
          </w:tcPr>
          <w:p w14:paraId="564CA8BC" w14:textId="77777777" w:rsidR="00295014" w:rsidRPr="00D13436" w:rsidRDefault="00295014" w:rsidP="00C82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</w:p>
          <w:p w14:paraId="55F22716" w14:textId="397CA624" w:rsidR="0044002D" w:rsidRPr="00D13436" w:rsidRDefault="0044002D" w:rsidP="00C82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  <w:r w:rsidRPr="00D13436">
              <w:rPr>
                <w:rFonts w:asciiTheme="majorHAnsi" w:hAnsiTheme="majorHAnsi"/>
                <w:sz w:val="28"/>
                <w:lang w:val="en-US"/>
              </w:rPr>
              <w:t>The final draft is not neat or attractive</w:t>
            </w:r>
            <w:r w:rsidR="00497393" w:rsidRPr="00D13436">
              <w:rPr>
                <w:rFonts w:asciiTheme="majorHAnsi" w:hAnsiTheme="majorHAnsi"/>
                <w:sz w:val="28"/>
                <w:lang w:val="en-US"/>
              </w:rPr>
              <w:t>. It looks like the student just wanted to get it done</w:t>
            </w:r>
          </w:p>
        </w:tc>
      </w:tr>
      <w:tr w:rsidR="00295014" w:rsidRPr="00D13436" w14:paraId="06AA4E49" w14:textId="77777777" w:rsidTr="00C62CDB">
        <w:trPr>
          <w:trHeight w:val="1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34102DCE" w14:textId="77777777" w:rsidR="00295014" w:rsidRPr="00D13436" w:rsidRDefault="00295014" w:rsidP="00295014">
            <w:pPr>
              <w:rPr>
                <w:rFonts w:asciiTheme="majorHAnsi" w:hAnsiTheme="majorHAnsi"/>
                <w:b/>
                <w:lang w:val="en-US"/>
              </w:rPr>
            </w:pPr>
          </w:p>
          <w:p w14:paraId="31DA3B1D" w14:textId="77777777" w:rsidR="00C62CDB" w:rsidRPr="00D13436" w:rsidRDefault="00C62CDB" w:rsidP="00295014">
            <w:pPr>
              <w:rPr>
                <w:rFonts w:asciiTheme="majorHAnsi" w:hAnsiTheme="majorHAnsi"/>
                <w:b/>
                <w:lang w:val="en-US"/>
              </w:rPr>
            </w:pPr>
          </w:p>
          <w:p w14:paraId="6BBA1425" w14:textId="77777777" w:rsidR="00295014" w:rsidRPr="00D13436" w:rsidRDefault="00295014" w:rsidP="00295014">
            <w:pPr>
              <w:rPr>
                <w:rFonts w:asciiTheme="majorHAnsi" w:hAnsiTheme="majorHAnsi"/>
                <w:b/>
                <w:lang w:val="en-US"/>
              </w:rPr>
            </w:pPr>
          </w:p>
          <w:p w14:paraId="0ECBB4E5" w14:textId="0753E08B" w:rsidR="00295014" w:rsidRPr="00C62CDB" w:rsidRDefault="00C62CDB" w:rsidP="00C62CD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CREATIVITY</w:t>
            </w:r>
          </w:p>
        </w:tc>
        <w:tc>
          <w:tcPr>
            <w:tcW w:w="3543" w:type="dxa"/>
          </w:tcPr>
          <w:p w14:paraId="432101EC" w14:textId="77777777" w:rsidR="00FD2B30" w:rsidRPr="00D13436" w:rsidRDefault="00FD2B30" w:rsidP="00C8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</w:p>
          <w:p w14:paraId="121FCD2D" w14:textId="73CB330A" w:rsidR="00295014" w:rsidRPr="00D13436" w:rsidRDefault="00FD2B30" w:rsidP="00C8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  <w:r w:rsidRPr="00D13436">
              <w:rPr>
                <w:rFonts w:asciiTheme="majorHAnsi" w:hAnsiTheme="majorHAnsi"/>
                <w:sz w:val="28"/>
                <w:lang w:val="en-US"/>
              </w:rPr>
              <w:t>The Project has an excellent desi</w:t>
            </w:r>
            <w:r w:rsidR="00687B46">
              <w:rPr>
                <w:rFonts w:asciiTheme="majorHAnsi" w:hAnsiTheme="majorHAnsi"/>
                <w:sz w:val="28"/>
                <w:lang w:val="en-US"/>
              </w:rPr>
              <w:t>gn</w:t>
            </w:r>
            <w:r w:rsidRPr="00D13436">
              <w:rPr>
                <w:rFonts w:asciiTheme="majorHAnsi" w:hAnsiTheme="majorHAnsi"/>
                <w:sz w:val="28"/>
                <w:lang w:val="en-US"/>
              </w:rPr>
              <w:t xml:space="preserve"> and layout. It</w:t>
            </w:r>
            <w:r w:rsidR="00687B46">
              <w:rPr>
                <w:rFonts w:asciiTheme="majorHAnsi" w:hAnsiTheme="majorHAnsi"/>
                <w:sz w:val="28"/>
                <w:lang w:val="en-US"/>
              </w:rPr>
              <w:t xml:space="preserve"> is</w:t>
            </w:r>
            <w:r w:rsidRPr="00D13436">
              <w:rPr>
                <w:rFonts w:asciiTheme="majorHAnsi" w:hAnsiTheme="majorHAnsi"/>
                <w:sz w:val="28"/>
                <w:lang w:val="en-US"/>
              </w:rPr>
              <w:t xml:space="preserve"> neat and easy </w:t>
            </w:r>
            <w:r w:rsidR="00537A0F">
              <w:rPr>
                <w:rFonts w:asciiTheme="majorHAnsi" w:hAnsiTheme="majorHAnsi"/>
                <w:sz w:val="28"/>
                <w:lang w:val="en-US"/>
              </w:rPr>
              <w:t xml:space="preserve">to </w:t>
            </w:r>
            <w:r w:rsidRPr="00D13436">
              <w:rPr>
                <w:rFonts w:asciiTheme="majorHAnsi" w:hAnsiTheme="majorHAnsi"/>
                <w:sz w:val="28"/>
                <w:lang w:val="en-US"/>
              </w:rPr>
              <w:t>understand the content.</w:t>
            </w:r>
          </w:p>
        </w:tc>
        <w:tc>
          <w:tcPr>
            <w:tcW w:w="3519" w:type="dxa"/>
          </w:tcPr>
          <w:p w14:paraId="6453988B" w14:textId="77777777" w:rsidR="00FD2B30" w:rsidRPr="00D13436" w:rsidRDefault="00FD2B30" w:rsidP="00C8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</w:p>
          <w:p w14:paraId="690EF28A" w14:textId="37D9FA7B" w:rsidR="00C62CDB" w:rsidRPr="00D13436" w:rsidRDefault="00FD2B30" w:rsidP="00C8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  <w:r w:rsidRPr="00D13436">
              <w:rPr>
                <w:rFonts w:asciiTheme="majorHAnsi" w:hAnsiTheme="majorHAnsi"/>
                <w:sz w:val="28"/>
                <w:lang w:val="en-US"/>
              </w:rPr>
              <w:t>The Project has a nice design and layout. It is neat and easy to read.</w:t>
            </w:r>
          </w:p>
          <w:p w14:paraId="3785AD8C" w14:textId="77777777" w:rsidR="00295014" w:rsidRPr="00D13436" w:rsidRDefault="00295014" w:rsidP="00C6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</w:p>
        </w:tc>
        <w:tc>
          <w:tcPr>
            <w:tcW w:w="3852" w:type="dxa"/>
          </w:tcPr>
          <w:p w14:paraId="760FF638" w14:textId="77777777" w:rsidR="00FD2B30" w:rsidRPr="00D13436" w:rsidRDefault="00FD2B30" w:rsidP="00C8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</w:p>
          <w:p w14:paraId="7D7B8500" w14:textId="501AFB2B" w:rsidR="00295014" w:rsidRPr="00D13436" w:rsidRDefault="00FD2B30" w:rsidP="00C8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lang w:val="en-US"/>
              </w:rPr>
            </w:pPr>
            <w:r w:rsidRPr="00D13436">
              <w:rPr>
                <w:rFonts w:asciiTheme="majorHAnsi" w:hAnsiTheme="majorHAnsi"/>
                <w:sz w:val="28"/>
                <w:lang w:val="en-US"/>
              </w:rPr>
              <w:t xml:space="preserve">The </w:t>
            </w:r>
            <w:r w:rsidR="00C62CDB" w:rsidRPr="00D13436">
              <w:rPr>
                <w:rFonts w:asciiTheme="majorHAnsi" w:hAnsiTheme="majorHAnsi"/>
                <w:sz w:val="28"/>
                <w:lang w:val="en-US"/>
              </w:rPr>
              <w:t>p</w:t>
            </w:r>
            <w:r w:rsidRPr="00D13436">
              <w:rPr>
                <w:rFonts w:asciiTheme="majorHAnsi" w:hAnsiTheme="majorHAnsi"/>
                <w:sz w:val="28"/>
                <w:lang w:val="en-US"/>
              </w:rPr>
              <w:t xml:space="preserve">roject needs improvement in design, layout or neatness. </w:t>
            </w:r>
          </w:p>
        </w:tc>
      </w:tr>
    </w:tbl>
    <w:p w14:paraId="4E89EE9B" w14:textId="77777777" w:rsidR="00993544" w:rsidRPr="00D13436" w:rsidRDefault="00993544">
      <w:pPr>
        <w:rPr>
          <w:lang w:val="en-US"/>
        </w:rPr>
      </w:pPr>
    </w:p>
    <w:sectPr w:rsidR="00993544" w:rsidRPr="00D13436" w:rsidSect="0017395F">
      <w:pgSz w:w="15840" w:h="12240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14"/>
    <w:rsid w:val="0017395F"/>
    <w:rsid w:val="00295014"/>
    <w:rsid w:val="00343EAC"/>
    <w:rsid w:val="0044002D"/>
    <w:rsid w:val="00497393"/>
    <w:rsid w:val="00537A0F"/>
    <w:rsid w:val="00687B46"/>
    <w:rsid w:val="008C33DA"/>
    <w:rsid w:val="00993544"/>
    <w:rsid w:val="00AC33E3"/>
    <w:rsid w:val="00C62CDB"/>
    <w:rsid w:val="00C82662"/>
    <w:rsid w:val="00C86197"/>
    <w:rsid w:val="00D13436"/>
    <w:rsid w:val="00F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D39B5"/>
  <w14:defaultImageDpi w14:val="300"/>
  <w15:docId w15:val="{D66C34FD-26B0-4548-B916-DFA3CA1F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395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95F"/>
    <w:rPr>
      <w:rFonts w:ascii="Lucida Grande" w:hAnsi="Lucida Grande" w:cs="Lucida Grande"/>
      <w:sz w:val="18"/>
      <w:szCs w:val="18"/>
    </w:rPr>
  </w:style>
  <w:style w:type="table" w:styleId="Listaclara-nfasis6">
    <w:name w:val="Light List Accent 6"/>
    <w:basedOn w:val="Tablanormal"/>
    <w:uiPriority w:val="61"/>
    <w:rsid w:val="00C62CD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media2-nfasis6">
    <w:name w:val="Medium List 2 Accent 6"/>
    <w:basedOn w:val="Tablanormal"/>
    <w:uiPriority w:val="66"/>
    <w:rsid w:val="00C62C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62C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vistosa-nfasis2">
    <w:name w:val="Colorful Grid Accent 2"/>
    <w:basedOn w:val="Tablanormal"/>
    <w:uiPriority w:val="73"/>
    <w:rsid w:val="00C62CD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DCCD1-DC90-4D7F-9228-CF29D95E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Guerrero</dc:creator>
  <cp:keywords/>
  <dc:description/>
  <cp:lastModifiedBy>brenda bollain y goytia de la peña</cp:lastModifiedBy>
  <cp:revision>3</cp:revision>
  <dcterms:created xsi:type="dcterms:W3CDTF">2019-02-14T14:14:00Z</dcterms:created>
  <dcterms:modified xsi:type="dcterms:W3CDTF">2019-02-14T23:02:00Z</dcterms:modified>
</cp:coreProperties>
</file>