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92" w:rsidRDefault="004F0B92" w:rsidP="008B10A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E3C291" wp14:editId="71AC09DE">
                <wp:simplePos x="0" y="0"/>
                <wp:positionH relativeFrom="column">
                  <wp:posOffset>1024329</wp:posOffset>
                </wp:positionH>
                <wp:positionV relativeFrom="paragraph">
                  <wp:posOffset>-558800</wp:posOffset>
                </wp:positionV>
                <wp:extent cx="6164046" cy="644427"/>
                <wp:effectExtent l="0" t="0" r="8255" b="3810"/>
                <wp:wrapNone/>
                <wp:docPr id="7" name="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4046" cy="644427"/>
                          <a:chOff x="1" y="0"/>
                          <a:chExt cx="6164037" cy="1124756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391" y="182795"/>
                            <a:ext cx="5525647" cy="941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92" w:rsidRDefault="004F0B92" w:rsidP="00772928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74756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ESCUELA NORMAL DE EDUCACIÓN PREESCOLAR</w:t>
                              </w:r>
                            </w:p>
                            <w:p w:rsidR="004F0B92" w:rsidRPr="007E0DD8" w:rsidRDefault="004F0B92" w:rsidP="004F0B92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:rsidR="004F0B92" w:rsidRDefault="004F0B92" w:rsidP="004F0B92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:rsidR="004F0B92" w:rsidRDefault="004F0B92" w:rsidP="004F0B92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" name="5 Imagen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0"/>
                            <a:ext cx="79735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6 Grupo" o:spid="_x0000_s1026" style="position:absolute;left:0;text-align:left;margin-left:80.65pt;margin-top:-44pt;width:485.35pt;height:50.75pt;z-index:251659264" coordorigin="" coordsize="61640,112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6383;top:1827;width:55257;height:9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4F0B92" w:rsidRDefault="004F0B92" w:rsidP="00772928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74756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ESCUELA NORMAL DE EDUCACIÓN PREESCOLAR</w:t>
                        </w:r>
                      </w:p>
                      <w:p w:rsidR="004F0B92" w:rsidRPr="007E0DD8" w:rsidRDefault="004F0B92" w:rsidP="004F0B92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:rsidR="004F0B92" w:rsidRDefault="004F0B92" w:rsidP="004F0B92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</w:p>
                      <w:p w:rsidR="004F0B92" w:rsidRDefault="004F0B92" w:rsidP="004F0B92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5 Imagen" o:spid="_x0000_s1028" type="#_x0000_t75" style="position:absolute;width:7973;height:8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tUdDEAAAA2gAAAA8AAABkcnMvZG93bnJldi54bWxEj0FrwkAUhO8F/8PyBG91E5XSpq4SCwHx&#10;UNpU8PrMPrOh2bchu43x37uFQo/DzHzDrLejbcVAvW8cK0jnCQjiyumGawXHr+LxGYQPyBpbx6Tg&#10;Rh62m8nDGjPtrvxJQxlqESHsM1RgQugyKX1lyKKfu444ehfXWwxR9rXUPV4j3LZykSRP0mLDccFg&#10;R2+Gqu/yxyrY5x/H1e5UvqerSykPfAtnU7woNZuO+SuIQGP4D/+191rBEn6vxBsgN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0tUdDEAAAA2gAAAA8AAAAAAAAAAAAAAAAA&#10;nwIAAGRycy9kb3ducmV2LnhtbFBLBQYAAAAABAAEAPcAAACQAwAAAAA=&#10;">
                  <v:imagedata r:id="rId6" o:title=""/>
                </v:shape>
              </v:group>
            </w:pict>
          </mc:Fallback>
        </mc:AlternateContent>
      </w:r>
    </w:p>
    <w:p w:rsidR="00DF7AD2" w:rsidRDefault="00DF7AD2" w:rsidP="008B10A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05E3B">
        <w:rPr>
          <w:rFonts w:ascii="Times New Roman" w:hAnsi="Times New Roman" w:cs="Times New Roman"/>
          <w:b/>
          <w:sz w:val="18"/>
          <w:szCs w:val="18"/>
        </w:rPr>
        <w:t xml:space="preserve">ESCUELA NORMAL </w:t>
      </w:r>
      <w:r w:rsidR="007A5BB4">
        <w:rPr>
          <w:rFonts w:ascii="Times New Roman" w:hAnsi="Times New Roman" w:cs="Times New Roman"/>
          <w:b/>
          <w:sz w:val="18"/>
          <w:szCs w:val="18"/>
        </w:rPr>
        <w:t>DE EDUCACIÓN PREESCOLAR</w:t>
      </w:r>
    </w:p>
    <w:p w:rsidR="0072001C" w:rsidRDefault="007A5BB4" w:rsidP="0072001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LICENCIATURA EN EDUCACIÓN PREESCOLAR</w:t>
      </w:r>
    </w:p>
    <w:p w:rsidR="00DF7AD2" w:rsidRPr="005016C1" w:rsidRDefault="007C54D3" w:rsidP="0072001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Rúbrica</w:t>
      </w:r>
      <w:r w:rsidR="0072001C">
        <w:rPr>
          <w:rFonts w:ascii="Times New Roman" w:hAnsi="Times New Roman" w:cs="Times New Roman"/>
          <w:b/>
          <w:sz w:val="18"/>
          <w:szCs w:val="18"/>
        </w:rPr>
        <w:t xml:space="preserve"> para P</w:t>
      </w:r>
      <w:r>
        <w:rPr>
          <w:rFonts w:ascii="Times New Roman" w:hAnsi="Times New Roman" w:cs="Times New Roman"/>
          <w:b/>
          <w:sz w:val="18"/>
          <w:szCs w:val="18"/>
        </w:rPr>
        <w:t xml:space="preserve">resentación </w:t>
      </w:r>
      <w:r w:rsidR="0072001C">
        <w:rPr>
          <w:rFonts w:ascii="Times New Roman" w:hAnsi="Times New Roman" w:cs="Times New Roman"/>
          <w:b/>
          <w:sz w:val="18"/>
          <w:szCs w:val="18"/>
        </w:rPr>
        <w:t>E</w:t>
      </w:r>
      <w:r w:rsidR="00DF7AD2" w:rsidRPr="005016C1">
        <w:rPr>
          <w:rFonts w:ascii="Times New Roman" w:hAnsi="Times New Roman" w:cs="Times New Roman"/>
          <w:b/>
          <w:sz w:val="18"/>
          <w:szCs w:val="18"/>
        </w:rPr>
        <w:t>jecutiva</w:t>
      </w:r>
    </w:p>
    <w:p w:rsidR="007C54D3" w:rsidRDefault="00DF7AD2" w:rsidP="00220B3B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016C1">
        <w:rPr>
          <w:rFonts w:ascii="Times New Roman" w:hAnsi="Times New Roman" w:cs="Times New Roman"/>
          <w:b/>
          <w:sz w:val="18"/>
          <w:szCs w:val="18"/>
        </w:rPr>
        <w:t>Nombre del alumno: _______________________________________________________</w:t>
      </w:r>
    </w:p>
    <w:p w:rsidR="00DF7AD2" w:rsidRPr="00DF7AD2" w:rsidRDefault="007D7468" w:rsidP="00220B3B">
      <w:pPr>
        <w:spacing w:line="240" w:lineRule="auto"/>
        <w:rPr>
          <w:rFonts w:ascii="Times New Roman" w:hAnsi="Times New Roman" w:cs="Times New Roman"/>
          <w:b/>
        </w:rPr>
      </w:pPr>
      <w:r w:rsidRPr="005016C1">
        <w:rPr>
          <w:rFonts w:ascii="Times New Roman" w:hAnsi="Times New Roman" w:cs="Times New Roman"/>
          <w:b/>
          <w:sz w:val="18"/>
          <w:szCs w:val="18"/>
        </w:rPr>
        <w:t>Evaluación</w:t>
      </w:r>
      <w:r>
        <w:rPr>
          <w:rFonts w:ascii="Times New Roman" w:hAnsi="Times New Roman" w:cs="Times New Roman"/>
          <w:b/>
          <w:sz w:val="18"/>
          <w:szCs w:val="18"/>
        </w:rPr>
        <w:t>:</w:t>
      </w:r>
      <w:r w:rsidR="007C54D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F7AD2" w:rsidRPr="005016C1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</w:t>
      </w:r>
      <w:r w:rsidR="005016C1" w:rsidRPr="00DF7AD2">
        <w:rPr>
          <w:rFonts w:ascii="Times New Roman" w:hAnsi="Times New Roman" w:cs="Times New Roman"/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9"/>
        <w:gridCol w:w="2619"/>
        <w:gridCol w:w="2621"/>
        <w:gridCol w:w="2621"/>
        <w:gridCol w:w="2621"/>
      </w:tblGrid>
      <w:tr w:rsidR="00DF7AD2" w:rsidRPr="00DF7AD2" w:rsidTr="00772928">
        <w:trPr>
          <w:trHeight w:val="173"/>
        </w:trPr>
        <w:tc>
          <w:tcPr>
            <w:tcW w:w="2619" w:type="dxa"/>
          </w:tcPr>
          <w:p w:rsidR="00DF7AD2" w:rsidRPr="00DF7AD2" w:rsidRDefault="00DF7AD2" w:rsidP="00DF7A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AD2">
              <w:rPr>
                <w:rFonts w:ascii="Times New Roman" w:hAnsi="Times New Roman" w:cs="Times New Roman"/>
                <w:b/>
                <w:sz w:val="16"/>
                <w:szCs w:val="16"/>
              </w:rPr>
              <w:t>Criterios</w:t>
            </w:r>
          </w:p>
        </w:tc>
        <w:tc>
          <w:tcPr>
            <w:tcW w:w="2619" w:type="dxa"/>
          </w:tcPr>
          <w:p w:rsidR="00DF7AD2" w:rsidRPr="00DF7AD2" w:rsidRDefault="00DF7AD2" w:rsidP="00DF7A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AD2">
              <w:rPr>
                <w:rFonts w:ascii="Times New Roman" w:hAnsi="Times New Roman" w:cs="Times New Roman"/>
                <w:b/>
                <w:sz w:val="16"/>
                <w:szCs w:val="16"/>
              </w:rPr>
              <w:t>Estratégico</w:t>
            </w:r>
          </w:p>
        </w:tc>
        <w:tc>
          <w:tcPr>
            <w:tcW w:w="2621" w:type="dxa"/>
          </w:tcPr>
          <w:p w:rsidR="00DF7AD2" w:rsidRPr="00DF7AD2" w:rsidRDefault="00DF7AD2" w:rsidP="00DF7A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AD2">
              <w:rPr>
                <w:rFonts w:ascii="Times New Roman" w:hAnsi="Times New Roman" w:cs="Times New Roman"/>
                <w:b/>
                <w:sz w:val="16"/>
                <w:szCs w:val="16"/>
              </w:rPr>
              <w:t>Autónomo</w:t>
            </w:r>
          </w:p>
        </w:tc>
        <w:tc>
          <w:tcPr>
            <w:tcW w:w="2621" w:type="dxa"/>
          </w:tcPr>
          <w:p w:rsidR="00DF7AD2" w:rsidRPr="00DF7AD2" w:rsidRDefault="00DF7AD2" w:rsidP="00DF7A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AD2">
              <w:rPr>
                <w:rFonts w:ascii="Times New Roman" w:hAnsi="Times New Roman" w:cs="Times New Roman"/>
                <w:b/>
                <w:sz w:val="16"/>
                <w:szCs w:val="16"/>
              </w:rPr>
              <w:t>Resolutivo (o básico)</w:t>
            </w:r>
          </w:p>
        </w:tc>
        <w:tc>
          <w:tcPr>
            <w:tcW w:w="2621" w:type="dxa"/>
          </w:tcPr>
          <w:p w:rsidR="00DF7AD2" w:rsidRPr="00DF7AD2" w:rsidRDefault="00DF7AD2" w:rsidP="00DF7A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AD2">
              <w:rPr>
                <w:rFonts w:ascii="Times New Roman" w:hAnsi="Times New Roman" w:cs="Times New Roman"/>
                <w:b/>
                <w:sz w:val="16"/>
                <w:szCs w:val="16"/>
              </w:rPr>
              <w:t>Receptivo</w:t>
            </w:r>
          </w:p>
        </w:tc>
      </w:tr>
      <w:tr w:rsidR="00DF7AD2" w:rsidRPr="00DF7AD2" w:rsidTr="00772928">
        <w:trPr>
          <w:trHeight w:val="173"/>
        </w:trPr>
        <w:tc>
          <w:tcPr>
            <w:tcW w:w="2619" w:type="dxa"/>
          </w:tcPr>
          <w:p w:rsidR="003112EE" w:rsidRDefault="00DF7AD2" w:rsidP="00DF7A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2EE">
              <w:rPr>
                <w:rFonts w:ascii="Times New Roman" w:hAnsi="Times New Roman" w:cs="Times New Roman"/>
                <w:b/>
                <w:sz w:val="16"/>
                <w:szCs w:val="16"/>
              </w:rPr>
              <w:t>Contenido</w:t>
            </w:r>
          </w:p>
          <w:p w:rsidR="00DF7AD2" w:rsidRPr="003112EE" w:rsidRDefault="003112EE" w:rsidP="00DF7A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DF7AD2" w:rsidRPr="003112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</w:t>
            </w:r>
          </w:p>
          <w:p w:rsidR="00DF7AD2" w:rsidRPr="003112EE" w:rsidRDefault="00DF7AD2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7AD2" w:rsidRPr="003112EE" w:rsidRDefault="00DF7AD2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7AD2" w:rsidRPr="003112EE" w:rsidRDefault="00DF7AD2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7AD2" w:rsidRPr="003112EE" w:rsidRDefault="00DF7AD2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7AD2" w:rsidRPr="003112EE" w:rsidRDefault="00DF7AD2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7AD2" w:rsidRPr="003112EE" w:rsidRDefault="00DF7AD2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7AD2" w:rsidRPr="003112EE" w:rsidRDefault="00DF7AD2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7AD2" w:rsidRPr="003112EE" w:rsidRDefault="00DF7AD2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9" w:type="dxa"/>
          </w:tcPr>
          <w:p w:rsidR="00DF7AD2" w:rsidRPr="003112EE" w:rsidRDefault="00DF7AD2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2EE">
              <w:rPr>
                <w:rFonts w:ascii="Times New Roman" w:hAnsi="Times New Roman" w:cs="Times New Roman"/>
                <w:sz w:val="16"/>
                <w:szCs w:val="16"/>
              </w:rPr>
              <w:t>Las diapositivas contienen información relevante. El contenido es basado en la información de las lecturas e incluye alguna otra adicional fundamentada en una investigación del tema.</w:t>
            </w:r>
          </w:p>
          <w:p w:rsidR="00DF7AD2" w:rsidRPr="003112EE" w:rsidRDefault="00DF7AD2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7AD2" w:rsidRPr="003112EE" w:rsidRDefault="00DF7AD2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7AD2" w:rsidRPr="003112EE" w:rsidRDefault="00DF7AD2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7AD2" w:rsidRPr="003112EE" w:rsidRDefault="00DF7AD2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</w:tcPr>
          <w:p w:rsidR="00DF7AD2" w:rsidRPr="003112EE" w:rsidRDefault="00DF7AD2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2EE">
              <w:rPr>
                <w:rFonts w:ascii="Times New Roman" w:hAnsi="Times New Roman" w:cs="Times New Roman"/>
                <w:sz w:val="16"/>
                <w:szCs w:val="16"/>
              </w:rPr>
              <w:t>Las diapositivas contienen solamente alguna información relevante. El contenido está expuesto brevemente y se necesita más información. Incluye alguna información adicional fundamentada en una investigación del tema.</w:t>
            </w:r>
          </w:p>
          <w:p w:rsidR="00DF7AD2" w:rsidRPr="003112EE" w:rsidRDefault="00DF7AD2" w:rsidP="00E848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</w:tcPr>
          <w:p w:rsidR="00507AA3" w:rsidRPr="003112EE" w:rsidRDefault="003352B1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2EE">
              <w:rPr>
                <w:rFonts w:ascii="Times New Roman" w:hAnsi="Times New Roman" w:cs="Times New Roman"/>
                <w:sz w:val="16"/>
                <w:szCs w:val="16"/>
              </w:rPr>
              <w:t>Las diapositivas contienen mínima información relevante. El contenido es</w:t>
            </w:r>
            <w:r w:rsidR="003112EE">
              <w:rPr>
                <w:rFonts w:ascii="Times New Roman" w:hAnsi="Times New Roman" w:cs="Times New Roman"/>
                <w:sz w:val="16"/>
                <w:szCs w:val="16"/>
              </w:rPr>
              <w:t xml:space="preserve">tá expuesto </w:t>
            </w:r>
            <w:r w:rsidR="007C54D3">
              <w:rPr>
                <w:rFonts w:ascii="Times New Roman" w:hAnsi="Times New Roman" w:cs="Times New Roman"/>
                <w:sz w:val="16"/>
                <w:szCs w:val="16"/>
              </w:rPr>
              <w:t>ligeramente,</w:t>
            </w:r>
            <w:r w:rsidR="003112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112EE">
              <w:rPr>
                <w:rFonts w:ascii="Times New Roman" w:hAnsi="Times New Roman" w:cs="Times New Roman"/>
                <w:sz w:val="16"/>
                <w:szCs w:val="16"/>
              </w:rPr>
              <w:t>pero se necesita más información.  No incluye alguna información adicional fundamentada en una investigación del tema.</w:t>
            </w:r>
          </w:p>
          <w:p w:rsidR="003112EE" w:rsidRPr="003112EE" w:rsidRDefault="003112EE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7AA3" w:rsidRPr="003112EE" w:rsidRDefault="00507AA3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</w:tcPr>
          <w:p w:rsidR="00DF7AD2" w:rsidRPr="003112EE" w:rsidRDefault="00507AA3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2EE">
              <w:rPr>
                <w:rFonts w:ascii="Times New Roman" w:hAnsi="Times New Roman" w:cs="Times New Roman"/>
                <w:sz w:val="16"/>
                <w:szCs w:val="16"/>
              </w:rPr>
              <w:t>Las diapositivas no contienen información relevante. El contenido está encaminado, pero no elaborado, no apropiado.</w:t>
            </w:r>
          </w:p>
          <w:p w:rsidR="00507AA3" w:rsidRDefault="00507AA3" w:rsidP="00DF7A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7AA3" w:rsidRDefault="00507AA3" w:rsidP="00DF7A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7AA3" w:rsidRDefault="00507AA3" w:rsidP="00DF7A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7AA3" w:rsidRDefault="00507AA3" w:rsidP="00DF7A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7AA3" w:rsidRDefault="00507AA3" w:rsidP="00DF7A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7AA3" w:rsidRDefault="00507AA3" w:rsidP="00DF7A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7AA3" w:rsidRPr="003112EE" w:rsidRDefault="00507AA3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AD2" w:rsidRPr="00DF7AD2" w:rsidTr="00772928">
        <w:trPr>
          <w:trHeight w:val="3091"/>
        </w:trPr>
        <w:tc>
          <w:tcPr>
            <w:tcW w:w="2619" w:type="dxa"/>
          </w:tcPr>
          <w:p w:rsidR="00507AA3" w:rsidRDefault="00507AA3" w:rsidP="00DF7A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Imágenes</w:t>
            </w:r>
          </w:p>
          <w:p w:rsidR="00507AA3" w:rsidRDefault="00507AA3" w:rsidP="00DF7A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7AA3" w:rsidRPr="00507AA3" w:rsidRDefault="00507AA3" w:rsidP="00DF7AD2">
            <w:pPr>
              <w:rPr>
                <w:rFonts w:ascii="Times New Roman" w:hAnsi="Times New Roman" w:cs="Times New Roman"/>
                <w:b/>
                <w:sz w:val="16"/>
                <w:szCs w:val="1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2</w:t>
            </w:r>
          </w:p>
          <w:p w:rsidR="00507AA3" w:rsidRDefault="00507AA3" w:rsidP="00DF7AD2">
            <w:pPr>
              <w:rPr>
                <w:rFonts w:ascii="Times New Roman" w:hAnsi="Times New Roman" w:cs="Times New Roman"/>
                <w:b/>
              </w:rPr>
            </w:pPr>
          </w:p>
          <w:p w:rsidR="00507AA3" w:rsidRDefault="00507AA3" w:rsidP="00DF7AD2">
            <w:pPr>
              <w:rPr>
                <w:rFonts w:ascii="Times New Roman" w:hAnsi="Times New Roman" w:cs="Times New Roman"/>
                <w:b/>
              </w:rPr>
            </w:pPr>
          </w:p>
          <w:p w:rsidR="00507AA3" w:rsidRPr="00507AA3" w:rsidRDefault="00507AA3" w:rsidP="00DF7A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7AA3" w:rsidRDefault="00507AA3" w:rsidP="00DF7AD2">
            <w:pPr>
              <w:rPr>
                <w:rFonts w:ascii="Times New Roman" w:hAnsi="Times New Roman" w:cs="Times New Roman"/>
                <w:b/>
              </w:rPr>
            </w:pPr>
          </w:p>
          <w:p w:rsidR="00507AA3" w:rsidRDefault="00507AA3" w:rsidP="00DF7AD2">
            <w:pPr>
              <w:rPr>
                <w:rFonts w:ascii="Times New Roman" w:hAnsi="Times New Roman" w:cs="Times New Roman"/>
                <w:b/>
              </w:rPr>
            </w:pPr>
          </w:p>
          <w:p w:rsidR="00507AA3" w:rsidRDefault="00507AA3" w:rsidP="00DF7AD2">
            <w:pPr>
              <w:rPr>
                <w:rFonts w:ascii="Times New Roman" w:hAnsi="Times New Roman" w:cs="Times New Roman"/>
                <w:b/>
              </w:rPr>
            </w:pPr>
          </w:p>
          <w:p w:rsidR="00507AA3" w:rsidRDefault="00507AA3" w:rsidP="00DF7AD2">
            <w:pPr>
              <w:rPr>
                <w:rFonts w:ascii="Times New Roman" w:hAnsi="Times New Roman" w:cs="Times New Roman"/>
                <w:b/>
              </w:rPr>
            </w:pPr>
          </w:p>
          <w:p w:rsidR="00507AA3" w:rsidRDefault="00507AA3" w:rsidP="00DF7AD2">
            <w:pPr>
              <w:rPr>
                <w:rFonts w:ascii="Times New Roman" w:hAnsi="Times New Roman" w:cs="Times New Roman"/>
                <w:b/>
              </w:rPr>
            </w:pPr>
          </w:p>
          <w:p w:rsidR="00507AA3" w:rsidRDefault="00507AA3" w:rsidP="00DF7AD2">
            <w:pPr>
              <w:rPr>
                <w:rFonts w:ascii="Times New Roman" w:hAnsi="Times New Roman" w:cs="Times New Roman"/>
                <w:b/>
              </w:rPr>
            </w:pPr>
          </w:p>
          <w:p w:rsidR="00507AA3" w:rsidRPr="00DF7AD2" w:rsidRDefault="00507AA3" w:rsidP="00DF7A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</w:tcPr>
          <w:p w:rsidR="00DF7AD2" w:rsidRDefault="00507AA3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7AA3">
              <w:rPr>
                <w:rFonts w:ascii="Times New Roman" w:hAnsi="Times New Roman" w:cs="Times New Roman"/>
                <w:sz w:val="16"/>
                <w:szCs w:val="16"/>
              </w:rPr>
              <w:t>Las diapositivas son atractivas y el texto es comprensible. Se utilizan imágenes y efectos para realizar la presentación. El contenido tiene relación con las imágenes</w:t>
            </w:r>
            <w:r w:rsidR="009A4DC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A4DCF" w:rsidRDefault="009A4DCF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4DCF" w:rsidRDefault="009A4DCF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4DCF" w:rsidRDefault="009A4DCF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2EE" w:rsidRPr="00507AA3" w:rsidRDefault="003112EE" w:rsidP="00E848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</w:tcPr>
          <w:p w:rsidR="00DF7AD2" w:rsidRDefault="003112EE" w:rsidP="003112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Las diapositivas son atractivas y el texto es comprensible. Más de la mitad de las diapositivas contienen imágenes y efectos para realizar la presentación. Y tiene el contenido relación con las imágenes</w:t>
            </w:r>
            <w:r w:rsidR="009A4DC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112EE" w:rsidRDefault="003112EE" w:rsidP="003112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2EE" w:rsidRPr="003112EE" w:rsidRDefault="003112EE" w:rsidP="003112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</w:tcPr>
          <w:p w:rsidR="00DF7AD2" w:rsidRPr="007D7468" w:rsidRDefault="009A4DCF" w:rsidP="00DF7AD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D7468">
              <w:rPr>
                <w:rFonts w:ascii="Times New Roman" w:hAnsi="Times New Roman" w:cs="Times New Roman"/>
                <w:sz w:val="14"/>
                <w:szCs w:val="16"/>
              </w:rPr>
              <w:t xml:space="preserve">El texto es comprensible. La cantidad de texto es excesivo para el tamaño de las diapositivas. Menos de la mitad </w:t>
            </w:r>
            <w:r w:rsidR="00880561" w:rsidRPr="007D7468">
              <w:rPr>
                <w:rFonts w:ascii="Times New Roman" w:hAnsi="Times New Roman" w:cs="Times New Roman"/>
                <w:sz w:val="14"/>
                <w:szCs w:val="16"/>
              </w:rPr>
              <w:t xml:space="preserve">de  </w:t>
            </w:r>
            <w:r w:rsidRPr="007D7468">
              <w:rPr>
                <w:rFonts w:ascii="Times New Roman" w:hAnsi="Times New Roman" w:cs="Times New Roman"/>
                <w:sz w:val="14"/>
                <w:szCs w:val="16"/>
              </w:rPr>
              <w:t xml:space="preserve"> diapositivas n</w:t>
            </w:r>
            <w:r w:rsidR="003F38A7" w:rsidRPr="007D7468">
              <w:rPr>
                <w:rFonts w:ascii="Times New Roman" w:hAnsi="Times New Roman" w:cs="Times New Roman"/>
                <w:sz w:val="14"/>
                <w:szCs w:val="16"/>
              </w:rPr>
              <w:t xml:space="preserve">o contienen imágenes y efectos </w:t>
            </w:r>
            <w:r w:rsidRPr="007D7468">
              <w:rPr>
                <w:rFonts w:ascii="Times New Roman" w:hAnsi="Times New Roman" w:cs="Times New Roman"/>
                <w:sz w:val="14"/>
                <w:szCs w:val="16"/>
              </w:rPr>
              <w:t>para realizar la presentación</w:t>
            </w:r>
            <w:r w:rsidR="004F0B92"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  <w:p w:rsidR="009A4DCF" w:rsidRPr="007D7468" w:rsidRDefault="009A4DCF" w:rsidP="00DF7AD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D7468">
              <w:rPr>
                <w:rFonts w:ascii="Times New Roman" w:hAnsi="Times New Roman" w:cs="Times New Roman"/>
                <w:sz w:val="14"/>
                <w:szCs w:val="16"/>
              </w:rPr>
              <w:t>El contenido tiene relación solamente en ocasiones con las imágenes</w:t>
            </w:r>
            <w:r w:rsidR="0072001C"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  <w:p w:rsidR="009A4DCF" w:rsidRPr="009A4DCF" w:rsidRDefault="009A4DCF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4DCF" w:rsidRPr="009A4DCF" w:rsidRDefault="009A4DCF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</w:tcPr>
          <w:p w:rsidR="00DF7AD2" w:rsidRDefault="003F38A7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8A7">
              <w:rPr>
                <w:rFonts w:ascii="Times New Roman" w:hAnsi="Times New Roman" w:cs="Times New Roman"/>
                <w:sz w:val="16"/>
                <w:szCs w:val="16"/>
              </w:rPr>
              <w:t>El texto no es comprensible. La cantidad de texto es excesivo para el tamaño de las diapositivas. Pocas diapositivas contienen imágenes y efectos para realizar la presentación. El contenido tiene poca relación con las imágenes.</w:t>
            </w:r>
          </w:p>
          <w:p w:rsidR="003F38A7" w:rsidRPr="003F38A7" w:rsidRDefault="003F38A7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DF7AD2" w:rsidRPr="00DF7AD2" w:rsidTr="00772928">
        <w:trPr>
          <w:trHeight w:val="173"/>
        </w:trPr>
        <w:tc>
          <w:tcPr>
            <w:tcW w:w="2619" w:type="dxa"/>
          </w:tcPr>
          <w:p w:rsidR="00DF7AD2" w:rsidRPr="0056280C" w:rsidRDefault="00DF7AD2" w:rsidP="00DF7AD2">
            <w:pPr>
              <w:rPr>
                <w:rFonts w:ascii="Times New Roman" w:hAnsi="Times New Roman" w:cs="Times New Roman"/>
                <w:b/>
                <w:vertAlign w:val="subscript"/>
              </w:rPr>
            </w:pPr>
          </w:p>
          <w:p w:rsidR="005016C1" w:rsidRPr="0056280C" w:rsidRDefault="005016C1" w:rsidP="00DF7AD2">
            <w:pPr>
              <w:rPr>
                <w:rFonts w:ascii="Times New Roman" w:hAnsi="Times New Roman" w:cs="Times New Roman"/>
                <w:b/>
                <w:vertAlign w:val="subscript"/>
              </w:rPr>
            </w:pPr>
          </w:p>
          <w:p w:rsidR="005016C1" w:rsidRPr="0056280C" w:rsidRDefault="00E6335F" w:rsidP="00DF7AD2">
            <w:pPr>
              <w:rPr>
                <w:rFonts w:ascii="Times New Roman" w:hAnsi="Times New Roman" w:cs="Times New Roman"/>
                <w:b/>
                <w:vertAlign w:val="subscript"/>
              </w:rPr>
            </w:pPr>
            <w:r w:rsidRPr="0056280C">
              <w:rPr>
                <w:rFonts w:ascii="Times New Roman" w:hAnsi="Times New Roman" w:cs="Times New Roman"/>
                <w:b/>
                <w:vertAlign w:val="subscript"/>
              </w:rPr>
              <w:lastRenderedPageBreak/>
              <w:t>Organización de la presentación</w:t>
            </w:r>
          </w:p>
          <w:p w:rsidR="00E6335F" w:rsidRPr="0056280C" w:rsidRDefault="00E6335F" w:rsidP="00DF7AD2">
            <w:pPr>
              <w:rPr>
                <w:rFonts w:ascii="Times New Roman" w:hAnsi="Times New Roman" w:cs="Times New Roman"/>
                <w:b/>
                <w:vertAlign w:val="subscript"/>
              </w:rPr>
            </w:pPr>
            <w:r w:rsidRPr="0056280C">
              <w:rPr>
                <w:rFonts w:ascii="Times New Roman" w:hAnsi="Times New Roman" w:cs="Times New Roman"/>
                <w:b/>
                <w:vertAlign w:val="subscript"/>
              </w:rPr>
              <w:t xml:space="preserve">           2</w:t>
            </w:r>
          </w:p>
          <w:p w:rsidR="005016C1" w:rsidRPr="0056280C" w:rsidRDefault="005016C1" w:rsidP="00DF7AD2">
            <w:pPr>
              <w:rPr>
                <w:rFonts w:ascii="Times New Roman" w:hAnsi="Times New Roman" w:cs="Times New Roman"/>
                <w:b/>
                <w:vertAlign w:val="subscript"/>
              </w:rPr>
            </w:pPr>
          </w:p>
          <w:p w:rsidR="005016C1" w:rsidRPr="0056280C" w:rsidRDefault="005016C1" w:rsidP="00DF7AD2">
            <w:pPr>
              <w:rPr>
                <w:rFonts w:ascii="Times New Roman" w:hAnsi="Times New Roman" w:cs="Times New Roman"/>
                <w:b/>
                <w:vertAlign w:val="subscript"/>
              </w:rPr>
            </w:pPr>
          </w:p>
        </w:tc>
        <w:tc>
          <w:tcPr>
            <w:tcW w:w="2619" w:type="dxa"/>
          </w:tcPr>
          <w:p w:rsidR="00E6335F" w:rsidRPr="00E6335F" w:rsidRDefault="00E6335F" w:rsidP="00DF7AD2">
            <w:pPr>
              <w:rPr>
                <w:rFonts w:ascii="Times New Roman" w:hAnsi="Times New Roman" w:cs="Times New Roman"/>
                <w:vertAlign w:val="subscript"/>
              </w:rPr>
            </w:pPr>
            <w:r w:rsidRPr="00E6335F">
              <w:rPr>
                <w:rFonts w:ascii="Times New Roman" w:hAnsi="Times New Roman" w:cs="Times New Roman"/>
                <w:vertAlign w:val="subscript"/>
              </w:rPr>
              <w:lastRenderedPageBreak/>
              <w:t xml:space="preserve">La presentación es coherente. Todo el material utiliza un lenguaje adecuado al </w:t>
            </w:r>
            <w:r w:rsidRPr="00E6335F">
              <w:rPr>
                <w:rFonts w:ascii="Times New Roman" w:hAnsi="Times New Roman" w:cs="Times New Roman"/>
                <w:vertAlign w:val="subscript"/>
              </w:rPr>
              <w:lastRenderedPageBreak/>
              <w:t>tema y a la edad de los alumnos.</w:t>
            </w:r>
          </w:p>
          <w:p w:rsidR="004D4F8A" w:rsidRPr="00E6335F" w:rsidRDefault="004D4F8A" w:rsidP="00E848ED">
            <w:pPr>
              <w:rPr>
                <w:rFonts w:ascii="Times New Roman" w:hAnsi="Times New Roman" w:cs="Times New Roman"/>
                <w:b/>
                <w:vertAlign w:val="subscript"/>
              </w:rPr>
            </w:pPr>
          </w:p>
        </w:tc>
        <w:tc>
          <w:tcPr>
            <w:tcW w:w="2621" w:type="dxa"/>
          </w:tcPr>
          <w:p w:rsidR="00DF7AD2" w:rsidRPr="004D4F8A" w:rsidRDefault="004D4F8A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La presentación es coherente. La mayor parte del material utiliza un </w:t>
            </w:r>
            <w:r w:rsidRPr="004D4F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lenguaje adecuado al tema y la edad de los alumnos</w:t>
            </w:r>
            <w:r w:rsidR="0072001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D4F8A" w:rsidRPr="004D4F8A" w:rsidRDefault="004D4F8A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F8A" w:rsidRPr="004D4F8A" w:rsidRDefault="004D4F8A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F8A" w:rsidRPr="004D4F8A" w:rsidRDefault="004D4F8A" w:rsidP="00DF7A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21" w:type="dxa"/>
          </w:tcPr>
          <w:p w:rsidR="00DF7AD2" w:rsidRDefault="00C5462B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46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Falta de coherencia a la presentación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La mayor parte del material utiliza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un lenguaje adecuado al tema y a la edad de los alumnos.</w:t>
            </w:r>
          </w:p>
          <w:p w:rsidR="00C5462B" w:rsidRDefault="00C5462B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462B" w:rsidRDefault="00C5462B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462B" w:rsidRPr="00C5462B" w:rsidRDefault="00C5462B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</w:tcPr>
          <w:p w:rsidR="00DF7AD2" w:rsidRDefault="00C5462B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46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Falta d</w:t>
            </w:r>
            <w:r w:rsidR="004F0B9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C5462B">
              <w:rPr>
                <w:rFonts w:ascii="Times New Roman" w:hAnsi="Times New Roman" w:cs="Times New Roman"/>
                <w:sz w:val="16"/>
                <w:szCs w:val="16"/>
              </w:rPr>
              <w:t xml:space="preserve"> coherencia a la presentación</w:t>
            </w:r>
            <w:r w:rsidR="0056280C">
              <w:rPr>
                <w:rFonts w:ascii="Times New Roman" w:hAnsi="Times New Roman" w:cs="Times New Roman"/>
                <w:sz w:val="16"/>
                <w:szCs w:val="16"/>
              </w:rPr>
              <w:t xml:space="preserve">. El material utiliza un lenguaje poco </w:t>
            </w:r>
            <w:r w:rsidR="005628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adecuado al tema y a la edad de los alumnos</w:t>
            </w:r>
            <w:r w:rsidR="0072001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6280C" w:rsidRDefault="0056280C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280C" w:rsidRDefault="0056280C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280C" w:rsidRPr="00C5462B" w:rsidRDefault="0056280C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AD2" w:rsidRPr="00DF7AD2" w:rsidTr="00772928">
        <w:trPr>
          <w:trHeight w:val="173"/>
        </w:trPr>
        <w:tc>
          <w:tcPr>
            <w:tcW w:w="2619" w:type="dxa"/>
          </w:tcPr>
          <w:p w:rsidR="00DF7AD2" w:rsidRDefault="0056280C" w:rsidP="00DF7AD2">
            <w:pPr>
              <w:rPr>
                <w:rFonts w:ascii="Times New Roman" w:hAnsi="Times New Roman" w:cs="Times New Roman"/>
                <w:b/>
                <w:vertAlign w:val="subscript"/>
              </w:rPr>
            </w:pPr>
            <w:r w:rsidRPr="0056280C">
              <w:rPr>
                <w:rFonts w:ascii="Times New Roman" w:hAnsi="Times New Roman" w:cs="Times New Roman"/>
                <w:b/>
                <w:vertAlign w:val="subscript"/>
              </w:rPr>
              <w:lastRenderedPageBreak/>
              <w:t>Presentación en general</w:t>
            </w:r>
          </w:p>
          <w:p w:rsidR="0056280C" w:rsidRDefault="0056280C" w:rsidP="00DF7AD2">
            <w:pPr>
              <w:rPr>
                <w:rFonts w:ascii="Times New Roman" w:hAnsi="Times New Roman" w:cs="Times New Roman"/>
                <w:b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vertAlign w:val="subscript"/>
              </w:rPr>
              <w:t xml:space="preserve">          2</w:t>
            </w:r>
          </w:p>
          <w:p w:rsidR="0056280C" w:rsidRDefault="0056280C" w:rsidP="00DF7AD2">
            <w:pPr>
              <w:rPr>
                <w:rFonts w:ascii="Times New Roman" w:hAnsi="Times New Roman" w:cs="Times New Roman"/>
                <w:b/>
                <w:vertAlign w:val="subscript"/>
              </w:rPr>
            </w:pPr>
          </w:p>
          <w:p w:rsidR="0056280C" w:rsidRDefault="0056280C" w:rsidP="00DF7AD2">
            <w:pPr>
              <w:rPr>
                <w:rFonts w:ascii="Times New Roman" w:hAnsi="Times New Roman" w:cs="Times New Roman"/>
                <w:b/>
                <w:vertAlign w:val="subscript"/>
              </w:rPr>
            </w:pPr>
          </w:p>
          <w:p w:rsidR="0056280C" w:rsidRPr="0056280C" w:rsidRDefault="0056280C" w:rsidP="00DF7AD2">
            <w:pPr>
              <w:rPr>
                <w:rFonts w:ascii="Times New Roman" w:hAnsi="Times New Roman" w:cs="Times New Roman"/>
                <w:b/>
                <w:vertAlign w:val="subscript"/>
              </w:rPr>
            </w:pPr>
          </w:p>
        </w:tc>
        <w:tc>
          <w:tcPr>
            <w:tcW w:w="2619" w:type="dxa"/>
          </w:tcPr>
          <w:p w:rsidR="00DF7AD2" w:rsidRDefault="00A30984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Todos los criterios fueron </w:t>
            </w:r>
            <w:r w:rsidR="0056280C" w:rsidRPr="0056280C">
              <w:rPr>
                <w:rFonts w:ascii="Times New Roman" w:hAnsi="Times New Roman" w:cs="Times New Roman"/>
                <w:sz w:val="16"/>
                <w:szCs w:val="16"/>
              </w:rPr>
              <w:t>observados y aventajan las expectativas del asesor.</w:t>
            </w:r>
          </w:p>
          <w:p w:rsidR="00A30984" w:rsidRDefault="00A30984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984" w:rsidRPr="0056280C" w:rsidRDefault="00A30984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280C" w:rsidRPr="00A30984" w:rsidRDefault="0056280C" w:rsidP="00E848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8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621" w:type="dxa"/>
          </w:tcPr>
          <w:p w:rsidR="00DF7AD2" w:rsidRPr="00E5177E" w:rsidRDefault="00A30984" w:rsidP="00E517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77E">
              <w:rPr>
                <w:rFonts w:ascii="Times New Roman" w:hAnsi="Times New Roman" w:cs="Times New Roman"/>
                <w:sz w:val="16"/>
                <w:szCs w:val="16"/>
              </w:rPr>
              <w:t>Algunos criterios fueron observados</w:t>
            </w:r>
            <w:r w:rsidR="00205E3B" w:rsidRPr="00E517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177E">
              <w:rPr>
                <w:rFonts w:ascii="Times New Roman" w:hAnsi="Times New Roman" w:cs="Times New Roman"/>
                <w:sz w:val="16"/>
                <w:szCs w:val="16"/>
              </w:rPr>
              <w:t>pero de todas formas aventajan las expectativas del asesor</w:t>
            </w:r>
            <w:r w:rsidR="0072001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30984" w:rsidRPr="00E5177E" w:rsidRDefault="00A30984" w:rsidP="00E5177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21" w:type="dxa"/>
          </w:tcPr>
          <w:p w:rsidR="00A30984" w:rsidRDefault="00A30984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84">
              <w:rPr>
                <w:rFonts w:ascii="Times New Roman" w:hAnsi="Times New Roman" w:cs="Times New Roman"/>
                <w:sz w:val="16"/>
                <w:szCs w:val="16"/>
              </w:rPr>
              <w:t>La menor parte de los cr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iterios fueron observados y las expectativas del asesor se alcanzaron mínimamente.</w:t>
            </w:r>
          </w:p>
          <w:p w:rsidR="00A30984" w:rsidRPr="00A30984" w:rsidRDefault="00A30984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</w:tcPr>
          <w:p w:rsidR="00DF7AD2" w:rsidRDefault="00A30984" w:rsidP="00DF7A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0984">
              <w:rPr>
                <w:rFonts w:ascii="Times New Roman" w:hAnsi="Times New Roman" w:cs="Times New Roman"/>
                <w:sz w:val="16"/>
                <w:szCs w:val="16"/>
              </w:rPr>
              <w:t>Faltó observar los criterios y no se alcanzan las expectativas del asesor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A30984" w:rsidRDefault="00A30984" w:rsidP="00DF7A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0984" w:rsidRDefault="00A30984" w:rsidP="00DF7A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0984" w:rsidRPr="00DF7AD2" w:rsidRDefault="00A30984" w:rsidP="00E848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7AD2" w:rsidRPr="00DF7AD2" w:rsidTr="00772928">
        <w:trPr>
          <w:trHeight w:val="173"/>
        </w:trPr>
        <w:tc>
          <w:tcPr>
            <w:tcW w:w="2619" w:type="dxa"/>
          </w:tcPr>
          <w:p w:rsidR="00DF7AD2" w:rsidRDefault="008E496A" w:rsidP="00DF7AD2">
            <w:pPr>
              <w:rPr>
                <w:rFonts w:ascii="Times New Roman" w:hAnsi="Times New Roman" w:cs="Times New Roman"/>
                <w:b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vertAlign w:val="subscript"/>
              </w:rPr>
              <w:t>Uso</w:t>
            </w:r>
            <w:r w:rsidR="0070154E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del lenguaje</w:t>
            </w:r>
          </w:p>
          <w:p w:rsidR="008E496A" w:rsidRDefault="008E496A" w:rsidP="00DF7AD2">
            <w:pPr>
              <w:rPr>
                <w:rFonts w:ascii="Times New Roman" w:hAnsi="Times New Roman" w:cs="Times New Roman"/>
                <w:b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vertAlign w:val="subscript"/>
              </w:rPr>
              <w:t xml:space="preserve">           2</w:t>
            </w:r>
          </w:p>
          <w:p w:rsidR="008E496A" w:rsidRDefault="008E496A" w:rsidP="00DF7AD2">
            <w:pPr>
              <w:rPr>
                <w:rFonts w:ascii="Times New Roman" w:hAnsi="Times New Roman" w:cs="Times New Roman"/>
                <w:b/>
                <w:vertAlign w:val="subscript"/>
              </w:rPr>
            </w:pPr>
          </w:p>
          <w:p w:rsidR="008E496A" w:rsidRDefault="008E496A" w:rsidP="00DF7AD2">
            <w:pPr>
              <w:rPr>
                <w:rFonts w:ascii="Times New Roman" w:hAnsi="Times New Roman" w:cs="Times New Roman"/>
                <w:b/>
                <w:vertAlign w:val="subscript"/>
              </w:rPr>
            </w:pPr>
          </w:p>
          <w:p w:rsidR="008E496A" w:rsidRDefault="008E496A" w:rsidP="00DF7AD2">
            <w:pPr>
              <w:rPr>
                <w:rFonts w:ascii="Times New Roman" w:hAnsi="Times New Roman" w:cs="Times New Roman"/>
                <w:b/>
                <w:vertAlign w:val="subscript"/>
              </w:rPr>
            </w:pPr>
          </w:p>
          <w:p w:rsidR="008E496A" w:rsidRDefault="008E496A" w:rsidP="00DF7AD2">
            <w:pPr>
              <w:rPr>
                <w:rFonts w:ascii="Times New Roman" w:hAnsi="Times New Roman" w:cs="Times New Roman"/>
                <w:b/>
                <w:vertAlign w:val="subscript"/>
              </w:rPr>
            </w:pPr>
          </w:p>
          <w:p w:rsidR="008E496A" w:rsidRDefault="008E496A" w:rsidP="00DF7AD2">
            <w:pPr>
              <w:rPr>
                <w:rFonts w:ascii="Times New Roman" w:hAnsi="Times New Roman" w:cs="Times New Roman"/>
                <w:b/>
                <w:vertAlign w:val="subscript"/>
              </w:rPr>
            </w:pPr>
          </w:p>
          <w:p w:rsidR="008E496A" w:rsidRPr="008E496A" w:rsidRDefault="008E496A" w:rsidP="00DF7AD2">
            <w:pPr>
              <w:rPr>
                <w:rFonts w:ascii="Times New Roman" w:hAnsi="Times New Roman" w:cs="Times New Roman"/>
                <w:b/>
                <w:vertAlign w:val="subscript"/>
              </w:rPr>
            </w:pPr>
          </w:p>
        </w:tc>
        <w:tc>
          <w:tcPr>
            <w:tcW w:w="2619" w:type="dxa"/>
          </w:tcPr>
          <w:p w:rsidR="00DF7AD2" w:rsidRPr="008E496A" w:rsidRDefault="008E496A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496A">
              <w:rPr>
                <w:rFonts w:ascii="Times New Roman" w:hAnsi="Times New Roman" w:cs="Times New Roman"/>
                <w:sz w:val="16"/>
                <w:szCs w:val="16"/>
              </w:rPr>
              <w:t>Sostiene su redacción en lineamientos estructurales adecuados, la extensión establecida y el respeto cabal de la normativa del alengua a lo largo del texto.</w:t>
            </w:r>
          </w:p>
          <w:p w:rsidR="008E496A" w:rsidRPr="008E496A" w:rsidRDefault="008E496A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96A" w:rsidRPr="008E496A" w:rsidRDefault="008E496A" w:rsidP="00DF7A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21" w:type="dxa"/>
          </w:tcPr>
          <w:p w:rsidR="00DF7AD2" w:rsidRPr="00234055" w:rsidRDefault="00234055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055">
              <w:rPr>
                <w:rFonts w:ascii="Times New Roman" w:hAnsi="Times New Roman" w:cs="Times New Roman"/>
                <w:sz w:val="16"/>
                <w:szCs w:val="16"/>
              </w:rPr>
              <w:t>Sostiene su redacción en lineamientos estructurales adecuados, la extensión establecida y el respecto de la normativa de la lengua en la mayor parte del texto.</w:t>
            </w:r>
          </w:p>
          <w:p w:rsidR="00234055" w:rsidRPr="00234055" w:rsidRDefault="00234055" w:rsidP="00DF7A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21" w:type="dxa"/>
          </w:tcPr>
          <w:p w:rsidR="00DF7AD2" w:rsidRPr="008C3E4D" w:rsidRDefault="008C3E4D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3E4D">
              <w:rPr>
                <w:rFonts w:ascii="Times New Roman" w:hAnsi="Times New Roman" w:cs="Times New Roman"/>
                <w:sz w:val="16"/>
                <w:szCs w:val="16"/>
              </w:rPr>
              <w:t>Sostiene su redacción en elementos estructurales adecuados y el uso de la normativa de la lengua en la mayor parte del texto.</w:t>
            </w:r>
          </w:p>
          <w:p w:rsidR="008C3E4D" w:rsidRDefault="008C3E4D" w:rsidP="00DF7A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3E4D" w:rsidRDefault="008C3E4D" w:rsidP="00DF7A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3E4D" w:rsidRDefault="008C3E4D" w:rsidP="00DF7A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3E4D" w:rsidRPr="008C3E4D" w:rsidRDefault="008C3E4D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</w:tcPr>
          <w:p w:rsidR="00DF7AD2" w:rsidRDefault="008C3E4D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3E4D">
              <w:rPr>
                <w:rFonts w:ascii="Times New Roman" w:hAnsi="Times New Roman" w:cs="Times New Roman"/>
                <w:sz w:val="16"/>
                <w:szCs w:val="16"/>
              </w:rPr>
              <w:t>Redacta con poca atención a los lineamientos estructurales o el uso de la normativa de la lengua.</w:t>
            </w:r>
          </w:p>
          <w:p w:rsidR="008C3E4D" w:rsidRDefault="008C3E4D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E4D" w:rsidRDefault="008C3E4D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E4D" w:rsidRPr="008C3E4D" w:rsidRDefault="008C3E4D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E4D" w:rsidRPr="00DF7AD2" w:rsidRDefault="008C3E4D" w:rsidP="00DF7A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7AD2" w:rsidRPr="00DF7AD2" w:rsidTr="00772928">
        <w:trPr>
          <w:trHeight w:val="173"/>
        </w:trPr>
        <w:tc>
          <w:tcPr>
            <w:tcW w:w="2619" w:type="dxa"/>
          </w:tcPr>
          <w:p w:rsidR="00DF7AD2" w:rsidRPr="008E496A" w:rsidRDefault="008E496A" w:rsidP="00DF7AD2">
            <w:pPr>
              <w:rPr>
                <w:rFonts w:ascii="Times New Roman" w:hAnsi="Times New Roman" w:cs="Times New Roman"/>
                <w:b/>
                <w:vertAlign w:val="subscript"/>
              </w:rPr>
            </w:pPr>
            <w:r w:rsidRPr="008E496A">
              <w:rPr>
                <w:rFonts w:ascii="Times New Roman" w:hAnsi="Times New Roman" w:cs="Times New Roman"/>
                <w:b/>
                <w:vertAlign w:val="subscript"/>
              </w:rPr>
              <w:t>Totales</w:t>
            </w:r>
          </w:p>
        </w:tc>
        <w:tc>
          <w:tcPr>
            <w:tcW w:w="2619" w:type="dxa"/>
          </w:tcPr>
          <w:p w:rsidR="00DF7AD2" w:rsidRPr="008C3E4D" w:rsidRDefault="00DF7AD2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</w:tcPr>
          <w:p w:rsidR="00DF7AD2" w:rsidRPr="008C3E4D" w:rsidRDefault="00DF7AD2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</w:tcPr>
          <w:p w:rsidR="00DF7AD2" w:rsidRPr="008C3E4D" w:rsidRDefault="00DF7AD2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</w:tcPr>
          <w:p w:rsidR="00DF7AD2" w:rsidRPr="008C3E4D" w:rsidRDefault="00DF7AD2" w:rsidP="00DF7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F7AD2" w:rsidRDefault="00DF7AD2" w:rsidP="00DF7AD2">
      <w:pPr>
        <w:rPr>
          <w:rFonts w:ascii="Times New Roman" w:hAnsi="Times New Roman" w:cs="Times New Roman"/>
          <w:b/>
        </w:rPr>
      </w:pPr>
    </w:p>
    <w:p w:rsidR="007F686D" w:rsidRDefault="007F686D" w:rsidP="00DF7AD2">
      <w:pPr>
        <w:rPr>
          <w:rFonts w:ascii="Times New Roman" w:hAnsi="Times New Roman" w:cs="Times New Roman"/>
          <w:b/>
        </w:rPr>
      </w:pPr>
    </w:p>
    <w:p w:rsidR="007F686D" w:rsidRDefault="007F686D" w:rsidP="00DF7AD2">
      <w:pPr>
        <w:rPr>
          <w:rFonts w:ascii="Times New Roman" w:hAnsi="Times New Roman" w:cs="Times New Roman"/>
          <w:b/>
        </w:rPr>
      </w:pPr>
    </w:p>
    <w:p w:rsidR="007F686D" w:rsidRDefault="007F686D" w:rsidP="00DF7A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s-ES" w:eastAsia="es-ES"/>
        </w:rPr>
        <w:lastRenderedPageBreak/>
        <w:drawing>
          <wp:inline distT="0" distB="0" distL="0" distR="0">
            <wp:extent cx="8155173" cy="454006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8"/>
                    <a:stretch/>
                  </pic:blipFill>
                  <pic:spPr bwMode="auto">
                    <a:xfrm>
                      <a:off x="0" y="0"/>
                      <a:ext cx="8155009" cy="453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08B4" w:rsidRDefault="002C08B4" w:rsidP="00DF7AD2">
      <w:pPr>
        <w:rPr>
          <w:rFonts w:ascii="Times New Roman" w:hAnsi="Times New Roman" w:cs="Times New Roman"/>
          <w:b/>
        </w:rPr>
      </w:pPr>
    </w:p>
    <w:p w:rsidR="002C08B4" w:rsidRDefault="002C08B4" w:rsidP="00DF7A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s-ES" w:eastAsia="es-ES"/>
        </w:rPr>
        <w:lastRenderedPageBreak/>
        <w:drawing>
          <wp:inline distT="0" distB="0" distL="0" distR="0">
            <wp:extent cx="7761768" cy="5805377"/>
            <wp:effectExtent l="0" t="0" r="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244" cy="580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94A" w:rsidRDefault="00B4694A" w:rsidP="00DF7A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s-ES" w:eastAsia="es-ES"/>
        </w:rPr>
        <w:lastRenderedPageBreak/>
        <w:drawing>
          <wp:inline distT="0" distB="0" distL="0" distR="0" wp14:anchorId="700377A4" wp14:editId="5011C14B">
            <wp:extent cx="7495954" cy="535880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692" cy="535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8B4" w:rsidRDefault="002C08B4" w:rsidP="00B4694A">
      <w:pPr>
        <w:rPr>
          <w:rFonts w:ascii="Arial" w:hAnsi="Arial" w:cs="Arial"/>
          <w:b/>
          <w:sz w:val="16"/>
          <w:szCs w:val="16"/>
        </w:rPr>
      </w:pPr>
    </w:p>
    <w:p w:rsidR="00B4694A" w:rsidRPr="0059103C" w:rsidRDefault="00B4694A" w:rsidP="00B4694A">
      <w:pPr>
        <w:rPr>
          <w:rFonts w:ascii="Arial" w:hAnsi="Arial" w:cs="Arial"/>
          <w:b/>
          <w:sz w:val="16"/>
          <w:szCs w:val="16"/>
        </w:rPr>
      </w:pPr>
      <w:r w:rsidRPr="0059103C">
        <w:rPr>
          <w:rFonts w:ascii="Arial" w:hAnsi="Arial" w:cs="Arial"/>
          <w:b/>
          <w:sz w:val="16"/>
          <w:szCs w:val="16"/>
        </w:rPr>
        <w:t>Rúbrica Mapa Conceptual</w:t>
      </w:r>
    </w:p>
    <w:p w:rsidR="00B4694A" w:rsidRPr="0059103C" w:rsidRDefault="00B4694A" w:rsidP="00B4694A">
      <w:pPr>
        <w:rPr>
          <w:rFonts w:ascii="Arial" w:hAnsi="Arial" w:cs="Arial"/>
          <w:sz w:val="16"/>
          <w:szCs w:val="16"/>
        </w:rPr>
      </w:pPr>
      <w:r w:rsidRPr="0059103C">
        <w:rPr>
          <w:rFonts w:ascii="Arial" w:hAnsi="Arial" w:cs="Arial"/>
          <w:sz w:val="16"/>
          <w:szCs w:val="16"/>
        </w:rPr>
        <w:t>Nombre del alumno: _________________________________________________________________________________________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5"/>
        <w:gridCol w:w="2582"/>
        <w:gridCol w:w="2950"/>
        <w:gridCol w:w="2194"/>
        <w:gridCol w:w="3153"/>
      </w:tblGrid>
      <w:tr w:rsidR="00B4694A" w:rsidRPr="00A7123F" w:rsidTr="00772928">
        <w:trPr>
          <w:trHeight w:val="171"/>
        </w:trPr>
        <w:tc>
          <w:tcPr>
            <w:tcW w:w="1615" w:type="dxa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Criterios</w:t>
            </w:r>
          </w:p>
        </w:tc>
        <w:tc>
          <w:tcPr>
            <w:tcW w:w="2582" w:type="dxa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Estratégico</w:t>
            </w:r>
          </w:p>
        </w:tc>
        <w:tc>
          <w:tcPr>
            <w:tcW w:w="2950" w:type="dxa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Autónomo</w:t>
            </w:r>
          </w:p>
        </w:tc>
        <w:tc>
          <w:tcPr>
            <w:tcW w:w="2194" w:type="dxa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Resolutivo (o básico)</w:t>
            </w:r>
          </w:p>
        </w:tc>
        <w:tc>
          <w:tcPr>
            <w:tcW w:w="3153" w:type="dxa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Receptivo</w:t>
            </w:r>
          </w:p>
        </w:tc>
      </w:tr>
      <w:tr w:rsidR="00B4694A" w:rsidRPr="00A7123F" w:rsidTr="00772928">
        <w:trPr>
          <w:trHeight w:val="876"/>
        </w:trPr>
        <w:tc>
          <w:tcPr>
            <w:tcW w:w="1615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Concepto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Principal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2582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El concepto principal es adecuado y pertinente con el tema.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2950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El concepto principal es relevante dentro del tema.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1.80</w:t>
            </w:r>
          </w:p>
        </w:tc>
        <w:tc>
          <w:tcPr>
            <w:tcW w:w="2194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El concepto principal pertenece al tema, pero no se fundamenta.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1.55</w:t>
            </w:r>
          </w:p>
        </w:tc>
        <w:tc>
          <w:tcPr>
            <w:tcW w:w="3153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El concepto principal no tiene relación con el tema.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</w:t>
            </w:r>
          </w:p>
        </w:tc>
      </w:tr>
      <w:tr w:rsidR="00B4694A" w:rsidRPr="00A7123F" w:rsidTr="00772928">
        <w:trPr>
          <w:trHeight w:val="1941"/>
        </w:trPr>
        <w:tc>
          <w:tcPr>
            <w:tcW w:w="1615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Conceptos subordinados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2582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El mapa conceptual incluye todos los conceptos importantes que representa la información principal del tema. No repite conceptos.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2950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El mapa conceptual incluye la mayoría de los conceptos importantes que representan la información principal del tema.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1.80</w:t>
            </w:r>
          </w:p>
        </w:tc>
        <w:tc>
          <w:tcPr>
            <w:tcW w:w="2194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Faltan la mayoría de los conceptos importantes que representan la información principal del tema. Repite algún concepto.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1.55</w:t>
            </w:r>
          </w:p>
        </w:tc>
        <w:tc>
          <w:tcPr>
            <w:tcW w:w="3153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El mapa conceptual incluye solo alguno de los conceptos importantes que representan la información principal del tema, pero faltan los más significativos.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Coexisten conceptos de varios enunciados completos. Repite varios conceptos y/o aparecen varios conceptos, ajenos o irrelevantes.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</w:t>
            </w:r>
          </w:p>
        </w:tc>
      </w:tr>
      <w:tr w:rsidR="00B4694A" w:rsidRPr="00A7123F" w:rsidTr="00772928">
        <w:trPr>
          <w:trHeight w:val="1770"/>
        </w:trPr>
        <w:tc>
          <w:tcPr>
            <w:tcW w:w="1615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Palabras de enlace y proposiciones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2582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Todas las proposiciones y palabras de enlace son válidas de acuerdo al tema y representan la información principal.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2950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La mayor parte de las proposiciones son válidas de acurdo a tema y representan la información principal.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.85</w:t>
            </w:r>
          </w:p>
        </w:tc>
        <w:tc>
          <w:tcPr>
            <w:tcW w:w="2194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Algunas de las proposiciones son invalidadas o no representan la información principal del tema. No repite conceptos.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.70</w:t>
            </w:r>
          </w:p>
        </w:tc>
        <w:tc>
          <w:tcPr>
            <w:tcW w:w="3153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Presentan proposiciones inválidas de acuerdo al tema con enlaces que describen una relación inexistente, afirmaciones completamente falsas.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 xml:space="preserve">Presenta afirmaciones vagas y/o </w:t>
            </w:r>
            <w:proofErr w:type="gramStart"/>
            <w:r w:rsidRPr="00A7123F">
              <w:rPr>
                <w:rFonts w:ascii="Arial" w:hAnsi="Arial" w:cs="Arial"/>
                <w:sz w:val="15"/>
                <w:szCs w:val="15"/>
              </w:rPr>
              <w:t>aparece</w:t>
            </w:r>
            <w:proofErr w:type="gramEnd"/>
            <w:r w:rsidRPr="00A7123F">
              <w:rPr>
                <w:rFonts w:ascii="Arial" w:hAnsi="Arial" w:cs="Arial"/>
                <w:sz w:val="15"/>
                <w:szCs w:val="15"/>
              </w:rPr>
              <w:t xml:space="preserve"> varios conceptos ajenos o irrelevantes.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.60</w:t>
            </w:r>
          </w:p>
        </w:tc>
      </w:tr>
      <w:tr w:rsidR="00B4694A" w:rsidRPr="00A7123F" w:rsidTr="00772928">
        <w:trPr>
          <w:trHeight w:val="1580"/>
        </w:trPr>
        <w:tc>
          <w:tcPr>
            <w:tcW w:w="1615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Enlaces cruzados y Creatividad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2582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El mapa conceptual integra enlaces creativos y novedosos.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2950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El mapa conceptual muestra enlaces cruzados adecuados gramaticalmente, pertinentes y relevantes en términos de la información principal del tema.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1.80</w:t>
            </w:r>
          </w:p>
        </w:tc>
        <w:tc>
          <w:tcPr>
            <w:tcW w:w="2194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El mapa conceptual presenta enlaces cruzados adecuados gramaticalmente pero un tanto irrelevantes en términos de la información principal del tema.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1.55</w:t>
            </w:r>
          </w:p>
        </w:tc>
        <w:tc>
          <w:tcPr>
            <w:tcW w:w="3153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Presenta menos de 3 niveles, redundantes, o erróneos tanto gramaticalmente como en términos dela información principal del tema.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</w:t>
            </w:r>
          </w:p>
        </w:tc>
      </w:tr>
      <w:tr w:rsidR="00B4694A" w:rsidRPr="00A7123F" w:rsidTr="00772928">
        <w:trPr>
          <w:trHeight w:val="1409"/>
        </w:trPr>
        <w:tc>
          <w:tcPr>
            <w:tcW w:w="1615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lastRenderedPageBreak/>
              <w:t>Jerarquía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2582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Todos los conceptos están ordenados jerárquicamente. Presenta más de 4 niveles jerárquicos (ninguno de ellos es ejemplo) y más de 7 ramificaciones.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2950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Todos los conceptos están ordenados jerárquicamente. Se representan al menos tres niveles jerárquicos (ninguno de ellos es de ejemplo) y 6 ó 7 ramificaciones.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.85</w:t>
            </w:r>
          </w:p>
        </w:tc>
        <w:tc>
          <w:tcPr>
            <w:tcW w:w="2194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Se presentan al menos 3 niveles jerárquicos, pero uno de ellos corresponde al nivel de ejemplo y presenta a lo menos 5 ramificaciones.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.70</w:t>
            </w:r>
          </w:p>
        </w:tc>
        <w:tc>
          <w:tcPr>
            <w:tcW w:w="3153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Presenta menos de 3 niveles jerárquicos menos de 5 ramificaciones o bien, la estructura del mapa es literal o no presenta una organización jerárquica.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.60</w:t>
            </w:r>
          </w:p>
        </w:tc>
      </w:tr>
      <w:tr w:rsidR="00B4694A" w:rsidRPr="00A7123F" w:rsidTr="00772928">
        <w:trPr>
          <w:trHeight w:val="705"/>
        </w:trPr>
        <w:tc>
          <w:tcPr>
            <w:tcW w:w="1615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Estructura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(complejidad estructural)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2582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Presenta estructura jerárquica completa y equilibrada, con una organización clara y de fácil interpelación.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2950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Presenta una estructura jerárquica clara, equilibrada pero un tanto simple o un poco desequilibrada pero clara y de fácil.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.85</w:t>
            </w:r>
          </w:p>
        </w:tc>
        <w:tc>
          <w:tcPr>
            <w:tcW w:w="2194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Presenta una estructura jerárquica clara, pero no equilibrada, o bien, una apariencia equilibrada pero en exceso simple, o un tanto desordenada  y difusa.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.70</w:t>
            </w:r>
          </w:p>
        </w:tc>
        <w:tc>
          <w:tcPr>
            <w:tcW w:w="3153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 xml:space="preserve">Mapa lineal, con varias secuencias de oraciones largas hacia los lados o hacia abajo; o bien, presenta una estructura ilegible, desorganizada, caótica </w:t>
            </w:r>
            <w:proofErr w:type="spellStart"/>
            <w:r w:rsidRPr="00A7123F">
              <w:rPr>
                <w:rFonts w:ascii="Arial" w:hAnsi="Arial" w:cs="Arial"/>
                <w:sz w:val="15"/>
                <w:szCs w:val="15"/>
              </w:rPr>
              <w:t>ó</w:t>
            </w:r>
            <w:proofErr w:type="spellEnd"/>
            <w:r w:rsidRPr="00A7123F">
              <w:rPr>
                <w:rFonts w:ascii="Arial" w:hAnsi="Arial" w:cs="Arial"/>
                <w:sz w:val="15"/>
                <w:szCs w:val="15"/>
              </w:rPr>
              <w:t xml:space="preserve"> difícil.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.60</w:t>
            </w:r>
          </w:p>
        </w:tc>
      </w:tr>
      <w:tr w:rsidR="00B4694A" w:rsidRPr="00A7123F" w:rsidTr="00772928">
        <w:trPr>
          <w:trHeight w:val="148"/>
        </w:trPr>
        <w:tc>
          <w:tcPr>
            <w:tcW w:w="1615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Formato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2582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El tamaño y tipo de letra es el solicitado y no existen errores de ortografía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2950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El tamaño de tipo y tipo de letra es el solicitado y existen máximo 2 errores de ortografía.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.85</w:t>
            </w:r>
          </w:p>
        </w:tc>
        <w:tc>
          <w:tcPr>
            <w:tcW w:w="2194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El tamaño y tipo de letra es el solicitado y existen entre 3 y 5 errores de ortografía.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.70</w:t>
            </w:r>
          </w:p>
        </w:tc>
        <w:tc>
          <w:tcPr>
            <w:tcW w:w="3153" w:type="dxa"/>
            <w:vAlign w:val="center"/>
          </w:tcPr>
          <w:p w:rsidR="00B4694A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El tamaño y tipo de letra no corresponden con el solicitado, y existen más de 6 errores de ortografía en el documento.</w:t>
            </w:r>
          </w:p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.60</w:t>
            </w:r>
          </w:p>
        </w:tc>
      </w:tr>
      <w:tr w:rsidR="00B4694A" w:rsidRPr="00A7123F" w:rsidTr="00772928">
        <w:trPr>
          <w:trHeight w:val="148"/>
        </w:trPr>
        <w:tc>
          <w:tcPr>
            <w:tcW w:w="1615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Totales</w:t>
            </w:r>
          </w:p>
        </w:tc>
        <w:tc>
          <w:tcPr>
            <w:tcW w:w="2582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2950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8.8</w:t>
            </w:r>
          </w:p>
        </w:tc>
        <w:tc>
          <w:tcPr>
            <w:tcW w:w="2194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7.45</w:t>
            </w:r>
          </w:p>
        </w:tc>
        <w:tc>
          <w:tcPr>
            <w:tcW w:w="3153" w:type="dxa"/>
            <w:vAlign w:val="center"/>
          </w:tcPr>
          <w:p w:rsidR="00B4694A" w:rsidRPr="00A7123F" w:rsidRDefault="00B4694A" w:rsidP="008E29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5.4</w:t>
            </w:r>
          </w:p>
        </w:tc>
      </w:tr>
    </w:tbl>
    <w:p w:rsidR="00B4694A" w:rsidRPr="0059103C" w:rsidRDefault="00B4694A" w:rsidP="00B4694A">
      <w:pPr>
        <w:rPr>
          <w:rFonts w:ascii="Arial Narrow" w:hAnsi="Arial Narrow"/>
          <w:sz w:val="18"/>
        </w:rPr>
      </w:pPr>
    </w:p>
    <w:p w:rsidR="00B4694A" w:rsidRDefault="00B4694A" w:rsidP="00DF7A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s-ES" w:eastAsia="es-ES"/>
        </w:rPr>
        <w:lastRenderedPageBreak/>
        <w:drawing>
          <wp:inline distT="0" distB="0" distL="0" distR="0" wp14:anchorId="543137AE" wp14:editId="7F31FB74">
            <wp:extent cx="8112642" cy="4253023"/>
            <wp:effectExtent l="0" t="0" r="317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6810" cy="425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8B4" w:rsidRDefault="002C08B4" w:rsidP="00DF7AD2">
      <w:pPr>
        <w:rPr>
          <w:rFonts w:ascii="Times New Roman" w:hAnsi="Times New Roman" w:cs="Times New Roman"/>
          <w:b/>
        </w:rPr>
      </w:pPr>
    </w:p>
    <w:p w:rsidR="002C08B4" w:rsidRDefault="002C08B4" w:rsidP="00DF7AD2">
      <w:pPr>
        <w:rPr>
          <w:rFonts w:ascii="Times New Roman" w:hAnsi="Times New Roman" w:cs="Times New Roman"/>
          <w:b/>
        </w:rPr>
      </w:pPr>
    </w:p>
    <w:p w:rsidR="002C08B4" w:rsidRDefault="002C08B4" w:rsidP="00DF7AD2">
      <w:pPr>
        <w:rPr>
          <w:rFonts w:ascii="Times New Roman" w:hAnsi="Times New Roman" w:cs="Times New Roman"/>
          <w:b/>
        </w:rPr>
      </w:pPr>
    </w:p>
    <w:tbl>
      <w:tblPr>
        <w:tblW w:w="137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20"/>
        <w:gridCol w:w="2180"/>
        <w:gridCol w:w="2320"/>
        <w:gridCol w:w="2400"/>
        <w:gridCol w:w="1960"/>
        <w:gridCol w:w="2240"/>
      </w:tblGrid>
      <w:tr w:rsidR="00772928" w:rsidRPr="00772928" w:rsidTr="00772928">
        <w:trPr>
          <w:trHeight w:val="561"/>
        </w:trPr>
        <w:tc>
          <w:tcPr>
            <w:tcW w:w="137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bCs/>
                <w:sz w:val="18"/>
                <w:lang w:val="es-ES"/>
              </w:rPr>
              <w:lastRenderedPageBreak/>
              <w:t>RÚBRICA DE UN ARTÍCULO</w:t>
            </w:r>
          </w:p>
        </w:tc>
      </w:tr>
      <w:tr w:rsidR="00772928" w:rsidRPr="00772928" w:rsidTr="00772928">
        <w:trPr>
          <w:trHeight w:val="1356"/>
        </w:trPr>
        <w:tc>
          <w:tcPr>
            <w:tcW w:w="7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Metas de desempeño</w:t>
            </w:r>
            <w:r w:rsidRPr="00772928">
              <w:rPr>
                <w:rFonts w:ascii="Times New Roman" w:hAnsi="Times New Roman" w:cs="Times New Roman"/>
                <w:b/>
                <w:bCs/>
                <w:sz w:val="18"/>
                <w:lang w:val="es-ES"/>
              </w:rPr>
              <w:t xml:space="preserve">: </w:t>
            </w:r>
            <w:r w:rsidRPr="00772928">
              <w:rPr>
                <w:rFonts w:ascii="Times New Roman" w:hAnsi="Times New Roman" w:cs="Times New Roman"/>
                <w:b/>
                <w:sz w:val="18"/>
              </w:rPr>
              <w:t>Establece el impacto de la gestión del conocimiento en el desempeño profesional, con la finalidad de establecer mejoras través del abordaje de un problema y su análisis  desde un marco teórico y metodológico en un artículo.</w:t>
            </w:r>
          </w:p>
        </w:tc>
        <w:tc>
          <w:tcPr>
            <w:tcW w:w="6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 xml:space="preserve">Problema: ¿Cuál es el impacto de la gestión del conocimiento en la profesión docente?  </w:t>
            </w:r>
          </w:p>
        </w:tc>
      </w:tr>
      <w:tr w:rsidR="00772928" w:rsidRPr="00772928" w:rsidTr="00772928">
        <w:trPr>
          <w:trHeight w:val="51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 xml:space="preserve">Referentes 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proofErr w:type="spellStart"/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Preformal</w:t>
            </w:r>
            <w:proofErr w:type="spellEnd"/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 xml:space="preserve">Receptivo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Resolutivo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Autónomo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Estratégico</w:t>
            </w:r>
          </w:p>
        </w:tc>
      </w:tr>
      <w:tr w:rsidR="00772928" w:rsidRPr="00772928" w:rsidTr="00772928">
        <w:trPr>
          <w:trHeight w:val="2010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772928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 xml:space="preserve">Evidencia:  </w:t>
            </w:r>
          </w:p>
          <w:p w:rsidR="00772928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</w:rPr>
              <w:t>UVE heurística aplicada a la investigación.</w:t>
            </w:r>
          </w:p>
          <w:p w:rsidR="00772928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</w:rPr>
              <w:t>Criterio:</w:t>
            </w:r>
          </w:p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El esquema UVE describe un problema de investigación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Se describen actividades o pasos sin una meta establecida.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Se describe una meta general del estudio de investigación. La meta no es concreta.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Se describe un problema conformado por una necesidad o vacío de conocimiento en el área y un reto a lograr como aporte en el campo educativo.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Se describe un problema con una necesidad  y un reto que muestran relevancia en el campo educativo actual.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Se describe un problema de investigación que potencialmente pueden llevar a aumentar el conocimiento en el área.</w:t>
            </w:r>
          </w:p>
        </w:tc>
      </w:tr>
      <w:tr w:rsidR="00772928" w:rsidRPr="00772928" w:rsidTr="00772928">
        <w:trPr>
          <w:trHeight w:val="37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bCs/>
                <w:sz w:val="18"/>
                <w:lang w:val="es-ES"/>
              </w:rPr>
              <w:t>Valor: 10</w:t>
            </w: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 xml:space="preserve"> puntos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2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4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6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8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10</w:t>
            </w:r>
          </w:p>
        </w:tc>
      </w:tr>
      <w:tr w:rsidR="00772928" w:rsidRPr="00772928" w:rsidTr="00772928">
        <w:trPr>
          <w:trHeight w:val="1075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772928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</w:rPr>
              <w:t>Criterio:</w:t>
            </w:r>
          </w:p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El tipo de estudio o diseño se corresponde con el problema.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Se muestra un tipo de estudio sin congruencia con el problema.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Se describe el tipo de estudio que se propone implementar.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El tipo de estudio está acorde con la literatura sobre metodología de la investigación.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El tipo de estudio se corresponde con el problema de investigación.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El tipo de estudio se corresponde con las categorías, así como con las metas.</w:t>
            </w:r>
          </w:p>
        </w:tc>
      </w:tr>
      <w:tr w:rsidR="00772928" w:rsidRPr="00772928" w:rsidTr="00772928">
        <w:trPr>
          <w:trHeight w:val="421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bCs/>
                <w:sz w:val="18"/>
                <w:lang w:val="es-ES"/>
              </w:rPr>
              <w:t>Valor:</w:t>
            </w: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 xml:space="preserve"> 10 puntos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2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4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6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8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10</w:t>
            </w:r>
          </w:p>
        </w:tc>
      </w:tr>
      <w:tr w:rsidR="00772928" w:rsidRPr="00772928" w:rsidTr="00772928">
        <w:trPr>
          <w:trHeight w:val="1777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772928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</w:rPr>
              <w:lastRenderedPageBreak/>
              <w:t>Criterio:</w:t>
            </w:r>
          </w:p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Los aspectos a estudiar se corresponden con el problema y el tipo de estudio.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Los instrumentos, metas y categorías no son congruentes con el problema.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Se describen los aspectos por estudiar  de forma organizada y congruente con el problema.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Se describen las categorías y las metas acordes con una determinada fuente bibliográfica de metodología de la investigación.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Las categorías y las metas están acordes con el problema y el tipo de investigación.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Las categorías y metas están acordes con los instrumentos y el procedimiento.</w:t>
            </w:r>
          </w:p>
        </w:tc>
      </w:tr>
      <w:tr w:rsidR="00772928" w:rsidRPr="00772928" w:rsidTr="00772928">
        <w:trPr>
          <w:trHeight w:val="421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bCs/>
                <w:sz w:val="18"/>
                <w:lang w:val="es-ES"/>
              </w:rPr>
              <w:t>Valor:</w:t>
            </w: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 xml:space="preserve"> 10 puntos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2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4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6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8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10</w:t>
            </w:r>
          </w:p>
        </w:tc>
      </w:tr>
      <w:tr w:rsidR="00772928" w:rsidRPr="00772928" w:rsidTr="00772928">
        <w:trPr>
          <w:trHeight w:val="421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Tipos de Evaluación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Logros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 xml:space="preserve">Puntaje obtenido </w:t>
            </w:r>
          </w:p>
        </w:tc>
        <w:tc>
          <w:tcPr>
            <w:tcW w:w="6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Acciones para mejorar</w:t>
            </w:r>
          </w:p>
        </w:tc>
      </w:tr>
      <w:tr w:rsidR="00772928" w:rsidRPr="00772928" w:rsidTr="00772928">
        <w:trPr>
          <w:trHeight w:val="51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Autoevaluación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772928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772928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</w:p>
        </w:tc>
        <w:tc>
          <w:tcPr>
            <w:tcW w:w="6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772928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</w:p>
        </w:tc>
      </w:tr>
      <w:tr w:rsidR="00772928" w:rsidRPr="00772928" w:rsidTr="00772928">
        <w:trPr>
          <w:trHeight w:val="51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proofErr w:type="spellStart"/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Coevaluación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772928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772928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</w:p>
        </w:tc>
        <w:tc>
          <w:tcPr>
            <w:tcW w:w="6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772928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</w:p>
        </w:tc>
      </w:tr>
      <w:tr w:rsidR="00772928" w:rsidRPr="00772928" w:rsidTr="00772928">
        <w:trPr>
          <w:trHeight w:val="51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D667C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proofErr w:type="spellStart"/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>Heteroevaluación</w:t>
            </w:r>
            <w:proofErr w:type="spellEnd"/>
            <w:r w:rsidRPr="00772928">
              <w:rPr>
                <w:rFonts w:ascii="Times New Roman" w:hAnsi="Times New Roman" w:cs="Times New Roman"/>
                <w:b/>
                <w:sz w:val="18"/>
                <w:lang w:val="es-ES"/>
              </w:rP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772928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772928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</w:p>
        </w:tc>
        <w:tc>
          <w:tcPr>
            <w:tcW w:w="6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772928" w:rsidRPr="00772928" w:rsidRDefault="00772928" w:rsidP="00772928">
            <w:pPr>
              <w:rPr>
                <w:rFonts w:ascii="Times New Roman" w:hAnsi="Times New Roman" w:cs="Times New Roman"/>
                <w:b/>
                <w:sz w:val="18"/>
                <w:lang w:val="es-ES"/>
              </w:rPr>
            </w:pPr>
          </w:p>
        </w:tc>
      </w:tr>
    </w:tbl>
    <w:p w:rsidR="00772928" w:rsidRPr="00DF7AD2" w:rsidRDefault="00772928" w:rsidP="00DF7AD2">
      <w:pPr>
        <w:rPr>
          <w:rFonts w:ascii="Times New Roman" w:hAnsi="Times New Roman" w:cs="Times New Roman"/>
          <w:b/>
        </w:rPr>
      </w:pPr>
    </w:p>
    <w:p w:rsidR="00DF7AD2" w:rsidRDefault="00DF7AD2" w:rsidP="00DF7AD2">
      <w:pPr>
        <w:rPr>
          <w:b/>
        </w:rPr>
      </w:pPr>
    </w:p>
    <w:p w:rsidR="00DF7AD2" w:rsidRDefault="00DF7AD2" w:rsidP="00DF7AD2">
      <w:pPr>
        <w:rPr>
          <w:b/>
        </w:rPr>
      </w:pPr>
      <w:r>
        <w:rPr>
          <w:b/>
        </w:rPr>
        <w:t xml:space="preserve"> </w:t>
      </w:r>
      <w:r w:rsidR="00012DDA">
        <w:rPr>
          <w:b/>
        </w:rPr>
        <w:t>Lista de cotejo de un ensayo</w:t>
      </w:r>
    </w:p>
    <w:tbl>
      <w:tblPr>
        <w:tblW w:w="130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820"/>
        <w:gridCol w:w="4820"/>
      </w:tblGrid>
      <w:tr w:rsidR="00012DDA" w:rsidTr="00012DD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12DDA" w:rsidRDefault="00012DDA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12DDA" w:rsidRDefault="00012DDA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2DDA" w:rsidRDefault="00012DDA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012DDA" w:rsidTr="00012DDA">
        <w:trPr>
          <w:trHeight w:val="4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DA" w:rsidRDefault="00012D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DA" w:rsidRDefault="00012D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Puntualidad al entregar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DA" w:rsidRDefault="00012DDA">
            <w:pPr>
              <w:rPr>
                <w:rFonts w:ascii="Arial" w:hAnsi="Arial" w:cs="Arial"/>
                <w:sz w:val="20"/>
              </w:rPr>
            </w:pPr>
          </w:p>
        </w:tc>
      </w:tr>
      <w:tr w:rsidR="00012DDA" w:rsidTr="00012DDA">
        <w:trPr>
          <w:trHeight w:val="4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DA" w:rsidRDefault="00012D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Portada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DA" w:rsidRDefault="00012D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Escuela, escudo, nombre del docente, alumno, curso ciclo escolar  y fecha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DA" w:rsidRDefault="00012DDA">
            <w:pPr>
              <w:rPr>
                <w:rFonts w:ascii="Arial" w:hAnsi="Arial" w:cs="Arial"/>
                <w:sz w:val="20"/>
              </w:rPr>
            </w:pPr>
          </w:p>
        </w:tc>
      </w:tr>
      <w:tr w:rsidR="00012DDA" w:rsidTr="00012DDA">
        <w:trPr>
          <w:trHeight w:val="4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DA" w:rsidRDefault="00012DDA">
            <w:pPr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</w:rPr>
              <w:lastRenderedPageBreak/>
              <w:t>Introducción</w:t>
            </w:r>
          </w:p>
          <w:p w:rsidR="00012DDA" w:rsidRDefault="00012DDA">
            <w:pPr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DA" w:rsidRDefault="00012DDA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 w:cs="Arial"/>
                <w:sz w:val="20"/>
              </w:rPr>
              <w:t>El alumno específica el qué va a realizar y el para qué con claridad. Realiza un explicación del contenido del trabajo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DA" w:rsidRDefault="00012DDA">
            <w:pPr>
              <w:rPr>
                <w:rFonts w:ascii="Arial" w:hAnsi="Arial" w:cs="Arial"/>
                <w:sz w:val="20"/>
              </w:rPr>
            </w:pPr>
          </w:p>
        </w:tc>
      </w:tr>
      <w:tr w:rsidR="00012DDA" w:rsidTr="00012DDA">
        <w:trPr>
          <w:trHeight w:val="4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DA" w:rsidRDefault="00012DDA">
            <w:pPr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</w:rPr>
              <w:t>Desarrollo o cuerpo</w:t>
            </w:r>
          </w:p>
          <w:p w:rsidR="00012DDA" w:rsidRDefault="00012DDA">
            <w:pPr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DA" w:rsidRDefault="00012DDA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alumno desarrolla el tema de manera completa y clara, de acuerdo al propósito establecido utilizando referentes teóricos, citas textuales respetando las ideas de autor, tomando en cuenta los elementos APA 6</w:t>
            </w:r>
          </w:p>
          <w:p w:rsidR="00012DDA" w:rsidRDefault="00012DDA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Realiza vinculación teoría y práctica.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DA" w:rsidRDefault="00012DDA">
            <w:pPr>
              <w:rPr>
                <w:rFonts w:ascii="Arial" w:hAnsi="Arial" w:cs="Arial"/>
                <w:sz w:val="20"/>
              </w:rPr>
            </w:pPr>
          </w:p>
        </w:tc>
      </w:tr>
      <w:tr w:rsidR="00012DDA" w:rsidTr="00012DDA">
        <w:trPr>
          <w:trHeight w:val="2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DA" w:rsidRDefault="00012DDA">
            <w:pPr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</w:rPr>
              <w:t>Conclusión</w:t>
            </w:r>
          </w:p>
          <w:p w:rsidR="00012DDA" w:rsidRDefault="00012DDA">
            <w:pPr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DA" w:rsidRDefault="00012DDA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 w:cs="Arial"/>
                <w:sz w:val="20"/>
              </w:rPr>
              <w:t>El alumno cierra el ensayo con conclusiones claras,  acordes al propósito y desarrollo del tema y de la postura planteada.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DA" w:rsidRDefault="00012DDA">
            <w:pPr>
              <w:rPr>
                <w:rFonts w:ascii="Arial" w:hAnsi="Arial" w:cs="Arial"/>
                <w:sz w:val="20"/>
              </w:rPr>
            </w:pPr>
          </w:p>
        </w:tc>
      </w:tr>
      <w:tr w:rsidR="00012DDA" w:rsidTr="00012DDA">
        <w:trPr>
          <w:trHeight w:val="2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DA" w:rsidRDefault="00012DDA">
            <w:pPr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</w:rPr>
              <w:t>Bibliografía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DA" w:rsidRDefault="00012D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ensayo cuenta con la bibliografía mínima solicitada, Su referencia sigue la norma APA  6 en sus argumentaciones y en su ficha.</w:t>
            </w:r>
          </w:p>
          <w:p w:rsidR="00012DDA" w:rsidRDefault="00012DDA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 w:cs="Arial"/>
                <w:sz w:val="20"/>
              </w:rPr>
              <w:t>Se encuentra la referencia de los libros, artículos o paginas citadas en el documento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DA" w:rsidRDefault="00012DDA">
            <w:pPr>
              <w:rPr>
                <w:rFonts w:ascii="Arial" w:hAnsi="Arial" w:cs="Arial"/>
                <w:sz w:val="20"/>
              </w:rPr>
            </w:pPr>
          </w:p>
        </w:tc>
      </w:tr>
      <w:tr w:rsidR="00012DDA" w:rsidTr="00012DDA">
        <w:trPr>
          <w:trHeight w:val="2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DA" w:rsidRDefault="00012DDA">
            <w:pPr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</w:rPr>
              <w:t>Ortografía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DA" w:rsidRDefault="00012DDA">
            <w:pPr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No tiene ni un error ortográfico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DA" w:rsidRDefault="00012DDA">
            <w:pPr>
              <w:rPr>
                <w:rFonts w:ascii="Arial" w:hAnsi="Arial" w:cs="Arial"/>
                <w:sz w:val="20"/>
              </w:rPr>
            </w:pPr>
          </w:p>
        </w:tc>
      </w:tr>
    </w:tbl>
    <w:p w:rsidR="00012DDA" w:rsidRDefault="00012DDA" w:rsidP="00DF7AD2">
      <w:pPr>
        <w:rPr>
          <w:b/>
        </w:rPr>
      </w:pPr>
    </w:p>
    <w:p w:rsidR="00D20506" w:rsidRDefault="00D20506" w:rsidP="00DF7AD2">
      <w:pPr>
        <w:rPr>
          <w:b/>
        </w:rPr>
      </w:pPr>
    </w:p>
    <w:p w:rsidR="00D20506" w:rsidRDefault="00D20506" w:rsidP="00DF7AD2">
      <w:pPr>
        <w:rPr>
          <w:b/>
        </w:rPr>
      </w:pPr>
    </w:p>
    <w:p w:rsidR="00D20506" w:rsidRDefault="00D20506" w:rsidP="00DF7AD2">
      <w:pPr>
        <w:rPr>
          <w:b/>
        </w:rPr>
      </w:pPr>
    </w:p>
    <w:p w:rsidR="008840D1" w:rsidRDefault="008840D1" w:rsidP="00DF7AD2">
      <w:pPr>
        <w:rPr>
          <w:b/>
        </w:rPr>
      </w:pPr>
      <w:r>
        <w:rPr>
          <w:b/>
        </w:rPr>
        <w:t>Lista de co</w:t>
      </w:r>
      <w:r w:rsidR="00D20506">
        <w:rPr>
          <w:b/>
        </w:rPr>
        <w:t>tejo de una secuencia didáctica</w:t>
      </w:r>
    </w:p>
    <w:tbl>
      <w:tblPr>
        <w:tblpPr w:leftFromText="141" w:rightFromText="141" w:vertAnchor="text" w:horzAnchor="margin" w:tblpY="-2005"/>
        <w:tblW w:w="13380" w:type="dxa"/>
        <w:tblLayout w:type="fixed"/>
        <w:tblLook w:val="04A0" w:firstRow="1" w:lastRow="0" w:firstColumn="1" w:lastColumn="0" w:noHBand="0" w:noVBand="1"/>
      </w:tblPr>
      <w:tblGrid>
        <w:gridCol w:w="6690"/>
        <w:gridCol w:w="6690"/>
      </w:tblGrid>
      <w:tr w:rsidR="00D20506" w:rsidTr="00D20506">
        <w:trPr>
          <w:trHeight w:val="113"/>
        </w:trPr>
        <w:tc>
          <w:tcPr>
            <w:tcW w:w="6690" w:type="dxa"/>
            <w:tcBorders>
              <w:top w:val="single" w:sz="8" w:space="0" w:color="auto"/>
              <w:left w:val="single" w:sz="36" w:space="0" w:color="auto"/>
              <w:bottom w:val="single" w:sz="4" w:space="0" w:color="auto"/>
              <w:right w:val="single" w:sz="48" w:space="0" w:color="auto"/>
            </w:tcBorders>
            <w:vAlign w:val="center"/>
            <w:hideMark/>
          </w:tcPr>
          <w:p w:rsidR="009D5CED" w:rsidRDefault="009D5CED" w:rsidP="00D205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 w:cs="Times"/>
                <w:sz w:val="24"/>
                <w:szCs w:val="24"/>
                <w:lang w:val="es-ES_tradnl"/>
              </w:rPr>
            </w:pPr>
            <w:r>
              <w:rPr>
                <w:lang w:val="es-ES_tradnl"/>
              </w:rPr>
              <w:lastRenderedPageBreak/>
              <w:t>Contenido integrador</w:t>
            </w:r>
          </w:p>
        </w:tc>
        <w:tc>
          <w:tcPr>
            <w:tcW w:w="6690" w:type="dxa"/>
            <w:tcBorders>
              <w:top w:val="single" w:sz="8" w:space="0" w:color="auto"/>
              <w:left w:val="single" w:sz="48" w:space="0" w:color="auto"/>
              <w:bottom w:val="single" w:sz="4" w:space="0" w:color="auto"/>
              <w:right w:val="single" w:sz="48" w:space="0" w:color="auto"/>
            </w:tcBorders>
            <w:vAlign w:val="center"/>
            <w:hideMark/>
          </w:tcPr>
          <w:p w:rsidR="009D5CED" w:rsidRDefault="009D5CED" w:rsidP="00D205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 w:cs="Times"/>
                <w:sz w:val="24"/>
                <w:szCs w:val="24"/>
                <w:lang w:val="es-ES_tradnl"/>
              </w:rPr>
            </w:pPr>
            <w:r>
              <w:rPr>
                <w:lang w:val="es-ES_tradnl"/>
              </w:rPr>
              <w:t>Es de interés de los estudiantes, tiene relación con la vida cotidiana del estudiante y permite la inserción del conocimiento científico, además de ser congruente con los conceptos fundamental y subsidiario.</w:t>
            </w:r>
          </w:p>
        </w:tc>
      </w:tr>
      <w:tr w:rsidR="00D20506" w:rsidTr="00D20506">
        <w:trPr>
          <w:trHeight w:val="113"/>
        </w:trPr>
        <w:tc>
          <w:tcPr>
            <w:tcW w:w="6690" w:type="dxa"/>
            <w:tcBorders>
              <w:top w:val="nil"/>
              <w:left w:val="single" w:sz="36" w:space="0" w:color="auto"/>
              <w:bottom w:val="single" w:sz="4" w:space="0" w:color="auto"/>
              <w:right w:val="single" w:sz="48" w:space="0" w:color="auto"/>
            </w:tcBorders>
            <w:vAlign w:val="center"/>
            <w:hideMark/>
          </w:tcPr>
          <w:p w:rsidR="009D5CED" w:rsidRDefault="009D5CED" w:rsidP="00D205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 w:cs="Times"/>
                <w:sz w:val="24"/>
                <w:szCs w:val="24"/>
                <w:lang w:val="es-ES_tradnl"/>
              </w:rPr>
            </w:pPr>
            <w:r>
              <w:rPr>
                <w:lang w:val="es-ES_tradnl"/>
              </w:rPr>
              <w:t>Concepto fundamental y contenidos</w:t>
            </w:r>
          </w:p>
        </w:tc>
        <w:tc>
          <w:tcPr>
            <w:tcW w:w="6690" w:type="dxa"/>
            <w:tcBorders>
              <w:top w:val="nil"/>
              <w:left w:val="single" w:sz="48" w:space="0" w:color="auto"/>
              <w:bottom w:val="single" w:sz="4" w:space="0" w:color="auto"/>
              <w:right w:val="single" w:sz="48" w:space="0" w:color="auto"/>
            </w:tcBorders>
            <w:vAlign w:val="center"/>
            <w:hideMark/>
          </w:tcPr>
          <w:p w:rsidR="009D5CED" w:rsidRDefault="009D5CED" w:rsidP="00D205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 w:cs="Times"/>
                <w:sz w:val="24"/>
                <w:szCs w:val="24"/>
                <w:lang w:val="es-ES_tradnl"/>
              </w:rPr>
            </w:pPr>
            <w:r>
              <w:rPr>
                <w:lang w:val="es-ES_tradnl"/>
              </w:rPr>
              <w:t>Identifica con claridad los conceptos y contenidos que se abordarán y existe una relación lógica y congruente entre ellos.</w:t>
            </w:r>
          </w:p>
        </w:tc>
      </w:tr>
      <w:tr w:rsidR="00D20506" w:rsidTr="00D20506">
        <w:trPr>
          <w:trHeight w:val="113"/>
        </w:trPr>
        <w:tc>
          <w:tcPr>
            <w:tcW w:w="669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8" w:space="0" w:color="auto"/>
            </w:tcBorders>
            <w:vAlign w:val="center"/>
          </w:tcPr>
          <w:p w:rsidR="009D5CED" w:rsidRDefault="009D5CED" w:rsidP="00D205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/>
                <w:lang w:val="es-ES_tradnl"/>
              </w:rPr>
            </w:pPr>
            <w:r>
              <w:rPr>
                <w:lang w:val="es-ES_tradnl"/>
              </w:rPr>
              <w:t>Aprendizajes esperados de la secuencia didáctica</w:t>
            </w:r>
          </w:p>
          <w:p w:rsidR="009D5CED" w:rsidRDefault="009D5CED" w:rsidP="00D205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 w:cs="Times"/>
                <w:sz w:val="24"/>
                <w:szCs w:val="24"/>
                <w:lang w:val="es-ES_tradnl"/>
              </w:rPr>
            </w:pPr>
          </w:p>
        </w:tc>
        <w:tc>
          <w:tcPr>
            <w:tcW w:w="6690" w:type="dxa"/>
            <w:tcBorders>
              <w:top w:val="nil"/>
              <w:left w:val="single" w:sz="48" w:space="0" w:color="auto"/>
              <w:bottom w:val="single" w:sz="4" w:space="0" w:color="auto"/>
              <w:right w:val="single" w:sz="48" w:space="0" w:color="auto"/>
            </w:tcBorders>
            <w:vAlign w:val="center"/>
            <w:hideMark/>
          </w:tcPr>
          <w:p w:rsidR="009D5CED" w:rsidRDefault="009D5CED" w:rsidP="00D205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 w:cs="Times"/>
                <w:sz w:val="24"/>
                <w:szCs w:val="24"/>
                <w:lang w:val="es-ES_tradnl"/>
              </w:rPr>
            </w:pPr>
            <w:r>
              <w:rPr>
                <w:lang w:val="es-ES_tradnl"/>
              </w:rPr>
              <w:t>Expresa claramente lo que se quiere que el estudiante aprenda.</w:t>
            </w:r>
          </w:p>
        </w:tc>
      </w:tr>
      <w:tr w:rsidR="00D20506" w:rsidTr="00D20506">
        <w:trPr>
          <w:trHeight w:val="113"/>
        </w:trPr>
        <w:tc>
          <w:tcPr>
            <w:tcW w:w="669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8" w:space="0" w:color="auto"/>
            </w:tcBorders>
            <w:vAlign w:val="center"/>
            <w:hideMark/>
          </w:tcPr>
          <w:p w:rsidR="009D5CED" w:rsidRDefault="009D5CED" w:rsidP="00D205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 w:cs="Times"/>
                <w:sz w:val="24"/>
                <w:szCs w:val="24"/>
                <w:lang w:val="es-ES_tradnl"/>
              </w:rPr>
            </w:pPr>
            <w:r>
              <w:rPr>
                <w:lang w:val="es-ES_tradnl"/>
              </w:rPr>
              <w:t>Competencias  y estándar curricular.</w:t>
            </w:r>
          </w:p>
        </w:tc>
        <w:tc>
          <w:tcPr>
            <w:tcW w:w="6690" w:type="dxa"/>
            <w:tcBorders>
              <w:top w:val="nil"/>
              <w:left w:val="single" w:sz="48" w:space="0" w:color="auto"/>
              <w:bottom w:val="single" w:sz="4" w:space="0" w:color="auto"/>
              <w:right w:val="single" w:sz="48" w:space="0" w:color="auto"/>
            </w:tcBorders>
            <w:vAlign w:val="center"/>
            <w:hideMark/>
          </w:tcPr>
          <w:p w:rsidR="009D5CED" w:rsidRDefault="009D5CED" w:rsidP="00D205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lang w:val="es-ES_tradnl"/>
              </w:rPr>
            </w:pPr>
            <w:r>
              <w:rPr>
                <w:lang w:val="es-ES_tradnl"/>
              </w:rPr>
              <w:t>Selecciona y enuncia aquellas competencias y estándares curriculares  que el estudiante adquirirá, desarrollará y utilizará para alcanzar el  aprendizaje propuesto.</w:t>
            </w:r>
          </w:p>
        </w:tc>
      </w:tr>
      <w:tr w:rsidR="00D20506" w:rsidTr="00D20506">
        <w:trPr>
          <w:trHeight w:val="113"/>
        </w:trPr>
        <w:tc>
          <w:tcPr>
            <w:tcW w:w="6690" w:type="dxa"/>
            <w:tcBorders>
              <w:top w:val="single" w:sz="4" w:space="0" w:color="auto"/>
              <w:left w:val="single" w:sz="36" w:space="0" w:color="auto"/>
              <w:bottom w:val="nil"/>
              <w:right w:val="single" w:sz="48" w:space="0" w:color="auto"/>
            </w:tcBorders>
            <w:vAlign w:val="center"/>
          </w:tcPr>
          <w:p w:rsidR="009D5CED" w:rsidRDefault="009D5CED" w:rsidP="00D205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8" w:space="0" w:color="auto"/>
              <w:bottom w:val="nil"/>
              <w:right w:val="single" w:sz="48" w:space="0" w:color="auto"/>
            </w:tcBorders>
            <w:vAlign w:val="center"/>
            <w:hideMark/>
          </w:tcPr>
          <w:p w:rsidR="009D5CED" w:rsidRDefault="009D5CED" w:rsidP="00D205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s-ES_tradnl"/>
              </w:rPr>
            </w:pPr>
            <w:r>
              <w:rPr>
                <w:lang w:val="es-ES_tradnl"/>
              </w:rPr>
              <w:t>Contiene los elementos de campo y aspecto.</w:t>
            </w:r>
          </w:p>
        </w:tc>
      </w:tr>
      <w:tr w:rsidR="00D20506" w:rsidTr="00D20506">
        <w:trPr>
          <w:trHeight w:val="113"/>
        </w:trPr>
        <w:tc>
          <w:tcPr>
            <w:tcW w:w="6690" w:type="dxa"/>
            <w:tcBorders>
              <w:top w:val="nil"/>
              <w:left w:val="single" w:sz="36" w:space="0" w:color="auto"/>
              <w:bottom w:val="single" w:sz="4" w:space="0" w:color="auto"/>
              <w:right w:val="single" w:sz="48" w:space="0" w:color="auto"/>
            </w:tcBorders>
            <w:vAlign w:val="center"/>
            <w:hideMark/>
          </w:tcPr>
          <w:p w:rsidR="009D5CED" w:rsidRDefault="009D5CED" w:rsidP="00D205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 w:cs="Times"/>
                <w:sz w:val="24"/>
                <w:szCs w:val="24"/>
                <w:lang w:val="es-ES_tradnl"/>
              </w:rPr>
            </w:pPr>
            <w:r>
              <w:rPr>
                <w:lang w:val="es-ES_tradnl"/>
              </w:rPr>
              <w:t>Diseño de la Secuencia</w:t>
            </w:r>
          </w:p>
        </w:tc>
        <w:tc>
          <w:tcPr>
            <w:tcW w:w="6690" w:type="dxa"/>
            <w:tcBorders>
              <w:top w:val="nil"/>
              <w:left w:val="single" w:sz="48" w:space="0" w:color="auto"/>
              <w:bottom w:val="single" w:sz="4" w:space="0" w:color="auto"/>
              <w:right w:val="single" w:sz="48" w:space="0" w:color="auto"/>
            </w:tcBorders>
            <w:vAlign w:val="center"/>
          </w:tcPr>
          <w:p w:rsidR="009D5CED" w:rsidRDefault="009D5CED" w:rsidP="00D205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es-ES_tradnl"/>
              </w:rPr>
            </w:pPr>
            <w:r>
              <w:rPr>
                <w:lang w:val="es-ES_tradnl"/>
              </w:rPr>
              <w:t>La secuencia didáctica está estructurada de manera lógica y coherente en tres fases (apertura, desarrollo y cierre), definiendo para cada una de ellas estrategias y técnicas didácticas. Incluye una variable didáctica en el desarrollo o en el cierre. Contiene la evaluación, los recursos didácticos y el tiempo de ejecución</w:t>
            </w:r>
          </w:p>
          <w:p w:rsidR="009D5CED" w:rsidRDefault="009D5CED" w:rsidP="00D20506">
            <w:pPr>
              <w:widowControl w:val="0"/>
              <w:autoSpaceDE w:val="0"/>
              <w:autoSpaceDN w:val="0"/>
              <w:adjustRightInd w:val="0"/>
              <w:rPr>
                <w:rFonts w:ascii="Times" w:eastAsia="Times New Roman" w:hAnsi="Times" w:cs="Times"/>
                <w:sz w:val="24"/>
                <w:szCs w:val="24"/>
                <w:lang w:val="es-ES_tradnl"/>
              </w:rPr>
            </w:pPr>
          </w:p>
        </w:tc>
      </w:tr>
      <w:tr w:rsidR="00D20506" w:rsidTr="00D20506">
        <w:trPr>
          <w:trHeight w:val="113"/>
        </w:trPr>
        <w:tc>
          <w:tcPr>
            <w:tcW w:w="6690" w:type="dxa"/>
            <w:tcBorders>
              <w:top w:val="nil"/>
              <w:left w:val="single" w:sz="36" w:space="0" w:color="auto"/>
              <w:bottom w:val="single" w:sz="4" w:space="0" w:color="auto"/>
              <w:right w:val="single" w:sz="48" w:space="0" w:color="auto"/>
            </w:tcBorders>
            <w:vAlign w:val="center"/>
            <w:hideMark/>
          </w:tcPr>
          <w:p w:rsidR="00D20506" w:rsidRDefault="00D20506" w:rsidP="00D205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 w:cs="Times"/>
                <w:sz w:val="24"/>
                <w:szCs w:val="24"/>
                <w:lang w:val="es-ES_tradnl"/>
              </w:rPr>
            </w:pPr>
            <w:r>
              <w:rPr>
                <w:lang w:val="es-ES_tradnl"/>
              </w:rPr>
              <w:t>Estrategias didácticas</w:t>
            </w:r>
          </w:p>
        </w:tc>
        <w:tc>
          <w:tcPr>
            <w:tcW w:w="6690" w:type="dxa"/>
            <w:tcBorders>
              <w:top w:val="nil"/>
              <w:left w:val="single" w:sz="48" w:space="0" w:color="auto"/>
              <w:bottom w:val="single" w:sz="4" w:space="0" w:color="auto"/>
              <w:right w:val="single" w:sz="48" w:space="0" w:color="auto"/>
            </w:tcBorders>
            <w:vAlign w:val="center"/>
            <w:hideMark/>
          </w:tcPr>
          <w:p w:rsidR="00D20506" w:rsidRDefault="00D20506" w:rsidP="00D205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 w:cs="Times"/>
                <w:sz w:val="24"/>
                <w:szCs w:val="24"/>
                <w:lang w:val="es-ES_tradnl"/>
              </w:rPr>
            </w:pPr>
            <w:r>
              <w:rPr>
                <w:lang w:val="es-ES_tradnl"/>
              </w:rPr>
              <w:t>Clasifica las estrategias didácticas según el tipo de proceso cognitivo y el propósito de aprendizaje que se desean alcanzar</w:t>
            </w:r>
          </w:p>
        </w:tc>
      </w:tr>
    </w:tbl>
    <w:p w:rsidR="009D5CED" w:rsidRDefault="009D5CED" w:rsidP="009D5CED">
      <w:pPr>
        <w:rPr>
          <w:rFonts w:ascii="Arial Black" w:eastAsia="Times New Roman" w:hAnsi="Arial Black" w:cs="Arial"/>
          <w:b/>
          <w:i/>
        </w:rPr>
      </w:pPr>
    </w:p>
    <w:p w:rsidR="008840D1" w:rsidRPr="00DF7AD2" w:rsidRDefault="008840D1" w:rsidP="00DF7AD2">
      <w:pPr>
        <w:rPr>
          <w:b/>
        </w:rPr>
      </w:pPr>
    </w:p>
    <w:sectPr w:rsidR="008840D1" w:rsidRPr="00DF7AD2" w:rsidSect="00D20506">
      <w:pgSz w:w="15840" w:h="12240" w:orient="landscape"/>
      <w:pgMar w:top="2410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D2"/>
    <w:rsid w:val="00012DDA"/>
    <w:rsid w:val="001D667C"/>
    <w:rsid w:val="00205E3B"/>
    <w:rsid w:val="00220B3B"/>
    <w:rsid w:val="00234055"/>
    <w:rsid w:val="002A1350"/>
    <w:rsid w:val="002C08B4"/>
    <w:rsid w:val="003112EE"/>
    <w:rsid w:val="003352B1"/>
    <w:rsid w:val="00384E9D"/>
    <w:rsid w:val="003F38A7"/>
    <w:rsid w:val="004D4F8A"/>
    <w:rsid w:val="004F0B92"/>
    <w:rsid w:val="005016C1"/>
    <w:rsid w:val="00507AA3"/>
    <w:rsid w:val="00515E82"/>
    <w:rsid w:val="0056280C"/>
    <w:rsid w:val="0070154E"/>
    <w:rsid w:val="0072001C"/>
    <w:rsid w:val="00772928"/>
    <w:rsid w:val="007A5BB4"/>
    <w:rsid w:val="007C54D3"/>
    <w:rsid w:val="007D7468"/>
    <w:rsid w:val="007F686D"/>
    <w:rsid w:val="00840666"/>
    <w:rsid w:val="00880561"/>
    <w:rsid w:val="008840D1"/>
    <w:rsid w:val="008B10AE"/>
    <w:rsid w:val="008C3E4D"/>
    <w:rsid w:val="008E496A"/>
    <w:rsid w:val="009A4DCF"/>
    <w:rsid w:val="009D5CED"/>
    <w:rsid w:val="00A30984"/>
    <w:rsid w:val="00B4694A"/>
    <w:rsid w:val="00C35D57"/>
    <w:rsid w:val="00C5462B"/>
    <w:rsid w:val="00D20506"/>
    <w:rsid w:val="00DF7AD2"/>
    <w:rsid w:val="00E5177E"/>
    <w:rsid w:val="00E6335F"/>
    <w:rsid w:val="00E848ED"/>
    <w:rsid w:val="00F9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F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F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1851</Words>
  <Characters>10182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margarita gámez montemayor</dc:creator>
  <cp:lastModifiedBy>AulaDigital</cp:lastModifiedBy>
  <cp:revision>3</cp:revision>
  <dcterms:created xsi:type="dcterms:W3CDTF">2017-12-11T15:02:00Z</dcterms:created>
  <dcterms:modified xsi:type="dcterms:W3CDTF">2017-12-11T15:03:00Z</dcterms:modified>
</cp:coreProperties>
</file>