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2A" w:rsidRDefault="001B6B2A" w:rsidP="001B6B2A">
      <w:pPr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</w:t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 DE COAHUILA DE ZARAGOZA</w:t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7ABAA4E" wp14:editId="2FB11FF8">
            <wp:extent cx="1658620" cy="1360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 Practicante: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Melissa Daniela Cervantes Sánchez.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4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1</w:t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Educadora Titular: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Sheila Irela Jiménez Franco.</w:t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Institución de Práctica: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Jardín de Niños Nueva Creación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05DJN1262T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154</w:t>
      </w:r>
    </w:p>
    <w:p w:rsidR="001B6B2A" w:rsidRDefault="001B6B2A" w:rsidP="001B6B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 y sección en que imparte: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Segundo “B”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 de alumnos:</w:t>
      </w:r>
      <w:r>
        <w:rPr>
          <w:rFonts w:ascii="Arial" w:eastAsia="Arial" w:hAnsi="Arial" w:cs="Arial"/>
          <w:sz w:val="24"/>
          <w:szCs w:val="24"/>
        </w:rPr>
        <w:t xml:space="preserve"> 36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sz w:val="24"/>
          <w:szCs w:val="24"/>
        </w:rPr>
        <w:t xml:space="preserve"> 16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Niñas:</w:t>
      </w:r>
      <w:r>
        <w:rPr>
          <w:rFonts w:ascii="Arial" w:eastAsia="Arial" w:hAnsi="Arial" w:cs="Arial"/>
          <w:sz w:val="24"/>
          <w:szCs w:val="24"/>
        </w:rPr>
        <w:t xml:space="preserve"> 20</w:t>
      </w:r>
    </w:p>
    <w:p w:rsidR="001B6B2A" w:rsidRDefault="001B6B2A" w:rsidP="001B6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</w:rPr>
        <w:t xml:space="preserve"> 2 al 27 de septiembre</w:t>
      </w:r>
    </w:p>
    <w:tbl>
      <w:tblPr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7"/>
        <w:gridCol w:w="6815"/>
        <w:gridCol w:w="78"/>
      </w:tblGrid>
      <w:tr w:rsidR="001B6B2A" w:rsidTr="007D6AAA">
        <w:trPr>
          <w:gridAfter w:val="1"/>
          <w:wAfter w:w="78" w:type="dxa"/>
          <w:jc w:val="center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4BD1"/>
            <w:hideMark/>
          </w:tcPr>
          <w:p w:rsidR="001B6B2A" w:rsidRDefault="001B6B2A" w:rsidP="007D6AAA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Aprendamos jugando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4BD1"/>
            <w:hideMark/>
          </w:tcPr>
          <w:p w:rsidR="001B6B2A" w:rsidRDefault="001B6B2A" w:rsidP="007D6AAA">
            <w:pPr>
              <w:spacing w:before="120"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Fecha:</w:t>
            </w:r>
            <w:r w:rsidR="003D709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16 al 27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de Septiembre</w:t>
            </w:r>
          </w:p>
        </w:tc>
      </w:tr>
      <w:tr w:rsidR="001B6B2A" w:rsidTr="007D6AAA">
        <w:trPr>
          <w:jc w:val="center"/>
        </w:trPr>
        <w:tc>
          <w:tcPr>
            <w:tcW w:w="1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B6B2A" w:rsidRDefault="001B6B2A" w:rsidP="007D6AAA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Jornada de Práctica</w:t>
            </w:r>
          </w:p>
        </w:tc>
      </w:tr>
      <w:tr w:rsidR="001B6B2A" w:rsidTr="007D6AAA">
        <w:trPr>
          <w:jc w:val="center"/>
        </w:trPr>
        <w:tc>
          <w:tcPr>
            <w:tcW w:w="1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1B6B2A" w:rsidP="007D6A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planeación se elaboró de acuerdo a los resultados obtenidos en el diagnóstico del grupo y mediante esta se le dará seguimiento a las áreas de oportunidad  presentadas por los alumnos.</w:t>
            </w:r>
          </w:p>
        </w:tc>
      </w:tr>
      <w:tr w:rsidR="001B6B2A" w:rsidTr="007D6AAA">
        <w:trPr>
          <w:jc w:val="center"/>
        </w:trPr>
        <w:tc>
          <w:tcPr>
            <w:tcW w:w="1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B6B2A" w:rsidRDefault="001B6B2A" w:rsidP="007D6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situación didáctica</w:t>
            </w:r>
          </w:p>
        </w:tc>
      </w:tr>
      <w:tr w:rsidR="001B6B2A" w:rsidTr="007D6AAA">
        <w:trPr>
          <w:trHeight w:val="160"/>
          <w:jc w:val="center"/>
        </w:trPr>
        <w:tc>
          <w:tcPr>
            <w:tcW w:w="1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6B2A" w:rsidRDefault="001B6B2A" w:rsidP="007D6A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actividades significativas para los alumnos, propiciar en ellos momentos en los que puedan convivir con sus demás compañeros y que logren trabajar en equipo y con ello también ayudarse para la mejora de aprendizajes.</w:t>
            </w:r>
          </w:p>
        </w:tc>
      </w:tr>
    </w:tbl>
    <w:p w:rsidR="001B6B2A" w:rsidRDefault="001B6B2A" w:rsidP="001B6B2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1B6B2A" w:rsidRPr="00C97FE1" w:rsidTr="007D6AAA">
        <w:trPr>
          <w:trHeight w:val="20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b/>
                <w:color w:val="FFFFFF"/>
                <w:szCs w:val="24"/>
              </w:rPr>
            </w:pPr>
            <w:r w:rsidRPr="00C97FE1">
              <w:rPr>
                <w:rFonts w:ascii="Arial" w:eastAsia="Arial" w:hAnsi="Arial" w:cs="Arial"/>
                <w:b/>
                <w:color w:val="FFFFFF"/>
                <w:szCs w:val="24"/>
              </w:rPr>
              <w:t>Campo de Formación Académica.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rPr>
                <w:rFonts w:ascii="Arial" w:eastAsia="Arial" w:hAnsi="Arial" w:cs="Arial"/>
                <w:color w:val="FFFFFF"/>
                <w:szCs w:val="24"/>
              </w:rPr>
              <w:t>Organizador Curricular 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rPr>
                <w:rFonts w:ascii="Arial" w:eastAsia="Arial" w:hAnsi="Arial" w:cs="Arial"/>
                <w:color w:val="FFFFFF"/>
                <w:szCs w:val="24"/>
              </w:rPr>
              <w:t>Aprendizaje esperado</w:t>
            </w:r>
          </w:p>
        </w:tc>
      </w:tr>
      <w:tr w:rsidR="001B6B2A" w:rsidRPr="00C97FE1" w:rsidTr="007D6AAA">
        <w:trPr>
          <w:trHeight w:val="311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Pr="00C97FE1" w:rsidRDefault="001B6B2A" w:rsidP="007D6AAA">
            <w:pPr>
              <w:spacing w:after="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t>Numero, Algebra y Variación.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Pr="00C97FE1" w:rsidRDefault="001B6B2A" w:rsidP="007D6AAA">
            <w:pPr>
              <w:rPr>
                <w:rFonts w:ascii="Arial" w:eastAsia="Arial" w:hAnsi="Arial" w:cs="Arial"/>
                <w:szCs w:val="24"/>
              </w:rPr>
            </w:pPr>
            <w:r w:rsidRPr="00C97FE1">
              <w:t>Comunica de manera oral y escrita los números del  1 al 10 en diversas situaciones y de diferentes maneras, incluidas la convencional</w:t>
            </w:r>
          </w:p>
        </w:tc>
      </w:tr>
      <w:tr w:rsidR="001B6B2A" w:rsidRPr="00C97FE1" w:rsidTr="007D6AAA">
        <w:trPr>
          <w:trHeight w:val="20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Pr="00C97FE1" w:rsidRDefault="001B6B2A" w:rsidP="007D6AAA">
            <w:pPr>
              <w:spacing w:before="120"/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rPr>
                <w:rFonts w:ascii="Arial" w:eastAsia="Arial" w:hAnsi="Arial" w:cs="Arial"/>
                <w:szCs w:val="24"/>
              </w:rPr>
              <w:t>Pensamiento matemático.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rPr>
                <w:rFonts w:ascii="Arial" w:eastAsia="Arial" w:hAnsi="Arial" w:cs="Arial"/>
                <w:color w:val="FFFFFF"/>
                <w:szCs w:val="24"/>
              </w:rPr>
              <w:t>Organizador Curricular 2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Pr="00C97FE1" w:rsidRDefault="001B6B2A" w:rsidP="007D6AAA">
            <w:pPr>
              <w:spacing w:after="0"/>
              <w:rPr>
                <w:rFonts w:ascii="Arial" w:eastAsia="Arial" w:hAnsi="Arial" w:cs="Arial"/>
                <w:szCs w:val="24"/>
              </w:rPr>
            </w:pPr>
          </w:p>
        </w:tc>
      </w:tr>
      <w:tr w:rsidR="001B6B2A" w:rsidRPr="00C97FE1" w:rsidTr="007D6AAA">
        <w:trPr>
          <w:trHeight w:val="20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Pr="00C97FE1" w:rsidRDefault="001B6B2A" w:rsidP="007D6AAA">
            <w:pPr>
              <w:spacing w:after="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C97FE1">
              <w:t>Numero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Pr="00C97FE1" w:rsidRDefault="001B6B2A" w:rsidP="007D6AAA">
            <w:pPr>
              <w:spacing w:after="0"/>
              <w:rPr>
                <w:rFonts w:ascii="Arial" w:eastAsia="Arial" w:hAnsi="Arial" w:cs="Arial"/>
                <w:szCs w:val="24"/>
              </w:rPr>
            </w:pPr>
          </w:p>
        </w:tc>
      </w:tr>
    </w:tbl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1B6B2A" w:rsidTr="007D6AAA"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</w:tcPr>
          <w:p w:rsidR="001B6B2A" w:rsidRPr="00C97FE1" w:rsidRDefault="001B6B2A" w:rsidP="007D6AAA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Campo de Formación Académica.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Aprendizaje esperado</w:t>
            </w:r>
          </w:p>
        </w:tc>
      </w:tr>
      <w:tr w:rsidR="001B6B2A" w:rsidTr="007D6AAA">
        <w:trPr>
          <w:trHeight w:val="321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A52F08" w:rsidP="00A52F08">
            <w:pPr>
              <w:spacing w:before="120"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A52F08" w:rsidP="007D6AAA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t>Identifica su nombre y otros datos personales en diversos documentos.</w:t>
            </w:r>
          </w:p>
        </w:tc>
      </w:tr>
      <w:tr w:rsidR="001B6B2A" w:rsidTr="007D6AAA"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1B6B2A" w:rsidP="007D6AAA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6B2A" w:rsidTr="007D6AAA">
        <w:trPr>
          <w:trHeight w:val="236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A52F08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1B6B2A" w:rsidSect="007D6AAA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B6B2A" w:rsidRDefault="001B6B2A" w:rsidP="001B6B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1B6B2A" w:rsidTr="007D6AAA"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Áreas de Desarrollo Personal y Social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Aprendizaje esperado</w:t>
            </w:r>
          </w:p>
        </w:tc>
      </w:tr>
      <w:tr w:rsidR="001B6B2A" w:rsidTr="007D6AAA">
        <w:trPr>
          <w:trHeight w:val="339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1B6B2A" w:rsidP="007D6AAA">
            <w:pPr>
              <w:spacing w:before="240"/>
              <w:jc w:val="center"/>
              <w:rPr>
                <w:sz w:val="24"/>
                <w:szCs w:val="24"/>
              </w:rPr>
            </w:pPr>
            <w:r>
              <w:t>Convive, juega y trabaja con distintos compañeros</w:t>
            </w:r>
          </w:p>
        </w:tc>
      </w:tr>
      <w:tr w:rsidR="001B6B2A" w:rsidTr="007D6AAA"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2A" w:rsidRDefault="001B6B2A" w:rsidP="007D6AAA">
            <w:pPr>
              <w:spacing w:before="120"/>
              <w:ind w:left="3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Socioemocional</w:t>
            </w:r>
          </w:p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2AA6"/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sz w:val="24"/>
                <w:szCs w:val="24"/>
              </w:rPr>
            </w:pPr>
          </w:p>
        </w:tc>
      </w:tr>
      <w:tr w:rsidR="001B6B2A" w:rsidTr="007D6AAA">
        <w:trPr>
          <w:trHeight w:val="340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B2A" w:rsidRDefault="001B6B2A" w:rsidP="007D6A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B2A" w:rsidRDefault="001B6B2A" w:rsidP="007D6AA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</w:pPr>
    </w:p>
    <w:p w:rsidR="001B6B2A" w:rsidRDefault="001B6B2A" w:rsidP="001B6B2A">
      <w:pPr>
        <w:rPr>
          <w:rFonts w:ascii="Arial" w:eastAsia="Arial" w:hAnsi="Arial" w:cs="Arial"/>
          <w:b/>
          <w:sz w:val="24"/>
          <w:szCs w:val="24"/>
        </w:rPr>
        <w:sectPr w:rsidR="001B6B2A" w:rsidSect="007D6AAA">
          <w:type w:val="oddPage"/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1B6B2A" w:rsidRDefault="001B6B2A" w:rsidP="001B6B2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Cronograma Semanal: 16  al 20 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7"/>
        <w:gridCol w:w="2097"/>
      </w:tblGrid>
      <w:tr w:rsidR="001B6B2A" w:rsidRPr="001B6B2A" w:rsidTr="001B6B2A"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97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97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B6B2A" w:rsidRPr="001B6B2A" w:rsidTr="001B6B2A"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9:00 – 9:10</w:t>
            </w:r>
          </w:p>
        </w:tc>
        <w:tc>
          <w:tcPr>
            <w:tcW w:w="2096" w:type="dxa"/>
            <w:vMerge w:val="restart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Festivo</w:t>
            </w:r>
          </w:p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Día de la independencia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</w:tr>
      <w:tr w:rsidR="00DA492C" w:rsidRPr="001B6B2A" w:rsidTr="00DA492C">
        <w:tc>
          <w:tcPr>
            <w:tcW w:w="2096" w:type="dxa"/>
            <w:shd w:val="clear" w:color="auto" w:fill="7030A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9:10 – 9:30</w:t>
            </w:r>
          </w:p>
        </w:tc>
        <w:tc>
          <w:tcPr>
            <w:tcW w:w="2096" w:type="dxa"/>
            <w:vMerge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Armando mi nombre</w:t>
            </w:r>
          </w:p>
        </w:tc>
        <w:tc>
          <w:tcPr>
            <w:tcW w:w="2096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 títere</w:t>
            </w:r>
          </w:p>
        </w:tc>
        <w:tc>
          <w:tcPr>
            <w:tcW w:w="2097" w:type="dxa"/>
            <w:vMerge w:val="restart"/>
            <w:shd w:val="clear" w:color="auto" w:fill="FFFF00"/>
            <w:vAlign w:val="center"/>
          </w:tcPr>
          <w:p w:rsidR="00DA492C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Campaña: prevención de accidentes</w:t>
            </w:r>
          </w:p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kilómetro de la llanta”</w:t>
            </w:r>
          </w:p>
        </w:tc>
        <w:tc>
          <w:tcPr>
            <w:tcW w:w="2097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Tangram</w:t>
            </w:r>
          </w:p>
        </w:tc>
      </w:tr>
      <w:tr w:rsidR="00DA492C" w:rsidRPr="001B6B2A" w:rsidTr="00DA492C">
        <w:tc>
          <w:tcPr>
            <w:tcW w:w="2096" w:type="dxa"/>
            <w:shd w:val="clear" w:color="auto" w:fill="7030A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2096" w:type="dxa"/>
            <w:vMerge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vivo?</w:t>
            </w:r>
          </w:p>
        </w:tc>
        <w:tc>
          <w:tcPr>
            <w:tcW w:w="2096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máquina de chicles</w:t>
            </w:r>
          </w:p>
        </w:tc>
        <w:tc>
          <w:tcPr>
            <w:tcW w:w="2097" w:type="dxa"/>
            <w:vMerge/>
            <w:shd w:val="clear" w:color="auto" w:fill="FFFF0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DA492C" w:rsidRPr="001B6B2A" w:rsidRDefault="00DA492C" w:rsidP="00826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siente?</w:t>
            </w:r>
          </w:p>
        </w:tc>
      </w:tr>
      <w:tr w:rsidR="00DA492C" w:rsidRPr="001B6B2A" w:rsidTr="00DA492C">
        <w:tc>
          <w:tcPr>
            <w:tcW w:w="2096" w:type="dxa"/>
            <w:shd w:val="clear" w:color="auto" w:fill="7030A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10:00 - 10:30</w:t>
            </w:r>
          </w:p>
        </w:tc>
        <w:tc>
          <w:tcPr>
            <w:tcW w:w="2096" w:type="dxa"/>
            <w:vMerge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shd w:val="clear" w:color="auto" w:fill="FFFF0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hAnsi="Arial" w:cs="Arial"/>
                <w:sz w:val="24"/>
                <w:szCs w:val="24"/>
              </w:rPr>
              <w:t>Mañanita mexicana</w:t>
            </w:r>
          </w:p>
        </w:tc>
        <w:tc>
          <w:tcPr>
            <w:tcW w:w="2096" w:type="dxa"/>
            <w:vAlign w:val="center"/>
          </w:tcPr>
          <w:p w:rsidR="00DA492C" w:rsidRPr="000208B8" w:rsidRDefault="00DA492C" w:rsidP="00F61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8B8">
              <w:rPr>
                <w:rFonts w:ascii="Arial" w:hAnsi="Arial" w:cs="Arial"/>
                <w:sz w:val="24"/>
                <w:szCs w:val="24"/>
              </w:rPr>
              <w:t>Hagamos un collar</w:t>
            </w:r>
          </w:p>
        </w:tc>
        <w:tc>
          <w:tcPr>
            <w:tcW w:w="2097" w:type="dxa"/>
            <w:vMerge/>
            <w:shd w:val="clear" w:color="auto" w:fill="FFFF00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DA492C" w:rsidRPr="001B6B2A" w:rsidRDefault="00DA492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Juguemos al tren</w:t>
            </w:r>
          </w:p>
        </w:tc>
      </w:tr>
      <w:tr w:rsidR="001B6B2A" w:rsidRPr="001B6B2A" w:rsidTr="001B6B2A"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096" w:type="dxa"/>
            <w:vMerge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0" w:type="dxa"/>
            <w:gridSpan w:val="3"/>
            <w:shd w:val="clear" w:color="auto" w:fill="7030A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Receso</w:t>
            </w:r>
          </w:p>
        </w:tc>
      </w:tr>
      <w:tr w:rsidR="001B6B2A" w:rsidRPr="001B6B2A" w:rsidTr="001B6B2A"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2096" w:type="dxa"/>
            <w:vMerge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1B6B2A" w:rsidRPr="001B6B2A" w:rsidRDefault="008267E4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sentidos</w:t>
            </w:r>
          </w:p>
        </w:tc>
        <w:tc>
          <w:tcPr>
            <w:tcW w:w="2097" w:type="dxa"/>
            <w:vAlign w:val="center"/>
          </w:tcPr>
          <w:p w:rsidR="001B6B2A" w:rsidRPr="001B6B2A" w:rsidRDefault="001E7D3C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Partes del cuerpo</w:t>
            </w:r>
          </w:p>
        </w:tc>
        <w:tc>
          <w:tcPr>
            <w:tcW w:w="2097" w:type="dxa"/>
            <w:vAlign w:val="center"/>
          </w:tcPr>
          <w:p w:rsidR="001B6B2A" w:rsidRPr="001B6B2A" w:rsidRDefault="00607340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el sonido</w:t>
            </w:r>
          </w:p>
        </w:tc>
      </w:tr>
      <w:tr w:rsidR="001B6B2A" w:rsidRPr="001B6B2A" w:rsidTr="001B6B2A">
        <w:tc>
          <w:tcPr>
            <w:tcW w:w="2096" w:type="dxa"/>
            <w:shd w:val="clear" w:color="auto" w:fill="7030A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2096" w:type="dxa"/>
            <w:vMerge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097" w:type="dxa"/>
            <w:vAlign w:val="center"/>
          </w:tcPr>
          <w:p w:rsidR="001B6B2A" w:rsidRPr="001B6B2A" w:rsidRDefault="008267E4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del gusto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B6B2A" w:rsidRPr="001B6B2A" w:rsidRDefault="001B6B2A" w:rsidP="001B6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EDUCACION FISICA</w:t>
            </w:r>
          </w:p>
        </w:tc>
      </w:tr>
    </w:tbl>
    <w:p w:rsidR="0063156F" w:rsidRDefault="0063156F"/>
    <w:p w:rsidR="0063156F" w:rsidRDefault="0063156F">
      <w:pPr>
        <w:spacing w:after="200" w:line="276" w:lineRule="auto"/>
      </w:pPr>
      <w:r>
        <w:br w:type="page"/>
      </w:r>
    </w:p>
    <w:p w:rsidR="0063156F" w:rsidRDefault="0063156F" w:rsidP="0063156F">
      <w:pPr>
        <w:spacing w:after="0" w:line="240" w:lineRule="auto"/>
        <w:jc w:val="center"/>
        <w:rPr>
          <w:rFonts w:ascii="Arial" w:eastAsia="Arial" w:hAnsi="Arial" w:cs="Arial"/>
          <w:b/>
          <w:color w:val="912AA6"/>
          <w:sz w:val="24"/>
          <w:szCs w:val="24"/>
        </w:rPr>
      </w:pPr>
      <w:r>
        <w:rPr>
          <w:rFonts w:ascii="Arial" w:eastAsia="Arial" w:hAnsi="Arial" w:cs="Arial"/>
          <w:b/>
          <w:color w:val="912AA6"/>
          <w:sz w:val="24"/>
          <w:szCs w:val="24"/>
        </w:rPr>
        <w:lastRenderedPageBreak/>
        <w:t>Secuencias didácticas</w:t>
      </w:r>
    </w:p>
    <w:tbl>
      <w:tblPr>
        <w:tblW w:w="147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953"/>
        <w:gridCol w:w="624"/>
        <w:gridCol w:w="3368"/>
        <w:gridCol w:w="34"/>
      </w:tblGrid>
      <w:tr w:rsidR="0063156F" w:rsidTr="007D6AAA">
        <w:trPr>
          <w:cantSplit/>
          <w:trHeight w:val="6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63156F" w:rsidP="007D6AAA">
            <w:pPr>
              <w:spacing w:before="120" w:after="120" w:line="276" w:lineRule="auto"/>
              <w:ind w:left="-11" w:firstLine="1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63156F" w:rsidP="007D6AAA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156F" w:rsidRDefault="0063156F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63156F" w:rsidP="007D6AAA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3156F" w:rsidTr="007D6AAA">
        <w:trPr>
          <w:gridAfter w:val="1"/>
          <w:wAfter w:w="34" w:type="dxa"/>
          <w:cantSplit/>
          <w:trHeight w:val="57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63156F" w:rsidRPr="00154C1E" w:rsidRDefault="0063156F" w:rsidP="007D6AAA">
            <w:pPr>
              <w:spacing w:before="120"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13665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3156F" w:rsidTr="003D7091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Pr="006069F3" w:rsidRDefault="0063156F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BE6C08">
              <w:rPr>
                <w:rFonts w:ascii="Arial" w:eastAsia="Arial" w:hAnsi="Arial" w:cs="Arial"/>
                <w:b/>
                <w:sz w:val="24"/>
                <w:szCs w:val="24"/>
              </w:rPr>
              <w:t>rmando mi nombre</w:t>
            </w:r>
          </w:p>
          <w:p w:rsidR="0063156F" w:rsidRPr="006069F3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Inicio: Menciona para que sirve saber cómo se llama.</w:t>
            </w:r>
          </w:p>
          <w:p w:rsidR="0063156F" w:rsidRPr="006069F3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Desarrollo: Pasa al frente a buscar la hoja con su nombre, para que después verifique si está correcto</w:t>
            </w:r>
            <w:r w:rsidR="003D7091">
              <w:rPr>
                <w:rFonts w:ascii="Arial" w:eastAsia="Arial" w:hAnsi="Arial" w:cs="Arial"/>
                <w:sz w:val="24"/>
                <w:szCs w:val="24"/>
              </w:rPr>
              <w:t xml:space="preserve"> o si necesita ayuda para encontrarlo la solicita</w:t>
            </w:r>
            <w:r w:rsidRPr="006069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3156F" w:rsidRPr="006069F3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Cierre</w:t>
            </w:r>
            <w:r w:rsidR="003D7091">
              <w:rPr>
                <w:rFonts w:ascii="Arial" w:eastAsia="Arial" w:hAnsi="Arial" w:cs="Arial"/>
                <w:sz w:val="24"/>
                <w:szCs w:val="24"/>
              </w:rPr>
              <w:t>: Realiza la actividad de su hoja y después comenta ¿fue fácil encontrar su hoja? ¿Saben cómo se escribe su nombre?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6F" w:rsidRPr="006069F3" w:rsidRDefault="003D7091" w:rsidP="003D7091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 de trabajo de su nombre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Pr="006069F3" w:rsidRDefault="003D7091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69F3">
              <w:rPr>
                <w:rFonts w:ascii="Arial" w:hAnsi="Arial" w:cs="Arial"/>
                <w:sz w:val="24"/>
                <w:szCs w:val="24"/>
              </w:rPr>
              <w:t>Reconoce y expresa características personales: su nombre, como es físicamente, que le gusta, que no le gusta, que se le facilita y que se le dificulta.</w:t>
            </w:r>
          </w:p>
        </w:tc>
      </w:tr>
      <w:tr w:rsidR="0063156F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85" w:rsidRDefault="00FA6685" w:rsidP="00FA6685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¿Dónde vivo?</w:t>
            </w:r>
          </w:p>
          <w:p w:rsidR="00FA6685" w:rsidRDefault="00FA6685" w:rsidP="00FA668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 Menciona si recuerdan las pinturas o dibujos que se han estado  realizando en clases y de que se tratan, después escucha las indicaciones (Pasa a recoger su material).</w:t>
            </w:r>
          </w:p>
          <w:p w:rsidR="00FA6685" w:rsidRDefault="00FA6685" w:rsidP="00FA6685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Realiza un dibujo del lugar donde vive tratando de recrearlo lo más  exacto posible.</w:t>
            </w:r>
          </w:p>
          <w:p w:rsidR="0063156F" w:rsidRPr="006069F3" w:rsidRDefault="00FA6685" w:rsidP="00FA668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 Pega su trabajo y lo expone a sus compañeros, para después responder a los cuestionamientos ¿Logra dibujar su casa?</w:t>
            </w:r>
            <w:r w:rsidR="006315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FA6685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de máquina, pinceles y pintura.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C2EC5" w:rsidRDefault="00FA6685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3D1E">
              <w:rPr>
                <w:rFonts w:ascii="Arial" w:eastAsia="Arial" w:hAnsi="Arial" w:cs="Arial"/>
                <w:sz w:val="24"/>
                <w:szCs w:val="24"/>
              </w:rPr>
              <w:t>Usa r</w:t>
            </w:r>
            <w:r>
              <w:rPr>
                <w:rFonts w:ascii="Arial" w:eastAsia="Arial" w:hAnsi="Arial" w:cs="Arial"/>
                <w:sz w:val="24"/>
                <w:szCs w:val="24"/>
              </w:rPr>
              <w:t>ecursos de las artes visuales en creaciones propias.</w:t>
            </w:r>
          </w:p>
        </w:tc>
      </w:tr>
      <w:tr w:rsidR="0063156F" w:rsidTr="007D6AAA">
        <w:trPr>
          <w:cantSplit/>
          <w:trHeight w:val="25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3156F" w:rsidP="007D6AA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C97FE1">
              <w:rPr>
                <w:rFonts w:ascii="Arial" w:hAnsi="Arial" w:cs="Arial"/>
              </w:rPr>
              <w:lastRenderedPageBreak/>
              <w:t>Adecuaciones curriculares:</w:t>
            </w:r>
          </w:p>
          <w:p w:rsidR="0063156F" w:rsidRDefault="0063156F" w:rsidP="007D6AAA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actividad arando mi nombre las hojas se encontra</w:t>
            </w:r>
            <w:r w:rsidR="00A7164D">
              <w:rPr>
                <w:rFonts w:ascii="Arial" w:hAnsi="Arial" w:cs="Arial"/>
              </w:rPr>
              <w:t>ran en el escritorio para su búsqueda</w:t>
            </w:r>
            <w:r>
              <w:rPr>
                <w:rFonts w:ascii="Arial" w:hAnsi="Arial" w:cs="Arial"/>
              </w:rPr>
              <w:t>.</w:t>
            </w:r>
          </w:p>
          <w:p w:rsidR="0063156F" w:rsidRPr="00154C1E" w:rsidRDefault="00B57ECA" w:rsidP="007D6AAA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actividad donde vivo se mostraran ejemplos de trabajos anteriores para recordar.</w:t>
            </w: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C97FE1" w:rsidRDefault="0063156F" w:rsidP="007D6AA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C97FE1">
              <w:rPr>
                <w:rFonts w:ascii="Arial" w:hAnsi="Arial" w:cs="Arial"/>
              </w:rPr>
              <w:t>Observaciones:</w:t>
            </w:r>
          </w:p>
        </w:tc>
      </w:tr>
      <w:tr w:rsidR="0063156F" w:rsidTr="00A018CF">
        <w:trPr>
          <w:cantSplit/>
          <w:trHeight w:val="25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BE6C08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Hagamos un </w:t>
            </w:r>
            <w:r w:rsidR="00A018CF">
              <w:rPr>
                <w:rFonts w:ascii="Arial" w:eastAsia="Arial" w:hAnsi="Arial" w:cs="Arial"/>
                <w:b/>
                <w:sz w:val="24"/>
                <w:szCs w:val="24"/>
              </w:rPr>
              <w:t>títere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Inicio: </w:t>
            </w:r>
            <w:r w:rsidR="00A018CF">
              <w:rPr>
                <w:rFonts w:ascii="Arial" w:eastAsia="Arial" w:hAnsi="Arial" w:cs="Arial"/>
                <w:color w:val="000000"/>
                <w:sz w:val="24"/>
                <w:szCs w:val="24"/>
              </w:rPr>
              <w:t>Comenta de manera grupal que es un títere y observa uno que mostro la educadora como ejemplo.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Desarrollo: </w:t>
            </w:r>
            <w:r w:rsidR="00A018CF">
              <w:rPr>
                <w:rFonts w:ascii="Arial" w:eastAsia="Arial" w:hAnsi="Arial" w:cs="Arial"/>
                <w:color w:val="000000"/>
                <w:sz w:val="24"/>
                <w:szCs w:val="24"/>
              </w:rPr>
              <w:t>Interpreta de manera individual los pasos a seguir para poder crear un títere de papel.</w:t>
            </w:r>
          </w:p>
          <w:p w:rsidR="00A018CF" w:rsidRDefault="00A018C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Paso 1: Recorta las partes del cuerpo del títere</w:t>
            </w:r>
          </w:p>
          <w:p w:rsidR="00A018CF" w:rsidRDefault="00A018C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Paso 2: pega cada parte del títere en la bolsa</w:t>
            </w:r>
          </w:p>
          <w:p w:rsidR="00A018CF" w:rsidRDefault="00A018C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Paso3: Colorea el títere</w:t>
            </w:r>
          </w:p>
          <w:p w:rsidR="0063156F" w:rsidRPr="006069F3" w:rsidRDefault="0063156F" w:rsidP="0063156F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Cierre: </w:t>
            </w:r>
            <w:r w:rsidR="00A018CF">
              <w:rPr>
                <w:rFonts w:ascii="Arial" w:eastAsia="Arial" w:hAnsi="Arial" w:cs="Arial"/>
                <w:color w:val="000000"/>
                <w:sz w:val="24"/>
                <w:szCs w:val="24"/>
              </w:rPr>
              <w:t>Expone de manera grupal su producto obtenido y observa los títeres de los demás compañeros.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A018CF" w:rsidP="00A018CF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Bolsas de papel, partes del títere, pegamento, colores, letreros de los pasos a seguir.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A018CF" w:rsidRDefault="00A018CF" w:rsidP="00A018CF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18CF"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terpreta instructivos, cartas, recados y señalamientos</w:t>
            </w:r>
          </w:p>
        </w:tc>
      </w:tr>
      <w:tr w:rsidR="0063156F" w:rsidTr="002A6EBF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CD" w:rsidRDefault="00BE6C08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Máquina de chicles</w:t>
            </w:r>
          </w:p>
          <w:p w:rsidR="007503AD" w:rsidRDefault="0063156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Inicio: </w:t>
            </w:r>
            <w:r w:rsidR="007503AD">
              <w:rPr>
                <w:rFonts w:ascii="Arial" w:eastAsia="Arial" w:hAnsi="Arial" w:cs="Arial"/>
                <w:color w:val="000000"/>
                <w:sz w:val="24"/>
                <w:szCs w:val="24"/>
              </w:rPr>
              <w:t>Retroalimenta de manera  grupal la serie numérica del 1 al 10 y los acomoda en orden, para después escuchar indicaciones (pasar a recoger su material al escritorio)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Desarrollo: </w:t>
            </w:r>
            <w:r w:rsidR="007503AD"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 de manera individual el número que se encuentra en la tarjeta y coloca dentro de su tabla con la imagen de una máquina de chicles la cantidad de objetos a la que corresponde el número.</w:t>
            </w:r>
          </w:p>
          <w:p w:rsidR="0063156F" w:rsidRPr="006069F3" w:rsidRDefault="0063156F" w:rsidP="00F157C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Cierre: </w:t>
            </w:r>
            <w:r w:rsidR="007503AD">
              <w:rPr>
                <w:rFonts w:ascii="Arial" w:eastAsia="Arial" w:hAnsi="Arial" w:cs="Arial"/>
                <w:color w:val="000000"/>
                <w:sz w:val="24"/>
                <w:szCs w:val="24"/>
              </w:rPr>
              <w:t>Comenta de manera grupal ¿Cuáles colecciones si lograron realizar? ¿En cuales batallaron? Y ¿Cuáles no lograron realizar?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7503AD" w:rsidP="002A6EBF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Tablas con imagen de máquina de chicles y tarjetas con números del 1 al 10.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A018CF" w:rsidP="00A018CF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 colecciones no mayores a 20 elementos</w:t>
            </w:r>
          </w:p>
        </w:tc>
      </w:tr>
      <w:tr w:rsidR="0063156F" w:rsidTr="007D6AAA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EF194F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Hagamos un collar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  <w:r w:rsidR="00D75F52">
              <w:rPr>
                <w:rFonts w:ascii="Arial" w:eastAsia="Arial" w:hAnsi="Arial" w:cs="Arial"/>
                <w:sz w:val="24"/>
                <w:szCs w:val="24"/>
              </w:rPr>
              <w:t>Comenta si recuerdan que son las figuras y como se llaman, a continuación escuchan indicaciones (pasan a recoger su material para trabajar)</w:t>
            </w:r>
          </w:p>
          <w:p w:rsidR="00F157CD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</w:t>
            </w:r>
            <w:r w:rsidR="00D75F52">
              <w:rPr>
                <w:rFonts w:ascii="Arial" w:eastAsia="Arial" w:hAnsi="Arial" w:cs="Arial"/>
                <w:sz w:val="24"/>
                <w:szCs w:val="24"/>
              </w:rPr>
              <w:t xml:space="preserve"> Observa la imagen con el collar de figuras y después saca su material de la bolsa y comienza a reproducir</w:t>
            </w:r>
            <w:r w:rsidR="000208B8">
              <w:rPr>
                <w:rFonts w:ascii="Arial" w:eastAsia="Arial" w:hAnsi="Arial" w:cs="Arial"/>
                <w:sz w:val="24"/>
                <w:szCs w:val="24"/>
              </w:rPr>
              <w:t xml:space="preserve"> el mismo modelo que tiene en la imagen.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3156F" w:rsidRPr="006C2EC5" w:rsidRDefault="0063156F" w:rsidP="00F157C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</w:t>
            </w:r>
            <w:r w:rsidR="000208B8">
              <w:rPr>
                <w:rFonts w:ascii="Arial" w:eastAsia="Arial" w:hAnsi="Arial" w:cs="Arial"/>
                <w:sz w:val="24"/>
                <w:szCs w:val="24"/>
              </w:rPr>
              <w:t>Comenta si ¿logro reproducir el modelo que se le proporciono?, ¿Batallo para reproducir el modelo? ¿Por qué?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D75F52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Listón o estambre</w:t>
            </w:r>
          </w:p>
          <w:p w:rsidR="00D75F52" w:rsidRPr="006069F3" w:rsidRDefault="00D75F52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Figuras geométricas pequeñas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Pr="006069F3" w:rsidRDefault="00D75F52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Reproduce modelos con formas, figuras y cuerpos geométricos</w:t>
            </w:r>
          </w:p>
        </w:tc>
      </w:tr>
      <w:tr w:rsidR="0063156F" w:rsidTr="00E43B5B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48" w:rsidRDefault="00E43B5B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5 Sentidos</w:t>
            </w:r>
          </w:p>
          <w:p w:rsidR="00E43B5B" w:rsidRPr="004D51CB" w:rsidRDefault="00E43B5B" w:rsidP="00E43B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hAnsi="Arial" w:cs="Arial"/>
                <w:color w:val="000000"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Mencionar si saben que son los cinco sentidos y para que los utilizamos, después </w:t>
            </w:r>
            <w:r>
              <w:rPr>
                <w:rFonts w:ascii="Arial" w:hAnsi="Arial" w:cs="Arial"/>
                <w:color w:val="000000"/>
                <w:sz w:val="24"/>
              </w:rPr>
              <w:t>o</w:t>
            </w:r>
            <w:r w:rsidRPr="003D4FEE">
              <w:rPr>
                <w:rFonts w:ascii="Arial" w:hAnsi="Arial" w:cs="Arial"/>
                <w:color w:val="000000"/>
                <w:sz w:val="24"/>
              </w:rPr>
              <w:t>bservar</w:t>
            </w:r>
            <w:r>
              <w:rPr>
                <w:rFonts w:ascii="Arial" w:hAnsi="Arial" w:cs="Arial"/>
                <w:color w:val="000000"/>
                <w:sz w:val="24"/>
              </w:rPr>
              <w:t>an</w:t>
            </w:r>
            <w:r w:rsidRPr="003D4FEE">
              <w:rPr>
                <w:rFonts w:ascii="Arial" w:hAnsi="Arial" w:cs="Arial"/>
                <w:color w:val="000000"/>
                <w:sz w:val="24"/>
              </w:rPr>
              <w:t xml:space="preserve"> el video de los cinco sentidos y al finalizar rescatar ideas principales.</w:t>
            </w:r>
          </w:p>
          <w:p w:rsid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Desarrollo:</w:t>
            </w:r>
            <w:r>
              <w:rPr>
                <w:rFonts w:ascii="Arial" w:hAnsi="Arial" w:cs="Arial"/>
                <w:color w:val="000000"/>
              </w:rPr>
              <w:t xml:space="preserve"> Observar la silueta con los 5 sentidos y señalarlos para después comentar cuantos ojos tenemos, narices, manos, etc.</w:t>
            </w:r>
          </w:p>
          <w:p w:rsidR="00E43B5B" w:rsidRPr="004D51C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156F" w:rsidRP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Cierre:</w:t>
            </w:r>
            <w:r>
              <w:rPr>
                <w:rFonts w:ascii="Arial" w:hAnsi="Arial" w:cs="Arial"/>
                <w:color w:val="000000"/>
              </w:rPr>
              <w:t xml:space="preserve"> Observar las tarjetas que se les presentan y seleccionar una para después contar cuantos sentidos hay en cada uno y colocar el número que le corresponde</w:t>
            </w:r>
            <w:r w:rsidR="0063156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5B" w:rsidRPr="00937C72" w:rsidRDefault="00E43B5B" w:rsidP="00E43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Video “Los 5 sentidos”</w:t>
            </w:r>
          </w:p>
          <w:p w:rsidR="00E43B5B" w:rsidRPr="00937C72" w:rsidRDefault="00E43B5B" w:rsidP="00E43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https://www.youtube.com/</w:t>
            </w:r>
          </w:p>
          <w:p w:rsidR="00E43B5B" w:rsidRDefault="00E43B5B" w:rsidP="00E43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watch?v=0in29V1wKpE</w:t>
            </w:r>
          </w:p>
          <w:p w:rsidR="00E43B5B" w:rsidRPr="00937C72" w:rsidRDefault="00E43B5B" w:rsidP="00E43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56F" w:rsidRPr="006069F3" w:rsidRDefault="00E43B5B" w:rsidP="00E43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Tarjetas con  dibujo de los sentidos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63156F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E43B5B" w:rsidP="00E43B5B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63156F" w:rsidTr="007D6AAA">
        <w:trPr>
          <w:cantSplit/>
          <w:trHeight w:val="25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3156F" w:rsidP="007D6AA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54C1E">
              <w:rPr>
                <w:rFonts w:ascii="Arial" w:hAnsi="Arial" w:cs="Arial"/>
              </w:rPr>
              <w:t>Adecuaciones curriculares:</w:t>
            </w:r>
          </w:p>
          <w:p w:rsidR="0063156F" w:rsidRDefault="00B57ECA" w:rsidP="0063156F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actividad de hagamos un títere se pondrá a un niño encargado por mesa para recoger los materiales mientras que los demás se esperan para no tardar en repartirlos.</w:t>
            </w:r>
          </w:p>
          <w:p w:rsidR="00B57ECA" w:rsidRPr="00CC6567" w:rsidRDefault="00B57ECA" w:rsidP="0063156F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actividad hagamos un collar se pedirá ayuda de los niños que terminen antes de tiempo para ayudar a los compañeros que tienen dificultad en hacerlo.</w:t>
            </w: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154C1E" w:rsidRDefault="0063156F" w:rsidP="007D6AA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54C1E">
              <w:rPr>
                <w:rFonts w:ascii="Arial" w:hAnsi="Arial" w:cs="Arial"/>
              </w:rPr>
              <w:t>Observaciones:</w:t>
            </w:r>
          </w:p>
        </w:tc>
      </w:tr>
      <w:tr w:rsidR="0063156F" w:rsidTr="00BE6C08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BE6C08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Partes del cuerpo</w:t>
            </w:r>
          </w:p>
          <w:p w:rsidR="00BE6C08" w:rsidRPr="004D51CB" w:rsidRDefault="00BE6C08" w:rsidP="00BE6C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Inicio: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Comentar como es su cuerpo y las características de el</w:t>
            </w:r>
          </w:p>
          <w:p w:rsidR="00BE6C08" w:rsidRPr="004D51CB" w:rsidRDefault="00BE6C08" w:rsidP="00BE6C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Desarrollo:</w:t>
            </w: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Mencionar las partes del cuerpo que ellos reconocen, ya sean internas o externas.</w:t>
            </w:r>
          </w:p>
          <w:p w:rsidR="0063156F" w:rsidRPr="00BE6C08" w:rsidRDefault="00BE6C08" w:rsidP="00BE6C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Cierre: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Escuchar la canción de  las partes del cuerpo mientras bailan y al finalizar mencionaran cuales son las partes que mencionaron.</w:t>
            </w:r>
            <w:r w:rsidR="00F157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C08" w:rsidRDefault="00BE6C08" w:rsidP="00BE6C08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Canción “Las partes del cuerpo”</w:t>
            </w:r>
          </w:p>
          <w:p w:rsidR="00BE6C08" w:rsidRPr="00F23978" w:rsidRDefault="00BE6C08" w:rsidP="00BE6C08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23978">
              <w:rPr>
                <w:rFonts w:ascii="Arial" w:hAnsi="Arial" w:cs="Arial"/>
              </w:rPr>
              <w:t>https://www.youtube.com/</w:t>
            </w:r>
          </w:p>
          <w:p w:rsidR="00BE6C08" w:rsidRPr="00F23978" w:rsidRDefault="00BE6C08" w:rsidP="00BE6C08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23978">
              <w:rPr>
                <w:rFonts w:ascii="Arial" w:hAnsi="Arial" w:cs="Arial"/>
              </w:rPr>
              <w:t>watch?v=pc06kmPcNkk</w:t>
            </w:r>
          </w:p>
          <w:p w:rsidR="0063156F" w:rsidRPr="006069F3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Silueta del cuerpo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BE6C08" w:rsidP="00BE6C08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63156F" w:rsidTr="00BE6C08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BE6C08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Sentido del gusto</w:t>
            </w:r>
          </w:p>
          <w:p w:rsidR="00BE6C08" w:rsidRPr="004D51CB" w:rsidRDefault="00BE6C08" w:rsidP="00BE6C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>
              <w:rPr>
                <w:rFonts w:ascii="Arial" w:hAnsi="Arial" w:cs="Arial"/>
                <w:color w:val="000000"/>
              </w:rPr>
              <w:t>Mencionar en que parte del cuerpo se encuentra este sentido  y la función que tiene, después comenta porque cree que la comida tiene diferentes sabores y cuáles cree que son las partes de la lengua que le ayuda a identificar dichos sabores.</w:t>
            </w:r>
          </w:p>
          <w:p w:rsidR="00BE6C08" w:rsidRDefault="00BE6C08" w:rsidP="00BE6C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Desarrollo: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Observa la imagen de la lengua y escucha la explicación de las partes de la lengua que le ayudan a percibir cada sabor.</w:t>
            </w:r>
          </w:p>
          <w:p w:rsidR="0063156F" w:rsidRPr="00BE6C08" w:rsidRDefault="00BE6C08" w:rsidP="00BE6C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Cierre: Realiza un dibujo de la lengua y en el identifica las partes  de ella con su nombre.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08" w:rsidRDefault="00BE6C08" w:rsidP="00BE6C08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grande con la lengua y portadores de palabras.</w:t>
            </w:r>
          </w:p>
          <w:p w:rsidR="0063156F" w:rsidRPr="006069F3" w:rsidRDefault="00BE6C08" w:rsidP="00BE6C08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alimentos con diversos sabores.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BE6C08" w:rsidP="00BE6C08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63156F" w:rsidTr="007D6AAA">
        <w:trPr>
          <w:cantSplit/>
          <w:trHeight w:val="283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3156F" w:rsidP="007D6AAA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63156F" w:rsidRDefault="00B57ECA" w:rsidP="007D6AAA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del sentido del gusto se les mostraran imágenes relacionadas  con cada parte de la lengua y se colocaran cercas de cada portador de texto para su mejor asimilación</w:t>
            </w:r>
          </w:p>
          <w:p w:rsidR="0063156F" w:rsidRDefault="0063156F" w:rsidP="007D6AAA">
            <w:pPr>
              <w:pStyle w:val="Prrafodelista"/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3156F" w:rsidRDefault="0063156F" w:rsidP="007D6AAA">
            <w:pPr>
              <w:pStyle w:val="Prrafodelista"/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3156F" w:rsidRPr="00CC6567" w:rsidRDefault="0063156F" w:rsidP="007D6AAA">
            <w:pPr>
              <w:pStyle w:val="Prrafodelista"/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6069F3" w:rsidRDefault="0063156F" w:rsidP="007D6AAA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  <w:tr w:rsidR="0063156F" w:rsidTr="00E43B5B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E43B5B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Tangram</w:t>
            </w:r>
          </w:p>
          <w:p w:rsid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Inicio: </w:t>
            </w:r>
            <w:r>
              <w:rPr>
                <w:rFonts w:ascii="Arial" w:hAnsi="Arial" w:cs="Arial"/>
                <w:color w:val="000000"/>
              </w:rPr>
              <w:t>Mencionar que figuras son las que hemos observado en clase, su nombre y características.</w:t>
            </w:r>
          </w:p>
          <w:p w:rsid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Desarrollo: </w:t>
            </w:r>
            <w:r>
              <w:rPr>
                <w:rFonts w:ascii="Arial" w:hAnsi="Arial" w:cs="Arial"/>
                <w:color w:val="000000"/>
              </w:rPr>
              <w:t>Escucha la indicación y se le entrega un tangram por equipo, después observa las figuras que se van mostrando al frente en el pizarrón para que después ellos las reproduzcan con su tangram.</w:t>
            </w:r>
          </w:p>
          <w:p w:rsid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156F" w:rsidRPr="00E43B5B" w:rsidRDefault="00E43B5B" w:rsidP="00E43B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5615">
              <w:rPr>
                <w:rFonts w:ascii="Arial" w:hAnsi="Arial" w:cs="Arial"/>
                <w:color w:val="000000"/>
              </w:rPr>
              <w:t xml:space="preserve">Cierre: </w:t>
            </w:r>
            <w:r>
              <w:rPr>
                <w:rFonts w:ascii="Arial" w:hAnsi="Arial" w:cs="Arial"/>
                <w:color w:val="000000"/>
              </w:rPr>
              <w:t>mencionar que objetos se lograron realizar con ayuda de otras figuras y mencionar que objetos de su vida diaria han visto que se parecen a alguna figura geométrica</w:t>
            </w:r>
            <w:r w:rsidR="0063156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E43B5B" w:rsidP="00E43B5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Varios Tangram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E43B5B" w:rsidP="00E43B5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t>Reproduce modelos con formas, figuras y cuerpos geométricos.</w:t>
            </w:r>
          </w:p>
        </w:tc>
      </w:tr>
      <w:tr w:rsidR="0063156F" w:rsidTr="00607340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8267E4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¿Cómo se siente?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Inicio: </w:t>
            </w:r>
            <w:r w:rsidR="00607340">
              <w:rPr>
                <w:rFonts w:ascii="Arial" w:eastAsia="Arial" w:hAnsi="Arial" w:cs="Arial"/>
                <w:color w:val="000000"/>
                <w:sz w:val="24"/>
                <w:szCs w:val="24"/>
              </w:rPr>
              <w:t>Observa el dibujo de la masa de sal que se va a elaborar y menciona cuales son los materiales a utilizar.</w:t>
            </w:r>
          </w:p>
          <w:p w:rsidR="00607340" w:rsidRDefault="0063156F" w:rsidP="00F157C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Desarrollo: </w:t>
            </w:r>
            <w:r w:rsidR="00607340">
              <w:rPr>
                <w:rFonts w:ascii="Arial" w:eastAsia="Arial" w:hAnsi="Arial" w:cs="Arial"/>
                <w:color w:val="000000"/>
                <w:sz w:val="24"/>
                <w:szCs w:val="24"/>
              </w:rPr>
              <w:t>Toma los materiales que se van mencionando en orden para realizar su masa.</w:t>
            </w:r>
          </w:p>
          <w:p w:rsidR="0063156F" w:rsidRPr="00E5687D" w:rsidRDefault="0063156F" w:rsidP="00F157C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F157CD">
              <w:rPr>
                <w:rFonts w:ascii="Arial" w:eastAsia="Arial" w:hAnsi="Arial" w:cs="Arial"/>
                <w:color w:val="000000"/>
                <w:sz w:val="24"/>
                <w:szCs w:val="24"/>
              </w:rPr>
              <w:t>ierre:</w:t>
            </w:r>
            <w:r w:rsidR="0060734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 las imágenes con los pasos que realizaron para ordenarlas y comenta ¿Cuál fue el orden de los pasos? ¿Cómo se sintió el realizar la actividad?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Default="00607340" w:rsidP="00607340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Cartel con pasos del taller y estampas despegables.</w:t>
            </w:r>
          </w:p>
          <w:p w:rsidR="00607340" w:rsidRPr="006069F3" w:rsidRDefault="00607340" w:rsidP="00607340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Cartel con materiales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607340" w:rsidP="00607340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los pasos que siguió para realizar una actividad o para llevar a cabo un juego</w:t>
            </w:r>
          </w:p>
        </w:tc>
      </w:tr>
      <w:tr w:rsidR="0063156F" w:rsidTr="0006041B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56F" w:rsidRDefault="00F65B2D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Juguemos al tren</w:t>
            </w:r>
          </w:p>
          <w:p w:rsidR="0063156F" w:rsidRPr="009D1FB1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1FB1"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  <w:r w:rsidR="00D741F9">
              <w:rPr>
                <w:rFonts w:ascii="Arial" w:eastAsia="Arial" w:hAnsi="Arial" w:cs="Arial"/>
                <w:sz w:val="24"/>
                <w:szCs w:val="24"/>
              </w:rPr>
              <w:t>Comenta si conoce el juego del tren, si lo ¿Han jugado? Y escucha las indicaciones (</w:t>
            </w:r>
            <w:r w:rsidR="00A92982">
              <w:rPr>
                <w:rFonts w:ascii="Arial" w:eastAsia="Arial" w:hAnsi="Arial" w:cs="Arial"/>
                <w:sz w:val="24"/>
                <w:szCs w:val="24"/>
              </w:rPr>
              <w:t>Agruparse en 6 equipos y salir al patio de juegos)</w:t>
            </w:r>
          </w:p>
          <w:p w:rsidR="001B1866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1FB1">
              <w:rPr>
                <w:rFonts w:ascii="Arial" w:eastAsia="Arial" w:hAnsi="Arial" w:cs="Arial"/>
                <w:sz w:val="24"/>
                <w:szCs w:val="24"/>
              </w:rPr>
              <w:t xml:space="preserve">Desarrollo: </w:t>
            </w:r>
            <w:r w:rsidR="001B1866">
              <w:rPr>
                <w:rFonts w:ascii="Arial" w:eastAsia="Arial" w:hAnsi="Arial" w:cs="Arial"/>
                <w:sz w:val="24"/>
                <w:szCs w:val="24"/>
              </w:rPr>
              <w:t>Cada equipo va a colocar las manos en los hombros de sus compañeros y formarse como un tren, cuando escuchen  las indicaciones harán el movimiento que corresponde</w:t>
            </w:r>
          </w:p>
          <w:p w:rsidR="001B1866" w:rsidRDefault="001B1866" w:rsidP="001B18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Verde voltear a la derecha</w:t>
            </w:r>
          </w:p>
          <w:p w:rsidR="0063156F" w:rsidRDefault="001B1866" w:rsidP="001B18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Rojo: Alto</w:t>
            </w:r>
          </w:p>
          <w:p w:rsidR="001B1866" w:rsidRDefault="001B1866" w:rsidP="001B18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Naranja: izquierda</w:t>
            </w:r>
          </w:p>
          <w:p w:rsidR="001B1866" w:rsidRPr="00CC197F" w:rsidRDefault="001B1866" w:rsidP="001B18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3156F" w:rsidRPr="006069F3" w:rsidRDefault="0063156F" w:rsidP="00F157CD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D1FB1">
              <w:rPr>
                <w:rFonts w:ascii="Arial" w:eastAsia="Arial" w:hAnsi="Arial" w:cs="Arial"/>
                <w:sz w:val="24"/>
                <w:szCs w:val="24"/>
              </w:rPr>
              <w:t xml:space="preserve">Cierre: </w:t>
            </w:r>
            <w:r w:rsidR="001B1866">
              <w:rPr>
                <w:rFonts w:ascii="Arial" w:eastAsia="Arial" w:hAnsi="Arial" w:cs="Arial"/>
                <w:sz w:val="24"/>
                <w:szCs w:val="24"/>
              </w:rPr>
              <w:t>Pasa al salón y comenta si ¿Lograron seguir las indicaciones?, ¿Trabajaron en equipo?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Default="0006041B" w:rsidP="0006041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Brazaletes</w:t>
            </w:r>
            <w:r w:rsidR="001B1866">
              <w:rPr>
                <w:rFonts w:ascii="Arial" w:eastAsia="Arial" w:hAnsi="Arial" w:cs="Arial"/>
                <w:sz w:val="24"/>
                <w:szCs w:val="24"/>
              </w:rPr>
              <w:t xml:space="preserve"> color verde y naranja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6041B" w:rsidRDefault="0006041B" w:rsidP="0006041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Tarjetas de color vede, rojo y naranja.</w:t>
            </w:r>
          </w:p>
          <w:p w:rsidR="0006041B" w:rsidRPr="006069F3" w:rsidRDefault="0006041B" w:rsidP="0006041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56F" w:rsidRPr="006069F3" w:rsidRDefault="00C04EB5" w:rsidP="003047E7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sus posibilidades expresivas y motrices en actividades que implican organización espacio-temporal, lateralidad, equilibrio y coordinación.</w:t>
            </w:r>
          </w:p>
        </w:tc>
      </w:tr>
      <w:tr w:rsidR="0075122A" w:rsidTr="0075122A">
        <w:trPr>
          <w:cantSplit/>
          <w:trHeight w:val="1134"/>
        </w:trPr>
        <w:tc>
          <w:tcPr>
            <w:tcW w:w="14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122A" w:rsidRPr="0075122A" w:rsidRDefault="0075122A" w:rsidP="00E43B5B">
            <w:pPr>
              <w:spacing w:before="3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22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</w:tr>
      <w:tr w:rsidR="0063156F" w:rsidTr="00E43B5B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07340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Adivina el sonido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  <w:r w:rsidR="00607340">
              <w:rPr>
                <w:rFonts w:ascii="Arial" w:eastAsia="Arial" w:hAnsi="Arial" w:cs="Arial"/>
                <w:sz w:val="24"/>
                <w:szCs w:val="24"/>
              </w:rPr>
              <w:t>Se junta en equipo de 4 integrantes y observa las diversas tarjetas que se presentan en el pizarrón y menciona que animales son</w:t>
            </w:r>
          </w:p>
          <w:p w:rsidR="0063156F" w:rsidRDefault="0063156F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Desarrollo: </w:t>
            </w:r>
            <w:r w:rsidR="00607340">
              <w:rPr>
                <w:rFonts w:ascii="Arial" w:eastAsia="Arial" w:hAnsi="Arial" w:cs="Arial"/>
                <w:sz w:val="24"/>
                <w:szCs w:val="24"/>
              </w:rPr>
              <w:t>Escucha el sonido del animal y el primer equipo que logre identificar de cual se trata tendrá que mandar a un integrante a recoger la tarjeta.</w:t>
            </w:r>
          </w:p>
          <w:p w:rsidR="0063156F" w:rsidRPr="00AC7705" w:rsidRDefault="0063156F" w:rsidP="00432C4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</w:t>
            </w:r>
            <w:r w:rsidR="00E43B5B">
              <w:rPr>
                <w:rFonts w:ascii="Arial" w:eastAsia="Arial" w:hAnsi="Arial" w:cs="Arial"/>
                <w:sz w:val="24"/>
                <w:szCs w:val="24"/>
              </w:rPr>
              <w:t>El equipo con mayor cantidad de tarjetas pasara a recoger su premio</w:t>
            </w:r>
            <w:r w:rsidR="00BE6C0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5B" w:rsidRDefault="00E43B5B" w:rsidP="00E43B5B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Audios con sonidos de diferentes animales y objetos.</w:t>
            </w:r>
          </w:p>
          <w:p w:rsidR="0063156F" w:rsidRPr="00E43B5B" w:rsidRDefault="00E43B5B" w:rsidP="00E43B5B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con dibujo de animales y objetos.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3156F" w:rsidRPr="006069F3" w:rsidRDefault="00F157CD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  <w:r w:rsidR="0063156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6F" w:rsidRPr="006069F3" w:rsidRDefault="00E43B5B" w:rsidP="00E43B5B">
            <w:pPr>
              <w:spacing w:before="36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63156F" w:rsidTr="007D6AAA">
        <w:trPr>
          <w:cantSplit/>
          <w:trHeight w:val="164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3156F" w:rsidP="007D6AAA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63156F" w:rsidRDefault="00B57ECA" w:rsidP="00B57ECA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 la actividad del </w:t>
            </w:r>
            <w:r w:rsidR="003905B5">
              <w:rPr>
                <w:rFonts w:ascii="Arial" w:eastAsia="Arial" w:hAnsi="Arial" w:cs="Arial"/>
                <w:sz w:val="24"/>
                <w:szCs w:val="24"/>
              </w:rPr>
              <w:t>tangram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 les </w:t>
            </w:r>
            <w:r w:rsidR="003905B5">
              <w:rPr>
                <w:rFonts w:ascii="Arial" w:eastAsia="Arial" w:hAnsi="Arial" w:cs="Arial"/>
                <w:sz w:val="24"/>
                <w:szCs w:val="24"/>
              </w:rPr>
              <w:t>dará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ayuda personalizada a los alumnos que tengan dificultad para realizar las figuras</w:t>
            </w:r>
            <w:r w:rsidR="003905B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3905B5" w:rsidRPr="00B57ECA" w:rsidRDefault="003905B5" w:rsidP="00B57ECA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de cómo se siente se le dará ayuda personalizada a los alumnos que no lograron crear su masa para que les quede en la consistencia debida.</w:t>
            </w:r>
          </w:p>
          <w:p w:rsidR="0063156F" w:rsidRDefault="0063156F" w:rsidP="007D6AAA">
            <w:pPr>
              <w:pStyle w:val="Prrafodelista"/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3156F" w:rsidRPr="0083301B" w:rsidRDefault="0063156F" w:rsidP="007D6AAA">
            <w:pPr>
              <w:pStyle w:val="Prrafodelista"/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Default="0063156F" w:rsidP="007D6AAA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</w:tbl>
    <w:p w:rsidR="00CD227D" w:rsidRDefault="00CD227D" w:rsidP="001E7D3C">
      <w:pPr>
        <w:rPr>
          <w:rFonts w:ascii="Arial" w:eastAsia="Arial" w:hAnsi="Arial" w:cs="Arial"/>
          <w:b/>
          <w:sz w:val="24"/>
          <w:szCs w:val="24"/>
        </w:rPr>
      </w:pPr>
    </w:p>
    <w:p w:rsidR="00CD227D" w:rsidRDefault="00CD227D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1E7D3C" w:rsidRDefault="001E7D3C" w:rsidP="001E7D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Cronograma Semanal: 23 al 27 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7"/>
        <w:gridCol w:w="2097"/>
      </w:tblGrid>
      <w:tr w:rsidR="001E7D3C" w:rsidRPr="001B6B2A" w:rsidTr="007D6AAA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97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97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spacing w:line="25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E7D3C" w:rsidRPr="001B6B2A" w:rsidTr="007D6AAA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9:00 – 9:10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Rutina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9:10 – 9:30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escribir mi nombre</w:t>
            </w:r>
          </w:p>
        </w:tc>
        <w:tc>
          <w:tcPr>
            <w:tcW w:w="2096" w:type="dxa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Partes de mi cara</w:t>
            </w:r>
          </w:p>
        </w:tc>
        <w:tc>
          <w:tcPr>
            <w:tcW w:w="2096" w:type="dxa"/>
            <w:vAlign w:val="center"/>
          </w:tcPr>
          <w:p w:rsidR="001E7D3C" w:rsidRPr="001B6B2A" w:rsidRDefault="009F038E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</w:t>
            </w:r>
            <w:r w:rsidR="00D75F52">
              <w:rPr>
                <w:rFonts w:ascii="Arial" w:hAnsi="Arial" w:cs="Arial"/>
                <w:sz w:val="24"/>
                <w:szCs w:val="24"/>
              </w:rPr>
              <w:t xml:space="preserve">emos lo que dice la canción 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números y las figuras 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F8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Jugando con los nombres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Explorando mi cuerpo</w:t>
            </w:r>
          </w:p>
        </w:tc>
        <w:tc>
          <w:tcPr>
            <w:tcW w:w="2096" w:type="dxa"/>
            <w:vAlign w:val="center"/>
          </w:tcPr>
          <w:p w:rsidR="001E7D3C" w:rsidRPr="001B6B2A" w:rsidRDefault="0010343B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Rincones</w:t>
            </w:r>
          </w:p>
        </w:tc>
        <w:tc>
          <w:tcPr>
            <w:tcW w:w="2096" w:type="dxa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¿Cuantas letras son?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</w:t>
            </w:r>
          </w:p>
        </w:tc>
        <w:tc>
          <w:tcPr>
            <w:tcW w:w="2097" w:type="dxa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Twister de vocales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10:00 - 10:30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¿Quién falta?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38173F" w:rsidRDefault="0038173F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3F">
              <w:rPr>
                <w:rFonts w:ascii="Arial" w:hAnsi="Arial" w:cs="Arial"/>
                <w:sz w:val="24"/>
                <w:szCs w:val="24"/>
              </w:rPr>
              <w:t>Técnica de collage</w:t>
            </w:r>
          </w:p>
        </w:tc>
        <w:tc>
          <w:tcPr>
            <w:tcW w:w="2096" w:type="dxa"/>
            <w:vAlign w:val="center"/>
          </w:tcPr>
          <w:p w:rsidR="001E7D3C" w:rsidRPr="001B6B2A" w:rsidRDefault="00BE5864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Combinemos colores</w:t>
            </w:r>
          </w:p>
        </w:tc>
        <w:tc>
          <w:tcPr>
            <w:tcW w:w="2097" w:type="dxa"/>
            <w:vAlign w:val="center"/>
          </w:tcPr>
          <w:p w:rsidR="001E7D3C" w:rsidRPr="001B6B2A" w:rsidRDefault="0038173F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Rally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soy?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10482" w:type="dxa"/>
            <w:gridSpan w:val="5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b/>
                <w:sz w:val="24"/>
                <w:szCs w:val="24"/>
              </w:rPr>
              <w:t>Receso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38173F" w:rsidRDefault="009F038E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3F">
              <w:rPr>
                <w:rFonts w:ascii="Arial" w:hAnsi="Arial" w:cs="Arial"/>
                <w:sz w:val="24"/>
                <w:szCs w:val="24"/>
              </w:rPr>
              <w:t>Pintemos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Espadas y nombres </w:t>
            </w:r>
          </w:p>
        </w:tc>
        <w:tc>
          <w:tcPr>
            <w:tcW w:w="2096" w:type="dxa"/>
            <w:vAlign w:val="center"/>
          </w:tcPr>
          <w:p w:rsidR="001E7D3C" w:rsidRPr="001B6B2A" w:rsidRDefault="00313CB9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puedo hacer?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Lleguemos a la meta </w:t>
            </w:r>
          </w:p>
        </w:tc>
        <w:tc>
          <w:tcPr>
            <w:tcW w:w="2097" w:type="dxa"/>
            <w:vAlign w:val="center"/>
          </w:tcPr>
          <w:p w:rsidR="001E7D3C" w:rsidRPr="001B6B2A" w:rsidRDefault="0038173F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Patrones</w:t>
            </w:r>
          </w:p>
        </w:tc>
      </w:tr>
      <w:tr w:rsidR="001E7D3C" w:rsidRPr="001B6B2A" w:rsidTr="001E7D3C">
        <w:tc>
          <w:tcPr>
            <w:tcW w:w="2096" w:type="dxa"/>
            <w:shd w:val="clear" w:color="auto" w:fill="7030A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Globo en el aire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E7D3C" w:rsidRPr="001B6B2A" w:rsidRDefault="00DA492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familia</w:t>
            </w:r>
          </w:p>
        </w:tc>
        <w:tc>
          <w:tcPr>
            <w:tcW w:w="2096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097" w:type="dxa"/>
            <w:vAlign w:val="center"/>
          </w:tcPr>
          <w:p w:rsidR="001E7D3C" w:rsidRPr="001B6B2A" w:rsidRDefault="00D75F52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¿Quién es?</w:t>
            </w:r>
          </w:p>
        </w:tc>
        <w:tc>
          <w:tcPr>
            <w:tcW w:w="2097" w:type="dxa"/>
            <w:shd w:val="clear" w:color="auto" w:fill="FFFF00"/>
            <w:vAlign w:val="center"/>
          </w:tcPr>
          <w:p w:rsidR="001E7D3C" w:rsidRPr="001B6B2A" w:rsidRDefault="001E7D3C" w:rsidP="007D6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2A">
              <w:rPr>
                <w:rFonts w:ascii="Arial" w:eastAsia="Arial" w:hAnsi="Arial" w:cs="Arial"/>
                <w:sz w:val="24"/>
                <w:szCs w:val="24"/>
              </w:rPr>
              <w:t>EDUCACION FISICA</w:t>
            </w:r>
          </w:p>
        </w:tc>
      </w:tr>
    </w:tbl>
    <w:p w:rsidR="001E7D3C" w:rsidRDefault="001E7D3C" w:rsidP="001E7D3C"/>
    <w:p w:rsidR="00A34192" w:rsidRDefault="00A34192">
      <w:pPr>
        <w:spacing w:after="200" w:line="276" w:lineRule="auto"/>
      </w:pPr>
      <w:r>
        <w:br w:type="page"/>
      </w:r>
    </w:p>
    <w:p w:rsidR="00A34192" w:rsidRDefault="00A34192" w:rsidP="00A34192">
      <w:pPr>
        <w:spacing w:after="0" w:line="240" w:lineRule="auto"/>
        <w:jc w:val="center"/>
        <w:rPr>
          <w:rFonts w:ascii="Arial" w:eastAsia="Arial" w:hAnsi="Arial" w:cs="Arial"/>
          <w:b/>
          <w:color w:val="912AA6"/>
          <w:sz w:val="24"/>
          <w:szCs w:val="24"/>
        </w:rPr>
      </w:pPr>
      <w:r>
        <w:rPr>
          <w:rFonts w:ascii="Arial" w:eastAsia="Arial" w:hAnsi="Arial" w:cs="Arial"/>
          <w:b/>
          <w:color w:val="912AA6"/>
          <w:sz w:val="24"/>
          <w:szCs w:val="24"/>
        </w:rPr>
        <w:lastRenderedPageBreak/>
        <w:t>Secuencias didácticas</w:t>
      </w:r>
    </w:p>
    <w:tbl>
      <w:tblPr>
        <w:tblW w:w="147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953"/>
        <w:gridCol w:w="624"/>
        <w:gridCol w:w="3402"/>
      </w:tblGrid>
      <w:tr w:rsidR="00A34192" w:rsidTr="007D6AAA">
        <w:trPr>
          <w:cantSplit/>
          <w:trHeight w:val="6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Default="00A34192" w:rsidP="007D6AAA">
            <w:pPr>
              <w:spacing w:before="120" w:after="120" w:line="276" w:lineRule="auto"/>
              <w:ind w:left="-11" w:firstLine="1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Default="00A34192" w:rsidP="007D6AAA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34192" w:rsidRDefault="00A34192" w:rsidP="007D6AAA">
            <w:pPr>
              <w:spacing w:before="120" w:after="12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Default="00A34192" w:rsidP="007D6AAA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34192" w:rsidTr="007D6AAA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Pr="006069F3" w:rsidRDefault="00A34192" w:rsidP="007D6AA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DA2F08">
              <w:rPr>
                <w:rFonts w:ascii="Arial" w:eastAsia="Arial" w:hAnsi="Arial" w:cs="Arial"/>
                <w:b/>
                <w:sz w:val="24"/>
                <w:szCs w:val="24"/>
              </w:rPr>
              <w:t xml:space="preserve"> escribir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mi nombre</w:t>
            </w:r>
          </w:p>
          <w:p w:rsidR="00A34192" w:rsidRPr="006069F3" w:rsidRDefault="00A34192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Inicio: Menciona para que sirve saber cómo se llama.</w:t>
            </w:r>
          </w:p>
          <w:p w:rsidR="00A34192" w:rsidRPr="006069F3" w:rsidRDefault="00A34192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Pasa al f</w:t>
            </w:r>
            <w:r w:rsidR="00D8584D">
              <w:rPr>
                <w:rFonts w:ascii="Arial" w:eastAsia="Arial" w:hAnsi="Arial" w:cs="Arial"/>
                <w:sz w:val="24"/>
                <w:szCs w:val="24"/>
              </w:rPr>
              <w:t xml:space="preserve">rente a buscar </w:t>
            </w:r>
            <w:r w:rsidR="009B10A4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="00D8584D">
              <w:rPr>
                <w:rFonts w:ascii="Arial" w:eastAsia="Arial" w:hAnsi="Arial" w:cs="Arial"/>
                <w:sz w:val="24"/>
                <w:szCs w:val="24"/>
              </w:rPr>
              <w:t xml:space="preserve"> hoja</w:t>
            </w:r>
            <w:r w:rsidRPr="006069F3">
              <w:rPr>
                <w:rFonts w:ascii="Arial" w:eastAsia="Arial" w:hAnsi="Arial" w:cs="Arial"/>
                <w:sz w:val="24"/>
                <w:szCs w:val="24"/>
              </w:rPr>
              <w:t xml:space="preserve"> con su nombre, para que después verifique si está correcto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 si necesita ayuda para encontrarlo la solicita</w:t>
            </w:r>
            <w:r w:rsidRPr="006069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A34192" w:rsidRPr="006069F3" w:rsidRDefault="00A34192" w:rsidP="007D6AA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069F3">
              <w:rPr>
                <w:rFonts w:ascii="Arial" w:eastAsia="Arial" w:hAnsi="Arial" w:cs="Arial"/>
                <w:sz w:val="24"/>
                <w:szCs w:val="24"/>
              </w:rPr>
              <w:t>Cierre</w:t>
            </w:r>
            <w:r>
              <w:rPr>
                <w:rFonts w:ascii="Arial" w:eastAsia="Arial" w:hAnsi="Arial" w:cs="Arial"/>
                <w:sz w:val="24"/>
                <w:szCs w:val="24"/>
              </w:rPr>
              <w:t>: Realiza la actividad de su hoja y después comenta ¿fue fácil encontrar su hoja? ¿Saben cómo se escribe su nombre?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92" w:rsidRPr="006069F3" w:rsidRDefault="007D6AAA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</w:t>
            </w:r>
            <w:r w:rsidR="00573D1E">
              <w:rPr>
                <w:rFonts w:ascii="Arial" w:eastAsia="Arial" w:hAnsi="Arial" w:cs="Arial"/>
                <w:sz w:val="24"/>
                <w:szCs w:val="24"/>
              </w:rPr>
              <w:t xml:space="preserve"> con</w:t>
            </w:r>
            <w:r w:rsidR="00A34192">
              <w:rPr>
                <w:rFonts w:ascii="Arial" w:eastAsia="Arial" w:hAnsi="Arial" w:cs="Arial"/>
                <w:sz w:val="24"/>
                <w:szCs w:val="24"/>
              </w:rPr>
              <w:t xml:space="preserve"> su nombre</w:t>
            </w:r>
            <w:r w:rsidR="003905B5">
              <w:rPr>
                <w:rFonts w:ascii="Arial" w:eastAsia="Arial" w:hAnsi="Arial" w:cs="Arial"/>
                <w:sz w:val="24"/>
                <w:szCs w:val="24"/>
              </w:rPr>
              <w:t>, cartulina negra</w:t>
            </w:r>
            <w:r w:rsidR="00573D1E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3905B5">
              <w:rPr>
                <w:rFonts w:ascii="Arial" w:eastAsia="Arial" w:hAnsi="Arial" w:cs="Arial"/>
                <w:sz w:val="24"/>
                <w:szCs w:val="24"/>
              </w:rPr>
              <w:t>gises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192" w:rsidRPr="006069F3" w:rsidRDefault="00DA2F08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</w:t>
            </w:r>
            <w:r w:rsidR="00A34192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Pr="006069F3" w:rsidRDefault="00A34192" w:rsidP="007D6AAA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69F3">
              <w:rPr>
                <w:rFonts w:ascii="Arial" w:hAnsi="Arial" w:cs="Arial"/>
                <w:sz w:val="24"/>
                <w:szCs w:val="24"/>
              </w:rPr>
              <w:t>Reconoce y expresa características personales: su nombre, como es físicamente, que le gusta, que no le gusta, que se le facilita y que se le dificulta.</w:t>
            </w:r>
          </w:p>
        </w:tc>
      </w:tr>
      <w:tr w:rsidR="00A34192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92" w:rsidRPr="00DA2F08" w:rsidRDefault="00DA2F08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A2F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Explorando mi cuerpo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7D6A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Escucha indicaciones (pasar y sentarse en el piso), después comenta acerca de las partes del cuerpo que identifica</w:t>
            </w:r>
            <w:r w:rsidR="00BE58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menciona para que sirven.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BE58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Realizar binas y comenzar a explorar las partes del cuerpo que se les indiquen (cabeza, manos, pies), y comenzaran a hacer la descripción de las características que encontraron.</w:t>
            </w:r>
          </w:p>
          <w:p w:rsidR="00DA2F08" w:rsidRPr="006069F3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BE58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Escucha la canción de “La mane” o “Las partes del cuerpo” y comienza a seguir las instrucciones que se mencionan en ella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92" w:rsidRPr="006069F3" w:rsidRDefault="00BE5864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Canción “ la mane” o “las partes del cuerpo”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192" w:rsidRPr="006069F3" w:rsidRDefault="00DA2F08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</w:t>
            </w:r>
            <w:r w:rsidR="00A34192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92" w:rsidRPr="00573D1E" w:rsidRDefault="00BE5864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 juega y trabaja con distintos compañeros</w:t>
            </w:r>
          </w:p>
        </w:tc>
      </w:tr>
      <w:tr w:rsidR="00DA2F08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08" w:rsidRPr="00DA2F08" w:rsidRDefault="00DA2F08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A2F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¿Quién falta?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7747B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si han trabajado en equipo y en qué tipo de actividades, para después escuchar las indicaciones (Acomodarse en el centro del salón y guardar las sillas)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7747B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Formar un circulo y  a continuación mencionaran su nombre, para después taparse los ojos y comenzar a caminar en círculos mientras se selecciona a un niño para que se esconda.</w:t>
            </w:r>
          </w:p>
          <w:p w:rsidR="007747B6" w:rsidRPr="006069F3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7747B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Después se detendrán y van a mencionar el nombre del alumno que falta y se repetirá con diversos alumnos en varias ocasiones, al finalizar comentara si ¿Fue fácil identificar al compañero que faltaba?, ¿Les gusto trabajar con diversos compañeros?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6069F3" w:rsidRDefault="007747B6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Vendas o paliacates para los ojos.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2F08" w:rsidRDefault="00DA2F08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573D1E" w:rsidRDefault="007747B6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DA2F08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08" w:rsidRPr="00DA2F08" w:rsidRDefault="00DA2F08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A2F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Pintemos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3769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si recuerda las pinturas o dibujos que se han estado realizando en clases, para después escuchar indicaciones (pasa a recoger su material, solo debe de pintar sobre la hoja de maquina)</w:t>
            </w:r>
          </w:p>
          <w:p w:rsidR="00DA2F08" w:rsidRDefault="0037690D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Coloca el material sobre la mesa y comienza a realizar la pintura de algo que les sea de su agrado, ya sea un personaje, un recuerdo o una persona.</w:t>
            </w:r>
          </w:p>
          <w:p w:rsidR="00DA2F08" w:rsidRPr="006069F3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3769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1225F">
              <w:rPr>
                <w:rFonts w:ascii="Arial" w:eastAsia="Arial" w:hAnsi="Arial" w:cs="Arial"/>
                <w:color w:val="000000"/>
                <w:sz w:val="24"/>
                <w:szCs w:val="24"/>
              </w:rPr>
              <w:t>Pega su trabajo para exhibirlo a sus demás compañeros.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6069F3" w:rsidRDefault="00005A19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de máquina, pintura y pinceles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2F08" w:rsidRDefault="00DA2F08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573D1E" w:rsidRDefault="00005A19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DA2F08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08" w:rsidRPr="00DA2F08" w:rsidRDefault="00DA2F08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A2F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Globo en el aire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C04EB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si han realizado juegos donde tengan que trabajar en equipo para </w:t>
            </w:r>
            <w:r w:rsidR="00C1225F">
              <w:rPr>
                <w:rFonts w:ascii="Arial" w:eastAsia="Arial" w:hAnsi="Arial" w:cs="Arial"/>
                <w:color w:val="000000"/>
                <w:sz w:val="24"/>
                <w:szCs w:val="24"/>
              </w:rPr>
              <w:t>transportar objetos, después escucha indicaciones (realiza equipos  de 6 personas y pasa al patio cívico)</w:t>
            </w:r>
          </w:p>
          <w:p w:rsidR="00DA2F08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C122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Recoge un globo por equipo y después comienza a lanzarlo al aire y deberán de mantener el globo en el aire, evitando que se caiga al suelo y tendrá que ser tocado por todos los alumnos.</w:t>
            </w:r>
          </w:p>
          <w:p w:rsidR="00DA2F08" w:rsidRPr="006069F3" w:rsidRDefault="00DA2F08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C122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 w:rsidR="001155B2">
              <w:rPr>
                <w:rFonts w:ascii="Arial" w:eastAsia="Arial" w:hAnsi="Arial" w:cs="Arial"/>
                <w:color w:val="000000"/>
                <w:sz w:val="24"/>
                <w:szCs w:val="24"/>
              </w:rPr>
              <w:t>omenta si ¿logro trabajar en equipo?, ¿siguió las reglas del juego?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6069F3" w:rsidRDefault="001155B2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Globos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2F08" w:rsidRDefault="00DA2F08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08" w:rsidRPr="00573D1E" w:rsidRDefault="00C04EB5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</w:tr>
      <w:tr w:rsidR="00440DEC" w:rsidTr="00440DEC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3905B5" w:rsidRDefault="003905B5" w:rsidP="003905B5">
            <w:pPr>
              <w:pStyle w:val="Prrafodelista"/>
              <w:numPr>
                <w:ilvl w:val="0"/>
                <w:numId w:val="5"/>
              </w:num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quien falta si los alumnos no logran identificar quien es el alumno que se escondió, mencionare características del alumno para que lo identifiquen.</w:t>
            </w:r>
          </w:p>
          <w:p w:rsidR="003905B5" w:rsidRPr="003905B5" w:rsidRDefault="003905B5" w:rsidP="003905B5">
            <w:pPr>
              <w:pStyle w:val="Prrafodelista"/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40DEC" w:rsidRPr="00573D1E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Pr="00573D1E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Partes de mi cara</w:t>
            </w:r>
          </w:p>
          <w:p w:rsidR="00440DEC" w:rsidRPr="00440DEC" w:rsidRDefault="00440DEC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1155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si sabe cuáles son las partes del cuerpo y en especial las de la cara, a continuación escuchara las indicaciones (pasa a recoger el material).</w:t>
            </w:r>
          </w:p>
          <w:p w:rsidR="00440DEC" w:rsidRPr="00440DEC" w:rsidRDefault="00440DEC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CC41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 el video de las </w:t>
            </w:r>
            <w:r w:rsidR="003A5C93">
              <w:rPr>
                <w:rFonts w:ascii="Arial" w:eastAsia="Arial" w:hAnsi="Arial" w:cs="Arial"/>
                <w:color w:val="000000"/>
                <w:sz w:val="24"/>
                <w:szCs w:val="24"/>
              </w:rPr>
              <w:t>partes de la cara y después comienza a</w:t>
            </w:r>
            <w:r w:rsidR="001155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armar su rompecabezas de las partes de la cara</w:t>
            </w:r>
            <w:r w:rsidR="003A5C93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440DEC" w:rsidRPr="00DA2F08" w:rsidRDefault="00440DEC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3A5C9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si ¿logro reconocer las partes de la cara?, ¿Logro armar su rompecabezas de manera correcta?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3A5C93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Rompecabezas de las partes de la cara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0208B8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</w:t>
            </w:r>
            <w:r w:rsidR="00A52F08">
              <w:rPr>
                <w:rFonts w:ascii="Arial" w:eastAsia="Arial" w:hAnsi="Arial" w:cs="Arial"/>
                <w:sz w:val="24"/>
                <w:szCs w:val="24"/>
              </w:rPr>
              <w:t xml:space="preserve"> con distintos compañeros.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Pr="00440DEC" w:rsidRDefault="00005A19" w:rsidP="00440DE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Técnica</w:t>
            </w:r>
            <w:r w:rsidR="004F5DF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 collage</w:t>
            </w:r>
          </w:p>
          <w:p w:rsidR="00440DEC" w:rsidRDefault="00440DEC" w:rsidP="00440DE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4F5DF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 la técnica del collage mediante la </w:t>
            </w:r>
            <w:r w:rsidR="00005A19">
              <w:rPr>
                <w:rFonts w:ascii="Arial" w:eastAsia="Arial" w:hAnsi="Arial" w:cs="Arial"/>
                <w:color w:val="000000"/>
                <w:sz w:val="24"/>
                <w:szCs w:val="24"/>
              </w:rPr>
              <w:t>muestra de ejemplos, distingue elementos en común de todas las imágenes y las menciona</w:t>
            </w:r>
            <w:r w:rsidR="004F5DF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40DEC" w:rsidRPr="00440DEC" w:rsidRDefault="00440DEC" w:rsidP="00440DE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005A1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Recibe revistas y sigue las indicaciones para la creación de su collage</w:t>
            </w:r>
          </w:p>
          <w:p w:rsidR="00440DEC" w:rsidRPr="00DA2F08" w:rsidRDefault="00440DEC" w:rsidP="00440DE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005A1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Pasa a exponer su obra, comparte que le pareció el ejemplo de esa técnica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005A19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Ejemplos de la técnica, revistas, tijeras, pegamento y hojas de máquina.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005A19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Espadas y nombres</w:t>
            </w:r>
          </w:p>
          <w:p w:rsidR="00440DEC" w:rsidRPr="00440DEC" w:rsidRDefault="00440DEC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F100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</w:t>
            </w:r>
            <w:r w:rsidR="003958E9">
              <w:rPr>
                <w:rFonts w:ascii="Arial" w:eastAsia="Arial" w:hAnsi="Arial" w:cs="Arial"/>
                <w:color w:val="000000"/>
                <w:sz w:val="24"/>
                <w:szCs w:val="24"/>
              </w:rPr>
              <w:t>sí reconoce su nombre y si recuerda el de sus compañeros y la importancia de conocer sus nombres, para después escuchar indicaciones (salir al patio)</w:t>
            </w:r>
          </w:p>
          <w:p w:rsidR="00440DEC" w:rsidRPr="00440DEC" w:rsidRDefault="00440DEC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3958E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Colocarse sentados en el piso en círculo con las piernas estiradas hacia el centro y solo un alumno estará en el centro con un sable</w:t>
            </w:r>
            <w:r w:rsidR="005D74F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hule espuma </w:t>
            </w:r>
            <w:r w:rsidR="003958E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un jugador comenzara a decir el nombre de un compañero</w:t>
            </w:r>
            <w:r w:rsidR="005D74F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el alumno del centro tendrá que tocar rápidamente al compañero antes de que el indique el nombre de otro jugador y si lo consigue el compañero seleccionado tendrá que ocupar su lugar</w:t>
            </w:r>
          </w:p>
          <w:p w:rsidR="00440DEC" w:rsidRPr="00DA2F08" w:rsidRDefault="00440DEC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40DEC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5D74F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Pasa al salón  y comenta si ¿Lograron trabajar en equipo?, ¿Siguieron las reglas del juego?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5D74F3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Sable de hule espuma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5D74F3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C" w:rsidRDefault="00DA492C" w:rsidP="00DA492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 familia</w:t>
            </w:r>
          </w:p>
          <w:p w:rsidR="00DA492C" w:rsidRPr="00DA492C" w:rsidRDefault="00DA492C" w:rsidP="00DA492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Inicio: Muestra la foto de su familia y comenta ¿Cómo es?, ¿Quién la integra?, para después escuchar indicaciones  (pasa a recoger su material de trabajo)  </w:t>
            </w:r>
          </w:p>
          <w:p w:rsidR="00DA492C" w:rsidRDefault="00DA492C" w:rsidP="00DA492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Realiza una dibujo de su familia, un retrato o de un momento que ellos recuerden con ellos, para esto tendrán que utilizar el material que se les proporciono.</w:t>
            </w:r>
          </w:p>
          <w:p w:rsidR="00526358" w:rsidRPr="00526358" w:rsidRDefault="00DA492C" w:rsidP="00DA492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 Al finalizar se expondrán las pinturas realizadas y comentaran ¿qué material  o colores utilizaron para su pintura?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DA492C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de máquina, pintura y pinceles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4F5DFB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recursos de las artes visuales en creaciones propias.</w:t>
            </w:r>
          </w:p>
        </w:tc>
      </w:tr>
      <w:tr w:rsidR="00440DEC" w:rsidTr="00440DEC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Adecuaciones curriculares:</w:t>
            </w:r>
          </w:p>
          <w:p w:rsidR="003905B5" w:rsidRDefault="003905B5" w:rsidP="003905B5">
            <w:pPr>
              <w:pStyle w:val="Prrafodelista"/>
              <w:numPr>
                <w:ilvl w:val="0"/>
                <w:numId w:val="5"/>
              </w:num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de la técnica del collage se le pedirá a los alumnos que los traigan los recortes desde casa para evitar que se tarden más del tiempo marcado en recortar los dibujos en el aula.</w:t>
            </w:r>
          </w:p>
          <w:p w:rsidR="00526358" w:rsidRDefault="00526358" w:rsidP="00526358">
            <w:pPr>
              <w:pStyle w:val="Prrafodelista"/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26358" w:rsidRDefault="00526358" w:rsidP="00526358">
            <w:pPr>
              <w:pStyle w:val="Prrafodelista"/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26358" w:rsidRPr="003905B5" w:rsidRDefault="00526358" w:rsidP="00526358">
            <w:pPr>
              <w:pStyle w:val="Prrafodelista"/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Pr="00573D1E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Hacemos lo que dice la canción</w:t>
            </w:r>
          </w:p>
          <w:p w:rsidR="00D8584D" w:rsidRPr="00D8584D" w:rsidRDefault="00D8584D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3817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Comentar que es la música y que tipo de géneros conocen, después escucharan diversas canciones y comentaran para que es cada música y que tipo de genero es.</w:t>
            </w:r>
          </w:p>
          <w:p w:rsidR="00D8584D" w:rsidRPr="00D8584D" w:rsidRDefault="00D8584D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3817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Bailar al ritmo de las canciones en las que se tienen que hacer lo que la letra indique o indicar que otros movimientos se pueden hacer.</w:t>
            </w:r>
          </w:p>
          <w:p w:rsidR="00D8584D" w:rsidRPr="00DA2F08" w:rsidRDefault="00D8584D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390B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38173F">
              <w:rPr>
                <w:rFonts w:ascii="Arial" w:eastAsia="Arial" w:hAnsi="Arial" w:cs="Arial"/>
                <w:color w:val="000000"/>
                <w:sz w:val="24"/>
                <w:szCs w:val="24"/>
              </w:rPr>
              <w:t>Intenta crear</w:t>
            </w:r>
            <w:r w:rsidR="00390B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su propia secuencia de movimientos  y menciona ¿Qué sientes al bailar?, ¿Qué música de la que escuchaste te gusto?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390B09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 de diferentes géneros de música, canción de “la mane”, “el baile del gorila”, “el baile de la ranita”, “todos para abajo”.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390B09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Baila y se mueve con música variada, coordinando secuencias de movimientos y desplazamientos.</w:t>
            </w:r>
          </w:p>
        </w:tc>
      </w:tr>
      <w:tr w:rsidR="0075122A" w:rsidTr="0075122A">
        <w:trPr>
          <w:cantSplit/>
          <w:trHeight w:val="1134"/>
        </w:trPr>
        <w:tc>
          <w:tcPr>
            <w:tcW w:w="1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122A" w:rsidRPr="0075122A" w:rsidRDefault="0075122A" w:rsidP="0075122A">
            <w:pPr>
              <w:tabs>
                <w:tab w:val="left" w:pos="2298"/>
              </w:tabs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122A">
              <w:rPr>
                <w:rFonts w:ascii="Arial" w:eastAsia="Arial" w:hAnsi="Arial" w:cs="Arial"/>
                <w:b/>
                <w:sz w:val="36"/>
                <w:szCs w:val="24"/>
              </w:rPr>
              <w:t>Cierre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¿Cuantas letras son?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295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Comienza a mencionar los números del 1 al 10  y acomoda las tarjetas</w:t>
            </w:r>
            <w:r w:rsidR="003348F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en orden.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3348F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Pasa a recoger su material y comienza a escribir las letras de su nombre en los recuadros y al finalizar cuenta cuantas letras tiene su nombre</w:t>
            </w:r>
          </w:p>
          <w:p w:rsidR="00440DEC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A010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¿Cuántas letras tiene su nombre? ¿Logro escribir el número correspondiente a la cantidad de letras?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A010C5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Tarjetas con números del 1 al 10, hojas de trabajo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295CCC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A010C5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Combinemos los colores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de manera grupal cuales colores conoce e identifica algunos en el salón y escucha indicaciones (no jugar con la pintura, no tirarla, no manchar a compañeros)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manera individual, en una hoja de maquina coloca los colores básicos, después mezcla algunos para crear nuevos colores.</w:t>
            </w:r>
          </w:p>
          <w:p w:rsidR="00440DEC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de manera grupal  que nuevos colores creo al combinar dos o tres colores y cuales utilizo, comenta si ¿logro combinar colores? ¿Qué nuevos colores le dieron al combinarlos?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F43CA3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de máquina, pintura acrílica, pinceles, toallitas húmedas.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F43CA3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Combina colores para obtener nuevos colores y tonalidades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622BE8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¿Qué puedo hacer?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622B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 imágenes de diversas situaciones e identifica cuales ha podido hacer solo, cuales nunca ha hecho y en cuales le han ayudado, escucha indicaciones (por pequeños grupos pasa a diversas partes del salón)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622B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Realiza varias acciones como abrochar agujetas, abrochar camisas de botones, reconoce cuales puede realizar solo y cuales no y pide ayuda si la necesita.</w:t>
            </w:r>
          </w:p>
          <w:p w:rsidR="00440DEC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622B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¿cómo sus compañeros les ayudaron? ¿</w:t>
            </w:r>
            <w:r w:rsidR="009B10A4"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 w:rsidR="00622B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ya pueden realizar esa acción sin ayuda? Y ¿explica cómo lo hará?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A52F08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Tenis de cartón.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Default="00A52F08" w:rsidP="00A52F0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lo que puede hacer con ayuda y sin ayuda.</w:t>
            </w:r>
          </w:p>
          <w:p w:rsidR="00A52F08" w:rsidRPr="00573D1E" w:rsidRDefault="00A52F08" w:rsidP="00A52F0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 ayuda cuando la necesita</w:t>
            </w:r>
          </w:p>
        </w:tc>
      </w:tr>
      <w:tr w:rsidR="00440DEC" w:rsidTr="00440DEC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E804A2" w:rsidRDefault="00E804A2" w:rsidP="00E804A2">
            <w:pPr>
              <w:pStyle w:val="Prrafodelista"/>
              <w:numPr>
                <w:ilvl w:val="0"/>
                <w:numId w:val="5"/>
              </w:num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cuantas letras son, antes de que ellos hagan la actividad en sus hojas de trabajo, sería hacer una muestra de cómo van a realizar la actividad en el pizarrón con material en grande para que ellos logren comprender  que harán y como.</w:t>
            </w:r>
          </w:p>
          <w:p w:rsid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804A2" w:rsidRP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EC" w:rsidRPr="00573D1E" w:rsidRDefault="00440DEC" w:rsidP="00440DEC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  <w:tr w:rsidR="00440DEC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Los números y las figuras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 el material y menciona que es cada uno (números y figuras geométricas), comenta el nombre de cada uno de ellos y escucha indicaciones (formar equipos de 5 integrantes y pasar al patio cívico)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Realiza la fila en su respectivo</w:t>
            </w:r>
            <w:r w:rsidR="00B163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equipo y cuando se mencione el nombre de una figura, 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integrante que este al inicio tendrá </w:t>
            </w:r>
            <w:r w:rsidR="00B16352">
              <w:rPr>
                <w:rFonts w:ascii="Arial" w:eastAsia="Arial" w:hAnsi="Arial" w:cs="Arial"/>
                <w:color w:val="000000"/>
                <w:sz w:val="24"/>
                <w:szCs w:val="24"/>
              </w:rPr>
              <w:t>que salir en busca</w:t>
            </w:r>
            <w:r w:rsidR="00F43CA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B16352">
              <w:rPr>
                <w:rFonts w:ascii="Arial" w:eastAsia="Arial" w:hAnsi="Arial" w:cs="Arial"/>
                <w:color w:val="000000"/>
                <w:sz w:val="24"/>
                <w:szCs w:val="24"/>
              </w:rPr>
              <w:t>de él.</w:t>
            </w:r>
          </w:p>
          <w:p w:rsidR="00440DEC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B163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Buscara ahora tanto números como figuras que se menciones y después pasaran al salón y comentaran si ¿lograron trabajar en e</w:t>
            </w:r>
            <w:r w:rsidR="00E804A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quipo? ¿Siguieron indicciones?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6069F3" w:rsidRDefault="00B16352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Figuras geométricas y letreros con los números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0DEC" w:rsidRDefault="00440DEC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EC" w:rsidRPr="00573D1E" w:rsidRDefault="00B16352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3741F9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Rompecabezas</w:t>
            </w:r>
          </w:p>
          <w:p w:rsidR="003741F9" w:rsidRPr="003741F9" w:rsidRDefault="003741F9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E420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¿para qué sirve el nombre?, ¿porque es importante que se lo aprendan? y si ¿saben escribir su nombre?</w:t>
            </w:r>
          </w:p>
          <w:p w:rsidR="003741F9" w:rsidRPr="003741F9" w:rsidRDefault="003741F9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E420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Busca el sobre  con su nombre y saca las piezas del rompecabezas y comienza a armar su nombre.</w:t>
            </w:r>
          </w:p>
          <w:p w:rsidR="003741F9" w:rsidRPr="00DA2F08" w:rsidRDefault="003741F9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E420B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Pasan a observar el rompecabezas de todos sus compañeros y mencionan si ¿lograron reconocer su nombre? Y si ¿lograron reconocer su cara en la imagen del rompecabezas?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E420B2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Rompecabezas de fotos de los alumnos.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E420B2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expresa características personales; su nombre, como es físicamente, que le gusta, que no le gusta, que se le facilita y que se le dificulta.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B" w:rsidRDefault="004F5DFB" w:rsidP="004F5DFB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Rally</w:t>
            </w:r>
          </w:p>
          <w:p w:rsidR="004F5DFB" w:rsidRDefault="004F5DFB" w:rsidP="004F5D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 Mencionar si han participado en un rally y que actividades han hecho en él.</w:t>
            </w:r>
          </w:p>
          <w:p w:rsidR="004F5DFB" w:rsidRDefault="004F5DFB" w:rsidP="004F5DF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Mencionar sí reconocen los jugos que se les presenta en las imágenes y comenta como cree que se realiza cada juego; después escucharan la explicación de cada uno para poder realizar las actividades; al estar en él, los alumnos se tendrán que acomodar en equipos de 7 integrantes y pasara cada equipo a una estación y comenzara a realizar las actividades, al escuchar la señal cambiaran de estación para culminar todas las estaciones</w:t>
            </w:r>
          </w:p>
          <w:p w:rsidR="00D8584D" w:rsidRPr="00DA2F08" w:rsidRDefault="004F5DFB" w:rsidP="004F5DF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 Comentar que les pareció jugar con sus compañeros, si volverían a realizar actividades con sus compañeros donde tengan que convivir con todos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4F5DFB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Pelotas, cestos, cubos, aros, estambre o listón, botellas de refresco.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4F5DFB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626A">
              <w:rPr>
                <w:rFonts w:cs="Arial"/>
                <w:szCs w:val="24"/>
              </w:rPr>
              <w:t>Realiza</w:t>
            </w:r>
            <w:r>
              <w:rPr>
                <w:rFonts w:cs="Arial"/>
                <w:szCs w:val="24"/>
              </w:rPr>
              <w:t xml:space="preserve"> movimientos de locomoción, manipulación y estabilidad, por medio de juegos individuales y colectivos.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Lleguemos a la meta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160E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cuales son los juegos que recuerdan que hemos estado realizando y de que han tratado, para después escuchar las indicaciones (realizar binas y salir al patio cívico) 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160E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Toma el material a</w:t>
            </w:r>
            <w:r w:rsidR="007F1C9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utilizar y  escucha indicaciones (sonar el silbato para  guiar a su compañero que trae vendados los ojos hasta hacerlo llegar a la meta)</w:t>
            </w:r>
          </w:p>
          <w:p w:rsidR="00D8584D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7F1C9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si ¿logro ayudar a su compañero a llegar a la meta? ¿Lograron trabajar en equipo?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7F1C9F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Silbatos, vendas o paliacates.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7F1C9F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296F32" w:rsidP="007D6AA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Adivina ¿</w:t>
            </w:r>
            <w:r w:rsidR="009B10A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quién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es?</w:t>
            </w:r>
          </w:p>
          <w:p w:rsidR="00296F32" w:rsidRDefault="00296F32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 Comienza a describir el personaje que se le muestra en las imágenes, para después escuchar indicaciones (pasa el alumno seleccionado y elige una tarjeta y la pegara en la banda que tiene en la cabeza)</w:t>
            </w:r>
          </w:p>
          <w:p w:rsidR="00296F32" w:rsidRDefault="00296F32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los compañeros sentados van a describir al compañero que se ve en la imagen, siempre tratando de dar gran cantidad  de características y sin decir el nombre del alumno de la imagen para que el otro compañero lo pueda adivinar.</w:t>
            </w:r>
          </w:p>
          <w:p w:rsidR="00296F32" w:rsidRPr="00296F32" w:rsidRDefault="00296F32" w:rsidP="007D6AAA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Cierre: Escuchan la descripción de un personaje y trataran de adivinar de quien se trata; responde a cuestionamientos ¿las descripciones que dieron fueron claras? ¿Las características mencionadas fueron correctas?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296F32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Bandas para la cabeza y fotografías de los alumnos.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296F32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D8584D" w:rsidTr="00D8584D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E804A2" w:rsidRDefault="00E804A2" w:rsidP="00E804A2">
            <w:pPr>
              <w:pStyle w:val="Prrafodelista"/>
              <w:numPr>
                <w:ilvl w:val="0"/>
                <w:numId w:val="5"/>
              </w:num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la actividad lleguemos a la meta antes de que ellos hagan actividad traeré a dos alumnos solamente para que hagan la muestra de lo que vamos a realizar.</w:t>
            </w:r>
          </w:p>
          <w:p w:rsid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804A2" w:rsidRP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Pr="00573D1E" w:rsidRDefault="00D8584D" w:rsidP="00D8584D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Jugando con los nombres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296F3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si saben que es el nombre propio y si saben  escribirlo</w:t>
            </w:r>
            <w:r w:rsidR="0057180C">
              <w:rPr>
                <w:rFonts w:ascii="Arial" w:eastAsia="Arial" w:hAnsi="Arial" w:cs="Arial"/>
                <w:color w:val="000000"/>
                <w:sz w:val="24"/>
                <w:szCs w:val="24"/>
              </w:rPr>
              <w:t>,  para que después digan sus nombres a todo el grupo.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5718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Observar el letrero con su nombre y después mencionaran que nombres empiezan con la misma letra,  que letras se parecen y cuales tienen más letras o cuales tienen menos letras, si hay alumnos que tienen el mismo nombre y como logran diferenciarlo.</w:t>
            </w:r>
          </w:p>
          <w:p w:rsidR="00D8584D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5718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Observar el video del cuento de la selva loca, para después cambiar los letreros con los nombres  a los alumnos y que les toque uno diferente al suyo y al dar una señal tendrán que buscar su letrero entre todos los compañeros hasta encontrarlo.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57180C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Letreros con los nombres de los alumnos.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57180C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su nombre y otros datos personales en diversos </w:t>
            </w:r>
            <w:r w:rsidR="00A52F08">
              <w:rPr>
                <w:rFonts w:ascii="Arial" w:eastAsia="Arial" w:hAnsi="Arial" w:cs="Arial"/>
                <w:sz w:val="24"/>
                <w:szCs w:val="24"/>
              </w:rPr>
              <w:t>documentos.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Twister de vocales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 w:rsid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si recuerda los juegos que hemos estado realizando y si alguna vez han jugado al twister y en que consiste, para después escuchar indicaciones (hacer equipos de 6 personas y colocarse en filas)</w:t>
            </w:r>
          </w:p>
          <w:p w:rsidR="00D8584D" w:rsidRPr="00D8584D" w:rsidRDefault="00D8584D" w:rsidP="00D8584D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 w:rsid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Cada integrante que se encuentre al inicio del equipo lanzara el dado y se colocara  en donde se encuentre el respectivo dibujo que le salió y así hasta que pasen todos los alumnos, solicitara ayuda a sus compañeros para buscar el lugar a donde se tiene que dirigir solamente si él no lo encuentra.</w:t>
            </w:r>
          </w:p>
          <w:p w:rsidR="00D8584D" w:rsidRPr="00DA2F08" w:rsidRDefault="00D8584D" w:rsidP="00D8584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 w:rsid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Menciona si ¿lograron ayudar a sus compañeros? ¿</w:t>
            </w:r>
            <w:r w:rsidR="009B10A4">
              <w:rPr>
                <w:rFonts w:ascii="Arial" w:eastAsia="Arial" w:hAnsi="Arial" w:cs="Arial"/>
                <w:color w:val="000000"/>
                <w:sz w:val="24"/>
                <w:szCs w:val="24"/>
              </w:rPr>
              <w:t>Les</w:t>
            </w:r>
            <w:r w:rsid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gusto el juego? ¿</w:t>
            </w:r>
            <w:r w:rsidR="00E804A2">
              <w:rPr>
                <w:rFonts w:ascii="Arial" w:eastAsia="Arial" w:hAnsi="Arial" w:cs="Arial"/>
                <w:color w:val="000000"/>
                <w:sz w:val="24"/>
                <w:szCs w:val="24"/>
              </w:rPr>
              <w:t>Siguieron</w:t>
            </w:r>
            <w:r w:rsidR="003741F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las reglas?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3741F9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Tablero del juego del twister  y dado con vocales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3741F9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F9" w:rsidRDefault="003741F9" w:rsidP="003741F9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¿Cómo soy?</w:t>
            </w:r>
          </w:p>
          <w:p w:rsidR="003741F9" w:rsidRPr="00D8584D" w:rsidRDefault="003741F9" w:rsidP="003741F9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Comenta de manera grupal si recuerda los temas que hemos visto sobre las partes del cuerpo y menciona las características personales de cada uno, a continuación escucha indicaciones (no manchar a sus compañeros ni a ellos mismos, evitar tirar la pintura)</w:t>
            </w:r>
          </w:p>
          <w:p w:rsidR="003741F9" w:rsidRPr="00D8584D" w:rsidRDefault="003741F9" w:rsidP="003741F9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Pasa a recoger su material para que con él pueda hacer un dibujo donde represente la imagen que tiene de él.</w:t>
            </w:r>
          </w:p>
          <w:p w:rsidR="00D8584D" w:rsidRPr="00DA2F08" w:rsidRDefault="003741F9" w:rsidP="003741F9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584D">
              <w:rPr>
                <w:rFonts w:ascii="Arial" w:eastAsia="Arial" w:hAnsi="Arial" w:cs="Arial"/>
                <w:color w:val="000000"/>
                <w:sz w:val="24"/>
                <w:szCs w:val="24"/>
              </w:rPr>
              <w:t>Cierre: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Expone su creación y explica  lo que pusieron en él, al finalizar comenta si ¿lograron hacer un dibujo  de ellos mismos?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3741F9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de máquina, colores o pintura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3741F9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 la imagen que tiene de sí mismo y expresa ideas mediante modelado, dibujo y pintura.</w:t>
            </w:r>
          </w:p>
        </w:tc>
      </w:tr>
      <w:tr w:rsidR="00D8584D" w:rsidTr="00FA6685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B" w:rsidRDefault="004F5DFB" w:rsidP="004F5DF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Patrones</w:t>
            </w:r>
          </w:p>
          <w:p w:rsidR="004F5DFB" w:rsidRPr="00795ECC" w:rsidRDefault="004F5DFB" w:rsidP="004F5DF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Inicio: Menciona si sabe que es un patrón y observa el ejemplo del pizarrón, para después escuchar las indicaciones (Pasar a recoger el material para trabajar)</w:t>
            </w:r>
          </w:p>
          <w:p w:rsidR="004F5DFB" w:rsidRDefault="004F5DFB" w:rsidP="004F5DF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Desarrollo: Observa la imagen con el patrón que selecciono y comienza a reproduci</w:t>
            </w:r>
            <w:r w:rsidR="00E804A2">
              <w:rPr>
                <w:rFonts w:ascii="Arial" w:eastAsia="Arial" w:hAnsi="Arial" w:cs="Arial"/>
                <w:color w:val="000000"/>
                <w:sz w:val="24"/>
                <w:szCs w:val="24"/>
              </w:rPr>
              <w:t>rlo con el material que recogió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D8584D" w:rsidRPr="00DA2F08" w:rsidRDefault="004F5DFB" w:rsidP="004F5DF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Cierre: Expone su trabajo y comenta si ¿Logro reproducir el patrón?, ¿Reconoce las figuras?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6069F3" w:rsidRDefault="004F5DFB" w:rsidP="00FA6685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Tabla con patrones y figuras geométricas.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84D" w:rsidRDefault="00D8584D" w:rsidP="007D6AAA">
            <w:pPr>
              <w:spacing w:before="120" w:after="120" w:line="36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 de Septiembre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4D" w:rsidRPr="00573D1E" w:rsidRDefault="004F5DFB" w:rsidP="00573D1E">
            <w:pPr>
              <w:spacing w:before="24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D8584D" w:rsidTr="00D8584D">
        <w:trPr>
          <w:cantSplit/>
          <w:trHeight w:val="11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Default="00D8584D" w:rsidP="00D8584D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Adecuaciones curriculares:</w:t>
            </w:r>
          </w:p>
          <w:p w:rsidR="00E804A2" w:rsidRDefault="00E804A2" w:rsidP="00E804A2">
            <w:pPr>
              <w:pStyle w:val="Prrafodelista"/>
              <w:numPr>
                <w:ilvl w:val="0"/>
                <w:numId w:val="5"/>
              </w:num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ayuda de los alumnos que terminen antes de tiempo para que ayuden a otros compañeros a terminar.</w:t>
            </w:r>
          </w:p>
          <w:p w:rsidR="00E804A2" w:rsidRPr="00E804A2" w:rsidRDefault="00E804A2" w:rsidP="00E804A2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4D" w:rsidRPr="00573D1E" w:rsidRDefault="00D8584D" w:rsidP="00D8584D">
            <w:pPr>
              <w:spacing w:before="24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438"/>
        <w:tblW w:w="14926" w:type="dxa"/>
        <w:tblLook w:val="04A0" w:firstRow="1" w:lastRow="0" w:firstColumn="1" w:lastColumn="0" w:noHBand="0" w:noVBand="1"/>
      </w:tblPr>
      <w:tblGrid>
        <w:gridCol w:w="14926"/>
      </w:tblGrid>
      <w:tr w:rsidR="009B10A4" w:rsidTr="009B10A4">
        <w:trPr>
          <w:trHeight w:val="3243"/>
        </w:trPr>
        <w:tc>
          <w:tcPr>
            <w:tcW w:w="1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9B10A4" w:rsidRDefault="009B10A4" w:rsidP="009B10A4">
      <w:pPr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Tablaconcuadrcula"/>
        <w:tblpPr w:leftFromText="141" w:rightFromText="141" w:vertAnchor="page" w:horzAnchor="margin" w:tblpXSpec="center" w:tblpY="4664"/>
        <w:tblW w:w="14872" w:type="dxa"/>
        <w:tblLook w:val="04A0" w:firstRow="1" w:lastRow="0" w:firstColumn="1" w:lastColumn="0" w:noHBand="0" w:noVBand="1"/>
      </w:tblPr>
      <w:tblGrid>
        <w:gridCol w:w="14872"/>
      </w:tblGrid>
      <w:tr w:rsidR="009B10A4" w:rsidTr="009B10A4">
        <w:trPr>
          <w:trHeight w:val="3123"/>
        </w:trPr>
        <w:tc>
          <w:tcPr>
            <w:tcW w:w="1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10A4" w:rsidRDefault="009B10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9B10A4" w:rsidRDefault="009B10A4" w:rsidP="009B10A4">
      <w:pPr>
        <w:rPr>
          <w:rFonts w:ascii="Arial" w:hAnsi="Arial" w:cs="Arial"/>
          <w:b/>
          <w:sz w:val="24"/>
          <w:szCs w:val="24"/>
          <w:lang w:eastAsia="en-US"/>
        </w:rPr>
      </w:pP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Firma del alumno(a)                                                                                           Firma del educador (a)</w:t>
      </w: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_____________________________                                              </w:t>
      </w:r>
    </w:p>
    <w:p w:rsid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 asesor de</w:t>
      </w:r>
    </w:p>
    <w:p w:rsidR="00AE0CA4" w:rsidRPr="009B10A4" w:rsidRDefault="009B10A4" w:rsidP="009B10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Práctica profesional                                                                 </w:t>
      </w:r>
      <w:bookmarkStart w:id="0" w:name="_GoBack"/>
      <w:bookmarkEnd w:id="0"/>
    </w:p>
    <w:sectPr w:rsidR="00AE0CA4" w:rsidRPr="009B10A4" w:rsidSect="001B6B2A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7EC5"/>
    <w:multiLevelType w:val="hybridMultilevel"/>
    <w:tmpl w:val="D6840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3C0F"/>
    <w:multiLevelType w:val="hybridMultilevel"/>
    <w:tmpl w:val="934E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158B8"/>
    <w:multiLevelType w:val="hybridMultilevel"/>
    <w:tmpl w:val="7494C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876A0"/>
    <w:multiLevelType w:val="hybridMultilevel"/>
    <w:tmpl w:val="43324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6A00"/>
    <w:multiLevelType w:val="hybridMultilevel"/>
    <w:tmpl w:val="AD9CE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A"/>
    <w:rsid w:val="00005A19"/>
    <w:rsid w:val="000208B8"/>
    <w:rsid w:val="0006041B"/>
    <w:rsid w:val="0010343B"/>
    <w:rsid w:val="001155B2"/>
    <w:rsid w:val="001450CB"/>
    <w:rsid w:val="00160ED4"/>
    <w:rsid w:val="001B1866"/>
    <w:rsid w:val="001B6B2A"/>
    <w:rsid w:val="001D63E3"/>
    <w:rsid w:val="001E7D3C"/>
    <w:rsid w:val="00295CCC"/>
    <w:rsid w:val="00296F32"/>
    <w:rsid w:val="002A6EBF"/>
    <w:rsid w:val="002D665A"/>
    <w:rsid w:val="002F3907"/>
    <w:rsid w:val="003047E7"/>
    <w:rsid w:val="00313CB9"/>
    <w:rsid w:val="003348FC"/>
    <w:rsid w:val="003741F9"/>
    <w:rsid w:val="0037690D"/>
    <w:rsid w:val="0038173F"/>
    <w:rsid w:val="003905B5"/>
    <w:rsid w:val="00390B09"/>
    <w:rsid w:val="003958E9"/>
    <w:rsid w:val="003A5C93"/>
    <w:rsid w:val="003D7091"/>
    <w:rsid w:val="003E11E2"/>
    <w:rsid w:val="00432C48"/>
    <w:rsid w:val="00440DEC"/>
    <w:rsid w:val="00465F7F"/>
    <w:rsid w:val="004F5DFB"/>
    <w:rsid w:val="0050497F"/>
    <w:rsid w:val="00526358"/>
    <w:rsid w:val="0057180C"/>
    <w:rsid w:val="00573D1E"/>
    <w:rsid w:val="005D74F3"/>
    <w:rsid w:val="00607340"/>
    <w:rsid w:val="00622BE8"/>
    <w:rsid w:val="0063156F"/>
    <w:rsid w:val="007503AD"/>
    <w:rsid w:val="0075122A"/>
    <w:rsid w:val="007747B6"/>
    <w:rsid w:val="007D6AAA"/>
    <w:rsid w:val="007F1C9F"/>
    <w:rsid w:val="008267E4"/>
    <w:rsid w:val="009B10A4"/>
    <w:rsid w:val="009F038E"/>
    <w:rsid w:val="00A010C5"/>
    <w:rsid w:val="00A018CF"/>
    <w:rsid w:val="00A34192"/>
    <w:rsid w:val="00A52F08"/>
    <w:rsid w:val="00A64094"/>
    <w:rsid w:val="00A7164D"/>
    <w:rsid w:val="00A92982"/>
    <w:rsid w:val="00AE0CA4"/>
    <w:rsid w:val="00B16352"/>
    <w:rsid w:val="00B57ECA"/>
    <w:rsid w:val="00BE5864"/>
    <w:rsid w:val="00BE6C08"/>
    <w:rsid w:val="00C04EB5"/>
    <w:rsid w:val="00C1225F"/>
    <w:rsid w:val="00C64D34"/>
    <w:rsid w:val="00CC415E"/>
    <w:rsid w:val="00CD227D"/>
    <w:rsid w:val="00D741F9"/>
    <w:rsid w:val="00D75F52"/>
    <w:rsid w:val="00D8584D"/>
    <w:rsid w:val="00DA2F08"/>
    <w:rsid w:val="00DA492C"/>
    <w:rsid w:val="00E16A26"/>
    <w:rsid w:val="00E420B2"/>
    <w:rsid w:val="00E43B5B"/>
    <w:rsid w:val="00E56FEC"/>
    <w:rsid w:val="00E804A2"/>
    <w:rsid w:val="00E93DA6"/>
    <w:rsid w:val="00EF194F"/>
    <w:rsid w:val="00F100C2"/>
    <w:rsid w:val="00F157CD"/>
    <w:rsid w:val="00F43CA3"/>
    <w:rsid w:val="00F6131C"/>
    <w:rsid w:val="00F65B2D"/>
    <w:rsid w:val="00F87734"/>
    <w:rsid w:val="00FA6685"/>
    <w:rsid w:val="00FD30BB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2A"/>
    <w:pPr>
      <w:spacing w:after="160"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A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1B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2A"/>
    <w:pPr>
      <w:spacing w:after="160"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A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1B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FFF2-06D9-4AE0-80E3-EA8D9D6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4256</Words>
  <Characters>23410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2019-09-14T06:58:00Z</dcterms:created>
  <dcterms:modified xsi:type="dcterms:W3CDTF">2019-09-14T06:58:00Z</dcterms:modified>
</cp:coreProperties>
</file>