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B5" w:rsidRDefault="00CB15AE">
      <w:pPr>
        <w:tabs>
          <w:tab w:val="center" w:pos="6217"/>
        </w:tabs>
        <w:spacing w:after="56"/>
        <w:ind w:left="-238"/>
      </w:pPr>
      <w:r>
        <w:rPr>
          <w:noProof/>
        </w:rPr>
        <mc:AlternateContent>
          <mc:Choice Requires="wpg">
            <w:drawing>
              <wp:inline distT="0" distB="0" distL="0" distR="0">
                <wp:extent cx="904875" cy="1057275"/>
                <wp:effectExtent l="0" t="0" r="9525" b="9525"/>
                <wp:docPr id="18590" name="Group 18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1057275"/>
                          <a:chOff x="0" y="0"/>
                          <a:chExt cx="641934" cy="78994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34" cy="789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151181" y="2103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A366A" w:rsidRDefault="00EA366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590" o:spid="_x0000_s1026" style="width:71.25pt;height:83.25pt;mso-position-horizontal-relative:char;mso-position-vertical-relative:line" coordsize="6419,7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6419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">
                  <v:imagedata r:id="rId8" o:title=""/>
                </v:shape>
                <v:rect id="Rectangle 11" o:spid="_x0000_s1028" style="position:absolute;left:1511;top:210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EA366A" w:rsidRDefault="00EA366A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b/>
          <w:sz w:val="36"/>
        </w:rPr>
        <w:tab/>
        <w:t xml:space="preserve">ESCUELA NORMAL DE EDUCACIÓN PREESCOLAR  </w:t>
      </w:r>
    </w:p>
    <w:p w:rsidR="001110B5" w:rsidRDefault="00EA366A">
      <w:pPr>
        <w:spacing w:after="124"/>
        <w:ind w:right="9"/>
        <w:jc w:val="center"/>
      </w:pPr>
      <w:r>
        <w:rPr>
          <w:b/>
          <w:sz w:val="32"/>
        </w:rPr>
        <w:t xml:space="preserve">PRACTICA PROFESIONAL </w:t>
      </w:r>
    </w:p>
    <w:p w:rsidR="001110B5" w:rsidRDefault="00CB15AE">
      <w:pPr>
        <w:spacing w:after="161"/>
        <w:ind w:left="10" w:right="6" w:hanging="10"/>
        <w:jc w:val="center"/>
      </w:pPr>
      <w:r>
        <w:rPr>
          <w:sz w:val="28"/>
        </w:rPr>
        <w:t>PROFRA: SONIA YVONNE GARZA FLORES</w:t>
      </w:r>
    </w:p>
    <w:p w:rsidR="001110B5" w:rsidRDefault="00CB15AE">
      <w:pPr>
        <w:spacing w:after="0"/>
        <w:ind w:left="10" w:right="6" w:hanging="10"/>
        <w:jc w:val="center"/>
        <w:rPr>
          <w:b/>
          <w:sz w:val="28"/>
        </w:rPr>
      </w:pPr>
      <w:r w:rsidRPr="00CB15AE">
        <w:rPr>
          <w:b/>
          <w:sz w:val="36"/>
        </w:rPr>
        <w:t>Planeación Didáctica.</w:t>
      </w:r>
      <w:r w:rsidRPr="00CB15AE">
        <w:rPr>
          <w:b/>
          <w:sz w:val="28"/>
        </w:rPr>
        <w:t xml:space="preserve"> </w:t>
      </w:r>
    </w:p>
    <w:p w:rsidR="00CB15AE" w:rsidRPr="00CB15AE" w:rsidRDefault="00CB15AE">
      <w:pPr>
        <w:spacing w:after="0"/>
        <w:ind w:left="10" w:right="6" w:hanging="10"/>
        <w:jc w:val="center"/>
        <w:rPr>
          <w:b/>
          <w:sz w:val="28"/>
        </w:rPr>
      </w:pPr>
    </w:p>
    <w:p w:rsidR="001110B5" w:rsidRDefault="00CB15AE">
      <w:pPr>
        <w:spacing w:after="120"/>
        <w:ind w:left="10" w:right="1" w:hanging="10"/>
        <w:jc w:val="center"/>
      </w:pPr>
      <w:r>
        <w:rPr>
          <w:sz w:val="28"/>
        </w:rPr>
        <w:t xml:space="preserve">COMPETENCIAS A DESARROLLAR: </w:t>
      </w:r>
    </w:p>
    <w:p w:rsidR="001110B5" w:rsidRDefault="00CB15AE">
      <w:pPr>
        <w:spacing w:after="0"/>
        <w:ind w:left="-5" w:hanging="10"/>
      </w:pPr>
      <w:r>
        <w:rPr>
          <w:sz w:val="24"/>
        </w:rPr>
        <w:t xml:space="preserve">*Elabora proyectos que articulan diversos campos disciplinares para desarrollar un conocimiento integrado en los alumnos. *Diseña estrategias de aprendizaje basadas en las tecnologías de la información y comunicación de acuerdo con el nivel escolar de los alumnos. </w:t>
      </w:r>
    </w:p>
    <w:p w:rsidR="001110B5" w:rsidRDefault="00CB15AE">
      <w:pPr>
        <w:spacing w:after="39"/>
        <w:ind w:left="-5" w:hanging="10"/>
        <w:rPr>
          <w:sz w:val="24"/>
        </w:rPr>
      </w:pPr>
      <w:r>
        <w:rPr>
          <w:sz w:val="24"/>
        </w:rPr>
        <w:t xml:space="preserve">*Aplica metodologías situadas para el aprendizaje significativos de las diferentes áreas disciplinarias o campos formativos. </w:t>
      </w:r>
    </w:p>
    <w:p w:rsidR="00CB15AE" w:rsidRDefault="00CB15AE">
      <w:pPr>
        <w:spacing w:after="39"/>
        <w:ind w:left="-5" w:hanging="10"/>
      </w:pPr>
    </w:p>
    <w:p w:rsidR="001110B5" w:rsidRDefault="00CB15AE">
      <w:pPr>
        <w:spacing w:after="120"/>
        <w:ind w:left="10" w:right="5" w:hanging="10"/>
        <w:jc w:val="center"/>
      </w:pPr>
      <w:r>
        <w:rPr>
          <w:sz w:val="28"/>
        </w:rPr>
        <w:t xml:space="preserve">COMPETENCIA DE PERFIL DE EGRESO: </w:t>
      </w:r>
    </w:p>
    <w:p w:rsidR="001110B5" w:rsidRDefault="00CB15AE">
      <w:pPr>
        <w:spacing w:after="0"/>
        <w:ind w:left="-5" w:hanging="10"/>
      </w:pPr>
      <w:r>
        <w:rPr>
          <w:sz w:val="24"/>
        </w:rPr>
        <w:t xml:space="preserve">*Diseña planeaciones didácticas, aplicando sus conocimientos pedagógicos y disciplinares para responder a las necesidades del contexto en el marco del plan y programas de estudios de educación básica. </w:t>
      </w:r>
    </w:p>
    <w:p w:rsidR="001110B5" w:rsidRDefault="00CB15AE">
      <w:pPr>
        <w:spacing w:after="0"/>
        <w:ind w:left="-5" w:hanging="10"/>
      </w:pPr>
      <w:r>
        <w:rPr>
          <w:sz w:val="24"/>
        </w:rPr>
        <w:t xml:space="preserve">* Aplica críticamente el plan y programas de estudio de la educación básica para alcanzar los propósitos educativos y contribuir al pleno desenvolvimiento de las capacidades de los alumnos. </w:t>
      </w:r>
    </w:p>
    <w:p w:rsidR="001110B5" w:rsidRDefault="00CB15AE">
      <w:pPr>
        <w:spacing w:after="0"/>
        <w:ind w:left="-5" w:hanging="10"/>
      </w:pPr>
      <w:r>
        <w:rPr>
          <w:sz w:val="24"/>
        </w:rPr>
        <w:t xml:space="preserve">*Emplea la evaluación para intervenir en los diferentes ámbitos y momentos de la tara educativa. </w:t>
      </w:r>
    </w:p>
    <w:p w:rsidR="001110B5" w:rsidRDefault="00CB15AE">
      <w:pPr>
        <w:spacing w:after="0"/>
        <w:ind w:left="-5" w:hanging="10"/>
      </w:pPr>
      <w:r>
        <w:rPr>
          <w:sz w:val="24"/>
        </w:rPr>
        <w:t xml:space="preserve">*Utiliza recursos de la investigación educativa para enriquecer la práctica docente, expresando su interés por la ciencia y la propia investigación.  </w:t>
      </w:r>
    </w:p>
    <w:p w:rsidR="001110B5" w:rsidRDefault="00CB15AE">
      <w:pPr>
        <w:spacing w:after="162"/>
        <w:ind w:left="10" w:right="7" w:hanging="10"/>
        <w:jc w:val="center"/>
        <w:rPr>
          <w:b/>
          <w:sz w:val="24"/>
        </w:rPr>
      </w:pPr>
      <w:r>
        <w:rPr>
          <w:b/>
          <w:sz w:val="24"/>
        </w:rPr>
        <w:t xml:space="preserve">NOMBRE DE LA ALUMNA: DAISY MARLEN SALAZAR PERALES </w:t>
      </w:r>
    </w:p>
    <w:p w:rsidR="00EA366A" w:rsidRDefault="00EA366A">
      <w:pPr>
        <w:spacing w:after="162"/>
        <w:ind w:left="10" w:right="7" w:hanging="10"/>
        <w:jc w:val="center"/>
        <w:rPr>
          <w:b/>
          <w:sz w:val="24"/>
        </w:rPr>
      </w:pPr>
    </w:p>
    <w:p w:rsidR="00EA366A" w:rsidRPr="00D53781" w:rsidRDefault="00EA366A" w:rsidP="00EA366A">
      <w:pPr>
        <w:jc w:val="center"/>
        <w:rPr>
          <w:sz w:val="32"/>
        </w:rPr>
      </w:pPr>
      <w:r w:rsidRPr="00D53781">
        <w:rPr>
          <w:noProof/>
          <w:sz w:val="28"/>
        </w:rPr>
        <w:lastRenderedPageBreak/>
        <w:drawing>
          <wp:inline distT="0" distB="0" distL="0" distR="0" wp14:anchorId="4ED8EEDA" wp14:editId="734FF7CF">
            <wp:extent cx="2074040" cy="1542197"/>
            <wp:effectExtent l="0" t="0" r="0" b="1270"/>
            <wp:docPr id="18560" name="Imagen 18560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865" cy="155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66A" w:rsidRPr="00D53781" w:rsidRDefault="00EA366A" w:rsidP="00EA366A">
      <w:pPr>
        <w:jc w:val="center"/>
        <w:rPr>
          <w:sz w:val="32"/>
        </w:rPr>
      </w:pPr>
      <w:r w:rsidRPr="00D53781">
        <w:rPr>
          <w:sz w:val="32"/>
        </w:rPr>
        <w:t>NOMBRE ALUMNA PRACTICANTE: DAISY MARLEN SALAZAR PERA</w:t>
      </w:r>
      <w:r>
        <w:rPr>
          <w:sz w:val="32"/>
        </w:rPr>
        <w:t>L</w:t>
      </w:r>
      <w:r w:rsidRPr="00D53781">
        <w:rPr>
          <w:sz w:val="32"/>
        </w:rPr>
        <w:t xml:space="preserve">ES </w:t>
      </w:r>
    </w:p>
    <w:p w:rsidR="00EA366A" w:rsidRPr="00D53781" w:rsidRDefault="00EA366A" w:rsidP="00EA366A">
      <w:pPr>
        <w:jc w:val="center"/>
        <w:rPr>
          <w:sz w:val="32"/>
        </w:rPr>
      </w:pPr>
      <w:r>
        <w:rPr>
          <w:sz w:val="32"/>
        </w:rPr>
        <w:t>GRADO Y SECCION: 4</w:t>
      </w:r>
      <w:r w:rsidRPr="00D53781">
        <w:rPr>
          <w:sz w:val="32"/>
        </w:rPr>
        <w:t>° “A”</w:t>
      </w:r>
    </w:p>
    <w:p w:rsidR="00EA366A" w:rsidRPr="00D53781" w:rsidRDefault="00EA366A" w:rsidP="00EA366A">
      <w:pPr>
        <w:jc w:val="center"/>
        <w:rPr>
          <w:sz w:val="32"/>
        </w:rPr>
      </w:pPr>
      <w:r w:rsidRPr="00D53781">
        <w:rPr>
          <w:sz w:val="32"/>
        </w:rPr>
        <w:t>N.L. 18</w:t>
      </w:r>
    </w:p>
    <w:p w:rsidR="00EA366A" w:rsidRPr="00D53781" w:rsidRDefault="00EA366A" w:rsidP="00EA366A">
      <w:pPr>
        <w:jc w:val="center"/>
        <w:rPr>
          <w:sz w:val="32"/>
        </w:rPr>
      </w:pPr>
      <w:r w:rsidRPr="00D53781">
        <w:rPr>
          <w:sz w:val="32"/>
        </w:rPr>
        <w:t>JARDÍN DE NIÑOS</w:t>
      </w:r>
      <w:r>
        <w:rPr>
          <w:sz w:val="32"/>
        </w:rPr>
        <w:t xml:space="preserve"> “NUEVA CREACIÓN</w:t>
      </w:r>
      <w:r w:rsidRPr="00D53781">
        <w:rPr>
          <w:sz w:val="32"/>
        </w:rPr>
        <w:t>”</w:t>
      </w:r>
    </w:p>
    <w:p w:rsidR="00EA366A" w:rsidRPr="00D53781" w:rsidRDefault="00EA366A" w:rsidP="00EA366A">
      <w:pPr>
        <w:jc w:val="center"/>
        <w:rPr>
          <w:sz w:val="32"/>
        </w:rPr>
      </w:pPr>
      <w:r w:rsidRPr="00D53781">
        <w:rPr>
          <w:sz w:val="32"/>
        </w:rPr>
        <w:t>GRADO DEL GRUPO DE PRÁCTICA: 3°</w:t>
      </w:r>
    </w:p>
    <w:p w:rsidR="00EA366A" w:rsidRPr="00D53781" w:rsidRDefault="00EA366A" w:rsidP="00EA366A">
      <w:pPr>
        <w:jc w:val="center"/>
        <w:rPr>
          <w:sz w:val="32"/>
        </w:rPr>
      </w:pPr>
      <w:r w:rsidRPr="00D53781">
        <w:rPr>
          <w:sz w:val="32"/>
        </w:rPr>
        <w:t xml:space="preserve">DIRECCIÓN: </w:t>
      </w:r>
      <w:r>
        <w:rPr>
          <w:sz w:val="32"/>
        </w:rPr>
        <w:t xml:space="preserve">GORRIÓN 154 COL. NUEVA MIRASIERRA </w:t>
      </w:r>
    </w:p>
    <w:p w:rsidR="00EA366A" w:rsidRPr="00D53781" w:rsidRDefault="00EA366A" w:rsidP="00EA366A">
      <w:pPr>
        <w:jc w:val="center"/>
        <w:rPr>
          <w:sz w:val="32"/>
        </w:rPr>
      </w:pPr>
      <w:r w:rsidRPr="00D53781">
        <w:rPr>
          <w:sz w:val="32"/>
        </w:rPr>
        <w:t xml:space="preserve">CLAVE: </w:t>
      </w:r>
      <w:r>
        <w:rPr>
          <w:sz w:val="32"/>
        </w:rPr>
        <w:t>05EJN0025J</w:t>
      </w:r>
      <w:r w:rsidRPr="00D53781">
        <w:rPr>
          <w:sz w:val="32"/>
        </w:rPr>
        <w:t xml:space="preserve">           ZONA ESCOLAR:102</w:t>
      </w:r>
    </w:p>
    <w:p w:rsidR="00EA366A" w:rsidRPr="00D53781" w:rsidRDefault="00EA366A" w:rsidP="00EA366A">
      <w:pPr>
        <w:jc w:val="center"/>
        <w:rPr>
          <w:sz w:val="32"/>
        </w:rPr>
      </w:pPr>
      <w:r w:rsidRPr="00D53781">
        <w:rPr>
          <w:sz w:val="32"/>
        </w:rPr>
        <w:t xml:space="preserve">NOMBRE DEL EDUCADOR TITULAR: </w:t>
      </w:r>
      <w:r>
        <w:rPr>
          <w:sz w:val="32"/>
        </w:rPr>
        <w:t>DIANA LAURA PONCE MANDUJANO</w:t>
      </w:r>
    </w:p>
    <w:p w:rsidR="00EA366A" w:rsidRPr="00D53781" w:rsidRDefault="00EA366A" w:rsidP="00EA366A">
      <w:pPr>
        <w:jc w:val="center"/>
        <w:rPr>
          <w:sz w:val="32"/>
        </w:rPr>
      </w:pPr>
      <w:r>
        <w:rPr>
          <w:sz w:val="32"/>
        </w:rPr>
        <w:t>TOTAL</w:t>
      </w:r>
      <w:r w:rsidRPr="00D53781">
        <w:rPr>
          <w:sz w:val="32"/>
        </w:rPr>
        <w:t xml:space="preserve"> DE ALUMNOS</w:t>
      </w:r>
      <w:r>
        <w:rPr>
          <w:sz w:val="32"/>
        </w:rPr>
        <w:t>: 32      NIÑOS: 18     NIÑAS: 14</w:t>
      </w:r>
    </w:p>
    <w:p w:rsidR="00EA366A" w:rsidRDefault="00EA366A" w:rsidP="00EA366A">
      <w:pPr>
        <w:spacing w:after="162"/>
        <w:ind w:left="10" w:right="7" w:hanging="10"/>
        <w:jc w:val="center"/>
      </w:pPr>
      <w:r>
        <w:rPr>
          <w:sz w:val="32"/>
        </w:rPr>
        <w:t>PERIODO DE PRÁCTICA: 16 al 27 DE SEPTIEMBRE DE 2019</w:t>
      </w:r>
    </w:p>
    <w:p w:rsidR="001110B5" w:rsidRDefault="001110B5">
      <w:pPr>
        <w:spacing w:after="162"/>
        <w:ind w:left="10" w:right="3" w:hanging="10"/>
        <w:jc w:val="center"/>
      </w:pPr>
    </w:p>
    <w:p w:rsidR="00CB15AE" w:rsidRDefault="00CB15AE">
      <w:pPr>
        <w:spacing w:after="168" w:line="250" w:lineRule="auto"/>
        <w:ind w:left="-5" w:hanging="10"/>
        <w:rPr>
          <w:rFonts w:ascii="Arial" w:eastAsia="Arial" w:hAnsi="Arial" w:cs="Arial"/>
          <w:b/>
          <w:sz w:val="24"/>
        </w:rPr>
      </w:pPr>
    </w:p>
    <w:p w:rsidR="00EA366A" w:rsidRDefault="00EA366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:rsidR="001110B5" w:rsidRPr="00F70360" w:rsidRDefault="00CB15AE" w:rsidP="00F70360">
      <w:pPr>
        <w:spacing w:after="168" w:line="250" w:lineRule="auto"/>
        <w:rPr>
          <w:sz w:val="20"/>
        </w:rPr>
      </w:pPr>
      <w:r w:rsidRPr="00F70360">
        <w:rPr>
          <w:rFonts w:ascii="Arial" w:eastAsia="Arial" w:hAnsi="Arial" w:cs="Arial"/>
          <w:b/>
        </w:rPr>
        <w:lastRenderedPageBreak/>
        <w:t xml:space="preserve">Propósito de la Jornada de Práctica: </w:t>
      </w:r>
      <w:r w:rsidRPr="00F70360">
        <w:rPr>
          <w:rFonts w:ascii="Arial" w:eastAsia="Arial" w:hAnsi="Arial" w:cs="Arial"/>
        </w:rPr>
        <w:t>Diseñar e implementar actividades retadoras en un grupo de tercer grado de preescolar provocando aprendizajes significati</w:t>
      </w:r>
      <w:r w:rsidR="00CF41E4">
        <w:rPr>
          <w:rFonts w:ascii="Arial" w:eastAsia="Arial" w:hAnsi="Arial" w:cs="Arial"/>
        </w:rPr>
        <w:t>vos en los alumnos para motivar</w:t>
      </w:r>
      <w:r w:rsidRPr="00F70360">
        <w:rPr>
          <w:rFonts w:ascii="Arial" w:eastAsia="Arial" w:hAnsi="Arial" w:cs="Arial"/>
        </w:rPr>
        <w:t xml:space="preserve"> a los alumnos a seguir asistiendo al jardín de niños.</w:t>
      </w:r>
      <w:r w:rsidRPr="00F70360">
        <w:rPr>
          <w:rFonts w:ascii="Arial" w:eastAsia="Arial" w:hAnsi="Arial" w:cs="Arial"/>
          <w:b/>
        </w:rPr>
        <w:t xml:space="preserve"> </w:t>
      </w:r>
    </w:p>
    <w:p w:rsidR="001110B5" w:rsidRPr="00F70360" w:rsidRDefault="00CB15AE" w:rsidP="00CB15AE">
      <w:pPr>
        <w:spacing w:after="5" w:line="250" w:lineRule="auto"/>
        <w:ind w:left="-5" w:hanging="10"/>
        <w:rPr>
          <w:sz w:val="20"/>
        </w:rPr>
      </w:pPr>
      <w:r w:rsidRPr="00F70360">
        <w:rPr>
          <w:rFonts w:ascii="Arial" w:eastAsia="Arial" w:hAnsi="Arial" w:cs="Arial"/>
          <w:b/>
        </w:rPr>
        <w:t xml:space="preserve">Propósito de la Situación Didáctica: </w:t>
      </w:r>
      <w:r w:rsidR="00CF41E4">
        <w:rPr>
          <w:rFonts w:ascii="Arial" w:hAnsi="Arial" w:cs="Arial"/>
          <w:szCs w:val="24"/>
        </w:rPr>
        <w:t>Aplicar</w:t>
      </w:r>
      <w:r w:rsidRPr="00F70360">
        <w:rPr>
          <w:rFonts w:ascii="Arial" w:hAnsi="Arial" w:cs="Arial"/>
          <w:szCs w:val="24"/>
        </w:rPr>
        <w:t xml:space="preserve"> actividad</w:t>
      </w:r>
      <w:r w:rsidR="00CF41E4">
        <w:rPr>
          <w:rFonts w:ascii="Arial" w:hAnsi="Arial" w:cs="Arial"/>
          <w:szCs w:val="24"/>
        </w:rPr>
        <w:t xml:space="preserve">es que permitan identificar </w:t>
      </w:r>
      <w:r w:rsidRPr="00F70360">
        <w:rPr>
          <w:rFonts w:ascii="Arial" w:hAnsi="Arial" w:cs="Arial"/>
          <w:szCs w:val="24"/>
        </w:rPr>
        <w:t xml:space="preserve">logros, avances y conocimientos </w:t>
      </w:r>
      <w:r w:rsidR="00CF41E4">
        <w:rPr>
          <w:rFonts w:ascii="Arial" w:hAnsi="Arial" w:cs="Arial"/>
          <w:szCs w:val="24"/>
        </w:rPr>
        <w:t>de los estudiantes, así como</w:t>
      </w:r>
      <w:r w:rsidRPr="00F70360">
        <w:rPr>
          <w:rFonts w:ascii="Arial" w:hAnsi="Arial" w:cs="Arial"/>
          <w:szCs w:val="24"/>
        </w:rPr>
        <w:t xml:space="preserve"> áreas de oportunidad; que saben y que pueden hacer, sus características y rasgos con respecto a los procesos de aprendizaje de cada uno. </w:t>
      </w:r>
    </w:p>
    <w:p w:rsidR="001110B5" w:rsidRPr="00F70360" w:rsidRDefault="00CB15AE">
      <w:pPr>
        <w:spacing w:after="0"/>
        <w:rPr>
          <w:sz w:val="20"/>
        </w:rPr>
      </w:pPr>
      <w:r w:rsidRPr="00F70360">
        <w:rPr>
          <w:rFonts w:ascii="Arial" w:eastAsia="Arial" w:hAnsi="Arial" w:cs="Arial"/>
        </w:rPr>
        <w:t xml:space="preserve"> </w:t>
      </w:r>
    </w:p>
    <w:p w:rsidR="001110B5" w:rsidRPr="00F70360" w:rsidRDefault="00CB15AE">
      <w:pPr>
        <w:spacing w:after="0"/>
        <w:ind w:left="-5" w:hanging="10"/>
        <w:rPr>
          <w:sz w:val="20"/>
        </w:rPr>
      </w:pPr>
      <w:r w:rsidRPr="00F70360">
        <w:rPr>
          <w:rFonts w:ascii="Arial" w:eastAsia="Arial" w:hAnsi="Arial" w:cs="Arial"/>
          <w:b/>
        </w:rPr>
        <w:t>Nombre Situación Didáctica:</w:t>
      </w:r>
      <w:r w:rsidRPr="00F70360">
        <w:rPr>
          <w:rFonts w:ascii="Arial" w:eastAsia="Arial" w:hAnsi="Arial" w:cs="Arial"/>
        </w:rPr>
        <w:t xml:space="preserve"> </w:t>
      </w:r>
      <w:r w:rsidR="00C63E0A">
        <w:rPr>
          <w:rFonts w:ascii="Arial" w:eastAsia="Arial" w:hAnsi="Arial" w:cs="Arial"/>
        </w:rPr>
        <w:t>“¿Cómo me cuido?”</w:t>
      </w:r>
    </w:p>
    <w:p w:rsidR="001110B5" w:rsidRPr="00F70360" w:rsidRDefault="00CB15AE">
      <w:pPr>
        <w:spacing w:after="5" w:line="250" w:lineRule="auto"/>
        <w:ind w:left="-5" w:hanging="10"/>
        <w:rPr>
          <w:sz w:val="20"/>
        </w:rPr>
      </w:pPr>
      <w:r w:rsidRPr="00F70360">
        <w:rPr>
          <w:rFonts w:ascii="Arial" w:eastAsia="Arial" w:hAnsi="Arial" w:cs="Arial"/>
          <w:b/>
        </w:rPr>
        <w:t>Fecha:</w:t>
      </w:r>
      <w:r w:rsidR="00C63E0A">
        <w:rPr>
          <w:rFonts w:ascii="Arial" w:eastAsia="Arial" w:hAnsi="Arial" w:cs="Arial"/>
        </w:rPr>
        <w:t xml:space="preserve"> 16 al 20</w:t>
      </w:r>
      <w:r w:rsidRPr="00F70360">
        <w:rPr>
          <w:rFonts w:ascii="Arial" w:eastAsia="Arial" w:hAnsi="Arial" w:cs="Arial"/>
        </w:rPr>
        <w:t xml:space="preserve"> de septiembre de 2019 </w:t>
      </w:r>
    </w:p>
    <w:p w:rsidR="001110B5" w:rsidRDefault="00CB15A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2655" w:type="dxa"/>
        <w:tblInd w:w="-108" w:type="dxa"/>
        <w:tblCellMar>
          <w:top w:w="7" w:type="dxa"/>
          <w:right w:w="84" w:type="dxa"/>
        </w:tblCellMar>
        <w:tblLook w:val="04A0" w:firstRow="1" w:lastRow="0" w:firstColumn="1" w:lastColumn="0" w:noHBand="0" w:noVBand="1"/>
      </w:tblPr>
      <w:tblGrid>
        <w:gridCol w:w="4327"/>
        <w:gridCol w:w="4041"/>
        <w:gridCol w:w="828"/>
        <w:gridCol w:w="3459"/>
      </w:tblGrid>
      <w:tr w:rsidR="001110B5" w:rsidTr="003A44A1">
        <w:trPr>
          <w:trHeight w:val="283"/>
        </w:trPr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CB15AE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Campo de Formación Académica </w:t>
            </w:r>
          </w:p>
          <w:p w:rsidR="001110B5" w:rsidRDefault="00CB15AE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63E0A" w:rsidRDefault="00CB15AE" w:rsidP="00C63E0A">
            <w:pPr>
              <w:tabs>
                <w:tab w:val="center" w:pos="519"/>
                <w:tab w:val="center" w:pos="2069"/>
              </w:tabs>
              <w:rPr>
                <w:rFonts w:ascii="Arial" w:eastAsia="Arial" w:hAnsi="Arial" w:cs="Arial"/>
                <w:sz w:val="24"/>
              </w:rPr>
            </w:pPr>
            <w:r>
              <w:tab/>
            </w:r>
          </w:p>
          <w:p w:rsidR="001110B5" w:rsidRDefault="00CB15AE">
            <w:pPr>
              <w:ind w:left="82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BF2395">
              <w:rPr>
                <w:rFonts w:ascii="Arial" w:eastAsia="Arial" w:hAnsi="Arial" w:cs="Arial"/>
                <w:sz w:val="24"/>
              </w:rPr>
              <w:t xml:space="preserve">Lenguaje y comunicación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10B5" w:rsidRDefault="00CB15AE">
            <w:pPr>
              <w:ind w:left="8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Organizador Curricular 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110B5" w:rsidRDefault="001110B5"/>
        </w:tc>
        <w:tc>
          <w:tcPr>
            <w:tcW w:w="34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1110B5" w:rsidRDefault="00CB15AE">
            <w:pPr>
              <w:ind w:left="147"/>
            </w:pPr>
            <w:r>
              <w:rPr>
                <w:rFonts w:ascii="Arial" w:eastAsia="Arial" w:hAnsi="Arial" w:cs="Arial"/>
                <w:sz w:val="24"/>
              </w:rPr>
              <w:t xml:space="preserve">Aprendizaje esperado </w:t>
            </w:r>
          </w:p>
        </w:tc>
      </w:tr>
      <w:tr w:rsidR="003A44A1" w:rsidTr="00FE42AB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44A1" w:rsidRDefault="003A44A1"/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A1" w:rsidRDefault="00BF2395" w:rsidP="00C63E0A">
            <w:pPr>
              <w:pStyle w:val="Prrafodelista"/>
              <w:ind w:left="799"/>
            </w:pPr>
            <w:r>
              <w:t xml:space="preserve">                 Oralidad </w:t>
            </w:r>
          </w:p>
        </w:tc>
        <w:tc>
          <w:tcPr>
            <w:tcW w:w="4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A44A1" w:rsidRDefault="00BF2395" w:rsidP="00BF2395">
            <w:pPr>
              <w:jc w:val="center"/>
            </w:pPr>
            <w:r>
              <w:t>Solicita la palabra para participar y escucha las ideas de sus compañeros</w:t>
            </w:r>
          </w:p>
        </w:tc>
      </w:tr>
      <w:tr w:rsidR="003A44A1" w:rsidTr="00FE42A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44A1" w:rsidRDefault="003A44A1"/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44A1" w:rsidRDefault="003A44A1">
            <w:pPr>
              <w:ind w:left="8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Organizador Curricular 2 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A44A1" w:rsidRDefault="003A44A1"/>
        </w:tc>
      </w:tr>
      <w:tr w:rsidR="003A44A1" w:rsidTr="00FE42AB">
        <w:trPr>
          <w:trHeight w:val="7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A1" w:rsidRDefault="003A44A1"/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A1" w:rsidRDefault="00BF2395" w:rsidP="00C63E0A">
            <w:pPr>
              <w:pStyle w:val="Prrafodelista"/>
              <w:ind w:left="804"/>
            </w:pPr>
            <w:r>
              <w:t xml:space="preserve">              Conversación 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4A1" w:rsidRDefault="003A44A1"/>
        </w:tc>
      </w:tr>
    </w:tbl>
    <w:p w:rsidR="001110B5" w:rsidRDefault="00CB15AE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2655" w:type="dxa"/>
        <w:tblInd w:w="-108" w:type="dxa"/>
        <w:tblCellMar>
          <w:top w:w="7" w:type="dxa"/>
          <w:right w:w="84" w:type="dxa"/>
        </w:tblCellMar>
        <w:tblLook w:val="04A0" w:firstRow="1" w:lastRow="0" w:firstColumn="1" w:lastColumn="0" w:noHBand="0" w:noVBand="1"/>
      </w:tblPr>
      <w:tblGrid>
        <w:gridCol w:w="4327"/>
        <w:gridCol w:w="4041"/>
        <w:gridCol w:w="828"/>
        <w:gridCol w:w="3459"/>
      </w:tblGrid>
      <w:tr w:rsidR="00E45BBC" w:rsidTr="00FE42AB">
        <w:trPr>
          <w:trHeight w:val="283"/>
        </w:trPr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C" w:rsidRDefault="00E45BBC" w:rsidP="00FE42AB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Campo de Formación Académica </w:t>
            </w:r>
          </w:p>
          <w:p w:rsidR="00E45BBC" w:rsidRDefault="00E45BBC" w:rsidP="00FE42AB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E45BBC" w:rsidRDefault="00E45BBC" w:rsidP="00FE42AB">
            <w:pPr>
              <w:tabs>
                <w:tab w:val="center" w:pos="519"/>
                <w:tab w:val="center" w:pos="2069"/>
              </w:tabs>
              <w:rPr>
                <w:rFonts w:ascii="Arial" w:eastAsia="Arial" w:hAnsi="Arial" w:cs="Arial"/>
                <w:sz w:val="24"/>
              </w:rPr>
            </w:pPr>
            <w:r>
              <w:tab/>
            </w:r>
            <w:r w:rsidR="00C63E0A">
              <w:rPr>
                <w:rFonts w:ascii="Arial" w:eastAsia="Arial" w:hAnsi="Arial" w:cs="Arial"/>
              </w:rPr>
              <w:tab/>
            </w:r>
          </w:p>
          <w:p w:rsidR="00E45BBC" w:rsidRDefault="00BF2395" w:rsidP="00BF2395">
            <w:r>
              <w:rPr>
                <w:rFonts w:ascii="Arial" w:eastAsia="Arial" w:hAnsi="Arial" w:cs="Arial"/>
                <w:sz w:val="24"/>
              </w:rPr>
              <w:t xml:space="preserve"> Exploración y conocimiento del mundo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5BBC" w:rsidRDefault="00E45BBC" w:rsidP="00FE42AB">
            <w:pPr>
              <w:ind w:left="8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Organizador Curricular 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45BBC" w:rsidRDefault="00E45BBC" w:rsidP="00FE42AB"/>
        </w:tc>
        <w:tc>
          <w:tcPr>
            <w:tcW w:w="34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45BBC" w:rsidRDefault="00E45BBC" w:rsidP="00FE42AB">
            <w:pPr>
              <w:ind w:left="147"/>
            </w:pPr>
            <w:r>
              <w:rPr>
                <w:rFonts w:ascii="Arial" w:eastAsia="Arial" w:hAnsi="Arial" w:cs="Arial"/>
                <w:sz w:val="24"/>
              </w:rPr>
              <w:t xml:space="preserve">Aprendizaje esperado </w:t>
            </w:r>
          </w:p>
        </w:tc>
      </w:tr>
      <w:tr w:rsidR="00E45BBC" w:rsidTr="00FE42AB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5BBC" w:rsidRDefault="00E45BBC" w:rsidP="00FE42AB"/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C" w:rsidRDefault="00BF2395" w:rsidP="00C63E0A">
            <w:pPr>
              <w:pStyle w:val="Prrafodelista"/>
              <w:ind w:left="799"/>
            </w:pPr>
            <w:r>
              <w:t xml:space="preserve">           Mundo natural </w:t>
            </w:r>
          </w:p>
        </w:tc>
        <w:tc>
          <w:tcPr>
            <w:tcW w:w="4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2395" w:rsidRDefault="00BF2395" w:rsidP="00BF2395">
            <w:pPr>
              <w:jc w:val="center"/>
            </w:pPr>
            <w:r>
              <w:t>Identifica zonas y situaciones de riesgo a los que puede estar expuesto en la escuela, en la calle y en el hogar</w:t>
            </w:r>
          </w:p>
          <w:p w:rsidR="00E45BBC" w:rsidRDefault="00E45BBC" w:rsidP="00C63E0A">
            <w:pPr>
              <w:ind w:left="439"/>
            </w:pPr>
          </w:p>
        </w:tc>
      </w:tr>
      <w:tr w:rsidR="00E45BBC" w:rsidTr="00FE42A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5BBC" w:rsidRDefault="00E45BBC" w:rsidP="00FE42AB"/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5BBC" w:rsidRDefault="00E45BBC" w:rsidP="00FE42AB">
            <w:pPr>
              <w:ind w:left="8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Organizador Curricular 2 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45BBC" w:rsidRDefault="00E45BBC" w:rsidP="00FE42AB"/>
        </w:tc>
      </w:tr>
      <w:tr w:rsidR="00E45BBC" w:rsidTr="00FE42AB">
        <w:trPr>
          <w:trHeight w:val="7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C" w:rsidRDefault="00E45BBC" w:rsidP="00FE42AB"/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C" w:rsidRDefault="00BF2395" w:rsidP="00C63E0A">
            <w:pPr>
              <w:pStyle w:val="Prrafodelista"/>
              <w:ind w:left="804"/>
            </w:pPr>
            <w:r>
              <w:t xml:space="preserve">       Cuidado de la salud 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BBC" w:rsidRDefault="00E45BBC" w:rsidP="00FE42AB"/>
        </w:tc>
      </w:tr>
    </w:tbl>
    <w:p w:rsidR="00E45BBC" w:rsidRDefault="00E45BBC">
      <w:pPr>
        <w:spacing w:after="0"/>
        <w:rPr>
          <w:rFonts w:ascii="Arial" w:eastAsia="Arial" w:hAnsi="Arial" w:cs="Arial"/>
          <w:sz w:val="24"/>
        </w:rPr>
      </w:pPr>
    </w:p>
    <w:tbl>
      <w:tblPr>
        <w:tblStyle w:val="TableGrid"/>
        <w:tblW w:w="12655" w:type="dxa"/>
        <w:tblInd w:w="-108" w:type="dxa"/>
        <w:tblCellMar>
          <w:top w:w="7" w:type="dxa"/>
          <w:right w:w="84" w:type="dxa"/>
        </w:tblCellMar>
        <w:tblLook w:val="04A0" w:firstRow="1" w:lastRow="0" w:firstColumn="1" w:lastColumn="0" w:noHBand="0" w:noVBand="1"/>
      </w:tblPr>
      <w:tblGrid>
        <w:gridCol w:w="4327"/>
        <w:gridCol w:w="4041"/>
        <w:gridCol w:w="828"/>
        <w:gridCol w:w="3459"/>
      </w:tblGrid>
      <w:tr w:rsidR="00E45BBC" w:rsidTr="00FE42AB">
        <w:trPr>
          <w:trHeight w:val="283"/>
        </w:trPr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BF2395">
            <w:pPr>
              <w:ind w:left="82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Campo de Formación Académica       </w:t>
            </w:r>
          </w:p>
          <w:p w:rsidR="00BF2395" w:rsidRDefault="00BF2395" w:rsidP="00BF2395">
            <w:pPr>
              <w:ind w:left="82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BF2395" w:rsidRDefault="00BF2395" w:rsidP="00BF2395">
            <w:pPr>
              <w:ind w:left="82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E45BBC" w:rsidRDefault="00BF2395" w:rsidP="00BF2395">
            <w:pPr>
              <w:ind w:left="82"/>
              <w:jc w:val="center"/>
            </w:pPr>
            <w:r>
              <w:rPr>
                <w:rFonts w:ascii="Arial" w:eastAsia="Arial" w:hAnsi="Arial" w:cs="Arial"/>
                <w:sz w:val="24"/>
              </w:rPr>
              <w:t>Artes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5BBC" w:rsidRDefault="00E45BBC" w:rsidP="00FE42AB">
            <w:pPr>
              <w:ind w:left="8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Organizador Curricular 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45BBC" w:rsidRDefault="00E45BBC" w:rsidP="00FE42AB"/>
        </w:tc>
        <w:tc>
          <w:tcPr>
            <w:tcW w:w="34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E45BBC" w:rsidRDefault="00E45BBC" w:rsidP="00FE42AB">
            <w:pPr>
              <w:ind w:left="147"/>
            </w:pPr>
            <w:r>
              <w:rPr>
                <w:rFonts w:ascii="Arial" w:eastAsia="Arial" w:hAnsi="Arial" w:cs="Arial"/>
                <w:sz w:val="24"/>
              </w:rPr>
              <w:t xml:space="preserve">Aprendizaje esperado </w:t>
            </w:r>
          </w:p>
        </w:tc>
      </w:tr>
      <w:tr w:rsidR="00E45BBC" w:rsidTr="00FE42AB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5BBC" w:rsidRDefault="00E45BBC" w:rsidP="00FE42AB"/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C" w:rsidRDefault="00BF2395" w:rsidP="00C63E0A">
            <w:pPr>
              <w:pStyle w:val="Prrafodelista"/>
              <w:ind w:left="799"/>
            </w:pPr>
            <w:r>
              <w:t xml:space="preserve">          Expresión artística </w:t>
            </w:r>
          </w:p>
        </w:tc>
        <w:tc>
          <w:tcPr>
            <w:tcW w:w="4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45BBC" w:rsidRDefault="00BF2395" w:rsidP="00BF2395">
            <w:pPr>
              <w:jc w:val="center"/>
            </w:pPr>
            <w:r>
              <w:t>Usa recursos de las artes visuales en creaciones propias</w:t>
            </w:r>
          </w:p>
        </w:tc>
      </w:tr>
      <w:tr w:rsidR="00E45BBC" w:rsidTr="00FE42A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5BBC" w:rsidRDefault="00E45BBC" w:rsidP="00FE42AB"/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45BBC" w:rsidRDefault="00E45BBC" w:rsidP="00FE42AB">
            <w:pPr>
              <w:ind w:left="8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Organizador Curricular 2 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45BBC" w:rsidRDefault="00E45BBC" w:rsidP="00FE42AB"/>
        </w:tc>
      </w:tr>
      <w:tr w:rsidR="00E45BBC" w:rsidTr="00FE42AB">
        <w:trPr>
          <w:trHeight w:val="7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C" w:rsidRDefault="00E45BBC" w:rsidP="00FE42AB"/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C" w:rsidRDefault="00BF2395" w:rsidP="00C63E0A">
            <w:pPr>
              <w:pStyle w:val="Prrafodelista"/>
              <w:ind w:left="804"/>
            </w:pPr>
            <w:r>
              <w:t xml:space="preserve">Familiariza con los elementos básicos de las artes 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BBC" w:rsidRDefault="00E45BBC" w:rsidP="00FE42AB"/>
        </w:tc>
      </w:tr>
    </w:tbl>
    <w:p w:rsidR="00E45BBC" w:rsidRDefault="00E45BBC">
      <w:pPr>
        <w:spacing w:after="0"/>
        <w:rPr>
          <w:rFonts w:ascii="Arial" w:eastAsia="Arial" w:hAnsi="Arial" w:cs="Arial"/>
          <w:sz w:val="24"/>
        </w:rPr>
      </w:pPr>
    </w:p>
    <w:p w:rsidR="00E45BBC" w:rsidRDefault="00E45BBC">
      <w:pPr>
        <w:spacing w:after="0"/>
        <w:rPr>
          <w:rFonts w:ascii="Arial" w:eastAsia="Arial" w:hAnsi="Arial" w:cs="Arial"/>
          <w:sz w:val="24"/>
        </w:rPr>
      </w:pPr>
    </w:p>
    <w:p w:rsidR="00EA366A" w:rsidRDefault="00EA366A" w:rsidP="00BF2395">
      <w:pPr>
        <w:spacing w:after="0"/>
        <w:jc w:val="center"/>
        <w:rPr>
          <w:rFonts w:ascii="Arial" w:eastAsia="Arial" w:hAnsi="Arial" w:cs="Arial"/>
          <w:b/>
          <w:sz w:val="36"/>
        </w:rPr>
      </w:pPr>
    </w:p>
    <w:p w:rsidR="001110B5" w:rsidRDefault="0048407E" w:rsidP="00BF2395">
      <w:pPr>
        <w:spacing w:after="0"/>
        <w:jc w:val="center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lastRenderedPageBreak/>
        <w:t>Cronograma Semanal 16 al 20</w:t>
      </w:r>
      <w:r w:rsidR="00DF1174">
        <w:rPr>
          <w:rFonts w:ascii="Arial" w:eastAsia="Arial" w:hAnsi="Arial" w:cs="Arial"/>
          <w:b/>
          <w:sz w:val="36"/>
        </w:rPr>
        <w:t xml:space="preserve"> de septiembre de 2019</w:t>
      </w:r>
    </w:p>
    <w:p w:rsidR="00F70360" w:rsidRDefault="00F70360" w:rsidP="00F70360">
      <w:pPr>
        <w:spacing w:after="0"/>
        <w:jc w:val="center"/>
      </w:pPr>
    </w:p>
    <w:tbl>
      <w:tblPr>
        <w:tblStyle w:val="TableGrid"/>
        <w:tblW w:w="12471" w:type="dxa"/>
        <w:tblInd w:w="2" w:type="dxa"/>
        <w:tblCellMar>
          <w:top w:w="46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1296"/>
        <w:gridCol w:w="2284"/>
        <w:gridCol w:w="2289"/>
        <w:gridCol w:w="2025"/>
        <w:gridCol w:w="33"/>
        <w:gridCol w:w="2014"/>
        <w:gridCol w:w="2524"/>
        <w:gridCol w:w="6"/>
      </w:tblGrid>
      <w:tr w:rsidR="004D4840" w:rsidTr="000338B1">
        <w:trPr>
          <w:gridAfter w:val="1"/>
          <w:wAfter w:w="6" w:type="dxa"/>
          <w:trHeight w:val="46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CB15AE">
            <w:pPr>
              <w:ind w:right="53"/>
              <w:jc w:val="center"/>
            </w:pPr>
            <w:r>
              <w:rPr>
                <w:b/>
              </w:rPr>
              <w:t xml:space="preserve">HORA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CB15AE">
            <w:pPr>
              <w:ind w:right="54"/>
              <w:jc w:val="center"/>
            </w:pPr>
            <w:r>
              <w:rPr>
                <w:b/>
              </w:rPr>
              <w:t xml:space="preserve">LUNES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CB15AE">
            <w:pPr>
              <w:ind w:right="57"/>
              <w:jc w:val="center"/>
            </w:pPr>
            <w:r>
              <w:rPr>
                <w:b/>
              </w:rPr>
              <w:t xml:space="preserve">MARTES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0B5" w:rsidRDefault="00CB15AE">
            <w:pPr>
              <w:ind w:right="59"/>
              <w:jc w:val="center"/>
            </w:pPr>
            <w:r>
              <w:rPr>
                <w:b/>
              </w:rPr>
              <w:t xml:space="preserve">MIERCOLES 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0B5" w:rsidRDefault="00CB15AE">
            <w:pPr>
              <w:ind w:right="62"/>
              <w:jc w:val="center"/>
            </w:pPr>
            <w:r>
              <w:rPr>
                <w:b/>
              </w:rPr>
              <w:t xml:space="preserve">JUEVES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0B5" w:rsidRDefault="00CB15AE">
            <w:pPr>
              <w:ind w:right="55"/>
              <w:jc w:val="center"/>
            </w:pPr>
            <w:r>
              <w:rPr>
                <w:b/>
              </w:rPr>
              <w:t xml:space="preserve">VIERNES </w:t>
            </w:r>
          </w:p>
        </w:tc>
      </w:tr>
      <w:tr w:rsidR="00E02ECF" w:rsidTr="000338B1">
        <w:trPr>
          <w:gridAfter w:val="1"/>
          <w:wAfter w:w="6" w:type="dxa"/>
          <w:trHeight w:val="675"/>
        </w:trPr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ECF" w:rsidRDefault="00E02ECF" w:rsidP="00E02ECF">
            <w:pPr>
              <w:ind w:right="7"/>
              <w:jc w:val="center"/>
            </w:pPr>
            <w:r>
              <w:rPr>
                <w:b/>
              </w:rPr>
              <w:t xml:space="preserve"> </w:t>
            </w:r>
          </w:p>
          <w:p w:rsidR="00E02ECF" w:rsidRDefault="00E02ECF" w:rsidP="00E02ECF">
            <w:pPr>
              <w:ind w:right="7"/>
              <w:jc w:val="center"/>
            </w:pPr>
            <w:r>
              <w:rPr>
                <w:b/>
              </w:rPr>
              <w:t xml:space="preserve"> </w:t>
            </w:r>
          </w:p>
          <w:p w:rsidR="00E02ECF" w:rsidRDefault="00E02ECF" w:rsidP="00E02ECF">
            <w:pPr>
              <w:ind w:left="12" w:right="20"/>
              <w:jc w:val="center"/>
            </w:pPr>
            <w:r>
              <w:rPr>
                <w:b/>
              </w:rPr>
              <w:t xml:space="preserve">9:00 – 9:30 am  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8B1" w:rsidRDefault="000338B1" w:rsidP="00E02ECF">
            <w:pPr>
              <w:ind w:right="53"/>
              <w:jc w:val="center"/>
              <w:rPr>
                <w:b/>
                <w:sz w:val="32"/>
              </w:rPr>
            </w:pPr>
          </w:p>
          <w:p w:rsidR="000338B1" w:rsidRDefault="000338B1" w:rsidP="00E02ECF">
            <w:pPr>
              <w:ind w:right="53"/>
              <w:jc w:val="center"/>
              <w:rPr>
                <w:b/>
                <w:sz w:val="32"/>
              </w:rPr>
            </w:pPr>
          </w:p>
          <w:p w:rsidR="000338B1" w:rsidRDefault="000338B1" w:rsidP="00E02ECF">
            <w:pPr>
              <w:ind w:right="53"/>
              <w:jc w:val="center"/>
              <w:rPr>
                <w:b/>
                <w:sz w:val="32"/>
              </w:rPr>
            </w:pPr>
          </w:p>
          <w:p w:rsidR="000338B1" w:rsidRDefault="000338B1" w:rsidP="00E02ECF">
            <w:pPr>
              <w:ind w:right="53"/>
              <w:jc w:val="center"/>
              <w:rPr>
                <w:b/>
                <w:sz w:val="32"/>
              </w:rPr>
            </w:pPr>
          </w:p>
          <w:p w:rsidR="000338B1" w:rsidRDefault="000338B1" w:rsidP="00E02ECF">
            <w:pPr>
              <w:ind w:right="53"/>
              <w:jc w:val="center"/>
              <w:rPr>
                <w:b/>
                <w:sz w:val="32"/>
              </w:rPr>
            </w:pPr>
          </w:p>
          <w:p w:rsidR="000338B1" w:rsidRDefault="000338B1" w:rsidP="00E02ECF">
            <w:pPr>
              <w:ind w:right="53"/>
              <w:jc w:val="center"/>
              <w:rPr>
                <w:b/>
                <w:sz w:val="32"/>
              </w:rPr>
            </w:pPr>
          </w:p>
          <w:p w:rsidR="00E02ECF" w:rsidRPr="00D43443" w:rsidRDefault="000338B1" w:rsidP="000338B1">
            <w:pPr>
              <w:ind w:right="53"/>
              <w:jc w:val="center"/>
              <w:rPr>
                <w:b/>
                <w:sz w:val="24"/>
              </w:rPr>
            </w:pPr>
            <w:r w:rsidRPr="000338B1">
              <w:rPr>
                <w:b/>
                <w:sz w:val="32"/>
              </w:rPr>
              <w:t>Suspensión</w:t>
            </w:r>
            <w:r w:rsidR="00E02ECF" w:rsidRPr="000338B1">
              <w:rPr>
                <w:b/>
                <w:sz w:val="32"/>
              </w:rPr>
              <w:t xml:space="preserve"> de clases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ECF" w:rsidRPr="00D43443" w:rsidRDefault="00E02ECF" w:rsidP="00E02ECF">
            <w:pPr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Activación física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CF" w:rsidRPr="00D43443" w:rsidRDefault="00E02ECF" w:rsidP="00E02ECF">
            <w:pPr>
              <w:ind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Activación física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CF" w:rsidRPr="00D43443" w:rsidRDefault="00E02ECF" w:rsidP="00E02ECF">
            <w:pPr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Activación física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CF" w:rsidRPr="00D43443" w:rsidRDefault="00E02ECF" w:rsidP="00E02E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Activación física</w:t>
            </w:r>
          </w:p>
        </w:tc>
      </w:tr>
      <w:tr w:rsidR="000338B1" w:rsidTr="00FE42AB">
        <w:trPr>
          <w:gridAfter w:val="1"/>
          <w:wAfter w:w="6" w:type="dxa"/>
          <w:trHeight w:val="675"/>
        </w:trPr>
        <w:tc>
          <w:tcPr>
            <w:tcW w:w="1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B1" w:rsidRDefault="000338B1" w:rsidP="00E02ECF">
            <w:pPr>
              <w:ind w:right="7"/>
              <w:jc w:val="center"/>
              <w:rPr>
                <w:b/>
              </w:rPr>
            </w:pP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8B1" w:rsidRPr="00D43443" w:rsidRDefault="000338B1" w:rsidP="00E02ECF">
            <w:pPr>
              <w:ind w:right="53"/>
              <w:jc w:val="center"/>
              <w:rPr>
                <w:b/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38B1" w:rsidRPr="00D43443" w:rsidRDefault="000338B1" w:rsidP="00E02ECF">
            <w:pPr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Pase de lista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8B1" w:rsidRDefault="000338B1" w:rsidP="00E02ECF">
            <w:pPr>
              <w:ind w:right="59"/>
              <w:jc w:val="center"/>
              <w:rPr>
                <w:b/>
                <w:sz w:val="24"/>
              </w:rPr>
            </w:pPr>
          </w:p>
          <w:p w:rsidR="000338B1" w:rsidRDefault="000338B1" w:rsidP="00E02ECF">
            <w:pPr>
              <w:ind w:right="59"/>
              <w:jc w:val="center"/>
              <w:rPr>
                <w:b/>
                <w:sz w:val="24"/>
              </w:rPr>
            </w:pPr>
          </w:p>
          <w:p w:rsidR="000338B1" w:rsidRPr="00D43443" w:rsidRDefault="000338B1" w:rsidP="00B27AFD">
            <w:pPr>
              <w:ind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Limpieza de área de riesgo con padres de familia y taller </w:t>
            </w:r>
            <w:r w:rsidR="00B27AFD">
              <w:rPr>
                <w:b/>
                <w:sz w:val="24"/>
              </w:rPr>
              <w:t>“Nuestro km”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1" w:rsidRPr="00D43443" w:rsidRDefault="000338B1" w:rsidP="00E02ECF">
            <w:pPr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Pase de lista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1" w:rsidRPr="00D43443" w:rsidRDefault="000338B1" w:rsidP="00E02E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Pase de lista</w:t>
            </w:r>
          </w:p>
        </w:tc>
      </w:tr>
      <w:tr w:rsidR="000338B1" w:rsidTr="00FE42AB">
        <w:trPr>
          <w:gridAfter w:val="1"/>
          <w:wAfter w:w="6" w:type="dxa"/>
          <w:trHeight w:val="135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B1" w:rsidRDefault="000338B1" w:rsidP="00E02ECF">
            <w:pPr>
              <w:ind w:right="7"/>
              <w:jc w:val="center"/>
              <w:rPr>
                <w:b/>
              </w:rPr>
            </w:pPr>
          </w:p>
          <w:p w:rsidR="000338B1" w:rsidRDefault="000338B1" w:rsidP="00E02ECF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 xml:space="preserve">9:30-10:00 am  </w:t>
            </w: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8B1" w:rsidRPr="00D43443" w:rsidRDefault="000338B1" w:rsidP="00E02ECF">
            <w:pPr>
              <w:ind w:right="53"/>
              <w:jc w:val="center"/>
              <w:rPr>
                <w:b/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407E" w:rsidRDefault="0048407E" w:rsidP="00E02ECF">
            <w:pPr>
              <w:ind w:right="10"/>
              <w:jc w:val="center"/>
              <w:rPr>
                <w:b/>
                <w:sz w:val="24"/>
              </w:rPr>
            </w:pPr>
          </w:p>
          <w:p w:rsidR="000338B1" w:rsidRPr="00D43443" w:rsidRDefault="0048407E" w:rsidP="00E02ECF">
            <w:pPr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¿Qué son los accidentes?</w:t>
            </w: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8B1" w:rsidRPr="00D43443" w:rsidRDefault="000338B1" w:rsidP="00E02ECF">
            <w:pPr>
              <w:ind w:right="59"/>
              <w:jc w:val="center"/>
              <w:rPr>
                <w:b/>
                <w:sz w:val="24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671" w:rsidRDefault="004B5671" w:rsidP="00E02ECF">
            <w:pPr>
              <w:ind w:right="9"/>
              <w:jc w:val="center"/>
              <w:rPr>
                <w:b/>
                <w:sz w:val="24"/>
              </w:rPr>
            </w:pPr>
          </w:p>
          <w:p w:rsidR="000338B1" w:rsidRPr="00D43443" w:rsidRDefault="004B5671" w:rsidP="004B5671">
            <w:pPr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¿Qué significa?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8" w:rsidRDefault="008D13F8" w:rsidP="00E02ECF">
            <w:pPr>
              <w:jc w:val="center"/>
              <w:rPr>
                <w:b/>
                <w:sz w:val="24"/>
              </w:rPr>
            </w:pPr>
          </w:p>
          <w:p w:rsidR="000338B1" w:rsidRPr="00D43443" w:rsidRDefault="008D13F8" w:rsidP="00E02E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¿Cuántos encontramos?</w:t>
            </w:r>
          </w:p>
        </w:tc>
      </w:tr>
      <w:tr w:rsidR="000338B1" w:rsidTr="00FE42AB">
        <w:trPr>
          <w:gridAfter w:val="1"/>
          <w:wAfter w:w="6" w:type="dxa"/>
          <w:trHeight w:val="1085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B1" w:rsidRDefault="000338B1" w:rsidP="00E02ECF">
            <w:pPr>
              <w:ind w:right="7"/>
              <w:jc w:val="center"/>
            </w:pPr>
            <w:r>
              <w:rPr>
                <w:b/>
              </w:rPr>
              <w:t xml:space="preserve"> </w:t>
            </w:r>
          </w:p>
          <w:p w:rsidR="000338B1" w:rsidRDefault="000338B1" w:rsidP="00E02ECF">
            <w:pPr>
              <w:ind w:left="12" w:right="20"/>
              <w:jc w:val="center"/>
            </w:pPr>
            <w:r>
              <w:rPr>
                <w:b/>
              </w:rPr>
              <w:t xml:space="preserve">10:00- 10:30 am  </w:t>
            </w: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8B1" w:rsidRPr="00D43443" w:rsidRDefault="000338B1" w:rsidP="00E02ECF">
            <w:pPr>
              <w:ind w:right="5"/>
              <w:jc w:val="center"/>
              <w:rPr>
                <w:b/>
                <w:sz w:val="24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38B1" w:rsidRDefault="000338B1" w:rsidP="000338B1">
            <w:pPr>
              <w:ind w:right="10"/>
              <w:jc w:val="center"/>
              <w:rPr>
                <w:b/>
                <w:sz w:val="24"/>
              </w:rPr>
            </w:pPr>
          </w:p>
          <w:p w:rsidR="000338B1" w:rsidRDefault="000338B1" w:rsidP="000338B1">
            <w:pPr>
              <w:ind w:right="10"/>
              <w:jc w:val="center"/>
              <w:rPr>
                <w:b/>
                <w:sz w:val="24"/>
              </w:rPr>
            </w:pPr>
          </w:p>
          <w:p w:rsidR="000338B1" w:rsidRDefault="000338B1" w:rsidP="000338B1">
            <w:pPr>
              <w:ind w:right="10"/>
              <w:jc w:val="center"/>
              <w:rPr>
                <w:b/>
                <w:sz w:val="24"/>
              </w:rPr>
            </w:pPr>
          </w:p>
          <w:p w:rsidR="000338B1" w:rsidRDefault="000338B1" w:rsidP="000338B1">
            <w:pPr>
              <w:ind w:right="10"/>
              <w:jc w:val="center"/>
              <w:rPr>
                <w:b/>
                <w:sz w:val="24"/>
              </w:rPr>
            </w:pPr>
          </w:p>
          <w:p w:rsidR="000338B1" w:rsidRDefault="000338B1" w:rsidP="000338B1">
            <w:pPr>
              <w:ind w:right="10"/>
              <w:jc w:val="center"/>
              <w:rPr>
                <w:b/>
                <w:sz w:val="24"/>
              </w:rPr>
            </w:pPr>
          </w:p>
          <w:p w:rsidR="000338B1" w:rsidRPr="00D43443" w:rsidRDefault="000338B1" w:rsidP="000338B1">
            <w:pPr>
              <w:ind w:right="10"/>
              <w:jc w:val="center"/>
              <w:rPr>
                <w:b/>
                <w:sz w:val="24"/>
              </w:rPr>
            </w:pPr>
            <w:r w:rsidRPr="000338B1">
              <w:rPr>
                <w:b/>
                <w:sz w:val="32"/>
              </w:rPr>
              <w:t>Mañanita mexicana</w:t>
            </w: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B1" w:rsidRPr="00D43443" w:rsidRDefault="000338B1" w:rsidP="00E02ECF">
            <w:pPr>
              <w:ind w:left="101" w:hanging="67"/>
              <w:jc w:val="center"/>
              <w:rPr>
                <w:b/>
                <w:sz w:val="24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B1" w:rsidRPr="00D43443" w:rsidRDefault="004B5671" w:rsidP="004B5671">
            <w:pPr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Estemos prevenidos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F8" w:rsidRDefault="008D13F8" w:rsidP="00E02ECF">
            <w:pPr>
              <w:jc w:val="center"/>
              <w:rPr>
                <w:b/>
                <w:sz w:val="24"/>
              </w:rPr>
            </w:pPr>
          </w:p>
          <w:p w:rsidR="000338B1" w:rsidRPr="00D43443" w:rsidRDefault="008D13F8" w:rsidP="00E02E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Rompecabezas </w:t>
            </w:r>
          </w:p>
        </w:tc>
      </w:tr>
      <w:tr w:rsidR="000338B1" w:rsidTr="00FE42AB">
        <w:trPr>
          <w:trHeight w:val="649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B1" w:rsidRDefault="000338B1" w:rsidP="00E02ECF">
            <w:pPr>
              <w:ind w:right="7"/>
              <w:jc w:val="center"/>
            </w:pPr>
            <w:r>
              <w:rPr>
                <w:b/>
              </w:rPr>
              <w:t xml:space="preserve"> 10:30 -11:00 am </w:t>
            </w: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38B1" w:rsidRPr="00DF1174" w:rsidRDefault="000338B1" w:rsidP="00E02ECF">
            <w:pPr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38B1" w:rsidRPr="00DF1174" w:rsidRDefault="000338B1" w:rsidP="000338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0338B1" w:rsidRDefault="000338B1" w:rsidP="000338B1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0338B1" w:rsidRPr="00DF1174" w:rsidRDefault="000338B1" w:rsidP="000338B1">
            <w:pPr>
              <w:jc w:val="center"/>
              <w:rPr>
                <w:rFonts w:ascii="Arial" w:hAnsi="Arial" w:cs="Arial"/>
                <w:b/>
              </w:rPr>
            </w:pPr>
            <w:r w:rsidRPr="000338B1">
              <w:rPr>
                <w:rFonts w:ascii="Arial" w:hAnsi="Arial" w:cs="Arial"/>
                <w:b/>
                <w:sz w:val="36"/>
              </w:rPr>
              <w:t>R        E         C         E         S        O</w:t>
            </w:r>
          </w:p>
        </w:tc>
      </w:tr>
      <w:tr w:rsidR="000338B1" w:rsidTr="00FE42AB">
        <w:trPr>
          <w:trHeight w:val="649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B1" w:rsidRDefault="000338B1" w:rsidP="00E02ECF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11:00 –</w:t>
            </w:r>
          </w:p>
          <w:p w:rsidR="000338B1" w:rsidRDefault="000338B1" w:rsidP="00E02ECF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 xml:space="preserve">11:30 am </w:t>
            </w: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38B1" w:rsidRDefault="000338B1" w:rsidP="00E02ECF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38B1" w:rsidRDefault="000338B1" w:rsidP="00E02ECF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8B1" w:rsidRPr="00B27AFD" w:rsidRDefault="00B27AFD" w:rsidP="00B27AFD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¿Qué peligros encontramos?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8B1" w:rsidRPr="008A341F" w:rsidRDefault="008A341F" w:rsidP="008A341F">
            <w:pPr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8A341F">
              <w:rPr>
                <w:rFonts w:asciiTheme="minorHAnsi" w:hAnsiTheme="minorHAnsi" w:cstheme="minorHAnsi"/>
                <w:b/>
                <w:sz w:val="24"/>
              </w:rPr>
              <w:t>¿A dónde voy si tengo un accidente?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8B1" w:rsidRPr="004B5671" w:rsidRDefault="004B5671" w:rsidP="004B567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5671">
              <w:rPr>
                <w:rFonts w:asciiTheme="minorHAnsi" w:hAnsiTheme="minorHAnsi" w:cstheme="minorHAnsi"/>
                <w:b/>
                <w:sz w:val="24"/>
                <w:szCs w:val="24"/>
              </w:rPr>
              <w:t>Platica sob</w:t>
            </w:r>
            <w:r w:rsidR="00857EBC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 w:rsidRPr="004B5671">
              <w:rPr>
                <w:rFonts w:asciiTheme="minorHAnsi" w:hAnsiTheme="minorHAnsi" w:cstheme="minorHAnsi"/>
                <w:b/>
                <w:sz w:val="24"/>
                <w:szCs w:val="24"/>
              </w:rPr>
              <w:t>e prevención de accidentes</w:t>
            </w:r>
          </w:p>
        </w:tc>
      </w:tr>
      <w:tr w:rsidR="000338B1" w:rsidTr="00FE42AB">
        <w:trPr>
          <w:trHeight w:val="649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B1" w:rsidRDefault="000338B1" w:rsidP="00E02ECF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11:30 – 11:50</w:t>
            </w:r>
            <w:r w:rsidR="00A177EF">
              <w:rPr>
                <w:b/>
              </w:rPr>
              <w:t xml:space="preserve"> am</w:t>
            </w:r>
          </w:p>
        </w:tc>
        <w:tc>
          <w:tcPr>
            <w:tcW w:w="23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38B1" w:rsidRDefault="000338B1" w:rsidP="00E02ECF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38B1" w:rsidRDefault="000338B1" w:rsidP="00E02ECF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8B1" w:rsidRDefault="000338B1" w:rsidP="000338B1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Asamblea final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8B1" w:rsidRDefault="000338B1" w:rsidP="000338B1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Asamblea final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8B1" w:rsidRDefault="000338B1" w:rsidP="000338B1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Asamblea final</w:t>
            </w:r>
          </w:p>
        </w:tc>
      </w:tr>
      <w:tr w:rsidR="000338B1" w:rsidTr="00FE42AB">
        <w:trPr>
          <w:trHeight w:val="649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8B1" w:rsidRDefault="000338B1" w:rsidP="00E02ECF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11:50</w:t>
            </w:r>
            <w:r w:rsidR="00A177EF">
              <w:rPr>
                <w:b/>
              </w:rPr>
              <w:t xml:space="preserve"> am </w:t>
            </w:r>
            <w:r>
              <w:rPr>
                <w:b/>
              </w:rPr>
              <w:t xml:space="preserve"> – 12:00 pm </w:t>
            </w:r>
          </w:p>
        </w:tc>
        <w:tc>
          <w:tcPr>
            <w:tcW w:w="2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B1" w:rsidRDefault="000338B1" w:rsidP="00E02ECF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8B1" w:rsidRDefault="000338B1" w:rsidP="00E02ECF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8B1" w:rsidRPr="000338B1" w:rsidRDefault="000338B1" w:rsidP="000338B1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Acomodo y limpieza del salón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8B1" w:rsidRDefault="000338B1" w:rsidP="000338B1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Acomodo y limpieza del salón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8B1" w:rsidRDefault="000338B1" w:rsidP="000338B1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Acomodo y limpieza del salón</w:t>
            </w:r>
          </w:p>
        </w:tc>
      </w:tr>
    </w:tbl>
    <w:p w:rsidR="001110B5" w:rsidRDefault="00CB15A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1110B5" w:rsidRDefault="00CB15A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1110B5" w:rsidRDefault="00CB15AE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DF1174" w:rsidRDefault="00DF1174">
      <w:pPr>
        <w:spacing w:after="0"/>
        <w:ind w:left="-5" w:hanging="10"/>
        <w:rPr>
          <w:rFonts w:ascii="Arial" w:eastAsia="Arial" w:hAnsi="Arial" w:cs="Arial"/>
          <w:b/>
          <w:sz w:val="24"/>
        </w:rPr>
      </w:pPr>
    </w:p>
    <w:p w:rsidR="001110B5" w:rsidRDefault="00CB15AE" w:rsidP="0048407E">
      <w:pPr>
        <w:shd w:val="clear" w:color="auto" w:fill="FFFF00"/>
        <w:spacing w:after="0"/>
      </w:pPr>
      <w:r>
        <w:rPr>
          <w:rFonts w:ascii="Arial" w:eastAsia="Arial" w:hAnsi="Arial" w:cs="Arial"/>
          <w:b/>
          <w:sz w:val="24"/>
        </w:rPr>
        <w:lastRenderedPageBreak/>
        <w:t xml:space="preserve">Secuencia de Situación Didáctica: </w:t>
      </w:r>
      <w:r w:rsidR="00373340">
        <w:rPr>
          <w:rFonts w:ascii="Arial" w:eastAsia="Arial" w:hAnsi="Arial" w:cs="Arial"/>
          <w:b/>
          <w:sz w:val="24"/>
        </w:rPr>
        <w:t>¿Cómo me cuido?</w:t>
      </w:r>
    </w:p>
    <w:p w:rsidR="00FE42AB" w:rsidRDefault="00FE42AB">
      <w:pPr>
        <w:spacing w:after="0"/>
        <w:rPr>
          <w:rFonts w:ascii="Arial" w:eastAsia="Arial" w:hAnsi="Arial" w:cs="Arial"/>
          <w:b/>
          <w:sz w:val="24"/>
        </w:rPr>
      </w:pPr>
    </w:p>
    <w:p w:rsidR="00FE42AB" w:rsidRDefault="00FE42AB">
      <w:pPr>
        <w:spacing w:after="0"/>
      </w:pPr>
    </w:p>
    <w:tbl>
      <w:tblPr>
        <w:tblStyle w:val="TableGrid"/>
        <w:tblW w:w="12294" w:type="dxa"/>
        <w:tblInd w:w="-108" w:type="dxa"/>
        <w:tblCellMar>
          <w:top w:w="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1416"/>
        <w:gridCol w:w="5036"/>
        <w:gridCol w:w="1591"/>
        <w:gridCol w:w="4251"/>
      </w:tblGrid>
      <w:tr w:rsidR="001110B5" w:rsidTr="00DF1174">
        <w:trPr>
          <w:trHeight w:val="288"/>
        </w:trPr>
        <w:tc>
          <w:tcPr>
            <w:tcW w:w="8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0B5" w:rsidRDefault="00E02ECF">
            <w:pPr>
              <w:ind w:left="3992"/>
            </w:pPr>
            <w:r>
              <w:rPr>
                <w:rFonts w:ascii="Arial" w:eastAsia="Arial" w:hAnsi="Arial" w:cs="Arial"/>
                <w:b/>
                <w:sz w:val="24"/>
              </w:rPr>
              <w:t>Martes 17</w:t>
            </w:r>
            <w:r w:rsidR="00F70360">
              <w:rPr>
                <w:rFonts w:ascii="Arial" w:eastAsia="Arial" w:hAnsi="Arial" w:cs="Arial"/>
                <w:b/>
                <w:sz w:val="24"/>
              </w:rPr>
              <w:t xml:space="preserve"> de septiembre</w:t>
            </w:r>
            <w:r w:rsidR="00CB15AE">
              <w:rPr>
                <w:rFonts w:ascii="Arial" w:eastAsia="Arial" w:hAnsi="Arial" w:cs="Arial"/>
                <w:b/>
                <w:sz w:val="24"/>
              </w:rPr>
              <w:t xml:space="preserve"> de 2019 </w:t>
            </w:r>
          </w:p>
        </w:tc>
        <w:tc>
          <w:tcPr>
            <w:tcW w:w="4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0B5" w:rsidRDefault="001110B5"/>
        </w:tc>
      </w:tr>
      <w:tr w:rsidR="001110B5" w:rsidTr="00DF1174">
        <w:trPr>
          <w:trHeight w:val="28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CB15AE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Momentos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CB15AE">
            <w:pPr>
              <w:ind w:right="7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Actividades, Organización y Consignas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CB15AE">
            <w:pPr>
              <w:ind w:left="139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Recursos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CB15AE">
            <w:pPr>
              <w:ind w:right="6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Aprendizaje Esperado </w:t>
            </w:r>
          </w:p>
        </w:tc>
      </w:tr>
      <w:tr w:rsidR="001110B5" w:rsidTr="00383625">
        <w:trPr>
          <w:trHeight w:val="452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Pr="00383625" w:rsidRDefault="00383625" w:rsidP="00383625">
            <w:pPr>
              <w:rPr>
                <w:b/>
                <w:sz w:val="28"/>
              </w:rPr>
            </w:pPr>
            <w:r w:rsidRPr="00383625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8214CD" wp14:editId="4164DA6F">
                      <wp:simplePos x="0" y="0"/>
                      <wp:positionH relativeFrom="column">
                        <wp:posOffset>86325</wp:posOffset>
                      </wp:positionH>
                      <wp:positionV relativeFrom="paragraph">
                        <wp:posOffset>1618042</wp:posOffset>
                      </wp:positionV>
                      <wp:extent cx="56197" cy="225036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1363" name="Rectangle 1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56197" cy="22503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366A" w:rsidRDefault="00EA366A"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8214CD" id="Rectangle 1363" o:spid="_x0000_s1029" style="position:absolute;margin-left:6.8pt;margin-top:127.4pt;width:4.4pt;height:17.7pt;rotation:-5898239fd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" filled="f" stroked="f">
                      <v:textbox inset="0,0,0,0">
                        <w:txbxContent>
                          <w:p w:rsidR="00EA366A" w:rsidRDefault="00EA366A"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383625">
              <w:rPr>
                <w:b/>
                <w:sz w:val="28"/>
              </w:rPr>
              <w:t xml:space="preserve">inicio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07E" w:rsidRDefault="0048407E" w:rsidP="00D8712D">
            <w:pPr>
              <w:rPr>
                <w:b/>
                <w:sz w:val="24"/>
              </w:rPr>
            </w:pPr>
            <w:r w:rsidRPr="0048407E">
              <w:rPr>
                <w:b/>
                <w:sz w:val="24"/>
              </w:rPr>
              <w:t xml:space="preserve">¿Qué </w:t>
            </w:r>
            <w:r>
              <w:rPr>
                <w:b/>
                <w:sz w:val="24"/>
              </w:rPr>
              <w:t>son los accidentes?</w:t>
            </w:r>
          </w:p>
          <w:p w:rsidR="0048407E" w:rsidRDefault="0048407E" w:rsidP="00D871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Inicio: </w:t>
            </w:r>
            <w:r w:rsidR="00FE42AB" w:rsidRPr="00FE42AB">
              <w:rPr>
                <w:sz w:val="24"/>
              </w:rPr>
              <w:t xml:space="preserve">escuchar las indicaciones: sentarse en el piso con las piernas cruzadas, escuchar con atención y levantar la mano para solicitar la palabra y así poder </w:t>
            </w:r>
            <w:r w:rsidRPr="00FE42AB">
              <w:rPr>
                <w:sz w:val="24"/>
              </w:rPr>
              <w:t>responder a los cuestionamientos, ¿saben que es un accidente?, ¿Por qué ocurren los accidentes?, ¿han sufrido alguno</w:t>
            </w:r>
            <w:r w:rsidR="00FE42AB" w:rsidRPr="00FE42AB">
              <w:rPr>
                <w:sz w:val="24"/>
              </w:rPr>
              <w:t>?, ¿Cuál?, ¿Cómo paso?, etc.</w:t>
            </w:r>
          </w:p>
          <w:p w:rsidR="00FE42AB" w:rsidRDefault="00FE42AB" w:rsidP="00D871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Desarrollo: </w:t>
            </w:r>
            <w:r w:rsidRPr="00FE42AB">
              <w:rPr>
                <w:sz w:val="24"/>
              </w:rPr>
              <w:t>observar unas imágenes e identificar en cuales situaciones se presentó un accidente y en cuales se provocaron los hechos, posteriormente levantar la mano para participar y expresar el porqué de su respuesta.</w:t>
            </w:r>
          </w:p>
          <w:p w:rsidR="00FE42AB" w:rsidRPr="0048407E" w:rsidRDefault="00FE42AB" w:rsidP="00D871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Cierre: </w:t>
            </w:r>
            <w:r w:rsidRPr="00FE42AB">
              <w:rPr>
                <w:sz w:val="24"/>
              </w:rPr>
              <w:t>buscar posibles causas de los accidentes que encontraron y reflexionar sobre ello.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0B5" w:rsidRDefault="00383625">
            <w:pPr>
              <w:ind w:right="2"/>
              <w:jc w:val="center"/>
            </w:pPr>
            <w:r>
              <w:t xml:space="preserve">Imágenes de accidentes y situaciones diversas 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10B5" w:rsidRDefault="00383625">
            <w:r>
              <w:t xml:space="preserve">Solicita la palabra para participar y escucha las ideas de sus compañeros </w:t>
            </w:r>
            <w:r w:rsidR="00BF2395">
              <w:t xml:space="preserve"> </w:t>
            </w:r>
          </w:p>
          <w:p w:rsidR="00BF2395" w:rsidRDefault="00BF2395" w:rsidP="00BF2395"/>
        </w:tc>
      </w:tr>
      <w:tr w:rsidR="00383625" w:rsidTr="00383625">
        <w:trPr>
          <w:trHeight w:val="44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625" w:rsidRPr="00383625" w:rsidRDefault="00383625">
            <w:pPr>
              <w:ind w:left="11"/>
              <w:rPr>
                <w:b/>
                <w:noProof/>
                <w:sz w:val="28"/>
              </w:rPr>
            </w:pPr>
            <w:r w:rsidRPr="00383625">
              <w:rPr>
                <w:b/>
                <w:noProof/>
                <w:sz w:val="28"/>
              </w:rPr>
              <w:t xml:space="preserve">Desarrollo </w:t>
            </w:r>
          </w:p>
        </w:tc>
        <w:tc>
          <w:tcPr>
            <w:tcW w:w="10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25" w:rsidRPr="003A5694" w:rsidRDefault="00383625" w:rsidP="003A5694">
            <w:pPr>
              <w:jc w:val="center"/>
              <w:rPr>
                <w:b/>
                <w:sz w:val="28"/>
              </w:rPr>
            </w:pPr>
            <w:r w:rsidRPr="003A5694">
              <w:rPr>
                <w:b/>
                <w:sz w:val="28"/>
              </w:rPr>
              <w:t>Mañanita mexicana</w:t>
            </w:r>
          </w:p>
          <w:p w:rsidR="00383625" w:rsidRPr="00383625" w:rsidRDefault="00383625" w:rsidP="00383625">
            <w:pPr>
              <w:jc w:val="center"/>
              <w:rPr>
                <w:b/>
              </w:rPr>
            </w:pPr>
          </w:p>
        </w:tc>
      </w:tr>
      <w:tr w:rsidR="00383625" w:rsidTr="00383625">
        <w:trPr>
          <w:trHeight w:val="142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625" w:rsidRPr="00383625" w:rsidRDefault="00383625">
            <w:pPr>
              <w:ind w:left="11"/>
              <w:rPr>
                <w:b/>
                <w:noProof/>
                <w:sz w:val="28"/>
              </w:rPr>
            </w:pPr>
            <w:r w:rsidRPr="00383625">
              <w:rPr>
                <w:b/>
                <w:noProof/>
                <w:sz w:val="28"/>
              </w:rPr>
              <w:t xml:space="preserve">Cierre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25" w:rsidRDefault="00383625" w:rsidP="00D871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Asamblea final:</w:t>
            </w:r>
          </w:p>
          <w:p w:rsidR="00383625" w:rsidRDefault="00383625" w:rsidP="00D871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Inicio: </w:t>
            </w:r>
            <w:r w:rsidRPr="003A5694">
              <w:rPr>
                <w:sz w:val="24"/>
              </w:rPr>
              <w:t>escuchar indicaciones (formar dos filas enfrente y sentarse con las piernas cruzadas)</w:t>
            </w:r>
          </w:p>
          <w:p w:rsidR="00383625" w:rsidRPr="003A5694" w:rsidRDefault="00383625" w:rsidP="00D8712D">
            <w:pPr>
              <w:rPr>
                <w:sz w:val="24"/>
              </w:rPr>
            </w:pPr>
            <w:r>
              <w:rPr>
                <w:b/>
                <w:sz w:val="24"/>
              </w:rPr>
              <w:t>Desarrollo</w:t>
            </w:r>
            <w:r w:rsidRPr="003A5694">
              <w:rPr>
                <w:sz w:val="24"/>
              </w:rPr>
              <w:t>: responder a los cuestionamientos</w:t>
            </w:r>
            <w:r w:rsidR="003A5694" w:rsidRPr="003A5694">
              <w:rPr>
                <w:sz w:val="24"/>
              </w:rPr>
              <w:t xml:space="preserve"> solicitando la palabra levantando la mano</w:t>
            </w:r>
            <w:r w:rsidRPr="003A5694">
              <w:rPr>
                <w:sz w:val="24"/>
              </w:rPr>
              <w:t>, ¿Qué hicimos hoy?, ¿Qué hicimos primero?, ¿después</w:t>
            </w:r>
            <w:r w:rsidR="003A5694" w:rsidRPr="003A5694">
              <w:rPr>
                <w:sz w:val="24"/>
              </w:rPr>
              <w:t>?, ¿</w:t>
            </w:r>
            <w:r w:rsidRPr="003A5694">
              <w:rPr>
                <w:sz w:val="24"/>
              </w:rPr>
              <w:t>Cuál actividad es gust</w:t>
            </w:r>
            <w:r w:rsidR="003A5694" w:rsidRPr="003A5694">
              <w:rPr>
                <w:sz w:val="24"/>
              </w:rPr>
              <w:t>ó</w:t>
            </w:r>
            <w:r w:rsidRPr="003A5694">
              <w:rPr>
                <w:sz w:val="24"/>
              </w:rPr>
              <w:t xml:space="preserve"> </w:t>
            </w:r>
            <w:r w:rsidR="003A5694" w:rsidRPr="003A5694">
              <w:rPr>
                <w:sz w:val="24"/>
              </w:rPr>
              <w:t>más</w:t>
            </w:r>
            <w:r w:rsidRPr="003A5694">
              <w:rPr>
                <w:sz w:val="24"/>
              </w:rPr>
              <w:t>?, ¿Por qué</w:t>
            </w:r>
            <w:r w:rsidR="003A5694" w:rsidRPr="003A5694">
              <w:rPr>
                <w:sz w:val="24"/>
              </w:rPr>
              <w:t>?</w:t>
            </w:r>
          </w:p>
          <w:p w:rsidR="00383625" w:rsidRPr="0048407E" w:rsidRDefault="00383625" w:rsidP="00D871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Cierre: </w:t>
            </w:r>
            <w:r w:rsidR="003A5694" w:rsidRPr="003A5694">
              <w:rPr>
                <w:sz w:val="24"/>
              </w:rPr>
              <w:t>jugar a la papa caliente y responder ¿Qué aprendiste hoy?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25" w:rsidRDefault="003A5694">
            <w:pPr>
              <w:ind w:right="2"/>
              <w:jc w:val="center"/>
            </w:pPr>
            <w:r>
              <w:t xml:space="preserve">Pelota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25" w:rsidRDefault="003A5694">
            <w:r>
              <w:t>Solicita la palabra para participar y escucha las ideas de sus compañeros</w:t>
            </w:r>
          </w:p>
        </w:tc>
      </w:tr>
    </w:tbl>
    <w:p w:rsidR="00092AA5" w:rsidRDefault="00092AA5" w:rsidP="003A5694">
      <w:pPr>
        <w:spacing w:after="0"/>
        <w:ind w:right="1318"/>
      </w:pPr>
    </w:p>
    <w:p w:rsidR="00092AA5" w:rsidRDefault="00092AA5" w:rsidP="003A5694">
      <w:pPr>
        <w:spacing w:after="0"/>
        <w:ind w:right="1318"/>
      </w:pPr>
    </w:p>
    <w:p w:rsidR="00092AA5" w:rsidRDefault="00092AA5" w:rsidP="003A5694">
      <w:pPr>
        <w:spacing w:after="0"/>
        <w:ind w:right="1318"/>
      </w:pPr>
    </w:p>
    <w:tbl>
      <w:tblPr>
        <w:tblStyle w:val="TableGrid"/>
        <w:tblW w:w="12577" w:type="dxa"/>
        <w:tblInd w:w="-108" w:type="dxa"/>
        <w:tblCellMar>
          <w:top w:w="8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1416"/>
        <w:gridCol w:w="5036"/>
        <w:gridCol w:w="1591"/>
        <w:gridCol w:w="4534"/>
      </w:tblGrid>
      <w:tr w:rsidR="001110B5" w:rsidTr="003A5694">
        <w:trPr>
          <w:trHeight w:val="288"/>
        </w:trPr>
        <w:tc>
          <w:tcPr>
            <w:tcW w:w="12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383625" w:rsidP="005F7634">
            <w:pPr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Miércoles 18</w:t>
            </w:r>
            <w:r w:rsidR="00CB15AE">
              <w:rPr>
                <w:rFonts w:ascii="Arial" w:eastAsia="Arial" w:hAnsi="Arial" w:cs="Arial"/>
                <w:b/>
                <w:sz w:val="24"/>
              </w:rPr>
              <w:t xml:space="preserve"> de </w:t>
            </w:r>
            <w:r w:rsidR="005F7634">
              <w:rPr>
                <w:rFonts w:ascii="Arial" w:eastAsia="Arial" w:hAnsi="Arial" w:cs="Arial"/>
                <w:b/>
                <w:sz w:val="24"/>
              </w:rPr>
              <w:t xml:space="preserve">septiembre </w:t>
            </w:r>
            <w:r w:rsidR="00CB15AE">
              <w:rPr>
                <w:rFonts w:ascii="Arial" w:eastAsia="Arial" w:hAnsi="Arial" w:cs="Arial"/>
                <w:b/>
                <w:sz w:val="24"/>
              </w:rPr>
              <w:t xml:space="preserve">de 2019 </w:t>
            </w:r>
          </w:p>
        </w:tc>
      </w:tr>
      <w:tr w:rsidR="001110B5" w:rsidTr="003A5694">
        <w:trPr>
          <w:trHeight w:val="28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CB15AE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Momentos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CB15AE">
            <w:pPr>
              <w:ind w:right="7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Actividades, Organización y Consignas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CB15AE">
            <w:pPr>
              <w:ind w:left="139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Recursos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CB15AE">
            <w:pPr>
              <w:ind w:right="6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Aprendizaje Esperado </w:t>
            </w:r>
          </w:p>
        </w:tc>
      </w:tr>
      <w:tr w:rsidR="003A5694" w:rsidTr="00BF2395">
        <w:trPr>
          <w:trHeight w:val="304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94" w:rsidRDefault="003A5694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499EA4" wp14:editId="1F57C5B5">
                      <wp:extent cx="169926" cy="508711"/>
                      <wp:effectExtent l="0" t="0" r="0" b="0"/>
                      <wp:docPr id="22215" name="Group 22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508711"/>
                                <a:chOff x="0" y="0"/>
                                <a:chExt cx="169926" cy="508711"/>
                              </a:xfrm>
                            </wpg:grpSpPr>
                            <wps:wsp>
                              <wps:cNvPr id="1612" name="Rectangle 1612"/>
                              <wps:cNvSpPr/>
                              <wps:spPr>
                                <a:xfrm rot="-5399999">
                                  <a:off x="-196712" y="85997"/>
                                  <a:ext cx="619427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INICIO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3" name="Rectangle 1613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499EA4" id="Group 22215" o:spid="_x0000_s1030" style="width:13.4pt;height:40.05pt;mso-position-horizontal-relative:char;mso-position-vertical-relative:line" coordsize="169926,508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">
                      <v:rect id="Rectangle 1612" o:spid="_x0000_s1031" style="position:absolute;left:-196712;top:85997;width:619427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" filled="f" stroked="f">
                        <v:textbox inset="0,0,0,0">
                          <w:txbxContent>
                            <w:p w:rsidR="00EA366A" w:rsidRDefault="00EA366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INICIO</w:t>
                              </w:r>
                            </w:p>
                          </w:txbxContent>
                        </v:textbox>
                      </v:rect>
                      <v:rect id="Rectangle 1613" o:spid="_x0000_s1032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" filled="f" stroked="f">
                        <v:textbox inset="0,0,0,0">
                          <w:txbxContent>
                            <w:p w:rsidR="00EA366A" w:rsidRDefault="00EA366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94" w:rsidRDefault="003A5694" w:rsidP="003A5694">
            <w:pPr>
              <w:jc w:val="center"/>
              <w:rPr>
                <w:b/>
                <w:sz w:val="28"/>
              </w:rPr>
            </w:pPr>
          </w:p>
          <w:p w:rsidR="003A5694" w:rsidRDefault="003A5694" w:rsidP="003A5694">
            <w:pPr>
              <w:jc w:val="center"/>
              <w:rPr>
                <w:b/>
                <w:sz w:val="28"/>
              </w:rPr>
            </w:pPr>
          </w:p>
          <w:p w:rsidR="003A5694" w:rsidRDefault="003A5694" w:rsidP="003A5694">
            <w:pPr>
              <w:jc w:val="center"/>
              <w:rPr>
                <w:b/>
                <w:sz w:val="28"/>
              </w:rPr>
            </w:pPr>
          </w:p>
          <w:p w:rsidR="003A5694" w:rsidRDefault="003A5694" w:rsidP="003A5694">
            <w:pPr>
              <w:jc w:val="center"/>
              <w:rPr>
                <w:b/>
                <w:sz w:val="28"/>
              </w:rPr>
            </w:pPr>
          </w:p>
          <w:p w:rsidR="003A5694" w:rsidRPr="003A5694" w:rsidRDefault="003A5694" w:rsidP="003A5694">
            <w:pPr>
              <w:jc w:val="center"/>
              <w:rPr>
                <w:b/>
              </w:rPr>
            </w:pPr>
            <w:r w:rsidRPr="003A5694">
              <w:rPr>
                <w:b/>
                <w:sz w:val="28"/>
              </w:rPr>
              <w:t>Limpieza de zonas de riesgo de accidentes con padres de familia</w:t>
            </w:r>
          </w:p>
        </w:tc>
      </w:tr>
      <w:tr w:rsidR="001110B5" w:rsidTr="003A5694">
        <w:trPr>
          <w:trHeight w:val="221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CB15AE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9926" cy="1109421"/>
                      <wp:effectExtent l="0" t="0" r="0" b="0"/>
                      <wp:docPr id="22443" name="Group 224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1109421"/>
                                <a:chOff x="0" y="0"/>
                                <a:chExt cx="169926" cy="1109421"/>
                              </a:xfrm>
                            </wpg:grpSpPr>
                            <wps:wsp>
                              <wps:cNvPr id="1669" name="Rectangle 1669"/>
                              <wps:cNvSpPr/>
                              <wps:spPr>
                                <a:xfrm rot="-5399999">
                                  <a:off x="-596319" y="287100"/>
                                  <a:ext cx="1418642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DESARROLLO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0" name="Rectangle 1670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443" o:spid="_x0000_s1033" style="width:13.4pt;height:87.35pt;mso-position-horizontal-relative:char;mso-position-vertical-relative:line" coordsize="1699,1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">
                      <v:rect id="Rectangle 1669" o:spid="_x0000_s1034" style="position:absolute;left:-5963;top:2871;width:14186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" filled="f" stroked="f">
                        <v:textbox inset="0,0,0,0">
                          <w:txbxContent>
                            <w:p w:rsidR="00EA366A" w:rsidRDefault="00EA366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DESARROLLO</w:t>
                              </w:r>
                            </w:p>
                          </w:txbxContent>
                        </v:textbox>
                      </v:rect>
                      <v:rect id="Rectangle 1670" o:spid="_x0000_s1035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" filled="f" stroked="f">
                        <v:textbox inset="0,0,0,0">
                          <w:txbxContent>
                            <w:p w:rsidR="00EA366A" w:rsidRDefault="00EA366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Pr="00B27AFD" w:rsidRDefault="003A5694" w:rsidP="000112CD">
            <w:pPr>
              <w:spacing w:line="369" w:lineRule="auto"/>
              <w:ind w:right="70"/>
              <w:jc w:val="both"/>
              <w:rPr>
                <w:b/>
              </w:rPr>
            </w:pPr>
            <w:r w:rsidRPr="00B27AFD">
              <w:rPr>
                <w:b/>
              </w:rPr>
              <w:t>Taller “Nuestro km”</w:t>
            </w:r>
          </w:p>
          <w:p w:rsidR="003A5694" w:rsidRDefault="003A5694" w:rsidP="000112CD">
            <w:pPr>
              <w:spacing w:line="369" w:lineRule="auto"/>
              <w:ind w:right="70"/>
              <w:jc w:val="both"/>
            </w:pPr>
            <w:r w:rsidRPr="00B27AFD">
              <w:rPr>
                <w:b/>
              </w:rPr>
              <w:t>Inicio:</w:t>
            </w:r>
            <w:r>
              <w:t xml:space="preserve"> escuchar indicaciones para llevar acabo el taller. Ubicarse</w:t>
            </w:r>
            <w:r w:rsidR="00B27AFD">
              <w:t xml:space="preserve"> con sus padres y levarlos a su lugar para</w:t>
            </w:r>
            <w:r>
              <w:t xml:space="preserve"> </w:t>
            </w:r>
            <w:r w:rsidR="00B27AFD">
              <w:t>escuchar los materiales que se utilizaran, así como el procedimiento para decorar la llanta</w:t>
            </w:r>
          </w:p>
          <w:p w:rsidR="00B27AFD" w:rsidRDefault="00B27AFD" w:rsidP="000112CD">
            <w:pPr>
              <w:spacing w:line="369" w:lineRule="auto"/>
              <w:ind w:right="70"/>
              <w:jc w:val="both"/>
            </w:pPr>
            <w:r w:rsidRPr="00B27AFD">
              <w:rPr>
                <w:b/>
              </w:rPr>
              <w:t>Desarrollo:</w:t>
            </w:r>
            <w:r>
              <w:t xml:space="preserve"> ejecutar los pasos con sus padres (limpiar su llanta con un trapito, tomar la brocha y sumergirla en la pintura, cubrir toda la llanta con pintura y dejarla secar sobre un trozo de periódico)</w:t>
            </w:r>
          </w:p>
          <w:p w:rsidR="00B27AFD" w:rsidRDefault="00B27AFD" w:rsidP="000112CD">
            <w:pPr>
              <w:spacing w:line="369" w:lineRule="auto"/>
              <w:ind w:right="70"/>
              <w:jc w:val="both"/>
            </w:pPr>
            <w:r w:rsidRPr="00B27AFD">
              <w:rPr>
                <w:b/>
              </w:rPr>
              <w:t>Cierre:</w:t>
            </w:r>
            <w:r>
              <w:t xml:space="preserve"> colocar las llantas en el km para formar el camino de entrada al jardín.</w:t>
            </w:r>
          </w:p>
          <w:p w:rsidR="00092AA5" w:rsidRDefault="00092AA5" w:rsidP="000112CD">
            <w:pPr>
              <w:spacing w:line="369" w:lineRule="auto"/>
              <w:ind w:right="70"/>
              <w:jc w:val="both"/>
            </w:pPr>
          </w:p>
          <w:p w:rsidR="00092AA5" w:rsidRDefault="00092AA5" w:rsidP="000112CD">
            <w:pPr>
              <w:spacing w:line="369" w:lineRule="auto"/>
              <w:ind w:right="70"/>
              <w:jc w:val="both"/>
            </w:pPr>
          </w:p>
          <w:p w:rsidR="00092AA5" w:rsidRDefault="00092AA5" w:rsidP="000112CD">
            <w:pPr>
              <w:spacing w:line="369" w:lineRule="auto"/>
              <w:ind w:right="70"/>
              <w:jc w:val="both"/>
            </w:pPr>
          </w:p>
          <w:p w:rsidR="00B27AFD" w:rsidRDefault="00B27AFD" w:rsidP="000112CD">
            <w:pPr>
              <w:spacing w:line="369" w:lineRule="auto"/>
              <w:ind w:right="7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¿Qué peligros encontramos?</w:t>
            </w:r>
          </w:p>
          <w:p w:rsidR="00B27AFD" w:rsidRDefault="00B27AFD" w:rsidP="00F0444C">
            <w:pPr>
              <w:spacing w:line="369" w:lineRule="auto"/>
              <w:ind w:right="7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Inicio: </w:t>
            </w:r>
            <w:r w:rsidR="00F0444C" w:rsidRPr="00F0444C">
              <w:rPr>
                <w:rFonts w:asciiTheme="minorHAnsi" w:hAnsiTheme="minorHAnsi" w:cstheme="minorHAnsi"/>
                <w:sz w:val="24"/>
              </w:rPr>
              <w:t>ponerse su casco y su chaleco previamente encargado, posteriormente</w:t>
            </w:r>
            <w:r w:rsidR="00F0444C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F0444C">
              <w:rPr>
                <w:rFonts w:asciiTheme="minorHAnsi" w:hAnsiTheme="minorHAnsi" w:cstheme="minorHAnsi"/>
                <w:sz w:val="24"/>
              </w:rPr>
              <w:t xml:space="preserve">escuchar indicaciones (formar una fila de niñas y una de niños en la puerta y </w:t>
            </w:r>
            <w:r w:rsidR="00F0444C" w:rsidRPr="00F0444C">
              <w:rPr>
                <w:rFonts w:asciiTheme="minorHAnsi" w:hAnsiTheme="minorHAnsi" w:cstheme="minorHAnsi"/>
                <w:sz w:val="24"/>
              </w:rPr>
              <w:t xml:space="preserve">mantenerse en silencio </w:t>
            </w:r>
            <w:r w:rsidRPr="00F0444C">
              <w:rPr>
                <w:rFonts w:asciiTheme="minorHAnsi" w:hAnsiTheme="minorHAnsi" w:cstheme="minorHAnsi"/>
                <w:sz w:val="24"/>
              </w:rPr>
              <w:t xml:space="preserve">mientras damos un recorrido por todas las zonas de nuestro </w:t>
            </w:r>
            <w:r w:rsidR="00F0444C" w:rsidRPr="00F0444C">
              <w:rPr>
                <w:rFonts w:asciiTheme="minorHAnsi" w:hAnsiTheme="minorHAnsi" w:cstheme="minorHAnsi"/>
                <w:sz w:val="24"/>
              </w:rPr>
              <w:t>jardín, solo hablar cuando se les conceda el turno una vez que hayan levantado la mano)</w:t>
            </w:r>
          </w:p>
          <w:p w:rsidR="00F0444C" w:rsidRDefault="00F0444C" w:rsidP="00F0444C">
            <w:pPr>
              <w:spacing w:line="369" w:lineRule="auto"/>
              <w:ind w:right="7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Desarrollo: </w:t>
            </w:r>
            <w:r w:rsidRPr="00F0444C">
              <w:rPr>
                <w:rFonts w:asciiTheme="minorHAnsi" w:hAnsiTheme="minorHAnsi" w:cstheme="minorHAnsi"/>
                <w:sz w:val="24"/>
              </w:rPr>
              <w:t xml:space="preserve">dar un recorrido por todo el jardín y levantar la mano cuando identifiquen una zona en la cual se puedan presentar accidentes </w:t>
            </w:r>
          </w:p>
          <w:p w:rsidR="00F0444C" w:rsidRPr="00F0444C" w:rsidRDefault="00F0444C" w:rsidP="00F0444C">
            <w:pPr>
              <w:spacing w:line="369" w:lineRule="auto"/>
              <w:ind w:right="7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Cierre: </w:t>
            </w:r>
            <w:r w:rsidRPr="00F0444C">
              <w:rPr>
                <w:rFonts w:asciiTheme="minorHAnsi" w:hAnsiTheme="minorHAnsi" w:cstheme="minorHAnsi"/>
                <w:sz w:val="24"/>
              </w:rPr>
              <w:t>regresar al salón de clases y proponer medidas de seguridad para evitar accidentes en las zonas que identificaron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94" w:rsidRDefault="003A5694">
            <w:pPr>
              <w:ind w:right="67"/>
            </w:pPr>
            <w:r>
              <w:lastRenderedPageBreak/>
              <w:t xml:space="preserve">Llantas, pintura, brochas, cartel de pasos y </w:t>
            </w:r>
            <w:r w:rsidR="00F0444C">
              <w:t>materiales, periódico</w:t>
            </w:r>
            <w:r>
              <w:t>.</w:t>
            </w:r>
          </w:p>
          <w:p w:rsidR="00F0444C" w:rsidRDefault="00F0444C">
            <w:pPr>
              <w:ind w:right="67"/>
            </w:pPr>
          </w:p>
          <w:p w:rsidR="00F0444C" w:rsidRDefault="00F0444C">
            <w:pPr>
              <w:ind w:right="67"/>
            </w:pPr>
          </w:p>
          <w:p w:rsidR="00F0444C" w:rsidRDefault="00F0444C">
            <w:pPr>
              <w:ind w:right="67"/>
            </w:pPr>
          </w:p>
          <w:p w:rsidR="00F0444C" w:rsidRDefault="00F0444C">
            <w:pPr>
              <w:ind w:right="67"/>
            </w:pPr>
          </w:p>
          <w:p w:rsidR="00F0444C" w:rsidRDefault="00F0444C">
            <w:pPr>
              <w:ind w:right="67"/>
            </w:pPr>
          </w:p>
          <w:p w:rsidR="00F0444C" w:rsidRDefault="00F0444C">
            <w:pPr>
              <w:ind w:right="67"/>
            </w:pPr>
          </w:p>
          <w:p w:rsidR="00F0444C" w:rsidRDefault="00F0444C">
            <w:pPr>
              <w:ind w:right="67"/>
            </w:pPr>
          </w:p>
          <w:p w:rsidR="00F0444C" w:rsidRDefault="00F0444C">
            <w:pPr>
              <w:ind w:right="67"/>
            </w:pPr>
          </w:p>
          <w:p w:rsidR="00F0444C" w:rsidRDefault="00F0444C">
            <w:pPr>
              <w:ind w:right="67"/>
            </w:pPr>
          </w:p>
          <w:p w:rsidR="00F0444C" w:rsidRDefault="00F0444C">
            <w:pPr>
              <w:ind w:right="67"/>
            </w:pPr>
          </w:p>
          <w:p w:rsidR="00F0444C" w:rsidRDefault="00F0444C">
            <w:pPr>
              <w:ind w:right="67"/>
            </w:pPr>
          </w:p>
          <w:p w:rsidR="00F0444C" w:rsidRDefault="00F0444C">
            <w:pPr>
              <w:ind w:right="67"/>
            </w:pPr>
          </w:p>
          <w:p w:rsidR="00F0444C" w:rsidRDefault="00F0444C">
            <w:pPr>
              <w:ind w:right="67"/>
            </w:pPr>
          </w:p>
          <w:p w:rsidR="00F0444C" w:rsidRDefault="00F0444C">
            <w:pPr>
              <w:ind w:right="67"/>
            </w:pPr>
          </w:p>
          <w:p w:rsidR="00F0444C" w:rsidRDefault="00F0444C">
            <w:pPr>
              <w:ind w:right="67"/>
            </w:pPr>
          </w:p>
          <w:p w:rsidR="00F0444C" w:rsidRDefault="00F0444C">
            <w:pPr>
              <w:ind w:right="67"/>
            </w:pPr>
            <w:r>
              <w:t>Chalecos y cascos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A1" w:rsidRDefault="00F0444C">
            <w:r>
              <w:lastRenderedPageBreak/>
              <w:t>Identifica zonas y situaciones de riesgo a los que puede estar expuesto en la escuela, en la calle y en el hogar</w:t>
            </w:r>
          </w:p>
          <w:p w:rsidR="00F0444C" w:rsidRDefault="00F0444C"/>
          <w:p w:rsidR="00F0444C" w:rsidRDefault="00F0444C"/>
          <w:p w:rsidR="00F0444C" w:rsidRDefault="00F0444C"/>
          <w:p w:rsidR="00F0444C" w:rsidRDefault="00F0444C"/>
          <w:p w:rsidR="00F0444C" w:rsidRDefault="00F0444C"/>
          <w:p w:rsidR="00F0444C" w:rsidRDefault="00F0444C"/>
          <w:p w:rsidR="00F0444C" w:rsidRDefault="00F0444C"/>
          <w:p w:rsidR="00F0444C" w:rsidRDefault="00F0444C"/>
          <w:p w:rsidR="00F0444C" w:rsidRDefault="00F0444C"/>
          <w:p w:rsidR="00F0444C" w:rsidRDefault="00F0444C"/>
          <w:p w:rsidR="00F0444C" w:rsidRDefault="00F0444C"/>
          <w:p w:rsidR="00F0444C" w:rsidRDefault="00F0444C"/>
          <w:p w:rsidR="00F0444C" w:rsidRDefault="00F0444C"/>
          <w:p w:rsidR="00F0444C" w:rsidRDefault="00F0444C"/>
          <w:p w:rsidR="00F0444C" w:rsidRDefault="00F0444C"/>
          <w:p w:rsidR="00F0444C" w:rsidRDefault="00F0444C"/>
          <w:p w:rsidR="00F0444C" w:rsidRDefault="00F0444C"/>
          <w:p w:rsidR="00F0444C" w:rsidRDefault="00F0444C"/>
          <w:p w:rsidR="00F0444C" w:rsidRDefault="00F0444C">
            <w:r>
              <w:t>Identifica zonas y situaciones de riesgo a los que puede estar expuesto en la escuela, en la calle y en el hogar</w:t>
            </w:r>
          </w:p>
        </w:tc>
      </w:tr>
      <w:tr w:rsidR="001110B5" w:rsidTr="003A5694">
        <w:trPr>
          <w:trHeight w:val="332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CB15AE">
            <w:pPr>
              <w:ind w:left="11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9926" cy="618439"/>
                      <wp:effectExtent l="0" t="0" r="0" b="0"/>
                      <wp:docPr id="22535" name="Group 22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618439"/>
                                <a:chOff x="0" y="0"/>
                                <a:chExt cx="169926" cy="618439"/>
                              </a:xfrm>
                            </wpg:grpSpPr>
                            <wps:wsp>
                              <wps:cNvPr id="1720" name="Rectangle 1720"/>
                              <wps:cNvSpPr/>
                              <wps:spPr>
                                <a:xfrm rot="-5399999">
                                  <a:off x="-269883" y="122553"/>
                                  <a:ext cx="765770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CIERRE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1" name="Rectangle 1721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535" o:spid="_x0000_s1036" style="width:13.4pt;height:48.7pt;mso-position-horizontal-relative:char;mso-position-vertical-relative:line" coordsize="1699,6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">
                      <v:rect id="Rectangle 1720" o:spid="_x0000_s1037" style="position:absolute;left:-2699;top:1226;width:7657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" filled="f" stroked="f">
                        <v:textbox inset="0,0,0,0">
                          <w:txbxContent>
                            <w:p w:rsidR="00EA366A" w:rsidRDefault="00EA366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CIERRE</w:t>
                              </w:r>
                            </w:p>
                          </w:txbxContent>
                        </v:textbox>
                      </v:rect>
                      <v:rect id="Rectangle 1721" o:spid="_x0000_s1038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" filled="f" stroked="f">
                        <v:textbox inset="0,0,0,0">
                          <w:txbxContent>
                            <w:p w:rsidR="00EA366A" w:rsidRDefault="00EA366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94" w:rsidRDefault="003A5694" w:rsidP="003A569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Asamblea final:</w:t>
            </w:r>
          </w:p>
          <w:p w:rsidR="003A5694" w:rsidRDefault="003A5694" w:rsidP="003A569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Inicio: </w:t>
            </w:r>
            <w:r w:rsidRPr="003A5694">
              <w:rPr>
                <w:sz w:val="24"/>
              </w:rPr>
              <w:t>escuchar indicaciones (formar dos filas enfrente y sentarse con las piernas cruzadas)</w:t>
            </w:r>
          </w:p>
          <w:p w:rsidR="003A5694" w:rsidRPr="003A5694" w:rsidRDefault="003A5694" w:rsidP="003A5694">
            <w:pPr>
              <w:rPr>
                <w:sz w:val="24"/>
              </w:rPr>
            </w:pPr>
            <w:r>
              <w:rPr>
                <w:b/>
                <w:sz w:val="24"/>
              </w:rPr>
              <w:t>Desarrollo</w:t>
            </w:r>
            <w:r w:rsidRPr="003A5694">
              <w:rPr>
                <w:sz w:val="24"/>
              </w:rPr>
              <w:t>: responder a los cuestionamientos solicitando la palabra levantando la mano, ¿Qué hicimos hoy?, ¿Qué hicimos primero?, ¿después?, ¿Cuál actividad es gustó más?, ¿Por qué?</w:t>
            </w:r>
          </w:p>
          <w:p w:rsidR="001110B5" w:rsidRDefault="003A5694" w:rsidP="003A5694">
            <w:r>
              <w:rPr>
                <w:b/>
                <w:sz w:val="24"/>
              </w:rPr>
              <w:t xml:space="preserve">Cierre: </w:t>
            </w:r>
            <w:r w:rsidRPr="003A5694">
              <w:rPr>
                <w:sz w:val="24"/>
              </w:rPr>
              <w:t>jugar a la papa caliente y responder ¿Qué aprendiste hoy?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3A5694" w:rsidP="003A5694">
            <w:pPr>
              <w:jc w:val="center"/>
            </w:pPr>
            <w:r>
              <w:t>Pelota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A1" w:rsidRDefault="003A5694" w:rsidP="003A44A1">
            <w:r>
              <w:t>Solicita la palabra para participar y escucha las ideas de sus compañeros</w:t>
            </w:r>
          </w:p>
        </w:tc>
      </w:tr>
    </w:tbl>
    <w:p w:rsidR="008A341F" w:rsidRDefault="00CB15AE">
      <w:pPr>
        <w:spacing w:after="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177EF" w:rsidRDefault="00A177EF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A177EF" w:rsidRDefault="00A177EF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A177EF" w:rsidRDefault="00A177EF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A177EF" w:rsidRDefault="00A177EF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A177EF" w:rsidRDefault="00A177EF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A177EF" w:rsidRDefault="00A177EF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A177EF" w:rsidRDefault="00A177EF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A177EF" w:rsidRDefault="00A177EF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A177EF" w:rsidRDefault="00A177EF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A177EF" w:rsidRDefault="00A177EF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A177EF" w:rsidRDefault="00A177EF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A177EF" w:rsidRDefault="00A177EF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A177EF" w:rsidRDefault="00A177EF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A177EF" w:rsidRDefault="00A177EF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A177EF" w:rsidRDefault="00A177EF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A177EF" w:rsidRDefault="00A177EF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A177EF" w:rsidRDefault="00A177EF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A177EF" w:rsidRDefault="00A177EF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A177EF" w:rsidRDefault="00A177EF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:rsidR="00A177EF" w:rsidRPr="00F0444C" w:rsidRDefault="00A177EF">
      <w:pPr>
        <w:spacing w:after="0"/>
        <w:jc w:val="both"/>
        <w:rPr>
          <w:rFonts w:ascii="Arial" w:eastAsia="Arial" w:hAnsi="Arial" w:cs="Arial"/>
          <w:b/>
          <w:sz w:val="24"/>
        </w:rPr>
      </w:pPr>
    </w:p>
    <w:tbl>
      <w:tblPr>
        <w:tblStyle w:val="TableGrid"/>
        <w:tblW w:w="12719" w:type="dxa"/>
        <w:tblInd w:w="-108" w:type="dxa"/>
        <w:tblCellMar>
          <w:top w:w="8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416"/>
        <w:gridCol w:w="5036"/>
        <w:gridCol w:w="1793"/>
        <w:gridCol w:w="4474"/>
      </w:tblGrid>
      <w:tr w:rsidR="001110B5" w:rsidTr="004B5671">
        <w:trPr>
          <w:trHeight w:val="286"/>
        </w:trPr>
        <w:tc>
          <w:tcPr>
            <w:tcW w:w="8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0B5" w:rsidRDefault="00F0444C">
            <w:pPr>
              <w:ind w:right="773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Jueves 19</w:t>
            </w:r>
            <w:r w:rsidR="00F70360">
              <w:rPr>
                <w:rFonts w:ascii="Arial" w:eastAsia="Arial" w:hAnsi="Arial" w:cs="Arial"/>
                <w:b/>
                <w:sz w:val="24"/>
              </w:rPr>
              <w:t xml:space="preserve"> de septiembre</w:t>
            </w:r>
            <w:r w:rsidR="00CB15AE">
              <w:rPr>
                <w:rFonts w:ascii="Arial" w:eastAsia="Arial" w:hAnsi="Arial" w:cs="Arial"/>
                <w:b/>
                <w:sz w:val="24"/>
              </w:rPr>
              <w:t xml:space="preserve"> de 2019 </w:t>
            </w:r>
          </w:p>
        </w:tc>
        <w:tc>
          <w:tcPr>
            <w:tcW w:w="4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10B5" w:rsidRDefault="001110B5"/>
        </w:tc>
      </w:tr>
      <w:tr w:rsidR="001110B5" w:rsidTr="004B5671">
        <w:trPr>
          <w:trHeight w:val="28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CB15AE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Momentos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CB15AE">
            <w:pPr>
              <w:ind w:right="6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Actividades, Organización y Consignas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CB15AE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Recursos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CB15AE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Aprendizaje Esperado </w:t>
            </w:r>
          </w:p>
        </w:tc>
      </w:tr>
      <w:tr w:rsidR="001110B5" w:rsidTr="004B5671">
        <w:trPr>
          <w:trHeight w:val="332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Pr="004B5671" w:rsidRDefault="004B5671">
            <w:pPr>
              <w:ind w:left="13"/>
              <w:rPr>
                <w:b/>
                <w:sz w:val="28"/>
              </w:rPr>
            </w:pPr>
            <w:r w:rsidRPr="004B5671">
              <w:rPr>
                <w:b/>
                <w:sz w:val="28"/>
              </w:rPr>
              <w:t xml:space="preserve">Inicio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8A341F">
            <w:pPr>
              <w:ind w:left="2"/>
              <w:rPr>
                <w:b/>
                <w:sz w:val="24"/>
              </w:rPr>
            </w:pPr>
            <w:r w:rsidRPr="008A341F">
              <w:rPr>
                <w:b/>
                <w:sz w:val="24"/>
              </w:rPr>
              <w:t>¿Qué significa?</w:t>
            </w:r>
          </w:p>
          <w:p w:rsidR="008A341F" w:rsidRPr="00F930A2" w:rsidRDefault="008A341F">
            <w:pPr>
              <w:ind w:left="2"/>
              <w:rPr>
                <w:sz w:val="24"/>
              </w:rPr>
            </w:pPr>
            <w:r>
              <w:rPr>
                <w:b/>
                <w:sz w:val="24"/>
              </w:rPr>
              <w:t xml:space="preserve">Inicio: </w:t>
            </w:r>
            <w:r w:rsidRPr="00F930A2">
              <w:rPr>
                <w:sz w:val="24"/>
              </w:rPr>
              <w:t>responder a los cuestionamientos ¿saben que es un señalamiento de seguridad?, ¿han visto alguno?, ¿Dónde los podemos encontrar? Y escuchar indicaciones: observar los señalamientos que están al frente con atención y pensar que podrían significar cada uno de ellos sin decirlo.</w:t>
            </w:r>
          </w:p>
          <w:p w:rsidR="008A341F" w:rsidRDefault="008A341F" w:rsidP="008A341F">
            <w:pPr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Desarrollo: </w:t>
            </w:r>
            <w:r w:rsidRPr="00F930A2">
              <w:rPr>
                <w:sz w:val="24"/>
              </w:rPr>
              <w:t>levantar la mano para solicitar la palabra y una vez concedida la palabra mencionar que cree que significa el señalamiento que se le indica o si sabe e significado de alguno de los otros que están ahí.</w:t>
            </w:r>
          </w:p>
          <w:p w:rsidR="008A341F" w:rsidRPr="008A341F" w:rsidRDefault="008A341F" w:rsidP="008A341F">
            <w:pPr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Cierre: </w:t>
            </w:r>
            <w:r w:rsidRPr="008A341F">
              <w:rPr>
                <w:sz w:val="24"/>
              </w:rPr>
              <w:t>responder ¿para que nos sirven estos señalamientos?, ¿creen que sea importante conocerlos y saber sus significados?, ¿Por qué?, etc.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F930A2">
            <w:pPr>
              <w:ind w:left="2"/>
            </w:pPr>
            <w:r>
              <w:t xml:space="preserve">Señalamientos de seguridad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8A341F">
            <w:r>
              <w:t>Solicita la palabra para participar y escucha las ideas de sus compañeros</w:t>
            </w:r>
          </w:p>
        </w:tc>
      </w:tr>
      <w:tr w:rsidR="00F0444C" w:rsidTr="004B5671">
        <w:trPr>
          <w:trHeight w:val="169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4C" w:rsidRPr="004B5671" w:rsidRDefault="00F0444C">
            <w:pPr>
              <w:ind w:left="13"/>
              <w:rPr>
                <w:b/>
                <w:noProof/>
                <w:sz w:val="28"/>
              </w:rPr>
            </w:pPr>
            <w:r w:rsidRPr="004B5671">
              <w:rPr>
                <w:b/>
                <w:noProof/>
                <w:sz w:val="28"/>
              </w:rPr>
              <w:t xml:space="preserve">Desarrollo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4C" w:rsidRDefault="00C47D34">
            <w:pPr>
              <w:ind w:left="2"/>
              <w:rPr>
                <w:b/>
                <w:sz w:val="24"/>
              </w:rPr>
            </w:pPr>
            <w:r w:rsidRPr="00C47D34">
              <w:rPr>
                <w:b/>
                <w:sz w:val="24"/>
              </w:rPr>
              <w:t xml:space="preserve">Estemos prevenidos </w:t>
            </w:r>
          </w:p>
          <w:p w:rsidR="00C47D34" w:rsidRDefault="00C47D34">
            <w:pPr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Inicio: </w:t>
            </w:r>
            <w:r w:rsidRPr="00092AA5">
              <w:rPr>
                <w:sz w:val="24"/>
              </w:rPr>
              <w:t>escuchar indicaciones: elegir un representante de cada mesa de trabajo y elegir un señalamiento de los vistos anteriormente para reproducirlo con los materiales que se les brindaran (una cartulina por mesa de trabajo, así como pinturas y pinceles necesarios)</w:t>
            </w:r>
          </w:p>
          <w:p w:rsidR="00C47D34" w:rsidRPr="00092AA5" w:rsidRDefault="00C47D34" w:rsidP="00C47D34">
            <w:pPr>
              <w:ind w:left="2"/>
              <w:rPr>
                <w:sz w:val="24"/>
              </w:rPr>
            </w:pPr>
            <w:r>
              <w:rPr>
                <w:b/>
                <w:sz w:val="24"/>
              </w:rPr>
              <w:t xml:space="preserve">Desarrollo: </w:t>
            </w:r>
            <w:r w:rsidRPr="00092AA5">
              <w:rPr>
                <w:sz w:val="24"/>
              </w:rPr>
              <w:t xml:space="preserve">reproducir </w:t>
            </w:r>
            <w:r w:rsidR="00092AA5" w:rsidRPr="00092AA5">
              <w:rPr>
                <w:sz w:val="24"/>
              </w:rPr>
              <w:t>el señalamiento en equipo y salir al patio a colocarlo en un lugar que sea útil.</w:t>
            </w:r>
          </w:p>
          <w:p w:rsidR="00092AA5" w:rsidRDefault="00092AA5" w:rsidP="00C47D34">
            <w:pPr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Cierre: </w:t>
            </w:r>
            <w:r w:rsidRPr="00092AA5">
              <w:rPr>
                <w:sz w:val="24"/>
              </w:rPr>
              <w:t>regresar al salón y responder ¿creen que sea importante que los demás alumnos conozcan estos señalamientos?, ¿para que servirá el colocarlos por el jardín?, etc.</w:t>
            </w:r>
            <w:r>
              <w:rPr>
                <w:b/>
                <w:sz w:val="24"/>
              </w:rPr>
              <w:t xml:space="preserve"> </w:t>
            </w:r>
          </w:p>
          <w:p w:rsidR="00092AA5" w:rsidRDefault="00092AA5" w:rsidP="00C47D34">
            <w:pPr>
              <w:ind w:left="2"/>
              <w:rPr>
                <w:b/>
                <w:sz w:val="24"/>
              </w:rPr>
            </w:pPr>
          </w:p>
          <w:p w:rsidR="00092AA5" w:rsidRDefault="00092AA5" w:rsidP="00C47D34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8A341F">
              <w:rPr>
                <w:rFonts w:asciiTheme="minorHAnsi" w:hAnsiTheme="minorHAnsi" w:cstheme="minorHAnsi"/>
                <w:b/>
                <w:sz w:val="24"/>
              </w:rPr>
              <w:t>¿A dónde voy si tengo un accidente?</w:t>
            </w:r>
          </w:p>
          <w:p w:rsidR="00092AA5" w:rsidRDefault="00092AA5" w:rsidP="00C47D34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Inicio: </w:t>
            </w:r>
            <w:r w:rsidRPr="00844766">
              <w:rPr>
                <w:rFonts w:asciiTheme="minorHAnsi" w:hAnsiTheme="minorHAnsi" w:cstheme="minorHAnsi"/>
                <w:sz w:val="24"/>
              </w:rPr>
              <w:t xml:space="preserve">responder </w:t>
            </w:r>
            <w:r w:rsidR="00844766" w:rsidRPr="00844766">
              <w:rPr>
                <w:rFonts w:asciiTheme="minorHAnsi" w:hAnsiTheme="minorHAnsi" w:cstheme="minorHAnsi"/>
                <w:sz w:val="24"/>
              </w:rPr>
              <w:t>¿Cuáles accidentes les han ocurrido?, ¿qué consecuencias han tenido dichos accidentes?, ¿A dónde van cuando tienen alguno?, etc.</w:t>
            </w:r>
          </w:p>
          <w:p w:rsidR="00844766" w:rsidRDefault="00844766" w:rsidP="00C47D34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Desarrollo: </w:t>
            </w:r>
            <w:r w:rsidRPr="00844766">
              <w:rPr>
                <w:rFonts w:asciiTheme="minorHAnsi" w:hAnsiTheme="minorHAnsi" w:cstheme="minorHAnsi"/>
                <w:sz w:val="24"/>
              </w:rPr>
              <w:t xml:space="preserve">observar las imágenes </w:t>
            </w:r>
            <w:r>
              <w:rPr>
                <w:rFonts w:asciiTheme="minorHAnsi" w:hAnsiTheme="minorHAnsi" w:cstheme="minorHAnsi"/>
                <w:sz w:val="24"/>
              </w:rPr>
              <w:t>de distintos lugares</w:t>
            </w:r>
            <w:r w:rsidRPr="00844766">
              <w:rPr>
                <w:rFonts w:asciiTheme="minorHAnsi" w:hAnsiTheme="minorHAnsi" w:cstheme="minorHAnsi"/>
                <w:sz w:val="24"/>
              </w:rPr>
              <w:t xml:space="preserve"> que brinden servicios al público e identificar a cuál podrían ir si les legara a ocurrir un accidente, explicar los beneficios que tiene el como individuo al brindársele ese servicio</w:t>
            </w:r>
          </w:p>
          <w:p w:rsidR="00844766" w:rsidRPr="00C47D34" w:rsidRDefault="00844766" w:rsidP="00C47D34">
            <w:pPr>
              <w:ind w:left="2"/>
              <w:rPr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Cierre: </w:t>
            </w:r>
            <w:r w:rsidRPr="00844766">
              <w:rPr>
                <w:rFonts w:asciiTheme="minorHAnsi" w:hAnsiTheme="minorHAnsi" w:cstheme="minorHAnsi"/>
                <w:sz w:val="24"/>
              </w:rPr>
              <w:t>responder ¿sabían a dónde acudir cuando se les presente una situación de este tipo?, ¿consideran importante la presencia de estos lugares en su localidad?, etc.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4C" w:rsidRDefault="00092AA5">
            <w:pPr>
              <w:ind w:left="2"/>
            </w:pPr>
            <w:r>
              <w:lastRenderedPageBreak/>
              <w:t>Cartulinas, pinceles, recipientes para pintura, agua, cinta.</w:t>
            </w:r>
          </w:p>
          <w:p w:rsidR="00844766" w:rsidRDefault="00844766">
            <w:pPr>
              <w:ind w:left="2"/>
            </w:pPr>
          </w:p>
          <w:p w:rsidR="00844766" w:rsidRDefault="00844766">
            <w:pPr>
              <w:ind w:left="2"/>
            </w:pPr>
          </w:p>
          <w:p w:rsidR="00844766" w:rsidRDefault="00844766">
            <w:pPr>
              <w:ind w:left="2"/>
            </w:pPr>
          </w:p>
          <w:p w:rsidR="00844766" w:rsidRDefault="00844766">
            <w:pPr>
              <w:ind w:left="2"/>
            </w:pPr>
          </w:p>
          <w:p w:rsidR="00844766" w:rsidRDefault="00844766">
            <w:pPr>
              <w:ind w:left="2"/>
            </w:pPr>
          </w:p>
          <w:p w:rsidR="00844766" w:rsidRDefault="00844766">
            <w:pPr>
              <w:ind w:left="2"/>
            </w:pPr>
          </w:p>
          <w:p w:rsidR="00844766" w:rsidRDefault="00844766">
            <w:pPr>
              <w:ind w:left="2"/>
            </w:pPr>
          </w:p>
          <w:p w:rsidR="00844766" w:rsidRDefault="00844766">
            <w:pPr>
              <w:ind w:left="2"/>
            </w:pPr>
          </w:p>
          <w:p w:rsidR="00844766" w:rsidRDefault="00844766">
            <w:pPr>
              <w:ind w:left="2"/>
            </w:pPr>
          </w:p>
          <w:p w:rsidR="00844766" w:rsidRDefault="00844766">
            <w:pPr>
              <w:ind w:left="2"/>
            </w:pPr>
          </w:p>
          <w:p w:rsidR="00844766" w:rsidRDefault="00844766">
            <w:pPr>
              <w:ind w:left="2"/>
            </w:pPr>
          </w:p>
          <w:p w:rsidR="00844766" w:rsidRDefault="00844766" w:rsidP="00844766"/>
          <w:p w:rsidR="00844766" w:rsidRDefault="00844766" w:rsidP="00844766">
            <w:r>
              <w:t>Imágenes de lugares que brinden servicio al publico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4C" w:rsidRDefault="00092AA5">
            <w:r>
              <w:lastRenderedPageBreak/>
              <w:t>Usa recursos de las artes visuales en creaciones propias.</w:t>
            </w:r>
          </w:p>
          <w:p w:rsidR="00844766" w:rsidRDefault="00844766"/>
          <w:p w:rsidR="00844766" w:rsidRDefault="00844766"/>
          <w:p w:rsidR="00844766" w:rsidRDefault="00844766"/>
          <w:p w:rsidR="00844766" w:rsidRDefault="00844766"/>
          <w:p w:rsidR="00844766" w:rsidRDefault="00844766"/>
          <w:p w:rsidR="00844766" w:rsidRDefault="00844766"/>
          <w:p w:rsidR="00844766" w:rsidRDefault="00844766"/>
          <w:p w:rsidR="00844766" w:rsidRDefault="00844766"/>
          <w:p w:rsidR="00844766" w:rsidRDefault="00844766"/>
          <w:p w:rsidR="00844766" w:rsidRDefault="00844766"/>
          <w:p w:rsidR="00844766" w:rsidRDefault="00844766"/>
          <w:p w:rsidR="00844766" w:rsidRDefault="00844766"/>
          <w:p w:rsidR="00844766" w:rsidRDefault="00844766"/>
          <w:p w:rsidR="00844766" w:rsidRDefault="00844766"/>
          <w:p w:rsidR="00844766" w:rsidRDefault="00844766">
            <w:r>
              <w:t>Explica los beneficios de los servicios con los que cuenta en su localidad</w:t>
            </w:r>
          </w:p>
        </w:tc>
      </w:tr>
      <w:tr w:rsidR="00F0444C" w:rsidTr="004B5671">
        <w:trPr>
          <w:trHeight w:val="169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4C" w:rsidRPr="004B5671" w:rsidRDefault="00F0444C">
            <w:pPr>
              <w:ind w:left="13"/>
              <w:rPr>
                <w:b/>
                <w:noProof/>
                <w:sz w:val="28"/>
              </w:rPr>
            </w:pPr>
            <w:r w:rsidRPr="004B5671">
              <w:rPr>
                <w:b/>
                <w:noProof/>
                <w:sz w:val="28"/>
              </w:rPr>
              <w:lastRenderedPageBreak/>
              <w:t xml:space="preserve">Cierre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71" w:rsidRDefault="004B5671" w:rsidP="004B56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Asamblea final:</w:t>
            </w:r>
          </w:p>
          <w:p w:rsidR="004B5671" w:rsidRDefault="004B5671" w:rsidP="004B56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Inicio: </w:t>
            </w:r>
            <w:r w:rsidRPr="003A5694">
              <w:rPr>
                <w:sz w:val="24"/>
              </w:rPr>
              <w:t>escuchar indicaciones (formar dos filas enfrente y sentarse con las piernas cruzadas)</w:t>
            </w:r>
          </w:p>
          <w:p w:rsidR="004B5671" w:rsidRPr="003A5694" w:rsidRDefault="004B5671" w:rsidP="004B5671">
            <w:pPr>
              <w:rPr>
                <w:sz w:val="24"/>
              </w:rPr>
            </w:pPr>
            <w:r>
              <w:rPr>
                <w:b/>
                <w:sz w:val="24"/>
              </w:rPr>
              <w:t>Desarrollo</w:t>
            </w:r>
            <w:r w:rsidRPr="003A5694">
              <w:rPr>
                <w:sz w:val="24"/>
              </w:rPr>
              <w:t>: responder a los cuestionamientos solicitando la palabra levantando la mano, ¿Qué hicimos hoy?, ¿Qué hicimos primero?, ¿después?, ¿Cuál actividad es gustó más?, ¿Por qué?</w:t>
            </w:r>
          </w:p>
          <w:p w:rsidR="00F0444C" w:rsidRDefault="004B5671" w:rsidP="004B5671">
            <w:pPr>
              <w:ind w:left="2"/>
            </w:pPr>
            <w:r>
              <w:rPr>
                <w:b/>
                <w:sz w:val="24"/>
              </w:rPr>
              <w:t xml:space="preserve">Cierre: </w:t>
            </w:r>
            <w:r w:rsidRPr="003A5694">
              <w:rPr>
                <w:sz w:val="24"/>
              </w:rPr>
              <w:t>jugar a la papa caliente y responder ¿Qué aprendiste hoy?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4C" w:rsidRDefault="004B5671">
            <w:pPr>
              <w:ind w:left="2"/>
            </w:pPr>
            <w:r>
              <w:t xml:space="preserve">Pelota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4C" w:rsidRDefault="004B5671">
            <w:r>
              <w:t>Solicita la palabra para participar y escucha las ideas de sus compañeros</w:t>
            </w:r>
          </w:p>
        </w:tc>
      </w:tr>
    </w:tbl>
    <w:p w:rsidR="001110B5" w:rsidRPr="005F7634" w:rsidRDefault="001110B5" w:rsidP="005F7634">
      <w:pPr>
        <w:tabs>
          <w:tab w:val="left" w:pos="2625"/>
        </w:tabs>
      </w:pPr>
    </w:p>
    <w:p w:rsidR="001110B5" w:rsidRDefault="00CB15AE">
      <w:pPr>
        <w:spacing w:after="158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110B5" w:rsidRDefault="00CB15AE">
      <w:pPr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110B5" w:rsidRDefault="00CB15AE">
      <w:pPr>
        <w:spacing w:after="161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177EF" w:rsidRDefault="00A177EF">
      <w:pPr>
        <w:spacing w:after="161"/>
        <w:jc w:val="both"/>
      </w:pPr>
    </w:p>
    <w:p w:rsidR="001110B5" w:rsidRDefault="00CB15AE" w:rsidP="00844766">
      <w:pPr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2719" w:type="dxa"/>
        <w:tblInd w:w="-108" w:type="dxa"/>
        <w:tblCellMar>
          <w:top w:w="8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416"/>
        <w:gridCol w:w="5036"/>
        <w:gridCol w:w="1846"/>
        <w:gridCol w:w="4421"/>
      </w:tblGrid>
      <w:tr w:rsidR="001110B5" w:rsidTr="00857EBC">
        <w:trPr>
          <w:trHeight w:val="288"/>
        </w:trPr>
        <w:tc>
          <w:tcPr>
            <w:tcW w:w="1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0C5B98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Viernes 20</w:t>
            </w:r>
            <w:r w:rsidR="00F70360">
              <w:rPr>
                <w:rFonts w:ascii="Arial" w:eastAsia="Arial" w:hAnsi="Arial" w:cs="Arial"/>
                <w:b/>
                <w:sz w:val="24"/>
              </w:rPr>
              <w:t xml:space="preserve"> de septiembre de 2019</w:t>
            </w:r>
            <w:r w:rsidR="00CB15AE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1110B5" w:rsidTr="00857EBC">
        <w:trPr>
          <w:trHeight w:val="28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CB15AE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Momentos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CB15AE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Actividades, Organización y Consignas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CB15AE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Recursos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CB15AE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Aprendizaje Esperado </w:t>
            </w:r>
          </w:p>
        </w:tc>
      </w:tr>
      <w:tr w:rsidR="001110B5" w:rsidTr="00857EBC">
        <w:trPr>
          <w:trHeight w:val="359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CB15AE">
            <w:pPr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9926" cy="509092"/>
                      <wp:effectExtent l="0" t="0" r="0" b="0"/>
                      <wp:docPr id="24603" name="Group 24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509092"/>
                                <a:chOff x="0" y="0"/>
                                <a:chExt cx="169926" cy="509092"/>
                              </a:xfrm>
                            </wpg:grpSpPr>
                            <wps:wsp>
                              <wps:cNvPr id="2121" name="Rectangle 2121"/>
                              <wps:cNvSpPr/>
                              <wps:spPr>
                                <a:xfrm rot="-5399999">
                                  <a:off x="-196712" y="86378"/>
                                  <a:ext cx="619427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INICIO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2" name="Rectangle 2122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603" o:spid="_x0000_s1039" style="width:13.4pt;height:40.1pt;mso-position-horizontal-relative:char;mso-position-vertical-relative:line" coordsize="169926,509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">
                      <v:rect id="Rectangle 2121" o:spid="_x0000_s1040" style="position:absolute;left:-196712;top:86378;width:619427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2TdxgAAAN0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DESQy3N+EJyPwPAAD//wMAUEsBAi0AFAAGAAgAAAAhANvh9svuAAAAhQEAABMAAAAAAAAA&#10;AAAAAAAAAAAAAFtDb250ZW50X1R5cGVzXS54bWxQSwECLQAUAAYACAAAACEAWvQsW78AAAAVAQAA&#10;CwAAAAAAAAAAAAAAAAAfAQAAX3JlbHMvLnJlbHNQSwECLQAUAAYACAAAACEAvPdk3cYAAADdAAAA&#10;DwAAAAAAAAAAAAAAAAAHAgAAZHJzL2Rvd25yZXYueG1sUEsFBgAAAAADAAMAtwAAAPoCAAAAAA==&#10;" filled="f" stroked="f">
                        <v:textbox inset="0,0,0,0">
                          <w:txbxContent>
                            <w:p w:rsidR="00EA366A" w:rsidRDefault="00EA366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INICIO</w:t>
                              </w:r>
                            </w:p>
                          </w:txbxContent>
                        </v:textbox>
                      </v:rect>
                      <v:rect id="Rectangle 2122" o:spid="_x0000_s1041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" filled="f" stroked="f">
                        <v:textbox inset="0,0,0,0">
                          <w:txbxContent>
                            <w:p w:rsidR="00EA366A" w:rsidRDefault="00EA366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2D" w:rsidRDefault="005F7634" w:rsidP="00CB3E2D">
            <w:pPr>
              <w:spacing w:after="18" w:line="364" w:lineRule="auto"/>
              <w:ind w:right="36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¿cuántos</w:t>
            </w:r>
            <w:r w:rsidR="008D13F8">
              <w:rPr>
                <w:rFonts w:ascii="Arial" w:eastAsia="Arial" w:hAnsi="Arial" w:cs="Arial"/>
                <w:b/>
              </w:rPr>
              <w:t xml:space="preserve"> encontramos</w:t>
            </w:r>
            <w:r w:rsidR="00CB3E2D">
              <w:rPr>
                <w:rFonts w:ascii="Arial" w:eastAsia="Arial" w:hAnsi="Arial" w:cs="Arial"/>
                <w:b/>
              </w:rPr>
              <w:t>?</w:t>
            </w:r>
          </w:p>
          <w:p w:rsidR="00CB3E2D" w:rsidRDefault="00CB3E2D" w:rsidP="00CB3E2D">
            <w:pPr>
              <w:spacing w:after="18" w:line="364" w:lineRule="auto"/>
              <w:ind w:right="36"/>
              <w:jc w:val="both"/>
            </w:pPr>
            <w:r>
              <w:rPr>
                <w:rFonts w:ascii="Arial" w:eastAsia="Arial" w:hAnsi="Arial" w:cs="Arial"/>
                <w:b/>
              </w:rPr>
              <w:t>Inicio:</w:t>
            </w:r>
            <w:r w:rsidR="000C5B98">
              <w:t xml:space="preserve"> escuchar indicaciones: grupalmente un conteo hasta el mayor número que conozcan </w:t>
            </w:r>
          </w:p>
          <w:p w:rsidR="00710172" w:rsidRDefault="00CB3E2D" w:rsidP="00CB3E2D">
            <w:pPr>
              <w:spacing w:after="18" w:line="364" w:lineRule="auto"/>
              <w:ind w:right="36"/>
              <w:jc w:val="both"/>
            </w:pPr>
            <w:r w:rsidRPr="00CB3E2D">
              <w:rPr>
                <w:b/>
              </w:rPr>
              <w:t>Desarrollo</w:t>
            </w:r>
            <w:r>
              <w:t xml:space="preserve">: </w:t>
            </w:r>
            <w:r w:rsidR="000C5B98">
              <w:t xml:space="preserve">buscar en el área de juegos </w:t>
            </w:r>
            <w:r w:rsidR="008D13F8">
              <w:t>los señalamientos que están ocultos y cuando se hayan encontrado todos, regresar al salón a colocarlos en las colecciones que correspondan</w:t>
            </w:r>
          </w:p>
          <w:p w:rsidR="00CB3E2D" w:rsidRDefault="00710172" w:rsidP="00CB3E2D">
            <w:pPr>
              <w:spacing w:after="18" w:line="364" w:lineRule="auto"/>
              <w:ind w:right="36"/>
              <w:jc w:val="both"/>
            </w:pPr>
            <w:r w:rsidRPr="00710172">
              <w:rPr>
                <w:b/>
              </w:rPr>
              <w:t>Cierre</w:t>
            </w:r>
            <w:r>
              <w:t xml:space="preserve">: </w:t>
            </w:r>
            <w:r w:rsidR="008D13F8">
              <w:t xml:space="preserve">contar todos los elementos de cada colección y colocar debajo de ella el número que le corresponde, al finalizar </w:t>
            </w:r>
            <w:r>
              <w:t>contestar los siguientes cuestionamiento</w:t>
            </w:r>
            <w:r w:rsidR="000C5B98">
              <w:t>s: ¿Quiénes batallaron para conta</w:t>
            </w:r>
            <w:r>
              <w:t>r</w:t>
            </w:r>
            <w:r w:rsidR="000C5B98">
              <w:t xml:space="preserve"> el total de objetos de</w:t>
            </w:r>
            <w:r>
              <w:t xml:space="preserve"> las colecciones?, ¿a quién e resulto fácil?, ¿porque? </w:t>
            </w:r>
            <w:r w:rsidR="00CB3E2D">
              <w:t xml:space="preserve"> </w:t>
            </w:r>
          </w:p>
          <w:p w:rsidR="001110B5" w:rsidRDefault="001110B5">
            <w:pPr>
              <w:ind w:left="2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8D13F8">
            <w:pPr>
              <w:ind w:left="2"/>
            </w:pPr>
            <w:r>
              <w:t xml:space="preserve">Señalamientos pequeños y números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710172">
            <w:r>
              <w:t>Cuenta colecciones no mayores a 20 elementos.</w:t>
            </w:r>
          </w:p>
          <w:p w:rsidR="00E45BBC" w:rsidRDefault="00E45BBC"/>
        </w:tc>
      </w:tr>
      <w:tr w:rsidR="001110B5" w:rsidTr="00857EBC">
        <w:trPr>
          <w:trHeight w:val="304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CB15AE">
            <w:pPr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9926" cy="1109421"/>
                      <wp:effectExtent l="0" t="0" r="0" b="0"/>
                      <wp:docPr id="24747" name="Group 24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1109421"/>
                                <a:chOff x="0" y="0"/>
                                <a:chExt cx="169926" cy="1109421"/>
                              </a:xfrm>
                            </wpg:grpSpPr>
                            <wps:wsp>
                              <wps:cNvPr id="2175" name="Rectangle 2175"/>
                              <wps:cNvSpPr/>
                              <wps:spPr>
                                <a:xfrm rot="-5399999">
                                  <a:off x="-596319" y="287099"/>
                                  <a:ext cx="1418642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DESARROLLO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6" name="Rectangle 2176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747" o:spid="_x0000_s1042" style="width:13.4pt;height:87.35pt;mso-position-horizontal-relative:char;mso-position-vertical-relative:line" coordsize="1699,1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">
                      <v:rect id="Rectangle 2175" o:spid="_x0000_s1043" style="position:absolute;left:-5963;top:2871;width:14186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03D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I5nE/h/E56AXP4BAAD//wMAUEsBAi0AFAAGAAgAAAAhANvh9svuAAAAhQEAABMAAAAAAAAA&#10;AAAAAAAAAAAAAFtDb250ZW50X1R5cGVzXS54bWxQSwECLQAUAAYACAAAACEAWvQsW78AAAAVAQAA&#10;CwAAAAAAAAAAAAAAAAAfAQAAX3JlbHMvLnJlbHNQSwECLQAUAAYACAAAACEA0H9Nw8YAAADdAAAA&#10;DwAAAAAAAAAAAAAAAAAHAgAAZHJzL2Rvd25yZXYueG1sUEsFBgAAAAADAAMAtwAAAPoCAAAAAA==&#10;" filled="f" stroked="f">
                        <v:textbox inset="0,0,0,0">
                          <w:txbxContent>
                            <w:p w:rsidR="00EA366A" w:rsidRDefault="00EA366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DESARROLLO</w:t>
                              </w:r>
                            </w:p>
                          </w:txbxContent>
                        </v:textbox>
                      </v:rect>
                      <v:rect id="Rectangle 2176" o:spid="_x0000_s1044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" filled="f" stroked="f">
                        <v:textbox inset="0,0,0,0">
                          <w:txbxContent>
                            <w:p w:rsidR="00EA366A" w:rsidRDefault="00EA366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72" w:rsidRPr="008D13F8" w:rsidRDefault="008D13F8" w:rsidP="00710172">
            <w:pPr>
              <w:ind w:left="2"/>
              <w:rPr>
                <w:b/>
              </w:rPr>
            </w:pPr>
            <w:r w:rsidRPr="008D13F8">
              <w:rPr>
                <w:b/>
              </w:rPr>
              <w:t xml:space="preserve">Rompecabezas </w:t>
            </w:r>
          </w:p>
          <w:p w:rsidR="008D13F8" w:rsidRPr="008D13F8" w:rsidRDefault="008D13F8" w:rsidP="008D13F8">
            <w:pPr>
              <w:rPr>
                <w:rFonts w:cstheme="minorHAnsi"/>
                <w:sz w:val="24"/>
                <w:szCs w:val="24"/>
              </w:rPr>
            </w:pPr>
            <w:r w:rsidRPr="008D13F8">
              <w:rPr>
                <w:rFonts w:cstheme="minorHAnsi"/>
                <w:b/>
                <w:sz w:val="24"/>
                <w:szCs w:val="24"/>
              </w:rPr>
              <w:t>Inicio:</w:t>
            </w:r>
            <w:r w:rsidRPr="008D13F8">
              <w:rPr>
                <w:rFonts w:cstheme="minorHAnsi"/>
                <w:sz w:val="24"/>
                <w:szCs w:val="24"/>
              </w:rPr>
              <w:t xml:space="preserve"> menciona si alguna vez ha jugado a armar un rompecabezas, con quien y posteriormente escucha las indicaciones y reglas para jugar a armar uno.</w:t>
            </w:r>
          </w:p>
          <w:p w:rsidR="008D13F8" w:rsidRPr="008D13F8" w:rsidRDefault="008D13F8" w:rsidP="008D13F8">
            <w:pPr>
              <w:rPr>
                <w:rFonts w:cstheme="minorHAnsi"/>
                <w:sz w:val="24"/>
                <w:szCs w:val="24"/>
              </w:rPr>
            </w:pPr>
            <w:r w:rsidRPr="008D13F8">
              <w:rPr>
                <w:rFonts w:cstheme="minorHAnsi"/>
                <w:b/>
                <w:sz w:val="24"/>
                <w:szCs w:val="24"/>
              </w:rPr>
              <w:t>Desarrollo:</w:t>
            </w:r>
            <w:r w:rsidRPr="008D13F8">
              <w:rPr>
                <w:rFonts w:cstheme="minorHAnsi"/>
                <w:sz w:val="24"/>
                <w:szCs w:val="24"/>
              </w:rPr>
              <w:t xml:space="preserve">  reciben por equipo un rompecabezas y asumen el rol del juego, a los 10 minutos 1 integrante del equipo deberá ir a trabajar con otros compañeros e intentaran arar el rompecabezas en ese equipo</w:t>
            </w:r>
          </w:p>
          <w:p w:rsidR="008D13F8" w:rsidRDefault="008D13F8" w:rsidP="008D13F8">
            <w:pPr>
              <w:ind w:left="2"/>
            </w:pPr>
            <w:r w:rsidRPr="008D13F8">
              <w:rPr>
                <w:rFonts w:cstheme="minorHAnsi"/>
                <w:b/>
                <w:sz w:val="24"/>
                <w:szCs w:val="24"/>
              </w:rPr>
              <w:t>Cierre</w:t>
            </w:r>
            <w:r w:rsidRPr="008D13F8">
              <w:rPr>
                <w:rFonts w:cstheme="minorHAnsi"/>
                <w:sz w:val="24"/>
                <w:szCs w:val="24"/>
              </w:rPr>
              <w:t>. Comenta cómo se sintió jugando y conviviendo con compañeros distintos a los que está acostumbrado.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8D13F8">
            <w:pPr>
              <w:ind w:left="2"/>
            </w:pPr>
            <w:r>
              <w:t xml:space="preserve">Rompecabezas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BC" w:rsidRDefault="008D13F8" w:rsidP="008D13F8">
            <w:r>
              <w:t xml:space="preserve">Convive, juega y trabaja con distintos compañeros </w:t>
            </w:r>
          </w:p>
        </w:tc>
      </w:tr>
      <w:tr w:rsidR="001110B5" w:rsidTr="00857EBC">
        <w:trPr>
          <w:trHeight w:val="360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B5" w:rsidRDefault="00CB15AE">
            <w:pPr>
              <w:ind w:left="13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9926" cy="618439"/>
                      <wp:effectExtent l="0" t="0" r="0" b="0"/>
                      <wp:docPr id="23726" name="Group 23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618439"/>
                                <a:chOff x="0" y="0"/>
                                <a:chExt cx="169926" cy="618439"/>
                              </a:xfrm>
                            </wpg:grpSpPr>
                            <wps:wsp>
                              <wps:cNvPr id="2253" name="Rectangle 2253"/>
                              <wps:cNvSpPr/>
                              <wps:spPr>
                                <a:xfrm rot="-5399999">
                                  <a:off x="-269883" y="122553"/>
                                  <a:ext cx="765770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CIERRE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54" name="Rectangle 2254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726" o:spid="_x0000_s1045" style="width:13.4pt;height:48.7pt;mso-position-horizontal-relative:char;mso-position-vertical-relative:line" coordsize="1699,6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">
                      <v:rect id="Rectangle 2253" o:spid="_x0000_s1046" style="position:absolute;left:-2699;top:1226;width:7657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" filled="f" stroked="f">
                        <v:textbox inset="0,0,0,0">
                          <w:txbxContent>
                            <w:p w:rsidR="00EA366A" w:rsidRDefault="00EA366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CIERRE</w:t>
                              </w:r>
                            </w:p>
                          </w:txbxContent>
                        </v:textbox>
                      </v:rect>
                      <v:rect id="Rectangle 2254" o:spid="_x0000_s1047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9VExgAAAN0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II4nY/h/E56AXPwBAAD//wMAUEsBAi0AFAAGAAgAAAAhANvh9svuAAAAhQEAABMAAAAAAAAA&#10;AAAAAAAAAAAAAFtDb250ZW50X1R5cGVzXS54bWxQSwECLQAUAAYACAAAACEAWvQsW78AAAAVAQAA&#10;CwAAAAAAAAAAAAAAAAAfAQAAX3JlbHMvLnJlbHNQSwECLQAUAAYACAAAACEAL6PVRMYAAADdAAAA&#10;DwAAAAAAAAAAAAAAAAAHAgAAZHJzL2Rvd25yZXYueG1sUEsFBgAAAAADAAMAtwAAAPoCAAAAAA==&#10;" filled="f" stroked="f">
                        <v:textbox inset="0,0,0,0">
                          <w:txbxContent>
                            <w:p w:rsidR="00EA366A" w:rsidRDefault="00EA366A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BC" w:rsidRDefault="00857EBC" w:rsidP="00857EB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5671">
              <w:rPr>
                <w:rFonts w:asciiTheme="minorHAnsi" w:hAnsiTheme="minorHAnsi" w:cstheme="minorHAnsi"/>
                <w:b/>
                <w:sz w:val="24"/>
                <w:szCs w:val="24"/>
              </w:rPr>
              <w:t>Platica sob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 w:rsidRPr="004B5671">
              <w:rPr>
                <w:rFonts w:asciiTheme="minorHAnsi" w:hAnsiTheme="minorHAnsi" w:cstheme="minorHAnsi"/>
                <w:b/>
                <w:sz w:val="24"/>
                <w:szCs w:val="24"/>
              </w:rPr>
              <w:t>e prevención de accidentes</w:t>
            </w:r>
          </w:p>
          <w:p w:rsidR="00857EBC" w:rsidRDefault="00857EBC" w:rsidP="00857EB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Inicio: </w:t>
            </w:r>
            <w:r w:rsidRPr="00857EBC">
              <w:rPr>
                <w:rFonts w:asciiTheme="minorHAnsi" w:hAnsiTheme="minorHAnsi" w:cstheme="minorHAnsi"/>
                <w:sz w:val="24"/>
                <w:szCs w:val="24"/>
              </w:rPr>
              <w:t>escucha indicaciones (escuchar con atención a las personas que les impartirán la charla y levantar la mano para solicitar la palabra cuando quieran expresar algún comentario o duda</w:t>
            </w:r>
          </w:p>
          <w:p w:rsidR="00857EBC" w:rsidRPr="00857EBC" w:rsidRDefault="00857EBC" w:rsidP="00857E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Desarrollo: </w:t>
            </w:r>
            <w:r w:rsidRPr="00857EBC">
              <w:rPr>
                <w:rFonts w:asciiTheme="minorHAnsi" w:hAnsiTheme="minorHAnsi" w:cstheme="minorHAnsi"/>
                <w:sz w:val="24"/>
                <w:szCs w:val="24"/>
              </w:rPr>
              <w:t xml:space="preserve">escuchar la platica </w:t>
            </w:r>
          </w:p>
          <w:p w:rsidR="00857EBC" w:rsidRDefault="00857EBC" w:rsidP="00857E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Cierre: </w:t>
            </w:r>
            <w:r w:rsidRPr="00857EBC">
              <w:rPr>
                <w:rFonts w:asciiTheme="minorHAnsi" w:hAnsiTheme="minorHAnsi" w:cstheme="minorHAnsi"/>
                <w:sz w:val="24"/>
                <w:szCs w:val="24"/>
              </w:rPr>
              <w:t>responder ¿de qué trato la plática?, ¿de dónde venían las personas que la impartieron?, ¿Qué aprendieron de esa charla?, etc.</w:t>
            </w:r>
          </w:p>
          <w:p w:rsidR="008009AB" w:rsidRDefault="008009AB" w:rsidP="00857E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009AB" w:rsidRDefault="008009AB" w:rsidP="00857E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009AB" w:rsidRDefault="008009AB" w:rsidP="008009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Asamblea final:</w:t>
            </w:r>
          </w:p>
          <w:p w:rsidR="008009AB" w:rsidRDefault="008009AB" w:rsidP="008009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Inicio: </w:t>
            </w:r>
            <w:r w:rsidRPr="003A5694">
              <w:rPr>
                <w:sz w:val="24"/>
              </w:rPr>
              <w:t>escuchar indicaciones (formar dos filas enfrente y sentarse con las piernas cruzadas)</w:t>
            </w:r>
          </w:p>
          <w:p w:rsidR="008009AB" w:rsidRPr="003A5694" w:rsidRDefault="008009AB" w:rsidP="008009AB">
            <w:pPr>
              <w:rPr>
                <w:sz w:val="24"/>
              </w:rPr>
            </w:pPr>
            <w:r>
              <w:rPr>
                <w:b/>
                <w:sz w:val="24"/>
              </w:rPr>
              <w:t>Desarrollo</w:t>
            </w:r>
            <w:r w:rsidRPr="003A5694">
              <w:rPr>
                <w:sz w:val="24"/>
              </w:rPr>
              <w:t>: responder a los cuestionamientos solicitando la palabra levantando la mano, ¿Qué hicimos hoy?, ¿Qué hicimos primero?, ¿después?, ¿Cuál actividad es gustó más?, ¿Por qué?</w:t>
            </w:r>
          </w:p>
          <w:p w:rsidR="008009AB" w:rsidRPr="00857EBC" w:rsidRDefault="008009AB" w:rsidP="008009A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Cierre: </w:t>
            </w:r>
            <w:r w:rsidRPr="003A5694">
              <w:rPr>
                <w:sz w:val="24"/>
              </w:rPr>
              <w:t>jugar a la papa caliente y responder ¿Qué aprendiste hoy?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840" w:rsidRDefault="00857EBC">
            <w:pPr>
              <w:ind w:left="2"/>
            </w:pPr>
            <w:r>
              <w:t xml:space="preserve">Recursos humanos: personal de protección civil </w:t>
            </w:r>
          </w:p>
          <w:p w:rsidR="004D4840" w:rsidRDefault="004D4840">
            <w:pPr>
              <w:ind w:left="2"/>
            </w:pPr>
          </w:p>
          <w:p w:rsidR="008009AB" w:rsidRDefault="008009AB">
            <w:pPr>
              <w:ind w:left="2"/>
            </w:pPr>
          </w:p>
          <w:p w:rsidR="008009AB" w:rsidRDefault="008009AB">
            <w:pPr>
              <w:ind w:left="2"/>
            </w:pPr>
          </w:p>
          <w:p w:rsidR="008009AB" w:rsidRDefault="008009AB">
            <w:pPr>
              <w:ind w:left="2"/>
            </w:pPr>
          </w:p>
          <w:p w:rsidR="008009AB" w:rsidRDefault="008009AB">
            <w:pPr>
              <w:ind w:left="2"/>
            </w:pPr>
          </w:p>
          <w:p w:rsidR="008009AB" w:rsidRDefault="008009AB">
            <w:pPr>
              <w:ind w:left="2"/>
            </w:pPr>
          </w:p>
          <w:p w:rsidR="008009AB" w:rsidRDefault="008009AB">
            <w:pPr>
              <w:ind w:left="2"/>
            </w:pPr>
          </w:p>
          <w:p w:rsidR="008009AB" w:rsidRDefault="008009AB" w:rsidP="008009AB"/>
          <w:p w:rsidR="004D4840" w:rsidRDefault="004D4840">
            <w:pPr>
              <w:ind w:left="2"/>
            </w:pPr>
          </w:p>
          <w:p w:rsidR="004D4840" w:rsidRDefault="008009AB">
            <w:pPr>
              <w:ind w:left="2"/>
            </w:pPr>
            <w:r>
              <w:t xml:space="preserve">Pelota </w:t>
            </w:r>
          </w:p>
          <w:p w:rsidR="004D4840" w:rsidRDefault="004D4840">
            <w:pPr>
              <w:ind w:left="2"/>
            </w:pPr>
          </w:p>
          <w:p w:rsidR="004D4840" w:rsidRDefault="004D4840">
            <w:pPr>
              <w:ind w:left="2"/>
            </w:pPr>
          </w:p>
          <w:p w:rsidR="004D4840" w:rsidRDefault="004D4840">
            <w:pPr>
              <w:ind w:left="2"/>
            </w:pPr>
          </w:p>
          <w:p w:rsidR="004D4840" w:rsidRDefault="004D4840">
            <w:pPr>
              <w:ind w:left="2"/>
            </w:pPr>
          </w:p>
          <w:p w:rsidR="004D4840" w:rsidRDefault="004D4840">
            <w:pPr>
              <w:ind w:left="2"/>
            </w:pPr>
          </w:p>
          <w:p w:rsidR="004D4840" w:rsidRDefault="004D4840">
            <w:pPr>
              <w:ind w:left="2"/>
            </w:pPr>
          </w:p>
          <w:p w:rsidR="004D4840" w:rsidRDefault="004D4840">
            <w:pPr>
              <w:ind w:left="2"/>
            </w:pPr>
          </w:p>
          <w:p w:rsidR="004D4840" w:rsidRDefault="004D4840">
            <w:pPr>
              <w:ind w:left="2"/>
            </w:pPr>
          </w:p>
          <w:p w:rsidR="004D4840" w:rsidRDefault="004D4840">
            <w:pPr>
              <w:ind w:left="2"/>
            </w:pPr>
          </w:p>
          <w:p w:rsidR="001110B5" w:rsidRDefault="001110B5" w:rsidP="004D4840"/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840" w:rsidRDefault="00857EBC">
            <w:r>
              <w:t>Solicita la palabra para participar y escucha las ideas de sus compañeros</w:t>
            </w:r>
          </w:p>
          <w:p w:rsidR="004D4840" w:rsidRDefault="004D4840"/>
          <w:p w:rsidR="004D4840" w:rsidRDefault="004D4840"/>
          <w:p w:rsidR="004D4840" w:rsidRDefault="004D4840"/>
          <w:p w:rsidR="004D4840" w:rsidRDefault="004D4840"/>
          <w:p w:rsidR="004D4840" w:rsidRDefault="004D4840"/>
          <w:p w:rsidR="004D4840" w:rsidRDefault="004D4840"/>
          <w:p w:rsidR="004D4840" w:rsidRDefault="004D4840"/>
          <w:p w:rsidR="004D4840" w:rsidRDefault="004D4840"/>
          <w:p w:rsidR="004D4840" w:rsidRDefault="004D4840"/>
          <w:p w:rsidR="004D4840" w:rsidRDefault="004D4840"/>
          <w:p w:rsidR="004D4840" w:rsidRDefault="004D4840"/>
          <w:p w:rsidR="008009AB" w:rsidRDefault="008009AB" w:rsidP="008009AB">
            <w:r>
              <w:t>Solicita la palabra para participar y escucha las ideas de sus compañeros</w:t>
            </w:r>
          </w:p>
          <w:p w:rsidR="008009AB" w:rsidRDefault="008009AB"/>
          <w:p w:rsidR="004D4840" w:rsidRDefault="004D4840"/>
          <w:p w:rsidR="004D4840" w:rsidRDefault="004D4840"/>
          <w:p w:rsidR="004D4840" w:rsidRDefault="004D4840"/>
          <w:p w:rsidR="001110B5" w:rsidRDefault="001110B5"/>
        </w:tc>
      </w:tr>
    </w:tbl>
    <w:p w:rsidR="00F70360" w:rsidRDefault="00CB15AE" w:rsidP="006E126D">
      <w:pPr>
        <w:spacing w:after="15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96C5D" w:rsidRDefault="00C96C5D" w:rsidP="006E126D">
      <w:pPr>
        <w:spacing w:after="158"/>
        <w:jc w:val="both"/>
        <w:rPr>
          <w:rFonts w:ascii="Arial" w:eastAsia="Arial" w:hAnsi="Arial" w:cs="Arial"/>
          <w:b/>
          <w:sz w:val="24"/>
        </w:rPr>
      </w:pPr>
    </w:p>
    <w:p w:rsidR="00C96C5D" w:rsidRDefault="00C96C5D" w:rsidP="006E126D">
      <w:pPr>
        <w:spacing w:after="158"/>
        <w:jc w:val="both"/>
      </w:pPr>
    </w:p>
    <w:p w:rsidR="00857EBC" w:rsidRDefault="00857EBC" w:rsidP="006E126D">
      <w:pPr>
        <w:spacing w:after="158"/>
        <w:jc w:val="both"/>
      </w:pPr>
    </w:p>
    <w:p w:rsidR="00BF2395" w:rsidRPr="00F70360" w:rsidRDefault="00BF2395" w:rsidP="00BF2395">
      <w:pPr>
        <w:spacing w:after="168" w:line="250" w:lineRule="auto"/>
        <w:rPr>
          <w:sz w:val="20"/>
        </w:rPr>
      </w:pPr>
      <w:r>
        <w:br w:type="page"/>
      </w:r>
      <w:r w:rsidRPr="00F70360">
        <w:rPr>
          <w:rFonts w:ascii="Arial" w:eastAsia="Arial" w:hAnsi="Arial" w:cs="Arial"/>
          <w:b/>
        </w:rPr>
        <w:lastRenderedPageBreak/>
        <w:t xml:space="preserve">Propósito de la Jornada de Práctica: </w:t>
      </w:r>
      <w:r w:rsidRPr="00F70360">
        <w:rPr>
          <w:rFonts w:ascii="Arial" w:eastAsia="Arial" w:hAnsi="Arial" w:cs="Arial"/>
        </w:rPr>
        <w:t>Diseñar e implementar actividades retadoras en un grupo de tercer grado de preescolar provocando aprendizajes significati</w:t>
      </w:r>
      <w:r>
        <w:rPr>
          <w:rFonts w:ascii="Arial" w:eastAsia="Arial" w:hAnsi="Arial" w:cs="Arial"/>
        </w:rPr>
        <w:t>vos en los alumnos para motivar</w:t>
      </w:r>
      <w:r w:rsidRPr="00F70360">
        <w:rPr>
          <w:rFonts w:ascii="Arial" w:eastAsia="Arial" w:hAnsi="Arial" w:cs="Arial"/>
        </w:rPr>
        <w:t xml:space="preserve"> a los alumnos a seguir asistiendo al jardín de niños.</w:t>
      </w:r>
      <w:r w:rsidRPr="00F70360">
        <w:rPr>
          <w:rFonts w:ascii="Arial" w:eastAsia="Arial" w:hAnsi="Arial" w:cs="Arial"/>
          <w:b/>
        </w:rPr>
        <w:t xml:space="preserve"> </w:t>
      </w:r>
    </w:p>
    <w:p w:rsidR="00BF2395" w:rsidRPr="00F70360" w:rsidRDefault="00BF2395" w:rsidP="00BF2395">
      <w:pPr>
        <w:spacing w:after="5" w:line="250" w:lineRule="auto"/>
        <w:ind w:left="-5" w:hanging="10"/>
        <w:rPr>
          <w:sz w:val="20"/>
        </w:rPr>
      </w:pPr>
      <w:r w:rsidRPr="00F70360">
        <w:rPr>
          <w:rFonts w:ascii="Arial" w:eastAsia="Arial" w:hAnsi="Arial" w:cs="Arial"/>
          <w:b/>
        </w:rPr>
        <w:t xml:space="preserve">Propósito de la Situación Didáctica: </w:t>
      </w:r>
      <w:r>
        <w:rPr>
          <w:rFonts w:ascii="Arial" w:hAnsi="Arial" w:cs="Arial"/>
          <w:szCs w:val="24"/>
        </w:rPr>
        <w:t>Aplicar</w:t>
      </w:r>
      <w:r w:rsidRPr="00F70360">
        <w:rPr>
          <w:rFonts w:ascii="Arial" w:hAnsi="Arial" w:cs="Arial"/>
          <w:szCs w:val="24"/>
        </w:rPr>
        <w:t xml:space="preserve"> actividad</w:t>
      </w:r>
      <w:r>
        <w:rPr>
          <w:rFonts w:ascii="Arial" w:hAnsi="Arial" w:cs="Arial"/>
          <w:szCs w:val="24"/>
        </w:rPr>
        <w:t xml:space="preserve">es que permitan identificar </w:t>
      </w:r>
      <w:r w:rsidRPr="00F70360">
        <w:rPr>
          <w:rFonts w:ascii="Arial" w:hAnsi="Arial" w:cs="Arial"/>
          <w:szCs w:val="24"/>
        </w:rPr>
        <w:t xml:space="preserve">logros, avances y conocimientos </w:t>
      </w:r>
      <w:r>
        <w:rPr>
          <w:rFonts w:ascii="Arial" w:hAnsi="Arial" w:cs="Arial"/>
          <w:szCs w:val="24"/>
        </w:rPr>
        <w:t>de los estudiantes, así como</w:t>
      </w:r>
      <w:r w:rsidRPr="00F70360">
        <w:rPr>
          <w:rFonts w:ascii="Arial" w:hAnsi="Arial" w:cs="Arial"/>
          <w:szCs w:val="24"/>
        </w:rPr>
        <w:t xml:space="preserve"> áreas de oportunidad; que saben y que pueden hacer, sus características y rasgos con respecto a los procesos de aprendizaje de cada uno. </w:t>
      </w:r>
    </w:p>
    <w:p w:rsidR="00BF2395" w:rsidRPr="00F70360" w:rsidRDefault="00BF2395" w:rsidP="00BF2395">
      <w:pPr>
        <w:spacing w:after="0"/>
        <w:rPr>
          <w:sz w:val="20"/>
        </w:rPr>
      </w:pPr>
      <w:r w:rsidRPr="00F70360">
        <w:rPr>
          <w:rFonts w:ascii="Arial" w:eastAsia="Arial" w:hAnsi="Arial" w:cs="Arial"/>
        </w:rPr>
        <w:t xml:space="preserve"> </w:t>
      </w:r>
    </w:p>
    <w:p w:rsidR="00BF2395" w:rsidRPr="00F70360" w:rsidRDefault="00BF2395" w:rsidP="00BF2395">
      <w:pPr>
        <w:spacing w:after="0"/>
        <w:ind w:left="-5" w:hanging="10"/>
        <w:rPr>
          <w:sz w:val="20"/>
        </w:rPr>
      </w:pPr>
      <w:r w:rsidRPr="00F70360">
        <w:rPr>
          <w:rFonts w:ascii="Arial" w:eastAsia="Arial" w:hAnsi="Arial" w:cs="Arial"/>
          <w:b/>
        </w:rPr>
        <w:t>Nombre Situación Didáctica:</w:t>
      </w:r>
      <w:r w:rsidRPr="00F703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“cuenta cuentos”</w:t>
      </w:r>
    </w:p>
    <w:p w:rsidR="00BF2395" w:rsidRPr="00F70360" w:rsidRDefault="00BF2395" w:rsidP="00BF2395">
      <w:pPr>
        <w:spacing w:after="5" w:line="250" w:lineRule="auto"/>
        <w:ind w:left="-5" w:hanging="10"/>
        <w:rPr>
          <w:sz w:val="20"/>
        </w:rPr>
      </w:pPr>
      <w:r w:rsidRPr="00F70360">
        <w:rPr>
          <w:rFonts w:ascii="Arial" w:eastAsia="Arial" w:hAnsi="Arial" w:cs="Arial"/>
          <w:b/>
        </w:rPr>
        <w:t>Fecha:</w:t>
      </w:r>
      <w:r>
        <w:rPr>
          <w:rFonts w:ascii="Arial" w:eastAsia="Arial" w:hAnsi="Arial" w:cs="Arial"/>
        </w:rPr>
        <w:t xml:space="preserve"> 23 al 27</w:t>
      </w:r>
      <w:r w:rsidRPr="00F70360">
        <w:rPr>
          <w:rFonts w:ascii="Arial" w:eastAsia="Arial" w:hAnsi="Arial" w:cs="Arial"/>
        </w:rPr>
        <w:t xml:space="preserve"> de septiembre de 2019 </w:t>
      </w:r>
    </w:p>
    <w:p w:rsidR="00BF2395" w:rsidRDefault="00BF2395" w:rsidP="00BF239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2655" w:type="dxa"/>
        <w:tblInd w:w="-108" w:type="dxa"/>
        <w:tblCellMar>
          <w:top w:w="7" w:type="dxa"/>
          <w:right w:w="84" w:type="dxa"/>
        </w:tblCellMar>
        <w:tblLook w:val="04A0" w:firstRow="1" w:lastRow="0" w:firstColumn="1" w:lastColumn="0" w:noHBand="0" w:noVBand="1"/>
      </w:tblPr>
      <w:tblGrid>
        <w:gridCol w:w="4327"/>
        <w:gridCol w:w="4041"/>
        <w:gridCol w:w="828"/>
        <w:gridCol w:w="3459"/>
      </w:tblGrid>
      <w:tr w:rsidR="00BF2395" w:rsidTr="00BF2395">
        <w:trPr>
          <w:trHeight w:val="283"/>
        </w:trPr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BF2395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Campo de Formación Académica </w:t>
            </w:r>
          </w:p>
          <w:p w:rsidR="00BF2395" w:rsidRDefault="00BF2395" w:rsidP="00BF2395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BF2395" w:rsidRDefault="00BF2395" w:rsidP="00BF2395">
            <w:pPr>
              <w:tabs>
                <w:tab w:val="center" w:pos="519"/>
                <w:tab w:val="center" w:pos="2069"/>
              </w:tabs>
              <w:rPr>
                <w:rFonts w:ascii="Arial" w:eastAsia="Arial" w:hAnsi="Arial" w:cs="Arial"/>
                <w:sz w:val="24"/>
              </w:rPr>
            </w:pPr>
            <w:r>
              <w:tab/>
            </w:r>
          </w:p>
          <w:p w:rsidR="00BF2395" w:rsidRDefault="00BF2395" w:rsidP="00BF2395">
            <w:pPr>
              <w:ind w:left="828"/>
            </w:pPr>
            <w:r>
              <w:rPr>
                <w:rFonts w:ascii="Arial" w:eastAsia="Arial" w:hAnsi="Arial" w:cs="Arial"/>
                <w:sz w:val="24"/>
              </w:rPr>
              <w:t xml:space="preserve"> Lenguaje y comunicación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2395" w:rsidRDefault="00BF2395" w:rsidP="00BF2395">
            <w:pPr>
              <w:ind w:left="8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Organizador Curricular 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F2395" w:rsidRDefault="00BF2395" w:rsidP="00BF2395"/>
        </w:tc>
        <w:tc>
          <w:tcPr>
            <w:tcW w:w="34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2395" w:rsidRDefault="00BF2395" w:rsidP="00BF2395">
            <w:pPr>
              <w:ind w:left="147"/>
            </w:pPr>
            <w:r>
              <w:rPr>
                <w:rFonts w:ascii="Arial" w:eastAsia="Arial" w:hAnsi="Arial" w:cs="Arial"/>
                <w:sz w:val="24"/>
              </w:rPr>
              <w:t xml:space="preserve">Aprendizaje esperado </w:t>
            </w:r>
          </w:p>
        </w:tc>
      </w:tr>
      <w:tr w:rsidR="00BF2395" w:rsidTr="00BF239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2395" w:rsidRDefault="00BF2395" w:rsidP="00BF2395"/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BF2395">
            <w:pPr>
              <w:pStyle w:val="Prrafodelista"/>
              <w:ind w:left="799"/>
            </w:pPr>
            <w:r>
              <w:t xml:space="preserve">                 Oralidad </w:t>
            </w:r>
          </w:p>
        </w:tc>
        <w:tc>
          <w:tcPr>
            <w:tcW w:w="4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2395" w:rsidRDefault="00BF2395" w:rsidP="00BF2395">
            <w:pPr>
              <w:jc w:val="center"/>
            </w:pPr>
            <w:r>
              <w:t>Solicita la palabra para participar y escucha las ideas de sus compañeros</w:t>
            </w:r>
          </w:p>
        </w:tc>
      </w:tr>
      <w:tr w:rsidR="00BF2395" w:rsidTr="00BF239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2395" w:rsidRDefault="00BF2395" w:rsidP="00BF2395"/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2395" w:rsidRDefault="00BF2395" w:rsidP="00BF2395">
            <w:pPr>
              <w:ind w:left="8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Organizador Curricular 2 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F2395" w:rsidRDefault="00BF2395" w:rsidP="00BF2395"/>
        </w:tc>
      </w:tr>
      <w:tr w:rsidR="00BF2395" w:rsidTr="00BF2395">
        <w:trPr>
          <w:trHeight w:val="7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BF2395"/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BF2395">
            <w:pPr>
              <w:pStyle w:val="Prrafodelista"/>
              <w:ind w:left="804"/>
            </w:pPr>
            <w:r>
              <w:t xml:space="preserve">              Conversación 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395" w:rsidRDefault="00BF2395" w:rsidP="00BF2395"/>
        </w:tc>
      </w:tr>
    </w:tbl>
    <w:p w:rsidR="00BF2395" w:rsidRDefault="00BF2395" w:rsidP="00BF2395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2655" w:type="dxa"/>
        <w:tblInd w:w="-108" w:type="dxa"/>
        <w:tblCellMar>
          <w:top w:w="7" w:type="dxa"/>
          <w:right w:w="84" w:type="dxa"/>
        </w:tblCellMar>
        <w:tblLook w:val="04A0" w:firstRow="1" w:lastRow="0" w:firstColumn="1" w:lastColumn="0" w:noHBand="0" w:noVBand="1"/>
      </w:tblPr>
      <w:tblGrid>
        <w:gridCol w:w="4327"/>
        <w:gridCol w:w="4041"/>
        <w:gridCol w:w="828"/>
        <w:gridCol w:w="3459"/>
      </w:tblGrid>
      <w:tr w:rsidR="00BF2395" w:rsidTr="00BF2395">
        <w:trPr>
          <w:trHeight w:val="283"/>
        </w:trPr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BF2395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Campo de Formación Académica </w:t>
            </w:r>
          </w:p>
          <w:p w:rsidR="00BF2395" w:rsidRDefault="00BF2395" w:rsidP="00BF2395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BF2395" w:rsidRDefault="00BF2395" w:rsidP="00BF2395">
            <w:pPr>
              <w:tabs>
                <w:tab w:val="center" w:pos="519"/>
                <w:tab w:val="center" w:pos="2069"/>
              </w:tabs>
              <w:rPr>
                <w:rFonts w:ascii="Arial" w:eastAsia="Arial" w:hAnsi="Arial" w:cs="Arial"/>
                <w:sz w:val="24"/>
              </w:rPr>
            </w:pPr>
            <w:r>
              <w:tab/>
            </w:r>
            <w:r>
              <w:rPr>
                <w:rFonts w:ascii="Arial" w:eastAsia="Arial" w:hAnsi="Arial" w:cs="Arial"/>
              </w:rPr>
              <w:tab/>
            </w:r>
          </w:p>
          <w:p w:rsidR="00BF2395" w:rsidRDefault="006626DD" w:rsidP="006626DD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Lenguaje y comunicación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2395" w:rsidRDefault="00BF2395" w:rsidP="00BF2395">
            <w:pPr>
              <w:ind w:left="8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Organizador Curricular 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F2395" w:rsidRDefault="00BF2395" w:rsidP="00BF2395"/>
        </w:tc>
        <w:tc>
          <w:tcPr>
            <w:tcW w:w="34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2395" w:rsidRDefault="00BF2395" w:rsidP="00BF2395">
            <w:pPr>
              <w:ind w:left="147"/>
            </w:pPr>
            <w:r>
              <w:rPr>
                <w:rFonts w:ascii="Arial" w:eastAsia="Arial" w:hAnsi="Arial" w:cs="Arial"/>
                <w:sz w:val="24"/>
              </w:rPr>
              <w:t xml:space="preserve">Aprendizaje esperado </w:t>
            </w:r>
          </w:p>
        </w:tc>
      </w:tr>
      <w:tr w:rsidR="00BF2395" w:rsidTr="00BF239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2395" w:rsidRDefault="00BF2395" w:rsidP="00BF2395"/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6626DD">
            <w:pPr>
              <w:pStyle w:val="Prrafodelista"/>
              <w:ind w:left="799"/>
            </w:pPr>
            <w:r>
              <w:t xml:space="preserve">      </w:t>
            </w:r>
            <w:r w:rsidR="006626DD">
              <w:t xml:space="preserve">     </w:t>
            </w:r>
            <w:r>
              <w:t xml:space="preserve">     </w:t>
            </w:r>
            <w:r w:rsidR="006626DD">
              <w:t xml:space="preserve">Literatura </w:t>
            </w:r>
            <w:r>
              <w:t xml:space="preserve"> </w:t>
            </w:r>
          </w:p>
        </w:tc>
        <w:tc>
          <w:tcPr>
            <w:tcW w:w="4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2395" w:rsidRDefault="006626DD" w:rsidP="006626DD">
            <w:pPr>
              <w:jc w:val="center"/>
            </w:pPr>
            <w:r>
              <w:t xml:space="preserve">Describe personajes y lugares </w:t>
            </w:r>
            <w:r w:rsidR="008009AB">
              <w:t xml:space="preserve">que imagina al escuchar cuentos, fabulas, leyendas y otros relatos literarios </w:t>
            </w:r>
          </w:p>
        </w:tc>
      </w:tr>
      <w:tr w:rsidR="00BF2395" w:rsidTr="00BF239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2395" w:rsidRDefault="00BF2395" w:rsidP="00BF2395"/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2395" w:rsidRDefault="00BF2395" w:rsidP="00BF2395">
            <w:pPr>
              <w:ind w:left="8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Organizador Curricular 2 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F2395" w:rsidRDefault="00BF2395" w:rsidP="00BF2395"/>
        </w:tc>
      </w:tr>
      <w:tr w:rsidR="00BF2395" w:rsidTr="00BF2395">
        <w:trPr>
          <w:trHeight w:val="7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BF2395"/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6626DD" w:rsidP="006626DD">
            <w:pPr>
              <w:jc w:val="center"/>
            </w:pPr>
            <w:r>
              <w:t>Producción, interpretación e intercambio de narraciones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395" w:rsidRDefault="00BF2395" w:rsidP="00BF2395"/>
        </w:tc>
      </w:tr>
    </w:tbl>
    <w:p w:rsidR="00BF2395" w:rsidRDefault="00BF2395" w:rsidP="00BF2395">
      <w:pPr>
        <w:spacing w:after="0"/>
        <w:rPr>
          <w:rFonts w:ascii="Arial" w:eastAsia="Arial" w:hAnsi="Arial" w:cs="Arial"/>
          <w:sz w:val="24"/>
        </w:rPr>
      </w:pPr>
    </w:p>
    <w:tbl>
      <w:tblPr>
        <w:tblStyle w:val="TableGrid"/>
        <w:tblW w:w="12655" w:type="dxa"/>
        <w:tblInd w:w="-108" w:type="dxa"/>
        <w:tblCellMar>
          <w:top w:w="7" w:type="dxa"/>
          <w:right w:w="84" w:type="dxa"/>
        </w:tblCellMar>
        <w:tblLook w:val="04A0" w:firstRow="1" w:lastRow="0" w:firstColumn="1" w:lastColumn="0" w:noHBand="0" w:noVBand="1"/>
      </w:tblPr>
      <w:tblGrid>
        <w:gridCol w:w="4327"/>
        <w:gridCol w:w="4041"/>
        <w:gridCol w:w="828"/>
        <w:gridCol w:w="3459"/>
      </w:tblGrid>
      <w:tr w:rsidR="00BF2395" w:rsidTr="00BF2395">
        <w:trPr>
          <w:trHeight w:val="283"/>
        </w:trPr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BF2395">
            <w:pPr>
              <w:ind w:left="82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Campo de Formación Académica       </w:t>
            </w:r>
          </w:p>
          <w:p w:rsidR="00BF2395" w:rsidRDefault="00BF2395" w:rsidP="00BF2395">
            <w:pPr>
              <w:ind w:left="82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BF2395" w:rsidRDefault="00BF2395" w:rsidP="00BF2395">
            <w:pPr>
              <w:ind w:left="82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BF2395" w:rsidRDefault="008009AB" w:rsidP="00BF2395">
            <w:pPr>
              <w:ind w:left="8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Educación socioemocional 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2395" w:rsidRDefault="00BF2395" w:rsidP="00BF2395">
            <w:pPr>
              <w:ind w:left="8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Organizador Curricular 1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BF2395" w:rsidRDefault="00BF2395" w:rsidP="00BF2395"/>
        </w:tc>
        <w:tc>
          <w:tcPr>
            <w:tcW w:w="34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BF2395" w:rsidRDefault="00BF2395" w:rsidP="00BF2395">
            <w:pPr>
              <w:ind w:left="147"/>
            </w:pPr>
            <w:r>
              <w:rPr>
                <w:rFonts w:ascii="Arial" w:eastAsia="Arial" w:hAnsi="Arial" w:cs="Arial"/>
                <w:sz w:val="24"/>
              </w:rPr>
              <w:t xml:space="preserve">Aprendizaje esperado </w:t>
            </w:r>
          </w:p>
        </w:tc>
      </w:tr>
      <w:tr w:rsidR="00BF2395" w:rsidTr="00BF239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2395" w:rsidRDefault="00BF2395" w:rsidP="00BF2395"/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8009AB" w:rsidP="00BF2395">
            <w:pPr>
              <w:pStyle w:val="Prrafodelista"/>
              <w:ind w:left="799"/>
            </w:pPr>
            <w:r>
              <w:t xml:space="preserve">          Autorregulación </w:t>
            </w:r>
          </w:p>
        </w:tc>
        <w:tc>
          <w:tcPr>
            <w:tcW w:w="42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2395" w:rsidRDefault="008009AB" w:rsidP="008009AB">
            <w:pPr>
              <w:jc w:val="center"/>
            </w:pPr>
            <w:r>
              <w:t xml:space="preserve">Reconoce y nombra situaciones que le generan alegría, seguridad, tristeza, miedo o enojo y expresa lo que siente </w:t>
            </w:r>
          </w:p>
        </w:tc>
      </w:tr>
      <w:tr w:rsidR="00BF2395" w:rsidTr="00BF239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2395" w:rsidRDefault="00BF2395" w:rsidP="00BF2395"/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F2395" w:rsidRDefault="00BF2395" w:rsidP="00BF2395">
            <w:pPr>
              <w:ind w:left="8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Organizador Curricular 2 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F2395" w:rsidRDefault="00BF2395" w:rsidP="00BF2395"/>
        </w:tc>
      </w:tr>
      <w:tr w:rsidR="00BF2395" w:rsidTr="00BF2395">
        <w:trPr>
          <w:trHeight w:val="7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BF2395"/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8009AB" w:rsidP="00BF2395">
            <w:pPr>
              <w:pStyle w:val="Prrafodelista"/>
              <w:ind w:left="804"/>
            </w:pPr>
            <w:r>
              <w:t xml:space="preserve">Expresión de las emociones 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395" w:rsidRDefault="00BF2395" w:rsidP="00BF2395"/>
        </w:tc>
      </w:tr>
    </w:tbl>
    <w:p w:rsidR="00BF2395" w:rsidRDefault="00BF2395" w:rsidP="00BF2395">
      <w:pPr>
        <w:spacing w:after="0"/>
        <w:rPr>
          <w:rFonts w:ascii="Arial" w:eastAsia="Arial" w:hAnsi="Arial" w:cs="Arial"/>
          <w:sz w:val="24"/>
        </w:rPr>
      </w:pPr>
    </w:p>
    <w:p w:rsidR="00BF2395" w:rsidRDefault="00BF2395" w:rsidP="00BF2395">
      <w:pPr>
        <w:spacing w:after="0"/>
        <w:rPr>
          <w:rFonts w:ascii="Arial" w:eastAsia="Arial" w:hAnsi="Arial" w:cs="Arial"/>
          <w:sz w:val="24"/>
        </w:rPr>
      </w:pPr>
    </w:p>
    <w:p w:rsidR="00BF2395" w:rsidRDefault="00BF2395"/>
    <w:p w:rsidR="00A177EF" w:rsidRDefault="00A177EF">
      <w:r>
        <w:br w:type="page"/>
      </w:r>
    </w:p>
    <w:p w:rsidR="00A177EF" w:rsidRDefault="00A177EF" w:rsidP="00A177EF">
      <w:pPr>
        <w:spacing w:after="0"/>
        <w:jc w:val="center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lastRenderedPageBreak/>
        <w:t>Cronograma Semanal 23 al 27 de septiembre de 2019</w:t>
      </w:r>
    </w:p>
    <w:p w:rsidR="00A177EF" w:rsidRDefault="00A177EF" w:rsidP="00A177EF">
      <w:pPr>
        <w:spacing w:after="0"/>
        <w:jc w:val="center"/>
      </w:pPr>
    </w:p>
    <w:tbl>
      <w:tblPr>
        <w:tblStyle w:val="TableGrid"/>
        <w:tblW w:w="12751" w:type="dxa"/>
        <w:tblInd w:w="2" w:type="dxa"/>
        <w:tblCellMar>
          <w:top w:w="46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1384"/>
        <w:gridCol w:w="2437"/>
        <w:gridCol w:w="2364"/>
        <w:gridCol w:w="2158"/>
        <w:gridCol w:w="2175"/>
        <w:gridCol w:w="2233"/>
      </w:tblGrid>
      <w:tr w:rsidR="00A177EF" w:rsidTr="00A177EF">
        <w:trPr>
          <w:trHeight w:val="52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7EF" w:rsidRDefault="00A177EF" w:rsidP="00EA366A">
            <w:pPr>
              <w:ind w:right="53"/>
              <w:jc w:val="center"/>
            </w:pPr>
            <w:r>
              <w:rPr>
                <w:b/>
              </w:rPr>
              <w:t xml:space="preserve">HORA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7EF" w:rsidRDefault="00A177EF" w:rsidP="00EA366A">
            <w:pPr>
              <w:ind w:right="54"/>
              <w:jc w:val="center"/>
            </w:pPr>
            <w:r>
              <w:rPr>
                <w:b/>
              </w:rPr>
              <w:t xml:space="preserve">LUNES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7EF" w:rsidRDefault="00A177EF" w:rsidP="00EA366A">
            <w:pPr>
              <w:ind w:right="57"/>
              <w:jc w:val="center"/>
            </w:pPr>
            <w:r>
              <w:rPr>
                <w:b/>
              </w:rPr>
              <w:t xml:space="preserve">MARTES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7EF" w:rsidRDefault="00A177EF" w:rsidP="00EA366A">
            <w:pPr>
              <w:ind w:right="59"/>
              <w:jc w:val="center"/>
            </w:pPr>
            <w:r>
              <w:rPr>
                <w:b/>
              </w:rPr>
              <w:t xml:space="preserve">MIERCOLES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7EF" w:rsidRDefault="00A177EF" w:rsidP="00EA366A">
            <w:pPr>
              <w:ind w:right="62"/>
              <w:jc w:val="center"/>
            </w:pPr>
            <w:r>
              <w:rPr>
                <w:b/>
              </w:rPr>
              <w:t xml:space="preserve">JUEVES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7EF" w:rsidRDefault="00A177EF" w:rsidP="00EA366A">
            <w:pPr>
              <w:ind w:right="55"/>
              <w:jc w:val="center"/>
            </w:pPr>
            <w:r>
              <w:rPr>
                <w:b/>
              </w:rPr>
              <w:t xml:space="preserve">VIERNES </w:t>
            </w:r>
          </w:p>
        </w:tc>
      </w:tr>
      <w:tr w:rsidR="00A177EF" w:rsidTr="00A177EF">
        <w:trPr>
          <w:trHeight w:val="66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7EF" w:rsidRDefault="00A177EF" w:rsidP="00EA366A">
            <w:pPr>
              <w:ind w:right="7"/>
              <w:jc w:val="center"/>
            </w:pPr>
            <w:r>
              <w:rPr>
                <w:b/>
              </w:rPr>
              <w:t xml:space="preserve">  </w:t>
            </w:r>
          </w:p>
          <w:p w:rsidR="00A177EF" w:rsidRDefault="00A177EF" w:rsidP="00EA366A">
            <w:pPr>
              <w:ind w:left="12" w:right="20"/>
              <w:jc w:val="center"/>
            </w:pPr>
            <w:r>
              <w:rPr>
                <w:b/>
              </w:rPr>
              <w:t xml:space="preserve">9:00-9:30 am 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77EF" w:rsidRPr="00A177EF" w:rsidRDefault="00A177EF" w:rsidP="00EA366A">
            <w:pPr>
              <w:ind w:left="43"/>
              <w:jc w:val="center"/>
              <w:rPr>
                <w:b/>
                <w:sz w:val="24"/>
                <w:szCs w:val="24"/>
              </w:rPr>
            </w:pPr>
            <w:r w:rsidRPr="00A177EF">
              <w:rPr>
                <w:b/>
                <w:sz w:val="24"/>
                <w:szCs w:val="24"/>
              </w:rPr>
              <w:t xml:space="preserve">Honores a la bandera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F" w:rsidRPr="00A177EF" w:rsidRDefault="00A177EF" w:rsidP="00EA366A">
            <w:pPr>
              <w:ind w:right="10"/>
              <w:jc w:val="center"/>
              <w:rPr>
                <w:b/>
                <w:sz w:val="24"/>
                <w:szCs w:val="24"/>
              </w:rPr>
            </w:pPr>
            <w:r w:rsidRPr="00A177EF">
              <w:rPr>
                <w:b/>
                <w:sz w:val="24"/>
                <w:szCs w:val="24"/>
              </w:rPr>
              <w:t xml:space="preserve">Activación física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F" w:rsidRPr="00A177EF" w:rsidRDefault="00A177EF" w:rsidP="00EA366A">
            <w:pPr>
              <w:ind w:right="12"/>
              <w:jc w:val="center"/>
              <w:rPr>
                <w:b/>
                <w:sz w:val="24"/>
                <w:szCs w:val="24"/>
              </w:rPr>
            </w:pPr>
            <w:r w:rsidRPr="00A177EF">
              <w:rPr>
                <w:b/>
                <w:sz w:val="24"/>
                <w:szCs w:val="24"/>
              </w:rPr>
              <w:t>Activación física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F" w:rsidRPr="00A177EF" w:rsidRDefault="00A177EF" w:rsidP="00EA366A">
            <w:pPr>
              <w:ind w:right="57"/>
              <w:jc w:val="center"/>
              <w:rPr>
                <w:b/>
                <w:sz w:val="24"/>
                <w:szCs w:val="24"/>
              </w:rPr>
            </w:pPr>
            <w:r w:rsidRPr="00A177EF">
              <w:rPr>
                <w:b/>
                <w:sz w:val="24"/>
                <w:szCs w:val="24"/>
              </w:rPr>
              <w:t>Activación física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F" w:rsidRPr="00A177EF" w:rsidRDefault="00A177EF" w:rsidP="00EA366A">
            <w:pPr>
              <w:ind w:right="59"/>
              <w:jc w:val="center"/>
              <w:rPr>
                <w:b/>
                <w:sz w:val="24"/>
                <w:szCs w:val="24"/>
              </w:rPr>
            </w:pPr>
            <w:r w:rsidRPr="00A177EF">
              <w:rPr>
                <w:b/>
                <w:sz w:val="24"/>
                <w:szCs w:val="24"/>
              </w:rPr>
              <w:t>Activación física</w:t>
            </w:r>
          </w:p>
        </w:tc>
      </w:tr>
      <w:tr w:rsidR="00A177EF" w:rsidTr="00A177EF">
        <w:trPr>
          <w:trHeight w:val="660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7EF" w:rsidRDefault="00A177EF" w:rsidP="00A177EF">
            <w:pPr>
              <w:ind w:right="7"/>
              <w:jc w:val="center"/>
              <w:rPr>
                <w:b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77EF" w:rsidRPr="00A177EF" w:rsidRDefault="00A177EF" w:rsidP="00A177EF">
            <w:pPr>
              <w:ind w:left="43"/>
              <w:jc w:val="center"/>
              <w:rPr>
                <w:b/>
                <w:sz w:val="24"/>
                <w:szCs w:val="24"/>
              </w:rPr>
            </w:pPr>
            <w:r w:rsidRPr="00A177EF">
              <w:rPr>
                <w:b/>
                <w:sz w:val="24"/>
                <w:szCs w:val="24"/>
              </w:rPr>
              <w:t xml:space="preserve">Pase de lista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F" w:rsidRPr="00A177EF" w:rsidRDefault="00A177EF" w:rsidP="00A177EF">
            <w:pPr>
              <w:ind w:right="59"/>
              <w:jc w:val="center"/>
              <w:rPr>
                <w:b/>
                <w:sz w:val="24"/>
                <w:szCs w:val="24"/>
              </w:rPr>
            </w:pPr>
            <w:r w:rsidRPr="00A177EF">
              <w:rPr>
                <w:b/>
                <w:sz w:val="24"/>
                <w:szCs w:val="24"/>
              </w:rPr>
              <w:t>Pase de lista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F" w:rsidRPr="00A177EF" w:rsidRDefault="00A177EF" w:rsidP="00A177EF">
            <w:pPr>
              <w:ind w:right="12"/>
              <w:jc w:val="center"/>
              <w:rPr>
                <w:b/>
                <w:sz w:val="24"/>
                <w:szCs w:val="24"/>
              </w:rPr>
            </w:pPr>
            <w:r w:rsidRPr="00A177EF">
              <w:rPr>
                <w:b/>
                <w:sz w:val="24"/>
                <w:szCs w:val="24"/>
              </w:rPr>
              <w:t>Pase de lista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F" w:rsidRPr="00A177EF" w:rsidRDefault="00A177EF" w:rsidP="00A177EF">
            <w:pPr>
              <w:ind w:right="57"/>
              <w:jc w:val="center"/>
              <w:rPr>
                <w:b/>
                <w:sz w:val="24"/>
                <w:szCs w:val="24"/>
              </w:rPr>
            </w:pPr>
            <w:r w:rsidRPr="00A177EF">
              <w:rPr>
                <w:b/>
                <w:sz w:val="24"/>
                <w:szCs w:val="24"/>
              </w:rPr>
              <w:t>Pase de lista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F" w:rsidRPr="00A177EF" w:rsidRDefault="00A177EF" w:rsidP="00A177EF">
            <w:pPr>
              <w:ind w:right="59"/>
              <w:jc w:val="center"/>
              <w:rPr>
                <w:b/>
                <w:sz w:val="24"/>
                <w:szCs w:val="24"/>
              </w:rPr>
            </w:pPr>
            <w:r w:rsidRPr="00A177EF">
              <w:rPr>
                <w:b/>
                <w:sz w:val="24"/>
                <w:szCs w:val="24"/>
              </w:rPr>
              <w:t>Pase de lista</w:t>
            </w:r>
          </w:p>
        </w:tc>
      </w:tr>
      <w:tr w:rsidR="00A177EF" w:rsidTr="00A177EF">
        <w:trPr>
          <w:trHeight w:val="135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7EF" w:rsidRDefault="00A177EF" w:rsidP="00A177EF">
            <w:pPr>
              <w:ind w:right="7"/>
              <w:jc w:val="center"/>
            </w:pPr>
            <w:r>
              <w:rPr>
                <w:b/>
              </w:rPr>
              <w:t xml:space="preserve"> </w:t>
            </w:r>
          </w:p>
          <w:p w:rsidR="00A177EF" w:rsidRDefault="00A177EF" w:rsidP="00A177EF">
            <w:pPr>
              <w:ind w:right="7"/>
              <w:jc w:val="center"/>
            </w:pPr>
            <w:r>
              <w:rPr>
                <w:b/>
              </w:rPr>
              <w:t xml:space="preserve"> 9:30-10:00 am 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6DD" w:rsidRPr="00AB0D13" w:rsidRDefault="006626DD" w:rsidP="00A177EF">
            <w:pPr>
              <w:ind w:right="53"/>
              <w:jc w:val="center"/>
              <w:rPr>
                <w:b/>
              </w:rPr>
            </w:pPr>
          </w:p>
          <w:p w:rsidR="006626DD" w:rsidRPr="00AB0D13" w:rsidRDefault="006626DD" w:rsidP="00A177EF">
            <w:pPr>
              <w:ind w:right="53"/>
              <w:jc w:val="center"/>
              <w:rPr>
                <w:b/>
              </w:rPr>
            </w:pPr>
          </w:p>
          <w:p w:rsidR="00A177EF" w:rsidRPr="00AB0D13" w:rsidRDefault="00EA366A" w:rsidP="00A177EF">
            <w:pPr>
              <w:ind w:right="53"/>
              <w:jc w:val="center"/>
              <w:rPr>
                <w:b/>
              </w:rPr>
            </w:pPr>
            <w:r w:rsidRPr="00AB0D13">
              <w:rPr>
                <w:b/>
              </w:rPr>
              <w:t>¿Qué es un cuento?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7EF" w:rsidRPr="00AB0D13" w:rsidRDefault="00A177EF" w:rsidP="00A177EF">
            <w:pPr>
              <w:ind w:right="59"/>
              <w:jc w:val="center"/>
              <w:rPr>
                <w:b/>
              </w:rPr>
            </w:pPr>
          </w:p>
          <w:p w:rsidR="006626DD" w:rsidRPr="00AB0D13" w:rsidRDefault="006626DD" w:rsidP="00A177EF">
            <w:pPr>
              <w:ind w:right="59"/>
              <w:jc w:val="center"/>
              <w:rPr>
                <w:b/>
              </w:rPr>
            </w:pPr>
          </w:p>
          <w:p w:rsidR="006626DD" w:rsidRPr="00AB0D13" w:rsidRDefault="00EA366A" w:rsidP="00A177EF">
            <w:pPr>
              <w:ind w:right="59"/>
              <w:jc w:val="center"/>
              <w:rPr>
                <w:b/>
              </w:rPr>
            </w:pPr>
            <w:r w:rsidRPr="00AB0D13">
              <w:rPr>
                <w:b/>
              </w:rPr>
              <w:t>Érase</w:t>
            </w:r>
            <w:r w:rsidR="006626DD" w:rsidRPr="00AB0D13">
              <w:rPr>
                <w:b/>
              </w:rPr>
              <w:t xml:space="preserve"> una vez…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7EF" w:rsidRPr="00AB0D13" w:rsidRDefault="00A177EF" w:rsidP="00A177EF">
            <w:pPr>
              <w:ind w:right="59"/>
              <w:jc w:val="center"/>
              <w:rPr>
                <w:b/>
              </w:rPr>
            </w:pPr>
          </w:p>
          <w:p w:rsidR="006626DD" w:rsidRPr="00AB0D13" w:rsidRDefault="006626DD" w:rsidP="00A177EF">
            <w:pPr>
              <w:ind w:right="59"/>
              <w:jc w:val="center"/>
              <w:rPr>
                <w:b/>
              </w:rPr>
            </w:pPr>
          </w:p>
          <w:p w:rsidR="006626DD" w:rsidRPr="00AB0D13" w:rsidRDefault="00EA366A" w:rsidP="00A177EF">
            <w:pPr>
              <w:ind w:right="59"/>
              <w:jc w:val="center"/>
              <w:rPr>
                <w:b/>
              </w:rPr>
            </w:pPr>
            <w:r w:rsidRPr="00AB0D13">
              <w:rPr>
                <w:b/>
              </w:rPr>
              <w:t>“El gran lio del pulpo”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77EF" w:rsidRPr="00AB0D13" w:rsidRDefault="00A177EF" w:rsidP="00A177EF">
            <w:pPr>
              <w:ind w:right="9"/>
              <w:jc w:val="center"/>
              <w:rPr>
                <w:b/>
              </w:rPr>
            </w:pPr>
          </w:p>
          <w:p w:rsidR="00EA366A" w:rsidRPr="00AB0D13" w:rsidRDefault="00EA366A" w:rsidP="00A177EF">
            <w:pPr>
              <w:ind w:right="9"/>
              <w:jc w:val="center"/>
              <w:rPr>
                <w:b/>
              </w:rPr>
            </w:pPr>
          </w:p>
          <w:p w:rsidR="00EA366A" w:rsidRPr="00AB0D13" w:rsidRDefault="00340263" w:rsidP="00A177EF">
            <w:pPr>
              <w:ind w:right="9"/>
              <w:jc w:val="center"/>
              <w:rPr>
                <w:b/>
              </w:rPr>
            </w:pPr>
            <w:r w:rsidRPr="00AB0D13">
              <w:rPr>
                <w:b/>
              </w:rPr>
              <w:t>¡Así era</w:t>
            </w:r>
            <w:r w:rsidR="00EA366A" w:rsidRPr="00AB0D13">
              <w:rPr>
                <w:b/>
              </w:rPr>
              <w:t>!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13" w:rsidRPr="00AB0D13" w:rsidRDefault="00AB0D13" w:rsidP="00A177EF">
            <w:pPr>
              <w:jc w:val="center"/>
              <w:rPr>
                <w:b/>
              </w:rPr>
            </w:pPr>
          </w:p>
          <w:p w:rsidR="00A177EF" w:rsidRPr="00AB0D13" w:rsidRDefault="00AB0D13" w:rsidP="00A177EF">
            <w:pPr>
              <w:jc w:val="center"/>
              <w:rPr>
                <w:b/>
              </w:rPr>
            </w:pPr>
            <w:r w:rsidRPr="00AB0D13">
              <w:rPr>
                <w:b/>
              </w:rPr>
              <w:t xml:space="preserve">Mi colección de cuentos </w:t>
            </w:r>
          </w:p>
        </w:tc>
      </w:tr>
      <w:tr w:rsidR="00AB0D13" w:rsidTr="00314A14">
        <w:trPr>
          <w:trHeight w:val="54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D13" w:rsidRDefault="00AB0D13" w:rsidP="00A177EF">
            <w:pPr>
              <w:ind w:right="7"/>
              <w:jc w:val="center"/>
            </w:pPr>
            <w:r>
              <w:rPr>
                <w:b/>
              </w:rPr>
              <w:t xml:space="preserve"> </w:t>
            </w:r>
          </w:p>
          <w:p w:rsidR="00AB0D13" w:rsidRDefault="00AB0D13" w:rsidP="00A177EF">
            <w:pPr>
              <w:ind w:left="12" w:right="20"/>
              <w:jc w:val="center"/>
            </w:pPr>
            <w:r>
              <w:rPr>
                <w:b/>
              </w:rPr>
              <w:t xml:space="preserve">10:00- 10:30 am  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D13" w:rsidRPr="00AB0D13" w:rsidRDefault="00AB0D13" w:rsidP="00A177EF">
            <w:pPr>
              <w:ind w:right="5"/>
              <w:jc w:val="center"/>
              <w:rPr>
                <w:b/>
              </w:rPr>
            </w:pPr>
          </w:p>
          <w:p w:rsidR="00AB0D13" w:rsidRPr="00AB0D13" w:rsidRDefault="00AB0D13" w:rsidP="00A177EF">
            <w:pPr>
              <w:ind w:right="5"/>
              <w:jc w:val="center"/>
              <w:rPr>
                <w:b/>
              </w:rPr>
            </w:pPr>
            <w:r w:rsidRPr="00AB0D13">
              <w:rPr>
                <w:b/>
              </w:rPr>
              <w:t xml:space="preserve">Nuestra historia 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D13" w:rsidRPr="00AB0D13" w:rsidRDefault="00AB0D13" w:rsidP="00A177EF">
            <w:pPr>
              <w:tabs>
                <w:tab w:val="left" w:pos="195"/>
                <w:tab w:val="center" w:pos="1079"/>
              </w:tabs>
              <w:ind w:right="10"/>
              <w:jc w:val="center"/>
              <w:rPr>
                <w:b/>
              </w:rPr>
            </w:pPr>
          </w:p>
          <w:p w:rsidR="00AB0D13" w:rsidRPr="00AB0D13" w:rsidRDefault="00AB0D13" w:rsidP="00A177EF">
            <w:pPr>
              <w:tabs>
                <w:tab w:val="left" w:pos="195"/>
                <w:tab w:val="center" w:pos="1079"/>
              </w:tabs>
              <w:ind w:right="10"/>
              <w:jc w:val="center"/>
              <w:rPr>
                <w:b/>
              </w:rPr>
            </w:pPr>
            <w:r w:rsidRPr="00AB0D13">
              <w:rPr>
                <w:b/>
              </w:rPr>
              <w:t>¿Qué va a pasar?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0D13" w:rsidRPr="00AB0D13" w:rsidRDefault="00AB0D13" w:rsidP="008009AB">
            <w:pPr>
              <w:rPr>
                <w:b/>
              </w:rPr>
            </w:pPr>
          </w:p>
          <w:p w:rsidR="00AB0D13" w:rsidRPr="00AB0D13" w:rsidRDefault="00AB0D13" w:rsidP="008009AB">
            <w:pPr>
              <w:rPr>
                <w:b/>
              </w:rPr>
            </w:pPr>
            <w:r w:rsidRPr="00AB0D13">
              <w:rPr>
                <w:b/>
              </w:rPr>
              <w:t xml:space="preserve">    Me hizo sentir…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B0D13" w:rsidRPr="00AB0D13" w:rsidRDefault="00AB0D13" w:rsidP="00A177EF">
            <w:pPr>
              <w:ind w:right="9"/>
              <w:jc w:val="center"/>
              <w:rPr>
                <w:b/>
              </w:rPr>
            </w:pPr>
          </w:p>
          <w:p w:rsidR="00AB0D13" w:rsidRPr="00AB0D13" w:rsidRDefault="00AB0D13" w:rsidP="00340263">
            <w:pPr>
              <w:ind w:right="9"/>
              <w:jc w:val="center"/>
              <w:rPr>
                <w:b/>
              </w:rPr>
            </w:pPr>
            <w:r w:rsidRPr="00AB0D13">
              <w:rPr>
                <w:b/>
              </w:rPr>
              <w:t>¿Qué imagino?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13" w:rsidRPr="00AB0D13" w:rsidRDefault="00AB0D13" w:rsidP="00A177EF">
            <w:pPr>
              <w:jc w:val="center"/>
              <w:rPr>
                <w:b/>
              </w:rPr>
            </w:pPr>
            <w:r w:rsidRPr="00AB0D13">
              <w:rPr>
                <w:b/>
              </w:rPr>
              <w:t>Mi colección de cuentos</w:t>
            </w:r>
          </w:p>
        </w:tc>
      </w:tr>
      <w:tr w:rsidR="00AB0D13" w:rsidTr="00314A14">
        <w:trPr>
          <w:trHeight w:val="540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13" w:rsidRDefault="00AB0D13" w:rsidP="00A177EF">
            <w:pPr>
              <w:ind w:right="7"/>
              <w:jc w:val="center"/>
              <w:rPr>
                <w:b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13" w:rsidRPr="00AB0D13" w:rsidRDefault="00AB0D13" w:rsidP="00A177EF">
            <w:pPr>
              <w:ind w:right="5"/>
              <w:jc w:val="center"/>
              <w:rPr>
                <w:b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13" w:rsidRPr="00AB0D13" w:rsidRDefault="00AB0D13" w:rsidP="00A177EF">
            <w:pPr>
              <w:tabs>
                <w:tab w:val="left" w:pos="195"/>
                <w:tab w:val="center" w:pos="1079"/>
              </w:tabs>
              <w:ind w:right="10"/>
              <w:jc w:val="center"/>
              <w:rPr>
                <w:b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13" w:rsidRPr="00AB0D13" w:rsidRDefault="00AB0D13" w:rsidP="008009AB">
            <w:pPr>
              <w:rPr>
                <w:b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D13" w:rsidRPr="00AB0D13" w:rsidRDefault="00AB0D13" w:rsidP="00A177EF">
            <w:pPr>
              <w:ind w:right="9"/>
              <w:jc w:val="center"/>
              <w:rPr>
                <w:b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13" w:rsidRPr="00AB0D13" w:rsidRDefault="00AB0D13" w:rsidP="00A177EF">
            <w:pPr>
              <w:jc w:val="center"/>
              <w:rPr>
                <w:b/>
              </w:rPr>
            </w:pPr>
            <w:r w:rsidRPr="00AB0D13">
              <w:rPr>
                <w:b/>
              </w:rPr>
              <w:t>Organización para función de cuenta cuentos</w:t>
            </w:r>
          </w:p>
        </w:tc>
      </w:tr>
      <w:tr w:rsidR="00A177EF" w:rsidTr="00A177EF">
        <w:trPr>
          <w:trHeight w:val="6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7EF" w:rsidRDefault="00A177EF" w:rsidP="00A177EF">
            <w:pPr>
              <w:ind w:right="7"/>
              <w:jc w:val="center"/>
            </w:pPr>
            <w:r>
              <w:rPr>
                <w:b/>
              </w:rPr>
              <w:t xml:space="preserve"> 10:30 -11:00 am </w:t>
            </w:r>
          </w:p>
        </w:tc>
        <w:tc>
          <w:tcPr>
            <w:tcW w:w="11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77EF" w:rsidRPr="00AB0D13" w:rsidRDefault="00A177EF" w:rsidP="00A177EF">
            <w:pPr>
              <w:rPr>
                <w:rFonts w:ascii="Arial" w:hAnsi="Arial" w:cs="Arial"/>
                <w:b/>
              </w:rPr>
            </w:pPr>
            <w:r w:rsidRPr="00AB0D13">
              <w:rPr>
                <w:rFonts w:ascii="Arial" w:hAnsi="Arial" w:cs="Arial"/>
                <w:b/>
                <w:sz w:val="36"/>
              </w:rPr>
              <w:t xml:space="preserve">               R             E              C             E             S            O</w:t>
            </w:r>
          </w:p>
        </w:tc>
      </w:tr>
      <w:tr w:rsidR="00A177EF" w:rsidTr="00A177EF">
        <w:trPr>
          <w:trHeight w:val="10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77EF" w:rsidRDefault="00A177EF" w:rsidP="00A177EF">
            <w:pPr>
              <w:ind w:right="7"/>
              <w:jc w:val="center"/>
            </w:pPr>
            <w:r>
              <w:rPr>
                <w:b/>
              </w:rPr>
              <w:t xml:space="preserve"> </w:t>
            </w:r>
          </w:p>
          <w:p w:rsidR="00A177EF" w:rsidRDefault="00A177EF" w:rsidP="00A177EF">
            <w:pPr>
              <w:jc w:val="center"/>
            </w:pPr>
            <w:r>
              <w:rPr>
                <w:b/>
              </w:rPr>
              <w:t xml:space="preserve">11:00-11:30 am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DD" w:rsidRPr="00AB0D13" w:rsidRDefault="006626DD" w:rsidP="00A177EF">
            <w:pPr>
              <w:jc w:val="center"/>
              <w:rPr>
                <w:b/>
                <w:sz w:val="24"/>
              </w:rPr>
            </w:pPr>
          </w:p>
          <w:p w:rsidR="00A177EF" w:rsidRPr="00AB0D13" w:rsidRDefault="006626DD" w:rsidP="00A177EF">
            <w:pPr>
              <w:jc w:val="center"/>
              <w:rPr>
                <w:b/>
                <w:sz w:val="40"/>
              </w:rPr>
            </w:pPr>
            <w:r w:rsidRPr="00AB0D13">
              <w:rPr>
                <w:b/>
                <w:sz w:val="24"/>
              </w:rPr>
              <w:t xml:space="preserve">Mi cuento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F" w:rsidRPr="00AB0D13" w:rsidRDefault="00A177EF" w:rsidP="00A177EF">
            <w:pPr>
              <w:jc w:val="center"/>
              <w:rPr>
                <w:b/>
              </w:rPr>
            </w:pPr>
          </w:p>
          <w:p w:rsidR="006626DD" w:rsidRPr="00AB0D13" w:rsidRDefault="006626DD" w:rsidP="00A177EF">
            <w:pPr>
              <w:jc w:val="center"/>
              <w:rPr>
                <w:b/>
              </w:rPr>
            </w:pPr>
            <w:r w:rsidRPr="00AB0D13">
              <w:rPr>
                <w:b/>
              </w:rPr>
              <w:t>Imagino que es así…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F" w:rsidRPr="00AB0D13" w:rsidRDefault="008009AB" w:rsidP="00A177EF">
            <w:pPr>
              <w:jc w:val="center"/>
              <w:rPr>
                <w:b/>
              </w:rPr>
            </w:pPr>
            <w:r w:rsidRPr="00AB0D13">
              <w:rPr>
                <w:b/>
              </w:rPr>
              <w:t>¡A mí también me paso!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63" w:rsidRPr="00AB0D13" w:rsidRDefault="00340263" w:rsidP="00A177EF">
            <w:pPr>
              <w:jc w:val="center"/>
              <w:rPr>
                <w:b/>
              </w:rPr>
            </w:pPr>
          </w:p>
          <w:p w:rsidR="00A177EF" w:rsidRPr="00AB0D13" w:rsidRDefault="00F84974" w:rsidP="00A177EF">
            <w:pPr>
              <w:jc w:val="center"/>
              <w:rPr>
                <w:b/>
              </w:rPr>
            </w:pPr>
            <w:r w:rsidRPr="00AB0D13">
              <w:rPr>
                <w:b/>
              </w:rPr>
              <w:t>Inventemos un cuento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13" w:rsidRPr="00AB0D13" w:rsidRDefault="00AB0D13" w:rsidP="00A177EF">
            <w:pPr>
              <w:jc w:val="center"/>
              <w:rPr>
                <w:b/>
              </w:rPr>
            </w:pPr>
          </w:p>
          <w:p w:rsidR="00A177EF" w:rsidRPr="00AB0D13" w:rsidRDefault="00AB0D13" w:rsidP="00A177EF">
            <w:pPr>
              <w:jc w:val="center"/>
              <w:rPr>
                <w:b/>
              </w:rPr>
            </w:pPr>
            <w:r w:rsidRPr="00AB0D13">
              <w:rPr>
                <w:b/>
              </w:rPr>
              <w:t xml:space="preserve">Función de cuenta cuentos </w:t>
            </w:r>
          </w:p>
          <w:p w:rsidR="00AB0D13" w:rsidRPr="00AB0D13" w:rsidRDefault="00AB0D13" w:rsidP="00A177EF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A177EF" w:rsidTr="00A177EF">
        <w:trPr>
          <w:trHeight w:val="9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77EF" w:rsidRDefault="00A177EF" w:rsidP="00A177EF">
            <w:pPr>
              <w:ind w:left="2"/>
            </w:pPr>
            <w:r>
              <w:rPr>
                <w:b/>
              </w:rPr>
              <w:t xml:space="preserve"> </w:t>
            </w:r>
          </w:p>
          <w:p w:rsidR="00A177EF" w:rsidRDefault="00A177EF" w:rsidP="00A177EF">
            <w:pPr>
              <w:ind w:right="7"/>
              <w:jc w:val="center"/>
            </w:pPr>
            <w:r>
              <w:rPr>
                <w:b/>
              </w:rPr>
              <w:t xml:space="preserve"> 11:30-11:50 am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F" w:rsidRPr="00A177EF" w:rsidRDefault="00A177EF" w:rsidP="00A177EF">
            <w:pPr>
              <w:jc w:val="center"/>
              <w:rPr>
                <w:b/>
                <w:sz w:val="24"/>
                <w:szCs w:val="24"/>
              </w:rPr>
            </w:pPr>
            <w:r w:rsidRPr="00A177EF">
              <w:rPr>
                <w:b/>
                <w:sz w:val="24"/>
                <w:szCs w:val="24"/>
              </w:rPr>
              <w:t>Asamblea final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F" w:rsidRPr="00A177EF" w:rsidRDefault="00A177EF" w:rsidP="00A177EF">
            <w:pPr>
              <w:jc w:val="center"/>
              <w:rPr>
                <w:sz w:val="24"/>
                <w:szCs w:val="24"/>
              </w:rPr>
            </w:pPr>
            <w:r w:rsidRPr="00A177EF">
              <w:rPr>
                <w:b/>
                <w:sz w:val="24"/>
                <w:szCs w:val="24"/>
              </w:rPr>
              <w:t>Asamblea final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F" w:rsidRPr="00A177EF" w:rsidRDefault="00A177EF" w:rsidP="00A177EF">
            <w:pPr>
              <w:jc w:val="center"/>
              <w:rPr>
                <w:sz w:val="24"/>
                <w:szCs w:val="24"/>
              </w:rPr>
            </w:pPr>
            <w:r w:rsidRPr="00A177EF">
              <w:rPr>
                <w:b/>
                <w:sz w:val="24"/>
                <w:szCs w:val="24"/>
              </w:rPr>
              <w:t>Asamblea final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F" w:rsidRPr="00A177EF" w:rsidRDefault="00A177EF" w:rsidP="00A177EF">
            <w:pPr>
              <w:jc w:val="center"/>
              <w:rPr>
                <w:sz w:val="24"/>
                <w:szCs w:val="24"/>
              </w:rPr>
            </w:pPr>
            <w:r w:rsidRPr="00A177EF">
              <w:rPr>
                <w:b/>
                <w:sz w:val="24"/>
                <w:szCs w:val="24"/>
              </w:rPr>
              <w:t>Asamblea final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F" w:rsidRPr="00A177EF" w:rsidRDefault="00A177EF" w:rsidP="00A177EF">
            <w:pPr>
              <w:jc w:val="center"/>
              <w:rPr>
                <w:sz w:val="24"/>
                <w:szCs w:val="24"/>
              </w:rPr>
            </w:pPr>
            <w:r w:rsidRPr="00A177EF">
              <w:rPr>
                <w:b/>
                <w:sz w:val="24"/>
                <w:szCs w:val="24"/>
              </w:rPr>
              <w:t>Asamblea final</w:t>
            </w:r>
          </w:p>
        </w:tc>
      </w:tr>
      <w:tr w:rsidR="00A177EF" w:rsidTr="00A177EF">
        <w:trPr>
          <w:trHeight w:val="94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77EF" w:rsidRDefault="00A177EF" w:rsidP="00A177EF">
            <w:pPr>
              <w:ind w:left="2"/>
              <w:rPr>
                <w:b/>
              </w:rPr>
            </w:pPr>
            <w:r>
              <w:rPr>
                <w:b/>
              </w:rPr>
              <w:t>11:50 am  – 12:00 pm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F" w:rsidRPr="00A177EF" w:rsidRDefault="00A177EF" w:rsidP="00A177EF">
            <w:pPr>
              <w:jc w:val="center"/>
              <w:rPr>
                <w:sz w:val="24"/>
                <w:szCs w:val="24"/>
              </w:rPr>
            </w:pPr>
            <w:r w:rsidRPr="00A177EF">
              <w:rPr>
                <w:rFonts w:asciiTheme="minorHAnsi" w:hAnsiTheme="minorHAnsi" w:cstheme="minorHAnsi"/>
                <w:b/>
                <w:sz w:val="24"/>
                <w:szCs w:val="24"/>
              </w:rPr>
              <w:t>Acomodo y limpieza del salón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F" w:rsidRPr="00A177EF" w:rsidRDefault="00A177EF" w:rsidP="00A177EF">
            <w:pPr>
              <w:jc w:val="center"/>
              <w:rPr>
                <w:sz w:val="24"/>
                <w:szCs w:val="24"/>
              </w:rPr>
            </w:pPr>
            <w:r w:rsidRPr="00A177EF">
              <w:rPr>
                <w:rFonts w:asciiTheme="minorHAnsi" w:hAnsiTheme="minorHAnsi" w:cstheme="minorHAnsi"/>
                <w:b/>
                <w:sz w:val="24"/>
                <w:szCs w:val="24"/>
              </w:rPr>
              <w:t>Acomodo y limpieza del salón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F" w:rsidRPr="00A177EF" w:rsidRDefault="00A177EF" w:rsidP="00A177EF">
            <w:pPr>
              <w:jc w:val="center"/>
              <w:rPr>
                <w:sz w:val="24"/>
                <w:szCs w:val="24"/>
              </w:rPr>
            </w:pPr>
            <w:r w:rsidRPr="00A177EF">
              <w:rPr>
                <w:rFonts w:asciiTheme="minorHAnsi" w:hAnsiTheme="minorHAnsi" w:cstheme="minorHAnsi"/>
                <w:b/>
                <w:sz w:val="24"/>
                <w:szCs w:val="24"/>
              </w:rPr>
              <w:t>Acomodo y limpieza del salón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F" w:rsidRPr="00A177EF" w:rsidRDefault="00A177EF" w:rsidP="00A177EF">
            <w:pPr>
              <w:jc w:val="center"/>
              <w:rPr>
                <w:sz w:val="24"/>
                <w:szCs w:val="24"/>
              </w:rPr>
            </w:pPr>
            <w:r w:rsidRPr="00A177EF">
              <w:rPr>
                <w:rFonts w:asciiTheme="minorHAnsi" w:hAnsiTheme="minorHAnsi" w:cstheme="minorHAnsi"/>
                <w:b/>
                <w:sz w:val="24"/>
                <w:szCs w:val="24"/>
              </w:rPr>
              <w:t>Acomodo y limpieza del salón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F" w:rsidRPr="00A177EF" w:rsidRDefault="00A177EF" w:rsidP="00A177EF">
            <w:pPr>
              <w:jc w:val="center"/>
              <w:rPr>
                <w:sz w:val="24"/>
                <w:szCs w:val="24"/>
              </w:rPr>
            </w:pPr>
            <w:r w:rsidRPr="00A177EF">
              <w:rPr>
                <w:rFonts w:asciiTheme="minorHAnsi" w:hAnsiTheme="minorHAnsi" w:cstheme="minorHAnsi"/>
                <w:b/>
                <w:sz w:val="24"/>
                <w:szCs w:val="24"/>
              </w:rPr>
              <w:t>Acomodo y limpieza del salón</w:t>
            </w:r>
          </w:p>
        </w:tc>
      </w:tr>
    </w:tbl>
    <w:p w:rsidR="00A177EF" w:rsidRDefault="00A177EF"/>
    <w:tbl>
      <w:tblPr>
        <w:tblStyle w:val="TableGrid"/>
        <w:tblW w:w="12861" w:type="dxa"/>
        <w:tblInd w:w="-108" w:type="dxa"/>
        <w:tblCellMar>
          <w:top w:w="8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416"/>
        <w:gridCol w:w="5036"/>
        <w:gridCol w:w="1846"/>
        <w:gridCol w:w="4563"/>
      </w:tblGrid>
      <w:tr w:rsidR="00F70360" w:rsidTr="00857EBC">
        <w:trPr>
          <w:trHeight w:val="288"/>
        </w:trPr>
        <w:tc>
          <w:tcPr>
            <w:tcW w:w="12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60" w:rsidRDefault="00857EBC" w:rsidP="00F70360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Lunes 23</w:t>
            </w:r>
            <w:r w:rsidR="00F70360">
              <w:rPr>
                <w:rFonts w:ascii="Arial" w:eastAsia="Arial" w:hAnsi="Arial" w:cs="Arial"/>
                <w:b/>
                <w:sz w:val="24"/>
              </w:rPr>
              <w:t xml:space="preserve"> de septiembre de 2019</w:t>
            </w:r>
          </w:p>
        </w:tc>
      </w:tr>
      <w:tr w:rsidR="00F70360" w:rsidTr="00857EBC">
        <w:trPr>
          <w:trHeight w:val="28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60" w:rsidRDefault="00F70360" w:rsidP="006E126D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Momentos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60" w:rsidRDefault="00F70360" w:rsidP="006E126D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Actividades, Organización y Consignas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60" w:rsidRDefault="00F70360" w:rsidP="006E126D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Recursos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60" w:rsidRDefault="00F70360" w:rsidP="006E126D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Aprendizaje Esperado </w:t>
            </w:r>
          </w:p>
        </w:tc>
      </w:tr>
      <w:tr w:rsidR="00F70360" w:rsidTr="00857EBC">
        <w:trPr>
          <w:trHeight w:val="206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60" w:rsidRDefault="00F70360" w:rsidP="006E126D">
            <w:pPr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2A16FA" wp14:editId="56C048AA">
                      <wp:extent cx="169926" cy="509092"/>
                      <wp:effectExtent l="0" t="0" r="0" b="0"/>
                      <wp:docPr id="1" name="Group 24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509092"/>
                                <a:chOff x="0" y="0"/>
                                <a:chExt cx="169926" cy="509092"/>
                              </a:xfrm>
                            </wpg:grpSpPr>
                            <wps:wsp>
                              <wps:cNvPr id="2" name="Rectangle 2121"/>
                              <wps:cNvSpPr/>
                              <wps:spPr>
                                <a:xfrm rot="-5399999">
                                  <a:off x="-196712" y="86378"/>
                                  <a:ext cx="619427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F7036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INICIO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2122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F7036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2A16FA" id="_x0000_s1048" style="width:13.4pt;height:40.1pt;mso-position-horizontal-relative:char;mso-position-vertical-relative:line" coordsize="169926,509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">
                      <v:rect id="Rectangle 2121" o:spid="_x0000_s1049" style="position:absolute;left:-196712;top:86378;width:619427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<v:textbox inset="0,0,0,0">
                          <w:txbxContent>
                            <w:p w:rsidR="00EA366A" w:rsidRDefault="00EA366A" w:rsidP="00F7036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INICIO</w:t>
                              </w:r>
                            </w:p>
                          </w:txbxContent>
                        </v:textbox>
                      </v:rect>
                      <v:rect id="Rectangle 2122" o:spid="_x0000_s1050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1wwAAANo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YASvK+EGyMUTAAD//wMAUEsBAi0AFAAGAAgAAAAhANvh9svuAAAAhQEAABMAAAAAAAAAAAAA&#10;AAAAAAAAAFtDb250ZW50X1R5cGVzXS54bWxQSwECLQAUAAYACAAAACEAWvQsW78AAAAVAQAACwAA&#10;AAAAAAAAAAAAAAAfAQAAX3JlbHMvLnJlbHNQSwECLQAUAAYACAAAACEAI3z+dcMAAADaAAAADwAA&#10;AAAAAAAAAAAAAAAHAgAAZHJzL2Rvd25yZXYueG1sUEsFBgAAAAADAAMAtwAAAPcCAAAAAA==&#10;" filled="f" stroked="f">
                        <v:textbox inset="0,0,0,0">
                          <w:txbxContent>
                            <w:p w:rsidR="00EA366A" w:rsidRDefault="00EA366A" w:rsidP="00F7036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6DD" w:rsidRPr="00FF36D8" w:rsidRDefault="00EA366A" w:rsidP="006626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¿Qué es un cuento?</w:t>
            </w:r>
          </w:p>
          <w:p w:rsidR="006E126D" w:rsidRDefault="00EA366A" w:rsidP="006E126D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Inicio:</w:t>
            </w:r>
            <w:r w:rsidR="00F640FA">
              <w:rPr>
                <w:sz w:val="24"/>
                <w:szCs w:val="24"/>
              </w:rPr>
              <w:t xml:space="preserve"> escuchar indicaciones: elegir un cuento y explorarlo, después, responder</w:t>
            </w:r>
            <w:r>
              <w:rPr>
                <w:sz w:val="24"/>
                <w:szCs w:val="24"/>
              </w:rPr>
              <w:t xml:space="preserve"> ¿Qué es un cuento?, ¿para qué sirven?, ¿Por qué se inventaron los cuentos?, </w:t>
            </w:r>
            <w:r w:rsidR="00F640FA">
              <w:rPr>
                <w:sz w:val="24"/>
                <w:szCs w:val="24"/>
              </w:rPr>
              <w:t>¿Quién les cuenta cuentos?, ¿Cuáles se saben?, etc.</w:t>
            </w:r>
          </w:p>
          <w:p w:rsidR="00F640FA" w:rsidRDefault="00F640FA" w:rsidP="006E126D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Desarrollo: escuchar el cuento de los 3 cerditos y al terminar observar unas imágenes para formar la secuencia de manera grupal.</w:t>
            </w:r>
          </w:p>
          <w:p w:rsidR="00F640FA" w:rsidRPr="00FF36D8" w:rsidRDefault="00F640FA" w:rsidP="006E126D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Cierre: responder ¿Cómo son los cuentos?, ¿tienen una secuencia?, ¿para qué nos sirven?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60" w:rsidRPr="00FF36D8" w:rsidRDefault="00F640FA" w:rsidP="006E126D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Secuencia de imágenes de los 3 cochinitos y cuentos del aula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0FA" w:rsidRPr="00FF36D8" w:rsidRDefault="00F640FA" w:rsidP="00F640FA">
            <w:pPr>
              <w:rPr>
                <w:rFonts w:cstheme="minorHAnsi"/>
                <w:sz w:val="24"/>
                <w:szCs w:val="24"/>
              </w:rPr>
            </w:pPr>
            <w:r w:rsidRPr="00FF36D8">
              <w:rPr>
                <w:rFonts w:cstheme="minorHAnsi"/>
                <w:sz w:val="24"/>
                <w:szCs w:val="24"/>
              </w:rPr>
              <w:t>Solicita la palabra para participar y escucha las ideas de sus compañeros</w:t>
            </w:r>
          </w:p>
          <w:p w:rsidR="00E45BBC" w:rsidRPr="00FF36D8" w:rsidRDefault="00E45BBC" w:rsidP="00EA366A">
            <w:pPr>
              <w:rPr>
                <w:sz w:val="24"/>
                <w:szCs w:val="24"/>
              </w:rPr>
            </w:pPr>
          </w:p>
        </w:tc>
      </w:tr>
      <w:tr w:rsidR="00F70360" w:rsidTr="00857EBC">
        <w:trPr>
          <w:trHeight w:val="195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60" w:rsidRDefault="00F70360" w:rsidP="006E126D">
            <w:pPr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B0856A" wp14:editId="73FAFD4F">
                      <wp:extent cx="169926" cy="1109421"/>
                      <wp:effectExtent l="0" t="0" r="0" b="0"/>
                      <wp:docPr id="4" name="Group 24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1109421"/>
                                <a:chOff x="0" y="0"/>
                                <a:chExt cx="169926" cy="1109421"/>
                              </a:xfrm>
                            </wpg:grpSpPr>
                            <wps:wsp>
                              <wps:cNvPr id="5" name="Rectangle 2175"/>
                              <wps:cNvSpPr/>
                              <wps:spPr>
                                <a:xfrm rot="-5399999">
                                  <a:off x="-596319" y="287099"/>
                                  <a:ext cx="1418642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F7036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DESARROLLO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" name="Rectangle 2176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F7036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0856A" id="_x0000_s1051" style="width:13.4pt;height:87.35pt;mso-position-horizontal-relative:char;mso-position-vertical-relative:line" coordsize="1699,1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">
                      <v:rect id="Rectangle 2175" o:spid="_x0000_s1052" style="position:absolute;left:-5963;top:2871;width:14186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" filled="f" stroked="f">
                        <v:textbox inset="0,0,0,0">
                          <w:txbxContent>
                            <w:p w:rsidR="00EA366A" w:rsidRDefault="00EA366A" w:rsidP="00F7036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DESARROLLO</w:t>
                              </w:r>
                            </w:p>
                          </w:txbxContent>
                        </v:textbox>
                      </v:rect>
                      <v:rect id="Rectangle 2176" o:spid="_x0000_s1053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" filled="f" stroked="f">
                        <v:textbox inset="0,0,0,0">
                          <w:txbxContent>
                            <w:p w:rsidR="00EA366A" w:rsidRDefault="00EA366A" w:rsidP="00F7036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60" w:rsidRPr="00FF36D8" w:rsidRDefault="008009AB" w:rsidP="006E126D">
            <w:pPr>
              <w:ind w:left="2"/>
              <w:rPr>
                <w:b/>
                <w:sz w:val="24"/>
                <w:szCs w:val="24"/>
              </w:rPr>
            </w:pPr>
            <w:r w:rsidRPr="00FF36D8">
              <w:rPr>
                <w:b/>
                <w:sz w:val="24"/>
                <w:szCs w:val="24"/>
              </w:rPr>
              <w:t>Nuestro cuento:</w:t>
            </w:r>
          </w:p>
          <w:p w:rsidR="00FF36D8" w:rsidRPr="00FF36D8" w:rsidRDefault="00FF36D8" w:rsidP="006E126D">
            <w:pPr>
              <w:ind w:left="2"/>
              <w:rPr>
                <w:b/>
                <w:sz w:val="24"/>
                <w:szCs w:val="24"/>
              </w:rPr>
            </w:pPr>
            <w:r w:rsidRPr="00FF36D8">
              <w:rPr>
                <w:b/>
                <w:sz w:val="24"/>
                <w:szCs w:val="24"/>
              </w:rPr>
              <w:t xml:space="preserve">Inicio. </w:t>
            </w:r>
            <w:r w:rsidRPr="00FF36D8">
              <w:rPr>
                <w:sz w:val="24"/>
                <w:szCs w:val="24"/>
              </w:rPr>
              <w:t>Responder ¿saben lo que es un cue</w:t>
            </w:r>
            <w:r w:rsidR="00F640FA">
              <w:rPr>
                <w:sz w:val="24"/>
                <w:szCs w:val="24"/>
              </w:rPr>
              <w:t>n</w:t>
            </w:r>
            <w:r w:rsidRPr="00FF36D8">
              <w:rPr>
                <w:sz w:val="24"/>
                <w:szCs w:val="24"/>
              </w:rPr>
              <w:t>to?, ¿saben escribir cuentos?, ¿han inventado o escrito alguno?, etc.</w:t>
            </w:r>
          </w:p>
          <w:p w:rsidR="00FF36D8" w:rsidRPr="00FF36D8" w:rsidRDefault="00FF36D8" w:rsidP="006E126D">
            <w:pPr>
              <w:ind w:left="2"/>
              <w:rPr>
                <w:b/>
                <w:sz w:val="24"/>
                <w:szCs w:val="24"/>
              </w:rPr>
            </w:pPr>
            <w:r w:rsidRPr="00FF36D8">
              <w:rPr>
                <w:b/>
                <w:sz w:val="24"/>
                <w:szCs w:val="24"/>
              </w:rPr>
              <w:t xml:space="preserve">Desarrollo: </w:t>
            </w:r>
            <w:r w:rsidRPr="00FF36D8">
              <w:rPr>
                <w:sz w:val="24"/>
                <w:szCs w:val="24"/>
              </w:rPr>
              <w:t>construir grupalmente un cuento y elegir un título para el mismo, cuando hayan solicitado la palabra y se les haya concedido el turno</w:t>
            </w:r>
          </w:p>
          <w:p w:rsidR="00FF36D8" w:rsidRPr="00FF36D8" w:rsidRDefault="00FF36D8" w:rsidP="006E126D">
            <w:pPr>
              <w:ind w:left="2"/>
              <w:rPr>
                <w:sz w:val="24"/>
                <w:szCs w:val="24"/>
              </w:rPr>
            </w:pPr>
            <w:r w:rsidRPr="00FF36D8">
              <w:rPr>
                <w:b/>
                <w:sz w:val="24"/>
                <w:szCs w:val="24"/>
              </w:rPr>
              <w:t xml:space="preserve">Cierre: </w:t>
            </w:r>
            <w:r w:rsidRPr="00FF36D8">
              <w:rPr>
                <w:sz w:val="24"/>
                <w:szCs w:val="24"/>
              </w:rPr>
              <w:t>responder ¿fue complicado crear el cuento?, ¿le faltó algo?, etc.</w:t>
            </w:r>
          </w:p>
          <w:p w:rsidR="008009AB" w:rsidRPr="00FF36D8" w:rsidRDefault="008009AB" w:rsidP="006E126D">
            <w:pPr>
              <w:ind w:left="2"/>
              <w:rPr>
                <w:sz w:val="24"/>
                <w:szCs w:val="24"/>
              </w:rPr>
            </w:pPr>
          </w:p>
          <w:p w:rsidR="008009AB" w:rsidRPr="00FF36D8" w:rsidRDefault="008009AB" w:rsidP="006E126D">
            <w:pPr>
              <w:ind w:left="2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60" w:rsidRPr="00FF36D8" w:rsidRDefault="00FF36D8" w:rsidP="006E126D">
            <w:pPr>
              <w:ind w:left="2"/>
              <w:rPr>
                <w:sz w:val="24"/>
                <w:szCs w:val="24"/>
              </w:rPr>
            </w:pPr>
            <w:r w:rsidRPr="00FF36D8">
              <w:rPr>
                <w:sz w:val="24"/>
                <w:szCs w:val="24"/>
              </w:rPr>
              <w:t xml:space="preserve">Cartel para el cuento, marcadores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60" w:rsidRPr="00FF36D8" w:rsidRDefault="00FF36D8" w:rsidP="006E126D">
            <w:pPr>
              <w:rPr>
                <w:sz w:val="24"/>
                <w:szCs w:val="24"/>
              </w:rPr>
            </w:pPr>
            <w:r w:rsidRPr="00FF36D8">
              <w:rPr>
                <w:sz w:val="24"/>
                <w:szCs w:val="24"/>
              </w:rPr>
              <w:t xml:space="preserve">Construye colectivamente narraciones con la expresión de las ideas que quiere comunicar por escrito y que dicta a la educadora </w:t>
            </w:r>
          </w:p>
        </w:tc>
      </w:tr>
      <w:tr w:rsidR="00F70360" w:rsidTr="00857EBC">
        <w:trPr>
          <w:trHeight w:val="212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60" w:rsidRDefault="00F70360" w:rsidP="006E126D">
            <w:pPr>
              <w:ind w:left="13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7ED4BCAD" wp14:editId="42573827">
                      <wp:extent cx="169926" cy="618439"/>
                      <wp:effectExtent l="0" t="0" r="0" b="0"/>
                      <wp:docPr id="7" name="Group 23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618439"/>
                                <a:chOff x="0" y="0"/>
                                <a:chExt cx="169926" cy="618439"/>
                              </a:xfrm>
                            </wpg:grpSpPr>
                            <wps:wsp>
                              <wps:cNvPr id="8" name="Rectangle 2253"/>
                              <wps:cNvSpPr/>
                              <wps:spPr>
                                <a:xfrm rot="-5399999">
                                  <a:off x="-269883" y="122553"/>
                                  <a:ext cx="765770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F7036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CIERRE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2254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F70360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D4BCAD" id="_x0000_s1054" style="width:13.4pt;height:48.7pt;mso-position-horizontal-relative:char;mso-position-vertical-relative:line" coordsize="1699,6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">
                      <v:rect id="Rectangle 2253" o:spid="_x0000_s1055" style="position:absolute;left:-2699;top:1226;width:7657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" filled="f" stroked="f">
                        <v:textbox inset="0,0,0,0">
                          <w:txbxContent>
                            <w:p w:rsidR="00EA366A" w:rsidRDefault="00EA366A" w:rsidP="00F7036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CIERRE</w:t>
                              </w:r>
                            </w:p>
                          </w:txbxContent>
                        </v:textbox>
                      </v:rect>
                      <v:rect id="Rectangle 2254" o:spid="_x0000_s1056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      <v:textbox inset="0,0,0,0">
                          <w:txbxContent>
                            <w:p w:rsidR="00EA366A" w:rsidRDefault="00EA366A" w:rsidP="00F7036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AB" w:rsidRPr="00FF36D8" w:rsidRDefault="008009AB" w:rsidP="008009AB">
            <w:pPr>
              <w:rPr>
                <w:b/>
                <w:sz w:val="24"/>
                <w:szCs w:val="24"/>
              </w:rPr>
            </w:pPr>
            <w:r w:rsidRPr="00FF36D8">
              <w:rPr>
                <w:b/>
                <w:sz w:val="24"/>
                <w:szCs w:val="24"/>
              </w:rPr>
              <w:t>Asamblea final:</w:t>
            </w:r>
          </w:p>
          <w:p w:rsidR="008009AB" w:rsidRPr="00FF36D8" w:rsidRDefault="008009AB" w:rsidP="008009AB">
            <w:pPr>
              <w:rPr>
                <w:b/>
                <w:sz w:val="24"/>
                <w:szCs w:val="24"/>
              </w:rPr>
            </w:pPr>
            <w:r w:rsidRPr="00FF36D8">
              <w:rPr>
                <w:b/>
                <w:sz w:val="24"/>
                <w:szCs w:val="24"/>
              </w:rPr>
              <w:t xml:space="preserve">Inicio: </w:t>
            </w:r>
            <w:r w:rsidRPr="00FF36D8">
              <w:rPr>
                <w:sz w:val="24"/>
                <w:szCs w:val="24"/>
              </w:rPr>
              <w:t>escuchar indicaciones (formar dos filas enfrente y sentarse con las piernas cruzadas)</w:t>
            </w:r>
          </w:p>
          <w:p w:rsidR="008009AB" w:rsidRPr="00FF36D8" w:rsidRDefault="008009AB" w:rsidP="008009AB">
            <w:pPr>
              <w:rPr>
                <w:sz w:val="24"/>
                <w:szCs w:val="24"/>
              </w:rPr>
            </w:pPr>
            <w:r w:rsidRPr="00FF36D8">
              <w:rPr>
                <w:b/>
                <w:sz w:val="24"/>
                <w:szCs w:val="24"/>
              </w:rPr>
              <w:t>Desarrollo</w:t>
            </w:r>
            <w:r w:rsidRPr="00FF36D8">
              <w:rPr>
                <w:sz w:val="24"/>
                <w:szCs w:val="24"/>
              </w:rPr>
              <w:t>: responder a los cuestionamientos solicitando la palabra levantando la mano, ¿Qué hicimos hoy?, ¿Qué hicimos primero?, ¿después?, ¿Cuál actividad es gustó más?, ¿Por qué?</w:t>
            </w:r>
          </w:p>
          <w:p w:rsidR="008B0DED" w:rsidRPr="00FF36D8" w:rsidRDefault="008009AB" w:rsidP="008009AB">
            <w:pPr>
              <w:ind w:left="2"/>
              <w:rPr>
                <w:sz w:val="24"/>
                <w:szCs w:val="24"/>
              </w:rPr>
            </w:pPr>
            <w:r w:rsidRPr="00FF36D8">
              <w:rPr>
                <w:b/>
                <w:sz w:val="24"/>
                <w:szCs w:val="24"/>
              </w:rPr>
              <w:t xml:space="preserve">Cierre: </w:t>
            </w:r>
            <w:r w:rsidRPr="00FF36D8">
              <w:rPr>
                <w:sz w:val="24"/>
                <w:szCs w:val="24"/>
              </w:rPr>
              <w:t>jugar a la papa caliente y responder ¿Qué aprendiste hoy?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60" w:rsidRPr="00FF36D8" w:rsidRDefault="008009AB" w:rsidP="006E126D">
            <w:pPr>
              <w:ind w:left="2"/>
              <w:rPr>
                <w:sz w:val="24"/>
                <w:szCs w:val="24"/>
              </w:rPr>
            </w:pPr>
            <w:r w:rsidRPr="00FF36D8">
              <w:rPr>
                <w:sz w:val="24"/>
                <w:szCs w:val="24"/>
              </w:rPr>
              <w:t xml:space="preserve">Pelota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9AB" w:rsidRPr="00FF36D8" w:rsidRDefault="008009AB" w:rsidP="008009AB">
            <w:pPr>
              <w:rPr>
                <w:rFonts w:cstheme="minorHAnsi"/>
                <w:sz w:val="24"/>
                <w:szCs w:val="24"/>
              </w:rPr>
            </w:pPr>
            <w:r w:rsidRPr="00FF36D8">
              <w:rPr>
                <w:rFonts w:cstheme="minorHAnsi"/>
                <w:sz w:val="24"/>
                <w:szCs w:val="24"/>
              </w:rPr>
              <w:t>Solicita la palabra para participar y escucha las ideas de sus compañeros</w:t>
            </w:r>
          </w:p>
          <w:p w:rsidR="00F70360" w:rsidRPr="00FF36D8" w:rsidRDefault="00F70360" w:rsidP="006E126D">
            <w:pPr>
              <w:rPr>
                <w:sz w:val="24"/>
                <w:szCs w:val="24"/>
              </w:rPr>
            </w:pPr>
          </w:p>
        </w:tc>
      </w:tr>
    </w:tbl>
    <w:p w:rsidR="001110B5" w:rsidRDefault="001110B5">
      <w:pPr>
        <w:jc w:val="both"/>
      </w:pPr>
    </w:p>
    <w:p w:rsidR="00DF1174" w:rsidRDefault="00CB15AE" w:rsidP="00FF36D8">
      <w:pPr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A366A" w:rsidRDefault="00EA366A" w:rsidP="00FF36D8">
      <w:pPr>
        <w:jc w:val="both"/>
        <w:rPr>
          <w:rFonts w:ascii="Arial" w:eastAsia="Arial" w:hAnsi="Arial" w:cs="Arial"/>
          <w:b/>
          <w:sz w:val="24"/>
        </w:rPr>
      </w:pPr>
    </w:p>
    <w:p w:rsidR="00EA366A" w:rsidRDefault="00EA366A" w:rsidP="00FF36D8">
      <w:pPr>
        <w:jc w:val="both"/>
        <w:rPr>
          <w:rFonts w:ascii="Arial" w:eastAsia="Arial" w:hAnsi="Arial" w:cs="Arial"/>
          <w:b/>
          <w:sz w:val="24"/>
        </w:rPr>
      </w:pPr>
    </w:p>
    <w:p w:rsidR="00EA366A" w:rsidRDefault="00EA366A" w:rsidP="00FF36D8">
      <w:pPr>
        <w:jc w:val="both"/>
        <w:rPr>
          <w:rFonts w:ascii="Arial" w:eastAsia="Arial" w:hAnsi="Arial" w:cs="Arial"/>
          <w:b/>
          <w:sz w:val="24"/>
        </w:rPr>
      </w:pPr>
    </w:p>
    <w:p w:rsidR="00EA366A" w:rsidRDefault="00EA366A" w:rsidP="00FF36D8">
      <w:pPr>
        <w:jc w:val="both"/>
        <w:rPr>
          <w:rFonts w:ascii="Arial" w:eastAsia="Arial" w:hAnsi="Arial" w:cs="Arial"/>
          <w:b/>
          <w:sz w:val="24"/>
        </w:rPr>
      </w:pPr>
    </w:p>
    <w:p w:rsidR="00EA366A" w:rsidRDefault="00EA366A" w:rsidP="00FF36D8">
      <w:pPr>
        <w:jc w:val="both"/>
        <w:rPr>
          <w:rFonts w:ascii="Arial" w:eastAsia="Arial" w:hAnsi="Arial" w:cs="Arial"/>
          <w:b/>
          <w:sz w:val="24"/>
        </w:rPr>
      </w:pPr>
    </w:p>
    <w:p w:rsidR="00EA366A" w:rsidRDefault="00EA366A" w:rsidP="00FF36D8">
      <w:pPr>
        <w:jc w:val="both"/>
        <w:rPr>
          <w:rFonts w:ascii="Arial" w:eastAsia="Arial" w:hAnsi="Arial" w:cs="Arial"/>
          <w:b/>
          <w:sz w:val="24"/>
        </w:rPr>
      </w:pPr>
    </w:p>
    <w:p w:rsidR="00EA366A" w:rsidRDefault="00EA366A" w:rsidP="00FF36D8">
      <w:pPr>
        <w:jc w:val="both"/>
        <w:rPr>
          <w:rFonts w:ascii="Arial" w:eastAsia="Arial" w:hAnsi="Arial" w:cs="Arial"/>
          <w:b/>
          <w:sz w:val="24"/>
        </w:rPr>
      </w:pPr>
    </w:p>
    <w:p w:rsidR="00EA366A" w:rsidRDefault="00EA366A" w:rsidP="00FF36D8">
      <w:pPr>
        <w:jc w:val="both"/>
        <w:rPr>
          <w:rFonts w:ascii="Arial" w:eastAsia="Arial" w:hAnsi="Arial" w:cs="Arial"/>
          <w:b/>
          <w:sz w:val="24"/>
        </w:rPr>
      </w:pPr>
    </w:p>
    <w:p w:rsidR="00EA366A" w:rsidRDefault="00EA366A" w:rsidP="00FF36D8">
      <w:pPr>
        <w:jc w:val="both"/>
        <w:rPr>
          <w:rFonts w:ascii="Arial" w:eastAsia="Arial" w:hAnsi="Arial" w:cs="Arial"/>
          <w:b/>
          <w:sz w:val="24"/>
        </w:rPr>
      </w:pPr>
    </w:p>
    <w:p w:rsidR="00EA366A" w:rsidRDefault="00EA366A" w:rsidP="00FF36D8">
      <w:pPr>
        <w:jc w:val="both"/>
        <w:rPr>
          <w:rFonts w:ascii="Arial" w:eastAsia="Arial" w:hAnsi="Arial" w:cs="Arial"/>
          <w:b/>
          <w:sz w:val="24"/>
        </w:rPr>
      </w:pPr>
    </w:p>
    <w:p w:rsidR="00EA366A" w:rsidRDefault="00EA366A" w:rsidP="00FF36D8">
      <w:pPr>
        <w:jc w:val="both"/>
        <w:rPr>
          <w:rFonts w:ascii="Arial" w:eastAsia="Arial" w:hAnsi="Arial" w:cs="Arial"/>
          <w:b/>
          <w:sz w:val="24"/>
        </w:rPr>
      </w:pPr>
    </w:p>
    <w:p w:rsidR="00EA366A" w:rsidRDefault="00EA366A" w:rsidP="00FF36D8">
      <w:pPr>
        <w:jc w:val="both"/>
        <w:rPr>
          <w:rFonts w:ascii="Arial" w:eastAsia="Arial" w:hAnsi="Arial" w:cs="Arial"/>
          <w:b/>
          <w:sz w:val="24"/>
        </w:rPr>
      </w:pPr>
    </w:p>
    <w:p w:rsidR="00EA366A" w:rsidRDefault="00EA366A" w:rsidP="00FF36D8">
      <w:pPr>
        <w:jc w:val="both"/>
        <w:rPr>
          <w:rFonts w:ascii="Arial" w:eastAsia="Arial" w:hAnsi="Arial" w:cs="Arial"/>
          <w:b/>
          <w:sz w:val="24"/>
        </w:rPr>
      </w:pPr>
    </w:p>
    <w:p w:rsidR="00A33AA4" w:rsidRDefault="00A33AA4" w:rsidP="00FF36D8">
      <w:pPr>
        <w:jc w:val="both"/>
        <w:rPr>
          <w:rFonts w:ascii="Arial" w:eastAsia="Arial" w:hAnsi="Arial" w:cs="Arial"/>
          <w:b/>
          <w:sz w:val="24"/>
        </w:rPr>
      </w:pPr>
    </w:p>
    <w:tbl>
      <w:tblPr>
        <w:tblStyle w:val="TableGrid"/>
        <w:tblW w:w="12861" w:type="dxa"/>
        <w:tblInd w:w="-108" w:type="dxa"/>
        <w:tblCellMar>
          <w:top w:w="8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416"/>
        <w:gridCol w:w="5036"/>
        <w:gridCol w:w="1846"/>
        <w:gridCol w:w="4563"/>
      </w:tblGrid>
      <w:tr w:rsidR="00857EBC" w:rsidTr="00BF2395">
        <w:trPr>
          <w:trHeight w:val="288"/>
        </w:trPr>
        <w:tc>
          <w:tcPr>
            <w:tcW w:w="12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BC" w:rsidRDefault="00BF2395" w:rsidP="00BF2395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Martes 24</w:t>
            </w:r>
            <w:r w:rsidR="00857EBC">
              <w:rPr>
                <w:rFonts w:ascii="Arial" w:eastAsia="Arial" w:hAnsi="Arial" w:cs="Arial"/>
                <w:b/>
                <w:sz w:val="24"/>
              </w:rPr>
              <w:t xml:space="preserve"> de septiembre de 2019</w:t>
            </w:r>
          </w:p>
        </w:tc>
      </w:tr>
      <w:tr w:rsidR="00857EBC" w:rsidTr="00BF2395">
        <w:trPr>
          <w:trHeight w:val="28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BC" w:rsidRDefault="00857EBC" w:rsidP="00BF2395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Momentos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BC" w:rsidRDefault="00857EBC" w:rsidP="00BF2395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Actividades, Organización y Consignas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BC" w:rsidRDefault="00857EBC" w:rsidP="00BF2395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Recursos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BC" w:rsidRDefault="00857EBC" w:rsidP="00BF2395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Aprendizaje Esperado </w:t>
            </w:r>
          </w:p>
        </w:tc>
      </w:tr>
      <w:tr w:rsidR="00E84393" w:rsidTr="00BF2395">
        <w:trPr>
          <w:trHeight w:val="206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93" w:rsidRDefault="00E84393" w:rsidP="00E84393">
            <w:pPr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3FBC25" wp14:editId="7C21B40D">
                      <wp:extent cx="169926" cy="509092"/>
                      <wp:effectExtent l="0" t="0" r="0" b="0"/>
                      <wp:docPr id="12" name="Group 24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509092"/>
                                <a:chOff x="0" y="0"/>
                                <a:chExt cx="169926" cy="509092"/>
                              </a:xfrm>
                            </wpg:grpSpPr>
                            <wps:wsp>
                              <wps:cNvPr id="13" name="Rectangle 2121"/>
                              <wps:cNvSpPr/>
                              <wps:spPr>
                                <a:xfrm rot="-5399999">
                                  <a:off x="-196712" y="86378"/>
                                  <a:ext cx="619427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857EBC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INICIO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" name="Rectangle 2122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857EBC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3FBC25" id="_x0000_s1057" style="width:13.4pt;height:40.1pt;mso-position-horizontal-relative:char;mso-position-vertical-relative:line" coordsize="169926,509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">
                      <v:rect id="Rectangle 2121" o:spid="_x0000_s1058" style="position:absolute;left:-196712;top:86378;width:619427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" filled="f" stroked="f">
                        <v:textbox inset="0,0,0,0">
                          <w:txbxContent>
                            <w:p w:rsidR="00EA366A" w:rsidRDefault="00EA366A" w:rsidP="00857E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INICIO</w:t>
                              </w:r>
                            </w:p>
                          </w:txbxContent>
                        </v:textbox>
                      </v:rect>
                      <v:rect id="Rectangle 2122" o:spid="_x0000_s1059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" filled="f" stroked="f">
                        <v:textbox inset="0,0,0,0">
                          <w:txbxContent>
                            <w:p w:rsidR="00EA366A" w:rsidRDefault="00EA366A" w:rsidP="00857E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93" w:rsidRPr="00FF36D8" w:rsidRDefault="00E84393" w:rsidP="00E84393">
            <w:pPr>
              <w:ind w:left="2"/>
              <w:rPr>
                <w:b/>
              </w:rPr>
            </w:pPr>
            <w:r w:rsidRPr="00FF36D8">
              <w:rPr>
                <w:b/>
              </w:rPr>
              <w:t>Érase una vez…</w:t>
            </w:r>
          </w:p>
          <w:p w:rsidR="00E84393" w:rsidRPr="00FF36D8" w:rsidRDefault="00E84393" w:rsidP="00E84393">
            <w:pPr>
              <w:ind w:left="2"/>
              <w:rPr>
                <w:b/>
                <w:sz w:val="24"/>
                <w:szCs w:val="24"/>
              </w:rPr>
            </w:pPr>
            <w:r w:rsidRPr="00FF36D8">
              <w:rPr>
                <w:b/>
                <w:sz w:val="24"/>
                <w:szCs w:val="24"/>
              </w:rPr>
              <w:t xml:space="preserve">Inicio. </w:t>
            </w:r>
            <w:r w:rsidRPr="00FF36D8">
              <w:rPr>
                <w:sz w:val="24"/>
                <w:szCs w:val="24"/>
              </w:rPr>
              <w:t>Responder ¿</w:t>
            </w:r>
            <w:r>
              <w:rPr>
                <w:sz w:val="24"/>
                <w:szCs w:val="24"/>
              </w:rPr>
              <w:t xml:space="preserve">recuerdan lo que era un </w:t>
            </w:r>
            <w:r w:rsidRPr="00FF36D8">
              <w:rPr>
                <w:sz w:val="24"/>
                <w:szCs w:val="24"/>
              </w:rPr>
              <w:t>cuento?,</w:t>
            </w:r>
            <w:r>
              <w:rPr>
                <w:sz w:val="24"/>
                <w:szCs w:val="24"/>
              </w:rPr>
              <w:t xml:space="preserve"> ¿les gustaría que juntos creáramos otro utilizando estas imágenes</w:t>
            </w:r>
            <w:r w:rsidRPr="00FF36D8">
              <w:rPr>
                <w:sz w:val="24"/>
                <w:szCs w:val="24"/>
              </w:rPr>
              <w:t>?, etc.</w:t>
            </w:r>
          </w:p>
          <w:p w:rsidR="00E84393" w:rsidRPr="00FF36D8" w:rsidRDefault="00E84393" w:rsidP="00E84393">
            <w:pPr>
              <w:ind w:left="2"/>
              <w:rPr>
                <w:b/>
                <w:sz w:val="24"/>
                <w:szCs w:val="24"/>
              </w:rPr>
            </w:pPr>
            <w:r w:rsidRPr="00FF36D8">
              <w:rPr>
                <w:b/>
                <w:sz w:val="24"/>
                <w:szCs w:val="24"/>
              </w:rPr>
              <w:t xml:space="preserve">Desarrollo: </w:t>
            </w:r>
            <w:r w:rsidRPr="00FF36D8">
              <w:rPr>
                <w:sz w:val="24"/>
                <w:szCs w:val="24"/>
              </w:rPr>
              <w:t>construir grupalmente un cuento</w:t>
            </w:r>
            <w:r>
              <w:rPr>
                <w:sz w:val="24"/>
                <w:szCs w:val="24"/>
              </w:rPr>
              <w:t xml:space="preserve"> conforme vayan observando las imágenes</w:t>
            </w:r>
            <w:r w:rsidRPr="00FF36D8">
              <w:rPr>
                <w:sz w:val="24"/>
                <w:szCs w:val="24"/>
              </w:rPr>
              <w:t xml:space="preserve"> y elegir un título para el mismo, cuando hayan solicitado la palabra y se les haya concedido el turno</w:t>
            </w:r>
          </w:p>
          <w:p w:rsidR="00E84393" w:rsidRPr="00FF36D8" w:rsidRDefault="00E84393" w:rsidP="00E84393">
            <w:pPr>
              <w:ind w:left="2"/>
              <w:rPr>
                <w:sz w:val="24"/>
                <w:szCs w:val="24"/>
              </w:rPr>
            </w:pPr>
            <w:r w:rsidRPr="00FF36D8">
              <w:rPr>
                <w:b/>
                <w:sz w:val="24"/>
                <w:szCs w:val="24"/>
              </w:rPr>
              <w:t xml:space="preserve">Cierre: </w:t>
            </w:r>
            <w:r w:rsidRPr="00FF36D8">
              <w:rPr>
                <w:sz w:val="24"/>
                <w:szCs w:val="24"/>
              </w:rPr>
              <w:t>responder ¿fue complicado crear el cuento?, ¿le faltó algo?, etc.</w:t>
            </w:r>
          </w:p>
          <w:p w:rsidR="00E84393" w:rsidRDefault="00E84393" w:rsidP="00E84393">
            <w:pPr>
              <w:ind w:left="2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93" w:rsidRDefault="00E84393" w:rsidP="00E84393">
            <w:pPr>
              <w:ind w:left="2"/>
            </w:pPr>
            <w:r>
              <w:t xml:space="preserve">Imágenes para crear el cuento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93" w:rsidRPr="00FF36D8" w:rsidRDefault="00E84393" w:rsidP="00E84393">
            <w:pPr>
              <w:rPr>
                <w:sz w:val="24"/>
                <w:szCs w:val="24"/>
              </w:rPr>
            </w:pPr>
            <w:r w:rsidRPr="00FF36D8">
              <w:rPr>
                <w:sz w:val="24"/>
                <w:szCs w:val="24"/>
              </w:rPr>
              <w:t xml:space="preserve">Construye colectivamente narraciones con la expresión de las ideas que quiere comunicar por escrito y que dicta a la educadora </w:t>
            </w:r>
          </w:p>
        </w:tc>
      </w:tr>
      <w:tr w:rsidR="00E84393" w:rsidTr="00BF2395">
        <w:trPr>
          <w:trHeight w:val="195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93" w:rsidRDefault="00E84393" w:rsidP="00E84393">
            <w:pPr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05440B" wp14:editId="4910346F">
                      <wp:extent cx="169926" cy="1109421"/>
                      <wp:effectExtent l="0" t="0" r="0" b="0"/>
                      <wp:docPr id="15" name="Group 24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1109421"/>
                                <a:chOff x="0" y="0"/>
                                <a:chExt cx="169926" cy="1109421"/>
                              </a:xfrm>
                            </wpg:grpSpPr>
                            <wps:wsp>
                              <wps:cNvPr id="16" name="Rectangle 2175"/>
                              <wps:cNvSpPr/>
                              <wps:spPr>
                                <a:xfrm rot="-5399999">
                                  <a:off x="-596319" y="287099"/>
                                  <a:ext cx="1418642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857EBC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DESARROLLO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" name="Rectangle 2176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857EBC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05440B" id="_x0000_s1060" style="width:13.4pt;height:87.35pt;mso-position-horizontal-relative:char;mso-position-vertical-relative:line" coordsize="1699,1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">
                      <v:rect id="Rectangle 2175" o:spid="_x0000_s1061" style="position:absolute;left:-5963;top:2871;width:14186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" filled="f" stroked="f">
                        <v:textbox inset="0,0,0,0">
                          <w:txbxContent>
                            <w:p w:rsidR="00EA366A" w:rsidRDefault="00EA366A" w:rsidP="00857E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DESARROLLO</w:t>
                              </w:r>
                            </w:p>
                          </w:txbxContent>
                        </v:textbox>
                      </v:rect>
                      <v:rect id="Rectangle 2176" o:spid="_x0000_s1062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" filled="f" stroked="f">
                        <v:textbox inset="0,0,0,0">
                          <w:txbxContent>
                            <w:p w:rsidR="00EA366A" w:rsidRDefault="00EA366A" w:rsidP="00857E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93" w:rsidRDefault="00E84393" w:rsidP="00E8439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¿Qué va a pasar?</w:t>
            </w:r>
          </w:p>
          <w:p w:rsidR="00E84393" w:rsidRPr="00FF36D8" w:rsidRDefault="00E84393" w:rsidP="00E84393">
            <w:pPr>
              <w:rPr>
                <w:rFonts w:cstheme="minorHAnsi"/>
                <w:sz w:val="24"/>
                <w:szCs w:val="24"/>
              </w:rPr>
            </w:pPr>
            <w:r w:rsidRPr="00FF36D8">
              <w:rPr>
                <w:rFonts w:cstheme="minorHAnsi"/>
                <w:b/>
                <w:sz w:val="24"/>
                <w:szCs w:val="24"/>
              </w:rPr>
              <w:t>Inicio</w:t>
            </w:r>
            <w:r w:rsidRPr="00FF36D8">
              <w:rPr>
                <w:rFonts w:cstheme="minorHAnsi"/>
                <w:sz w:val="24"/>
                <w:szCs w:val="24"/>
              </w:rPr>
              <w:t>: escuchar indicaciones (</w:t>
            </w:r>
            <w:r>
              <w:rPr>
                <w:rFonts w:cstheme="minorHAnsi"/>
                <w:sz w:val="24"/>
                <w:szCs w:val="24"/>
              </w:rPr>
              <w:t xml:space="preserve">formar una fila de niñas y una de niños, ir al área de juegos que tiene pasto y </w:t>
            </w:r>
            <w:r w:rsidRPr="00FF36D8">
              <w:rPr>
                <w:rFonts w:cstheme="minorHAnsi"/>
                <w:sz w:val="24"/>
                <w:szCs w:val="24"/>
              </w:rPr>
              <w:t>sentarse en un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F36D8">
              <w:rPr>
                <w:rFonts w:cstheme="minorHAnsi"/>
                <w:sz w:val="24"/>
                <w:szCs w:val="24"/>
              </w:rPr>
              <w:t>círculo con la pierna cruzada</w:t>
            </w:r>
            <w:r>
              <w:rPr>
                <w:rFonts w:cstheme="minorHAnsi"/>
                <w:sz w:val="24"/>
                <w:szCs w:val="24"/>
              </w:rPr>
              <w:t xml:space="preserve"> para escuchar una fábula</w:t>
            </w:r>
            <w:r w:rsidRPr="00FF36D8">
              <w:rPr>
                <w:rFonts w:cstheme="minorHAnsi"/>
                <w:sz w:val="24"/>
                <w:szCs w:val="24"/>
              </w:rPr>
              <w:t>)</w:t>
            </w:r>
          </w:p>
          <w:p w:rsidR="00E84393" w:rsidRPr="00FF36D8" w:rsidRDefault="00E84393" w:rsidP="00E84393">
            <w:pPr>
              <w:rPr>
                <w:rFonts w:cstheme="minorHAnsi"/>
                <w:sz w:val="24"/>
                <w:szCs w:val="24"/>
              </w:rPr>
            </w:pPr>
            <w:r w:rsidRPr="00FF36D8">
              <w:rPr>
                <w:rFonts w:cstheme="minorHAnsi"/>
                <w:b/>
                <w:sz w:val="24"/>
                <w:szCs w:val="24"/>
              </w:rPr>
              <w:t>Desarrollo</w:t>
            </w:r>
            <w:r w:rsidRPr="00FF36D8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responder ¿Qué es una fábula?, ¿les han contado alguna?, ¿Cuál?, etc. y </w:t>
            </w:r>
            <w:r w:rsidRPr="00FF36D8">
              <w:rPr>
                <w:rFonts w:cstheme="minorHAnsi"/>
                <w:sz w:val="24"/>
                <w:szCs w:val="24"/>
              </w:rPr>
              <w:t xml:space="preserve">escuchar atentamente </w:t>
            </w:r>
            <w:r>
              <w:rPr>
                <w:rFonts w:cstheme="minorHAnsi"/>
                <w:sz w:val="24"/>
                <w:szCs w:val="24"/>
              </w:rPr>
              <w:t xml:space="preserve">la fábula </w:t>
            </w:r>
            <w:r w:rsidRPr="00FF36D8">
              <w:rPr>
                <w:rFonts w:cstheme="minorHAnsi"/>
                <w:sz w:val="24"/>
                <w:szCs w:val="24"/>
              </w:rPr>
              <w:t>y expresa lo que infiere sobre lo que va a pasar después de leer un fragmento solicitando la palabra levantando su mano mientras es escuchado por el resto del grupo</w:t>
            </w:r>
          </w:p>
          <w:p w:rsidR="00E84393" w:rsidRPr="00FF36D8" w:rsidRDefault="00E84393" w:rsidP="00E84393">
            <w:pPr>
              <w:rPr>
                <w:rFonts w:cstheme="minorHAnsi"/>
                <w:sz w:val="24"/>
                <w:szCs w:val="24"/>
              </w:rPr>
            </w:pPr>
            <w:r w:rsidRPr="00FF36D8">
              <w:rPr>
                <w:rFonts w:cstheme="minorHAnsi"/>
                <w:b/>
                <w:sz w:val="24"/>
                <w:szCs w:val="24"/>
              </w:rPr>
              <w:t>Cierre</w:t>
            </w:r>
            <w:r w:rsidRPr="00FF36D8">
              <w:rPr>
                <w:rFonts w:cstheme="minorHAnsi"/>
                <w:sz w:val="24"/>
                <w:szCs w:val="24"/>
              </w:rPr>
              <w:t>: solicitar la palabra para participar y com</w:t>
            </w:r>
            <w:r>
              <w:rPr>
                <w:rFonts w:cstheme="minorHAnsi"/>
                <w:sz w:val="24"/>
                <w:szCs w:val="24"/>
              </w:rPr>
              <w:t xml:space="preserve">entar lo que le gusto de la </w:t>
            </w:r>
            <w:r w:rsidR="00340263">
              <w:rPr>
                <w:rFonts w:cstheme="minorHAnsi"/>
                <w:sz w:val="24"/>
                <w:szCs w:val="24"/>
              </w:rPr>
              <w:t>fábula</w:t>
            </w:r>
            <w:r w:rsidRPr="00FF36D8">
              <w:rPr>
                <w:rFonts w:cstheme="minorHAnsi"/>
                <w:sz w:val="24"/>
                <w:szCs w:val="24"/>
              </w:rPr>
              <w:t xml:space="preserve"> y lo que no le gusto.</w:t>
            </w:r>
          </w:p>
          <w:p w:rsidR="00E84393" w:rsidRDefault="00E84393" w:rsidP="00E84393">
            <w:pPr>
              <w:ind w:left="2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93" w:rsidRDefault="00E84393" w:rsidP="00E84393">
            <w:pPr>
              <w:ind w:left="2"/>
            </w:pPr>
            <w:r>
              <w:t xml:space="preserve">Fabula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93" w:rsidRPr="00FF36D8" w:rsidRDefault="00E84393" w:rsidP="00E84393">
            <w:pPr>
              <w:rPr>
                <w:rFonts w:cstheme="minorHAnsi"/>
                <w:sz w:val="24"/>
                <w:szCs w:val="24"/>
              </w:rPr>
            </w:pPr>
            <w:r w:rsidRPr="00FF36D8">
              <w:rPr>
                <w:rFonts w:cstheme="minorHAnsi"/>
                <w:sz w:val="24"/>
                <w:szCs w:val="24"/>
              </w:rPr>
              <w:t>Solicita la palabra para participar y escucha las ideas de sus compañeros</w:t>
            </w:r>
          </w:p>
          <w:p w:rsidR="00E84393" w:rsidRDefault="00E84393" w:rsidP="00E84393"/>
        </w:tc>
      </w:tr>
      <w:tr w:rsidR="00E84393" w:rsidTr="00BF2395">
        <w:trPr>
          <w:trHeight w:val="212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93" w:rsidRDefault="00E84393" w:rsidP="00E84393">
            <w:pPr>
              <w:ind w:left="13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0DB86962" wp14:editId="76AF8D05">
                      <wp:extent cx="169926" cy="618439"/>
                      <wp:effectExtent l="0" t="0" r="0" b="0"/>
                      <wp:docPr id="18" name="Group 23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618439"/>
                                <a:chOff x="0" y="0"/>
                                <a:chExt cx="169926" cy="618439"/>
                              </a:xfrm>
                            </wpg:grpSpPr>
                            <wps:wsp>
                              <wps:cNvPr id="19" name="Rectangle 2253"/>
                              <wps:cNvSpPr/>
                              <wps:spPr>
                                <a:xfrm rot="-5399999">
                                  <a:off x="-269883" y="122553"/>
                                  <a:ext cx="765770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857EBC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CIERRE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" name="Rectangle 2254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857EBC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B86962" id="_x0000_s1063" style="width:13.4pt;height:48.7pt;mso-position-horizontal-relative:char;mso-position-vertical-relative:line" coordsize="1699,6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">
                      <v:rect id="Rectangle 2253" o:spid="_x0000_s1064" style="position:absolute;left:-2699;top:1226;width:7657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" filled="f" stroked="f">
                        <v:textbox inset="0,0,0,0">
                          <w:txbxContent>
                            <w:p w:rsidR="00EA366A" w:rsidRDefault="00EA366A" w:rsidP="00857E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CIERRE</w:t>
                              </w:r>
                            </w:p>
                          </w:txbxContent>
                        </v:textbox>
                      </v:rect>
                      <v:rect id="Rectangle 2254" o:spid="_x0000_s1065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/9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NaHL+EHyOU/AAAA//8DAFBLAQItABQABgAIAAAAIQDb4fbL7gAAAIUBAAATAAAAAAAAAAAAAAAA&#10;AAAAAABbQ29udGVudF9UeXBlc10ueG1sUEsBAi0AFAAGAAgAAAAhAFr0LFu/AAAAFQEAAAsAAAAA&#10;AAAAAAAAAAAAHwEAAF9yZWxzLy5yZWxzUEsBAi0AFAAGAAgAAAAhADjOv/3BAAAA2wAAAA8AAAAA&#10;AAAAAAAAAAAABwIAAGRycy9kb3ducmV2LnhtbFBLBQYAAAAAAwADALcAAAD1AgAAAAA=&#10;" filled="f" stroked="f">
                        <v:textbox inset="0,0,0,0">
                          <w:txbxContent>
                            <w:p w:rsidR="00EA366A" w:rsidRDefault="00EA366A" w:rsidP="00857E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93" w:rsidRPr="00FF36D8" w:rsidRDefault="00E84393" w:rsidP="00E8439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36D8">
              <w:rPr>
                <w:rFonts w:asciiTheme="minorHAnsi" w:hAnsiTheme="minorHAnsi" w:cstheme="minorHAnsi"/>
                <w:b/>
                <w:sz w:val="24"/>
                <w:szCs w:val="24"/>
              </w:rPr>
              <w:t>Imagino que es así…</w:t>
            </w:r>
          </w:p>
          <w:p w:rsidR="00E84393" w:rsidRPr="00FF36D8" w:rsidRDefault="00E84393" w:rsidP="00E843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F36D8">
              <w:rPr>
                <w:rFonts w:asciiTheme="minorHAnsi" w:hAnsiTheme="minorHAnsi" w:cstheme="minorHAnsi"/>
                <w:b/>
                <w:sz w:val="24"/>
                <w:szCs w:val="24"/>
              </w:rPr>
              <w:t>Inicio:</w:t>
            </w:r>
            <w:r w:rsidRPr="00FF36D8">
              <w:rPr>
                <w:rFonts w:asciiTheme="minorHAnsi" w:hAnsiTheme="minorHAnsi" w:cstheme="minorHAnsi"/>
                <w:sz w:val="24"/>
                <w:szCs w:val="24"/>
              </w:rPr>
              <w:t xml:space="preserve"> ir al frente y sentarse en el suelo para escuchar indicaciones: escuchar el cuento y contestar conforme se les cuestione.</w:t>
            </w:r>
          </w:p>
          <w:p w:rsidR="00E84393" w:rsidRPr="00FF36D8" w:rsidRDefault="00E84393" w:rsidP="00E843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F36D8">
              <w:rPr>
                <w:rFonts w:asciiTheme="minorHAnsi" w:hAnsiTheme="minorHAnsi" w:cstheme="minorHAnsi"/>
                <w:b/>
                <w:sz w:val="24"/>
                <w:szCs w:val="24"/>
              </w:rPr>
              <w:t>Desarrollo</w:t>
            </w:r>
            <w:r w:rsidRPr="00FF36D8">
              <w:rPr>
                <w:rFonts w:asciiTheme="minorHAnsi" w:hAnsiTheme="minorHAnsi" w:cstheme="minorHAnsi"/>
                <w:sz w:val="24"/>
                <w:szCs w:val="24"/>
              </w:rPr>
              <w:t>: cuando se les solicite van a describir como creen que es el lugar en donde se está desarrollando la historia, el personaje que acaba de aparecer en ella y que creen que va a pasar.</w:t>
            </w:r>
          </w:p>
          <w:p w:rsidR="00E84393" w:rsidRDefault="00E84393" w:rsidP="00E84393">
            <w:pPr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FF36D8">
              <w:rPr>
                <w:rFonts w:asciiTheme="minorHAnsi" w:hAnsiTheme="minorHAnsi" w:cstheme="minorHAnsi"/>
                <w:b/>
                <w:sz w:val="24"/>
                <w:szCs w:val="24"/>
              </w:rPr>
              <w:t>Cierre</w:t>
            </w:r>
            <w:r w:rsidRPr="00FF36D8">
              <w:rPr>
                <w:rFonts w:asciiTheme="minorHAnsi" w:hAnsiTheme="minorHAnsi" w:cstheme="minorHAnsi"/>
                <w:sz w:val="24"/>
                <w:szCs w:val="24"/>
              </w:rPr>
              <w:t>: responder ¿ocurrió lo que se imaginaron?, ¿el lugar era como ustedes pensaban?, y ¿el personaje?, etc.</w:t>
            </w:r>
          </w:p>
          <w:p w:rsidR="00E84393" w:rsidRDefault="00E84393" w:rsidP="00E84393">
            <w:pPr>
              <w:ind w:left="2"/>
            </w:pPr>
          </w:p>
          <w:p w:rsidR="00E84393" w:rsidRDefault="00E84393" w:rsidP="00E84393">
            <w:pPr>
              <w:ind w:left="2"/>
            </w:pPr>
          </w:p>
          <w:p w:rsidR="00E84393" w:rsidRDefault="00E84393" w:rsidP="00E84393">
            <w:pPr>
              <w:ind w:left="2"/>
            </w:pPr>
          </w:p>
          <w:p w:rsidR="00E84393" w:rsidRDefault="00E84393" w:rsidP="00E84393">
            <w:pPr>
              <w:ind w:left="2"/>
            </w:pPr>
          </w:p>
          <w:p w:rsidR="00E84393" w:rsidRDefault="00E84393" w:rsidP="00E843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Asamblea final:</w:t>
            </w:r>
          </w:p>
          <w:p w:rsidR="00E84393" w:rsidRDefault="00E84393" w:rsidP="00E843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Inicio: </w:t>
            </w:r>
            <w:r w:rsidRPr="003A5694">
              <w:rPr>
                <w:sz w:val="24"/>
              </w:rPr>
              <w:t>escuchar indicaciones (formar dos filas enfrente y sentarse con las piernas cruzadas)</w:t>
            </w:r>
          </w:p>
          <w:p w:rsidR="00E84393" w:rsidRPr="003A5694" w:rsidRDefault="00E84393" w:rsidP="00E84393">
            <w:pPr>
              <w:rPr>
                <w:sz w:val="24"/>
              </w:rPr>
            </w:pPr>
            <w:r>
              <w:rPr>
                <w:b/>
                <w:sz w:val="24"/>
              </w:rPr>
              <w:t>Desarrollo</w:t>
            </w:r>
            <w:r w:rsidRPr="003A5694">
              <w:rPr>
                <w:sz w:val="24"/>
              </w:rPr>
              <w:t>: responder a los cuestionamientos solicitando la palabra levantando la mano, ¿Qué hicimos hoy?, ¿Qué hicimos primero?, ¿después?, ¿Cuál actividad es gustó más?, ¿Por qué?</w:t>
            </w:r>
          </w:p>
          <w:p w:rsidR="00E84393" w:rsidRDefault="00E84393" w:rsidP="00E84393">
            <w:pPr>
              <w:ind w:left="2"/>
            </w:pPr>
            <w:r>
              <w:rPr>
                <w:b/>
                <w:sz w:val="24"/>
              </w:rPr>
              <w:t xml:space="preserve">Cierre: </w:t>
            </w:r>
            <w:r w:rsidRPr="003A5694">
              <w:rPr>
                <w:sz w:val="24"/>
              </w:rPr>
              <w:t>jugar a la papa caliente y responder ¿Qué aprendiste hoy?</w:t>
            </w:r>
          </w:p>
          <w:p w:rsidR="00E84393" w:rsidRDefault="00E84393" w:rsidP="00E84393">
            <w:pPr>
              <w:ind w:left="2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93" w:rsidRDefault="00340263" w:rsidP="00E84393">
            <w:pPr>
              <w:ind w:left="2"/>
            </w:pPr>
            <w:r>
              <w:t>Audio cuento y cuento digital, cañón, computadora</w:t>
            </w:r>
          </w:p>
          <w:p w:rsidR="00E84393" w:rsidRDefault="00E84393" w:rsidP="00E84393">
            <w:pPr>
              <w:ind w:left="2"/>
            </w:pPr>
          </w:p>
          <w:p w:rsidR="00E84393" w:rsidRDefault="00E84393" w:rsidP="00E84393">
            <w:pPr>
              <w:ind w:left="2"/>
            </w:pPr>
          </w:p>
          <w:p w:rsidR="00E84393" w:rsidRDefault="00E84393" w:rsidP="00E84393">
            <w:pPr>
              <w:ind w:left="2"/>
            </w:pPr>
          </w:p>
          <w:p w:rsidR="00E84393" w:rsidRDefault="00E84393" w:rsidP="00E84393">
            <w:pPr>
              <w:ind w:left="2"/>
            </w:pPr>
          </w:p>
          <w:p w:rsidR="00E84393" w:rsidRDefault="00E84393" w:rsidP="00E84393">
            <w:pPr>
              <w:ind w:left="2"/>
            </w:pPr>
          </w:p>
          <w:p w:rsidR="00E84393" w:rsidRDefault="00E84393" w:rsidP="00E84393">
            <w:pPr>
              <w:ind w:left="2"/>
            </w:pPr>
          </w:p>
          <w:p w:rsidR="00E84393" w:rsidRDefault="00E84393" w:rsidP="00E84393">
            <w:pPr>
              <w:ind w:left="2"/>
            </w:pPr>
          </w:p>
          <w:p w:rsidR="00E84393" w:rsidRDefault="00E84393" w:rsidP="00E84393">
            <w:pPr>
              <w:ind w:left="2"/>
            </w:pPr>
          </w:p>
          <w:p w:rsidR="00E84393" w:rsidRDefault="00E84393" w:rsidP="00E84393">
            <w:pPr>
              <w:ind w:left="2"/>
            </w:pPr>
          </w:p>
          <w:p w:rsidR="00E84393" w:rsidRDefault="00E84393" w:rsidP="00E84393">
            <w:pPr>
              <w:ind w:left="2"/>
            </w:pPr>
          </w:p>
          <w:p w:rsidR="00E84393" w:rsidRDefault="00E84393" w:rsidP="00E84393">
            <w:pPr>
              <w:ind w:left="2"/>
            </w:pPr>
          </w:p>
          <w:p w:rsidR="00E84393" w:rsidRDefault="00E84393" w:rsidP="00E84393">
            <w:pPr>
              <w:ind w:left="2"/>
            </w:pPr>
          </w:p>
          <w:p w:rsidR="00E84393" w:rsidRDefault="00E84393" w:rsidP="00E84393">
            <w:pPr>
              <w:ind w:left="2"/>
            </w:pPr>
          </w:p>
          <w:p w:rsidR="00E84393" w:rsidRDefault="00E84393" w:rsidP="00E84393">
            <w:pPr>
              <w:ind w:left="2"/>
            </w:pPr>
          </w:p>
          <w:p w:rsidR="00E84393" w:rsidRDefault="00E84393" w:rsidP="00E84393">
            <w:pPr>
              <w:ind w:left="2"/>
            </w:pPr>
          </w:p>
          <w:p w:rsidR="00E84393" w:rsidRDefault="00E84393" w:rsidP="00E84393">
            <w:r>
              <w:t xml:space="preserve">Pelota 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393" w:rsidRDefault="00E84393" w:rsidP="00E84393">
            <w:r>
              <w:t>Describe personajes y lugares que imagina al escuchar cuentos, fabulas, leyendas y otros relatos literarios</w:t>
            </w:r>
          </w:p>
          <w:p w:rsidR="00E84393" w:rsidRDefault="00E84393" w:rsidP="00E84393"/>
          <w:p w:rsidR="00E84393" w:rsidRDefault="00E84393" w:rsidP="00E84393"/>
          <w:p w:rsidR="00E84393" w:rsidRDefault="00E84393" w:rsidP="00E84393"/>
          <w:p w:rsidR="00E84393" w:rsidRDefault="00E84393" w:rsidP="00E84393"/>
          <w:p w:rsidR="00E84393" w:rsidRDefault="00E84393" w:rsidP="00E84393"/>
          <w:p w:rsidR="00E84393" w:rsidRDefault="00E84393" w:rsidP="00E84393"/>
          <w:p w:rsidR="00E84393" w:rsidRDefault="00E84393" w:rsidP="00E84393"/>
          <w:p w:rsidR="00E84393" w:rsidRDefault="00E84393" w:rsidP="00E84393"/>
          <w:p w:rsidR="00E84393" w:rsidRDefault="00E84393" w:rsidP="00E84393"/>
          <w:p w:rsidR="00E84393" w:rsidRDefault="00E84393" w:rsidP="00E84393"/>
          <w:p w:rsidR="00E84393" w:rsidRDefault="00E84393" w:rsidP="00E84393"/>
          <w:p w:rsidR="00E84393" w:rsidRDefault="00E84393" w:rsidP="00E84393"/>
          <w:p w:rsidR="00E84393" w:rsidRDefault="00E84393" w:rsidP="00E84393"/>
          <w:p w:rsidR="00E84393" w:rsidRDefault="00E84393" w:rsidP="00E84393">
            <w:pPr>
              <w:rPr>
                <w:rFonts w:cstheme="minorHAnsi"/>
              </w:rPr>
            </w:pPr>
            <w:r w:rsidRPr="00ED0B4C">
              <w:rPr>
                <w:rFonts w:cstheme="minorHAnsi"/>
              </w:rPr>
              <w:t>Solicita la palabra para participar y escucha las ideas de sus compañeros</w:t>
            </w:r>
          </w:p>
          <w:p w:rsidR="00E84393" w:rsidRDefault="00E84393" w:rsidP="00E84393"/>
        </w:tc>
      </w:tr>
    </w:tbl>
    <w:p w:rsidR="00DF1174" w:rsidRDefault="00DF1174">
      <w:pPr>
        <w:rPr>
          <w:rFonts w:ascii="Arial" w:eastAsia="Arial" w:hAnsi="Arial" w:cs="Arial"/>
          <w:b/>
          <w:sz w:val="24"/>
        </w:rPr>
      </w:pPr>
    </w:p>
    <w:p w:rsidR="00857EBC" w:rsidRDefault="00857EBC">
      <w:pPr>
        <w:rPr>
          <w:rFonts w:ascii="Arial" w:eastAsia="Arial" w:hAnsi="Arial" w:cs="Arial"/>
          <w:b/>
          <w:sz w:val="24"/>
        </w:rPr>
      </w:pPr>
    </w:p>
    <w:p w:rsidR="00857EBC" w:rsidRDefault="00857EBC">
      <w:pPr>
        <w:rPr>
          <w:rFonts w:ascii="Arial" w:eastAsia="Arial" w:hAnsi="Arial" w:cs="Arial"/>
          <w:b/>
          <w:sz w:val="24"/>
        </w:rPr>
      </w:pPr>
    </w:p>
    <w:p w:rsidR="00857EBC" w:rsidRDefault="00857EBC">
      <w:pPr>
        <w:rPr>
          <w:rFonts w:ascii="Arial" w:eastAsia="Arial" w:hAnsi="Arial" w:cs="Arial"/>
          <w:b/>
          <w:sz w:val="24"/>
        </w:rPr>
      </w:pPr>
    </w:p>
    <w:p w:rsidR="00857EBC" w:rsidRDefault="00857EBC">
      <w:pPr>
        <w:rPr>
          <w:rFonts w:ascii="Arial" w:eastAsia="Arial" w:hAnsi="Arial" w:cs="Arial"/>
          <w:b/>
          <w:sz w:val="24"/>
        </w:rPr>
      </w:pPr>
    </w:p>
    <w:p w:rsidR="00857EBC" w:rsidRDefault="00857EBC">
      <w:pPr>
        <w:rPr>
          <w:rFonts w:ascii="Arial" w:eastAsia="Arial" w:hAnsi="Arial" w:cs="Arial"/>
          <w:b/>
          <w:sz w:val="24"/>
        </w:rPr>
      </w:pPr>
    </w:p>
    <w:tbl>
      <w:tblPr>
        <w:tblStyle w:val="TableGrid"/>
        <w:tblW w:w="12861" w:type="dxa"/>
        <w:tblInd w:w="-108" w:type="dxa"/>
        <w:tblCellMar>
          <w:top w:w="8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416"/>
        <w:gridCol w:w="5036"/>
        <w:gridCol w:w="1846"/>
        <w:gridCol w:w="4563"/>
      </w:tblGrid>
      <w:tr w:rsidR="00857EBC" w:rsidTr="00BF2395">
        <w:trPr>
          <w:trHeight w:val="288"/>
        </w:trPr>
        <w:tc>
          <w:tcPr>
            <w:tcW w:w="12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BC" w:rsidRDefault="00BF2395" w:rsidP="00BF2395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Miércoles</w:t>
            </w:r>
            <w:r w:rsidR="00857EBC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25</w:t>
            </w:r>
            <w:r w:rsidR="00857EBC">
              <w:rPr>
                <w:rFonts w:ascii="Arial" w:eastAsia="Arial" w:hAnsi="Arial" w:cs="Arial"/>
                <w:b/>
                <w:sz w:val="24"/>
              </w:rPr>
              <w:t xml:space="preserve"> de septiembre de 2019</w:t>
            </w:r>
          </w:p>
        </w:tc>
      </w:tr>
      <w:tr w:rsidR="00857EBC" w:rsidTr="00BF2395">
        <w:trPr>
          <w:trHeight w:val="28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BC" w:rsidRDefault="00857EBC" w:rsidP="00BF2395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Momentos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BC" w:rsidRDefault="00857EBC" w:rsidP="00BF2395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Actividades, Organización y Consignas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BC" w:rsidRDefault="00857EBC" w:rsidP="00BF2395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Recursos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BC" w:rsidRDefault="00857EBC" w:rsidP="00BF2395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Aprendizaje Esperado </w:t>
            </w:r>
          </w:p>
        </w:tc>
      </w:tr>
      <w:tr w:rsidR="00857EBC" w:rsidTr="00BF2395">
        <w:trPr>
          <w:trHeight w:val="206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BC" w:rsidRDefault="00857EBC" w:rsidP="00BF2395">
            <w:pPr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7CB77C" wp14:editId="0597CBD8">
                      <wp:extent cx="169926" cy="509092"/>
                      <wp:effectExtent l="0" t="0" r="0" b="0"/>
                      <wp:docPr id="21" name="Group 24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509092"/>
                                <a:chOff x="0" y="0"/>
                                <a:chExt cx="169926" cy="509092"/>
                              </a:xfrm>
                            </wpg:grpSpPr>
                            <wps:wsp>
                              <wps:cNvPr id="22" name="Rectangle 2121"/>
                              <wps:cNvSpPr/>
                              <wps:spPr>
                                <a:xfrm rot="-5399999">
                                  <a:off x="-196712" y="86378"/>
                                  <a:ext cx="619427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857EBC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INICIO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" name="Rectangle 2122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857EBC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7CB77C" id="_x0000_s1066" style="width:13.4pt;height:40.1pt;mso-position-horizontal-relative:char;mso-position-vertical-relative:line" coordsize="169926,509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">
                      <v:rect id="Rectangle 2121" o:spid="_x0000_s1067" style="position:absolute;left:-196712;top:86378;width:619427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IQRxQAAANs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" filled="f" stroked="f">
                        <v:textbox inset="0,0,0,0">
                          <w:txbxContent>
                            <w:p w:rsidR="00EA366A" w:rsidRDefault="00EA366A" w:rsidP="00857E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INICIO</w:t>
                              </w:r>
                            </w:p>
                          </w:txbxContent>
                        </v:textbox>
                      </v:rect>
                      <v:rect id="Rectangle 2122" o:spid="_x0000_s1068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GK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" filled="f" stroked="f">
                        <v:textbox inset="0,0,0,0">
                          <w:txbxContent>
                            <w:p w:rsidR="00EA366A" w:rsidRDefault="00EA366A" w:rsidP="00857E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6A" w:rsidRPr="00FF36D8" w:rsidRDefault="00EA366A" w:rsidP="00EA366A">
            <w:pPr>
              <w:rPr>
                <w:rFonts w:cstheme="minorHAnsi"/>
                <w:b/>
                <w:sz w:val="24"/>
                <w:szCs w:val="24"/>
              </w:rPr>
            </w:pPr>
            <w:r w:rsidRPr="00FF36D8">
              <w:rPr>
                <w:rFonts w:cstheme="minorHAnsi"/>
                <w:b/>
                <w:sz w:val="24"/>
                <w:szCs w:val="24"/>
              </w:rPr>
              <w:t xml:space="preserve">El gran lio del pulpo </w:t>
            </w:r>
          </w:p>
          <w:p w:rsidR="00EA366A" w:rsidRPr="00FF36D8" w:rsidRDefault="00EA366A" w:rsidP="00EA366A">
            <w:pPr>
              <w:rPr>
                <w:rFonts w:cstheme="minorHAnsi"/>
                <w:sz w:val="24"/>
                <w:szCs w:val="24"/>
              </w:rPr>
            </w:pPr>
            <w:r w:rsidRPr="00FF36D8">
              <w:rPr>
                <w:rFonts w:cstheme="minorHAnsi"/>
                <w:b/>
                <w:sz w:val="24"/>
                <w:szCs w:val="24"/>
              </w:rPr>
              <w:t>Inicio</w:t>
            </w:r>
            <w:r w:rsidRPr="00FF36D8">
              <w:rPr>
                <w:rFonts w:cstheme="minorHAnsi"/>
                <w:sz w:val="24"/>
                <w:szCs w:val="24"/>
              </w:rPr>
              <w:t>: escuchar indicaciones (sentarse en un medio circulo con la pierna cruzada para escuchar un cuento)</w:t>
            </w:r>
          </w:p>
          <w:p w:rsidR="00EA366A" w:rsidRPr="00FF36D8" w:rsidRDefault="00EA366A" w:rsidP="00EA366A">
            <w:pPr>
              <w:rPr>
                <w:rFonts w:cstheme="minorHAnsi"/>
                <w:sz w:val="24"/>
                <w:szCs w:val="24"/>
              </w:rPr>
            </w:pPr>
            <w:r w:rsidRPr="00FF36D8">
              <w:rPr>
                <w:rFonts w:cstheme="minorHAnsi"/>
                <w:b/>
                <w:sz w:val="24"/>
                <w:szCs w:val="24"/>
              </w:rPr>
              <w:t>Desarrollo</w:t>
            </w:r>
            <w:r w:rsidRPr="00FF36D8">
              <w:rPr>
                <w:rFonts w:cstheme="minorHAnsi"/>
                <w:sz w:val="24"/>
                <w:szCs w:val="24"/>
              </w:rPr>
              <w:t>: escuchar atentamente el cuento y expresa lo que infiere sobre lo que va a pasar después de leer un fragmento solicitando la palabra levantando su mano mientras es escuchado por el resto del grupo</w:t>
            </w:r>
          </w:p>
          <w:p w:rsidR="00EA366A" w:rsidRPr="00FF36D8" w:rsidRDefault="00EA366A" w:rsidP="00EA366A">
            <w:pPr>
              <w:rPr>
                <w:rFonts w:cstheme="minorHAnsi"/>
                <w:sz w:val="24"/>
                <w:szCs w:val="24"/>
              </w:rPr>
            </w:pPr>
            <w:r w:rsidRPr="00FF36D8">
              <w:rPr>
                <w:rFonts w:cstheme="minorHAnsi"/>
                <w:b/>
                <w:sz w:val="24"/>
                <w:szCs w:val="24"/>
              </w:rPr>
              <w:t>Cierre</w:t>
            </w:r>
            <w:r w:rsidRPr="00FF36D8">
              <w:rPr>
                <w:rFonts w:cstheme="minorHAnsi"/>
                <w:sz w:val="24"/>
                <w:szCs w:val="24"/>
              </w:rPr>
              <w:t>: solicitar la palabra para participar y comentar lo que le gusto del cuento y lo que no le gusto.</w:t>
            </w:r>
          </w:p>
          <w:p w:rsidR="00857EBC" w:rsidRDefault="00857EBC" w:rsidP="00BF2395">
            <w:pPr>
              <w:ind w:left="2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6A" w:rsidRDefault="00EA366A" w:rsidP="00EA366A">
            <w:pPr>
              <w:ind w:left="2"/>
            </w:pPr>
            <w:r>
              <w:t>Cuento “el gran lio del pupo”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6A" w:rsidRPr="00FF36D8" w:rsidRDefault="00EA366A" w:rsidP="00EA366A">
            <w:pPr>
              <w:rPr>
                <w:rFonts w:cstheme="minorHAnsi"/>
                <w:sz w:val="24"/>
                <w:szCs w:val="24"/>
              </w:rPr>
            </w:pPr>
            <w:r w:rsidRPr="00FF36D8">
              <w:rPr>
                <w:rFonts w:cstheme="minorHAnsi"/>
                <w:sz w:val="24"/>
                <w:szCs w:val="24"/>
              </w:rPr>
              <w:t>Solicita la palabra para participar y escucha las ideas de sus compañeros</w:t>
            </w:r>
          </w:p>
          <w:p w:rsidR="00857EBC" w:rsidRDefault="00857EBC" w:rsidP="00BF2395"/>
        </w:tc>
      </w:tr>
      <w:tr w:rsidR="00857EBC" w:rsidTr="00BF2395">
        <w:trPr>
          <w:trHeight w:val="195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BC" w:rsidRDefault="00857EBC" w:rsidP="00BF2395">
            <w:pPr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73CF00" wp14:editId="14D8FFF2">
                      <wp:extent cx="169926" cy="1109421"/>
                      <wp:effectExtent l="0" t="0" r="0" b="0"/>
                      <wp:docPr id="24" name="Group 24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1109421"/>
                                <a:chOff x="0" y="0"/>
                                <a:chExt cx="169926" cy="1109421"/>
                              </a:xfrm>
                            </wpg:grpSpPr>
                            <wps:wsp>
                              <wps:cNvPr id="25" name="Rectangle 2175"/>
                              <wps:cNvSpPr/>
                              <wps:spPr>
                                <a:xfrm rot="-5399999">
                                  <a:off x="-596319" y="287099"/>
                                  <a:ext cx="1418642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857EBC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DESARROLLO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" name="Rectangle 2176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857EBC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3CF00" id="_x0000_s1069" style="width:13.4pt;height:87.35pt;mso-position-horizontal-relative:char;mso-position-vertical-relative:line" coordsize="1699,1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">
                      <v:rect id="Rectangle 2175" o:spid="_x0000_s1070" style="position:absolute;left:-5963;top:2871;width:14186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xl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" filled="f" stroked="f">
                        <v:textbox inset="0,0,0,0">
                          <w:txbxContent>
                            <w:p w:rsidR="00EA366A" w:rsidRDefault="00EA366A" w:rsidP="00857E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DESARROLLO</w:t>
                              </w:r>
                            </w:p>
                          </w:txbxContent>
                        </v:textbox>
                      </v:rect>
                      <v:rect id="Rectangle 2176" o:spid="_x0000_s1071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4IS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" filled="f" stroked="f">
                        <v:textbox inset="0,0,0,0">
                          <w:txbxContent>
                            <w:p w:rsidR="00EA366A" w:rsidRDefault="00EA366A" w:rsidP="00857E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BC" w:rsidRPr="002E1D7B" w:rsidRDefault="00A33AA4" w:rsidP="00BF2395">
            <w:pPr>
              <w:ind w:left="2"/>
              <w:rPr>
                <w:b/>
                <w:sz w:val="24"/>
              </w:rPr>
            </w:pPr>
            <w:r w:rsidRPr="002E1D7B">
              <w:rPr>
                <w:b/>
                <w:sz w:val="24"/>
              </w:rPr>
              <w:t>Así me hizo sentir…</w:t>
            </w:r>
          </w:p>
          <w:p w:rsidR="00A33AA4" w:rsidRPr="002E1D7B" w:rsidRDefault="00A33AA4" w:rsidP="00BF2395">
            <w:pPr>
              <w:ind w:left="2"/>
              <w:rPr>
                <w:sz w:val="24"/>
              </w:rPr>
            </w:pPr>
            <w:r w:rsidRPr="002E1D7B">
              <w:rPr>
                <w:b/>
                <w:sz w:val="24"/>
              </w:rPr>
              <w:t>Inicio</w:t>
            </w:r>
            <w:r w:rsidRPr="002E1D7B">
              <w:rPr>
                <w:sz w:val="24"/>
              </w:rPr>
              <w:t>: escuchar indicaciones: escuchar y observar el cuento atentamente y posteriormente responder ¿conocen las emociones?, ¿Cuáles son?, ¿han sentido alguna?, ¿Cuándo?, etc.</w:t>
            </w:r>
          </w:p>
          <w:p w:rsidR="00A33AA4" w:rsidRPr="002E1D7B" w:rsidRDefault="00A33AA4" w:rsidP="00BF2395">
            <w:pPr>
              <w:ind w:left="2"/>
              <w:rPr>
                <w:sz w:val="24"/>
              </w:rPr>
            </w:pPr>
            <w:r w:rsidRPr="002E1D7B">
              <w:rPr>
                <w:b/>
                <w:sz w:val="24"/>
              </w:rPr>
              <w:t>Desarrollo</w:t>
            </w:r>
            <w:r w:rsidRPr="002E1D7B">
              <w:rPr>
                <w:sz w:val="24"/>
              </w:rPr>
              <w:t>: escuchar el cuento del patito feo y responder a los cuestionamientos ¿Qué les pareció el cuento?, ¿Qué les hizo sentir?, ¿Cuándo sintieron eso?, ¿Por qué?, etc.</w:t>
            </w:r>
          </w:p>
          <w:p w:rsidR="00A33AA4" w:rsidRPr="002E1D7B" w:rsidRDefault="00A33AA4" w:rsidP="00BF2395">
            <w:pPr>
              <w:ind w:left="2"/>
              <w:rPr>
                <w:sz w:val="24"/>
              </w:rPr>
            </w:pPr>
            <w:r w:rsidRPr="002E1D7B">
              <w:rPr>
                <w:b/>
                <w:sz w:val="24"/>
              </w:rPr>
              <w:t>Cierre</w:t>
            </w:r>
            <w:r w:rsidRPr="002E1D7B">
              <w:rPr>
                <w:sz w:val="24"/>
              </w:rPr>
              <w:t xml:space="preserve">: responder ¿cómo creen que se sintió el patito feo?, ¿y los demás personajes?, ¿Por </w:t>
            </w:r>
            <w:r w:rsidR="002E1D7B" w:rsidRPr="002E1D7B">
              <w:rPr>
                <w:sz w:val="24"/>
              </w:rPr>
              <w:t>qué?</w:t>
            </w:r>
            <w:r w:rsidR="00340263">
              <w:rPr>
                <w:sz w:val="24"/>
              </w:rPr>
              <w:t>, jugar a lanzar el dado y reconocer y nombrar alguna situación que le produzca esa emoción.</w:t>
            </w:r>
          </w:p>
          <w:p w:rsidR="002E1D7B" w:rsidRPr="002E1D7B" w:rsidRDefault="002E1D7B" w:rsidP="00BF2395">
            <w:pPr>
              <w:ind w:left="2"/>
              <w:rPr>
                <w:b/>
                <w:sz w:val="24"/>
              </w:rPr>
            </w:pPr>
          </w:p>
          <w:p w:rsidR="002E1D7B" w:rsidRDefault="002E1D7B" w:rsidP="00340263">
            <w:pPr>
              <w:tabs>
                <w:tab w:val="left" w:pos="1170"/>
              </w:tabs>
              <w:ind w:left="2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BC" w:rsidRDefault="002E1D7B" w:rsidP="00BF2395">
            <w:pPr>
              <w:ind w:left="2"/>
            </w:pPr>
            <w:r>
              <w:t xml:space="preserve">Cuento del patito feo </w:t>
            </w:r>
            <w:r w:rsidR="00340263">
              <w:t>y dado de las emociones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BC" w:rsidRDefault="002E1D7B" w:rsidP="00BF2395">
            <w:r>
              <w:t>Reconoce y nombre situaciones que le generan alegría, seguridad, tristeza, miedo o enojo y expresa lo que siente.</w:t>
            </w:r>
          </w:p>
        </w:tc>
      </w:tr>
      <w:tr w:rsidR="00857EBC" w:rsidTr="00BF2395">
        <w:trPr>
          <w:trHeight w:val="212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BC" w:rsidRDefault="00857EBC" w:rsidP="00BF2395">
            <w:pPr>
              <w:ind w:left="13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63DFA00C" wp14:editId="150BC63D">
                      <wp:extent cx="169926" cy="618439"/>
                      <wp:effectExtent l="0" t="0" r="0" b="0"/>
                      <wp:docPr id="27" name="Group 23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618439"/>
                                <a:chOff x="0" y="0"/>
                                <a:chExt cx="169926" cy="618439"/>
                              </a:xfrm>
                            </wpg:grpSpPr>
                            <wps:wsp>
                              <wps:cNvPr id="28" name="Rectangle 2253"/>
                              <wps:cNvSpPr/>
                              <wps:spPr>
                                <a:xfrm rot="-5399999">
                                  <a:off x="-269883" y="122553"/>
                                  <a:ext cx="765770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857EBC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CIERRE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" name="Rectangle 2254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857EBC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DFA00C" id="_x0000_s1072" style="width:13.4pt;height:48.7pt;mso-position-horizontal-relative:char;mso-position-vertical-relative:line" coordsize="1699,6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">
                      <v:rect id="Rectangle 2253" o:spid="_x0000_s1073" style="position:absolute;left:-2699;top:1226;width:7657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P7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MaGL+EHyOU/AAAA//8DAFBLAQItABQABgAIAAAAIQDb4fbL7gAAAIUBAAATAAAAAAAAAAAAAAAA&#10;AAAAAABbQ29udGVudF9UeXBlc10ueG1sUEsBAi0AFAAGAAgAAAAhAFr0LFu/AAAAFQEAAAsAAAAA&#10;AAAAAAAAAAAAHwEAAF9yZWxzLy5yZWxzUEsBAi0AFAAGAAgAAAAhAMa4s/vBAAAA2wAAAA8AAAAA&#10;AAAAAAAAAAAABwIAAGRycy9kb3ducmV2LnhtbFBLBQYAAAAAAwADALcAAAD1AgAAAAA=&#10;" filled="f" stroked="f">
                        <v:textbox inset="0,0,0,0">
                          <w:txbxContent>
                            <w:p w:rsidR="00EA366A" w:rsidRDefault="00EA366A" w:rsidP="00857E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CIERRE</w:t>
                              </w:r>
                            </w:p>
                          </w:txbxContent>
                        </v:textbox>
                      </v:rect>
                      <v:rect id="Rectangle 2254" o:spid="_x0000_s1074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Zg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" filled="f" stroked="f">
                        <v:textbox inset="0,0,0,0">
                          <w:txbxContent>
                            <w:p w:rsidR="00EA366A" w:rsidRDefault="00EA366A" w:rsidP="00857EBC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63" w:rsidRDefault="00340263" w:rsidP="00340263">
            <w:pPr>
              <w:ind w:left="2"/>
              <w:rPr>
                <w:b/>
                <w:sz w:val="24"/>
              </w:rPr>
            </w:pPr>
            <w:r w:rsidRPr="002E1D7B">
              <w:rPr>
                <w:b/>
                <w:sz w:val="24"/>
              </w:rPr>
              <w:t>¡A mí también me paso!</w:t>
            </w:r>
          </w:p>
          <w:p w:rsidR="00340263" w:rsidRDefault="00340263" w:rsidP="00340263">
            <w:pPr>
              <w:tabs>
                <w:tab w:val="left" w:pos="1170"/>
              </w:tabs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Inicio: </w:t>
            </w:r>
            <w:r w:rsidRPr="00340263">
              <w:rPr>
                <w:sz w:val="24"/>
              </w:rPr>
              <w:t>escuchar indicaciones: ir al patio y sentarse en un círculo para escuchar un cuento y responder ¿alguien ha vivido algo que haya escuchado en algún cuento?, ¿Qué cosa?, ¿Quiénes participaron?, etc.</w:t>
            </w:r>
          </w:p>
          <w:p w:rsidR="00340263" w:rsidRDefault="00340263" w:rsidP="00340263">
            <w:pPr>
              <w:tabs>
                <w:tab w:val="left" w:pos="1170"/>
              </w:tabs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Desarrollo: </w:t>
            </w:r>
            <w:r w:rsidRPr="00340263">
              <w:rPr>
                <w:sz w:val="24"/>
              </w:rPr>
              <w:t>escuchar el cuento sobre la salud bucal y después levantar la mano para responder ¿han pasado alguna situación similar?, ¿Qué paso?, ¿Cuándo?, ¿Por qué?</w:t>
            </w:r>
          </w:p>
          <w:p w:rsidR="00340263" w:rsidRPr="002E1D7B" w:rsidRDefault="00340263" w:rsidP="00340263">
            <w:pPr>
              <w:tabs>
                <w:tab w:val="left" w:pos="1170"/>
              </w:tabs>
              <w:ind w:left="2"/>
              <w:rPr>
                <w:sz w:val="24"/>
              </w:rPr>
            </w:pPr>
            <w:r>
              <w:rPr>
                <w:b/>
                <w:sz w:val="24"/>
              </w:rPr>
              <w:t xml:space="preserve">Cierre: </w:t>
            </w:r>
            <w:r w:rsidRPr="00340263">
              <w:rPr>
                <w:sz w:val="24"/>
              </w:rPr>
              <w:t>sacar un nombre de la bolsita con nombres y expresar alguna situación que hayan vivido parecida a las que acaban de escuchar de sus compañeros.</w:t>
            </w:r>
          </w:p>
          <w:p w:rsidR="00340263" w:rsidRDefault="00340263" w:rsidP="00A33A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</w:p>
          <w:p w:rsidR="00340263" w:rsidRDefault="00340263" w:rsidP="00A33AA4">
            <w:pPr>
              <w:rPr>
                <w:b/>
                <w:sz w:val="24"/>
              </w:rPr>
            </w:pPr>
          </w:p>
          <w:p w:rsidR="00A33AA4" w:rsidRDefault="00A33AA4" w:rsidP="00A33A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Asamblea final:</w:t>
            </w:r>
          </w:p>
          <w:p w:rsidR="00A33AA4" w:rsidRDefault="00A33AA4" w:rsidP="00A33A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Inicio: </w:t>
            </w:r>
            <w:r w:rsidRPr="003A5694">
              <w:rPr>
                <w:sz w:val="24"/>
              </w:rPr>
              <w:t>escuchar indicaciones (formar dos filas enfrente y sentarse con las piernas cruzadas)</w:t>
            </w:r>
          </w:p>
          <w:p w:rsidR="00A33AA4" w:rsidRPr="003A5694" w:rsidRDefault="00A33AA4" w:rsidP="00A33AA4">
            <w:pPr>
              <w:rPr>
                <w:sz w:val="24"/>
              </w:rPr>
            </w:pPr>
            <w:r>
              <w:rPr>
                <w:b/>
                <w:sz w:val="24"/>
              </w:rPr>
              <w:t>Desarrollo</w:t>
            </w:r>
            <w:r w:rsidRPr="003A5694">
              <w:rPr>
                <w:sz w:val="24"/>
              </w:rPr>
              <w:t>: responder a los cuestionamientos solicitando la palabra levantando la mano, ¿Qué hicimos hoy?, ¿Qué hicimos primero?, ¿después?, ¿Cuál actividad es gustó más?, ¿Por qué?</w:t>
            </w:r>
          </w:p>
          <w:p w:rsidR="00A33AA4" w:rsidRDefault="00A33AA4" w:rsidP="00A33AA4">
            <w:pPr>
              <w:ind w:left="2"/>
            </w:pPr>
            <w:r>
              <w:rPr>
                <w:b/>
                <w:sz w:val="24"/>
              </w:rPr>
              <w:t xml:space="preserve">Cierre: </w:t>
            </w:r>
            <w:r w:rsidRPr="003A5694">
              <w:rPr>
                <w:sz w:val="24"/>
              </w:rPr>
              <w:t>jugar a la papa caliente y responder ¿Qué aprendiste hoy?</w:t>
            </w:r>
          </w:p>
          <w:p w:rsidR="00857EBC" w:rsidRDefault="00857EBC" w:rsidP="00BF2395">
            <w:pPr>
              <w:ind w:left="2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63" w:rsidRDefault="00340263" w:rsidP="00BF2395">
            <w:pPr>
              <w:ind w:left="2"/>
            </w:pPr>
            <w:r>
              <w:t>Cuento sobre la salud bucal en digital, cañón, computadora.</w:t>
            </w:r>
          </w:p>
          <w:p w:rsidR="00340263" w:rsidRDefault="00340263" w:rsidP="00BF2395">
            <w:pPr>
              <w:ind w:left="2"/>
            </w:pPr>
          </w:p>
          <w:p w:rsidR="00340263" w:rsidRDefault="00340263" w:rsidP="00BF2395">
            <w:pPr>
              <w:ind w:left="2"/>
            </w:pPr>
          </w:p>
          <w:p w:rsidR="00340263" w:rsidRDefault="00340263" w:rsidP="00BF2395">
            <w:pPr>
              <w:ind w:left="2"/>
            </w:pPr>
          </w:p>
          <w:p w:rsidR="00340263" w:rsidRDefault="00340263" w:rsidP="00BF2395">
            <w:pPr>
              <w:ind w:left="2"/>
            </w:pPr>
          </w:p>
          <w:p w:rsidR="00340263" w:rsidRDefault="00340263" w:rsidP="00BF2395">
            <w:pPr>
              <w:ind w:left="2"/>
            </w:pPr>
          </w:p>
          <w:p w:rsidR="00340263" w:rsidRDefault="00340263" w:rsidP="00BF2395">
            <w:pPr>
              <w:ind w:left="2"/>
            </w:pPr>
          </w:p>
          <w:p w:rsidR="00340263" w:rsidRDefault="00340263" w:rsidP="00BF2395">
            <w:pPr>
              <w:ind w:left="2"/>
            </w:pPr>
          </w:p>
          <w:p w:rsidR="00340263" w:rsidRDefault="00340263" w:rsidP="00BF2395">
            <w:pPr>
              <w:ind w:left="2"/>
            </w:pPr>
          </w:p>
          <w:p w:rsidR="00340263" w:rsidRDefault="00340263" w:rsidP="00BF2395">
            <w:pPr>
              <w:ind w:left="2"/>
            </w:pPr>
          </w:p>
          <w:p w:rsidR="00340263" w:rsidRDefault="00340263" w:rsidP="00BF2395">
            <w:pPr>
              <w:ind w:left="2"/>
            </w:pPr>
          </w:p>
          <w:p w:rsidR="00340263" w:rsidRDefault="00340263" w:rsidP="00BF2395">
            <w:pPr>
              <w:ind w:left="2"/>
            </w:pPr>
          </w:p>
          <w:p w:rsidR="00340263" w:rsidRDefault="00340263" w:rsidP="00BF2395">
            <w:pPr>
              <w:ind w:left="2"/>
            </w:pPr>
          </w:p>
          <w:p w:rsidR="00340263" w:rsidRDefault="00340263" w:rsidP="00BF2395">
            <w:pPr>
              <w:ind w:left="2"/>
            </w:pPr>
          </w:p>
          <w:p w:rsidR="00340263" w:rsidRDefault="00340263" w:rsidP="00BF2395">
            <w:pPr>
              <w:ind w:left="2"/>
            </w:pPr>
          </w:p>
          <w:p w:rsidR="00340263" w:rsidRDefault="00340263" w:rsidP="00BF2395">
            <w:pPr>
              <w:ind w:left="2"/>
            </w:pPr>
          </w:p>
          <w:p w:rsidR="00340263" w:rsidRDefault="00340263" w:rsidP="00BF2395">
            <w:pPr>
              <w:ind w:left="2"/>
            </w:pPr>
          </w:p>
          <w:p w:rsidR="00857EBC" w:rsidRDefault="00A33AA4" w:rsidP="00BF2395">
            <w:pPr>
              <w:ind w:left="2"/>
            </w:pPr>
            <w:r>
              <w:t xml:space="preserve">Pelota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63" w:rsidRDefault="00340263" w:rsidP="00A33AA4">
            <w:pPr>
              <w:rPr>
                <w:rFonts w:cstheme="minorHAnsi"/>
              </w:rPr>
            </w:pPr>
            <w:r>
              <w:rPr>
                <w:rFonts w:cstheme="minorHAnsi"/>
              </w:rPr>
              <w:t>Comenta a partir de la lectura que escucha de textos literarios, ideas que relaciona con experiencias propias o algo que no conocía.</w:t>
            </w:r>
          </w:p>
          <w:p w:rsidR="00340263" w:rsidRDefault="00340263" w:rsidP="00A33AA4">
            <w:pPr>
              <w:rPr>
                <w:rFonts w:cstheme="minorHAnsi"/>
              </w:rPr>
            </w:pPr>
          </w:p>
          <w:p w:rsidR="00340263" w:rsidRDefault="00340263" w:rsidP="00A33AA4">
            <w:pPr>
              <w:rPr>
                <w:rFonts w:cstheme="minorHAnsi"/>
              </w:rPr>
            </w:pPr>
          </w:p>
          <w:p w:rsidR="00340263" w:rsidRDefault="00340263" w:rsidP="00A33AA4">
            <w:pPr>
              <w:rPr>
                <w:rFonts w:cstheme="minorHAnsi"/>
              </w:rPr>
            </w:pPr>
          </w:p>
          <w:p w:rsidR="00340263" w:rsidRDefault="00340263" w:rsidP="00A33AA4">
            <w:pPr>
              <w:rPr>
                <w:rFonts w:cstheme="minorHAnsi"/>
              </w:rPr>
            </w:pPr>
          </w:p>
          <w:p w:rsidR="00340263" w:rsidRDefault="00340263" w:rsidP="00A33AA4">
            <w:pPr>
              <w:rPr>
                <w:rFonts w:cstheme="minorHAnsi"/>
              </w:rPr>
            </w:pPr>
          </w:p>
          <w:p w:rsidR="00340263" w:rsidRDefault="00340263" w:rsidP="00A33AA4">
            <w:pPr>
              <w:rPr>
                <w:rFonts w:cstheme="minorHAnsi"/>
              </w:rPr>
            </w:pPr>
          </w:p>
          <w:p w:rsidR="00340263" w:rsidRDefault="00340263" w:rsidP="00A33AA4">
            <w:pPr>
              <w:rPr>
                <w:rFonts w:cstheme="minorHAnsi"/>
              </w:rPr>
            </w:pPr>
          </w:p>
          <w:p w:rsidR="00340263" w:rsidRDefault="00340263" w:rsidP="00A33AA4">
            <w:pPr>
              <w:rPr>
                <w:rFonts w:cstheme="minorHAnsi"/>
              </w:rPr>
            </w:pPr>
          </w:p>
          <w:p w:rsidR="00340263" w:rsidRDefault="00340263" w:rsidP="00A33AA4">
            <w:pPr>
              <w:rPr>
                <w:rFonts w:cstheme="minorHAnsi"/>
              </w:rPr>
            </w:pPr>
          </w:p>
          <w:p w:rsidR="00340263" w:rsidRDefault="00340263" w:rsidP="00A33AA4">
            <w:pPr>
              <w:rPr>
                <w:rFonts w:cstheme="minorHAnsi"/>
              </w:rPr>
            </w:pPr>
          </w:p>
          <w:p w:rsidR="00340263" w:rsidRDefault="00340263" w:rsidP="00A33AA4">
            <w:pPr>
              <w:rPr>
                <w:rFonts w:cstheme="minorHAnsi"/>
              </w:rPr>
            </w:pPr>
          </w:p>
          <w:p w:rsidR="00340263" w:rsidRDefault="00340263" w:rsidP="00A33AA4">
            <w:pPr>
              <w:rPr>
                <w:rFonts w:cstheme="minorHAnsi"/>
              </w:rPr>
            </w:pPr>
          </w:p>
          <w:p w:rsidR="00340263" w:rsidRDefault="00340263" w:rsidP="00A33AA4">
            <w:pPr>
              <w:rPr>
                <w:rFonts w:cstheme="minorHAnsi"/>
              </w:rPr>
            </w:pPr>
          </w:p>
          <w:p w:rsidR="00340263" w:rsidRDefault="00340263" w:rsidP="00A33AA4">
            <w:pPr>
              <w:rPr>
                <w:rFonts w:cstheme="minorHAnsi"/>
              </w:rPr>
            </w:pPr>
          </w:p>
          <w:p w:rsidR="00340263" w:rsidRDefault="00340263" w:rsidP="00A33AA4">
            <w:pPr>
              <w:rPr>
                <w:rFonts w:cstheme="minorHAnsi"/>
              </w:rPr>
            </w:pPr>
          </w:p>
          <w:p w:rsidR="00340263" w:rsidRDefault="00340263" w:rsidP="00A33AA4">
            <w:pPr>
              <w:rPr>
                <w:rFonts w:cstheme="minorHAnsi"/>
              </w:rPr>
            </w:pPr>
          </w:p>
          <w:p w:rsidR="00A33AA4" w:rsidRDefault="00A33AA4" w:rsidP="00A33AA4">
            <w:pPr>
              <w:rPr>
                <w:rFonts w:cstheme="minorHAnsi"/>
              </w:rPr>
            </w:pPr>
            <w:r w:rsidRPr="00ED0B4C">
              <w:rPr>
                <w:rFonts w:cstheme="minorHAnsi"/>
              </w:rPr>
              <w:t>Solicita la palabra para participar y escucha las ideas de sus compañeros</w:t>
            </w:r>
          </w:p>
          <w:p w:rsidR="00857EBC" w:rsidRDefault="00857EBC" w:rsidP="00BF2395"/>
        </w:tc>
      </w:tr>
    </w:tbl>
    <w:p w:rsidR="00857EBC" w:rsidRDefault="00857EBC">
      <w:pPr>
        <w:rPr>
          <w:rFonts w:ascii="Arial" w:eastAsia="Arial" w:hAnsi="Arial" w:cs="Arial"/>
          <w:b/>
          <w:sz w:val="24"/>
        </w:rPr>
      </w:pPr>
    </w:p>
    <w:p w:rsidR="00857EBC" w:rsidRDefault="00857EBC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br w:type="page"/>
      </w:r>
    </w:p>
    <w:tbl>
      <w:tblPr>
        <w:tblStyle w:val="TableGrid"/>
        <w:tblW w:w="12861" w:type="dxa"/>
        <w:tblInd w:w="-108" w:type="dxa"/>
        <w:tblCellMar>
          <w:top w:w="8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416"/>
        <w:gridCol w:w="5036"/>
        <w:gridCol w:w="1846"/>
        <w:gridCol w:w="4563"/>
      </w:tblGrid>
      <w:tr w:rsidR="00BF2395" w:rsidTr="00BF2395">
        <w:trPr>
          <w:trHeight w:val="288"/>
        </w:trPr>
        <w:tc>
          <w:tcPr>
            <w:tcW w:w="12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BF2395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Jueves 26 de septiembre de 2019</w:t>
            </w:r>
          </w:p>
        </w:tc>
      </w:tr>
      <w:tr w:rsidR="00BF2395" w:rsidTr="00BF2395">
        <w:trPr>
          <w:trHeight w:val="28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BF2395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Momentos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BF2395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Actividades, Organización y Consignas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BF2395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Recursos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BF2395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Aprendizaje Esperado </w:t>
            </w:r>
          </w:p>
        </w:tc>
      </w:tr>
      <w:tr w:rsidR="00BF2395" w:rsidTr="00BF2395">
        <w:trPr>
          <w:trHeight w:val="206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BF2395">
            <w:pPr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7CB77C" wp14:editId="0597CBD8">
                      <wp:extent cx="169926" cy="509092"/>
                      <wp:effectExtent l="0" t="0" r="0" b="0"/>
                      <wp:docPr id="30" name="Group 24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509092"/>
                                <a:chOff x="0" y="0"/>
                                <a:chExt cx="169926" cy="509092"/>
                              </a:xfrm>
                            </wpg:grpSpPr>
                            <wps:wsp>
                              <wps:cNvPr id="31" name="Rectangle 2121"/>
                              <wps:cNvSpPr/>
                              <wps:spPr>
                                <a:xfrm rot="-5399999">
                                  <a:off x="-196712" y="86378"/>
                                  <a:ext cx="619427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BF239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INICIO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92" name="Rectangle 2122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BF239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7CB77C" id="_x0000_s1075" style="width:13.4pt;height:40.1pt;mso-position-horizontal-relative:char;mso-position-vertical-relative:line" coordsize="169926,509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">
                      <v:rect id="Rectangle 2121" o:spid="_x0000_s1076" style="position:absolute;left:-196712;top:86378;width:619427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" filled="f" stroked="f">
                        <v:textbox inset="0,0,0,0">
                          <w:txbxContent>
                            <w:p w:rsidR="00EA366A" w:rsidRDefault="00EA366A" w:rsidP="00BF239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INICIO</w:t>
                              </w:r>
                            </w:p>
                          </w:txbxContent>
                        </v:textbox>
                      </v:rect>
                      <v:rect id="Rectangle 2122" o:spid="_x0000_s1077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" filled="f" stroked="f">
                        <v:textbox inset="0,0,0,0">
                          <w:txbxContent>
                            <w:p w:rsidR="00EA366A" w:rsidRDefault="00EA366A" w:rsidP="00BF239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Pr="000043D5" w:rsidRDefault="00340263" w:rsidP="00BF2395">
            <w:pPr>
              <w:ind w:left="2"/>
              <w:rPr>
                <w:b/>
              </w:rPr>
            </w:pPr>
            <w:r w:rsidRPr="000043D5">
              <w:rPr>
                <w:b/>
              </w:rPr>
              <w:t>¡Así era!</w:t>
            </w:r>
          </w:p>
          <w:p w:rsidR="00340263" w:rsidRDefault="00340263" w:rsidP="00BF2395">
            <w:pPr>
              <w:ind w:left="2"/>
            </w:pPr>
            <w:r w:rsidRPr="000043D5">
              <w:rPr>
                <w:b/>
              </w:rPr>
              <w:t>Inicio</w:t>
            </w:r>
            <w:r>
              <w:t xml:space="preserve">: escuchar indicaciones: </w:t>
            </w:r>
            <w:r w:rsidR="000043D5">
              <w:t>escuchar con atención</w:t>
            </w:r>
            <w:r>
              <w:t xml:space="preserve"> una </w:t>
            </w:r>
            <w:r w:rsidR="000043D5">
              <w:t>fábula</w:t>
            </w:r>
            <w:r>
              <w:t xml:space="preserve"> </w:t>
            </w:r>
            <w:r w:rsidR="000043D5">
              <w:t>y responder ¿recuerdan que era una fábula?, ¿Que hicimos con la fábula que vimos anteriormente?, ¿les gusto?, ¿quieren escuchar otra fabula?, etc.</w:t>
            </w:r>
          </w:p>
          <w:p w:rsidR="000043D5" w:rsidRDefault="000043D5" w:rsidP="000043D5">
            <w:pPr>
              <w:ind w:left="2"/>
            </w:pPr>
            <w:r w:rsidRPr="000043D5">
              <w:rPr>
                <w:b/>
              </w:rPr>
              <w:t>Desarrollo</w:t>
            </w:r>
            <w:r>
              <w:t>: escuchar la fábula “el pastorcillo mentiroso” y hacer un dibujo de cómo se imaginan que era el pastorcillo</w:t>
            </w:r>
          </w:p>
          <w:p w:rsidR="000043D5" w:rsidRDefault="000043D5" w:rsidP="000043D5">
            <w:pPr>
              <w:ind w:left="2"/>
            </w:pPr>
            <w:r w:rsidRPr="000043D5">
              <w:rPr>
                <w:b/>
              </w:rPr>
              <w:t>Cierre</w:t>
            </w:r>
            <w:r>
              <w:t>: mostrar sus dibujos y describir como imaginaron al personaje y también expresar como se imaginan que era el lugar donde se desarrolló la historia para posteriormente ver cómo era en realidad y confirmar si lo que ellos imaginaron era así.</w:t>
            </w:r>
          </w:p>
          <w:p w:rsidR="000043D5" w:rsidRDefault="000043D5" w:rsidP="00BF2395">
            <w:pPr>
              <w:ind w:left="2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0043D5" w:rsidP="00BF2395">
            <w:pPr>
              <w:ind w:left="2"/>
            </w:pPr>
            <w:r>
              <w:t>audio de la fábula, imagen del pastorcillo.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0043D5" w:rsidP="00BF2395">
            <w:r>
              <w:t>Describe personajes y lugares que imagina al escuchar cuentos, fabulas, leyendas y otros relatos literarios.</w:t>
            </w:r>
          </w:p>
        </w:tc>
      </w:tr>
      <w:tr w:rsidR="00BF2395" w:rsidTr="00BF2395">
        <w:trPr>
          <w:trHeight w:val="195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BF2395">
            <w:pPr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73CF00" wp14:editId="14D8FFF2">
                      <wp:extent cx="169926" cy="1109421"/>
                      <wp:effectExtent l="0" t="0" r="0" b="0"/>
                      <wp:docPr id="23393" name="Group 24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1109421"/>
                                <a:chOff x="0" y="0"/>
                                <a:chExt cx="169926" cy="1109421"/>
                              </a:xfrm>
                            </wpg:grpSpPr>
                            <wps:wsp>
                              <wps:cNvPr id="23394" name="Rectangle 2175"/>
                              <wps:cNvSpPr/>
                              <wps:spPr>
                                <a:xfrm rot="-5399999">
                                  <a:off x="-596319" y="287099"/>
                                  <a:ext cx="1418642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BF239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DESARROLLO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95" name="Rectangle 2176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BF239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3CF00" id="_x0000_s1078" style="width:13.4pt;height:87.35pt;mso-position-horizontal-relative:char;mso-position-vertical-relative:line" coordsize="1699,1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">
                      <v:rect id="Rectangle 2175" o:spid="_x0000_s1079" style="position:absolute;left:-5963;top:2871;width:14186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" filled="f" stroked="f">
                        <v:textbox inset="0,0,0,0">
                          <w:txbxContent>
                            <w:p w:rsidR="00EA366A" w:rsidRDefault="00EA366A" w:rsidP="00BF239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DESARROLLO</w:t>
                              </w:r>
                            </w:p>
                          </w:txbxContent>
                        </v:textbox>
                      </v:rect>
                      <v:rect id="Rectangle 2176" o:spid="_x0000_s1080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" filled="f" stroked="f">
                        <v:textbox inset="0,0,0,0">
                          <w:txbxContent>
                            <w:p w:rsidR="00EA366A" w:rsidRDefault="00EA366A" w:rsidP="00BF239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F84974" w:rsidP="00BF2395">
            <w:pPr>
              <w:ind w:left="2"/>
            </w:pPr>
            <w:r>
              <w:t>Inventemos un cuento</w:t>
            </w:r>
          </w:p>
          <w:p w:rsidR="00F84974" w:rsidRDefault="00F84974" w:rsidP="00BF2395">
            <w:pPr>
              <w:ind w:left="2"/>
            </w:pPr>
            <w:r>
              <w:t>Inicio: escuchar indicaciones (colorear 1 personaje de los que están en la hoja y hacer un títere de palo con él, posteriormente inventar una historia en equipo)</w:t>
            </w:r>
          </w:p>
          <w:p w:rsidR="00F84974" w:rsidRDefault="00F84974" w:rsidP="00BF2395">
            <w:pPr>
              <w:ind w:left="2"/>
            </w:pPr>
            <w:r>
              <w:t>Desarrollo: pasar al frente y exponer su cuento al grupo con sus títeres en el escenario de la caja</w:t>
            </w:r>
          </w:p>
          <w:p w:rsidR="00F84974" w:rsidRDefault="00F84974" w:rsidP="00BF2395">
            <w:pPr>
              <w:ind w:left="2"/>
            </w:pPr>
            <w:r>
              <w:t>Cierre: responder ¿Cómo se sintieron al inventar el cuento?, ¿fue fácil?, ¿todos participaron?, ¿Qué les parecieron los cuentos que inventaron sus compañeros?, ¿Por qué?,  etc.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F84974" w:rsidP="00F84974">
            <w:pPr>
              <w:ind w:left="2"/>
            </w:pPr>
            <w:r>
              <w:t>Hojas con personajes diversos, palitos de madera, caja forrada como un escenario.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F84974" w:rsidP="00BF2395">
            <w:r>
              <w:t>Cuenta historias de invención propi ay expresa opiniones sobre las de sus compañeros</w:t>
            </w:r>
          </w:p>
        </w:tc>
      </w:tr>
      <w:tr w:rsidR="00BF2395" w:rsidTr="00BF2395">
        <w:trPr>
          <w:trHeight w:val="212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BF2395">
            <w:pPr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DFA00C" wp14:editId="150BC63D">
                      <wp:extent cx="169926" cy="618439"/>
                      <wp:effectExtent l="0" t="0" r="0" b="0"/>
                      <wp:docPr id="23396" name="Group 23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618439"/>
                                <a:chOff x="0" y="0"/>
                                <a:chExt cx="169926" cy="618439"/>
                              </a:xfrm>
                            </wpg:grpSpPr>
                            <wps:wsp>
                              <wps:cNvPr id="23398" name="Rectangle 2253"/>
                              <wps:cNvSpPr/>
                              <wps:spPr>
                                <a:xfrm rot="-5399999">
                                  <a:off x="-269883" y="122553"/>
                                  <a:ext cx="765770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BF239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CIERRE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99" name="Rectangle 2254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BF239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DFA00C" id="_x0000_s1081" style="width:13.4pt;height:48.7pt;mso-position-horizontal-relative:char;mso-position-vertical-relative:line" coordsize="1699,6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">
                      <v:rect id="Rectangle 2253" o:spid="_x0000_s1082" style="position:absolute;left:-2699;top:1226;width:7657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" filled="f" stroked="f">
                        <v:textbox inset="0,0,0,0">
                          <w:txbxContent>
                            <w:p w:rsidR="00EA366A" w:rsidRDefault="00EA366A" w:rsidP="00BF239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CIERRE</w:t>
                              </w:r>
                            </w:p>
                          </w:txbxContent>
                        </v:textbox>
                      </v:rect>
                      <v:rect id="Rectangle 2254" o:spid="_x0000_s1083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" filled="f" stroked="f">
                        <v:textbox inset="0,0,0,0">
                          <w:txbxContent>
                            <w:p w:rsidR="00EA366A" w:rsidRDefault="00EA366A" w:rsidP="00BF239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F84974" w:rsidP="00BF2395">
            <w:pPr>
              <w:ind w:left="2"/>
            </w:pPr>
            <w:r>
              <w:t xml:space="preserve">La caja de las palabras </w:t>
            </w:r>
          </w:p>
          <w:p w:rsidR="00F84974" w:rsidRDefault="00F84974" w:rsidP="00BF2395">
            <w:pPr>
              <w:ind w:left="2"/>
            </w:pPr>
            <w:r>
              <w:t>Inicio: escuchar las indicaciones (observar los portadores de texto y escuchar las palabras que tienen escritas, para posteriormente crear una historia utilizando esas palabras en grupo)</w:t>
            </w:r>
          </w:p>
          <w:p w:rsidR="00F84974" w:rsidRDefault="00F84974" w:rsidP="00BF2395">
            <w:pPr>
              <w:ind w:left="2"/>
            </w:pPr>
            <w:r>
              <w:t>Desarrollo: sacar una pala</w:t>
            </w:r>
            <w:r w:rsidR="00A46458">
              <w:t>bra de la caja e ir inventando una parte de la historia, hasta formar el cuento por completo</w:t>
            </w:r>
          </w:p>
          <w:p w:rsidR="00A46458" w:rsidRDefault="00A46458" w:rsidP="00BF2395">
            <w:pPr>
              <w:ind w:left="2"/>
            </w:pPr>
            <w:r>
              <w:lastRenderedPageBreak/>
              <w:t>Cierre: responder ¿le falta algo a nuestro cuento por agregar?, ¿les gusto el resultado de la historia que fuimos contrayendo juntos?, ¿Por qué?, etc.</w:t>
            </w:r>
          </w:p>
          <w:p w:rsidR="00A46458" w:rsidRDefault="00A46458" w:rsidP="00BF2395">
            <w:pPr>
              <w:ind w:left="2"/>
            </w:pPr>
          </w:p>
          <w:p w:rsidR="00A46458" w:rsidRDefault="00A46458" w:rsidP="00A464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Asamblea final:</w:t>
            </w:r>
          </w:p>
          <w:p w:rsidR="00A46458" w:rsidRDefault="00A46458" w:rsidP="00A464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Inicio: </w:t>
            </w:r>
            <w:r w:rsidRPr="003A5694">
              <w:rPr>
                <w:sz w:val="24"/>
              </w:rPr>
              <w:t>escuchar indicaciones (formar dos filas enfrente y sentarse con las piernas cruzadas)</w:t>
            </w:r>
          </w:p>
          <w:p w:rsidR="00A46458" w:rsidRPr="003A5694" w:rsidRDefault="00A46458" w:rsidP="00A46458">
            <w:pPr>
              <w:rPr>
                <w:sz w:val="24"/>
              </w:rPr>
            </w:pPr>
            <w:r>
              <w:rPr>
                <w:b/>
                <w:sz w:val="24"/>
              </w:rPr>
              <w:t>Desarrollo</w:t>
            </w:r>
            <w:r w:rsidRPr="003A5694">
              <w:rPr>
                <w:sz w:val="24"/>
              </w:rPr>
              <w:t>: responder a los cuestionamientos solicitando la palabra levantando la mano, ¿Qué hicimos hoy?, ¿Qué hicimos primero?, ¿después?, ¿Cuál actividad es gustó más?, ¿Por qué?</w:t>
            </w:r>
          </w:p>
          <w:p w:rsidR="00A46458" w:rsidRDefault="00A46458" w:rsidP="00A46458">
            <w:pPr>
              <w:ind w:left="2"/>
            </w:pPr>
            <w:r>
              <w:rPr>
                <w:b/>
                <w:sz w:val="24"/>
              </w:rPr>
              <w:t xml:space="preserve">Cierre: </w:t>
            </w:r>
            <w:r w:rsidRPr="003A5694">
              <w:rPr>
                <w:sz w:val="24"/>
              </w:rPr>
              <w:t>jugar a la papa caliente y responder ¿Qué aprendiste hoy?</w:t>
            </w:r>
          </w:p>
          <w:p w:rsidR="00A46458" w:rsidRDefault="00A46458" w:rsidP="00BF2395">
            <w:pPr>
              <w:ind w:left="2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A46458" w:rsidP="00BF2395">
            <w:pPr>
              <w:ind w:left="2"/>
            </w:pPr>
            <w:r>
              <w:lastRenderedPageBreak/>
              <w:t xml:space="preserve">Portadores de texto caja para las palabras </w:t>
            </w:r>
          </w:p>
          <w:p w:rsidR="00A46458" w:rsidRDefault="00A46458" w:rsidP="00BF2395">
            <w:pPr>
              <w:ind w:left="2"/>
            </w:pPr>
          </w:p>
          <w:p w:rsidR="00A46458" w:rsidRDefault="00A46458" w:rsidP="00BF2395">
            <w:pPr>
              <w:ind w:left="2"/>
            </w:pPr>
          </w:p>
          <w:p w:rsidR="00A46458" w:rsidRDefault="00A46458" w:rsidP="00BF2395">
            <w:pPr>
              <w:ind w:left="2"/>
            </w:pPr>
          </w:p>
          <w:p w:rsidR="00A46458" w:rsidRDefault="00A46458" w:rsidP="00BF2395">
            <w:pPr>
              <w:ind w:left="2"/>
            </w:pPr>
          </w:p>
          <w:p w:rsidR="00A46458" w:rsidRDefault="00A46458" w:rsidP="00BF2395">
            <w:pPr>
              <w:ind w:left="2"/>
            </w:pPr>
          </w:p>
          <w:p w:rsidR="00A46458" w:rsidRDefault="00A46458" w:rsidP="00BF2395">
            <w:pPr>
              <w:ind w:left="2"/>
            </w:pPr>
          </w:p>
          <w:p w:rsidR="00A46458" w:rsidRDefault="00A46458" w:rsidP="00BF2395">
            <w:pPr>
              <w:ind w:left="2"/>
            </w:pPr>
          </w:p>
          <w:p w:rsidR="00A46458" w:rsidRDefault="00A46458" w:rsidP="00BF2395">
            <w:pPr>
              <w:ind w:left="2"/>
            </w:pPr>
          </w:p>
          <w:p w:rsidR="00A46458" w:rsidRDefault="00A46458" w:rsidP="00BF2395">
            <w:pPr>
              <w:ind w:left="2"/>
            </w:pPr>
          </w:p>
          <w:p w:rsidR="00A46458" w:rsidRDefault="00A46458" w:rsidP="00A46458">
            <w:r>
              <w:t xml:space="preserve">Pelota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A46458" w:rsidP="00BF2395">
            <w:r>
              <w:lastRenderedPageBreak/>
              <w:t xml:space="preserve">Construye colectivamente narraciones con la expresión de ideas que quiere comunicar </w:t>
            </w:r>
          </w:p>
          <w:p w:rsidR="00A46458" w:rsidRDefault="00A46458" w:rsidP="00BF2395"/>
          <w:p w:rsidR="00A46458" w:rsidRDefault="00A46458" w:rsidP="00BF2395"/>
          <w:p w:rsidR="00A46458" w:rsidRDefault="00A46458" w:rsidP="00BF2395"/>
          <w:p w:rsidR="00A46458" w:rsidRDefault="00A46458" w:rsidP="00BF2395"/>
          <w:p w:rsidR="00A46458" w:rsidRDefault="00A46458" w:rsidP="00BF2395"/>
          <w:p w:rsidR="00A46458" w:rsidRDefault="00A46458" w:rsidP="00BF2395"/>
          <w:p w:rsidR="00A46458" w:rsidRDefault="00A46458" w:rsidP="00BF2395"/>
          <w:p w:rsidR="00A46458" w:rsidRDefault="00A46458" w:rsidP="00BF2395"/>
          <w:p w:rsidR="00A46458" w:rsidRDefault="00A46458" w:rsidP="00BF2395"/>
          <w:p w:rsidR="00A46458" w:rsidRDefault="00A46458" w:rsidP="00BF2395"/>
          <w:p w:rsidR="00A46458" w:rsidRDefault="00A46458" w:rsidP="00A46458">
            <w:pPr>
              <w:rPr>
                <w:rFonts w:cstheme="minorHAnsi"/>
              </w:rPr>
            </w:pPr>
            <w:r w:rsidRPr="00ED0B4C">
              <w:rPr>
                <w:rFonts w:cstheme="minorHAnsi"/>
              </w:rPr>
              <w:t>Solicita la palabra para participar y escucha las ideas de sus compañeros</w:t>
            </w:r>
          </w:p>
          <w:p w:rsidR="00A46458" w:rsidRDefault="00A46458" w:rsidP="00BF2395"/>
        </w:tc>
      </w:tr>
    </w:tbl>
    <w:p w:rsidR="00BF2395" w:rsidRDefault="00BF2395">
      <w:pPr>
        <w:rPr>
          <w:rFonts w:ascii="Arial" w:eastAsia="Arial" w:hAnsi="Arial" w:cs="Arial"/>
          <w:b/>
          <w:sz w:val="24"/>
        </w:rPr>
      </w:pPr>
    </w:p>
    <w:p w:rsidR="00BF2395" w:rsidRDefault="00BF2395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br w:type="page"/>
      </w:r>
    </w:p>
    <w:tbl>
      <w:tblPr>
        <w:tblStyle w:val="TableGrid"/>
        <w:tblW w:w="12861" w:type="dxa"/>
        <w:tblInd w:w="-108" w:type="dxa"/>
        <w:tblCellMar>
          <w:top w:w="8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416"/>
        <w:gridCol w:w="5036"/>
        <w:gridCol w:w="1846"/>
        <w:gridCol w:w="4563"/>
      </w:tblGrid>
      <w:tr w:rsidR="00BF2395" w:rsidTr="00BF2395">
        <w:trPr>
          <w:trHeight w:val="288"/>
        </w:trPr>
        <w:tc>
          <w:tcPr>
            <w:tcW w:w="12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BF2395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Viernes 27 de septiembre de 2019</w:t>
            </w:r>
          </w:p>
        </w:tc>
      </w:tr>
      <w:tr w:rsidR="00BF2395" w:rsidTr="00BF2395">
        <w:trPr>
          <w:trHeight w:val="28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BF2395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Momentos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BF2395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Actividades, Organización y Consignas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BF2395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Recursos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BF2395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Aprendizaje Esperado </w:t>
            </w:r>
          </w:p>
        </w:tc>
      </w:tr>
      <w:tr w:rsidR="00BF2395" w:rsidTr="00BF2395">
        <w:trPr>
          <w:trHeight w:val="206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BF2395">
            <w:pPr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7CB77C" wp14:editId="0597CBD8">
                      <wp:extent cx="169926" cy="509092"/>
                      <wp:effectExtent l="0" t="0" r="0" b="0"/>
                      <wp:docPr id="23400" name="Group 24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509092"/>
                                <a:chOff x="0" y="0"/>
                                <a:chExt cx="169926" cy="509092"/>
                              </a:xfrm>
                            </wpg:grpSpPr>
                            <wps:wsp>
                              <wps:cNvPr id="23401" name="Rectangle 2121"/>
                              <wps:cNvSpPr/>
                              <wps:spPr>
                                <a:xfrm rot="-5399999">
                                  <a:off x="-196712" y="86378"/>
                                  <a:ext cx="619427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BF239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INICIO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02" name="Rectangle 2122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BF239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7CB77C" id="_x0000_s1084" style="width:13.4pt;height:40.1pt;mso-position-horizontal-relative:char;mso-position-vertical-relative:line" coordsize="169926,509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">
                      <v:rect id="Rectangle 2121" o:spid="_x0000_s1085" style="position:absolute;left:-196712;top:86378;width:619427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" filled="f" stroked="f">
                        <v:textbox inset="0,0,0,0">
                          <w:txbxContent>
                            <w:p w:rsidR="00EA366A" w:rsidRDefault="00EA366A" w:rsidP="00BF239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INICIO</w:t>
                              </w:r>
                            </w:p>
                          </w:txbxContent>
                        </v:textbox>
                      </v:rect>
                      <v:rect id="Rectangle 2122" o:spid="_x0000_s1086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" filled="f" stroked="f">
                        <v:textbox inset="0,0,0,0">
                          <w:txbxContent>
                            <w:p w:rsidR="00EA366A" w:rsidRDefault="00EA366A" w:rsidP="00BF239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Pr="00EE53C9" w:rsidRDefault="00A46458" w:rsidP="00BF2395">
            <w:pPr>
              <w:ind w:left="2"/>
              <w:rPr>
                <w:b/>
                <w:sz w:val="24"/>
                <w:szCs w:val="24"/>
              </w:rPr>
            </w:pPr>
            <w:r w:rsidRPr="00EE53C9">
              <w:rPr>
                <w:b/>
                <w:sz w:val="24"/>
                <w:szCs w:val="24"/>
              </w:rPr>
              <w:t xml:space="preserve">Mi colección de cuentos </w:t>
            </w:r>
          </w:p>
          <w:p w:rsidR="00A46458" w:rsidRPr="00EE53C9" w:rsidRDefault="00A46458" w:rsidP="00EE53C9">
            <w:pPr>
              <w:ind w:left="2"/>
              <w:rPr>
                <w:sz w:val="24"/>
                <w:szCs w:val="24"/>
              </w:rPr>
            </w:pPr>
            <w:r w:rsidRPr="00EE53C9">
              <w:rPr>
                <w:b/>
                <w:sz w:val="24"/>
                <w:szCs w:val="24"/>
              </w:rPr>
              <w:t>Inicio</w:t>
            </w:r>
            <w:r w:rsidRPr="00EE53C9">
              <w:rPr>
                <w:sz w:val="24"/>
                <w:szCs w:val="24"/>
              </w:rPr>
              <w:t xml:space="preserve">: </w:t>
            </w:r>
            <w:r w:rsidR="00EE53C9" w:rsidRPr="00EE53C9">
              <w:rPr>
                <w:sz w:val="24"/>
                <w:szCs w:val="24"/>
              </w:rPr>
              <w:t xml:space="preserve">responder ¿recuerdan cuales cuentos hemos escuchado en clase?, ¿Cuáles fueron?, ¿Cuál fue su favorito?, etc. </w:t>
            </w:r>
            <w:r w:rsidRPr="00EE53C9">
              <w:rPr>
                <w:sz w:val="24"/>
                <w:szCs w:val="24"/>
              </w:rPr>
              <w:t xml:space="preserve">escuchar indicaciones (recibir un cuadernillo de cartulina y elegir portadas de los </w:t>
            </w:r>
            <w:r w:rsidR="00EE53C9" w:rsidRPr="00EE53C9">
              <w:rPr>
                <w:sz w:val="24"/>
                <w:szCs w:val="24"/>
              </w:rPr>
              <w:t>cuentos</w:t>
            </w:r>
            <w:r w:rsidRPr="00EE53C9">
              <w:rPr>
                <w:sz w:val="24"/>
                <w:szCs w:val="24"/>
              </w:rPr>
              <w:t xml:space="preserve"> que escucharon durante las 2 semanas y pegarlas 1 por hoja con </w:t>
            </w:r>
            <w:r w:rsidR="00EE53C9" w:rsidRPr="00EE53C9">
              <w:rPr>
                <w:sz w:val="24"/>
                <w:szCs w:val="24"/>
              </w:rPr>
              <w:t>Resistol y decorar la portada escribiendo “mi colección de cuentos”, su nombre y decorándola a su gusto sin tapar el nombre</w:t>
            </w:r>
            <w:r w:rsidRPr="00EE53C9">
              <w:rPr>
                <w:sz w:val="24"/>
                <w:szCs w:val="24"/>
              </w:rPr>
              <w:t>)</w:t>
            </w:r>
          </w:p>
          <w:p w:rsidR="00EE53C9" w:rsidRPr="00EE53C9" w:rsidRDefault="00EE53C9" w:rsidP="00EE53C9">
            <w:pPr>
              <w:ind w:left="2"/>
              <w:rPr>
                <w:sz w:val="24"/>
                <w:szCs w:val="24"/>
              </w:rPr>
            </w:pPr>
            <w:r w:rsidRPr="00EE53C9">
              <w:rPr>
                <w:b/>
                <w:sz w:val="24"/>
                <w:szCs w:val="24"/>
              </w:rPr>
              <w:t>Desarrollo</w:t>
            </w:r>
            <w:r w:rsidRPr="00EE53C9">
              <w:rPr>
                <w:sz w:val="24"/>
                <w:szCs w:val="24"/>
              </w:rPr>
              <w:t>: Realizar su cuadernillo individualmente</w:t>
            </w:r>
          </w:p>
          <w:p w:rsidR="00EE53C9" w:rsidRDefault="00EE53C9" w:rsidP="00EE53C9">
            <w:pPr>
              <w:ind w:left="2"/>
            </w:pPr>
            <w:r w:rsidRPr="00EE53C9">
              <w:rPr>
                <w:b/>
                <w:sz w:val="24"/>
                <w:szCs w:val="24"/>
              </w:rPr>
              <w:t>Cierre</w:t>
            </w:r>
            <w:r w:rsidRPr="00EE53C9">
              <w:rPr>
                <w:sz w:val="24"/>
                <w:szCs w:val="24"/>
              </w:rPr>
              <w:t>: exponer su cuadernillo al grupo y mencionar porque eligieron esos cuentos.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EE53C9" w:rsidP="00BF2395">
            <w:pPr>
              <w:ind w:left="2"/>
            </w:pPr>
            <w:r>
              <w:t xml:space="preserve">Cuadernillos de cartulina, portadas de cuentos,  Resistol, marcadores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EE53C9" w:rsidP="00BF2395">
            <w:r>
              <w:t>Usa recursos de las artes visuales en creaciones propias.</w:t>
            </w:r>
          </w:p>
        </w:tc>
      </w:tr>
      <w:tr w:rsidR="00BF2395" w:rsidTr="00BF2395">
        <w:trPr>
          <w:trHeight w:val="195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BF2395">
            <w:pPr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73CF00" wp14:editId="14D8FFF2">
                      <wp:extent cx="169926" cy="1109421"/>
                      <wp:effectExtent l="0" t="0" r="0" b="0"/>
                      <wp:docPr id="23403" name="Group 24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1109421"/>
                                <a:chOff x="0" y="0"/>
                                <a:chExt cx="169926" cy="1109421"/>
                              </a:xfrm>
                            </wpg:grpSpPr>
                            <wps:wsp>
                              <wps:cNvPr id="23404" name="Rectangle 2175"/>
                              <wps:cNvSpPr/>
                              <wps:spPr>
                                <a:xfrm rot="-5399999">
                                  <a:off x="-596319" y="287099"/>
                                  <a:ext cx="1418642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BF239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DESARROLLO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05" name="Rectangle 2176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BF239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3CF00" id="_x0000_s1087" style="width:13.4pt;height:87.35pt;mso-position-horizontal-relative:char;mso-position-vertical-relative:line" coordsize="1699,1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">
                      <v:rect id="Rectangle 2175" o:spid="_x0000_s1088" style="position:absolute;left:-5963;top:2871;width:14186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" filled="f" stroked="f">
                        <v:textbox inset="0,0,0,0">
                          <w:txbxContent>
                            <w:p w:rsidR="00EA366A" w:rsidRDefault="00EA366A" w:rsidP="00BF239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DESARROLLO</w:t>
                              </w:r>
                            </w:p>
                          </w:txbxContent>
                        </v:textbox>
                      </v:rect>
                      <v:rect id="Rectangle 2176" o:spid="_x0000_s1089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" filled="f" stroked="f">
                        <v:textbox inset="0,0,0,0">
                          <w:txbxContent>
                            <w:p w:rsidR="00EA366A" w:rsidRDefault="00EA366A" w:rsidP="00BF239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EE53C9" w:rsidP="00BF2395">
            <w:pPr>
              <w:ind w:left="2"/>
              <w:rPr>
                <w:b/>
                <w:sz w:val="24"/>
              </w:rPr>
            </w:pPr>
            <w:r w:rsidRPr="00EE53C9">
              <w:rPr>
                <w:b/>
                <w:sz w:val="24"/>
              </w:rPr>
              <w:t>Función de cuenta cuentos</w:t>
            </w:r>
          </w:p>
          <w:p w:rsidR="00EE53C9" w:rsidRDefault="00EE53C9" w:rsidP="00BF2395">
            <w:pPr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Inicio: </w:t>
            </w:r>
            <w:r w:rsidRPr="00EE53C9">
              <w:rPr>
                <w:sz w:val="24"/>
              </w:rPr>
              <w:t>escuchar indicaciones (sentarse en filas, escuchar con atención a la persona que les va a contar un cuento y responder a los cuestionamientos que se les harán al termino de a función)</w:t>
            </w:r>
          </w:p>
          <w:p w:rsidR="00EE53C9" w:rsidRDefault="00EE53C9" w:rsidP="00BF2395">
            <w:pPr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Desarrollo: </w:t>
            </w:r>
            <w:r w:rsidRPr="00EE53C9">
              <w:rPr>
                <w:sz w:val="24"/>
              </w:rPr>
              <w:t xml:space="preserve">escuchar la participación del cuenta cuentos </w:t>
            </w:r>
          </w:p>
          <w:p w:rsidR="00EE53C9" w:rsidRPr="00EE53C9" w:rsidRDefault="00EE53C9" w:rsidP="00BF2395">
            <w:pPr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Cierre. </w:t>
            </w:r>
            <w:r w:rsidR="00AB0D13" w:rsidRPr="00AB0D13">
              <w:rPr>
                <w:sz w:val="24"/>
              </w:rPr>
              <w:t xml:space="preserve">Levantar la mano para solicitar la palabra y </w:t>
            </w:r>
            <w:r w:rsidR="00AB0D13">
              <w:rPr>
                <w:sz w:val="24"/>
              </w:rPr>
              <w:t>r</w:t>
            </w:r>
            <w:r w:rsidRPr="00EE53C9">
              <w:rPr>
                <w:sz w:val="24"/>
              </w:rPr>
              <w:t>esponder a los cuestionamientos ¿Cómo se llamó el cuento?, ¿de qué trato?, ¿Quiénes participaron?, ¿Cómo se sintieron al escucharlo?, etc.</w:t>
            </w:r>
          </w:p>
          <w:p w:rsidR="00EE53C9" w:rsidRPr="00EE53C9" w:rsidRDefault="00EE53C9" w:rsidP="00BF2395">
            <w:pPr>
              <w:ind w:left="2"/>
              <w:rPr>
                <w:b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AB0D13" w:rsidP="00BF2395">
            <w:pPr>
              <w:ind w:left="2"/>
            </w:pPr>
            <w:r>
              <w:t>Materiales para ambientación del lugar donde se presentara el  cuenta cuentos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13" w:rsidRDefault="00AB0D13" w:rsidP="00AB0D13">
            <w:pPr>
              <w:rPr>
                <w:rFonts w:cstheme="minorHAnsi"/>
              </w:rPr>
            </w:pPr>
            <w:r w:rsidRPr="00ED0B4C">
              <w:rPr>
                <w:rFonts w:cstheme="minorHAnsi"/>
              </w:rPr>
              <w:t>Solicita la palabra para participar y escucha las ideas de sus compañeros</w:t>
            </w:r>
          </w:p>
          <w:p w:rsidR="00BF2395" w:rsidRDefault="00BF2395" w:rsidP="00BF2395"/>
        </w:tc>
      </w:tr>
      <w:tr w:rsidR="00BF2395" w:rsidTr="00BF2395">
        <w:trPr>
          <w:trHeight w:val="212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BF2395" w:rsidP="00BF2395">
            <w:pPr>
              <w:ind w:left="13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63DFA00C" wp14:editId="150BC63D">
                      <wp:extent cx="169926" cy="618439"/>
                      <wp:effectExtent l="0" t="0" r="0" b="0"/>
                      <wp:docPr id="23406" name="Group 23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618439"/>
                                <a:chOff x="0" y="0"/>
                                <a:chExt cx="169926" cy="618439"/>
                              </a:xfrm>
                            </wpg:grpSpPr>
                            <wps:wsp>
                              <wps:cNvPr id="23407" name="Rectangle 2253"/>
                              <wps:cNvSpPr/>
                              <wps:spPr>
                                <a:xfrm rot="-5399999">
                                  <a:off x="-269883" y="122553"/>
                                  <a:ext cx="765770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BF239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CIERRE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08" name="Rectangle 2254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A366A" w:rsidRDefault="00EA366A" w:rsidP="00BF2395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DFA00C" id="_x0000_s1090" style="width:13.4pt;height:48.7pt;mso-position-horizontal-relative:char;mso-position-vertical-relative:line" coordsize="1699,6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">
                      <v:rect id="Rectangle 2253" o:spid="_x0000_s1091" style="position:absolute;left:-2699;top:1226;width:7657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" filled="f" stroked="f">
                        <v:textbox inset="0,0,0,0">
                          <w:txbxContent>
                            <w:p w:rsidR="00EA366A" w:rsidRDefault="00EA366A" w:rsidP="00BF239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CIERRE</w:t>
                              </w:r>
                            </w:p>
                          </w:txbxContent>
                        </v:textbox>
                      </v:rect>
                      <v:rect id="Rectangle 2254" o:spid="_x0000_s1092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" filled="f" stroked="f">
                        <v:textbox inset="0,0,0,0">
                          <w:txbxContent>
                            <w:p w:rsidR="00EA366A" w:rsidRDefault="00EA366A" w:rsidP="00BF239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13" w:rsidRDefault="00AB0D13" w:rsidP="00AB0D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Asamblea final:</w:t>
            </w:r>
          </w:p>
          <w:p w:rsidR="00AB0D13" w:rsidRDefault="00AB0D13" w:rsidP="00AB0D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Inicio: </w:t>
            </w:r>
            <w:r w:rsidRPr="003A5694">
              <w:rPr>
                <w:sz w:val="24"/>
              </w:rPr>
              <w:t>escuchar indicaciones (formar dos filas enfrente y sentarse con las piernas cruzadas)</w:t>
            </w:r>
          </w:p>
          <w:p w:rsidR="00AB0D13" w:rsidRPr="003A5694" w:rsidRDefault="00AB0D13" w:rsidP="00AB0D13">
            <w:pPr>
              <w:rPr>
                <w:sz w:val="24"/>
              </w:rPr>
            </w:pPr>
            <w:r>
              <w:rPr>
                <w:b/>
                <w:sz w:val="24"/>
              </w:rPr>
              <w:t>Desarrollo</w:t>
            </w:r>
            <w:r w:rsidRPr="003A5694">
              <w:rPr>
                <w:sz w:val="24"/>
              </w:rPr>
              <w:t>: responder a los cuestionamientos solicitando la palabra levantando la mano, ¿Qué hicimos hoy?, ¿Qué hicimos primero?, ¿después?, ¿Cuál actividad es gustó más?, ¿Por qué?</w:t>
            </w:r>
          </w:p>
          <w:p w:rsidR="00AB0D13" w:rsidRDefault="00AB0D13" w:rsidP="00AB0D13">
            <w:pPr>
              <w:ind w:left="2"/>
            </w:pPr>
            <w:r>
              <w:rPr>
                <w:b/>
                <w:sz w:val="24"/>
              </w:rPr>
              <w:t xml:space="preserve">Cierre: </w:t>
            </w:r>
            <w:r w:rsidRPr="003A5694">
              <w:rPr>
                <w:sz w:val="24"/>
              </w:rPr>
              <w:t>jugar a la papa caliente y responder ¿Qué aprendiste hoy?</w:t>
            </w:r>
          </w:p>
          <w:p w:rsidR="00BF2395" w:rsidRDefault="00BF2395" w:rsidP="00BF2395">
            <w:pPr>
              <w:ind w:left="2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395" w:rsidRDefault="00AB0D13" w:rsidP="00BF2395">
            <w:pPr>
              <w:ind w:left="2"/>
            </w:pPr>
            <w:r>
              <w:t>pelota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D13" w:rsidRDefault="00AB0D13" w:rsidP="00AB0D13">
            <w:pPr>
              <w:rPr>
                <w:rFonts w:cstheme="minorHAnsi"/>
              </w:rPr>
            </w:pPr>
            <w:r w:rsidRPr="00ED0B4C">
              <w:rPr>
                <w:rFonts w:cstheme="minorHAnsi"/>
              </w:rPr>
              <w:t>Solicita la palabra para participar y escucha las ideas de sus compañeros</w:t>
            </w:r>
          </w:p>
          <w:p w:rsidR="00BF2395" w:rsidRDefault="00BF2395" w:rsidP="00BF2395"/>
        </w:tc>
      </w:tr>
    </w:tbl>
    <w:p w:rsidR="00857EBC" w:rsidRDefault="00857EBC">
      <w:pPr>
        <w:rPr>
          <w:rFonts w:ascii="Arial" w:eastAsia="Arial" w:hAnsi="Arial" w:cs="Arial"/>
          <w:b/>
          <w:sz w:val="24"/>
        </w:rPr>
      </w:pPr>
    </w:p>
    <w:p w:rsidR="00857EBC" w:rsidRDefault="00857EBC">
      <w:r>
        <w:br w:type="page"/>
      </w:r>
    </w:p>
    <w:p w:rsidR="001110B5" w:rsidRDefault="001110B5">
      <w:pPr>
        <w:spacing w:after="0"/>
        <w:jc w:val="both"/>
      </w:pPr>
    </w:p>
    <w:p w:rsidR="001110B5" w:rsidRDefault="00CB15AE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ind w:left="10" w:hanging="10"/>
      </w:pPr>
      <w:r>
        <w:rPr>
          <w:rFonts w:ascii="Arial" w:eastAsia="Arial" w:hAnsi="Arial" w:cs="Arial"/>
          <w:b/>
          <w:sz w:val="24"/>
        </w:rPr>
        <w:t xml:space="preserve">Adecuaciones Curriculares:  </w:t>
      </w:r>
    </w:p>
    <w:p w:rsidR="001110B5" w:rsidRDefault="00CB15AE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110B5" w:rsidRDefault="00CB15AE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110B5" w:rsidRDefault="00CB15AE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110B5" w:rsidRDefault="00CB15AE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110B5" w:rsidRDefault="00CB15AE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B0D13" w:rsidRDefault="00AB0D13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</w:pPr>
    </w:p>
    <w:p w:rsidR="001110B5" w:rsidRDefault="00CB15AE" w:rsidP="00AB0D13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110B5" w:rsidRDefault="00CB15AE">
      <w:pPr>
        <w:spacing w:after="1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110B5" w:rsidRDefault="00CB1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</w:pPr>
      <w:r>
        <w:rPr>
          <w:rFonts w:ascii="Arial" w:eastAsia="Arial" w:hAnsi="Arial" w:cs="Arial"/>
          <w:b/>
          <w:sz w:val="24"/>
        </w:rPr>
        <w:lastRenderedPageBreak/>
        <w:t xml:space="preserve">Observaciones: </w:t>
      </w:r>
    </w:p>
    <w:p w:rsidR="001110B5" w:rsidRDefault="00CB1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110B5" w:rsidRDefault="00CB1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110B5" w:rsidRDefault="00CB1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110B5" w:rsidRDefault="00CB1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B0D13" w:rsidRDefault="00AB0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24"/>
        </w:rPr>
      </w:pPr>
    </w:p>
    <w:p w:rsidR="00AB0D13" w:rsidRDefault="00AB0D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</w:p>
    <w:p w:rsidR="001110B5" w:rsidRDefault="00CB1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110B5" w:rsidRDefault="00CB1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110B5" w:rsidRDefault="00CB1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B0D13" w:rsidRDefault="00CB1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110B5" w:rsidRDefault="00CB15AE">
      <w:r>
        <w:rPr>
          <w:rFonts w:ascii="Arial" w:eastAsia="Arial" w:hAnsi="Arial" w:cs="Arial"/>
          <w:b/>
          <w:sz w:val="24"/>
        </w:rPr>
        <w:t xml:space="preserve"> </w:t>
      </w:r>
    </w:p>
    <w:p w:rsidR="001110B5" w:rsidRDefault="00CB15AE">
      <w:pPr>
        <w:spacing w:after="2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110B5" w:rsidRDefault="00CB15AE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___________________________                                                                        ________________________ </w:t>
      </w:r>
    </w:p>
    <w:p w:rsidR="001110B5" w:rsidRDefault="00CB15AE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Firma del alumno</w:t>
      </w:r>
      <w:r w:rsidR="00AB0D13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(a)                                                                                           Firma del educador (a) </w:t>
      </w:r>
    </w:p>
    <w:p w:rsidR="001110B5" w:rsidRDefault="00CB15AE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F70360" w:rsidRDefault="00CB15AE">
      <w:pPr>
        <w:spacing w:after="0"/>
        <w:ind w:left="-5" w:right="1118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_____________________________                                                                                                                </w:t>
      </w:r>
    </w:p>
    <w:p w:rsidR="001110B5" w:rsidRDefault="00F70360">
      <w:pPr>
        <w:spacing w:after="0"/>
        <w:ind w:left="-5" w:right="1118" w:hanging="10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     </w:t>
      </w:r>
      <w:r w:rsidR="00CB15AE">
        <w:rPr>
          <w:rFonts w:ascii="Arial" w:eastAsia="Arial" w:hAnsi="Arial" w:cs="Arial"/>
          <w:b/>
          <w:sz w:val="24"/>
        </w:rPr>
        <w:t xml:space="preserve">Firma de asesor de </w:t>
      </w:r>
    </w:p>
    <w:p w:rsidR="001110B5" w:rsidRDefault="00CB15AE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</w:t>
      </w:r>
      <w:r w:rsidR="00F70360">
        <w:rPr>
          <w:rFonts w:ascii="Arial" w:eastAsia="Arial" w:hAnsi="Arial" w:cs="Arial"/>
          <w:b/>
          <w:sz w:val="24"/>
        </w:rPr>
        <w:t xml:space="preserve">    </w:t>
      </w:r>
      <w:r>
        <w:rPr>
          <w:rFonts w:ascii="Arial" w:eastAsia="Arial" w:hAnsi="Arial" w:cs="Arial"/>
          <w:b/>
          <w:sz w:val="24"/>
        </w:rPr>
        <w:t xml:space="preserve">     Práctica profesional                                                                  </w:t>
      </w:r>
    </w:p>
    <w:p w:rsidR="001110B5" w:rsidRDefault="00CB15AE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sectPr w:rsidR="001110B5">
      <w:footerReference w:type="even" r:id="rId10"/>
      <w:footerReference w:type="default" r:id="rId11"/>
      <w:footerReference w:type="first" r:id="rId12"/>
      <w:pgSz w:w="15840" w:h="12240" w:orient="landscape"/>
      <w:pgMar w:top="1126" w:right="1697" w:bottom="1433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308" w:rsidRDefault="00E84308">
      <w:pPr>
        <w:spacing w:after="0" w:line="240" w:lineRule="auto"/>
      </w:pPr>
      <w:r>
        <w:separator/>
      </w:r>
    </w:p>
  </w:endnote>
  <w:endnote w:type="continuationSeparator" w:id="0">
    <w:p w:rsidR="00E84308" w:rsidRDefault="00E8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66A" w:rsidRDefault="00EA366A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EA366A" w:rsidRDefault="00EA366A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66A" w:rsidRDefault="00EA366A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0D13">
      <w:rPr>
        <w:noProof/>
      </w:rPr>
      <w:t>24</w:t>
    </w:r>
    <w:r>
      <w:fldChar w:fldCharType="end"/>
    </w:r>
    <w:r>
      <w:t xml:space="preserve"> </w:t>
    </w:r>
  </w:p>
  <w:p w:rsidR="00EA366A" w:rsidRDefault="00EA366A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66A" w:rsidRDefault="00EA366A">
    <w:pPr>
      <w:spacing w:after="0"/>
      <w:ind w:right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EA366A" w:rsidRDefault="00EA366A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308" w:rsidRDefault="00E84308">
      <w:pPr>
        <w:spacing w:after="0" w:line="240" w:lineRule="auto"/>
      </w:pPr>
      <w:r>
        <w:separator/>
      </w:r>
    </w:p>
  </w:footnote>
  <w:footnote w:type="continuationSeparator" w:id="0">
    <w:p w:rsidR="00E84308" w:rsidRDefault="00E8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A742D"/>
    <w:multiLevelType w:val="hybridMultilevel"/>
    <w:tmpl w:val="4F8C3466"/>
    <w:lvl w:ilvl="0" w:tplc="995871AC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624FD4">
      <w:start w:val="1"/>
      <w:numFmt w:val="bullet"/>
      <w:lvlText w:val="o"/>
      <w:lvlJc w:val="left"/>
      <w:pPr>
        <w:ind w:left="15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24A92">
      <w:start w:val="1"/>
      <w:numFmt w:val="bullet"/>
      <w:lvlText w:val="▪"/>
      <w:lvlJc w:val="left"/>
      <w:pPr>
        <w:ind w:left="22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072C8">
      <w:start w:val="1"/>
      <w:numFmt w:val="bullet"/>
      <w:lvlText w:val="•"/>
      <w:lvlJc w:val="left"/>
      <w:pPr>
        <w:ind w:left="29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C97C6">
      <w:start w:val="1"/>
      <w:numFmt w:val="bullet"/>
      <w:lvlText w:val="o"/>
      <w:lvlJc w:val="left"/>
      <w:pPr>
        <w:ind w:left="3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D8C6F4">
      <w:start w:val="1"/>
      <w:numFmt w:val="bullet"/>
      <w:lvlText w:val="▪"/>
      <w:lvlJc w:val="left"/>
      <w:pPr>
        <w:ind w:left="4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0E8398">
      <w:start w:val="1"/>
      <w:numFmt w:val="bullet"/>
      <w:lvlText w:val="•"/>
      <w:lvlJc w:val="left"/>
      <w:pPr>
        <w:ind w:left="51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2BD6A">
      <w:start w:val="1"/>
      <w:numFmt w:val="bullet"/>
      <w:lvlText w:val="o"/>
      <w:lvlJc w:val="left"/>
      <w:pPr>
        <w:ind w:left="58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28DF0">
      <w:start w:val="1"/>
      <w:numFmt w:val="bullet"/>
      <w:lvlText w:val="▪"/>
      <w:lvlJc w:val="left"/>
      <w:pPr>
        <w:ind w:left="65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D5549"/>
    <w:multiLevelType w:val="hybridMultilevel"/>
    <w:tmpl w:val="5276C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161CD"/>
    <w:multiLevelType w:val="hybridMultilevel"/>
    <w:tmpl w:val="16949538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8436964"/>
    <w:multiLevelType w:val="hybridMultilevel"/>
    <w:tmpl w:val="FCC6DFE8"/>
    <w:lvl w:ilvl="0" w:tplc="AFACE9A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D61AE"/>
    <w:multiLevelType w:val="hybridMultilevel"/>
    <w:tmpl w:val="EAA66490"/>
    <w:lvl w:ilvl="0" w:tplc="08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5" w15:restartNumberingAfterBreak="0">
    <w:nsid w:val="534F3ED1"/>
    <w:multiLevelType w:val="hybridMultilevel"/>
    <w:tmpl w:val="31C0D8D6"/>
    <w:lvl w:ilvl="0" w:tplc="04A21B7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2BC28">
      <w:start w:val="1"/>
      <w:numFmt w:val="bullet"/>
      <w:lvlText w:val="✓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2B02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5E55E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6FD2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A34E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A473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AD94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0565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C11091"/>
    <w:multiLevelType w:val="hybridMultilevel"/>
    <w:tmpl w:val="100C0572"/>
    <w:lvl w:ilvl="0" w:tplc="080A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 w15:restartNumberingAfterBreak="0">
    <w:nsid w:val="57290E41"/>
    <w:multiLevelType w:val="hybridMultilevel"/>
    <w:tmpl w:val="135622D2"/>
    <w:lvl w:ilvl="0" w:tplc="3AC4C6EE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C64814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949A18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28CDE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274EE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A7E3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02ECBA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CA06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2437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367C8C"/>
    <w:multiLevelType w:val="hybridMultilevel"/>
    <w:tmpl w:val="A97A50D8"/>
    <w:lvl w:ilvl="0" w:tplc="0482451C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7EB3B0">
      <w:start w:val="1"/>
      <w:numFmt w:val="bullet"/>
      <w:lvlText w:val="o"/>
      <w:lvlJc w:val="left"/>
      <w:pPr>
        <w:ind w:left="15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6F694">
      <w:start w:val="1"/>
      <w:numFmt w:val="bullet"/>
      <w:lvlText w:val="▪"/>
      <w:lvlJc w:val="left"/>
      <w:pPr>
        <w:ind w:left="22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12656A">
      <w:start w:val="1"/>
      <w:numFmt w:val="bullet"/>
      <w:lvlText w:val="•"/>
      <w:lvlJc w:val="left"/>
      <w:pPr>
        <w:ind w:left="29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C711E">
      <w:start w:val="1"/>
      <w:numFmt w:val="bullet"/>
      <w:lvlText w:val="o"/>
      <w:lvlJc w:val="left"/>
      <w:pPr>
        <w:ind w:left="3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46D192">
      <w:start w:val="1"/>
      <w:numFmt w:val="bullet"/>
      <w:lvlText w:val="▪"/>
      <w:lvlJc w:val="left"/>
      <w:pPr>
        <w:ind w:left="4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AB5F4">
      <w:start w:val="1"/>
      <w:numFmt w:val="bullet"/>
      <w:lvlText w:val="•"/>
      <w:lvlJc w:val="left"/>
      <w:pPr>
        <w:ind w:left="51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D2E48C">
      <w:start w:val="1"/>
      <w:numFmt w:val="bullet"/>
      <w:lvlText w:val="o"/>
      <w:lvlJc w:val="left"/>
      <w:pPr>
        <w:ind w:left="58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E00E8">
      <w:start w:val="1"/>
      <w:numFmt w:val="bullet"/>
      <w:lvlText w:val="▪"/>
      <w:lvlJc w:val="left"/>
      <w:pPr>
        <w:ind w:left="65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403629"/>
    <w:multiLevelType w:val="hybridMultilevel"/>
    <w:tmpl w:val="1356438E"/>
    <w:lvl w:ilvl="0" w:tplc="EA9279A2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EF818">
      <w:start w:val="1"/>
      <w:numFmt w:val="bullet"/>
      <w:lvlText w:val="✓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E74E2">
      <w:start w:val="1"/>
      <w:numFmt w:val="bullet"/>
      <w:lvlText w:val="▪"/>
      <w:lvlJc w:val="left"/>
      <w:pPr>
        <w:ind w:left="1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48514">
      <w:start w:val="1"/>
      <w:numFmt w:val="bullet"/>
      <w:lvlText w:val="•"/>
      <w:lvlJc w:val="left"/>
      <w:pPr>
        <w:ind w:left="26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6965E">
      <w:start w:val="1"/>
      <w:numFmt w:val="bullet"/>
      <w:lvlText w:val="o"/>
      <w:lvlJc w:val="left"/>
      <w:pPr>
        <w:ind w:left="3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46E26">
      <w:start w:val="1"/>
      <w:numFmt w:val="bullet"/>
      <w:lvlText w:val="▪"/>
      <w:lvlJc w:val="left"/>
      <w:pPr>
        <w:ind w:left="4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5819A6">
      <w:start w:val="1"/>
      <w:numFmt w:val="bullet"/>
      <w:lvlText w:val="•"/>
      <w:lvlJc w:val="left"/>
      <w:pPr>
        <w:ind w:left="4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12D264">
      <w:start w:val="1"/>
      <w:numFmt w:val="bullet"/>
      <w:lvlText w:val="o"/>
      <w:lvlJc w:val="left"/>
      <w:pPr>
        <w:ind w:left="5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941D3A">
      <w:start w:val="1"/>
      <w:numFmt w:val="bullet"/>
      <w:lvlText w:val="▪"/>
      <w:lvlJc w:val="left"/>
      <w:pPr>
        <w:ind w:left="6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5336D9"/>
    <w:multiLevelType w:val="hybridMultilevel"/>
    <w:tmpl w:val="A17C7B08"/>
    <w:lvl w:ilvl="0" w:tplc="6D60649A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88C850">
      <w:start w:val="1"/>
      <w:numFmt w:val="bullet"/>
      <w:lvlText w:val="✓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8A5D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C4FE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21BD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AF3B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4258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A10B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A637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60069B"/>
    <w:multiLevelType w:val="hybridMultilevel"/>
    <w:tmpl w:val="1518B534"/>
    <w:lvl w:ilvl="0" w:tplc="1FA2EB70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43EDC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4D38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6D1C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8066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A7D1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CCDC2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6EE20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E162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B5"/>
    <w:rsid w:val="00003774"/>
    <w:rsid w:val="000043D5"/>
    <w:rsid w:val="000112CD"/>
    <w:rsid w:val="000338B1"/>
    <w:rsid w:val="0008166A"/>
    <w:rsid w:val="00092AA5"/>
    <w:rsid w:val="000C5B98"/>
    <w:rsid w:val="001110B5"/>
    <w:rsid w:val="002506B0"/>
    <w:rsid w:val="002B1822"/>
    <w:rsid w:val="002E1D7B"/>
    <w:rsid w:val="00340263"/>
    <w:rsid w:val="00373340"/>
    <w:rsid w:val="00383625"/>
    <w:rsid w:val="003A44A1"/>
    <w:rsid w:val="003A5694"/>
    <w:rsid w:val="0048407E"/>
    <w:rsid w:val="004B5671"/>
    <w:rsid w:val="004D4840"/>
    <w:rsid w:val="004E2772"/>
    <w:rsid w:val="005D03FC"/>
    <w:rsid w:val="005F408C"/>
    <w:rsid w:val="005F7634"/>
    <w:rsid w:val="006626DD"/>
    <w:rsid w:val="006719D2"/>
    <w:rsid w:val="006E126D"/>
    <w:rsid w:val="00706F1B"/>
    <w:rsid w:val="00710172"/>
    <w:rsid w:val="007907CE"/>
    <w:rsid w:val="008009AB"/>
    <w:rsid w:val="00811A1E"/>
    <w:rsid w:val="0081343B"/>
    <w:rsid w:val="00814E73"/>
    <w:rsid w:val="00844766"/>
    <w:rsid w:val="00857EBC"/>
    <w:rsid w:val="008A341F"/>
    <w:rsid w:val="008A4923"/>
    <w:rsid w:val="008B0DED"/>
    <w:rsid w:val="008D13F8"/>
    <w:rsid w:val="00974119"/>
    <w:rsid w:val="00A177EF"/>
    <w:rsid w:val="00A33AA4"/>
    <w:rsid w:val="00A46458"/>
    <w:rsid w:val="00AB0D13"/>
    <w:rsid w:val="00AE2AFC"/>
    <w:rsid w:val="00B27AFD"/>
    <w:rsid w:val="00BB4BE4"/>
    <w:rsid w:val="00BF2395"/>
    <w:rsid w:val="00C47D34"/>
    <w:rsid w:val="00C6297F"/>
    <w:rsid w:val="00C63E0A"/>
    <w:rsid w:val="00C96C5D"/>
    <w:rsid w:val="00CB15AE"/>
    <w:rsid w:val="00CB3E2D"/>
    <w:rsid w:val="00CF0F7B"/>
    <w:rsid w:val="00CF41E4"/>
    <w:rsid w:val="00D11388"/>
    <w:rsid w:val="00D43443"/>
    <w:rsid w:val="00D8712D"/>
    <w:rsid w:val="00DF1174"/>
    <w:rsid w:val="00E02ECF"/>
    <w:rsid w:val="00E45BBC"/>
    <w:rsid w:val="00E84308"/>
    <w:rsid w:val="00E84393"/>
    <w:rsid w:val="00EA366A"/>
    <w:rsid w:val="00EE53C9"/>
    <w:rsid w:val="00F0444C"/>
    <w:rsid w:val="00F640FA"/>
    <w:rsid w:val="00F70360"/>
    <w:rsid w:val="00F84974"/>
    <w:rsid w:val="00F930A2"/>
    <w:rsid w:val="00FE42AB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0B483"/>
  <w15:docId w15:val="{85C76CD0-7AF8-4520-8AE4-92AFC7DF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1"/>
      <w:ind w:left="1786" w:hanging="10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F763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E53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53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53C9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3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3C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3C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4206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marlen salazar</cp:lastModifiedBy>
  <cp:revision>2</cp:revision>
  <cp:lastPrinted>2019-09-13T08:42:00Z</cp:lastPrinted>
  <dcterms:created xsi:type="dcterms:W3CDTF">2019-09-14T04:27:00Z</dcterms:created>
  <dcterms:modified xsi:type="dcterms:W3CDTF">2019-09-14T04:27:00Z</dcterms:modified>
</cp:coreProperties>
</file>