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3D0" w:rsidRDefault="00D933D0" w:rsidP="00D933D0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r w:rsidRPr="00D933D0">
        <w:rPr>
          <w:rFonts w:ascii="Times New Roman" w:hAnsi="Times New Roman" w:cs="Times New Roman"/>
          <w:sz w:val="24"/>
          <w:szCs w:val="24"/>
          <w:lang w:val="es-MX"/>
        </w:rPr>
        <w:t>Daniela González Escobedo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3° A   29/08/2019</w:t>
      </w:r>
    </w:p>
    <w:p w:rsidR="00D933D0" w:rsidRPr="00D933D0" w:rsidRDefault="00D933D0" w:rsidP="00D933D0">
      <w:pPr>
        <w:jc w:val="right"/>
        <w:rPr>
          <w:rFonts w:ascii="Times New Roman" w:hAnsi="Times New Roman" w:cs="Times New Roman"/>
          <w:sz w:val="24"/>
          <w:szCs w:val="24"/>
          <w:lang w:val="es-MX"/>
        </w:rPr>
      </w:pPr>
    </w:p>
    <w:p w:rsidR="00CA396D" w:rsidRDefault="00F25C45" w:rsidP="00D933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es-MX"/>
        </w:rPr>
      </w:pPr>
      <w:r w:rsidRPr="00D933D0">
        <w:rPr>
          <w:rFonts w:ascii="Times New Roman" w:hAnsi="Times New Roman" w:cs="Times New Roman"/>
          <w:b/>
          <w:bCs/>
          <w:sz w:val="28"/>
          <w:szCs w:val="28"/>
          <w:lang w:val="es-MX"/>
        </w:rPr>
        <w:t>Enseñanza situada. Vínculo entre la escuela y la vida.</w:t>
      </w:r>
      <w:r w:rsidRPr="00D933D0">
        <w:rPr>
          <w:rFonts w:ascii="Times New Roman" w:hAnsi="Times New Roman" w:cs="Times New Roman"/>
          <w:b/>
          <w:bCs/>
          <w:sz w:val="28"/>
          <w:szCs w:val="28"/>
          <w:lang w:val="es-MX"/>
        </w:rPr>
        <w:br/>
      </w:r>
      <w:r w:rsidRPr="00D933D0">
        <w:rPr>
          <w:rFonts w:ascii="Times New Roman" w:hAnsi="Times New Roman" w:cs="Times New Roman"/>
          <w:sz w:val="28"/>
          <w:szCs w:val="28"/>
          <w:u w:val="single"/>
          <w:lang w:val="es-MX"/>
        </w:rPr>
        <w:t xml:space="preserve">Frida Diaz </w:t>
      </w:r>
      <w:r w:rsidR="00D933D0">
        <w:rPr>
          <w:rFonts w:ascii="Times New Roman" w:hAnsi="Times New Roman" w:cs="Times New Roman"/>
          <w:sz w:val="28"/>
          <w:szCs w:val="28"/>
          <w:u w:val="single"/>
          <w:lang w:val="es-MX"/>
        </w:rPr>
        <w:t>B</w:t>
      </w:r>
      <w:r w:rsidRPr="00D933D0">
        <w:rPr>
          <w:rFonts w:ascii="Times New Roman" w:hAnsi="Times New Roman" w:cs="Times New Roman"/>
          <w:sz w:val="28"/>
          <w:szCs w:val="28"/>
          <w:u w:val="single"/>
          <w:lang w:val="es-MX"/>
        </w:rPr>
        <w:t>arriga</w:t>
      </w:r>
    </w:p>
    <w:p w:rsidR="00603FE6" w:rsidRPr="00D933D0" w:rsidRDefault="00603FE6" w:rsidP="00D933D0">
      <w:pPr>
        <w:jc w:val="center"/>
        <w:rPr>
          <w:rFonts w:ascii="Times New Roman" w:hAnsi="Times New Roman" w:cs="Times New Roman"/>
          <w:sz w:val="28"/>
          <w:szCs w:val="28"/>
          <w:u w:val="single"/>
          <w:lang w:val="es-MX"/>
        </w:rPr>
      </w:pPr>
    </w:p>
    <w:p w:rsidR="00F25C45" w:rsidRPr="0097733A" w:rsidRDefault="00F25C45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Dentro de la lectura menciona</w:t>
      </w:r>
      <w:r w:rsidR="00FF481E" w:rsidRPr="0097733A">
        <w:rPr>
          <w:rFonts w:ascii="Times New Roman" w:hAnsi="Times New Roman" w:cs="Times New Roman"/>
          <w:sz w:val="24"/>
          <w:szCs w:val="24"/>
          <w:lang w:val="es-MX"/>
        </w:rPr>
        <w:t xml:space="preserve"> que la idea del currículo y la enseñanza deben centrarse en las necesidades, intereses y experiencias de los alumnos. Lo que en particular experiencia y educación del pedagogo Dewey es una raíz intelectual y nuevas propuestas.</w:t>
      </w:r>
    </w:p>
    <w:p w:rsidR="00FF481E" w:rsidRPr="0097733A" w:rsidRDefault="00FF481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Dentro de lo que habla la escuela experimental es: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Las teorías psicológicas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Las necesidades e interés de los niños y jóvenes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 aplicación de método del problema (lógico, ético y empírico)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Los principios morales básicos de las actividades cooperativas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 experiencia centrada en los ambientes físico y sociales</w:t>
      </w:r>
    </w:p>
    <w:p w:rsidR="00FF481E" w:rsidRPr="0097733A" w:rsidRDefault="00FF481E" w:rsidP="00FF481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El establecimiento del vínculo entre saber ser y saber hacer</w:t>
      </w:r>
    </w:p>
    <w:p w:rsidR="00FF481E" w:rsidRPr="0097733A" w:rsidRDefault="00FF481E" w:rsidP="00FF481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El pensamiento de Dewey menciona un “aprender haciendo” que los estudiantes aprendan mediante la practica de formas de iniciación diciplinada al planteamiento y resolución de problemas.</w:t>
      </w:r>
    </w:p>
    <w:p w:rsidR="00FF481E" w:rsidRDefault="00FF481E" w:rsidP="00FF481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 xml:space="preserve">Debe definirse una problemática a partir de su propia construcción de la situación que enfrenta. Cada problemática es única. Falta de conexión entre el conocimiento profesional de las escuelas y lo que exige el terreno </w:t>
      </w:r>
      <w:r w:rsidR="0097733A" w:rsidRPr="0097733A">
        <w:rPr>
          <w:rFonts w:ascii="Times New Roman" w:hAnsi="Times New Roman" w:cs="Times New Roman"/>
          <w:sz w:val="24"/>
          <w:szCs w:val="24"/>
          <w:lang w:val="es-MX"/>
        </w:rPr>
        <w:t>de la realidad, se tiene que en señar a los estudiantes a tomar decisiones en considico9nes de incertidumbre, pero esto es lo que no se debe enseñar.</w:t>
      </w:r>
    </w:p>
    <w:p w:rsidR="00603FE6" w:rsidRPr="0097733A" w:rsidRDefault="00603FE6" w:rsidP="00FF481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7733A" w:rsidRPr="0097733A" w:rsidRDefault="00D933D0" w:rsidP="0097733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EEEC3" wp14:editId="4A034DAA">
                <wp:simplePos x="0" y="0"/>
                <wp:positionH relativeFrom="column">
                  <wp:posOffset>991094</wp:posOffset>
                </wp:positionH>
                <wp:positionV relativeFrom="paragraph">
                  <wp:posOffset>230011</wp:posOffset>
                </wp:positionV>
                <wp:extent cx="1081668" cy="754565"/>
                <wp:effectExtent l="76200" t="76200" r="0" b="64770"/>
                <wp:wrapNone/>
                <wp:docPr id="11" name="Conector: angular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C2126F-40AA-4DE4-BE77-8A60416187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081668" cy="754565"/>
                        </a:xfrm>
                        <a:prstGeom prst="bentConnector2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6DEA55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Conector: angular 10" o:spid="_x0000_s1026" type="#_x0000_t33" style="position:absolute;margin-left:78.05pt;margin-top:18.1pt;width:85.15pt;height:59.4pt;rotation:180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" strokecolor="black [3200]" strokeweight=".5pt">
                <v:stroke startarrow="block" endarrow="block"/>
              </v:shape>
            </w:pict>
          </mc:Fallback>
        </mc:AlternateContent>
      </w:r>
      <w:r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04DBE" wp14:editId="7BC73D29">
                <wp:simplePos x="0" y="0"/>
                <wp:positionH relativeFrom="column">
                  <wp:posOffset>4258522</wp:posOffset>
                </wp:positionH>
                <wp:positionV relativeFrom="paragraph">
                  <wp:posOffset>252589</wp:posOffset>
                </wp:positionV>
                <wp:extent cx="1081668" cy="754565"/>
                <wp:effectExtent l="38100" t="76200" r="99695" b="64770"/>
                <wp:wrapNone/>
                <wp:docPr id="13" name="Conector: angula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B1BBD7-3408-4B04-992E-A5B96A2E4B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1668" cy="754565"/>
                        </a:xfrm>
                        <a:prstGeom prst="bentConnector2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B65E5" id="Conector: angular 12" o:spid="_x0000_s1026" type="#_x0000_t33" style="position:absolute;margin-left:335.3pt;margin-top:19.9pt;width:85.15pt;height:5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" strokecolor="black [3200]" strokeweight=".5pt">
                <v:stroke startarrow="block" endarrow="block"/>
              </v:shape>
            </w:pict>
          </mc:Fallback>
        </mc:AlternateContent>
      </w:r>
      <w:r w:rsidR="0097733A"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1EFEF" wp14:editId="66855172">
                <wp:simplePos x="0" y="0"/>
                <wp:positionH relativeFrom="column">
                  <wp:posOffset>2167537</wp:posOffset>
                </wp:positionH>
                <wp:positionV relativeFrom="paragraph">
                  <wp:posOffset>15240</wp:posOffset>
                </wp:positionV>
                <wp:extent cx="1990372" cy="387350"/>
                <wp:effectExtent l="19050" t="19050" r="10160" b="12700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343573-E20F-487E-A19D-1A6F45708D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372" cy="3873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33A" w:rsidRPr="0097733A" w:rsidRDefault="0097733A" w:rsidP="00977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7733A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Enseñanza reflexiva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41EFEF" id="Rectángulo: esquinas redondeadas 3" o:spid="_x0000_s1026" style="position:absolute;margin-left:170.65pt;margin-top:1.2pt;width:156.7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" fillcolor="white [3201]" strokecolor="#ffc000 [3207]" strokeweight="3pt">
                <v:stroke joinstyle="miter"/>
                <v:textbox>
                  <w:txbxContent>
                    <w:p w:rsidR="0097733A" w:rsidRPr="0097733A" w:rsidRDefault="0097733A" w:rsidP="009773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</w:pPr>
                      <w:r w:rsidRPr="0097733A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s-MX"/>
                        </w:rPr>
                        <w:t>Enseñanza reflexiva</w:t>
                      </w:r>
                    </w:p>
                  </w:txbxContent>
                </v:textbox>
              </v:roundrect>
            </w:pict>
          </mc:Fallback>
        </mc:AlternateContent>
      </w:r>
      <w:r w:rsidR="0097733A"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60078" wp14:editId="258235E6">
                <wp:simplePos x="0" y="0"/>
                <wp:positionH relativeFrom="column">
                  <wp:posOffset>3244850</wp:posOffset>
                </wp:positionH>
                <wp:positionV relativeFrom="paragraph">
                  <wp:posOffset>534035</wp:posOffset>
                </wp:positionV>
                <wp:extent cx="0" cy="752706"/>
                <wp:effectExtent l="76200" t="0" r="57150" b="47625"/>
                <wp:wrapNone/>
                <wp:docPr id="15" name="Conector recto de flech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18B9C3-618B-43E0-95F9-841F6EE96C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7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53B1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55.5pt;margin-top:42.05pt;width:0;height:5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" strokecolor="black [3200]" strokeweight=".5pt">
                <v:stroke endarrow="block" joinstyle="miter"/>
              </v:shape>
            </w:pict>
          </mc:Fallback>
        </mc:AlternateContent>
      </w:r>
    </w:p>
    <w:p w:rsidR="0097733A" w:rsidRPr="0097733A" w:rsidRDefault="0097733A" w:rsidP="00FF481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7733A" w:rsidRPr="0097733A" w:rsidRDefault="0097733A" w:rsidP="00FF481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FF481E" w:rsidRPr="0097733A" w:rsidRDefault="00D933D0" w:rsidP="00FF481E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85DE3" wp14:editId="428228EC">
                <wp:simplePos x="0" y="0"/>
                <wp:positionH relativeFrom="column">
                  <wp:posOffset>4327243</wp:posOffset>
                </wp:positionH>
                <wp:positionV relativeFrom="paragraph">
                  <wp:posOffset>150989</wp:posOffset>
                </wp:positionV>
                <wp:extent cx="2009422" cy="801511"/>
                <wp:effectExtent l="0" t="0" r="10160" b="17780"/>
                <wp:wrapNone/>
                <wp:docPr id="6" name="Rectángulo: esquinas redondeada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7C2506-1407-4A81-900D-94261BF0B7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22" cy="80151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33A" w:rsidRPr="00D933D0" w:rsidRDefault="0097733A" w:rsidP="00977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Promueve el desarrollo de las capacidades análisis critico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85DE3" id="Rectángulo: esquinas redondeadas 5" o:spid="_x0000_s1027" style="position:absolute;margin-left:340.75pt;margin-top:11.9pt;width:158.2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" fillcolor="white [3201]" strokecolor="#70ad47 [3209]" strokeweight="1pt">
                <v:stroke joinstyle="miter"/>
                <v:textbox>
                  <w:txbxContent>
                    <w:p w:rsidR="0097733A" w:rsidRPr="00D933D0" w:rsidRDefault="0097733A" w:rsidP="009773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Promueve el desarrollo de las capacidades análisis critico</w:t>
                      </w:r>
                    </w:p>
                  </w:txbxContent>
                </v:textbox>
              </v:roundrect>
            </w:pict>
          </mc:Fallback>
        </mc:AlternateContent>
      </w:r>
      <w:r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2A59B" wp14:editId="239266E5">
                <wp:simplePos x="0" y="0"/>
                <wp:positionH relativeFrom="margin">
                  <wp:align>left</wp:align>
                </wp:positionH>
                <wp:positionV relativeFrom="paragraph">
                  <wp:posOffset>150989</wp:posOffset>
                </wp:positionV>
                <wp:extent cx="1828800" cy="824089"/>
                <wp:effectExtent l="0" t="0" r="19050" b="14605"/>
                <wp:wrapNone/>
                <wp:docPr id="5" name="Rectángulo: esquinas redondeada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247D9F-A070-45F6-BC26-9864DFA7F0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2408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33A" w:rsidRPr="00D933D0" w:rsidRDefault="0097733A" w:rsidP="00977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24"/>
                                <w:szCs w:val="24"/>
                                <w:lang w:val="es-MX"/>
                              </w:rPr>
                              <w:t>Atiende el desarrollo de las capacidades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F2A59B" id="Rectángulo: esquinas redondeadas 4" o:spid="_x0000_s1028" style="position:absolute;margin-left:0;margin-top:11.9pt;width:2in;height:64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" fillcolor="white [3201]" strokecolor="#4472c4 [3204]" strokeweight="1pt">
                <v:stroke joinstyle="miter"/>
                <v:textbox>
                  <w:txbxContent>
                    <w:p w:rsidR="0097733A" w:rsidRPr="00D933D0" w:rsidRDefault="0097733A" w:rsidP="009773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24"/>
                          <w:szCs w:val="24"/>
                          <w:lang w:val="es-MX"/>
                        </w:rPr>
                        <w:t>Atiende el desarrollo de las capacidades personales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F481E" w:rsidRPr="0097733A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E039D7" wp14:editId="1668B563">
                <wp:simplePos x="0" y="0"/>
                <wp:positionH relativeFrom="column">
                  <wp:posOffset>2159776</wp:posOffset>
                </wp:positionH>
                <wp:positionV relativeFrom="paragraph">
                  <wp:posOffset>120439</wp:posOffset>
                </wp:positionV>
                <wp:extent cx="1885245" cy="1727200"/>
                <wp:effectExtent l="0" t="0" r="20320" b="25400"/>
                <wp:wrapNone/>
                <wp:docPr id="7" name="Rectángulo: esquinas redondeada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2375D6-1371-4A69-9DB2-01613D41DF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245" cy="1727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33A" w:rsidRPr="00D933D0" w:rsidRDefault="0097733A" w:rsidP="00977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 xml:space="preserve">Desarrolla competencias individuales y sociales </w:t>
                            </w:r>
                          </w:p>
                          <w:p w:rsidR="0097733A" w:rsidRPr="00D933D0" w:rsidRDefault="0097733A" w:rsidP="009773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sz w:val="28"/>
                                <w:szCs w:val="28"/>
                                <w:lang w:val="es-MX"/>
                              </w:rPr>
                              <w:t>Lógico, juicioso y actitud de apertura.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039D7" id="Rectángulo: esquinas redondeadas 6" o:spid="_x0000_s1029" style="position:absolute;margin-left:170.05pt;margin-top:9.5pt;width:148.45pt;height:1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" fillcolor="white [3201]" strokecolor="#ed7d31 [3205]" strokeweight="1pt">
                <v:stroke joinstyle="miter"/>
                <v:textbox>
                  <w:txbxContent>
                    <w:p w:rsidR="0097733A" w:rsidRPr="00D933D0" w:rsidRDefault="0097733A" w:rsidP="0097733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s-MX"/>
                        </w:rPr>
                        <w:t xml:space="preserve">Desarrolla competencias individuales y sociales </w:t>
                      </w:r>
                    </w:p>
                    <w:p w:rsidR="0097733A" w:rsidRPr="00D933D0" w:rsidRDefault="0097733A" w:rsidP="0097733A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sz w:val="28"/>
                          <w:szCs w:val="28"/>
                          <w:lang w:val="es-MX"/>
                        </w:rPr>
                        <w:t>Lógico, juicioso y actitud de apertura.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03FE6" w:rsidRDefault="00603FE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03FE6" w:rsidRDefault="00603FE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03FE6" w:rsidRDefault="00603FE6">
      <w:pPr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603FE6" w:rsidRDefault="00603FE6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603FE6" w:rsidRPr="0097733A" w:rsidRDefault="00603FE6" w:rsidP="00603FE6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Se debe examinar la actuación de cada uno de los alumnos:</w:t>
      </w:r>
    </w:p>
    <w:p w:rsidR="00603FE6" w:rsidRPr="0097733A" w:rsidRDefault="00603FE6" w:rsidP="00603F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Los medios, lenguajes y repertorios</w:t>
      </w:r>
    </w:p>
    <w:p w:rsidR="00603FE6" w:rsidRPr="0097733A" w:rsidRDefault="00603FE6" w:rsidP="00603F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 apreciación centrándose en problemas</w:t>
      </w:r>
    </w:p>
    <w:p w:rsidR="00603FE6" w:rsidRPr="0097733A" w:rsidRDefault="00603FE6" w:rsidP="00603F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Las teorías generales</w:t>
      </w:r>
    </w:p>
    <w:p w:rsidR="00603FE6" w:rsidRDefault="00603FE6" w:rsidP="00603FE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s-MX"/>
        </w:rPr>
      </w:pPr>
      <w:r w:rsidRPr="0097733A">
        <w:rPr>
          <w:rFonts w:ascii="Times New Roman" w:hAnsi="Times New Roman" w:cs="Times New Roman"/>
          <w:sz w:val="24"/>
          <w:szCs w:val="24"/>
          <w:lang w:val="es-MX"/>
        </w:rPr>
        <w:t>En el rol donde se sitúa</w:t>
      </w:r>
    </w:p>
    <w:p w:rsidR="00603FE6" w:rsidRDefault="00603FE6" w:rsidP="00603FE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603FE6" w:rsidRPr="00603FE6" w:rsidRDefault="00603FE6" w:rsidP="00603FE6">
      <w:pPr>
        <w:pStyle w:val="Prrafodelista"/>
        <w:rPr>
          <w:rFonts w:ascii="Times New Roman" w:hAnsi="Times New Roman" w:cs="Times New Roman"/>
          <w:sz w:val="24"/>
          <w:szCs w:val="24"/>
          <w:lang w:val="es-MX"/>
        </w:rPr>
      </w:pP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enseñanza situada centrada en prácticas educativas.</w:t>
      </w: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fracaso de las instituciones educativas reside en que se intenta enseñar un conocimiento inerte, abstracto y descontextualizado.</w:t>
      </w: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papel del docente no es solo crear condiciones y facilidades.</w:t>
      </w: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Creación de buenos ambientes de aprendizaje donde entran las estrategias de enseñanza- aprendizaje.</w:t>
      </w:r>
    </w:p>
    <w:p w:rsid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D933D0" w:rsidRP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FD3D3" wp14:editId="1F3091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68287" cy="646991"/>
                <wp:effectExtent l="0" t="0" r="27305" b="20320"/>
                <wp:wrapNone/>
                <wp:docPr id="1" name="Rectángulo: esquinas redondeadas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64699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 xml:space="preserve">Método de proyectos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3FD3D3" id="_x0000_s1030" style="position:absolute;margin-left:0;margin-top:-.05pt;width:99.85pt;height:5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 xml:space="preserve">Método de proyectos 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4DB4A" wp14:editId="253B90ED">
                <wp:simplePos x="0" y="0"/>
                <wp:positionH relativeFrom="column">
                  <wp:posOffset>0</wp:posOffset>
                </wp:positionH>
                <wp:positionV relativeFrom="paragraph">
                  <wp:posOffset>1807210</wp:posOffset>
                </wp:positionV>
                <wp:extent cx="1268287" cy="1199087"/>
                <wp:effectExtent l="0" t="0" r="27305" b="20320"/>
                <wp:wrapNone/>
                <wp:docPr id="16" name="Rectángulo: esquinas redondeadas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40A3A8-6211-462D-87E0-6669DA2F89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119908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Aprendizaje centrado en problemas reales y en el análisis de casos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34DB4A" id="Rectángulo: esquinas redondeadas 15" o:spid="_x0000_s1031" style="position:absolute;margin-left:0;margin-top:142.3pt;width:99.85pt;height:9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Aprendizaje centrado en problemas reales y en el análisis de casos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6B2AB" wp14:editId="79339EF3">
                <wp:simplePos x="0" y="0"/>
                <wp:positionH relativeFrom="column">
                  <wp:posOffset>3020695</wp:posOffset>
                </wp:positionH>
                <wp:positionV relativeFrom="paragraph">
                  <wp:posOffset>1962150</wp:posOffset>
                </wp:positionV>
                <wp:extent cx="1268287" cy="889038"/>
                <wp:effectExtent l="0" t="0" r="27305" b="25400"/>
                <wp:wrapNone/>
                <wp:docPr id="17" name="Rectángulo: esquinas redondeadas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5645E5-84E9-4F99-8A64-A9B6A2D206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889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 xml:space="preserve">Aprendizaje basado en el servicio a </w:t>
                            </w: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la</w:t>
                            </w: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 xml:space="preserve">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46B2AB" id="Rectángulo: esquinas redondeadas 16" o:spid="_x0000_s1032" style="position:absolute;margin-left:237.85pt;margin-top:154.5pt;width:99.85pt;height:7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 xml:space="preserve">Aprendizaje basado en el servicio a </w:t>
                      </w: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la</w:t>
                      </w: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 xml:space="preserve"> comunidad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33D41" wp14:editId="4C65BBB9">
                <wp:simplePos x="0" y="0"/>
                <wp:positionH relativeFrom="column">
                  <wp:posOffset>1530350</wp:posOffset>
                </wp:positionH>
                <wp:positionV relativeFrom="paragraph">
                  <wp:posOffset>1962150</wp:posOffset>
                </wp:positionV>
                <wp:extent cx="1268287" cy="889038"/>
                <wp:effectExtent l="0" t="0" r="27305" b="25400"/>
                <wp:wrapNone/>
                <wp:docPr id="18" name="Rectángulo: esquinas redondeadas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407367-35ED-4625-8E01-94921792A2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889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Practicas situadas o aprendizaje en escenarios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A33D41" id="Rectángulo: esquinas redondeadas 17" o:spid="_x0000_s1033" style="position:absolute;margin-left:120.5pt;margin-top:154.5pt;width:99.85pt;height:7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Practicas situadas o aprendizaje en escenarios reales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E826A" wp14:editId="75DF9453">
                <wp:simplePos x="0" y="0"/>
                <wp:positionH relativeFrom="column">
                  <wp:posOffset>4456430</wp:posOffset>
                </wp:positionH>
                <wp:positionV relativeFrom="paragraph">
                  <wp:posOffset>1962150</wp:posOffset>
                </wp:positionV>
                <wp:extent cx="1268287" cy="889038"/>
                <wp:effectExtent l="0" t="0" r="27305" b="25400"/>
                <wp:wrapNone/>
                <wp:docPr id="19" name="Rectángulo: esquinas redondeadas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1DC315-D76E-4BB7-A62C-DA229D79CC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889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Ejercicios de demostración y simulación situados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DE826A" id="Rectángulo: esquinas redondeadas 18" o:spid="_x0000_s1034" style="position:absolute;margin-left:350.9pt;margin-top:154.5pt;width:99.85pt;height:7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Ejercicios de demostración y simulación situados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651DC" wp14:editId="1D4A387A">
                <wp:simplePos x="0" y="0"/>
                <wp:positionH relativeFrom="column">
                  <wp:posOffset>4456430</wp:posOffset>
                </wp:positionH>
                <wp:positionV relativeFrom="paragraph">
                  <wp:posOffset>645795</wp:posOffset>
                </wp:positionV>
                <wp:extent cx="1268287" cy="889038"/>
                <wp:effectExtent l="0" t="0" r="27305" b="25400"/>
                <wp:wrapNone/>
                <wp:docPr id="20" name="Rectángulo: esquinas redondeadas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469B6F-EA25-45B6-83F3-2253E71300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287" cy="88903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aprendizaje medido por la</w:t>
                            </w: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 xml:space="preserve">s </w:t>
                            </w: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 xml:space="preserve">nuevas tecnologías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4651DC" id="Rectángulo: esquinas redondeadas 19" o:spid="_x0000_s1035" style="position:absolute;margin-left:350.9pt;margin-top:50.85pt;width:99.85pt;height:7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aprendizaje medido por la</w:t>
                      </w: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 xml:space="preserve">s </w:t>
                      </w: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 xml:space="preserve">nuevas tecnologías </w:t>
                      </w:r>
                    </w:p>
                  </w:txbxContent>
                </v:textbox>
              </v:roundrect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FEFE7B" wp14:editId="25CA570E">
                <wp:simplePos x="0" y="0"/>
                <wp:positionH relativeFrom="column">
                  <wp:posOffset>633730</wp:posOffset>
                </wp:positionH>
                <wp:positionV relativeFrom="paragraph">
                  <wp:posOffset>645795</wp:posOffset>
                </wp:positionV>
                <wp:extent cx="1" cy="257160"/>
                <wp:effectExtent l="76200" t="0" r="57150" b="48260"/>
                <wp:wrapNone/>
                <wp:docPr id="23" name="Conector recto de flecha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569A9C-EF09-4B6F-A851-C356C76D54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571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9681C6" id="Conector recto de flecha 22" o:spid="_x0000_s1026" type="#_x0000_t32" style="position:absolute;margin-left:49.9pt;margin-top:50.85pt;width:0;height:20.2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" strokecolor="black [3200]" strokeweight=".5pt">
                <v:stroke endarrow="block" joinstyle="miter"/>
              </v:shape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77B6F" wp14:editId="5E7A684F">
                <wp:simplePos x="0" y="0"/>
                <wp:positionH relativeFrom="column">
                  <wp:posOffset>633730</wp:posOffset>
                </wp:positionH>
                <wp:positionV relativeFrom="paragraph">
                  <wp:posOffset>1550035</wp:posOffset>
                </wp:positionV>
                <wp:extent cx="1" cy="257161"/>
                <wp:effectExtent l="76200" t="0" r="57150" b="48260"/>
                <wp:wrapNone/>
                <wp:docPr id="25" name="Conector recto de flecha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B9DF56-78D4-46F3-9DBF-7B5C27497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57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91CBD" id="Conector recto de flecha 24" o:spid="_x0000_s1026" type="#_x0000_t32" style="position:absolute;margin-left:49.9pt;margin-top:122.05pt;width:0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" strokecolor="black [3200]" strokeweight=".5pt">
                <v:stroke endarrow="block" joinstyle="miter"/>
              </v:shape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B5503" wp14:editId="19008FB2">
                <wp:simplePos x="0" y="0"/>
                <wp:positionH relativeFrom="column">
                  <wp:posOffset>1268095</wp:posOffset>
                </wp:positionH>
                <wp:positionV relativeFrom="paragraph">
                  <wp:posOffset>2482850</wp:posOffset>
                </wp:positionV>
                <wp:extent cx="262546" cy="1"/>
                <wp:effectExtent l="0" t="76200" r="23495" b="95250"/>
                <wp:wrapNone/>
                <wp:docPr id="27" name="Conector recto de flecha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B22171-88AA-4C1F-89C9-7432B001F7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546" cy="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BEFB7" id="Conector recto de flecha 26" o:spid="_x0000_s1026" type="#_x0000_t32" style="position:absolute;margin-left:99.85pt;margin-top:195.5pt;width:20.65pt;height:0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" strokecolor="black [3200]" strokeweight=".5pt">
                <v:stroke endarrow="block" joinstyle="miter"/>
              </v:shape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A4F11A" wp14:editId="45954FD8">
                <wp:simplePos x="0" y="0"/>
                <wp:positionH relativeFrom="column">
                  <wp:posOffset>2799080</wp:posOffset>
                </wp:positionH>
                <wp:positionV relativeFrom="paragraph">
                  <wp:posOffset>2482850</wp:posOffset>
                </wp:positionV>
                <wp:extent cx="221990" cy="0"/>
                <wp:effectExtent l="0" t="76200" r="26035" b="95250"/>
                <wp:wrapNone/>
                <wp:docPr id="30" name="Conector recto de flecha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C8381A-BC81-4B97-BED4-3E3995D331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CA502" id="Conector recto de flecha 29" o:spid="_x0000_s1026" type="#_x0000_t32" style="position:absolute;margin-left:220.4pt;margin-top:195.5pt;width:17.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" strokecolor="black [3200]" strokeweight=".5pt">
                <v:stroke endarrow="block" joinstyle="miter"/>
              </v:shape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BB7203" wp14:editId="0C24E372">
                <wp:simplePos x="0" y="0"/>
                <wp:positionH relativeFrom="column">
                  <wp:posOffset>4288790</wp:posOffset>
                </wp:positionH>
                <wp:positionV relativeFrom="paragraph">
                  <wp:posOffset>2482850</wp:posOffset>
                </wp:positionV>
                <wp:extent cx="167319" cy="0"/>
                <wp:effectExtent l="0" t="76200" r="23495" b="95250"/>
                <wp:wrapNone/>
                <wp:docPr id="32" name="Conector recto de flecha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9A202C-28B1-4A12-A158-0D4F33E431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12933" id="Conector recto de flecha 31" o:spid="_x0000_s1026" type="#_x0000_t32" style="position:absolute;margin-left:337.7pt;margin-top:195.5pt;width:13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" strokecolor="black [3200]" strokeweight=".5pt">
                <v:stroke endarrow="block" joinstyle="miter"/>
              </v:shape>
            </w:pict>
          </mc:Fallback>
        </mc:AlternateContent>
      </w: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32DCD3" wp14:editId="7E3634F2">
                <wp:simplePos x="0" y="0"/>
                <wp:positionH relativeFrom="column">
                  <wp:posOffset>5090795</wp:posOffset>
                </wp:positionH>
                <wp:positionV relativeFrom="paragraph">
                  <wp:posOffset>1572895</wp:posOffset>
                </wp:positionV>
                <wp:extent cx="0" cy="427298"/>
                <wp:effectExtent l="76200" t="38100" r="57150" b="11430"/>
                <wp:wrapNone/>
                <wp:docPr id="34" name="Conector recto de flecha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85EA8D-062B-4B39-8672-7A574DCB21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B0290" id="Conector recto de flecha 33" o:spid="_x0000_s1026" type="#_x0000_t32" style="position:absolute;margin-left:400.85pt;margin-top:123.85pt;width:0;height:33.6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" strokecolor="black [3200]" strokeweight=".5pt">
                <v:stroke endarrow="block" joinstyle="miter"/>
              </v:shape>
            </w:pict>
          </mc:Fallback>
        </mc:AlternateContent>
      </w:r>
    </w:p>
    <w:p w:rsidR="00D933D0" w:rsidRPr="00D933D0" w:rsidRDefault="00D933D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D933D0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98AA78" wp14:editId="436571C4">
                <wp:simplePos x="0" y="0"/>
                <wp:positionH relativeFrom="margin">
                  <wp:align>left</wp:align>
                </wp:positionH>
                <wp:positionV relativeFrom="paragraph">
                  <wp:posOffset>565963</wp:posOffset>
                </wp:positionV>
                <wp:extent cx="1268095" cy="760288"/>
                <wp:effectExtent l="0" t="0" r="27305" b="20955"/>
                <wp:wrapNone/>
                <wp:docPr id="21" name="Rectángulo: esquinas redondeadas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700E87-62DC-45BC-8400-69952A28A9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76028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3D0" w:rsidRPr="00D933D0" w:rsidRDefault="00D933D0" w:rsidP="00D933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D933D0">
                              <w:rPr>
                                <w:rFonts w:ascii="Times New Roman" w:hAnsi="Times New Roman" w:cs="Times New Roman"/>
                                <w:color w:val="000000" w:themeColor="dark1"/>
                                <w:kern w:val="24"/>
                                <w:lang w:val="es-MX"/>
                              </w:rPr>
                              <w:t>Trabajo en equipos cooperativos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98AA78" id="Rectángulo: esquinas redondeadas 20" o:spid="_x0000_s1036" style="position:absolute;margin-left:0;margin-top:44.55pt;width:99.85pt;height:59.8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" fillcolor="white [3201]" strokecolor="#4472c4 [3204]" strokeweight="1pt">
                <v:stroke joinstyle="miter"/>
                <v:textbox>
                  <w:txbxContent>
                    <w:p w:rsidR="00D933D0" w:rsidRPr="00D933D0" w:rsidRDefault="00D933D0" w:rsidP="00D933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MX"/>
                        </w:rPr>
                      </w:pPr>
                      <w:r w:rsidRPr="00D933D0">
                        <w:rPr>
                          <w:rFonts w:ascii="Times New Roman" w:hAnsi="Times New Roman" w:cs="Times New Roman"/>
                          <w:color w:val="000000" w:themeColor="dark1"/>
                          <w:kern w:val="24"/>
                          <w:lang w:val="es-MX"/>
                        </w:rPr>
                        <w:t>Trabajo en equipos cooperativos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933D0" w:rsidRPr="00D933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6733E"/>
    <w:multiLevelType w:val="hybridMultilevel"/>
    <w:tmpl w:val="E3329F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4E2D"/>
    <w:multiLevelType w:val="hybridMultilevel"/>
    <w:tmpl w:val="930CC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45"/>
    <w:rsid w:val="00574B86"/>
    <w:rsid w:val="00603FE6"/>
    <w:rsid w:val="0097733A"/>
    <w:rsid w:val="00B44D8B"/>
    <w:rsid w:val="00D933D0"/>
    <w:rsid w:val="00EE1686"/>
    <w:rsid w:val="00F25C45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ABA0"/>
  <w15:chartTrackingRefBased/>
  <w15:docId w15:val="{DF6E284C-4609-43BF-B5A6-483935F2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292</Words>
  <Characters>1581</Characters>
  <Application>Microsoft Office Word</Application>
  <DocSecurity>0</DocSecurity>
  <Lines>42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2019-08-29T20:32:00Z</dcterms:created>
  <dcterms:modified xsi:type="dcterms:W3CDTF">2019-08-29T21:36:00Z</dcterms:modified>
</cp:coreProperties>
</file>