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D0E75" w14:textId="77777777" w:rsidR="00FF189D" w:rsidRPr="00FF189D" w:rsidRDefault="00FF189D" w:rsidP="00FF189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WRITING </w:t>
      </w:r>
      <w:r w:rsidR="002736B0">
        <w:rPr>
          <w:b/>
          <w:bCs/>
          <w:sz w:val="40"/>
          <w:szCs w:val="40"/>
        </w:rPr>
        <w:t>TASK</w:t>
      </w:r>
      <w:r w:rsidRPr="00FF189D">
        <w:rPr>
          <w:b/>
          <w:bCs/>
          <w:sz w:val="40"/>
          <w:szCs w:val="40"/>
        </w:rPr>
        <w:t xml:space="preserve"> 1</w:t>
      </w:r>
    </w:p>
    <w:p w14:paraId="1BA071C0" w14:textId="77777777" w:rsidR="00A179A3" w:rsidRDefault="00FF189D" w:rsidP="00FF189D">
      <w:pPr>
        <w:jc w:val="center"/>
        <w:rPr>
          <w:b/>
          <w:bCs/>
          <w:sz w:val="40"/>
          <w:szCs w:val="40"/>
        </w:rPr>
      </w:pPr>
      <w:r w:rsidRPr="00FF189D">
        <w:rPr>
          <w:b/>
          <w:bCs/>
          <w:noProof/>
          <w:sz w:val="40"/>
          <w:szCs w:val="40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9265601" wp14:editId="1EBE287A">
            <wp:simplePos x="0" y="0"/>
            <wp:positionH relativeFrom="column">
              <wp:posOffset>-746760</wp:posOffset>
            </wp:positionH>
            <wp:positionV relativeFrom="paragraph">
              <wp:posOffset>605155</wp:posOffset>
            </wp:positionV>
            <wp:extent cx="6943090" cy="2943225"/>
            <wp:effectExtent l="0" t="0" r="0" b="9525"/>
            <wp:wrapTight wrapText="bothSides">
              <wp:wrapPolygon edited="0">
                <wp:start x="0" y="0"/>
                <wp:lineTo x="0" y="21530"/>
                <wp:lineTo x="21513" y="21530"/>
                <wp:lineTo x="2151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8" t="22037" r="8689" b="26645"/>
                    <a:stretch/>
                  </pic:blipFill>
                  <pic:spPr bwMode="auto">
                    <a:xfrm>
                      <a:off x="0" y="0"/>
                      <a:ext cx="694309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89D">
        <w:rPr>
          <w:b/>
          <w:bCs/>
          <w:sz w:val="40"/>
          <w:szCs w:val="40"/>
        </w:rPr>
        <w:t>UNIT 1</w:t>
      </w:r>
    </w:p>
    <w:p w14:paraId="7538A505" w14:textId="77777777" w:rsidR="003E7150" w:rsidRDefault="003E7150" w:rsidP="00FF189D">
      <w:pPr>
        <w:jc w:val="center"/>
        <w:rPr>
          <w:b/>
          <w:bCs/>
          <w:sz w:val="36"/>
          <w:szCs w:val="36"/>
        </w:rPr>
      </w:pPr>
    </w:p>
    <w:p w14:paraId="191F9B98" w14:textId="77777777" w:rsidR="003E7150" w:rsidRDefault="003E7150" w:rsidP="00FF189D">
      <w:pPr>
        <w:jc w:val="center"/>
        <w:rPr>
          <w:b/>
          <w:bCs/>
          <w:sz w:val="36"/>
          <w:szCs w:val="36"/>
        </w:rPr>
      </w:pPr>
    </w:p>
    <w:p w14:paraId="6CA0C38C" w14:textId="77777777" w:rsidR="003E7150" w:rsidRDefault="003E7150" w:rsidP="00FF189D">
      <w:pPr>
        <w:jc w:val="center"/>
        <w:rPr>
          <w:b/>
          <w:bCs/>
          <w:sz w:val="36"/>
          <w:szCs w:val="36"/>
        </w:rPr>
      </w:pPr>
    </w:p>
    <w:p w14:paraId="6E7ACDF0" w14:textId="77777777" w:rsidR="003E7150" w:rsidRDefault="003E7150" w:rsidP="00FF189D">
      <w:pPr>
        <w:jc w:val="center"/>
        <w:rPr>
          <w:b/>
          <w:bCs/>
          <w:sz w:val="36"/>
          <w:szCs w:val="36"/>
        </w:rPr>
      </w:pPr>
    </w:p>
    <w:p w14:paraId="783B6898" w14:textId="77777777" w:rsidR="003E7150" w:rsidRDefault="003E7150" w:rsidP="00FF189D">
      <w:pPr>
        <w:jc w:val="center"/>
        <w:rPr>
          <w:b/>
          <w:bCs/>
          <w:sz w:val="36"/>
          <w:szCs w:val="36"/>
        </w:rPr>
      </w:pPr>
    </w:p>
    <w:p w14:paraId="1A288B87" w14:textId="77777777" w:rsidR="003E7150" w:rsidRDefault="003E7150" w:rsidP="00FF189D">
      <w:pPr>
        <w:jc w:val="center"/>
        <w:rPr>
          <w:b/>
          <w:bCs/>
          <w:sz w:val="36"/>
          <w:szCs w:val="36"/>
        </w:rPr>
      </w:pPr>
    </w:p>
    <w:p w14:paraId="207D7AB5" w14:textId="77777777" w:rsidR="003E7150" w:rsidRDefault="003E7150" w:rsidP="00FF189D">
      <w:pPr>
        <w:jc w:val="center"/>
        <w:rPr>
          <w:b/>
          <w:bCs/>
          <w:sz w:val="36"/>
          <w:szCs w:val="36"/>
        </w:rPr>
      </w:pPr>
    </w:p>
    <w:p w14:paraId="08D9423B" w14:textId="77777777" w:rsidR="003E7150" w:rsidRDefault="003E7150" w:rsidP="00FF189D">
      <w:pPr>
        <w:jc w:val="center"/>
        <w:rPr>
          <w:b/>
          <w:bCs/>
          <w:sz w:val="36"/>
          <w:szCs w:val="36"/>
        </w:rPr>
      </w:pPr>
    </w:p>
    <w:p w14:paraId="11CE880F" w14:textId="77777777" w:rsidR="003E7150" w:rsidRDefault="003E7150" w:rsidP="00FF189D">
      <w:pPr>
        <w:jc w:val="center"/>
        <w:rPr>
          <w:b/>
          <w:bCs/>
          <w:sz w:val="36"/>
          <w:szCs w:val="36"/>
        </w:rPr>
      </w:pPr>
    </w:p>
    <w:p w14:paraId="3B466AE3" w14:textId="77777777" w:rsidR="003E7150" w:rsidRDefault="003E7150" w:rsidP="00FF189D">
      <w:pPr>
        <w:jc w:val="center"/>
        <w:rPr>
          <w:b/>
          <w:bCs/>
          <w:sz w:val="36"/>
          <w:szCs w:val="36"/>
        </w:rPr>
      </w:pPr>
    </w:p>
    <w:p w14:paraId="177F4C3A" w14:textId="77777777" w:rsidR="003E7150" w:rsidRPr="00C560DF" w:rsidRDefault="00C560DF" w:rsidP="003E7150">
      <w:pPr>
        <w:jc w:val="center"/>
        <w:rPr>
          <w:rFonts w:ascii="Sketch Match" w:hAnsi="Sketch Match"/>
          <w:color w:val="FF9966"/>
          <w:sz w:val="96"/>
          <w:szCs w:val="40"/>
        </w:rPr>
      </w:pPr>
      <w:r w:rsidRPr="00C560DF">
        <w:rPr>
          <w:rFonts w:ascii="Sketch Match" w:hAnsi="Sketch Match"/>
          <w:noProof/>
          <w:color w:val="FF9966"/>
          <w:lang w:val="es-MX" w:eastAsia="es-MX"/>
        </w:rPr>
        <w:lastRenderedPageBreak/>
        <w:drawing>
          <wp:anchor distT="0" distB="0" distL="114300" distR="114300" simplePos="0" relativeHeight="251657215" behindDoc="1" locked="0" layoutInCell="1" allowOverlap="1" wp14:anchorId="00238812" wp14:editId="6E27D368">
            <wp:simplePos x="0" y="0"/>
            <wp:positionH relativeFrom="page">
              <wp:posOffset>0</wp:posOffset>
            </wp:positionH>
            <wp:positionV relativeFrom="paragraph">
              <wp:posOffset>-1164490</wp:posOffset>
            </wp:positionV>
            <wp:extent cx="7738080" cy="10563727"/>
            <wp:effectExtent l="0" t="0" r="0" b="0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080" cy="1056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150" w:rsidRPr="00C560DF">
        <w:rPr>
          <w:rFonts w:ascii="Sketch Match" w:hAnsi="Sketch Match"/>
          <w:color w:val="FF9966"/>
          <w:sz w:val="96"/>
          <w:szCs w:val="40"/>
        </w:rPr>
        <w:t>A</w:t>
      </w:r>
      <w:r w:rsidR="003E7150" w:rsidRPr="00C560DF">
        <w:rPr>
          <w:rFonts w:ascii="Sketch Match" w:hAnsi="Sketch Match"/>
          <w:sz w:val="96"/>
          <w:szCs w:val="40"/>
        </w:rPr>
        <w:t xml:space="preserve"> </w:t>
      </w:r>
      <w:r w:rsidR="003E7150" w:rsidRPr="00C560DF">
        <w:rPr>
          <w:rFonts w:ascii="Sketch Match" w:hAnsi="Sketch Match"/>
          <w:color w:val="FF9966"/>
          <w:sz w:val="96"/>
          <w:szCs w:val="40"/>
        </w:rPr>
        <w:t>GOOD FRIEND</w:t>
      </w:r>
      <w:r w:rsidRPr="003F1706">
        <w:rPr>
          <w:rFonts w:ascii="Sketch Match" w:hAnsi="Sketch Match"/>
          <w:noProof/>
          <w:color w:val="FF9966"/>
          <w:lang w:eastAsia="es-MX"/>
        </w:rPr>
        <w:t xml:space="preserve"> </w:t>
      </w:r>
    </w:p>
    <w:p w14:paraId="099C04AC" w14:textId="77777777" w:rsidR="003E7150" w:rsidRPr="00644882" w:rsidRDefault="003E7150" w:rsidP="003E7150">
      <w:pPr>
        <w:rPr>
          <w:rFonts w:ascii="Hey Benito" w:hAnsi="Hey Benito"/>
          <w:bCs/>
          <w:sz w:val="32"/>
          <w:szCs w:val="32"/>
        </w:rPr>
      </w:pPr>
      <w:r w:rsidRPr="00644882">
        <w:rPr>
          <w:rFonts w:ascii="Hey Benito" w:hAnsi="Hey Benito"/>
          <w:bCs/>
          <w:sz w:val="32"/>
          <w:szCs w:val="32"/>
        </w:rPr>
        <w:t>My friend Itzel is a person who is reliable and she doesn</w:t>
      </w:r>
      <w:r w:rsidRPr="00644882">
        <w:rPr>
          <w:rFonts w:ascii="Hey Benito" w:hAnsi="Hey Benito" w:cs="Cambria"/>
          <w:bCs/>
          <w:sz w:val="32"/>
          <w:szCs w:val="32"/>
        </w:rPr>
        <w:t>´</w:t>
      </w:r>
      <w:r w:rsidR="006C2A8B">
        <w:rPr>
          <w:rFonts w:ascii="Hey Benito" w:hAnsi="Hey Benito"/>
          <w:bCs/>
          <w:sz w:val="32"/>
          <w:szCs w:val="32"/>
        </w:rPr>
        <w:t xml:space="preserve">t mind </w:t>
      </w:r>
      <w:r w:rsidRPr="00644882">
        <w:rPr>
          <w:rFonts w:ascii="Hey Benito" w:hAnsi="Hey Benito"/>
          <w:bCs/>
          <w:sz w:val="32"/>
          <w:szCs w:val="32"/>
        </w:rPr>
        <w:t xml:space="preserve">if other person have problems.  </w:t>
      </w:r>
    </w:p>
    <w:p w14:paraId="416BE56B" w14:textId="77777777" w:rsidR="003E7150" w:rsidRPr="00644882" w:rsidRDefault="003E7150" w:rsidP="003E7150">
      <w:pPr>
        <w:rPr>
          <w:rFonts w:ascii="Hey Benito" w:hAnsi="Hey Benito"/>
          <w:bCs/>
          <w:sz w:val="32"/>
          <w:szCs w:val="32"/>
        </w:rPr>
      </w:pPr>
      <w:r w:rsidRPr="00644882">
        <w:rPr>
          <w:rFonts w:ascii="Hey Benito" w:hAnsi="Hey Benito"/>
          <w:bCs/>
          <w:sz w:val="32"/>
          <w:szCs w:val="32"/>
        </w:rPr>
        <w:t>First of all she</w:t>
      </w:r>
      <w:r w:rsidRPr="00644882">
        <w:rPr>
          <w:rFonts w:ascii="Hey Benito" w:hAnsi="Hey Benito" w:cs="Cambria"/>
          <w:bCs/>
          <w:sz w:val="32"/>
          <w:szCs w:val="32"/>
        </w:rPr>
        <w:t>´</w:t>
      </w:r>
      <w:r w:rsidRPr="00644882">
        <w:rPr>
          <w:rFonts w:ascii="Hey Benito" w:hAnsi="Hey Benito"/>
          <w:bCs/>
          <w:sz w:val="32"/>
          <w:szCs w:val="32"/>
        </w:rPr>
        <w:t xml:space="preserve">s listener and </w:t>
      </w:r>
      <w:r w:rsidR="00D8754B" w:rsidRPr="00644882">
        <w:rPr>
          <w:rFonts w:ascii="Hey Benito" w:hAnsi="Hey Benito"/>
          <w:bCs/>
          <w:sz w:val="32"/>
          <w:szCs w:val="32"/>
        </w:rPr>
        <w:t>helpful,</w:t>
      </w:r>
      <w:r w:rsidRPr="00644882">
        <w:rPr>
          <w:rFonts w:ascii="Hey Benito" w:hAnsi="Hey Benito"/>
          <w:bCs/>
          <w:sz w:val="32"/>
          <w:szCs w:val="32"/>
        </w:rPr>
        <w:t xml:space="preserve"> for example she</w:t>
      </w:r>
      <w:r w:rsidRPr="00644882">
        <w:rPr>
          <w:rFonts w:ascii="Hey Benito" w:hAnsi="Hey Benito" w:cs="Cambria"/>
          <w:bCs/>
          <w:sz w:val="32"/>
          <w:szCs w:val="32"/>
        </w:rPr>
        <w:t>´</w:t>
      </w:r>
      <w:r w:rsidRPr="00644882">
        <w:rPr>
          <w:rFonts w:ascii="Hey Benito" w:hAnsi="Hey Benito"/>
          <w:bCs/>
          <w:sz w:val="32"/>
          <w:szCs w:val="32"/>
        </w:rPr>
        <w:t xml:space="preserve">s very </w:t>
      </w:r>
      <w:r w:rsidR="00D8754B" w:rsidRPr="00644882">
        <w:rPr>
          <w:rFonts w:ascii="Hey Benito" w:hAnsi="Hey Benito"/>
          <w:bCs/>
          <w:sz w:val="32"/>
          <w:szCs w:val="32"/>
        </w:rPr>
        <w:t>sensitive,</w:t>
      </w:r>
      <w:r w:rsidRPr="00644882">
        <w:rPr>
          <w:rFonts w:ascii="Hey Benito" w:hAnsi="Hey Benito"/>
          <w:bCs/>
          <w:sz w:val="32"/>
          <w:szCs w:val="32"/>
        </w:rPr>
        <w:t xml:space="preserve"> when I tell my </w:t>
      </w:r>
      <w:r w:rsidR="00D8754B" w:rsidRPr="00644882">
        <w:rPr>
          <w:rFonts w:ascii="Hey Benito" w:hAnsi="Hey Benito"/>
          <w:bCs/>
          <w:sz w:val="32"/>
          <w:szCs w:val="32"/>
        </w:rPr>
        <w:t>thoughts,</w:t>
      </w:r>
      <w:r w:rsidRPr="00644882">
        <w:rPr>
          <w:rFonts w:ascii="Hey Benito" w:hAnsi="Hey Benito"/>
          <w:bCs/>
          <w:sz w:val="32"/>
          <w:szCs w:val="32"/>
        </w:rPr>
        <w:t xml:space="preserve"> and she always has a possible solution for </w:t>
      </w:r>
      <w:r w:rsidR="00D8754B" w:rsidRPr="00644882">
        <w:rPr>
          <w:rFonts w:ascii="Hey Benito" w:hAnsi="Hey Benito"/>
          <w:bCs/>
          <w:sz w:val="32"/>
          <w:szCs w:val="32"/>
        </w:rPr>
        <w:t xml:space="preserve">me. </w:t>
      </w:r>
    </w:p>
    <w:p w14:paraId="634D16C8" w14:textId="77777777" w:rsidR="003E7150" w:rsidRPr="00644882" w:rsidRDefault="006C2A8B" w:rsidP="003E7150">
      <w:pPr>
        <w:rPr>
          <w:rFonts w:ascii="Hey Benito" w:hAnsi="Hey Benito"/>
          <w:bCs/>
          <w:sz w:val="32"/>
          <w:szCs w:val="32"/>
          <w:lang w:val="en"/>
        </w:rPr>
      </w:pPr>
      <w:r>
        <w:rPr>
          <w:rFonts w:ascii="Hey Benito" w:hAnsi="Hey Benito"/>
          <w:bCs/>
          <w:sz w:val="32"/>
          <w:szCs w:val="32"/>
        </w:rPr>
        <w:t>I m</w:t>
      </w:r>
      <w:r w:rsidR="003E7150" w:rsidRPr="00644882">
        <w:rPr>
          <w:rFonts w:ascii="Hey Benito" w:hAnsi="Hey Benito"/>
          <w:bCs/>
          <w:sz w:val="32"/>
          <w:szCs w:val="32"/>
        </w:rPr>
        <w:t xml:space="preserve">et her 3 years </w:t>
      </w:r>
      <w:r w:rsidR="00D8754B" w:rsidRPr="00644882">
        <w:rPr>
          <w:rFonts w:ascii="Hey Benito" w:hAnsi="Hey Benito"/>
          <w:bCs/>
          <w:sz w:val="32"/>
          <w:szCs w:val="32"/>
        </w:rPr>
        <w:t>ago,</w:t>
      </w:r>
      <w:r w:rsidR="003E7150" w:rsidRPr="00644882">
        <w:rPr>
          <w:rFonts w:ascii="Hey Benito" w:hAnsi="Hey Benito"/>
          <w:bCs/>
          <w:sz w:val="32"/>
          <w:szCs w:val="32"/>
        </w:rPr>
        <w:t xml:space="preserve"> when we enter at </w:t>
      </w:r>
      <w:r w:rsidR="00D8754B" w:rsidRPr="00644882">
        <w:rPr>
          <w:rFonts w:ascii="Hey Benito" w:hAnsi="Hey Benito"/>
          <w:bCs/>
          <w:sz w:val="32"/>
          <w:szCs w:val="32"/>
        </w:rPr>
        <w:t>university,</w:t>
      </w:r>
      <w:r w:rsidR="003E7150" w:rsidRPr="00644882">
        <w:rPr>
          <w:rFonts w:ascii="Hey Benito" w:hAnsi="Hey Benito"/>
          <w:bCs/>
          <w:sz w:val="32"/>
          <w:szCs w:val="32"/>
        </w:rPr>
        <w:t xml:space="preserve"> and </w:t>
      </w:r>
      <w:r w:rsidR="003E7150" w:rsidRPr="00644882">
        <w:rPr>
          <w:rFonts w:ascii="Hey Benito" w:hAnsi="Hey Benito"/>
          <w:bCs/>
          <w:sz w:val="32"/>
          <w:szCs w:val="32"/>
          <w:lang w:val="en"/>
        </w:rPr>
        <w:t xml:space="preserve">our friendship has remained </w:t>
      </w:r>
      <w:r w:rsidR="00D8754B" w:rsidRPr="00644882">
        <w:rPr>
          <w:rFonts w:ascii="Hey Benito" w:hAnsi="Hey Benito"/>
          <w:bCs/>
          <w:sz w:val="32"/>
          <w:szCs w:val="32"/>
          <w:lang w:val="en"/>
        </w:rPr>
        <w:t>intact,</w:t>
      </w:r>
      <w:r w:rsidR="003E7150" w:rsidRPr="00644882">
        <w:rPr>
          <w:rFonts w:ascii="Hey Benito" w:hAnsi="Hey Benito"/>
          <w:bCs/>
          <w:sz w:val="32"/>
          <w:szCs w:val="32"/>
          <w:lang w:val="en"/>
        </w:rPr>
        <w:t xml:space="preserve"> </w:t>
      </w:r>
      <w:r>
        <w:rPr>
          <w:rFonts w:ascii="Hey Benito" w:hAnsi="Hey Benito"/>
          <w:bCs/>
          <w:sz w:val="32"/>
          <w:szCs w:val="32"/>
          <w:lang w:val="en"/>
        </w:rPr>
        <w:t>until</w:t>
      </w:r>
      <w:r w:rsidR="003E7150" w:rsidRPr="00644882">
        <w:rPr>
          <w:rFonts w:ascii="Hey Benito" w:hAnsi="Hey Benito"/>
          <w:bCs/>
          <w:sz w:val="32"/>
          <w:szCs w:val="32"/>
          <w:lang w:val="en"/>
        </w:rPr>
        <w:t xml:space="preserve"> </w:t>
      </w:r>
      <w:r w:rsidR="00D8754B" w:rsidRPr="00644882">
        <w:rPr>
          <w:rFonts w:ascii="Hey Benito" w:hAnsi="Hey Benito"/>
          <w:bCs/>
          <w:sz w:val="32"/>
          <w:szCs w:val="32"/>
          <w:lang w:val="en"/>
        </w:rPr>
        <w:t xml:space="preserve">today. </w:t>
      </w:r>
    </w:p>
    <w:p w14:paraId="1F6FD97D" w14:textId="77777777" w:rsidR="003E7150" w:rsidRPr="00644882" w:rsidRDefault="003E7150" w:rsidP="003E7150">
      <w:pPr>
        <w:rPr>
          <w:rFonts w:ascii="Hey Benito" w:hAnsi="Hey Benito"/>
          <w:bCs/>
          <w:sz w:val="32"/>
          <w:szCs w:val="32"/>
          <w:lang w:val="en"/>
        </w:rPr>
      </w:pPr>
      <w:r w:rsidRPr="00644882">
        <w:rPr>
          <w:rFonts w:ascii="Hey Benito" w:hAnsi="Hey Benito"/>
          <w:bCs/>
          <w:sz w:val="32"/>
          <w:szCs w:val="32"/>
          <w:lang w:val="en"/>
        </w:rPr>
        <w:t xml:space="preserve">I </w:t>
      </w:r>
      <w:r w:rsidR="006C2A8B">
        <w:rPr>
          <w:rFonts w:ascii="Hey Benito" w:hAnsi="Hey Benito"/>
          <w:bCs/>
          <w:sz w:val="32"/>
          <w:szCs w:val="32"/>
          <w:lang w:val="en"/>
        </w:rPr>
        <w:t>think we can have something in common,</w:t>
      </w:r>
      <w:r w:rsidRPr="00644882">
        <w:rPr>
          <w:rFonts w:ascii="Hey Benito" w:hAnsi="Hey Benito"/>
          <w:bCs/>
          <w:sz w:val="32"/>
          <w:szCs w:val="32"/>
          <w:lang w:val="en"/>
        </w:rPr>
        <w:t xml:space="preserve"> because she likes </w:t>
      </w:r>
      <w:r w:rsidR="00D8754B" w:rsidRPr="00644882">
        <w:rPr>
          <w:rFonts w:ascii="Hey Benito" w:hAnsi="Hey Benito"/>
          <w:bCs/>
          <w:sz w:val="32"/>
          <w:szCs w:val="32"/>
          <w:lang w:val="en"/>
        </w:rPr>
        <w:t>to</w:t>
      </w:r>
      <w:r w:rsidRPr="00644882">
        <w:rPr>
          <w:rFonts w:ascii="Hey Benito" w:hAnsi="Hey Benito"/>
          <w:bCs/>
          <w:sz w:val="32"/>
          <w:szCs w:val="32"/>
          <w:lang w:val="en"/>
        </w:rPr>
        <w:t xml:space="preserve"> </w:t>
      </w:r>
      <w:r w:rsidR="006C2A8B">
        <w:rPr>
          <w:rFonts w:ascii="Hey Benito" w:hAnsi="Hey Benito"/>
          <w:bCs/>
          <w:sz w:val="32"/>
          <w:szCs w:val="32"/>
          <w:lang w:val="en"/>
        </w:rPr>
        <w:t xml:space="preserve">do </w:t>
      </w:r>
      <w:r w:rsidR="00D8754B" w:rsidRPr="00644882">
        <w:rPr>
          <w:rFonts w:ascii="Hey Benito" w:hAnsi="Hey Benito"/>
          <w:bCs/>
          <w:sz w:val="32"/>
          <w:szCs w:val="32"/>
          <w:lang w:val="en"/>
        </w:rPr>
        <w:t>make-up</w:t>
      </w:r>
      <w:r w:rsidRPr="00644882">
        <w:rPr>
          <w:rFonts w:ascii="Hey Benito" w:hAnsi="Hey Benito"/>
          <w:bCs/>
          <w:sz w:val="32"/>
          <w:szCs w:val="32"/>
          <w:lang w:val="en"/>
        </w:rPr>
        <w:t xml:space="preserve">, fashion trends, go </w:t>
      </w:r>
      <w:r w:rsidR="00D8754B" w:rsidRPr="00644882">
        <w:rPr>
          <w:rFonts w:ascii="Hey Benito" w:hAnsi="Hey Benito"/>
          <w:bCs/>
          <w:sz w:val="32"/>
          <w:szCs w:val="32"/>
          <w:lang w:val="en"/>
        </w:rPr>
        <w:t>shopping,</w:t>
      </w:r>
      <w:r w:rsidRPr="00644882">
        <w:rPr>
          <w:rFonts w:ascii="Hey Benito" w:hAnsi="Hey Benito"/>
          <w:bCs/>
          <w:sz w:val="32"/>
          <w:szCs w:val="32"/>
          <w:lang w:val="en"/>
        </w:rPr>
        <w:t xml:space="preserve"> and heels of </w:t>
      </w:r>
      <w:r w:rsidR="006C2A8B" w:rsidRPr="00644882">
        <w:rPr>
          <w:rFonts w:ascii="Hey Benito" w:hAnsi="Hey Benito"/>
          <w:bCs/>
          <w:sz w:val="32"/>
          <w:szCs w:val="32"/>
          <w:lang w:val="en"/>
        </w:rPr>
        <w:t>colo</w:t>
      </w:r>
      <w:r w:rsidR="006C2A8B">
        <w:rPr>
          <w:rFonts w:ascii="Hey Benito" w:hAnsi="Hey Benito"/>
          <w:bCs/>
          <w:sz w:val="32"/>
          <w:szCs w:val="32"/>
          <w:lang w:val="en"/>
        </w:rPr>
        <w:t>r</w:t>
      </w:r>
      <w:r w:rsidR="006C2A8B" w:rsidRPr="00644882">
        <w:rPr>
          <w:rFonts w:ascii="Hey Benito" w:hAnsi="Hey Benito"/>
          <w:bCs/>
          <w:sz w:val="32"/>
          <w:szCs w:val="32"/>
          <w:lang w:val="en"/>
        </w:rPr>
        <w:t>s</w:t>
      </w:r>
      <w:r w:rsidRPr="00644882">
        <w:rPr>
          <w:rFonts w:ascii="Hey Benito" w:hAnsi="Hey Benito"/>
          <w:bCs/>
          <w:sz w:val="32"/>
          <w:szCs w:val="32"/>
          <w:lang w:val="en"/>
        </w:rPr>
        <w:t xml:space="preserve">. </w:t>
      </w:r>
    </w:p>
    <w:p w14:paraId="20F75A4B" w14:textId="77777777" w:rsidR="00D8754B" w:rsidRPr="00644882" w:rsidRDefault="00D8754B" w:rsidP="00D8754B">
      <w:pPr>
        <w:rPr>
          <w:rFonts w:ascii="Hey Benito" w:hAnsi="Hey Benito"/>
          <w:bCs/>
          <w:sz w:val="32"/>
          <w:szCs w:val="32"/>
          <w:lang w:val="en"/>
        </w:rPr>
      </w:pPr>
      <w:commentRangeStart w:id="0"/>
      <w:r w:rsidRPr="00644882">
        <w:rPr>
          <w:rFonts w:ascii="Hey Benito" w:hAnsi="Hey Benito"/>
          <w:bCs/>
          <w:sz w:val="32"/>
          <w:szCs w:val="32"/>
          <w:lang w:val="en"/>
        </w:rPr>
        <w:t>However,</w:t>
      </w:r>
      <w:commentRangeEnd w:id="0"/>
      <w:r w:rsidR="003F1706">
        <w:rPr>
          <w:rStyle w:val="Refdecomentario"/>
        </w:rPr>
        <w:commentReference w:id="0"/>
      </w:r>
      <w:r w:rsidR="00F53FC1" w:rsidRPr="00644882">
        <w:rPr>
          <w:rFonts w:ascii="Hey Benito" w:hAnsi="Hey Benito"/>
          <w:bCs/>
          <w:sz w:val="32"/>
          <w:szCs w:val="32"/>
          <w:lang w:val="en"/>
        </w:rPr>
        <w:t xml:space="preserve"> we have our </w:t>
      </w:r>
      <w:r w:rsidR="006C2A8B">
        <w:rPr>
          <w:rFonts w:ascii="Hey Benito" w:hAnsi="Hey Benito"/>
          <w:bCs/>
          <w:sz w:val="32"/>
          <w:szCs w:val="32"/>
          <w:lang w:val="en"/>
        </w:rPr>
        <w:t>difference</w:t>
      </w:r>
      <w:r w:rsidRPr="00644882">
        <w:rPr>
          <w:rFonts w:ascii="Hey Benito" w:hAnsi="Hey Benito"/>
          <w:bCs/>
          <w:sz w:val="32"/>
          <w:szCs w:val="32"/>
          <w:lang w:val="en"/>
        </w:rPr>
        <w:t>,</w:t>
      </w:r>
      <w:r w:rsidR="00F53FC1" w:rsidRPr="00644882">
        <w:rPr>
          <w:rFonts w:ascii="Hey Benito" w:hAnsi="Hey Benito"/>
          <w:bCs/>
          <w:sz w:val="32"/>
          <w:szCs w:val="32"/>
          <w:lang w:val="en"/>
        </w:rPr>
        <w:t xml:space="preserve"> for example, she</w:t>
      </w:r>
      <w:r w:rsidR="00F53FC1" w:rsidRPr="00644882">
        <w:rPr>
          <w:rFonts w:ascii="Hey Benito" w:hAnsi="Hey Benito" w:cs="Cambria"/>
          <w:bCs/>
          <w:sz w:val="32"/>
          <w:szCs w:val="32"/>
          <w:lang w:val="en"/>
        </w:rPr>
        <w:t>´</w:t>
      </w:r>
      <w:r w:rsidR="00F53FC1" w:rsidRPr="00644882">
        <w:rPr>
          <w:rFonts w:ascii="Hey Benito" w:hAnsi="Hey Benito"/>
          <w:bCs/>
          <w:sz w:val="32"/>
          <w:szCs w:val="32"/>
          <w:lang w:val="en"/>
        </w:rPr>
        <w:t xml:space="preserve">s </w:t>
      </w:r>
      <w:r w:rsidR="00A93862" w:rsidRPr="00644882">
        <w:rPr>
          <w:rFonts w:ascii="Hey Benito" w:hAnsi="Hey Benito"/>
          <w:bCs/>
          <w:sz w:val="32"/>
          <w:szCs w:val="32"/>
          <w:lang w:val="en"/>
        </w:rPr>
        <w:t xml:space="preserve">very </w:t>
      </w:r>
      <w:r w:rsidRPr="00644882">
        <w:rPr>
          <w:rFonts w:ascii="Hey Benito" w:hAnsi="Hey Benito"/>
          <w:bCs/>
          <w:sz w:val="32"/>
          <w:szCs w:val="32"/>
          <w:lang w:val="en"/>
        </w:rPr>
        <w:t>serious,</w:t>
      </w:r>
      <w:r w:rsidR="00A93862" w:rsidRPr="00644882">
        <w:rPr>
          <w:rFonts w:ascii="Hey Benito" w:hAnsi="Hey Benito"/>
          <w:bCs/>
          <w:sz w:val="32"/>
          <w:szCs w:val="32"/>
          <w:lang w:val="en"/>
        </w:rPr>
        <w:t xml:space="preserve"> </w:t>
      </w:r>
      <w:r w:rsidRPr="00644882">
        <w:rPr>
          <w:rFonts w:ascii="Hey Benito" w:hAnsi="Hey Benito"/>
          <w:bCs/>
          <w:sz w:val="32"/>
          <w:szCs w:val="32"/>
          <w:lang w:val="en"/>
        </w:rPr>
        <w:t>and take things seriously.</w:t>
      </w:r>
    </w:p>
    <w:p w14:paraId="4C4FA678" w14:textId="77777777" w:rsidR="00D418FB" w:rsidRPr="00644882" w:rsidRDefault="00644882" w:rsidP="00D8754B">
      <w:pPr>
        <w:rPr>
          <w:rFonts w:ascii="Hey Benito" w:hAnsi="Hey Benito"/>
          <w:bCs/>
          <w:sz w:val="32"/>
          <w:szCs w:val="32"/>
          <w:lang w:val="en"/>
        </w:rPr>
      </w:pPr>
      <w:commentRangeStart w:id="1"/>
      <w:r w:rsidRPr="00644882">
        <w:rPr>
          <w:rFonts w:ascii="Hey Benito" w:hAnsi="Hey Benito"/>
          <w:bCs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17E07F7" wp14:editId="1B045970">
            <wp:simplePos x="0" y="0"/>
            <wp:positionH relativeFrom="page">
              <wp:posOffset>5171440</wp:posOffset>
            </wp:positionH>
            <wp:positionV relativeFrom="paragraph">
              <wp:posOffset>485140</wp:posOffset>
            </wp:positionV>
            <wp:extent cx="2103755" cy="1638300"/>
            <wp:effectExtent l="133350" t="76200" r="86995" b="133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e3c233b-6a44-494a-bf47-8cd151535e8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7" r="19855"/>
                    <a:stretch/>
                  </pic:blipFill>
                  <pic:spPr bwMode="auto">
                    <a:xfrm>
                      <a:off x="0" y="0"/>
                      <a:ext cx="2103755" cy="1638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54B" w:rsidRPr="00644882">
        <w:rPr>
          <w:rFonts w:ascii="Hey Benito" w:hAnsi="Hey Benito"/>
          <w:bCs/>
          <w:sz w:val="32"/>
          <w:szCs w:val="32"/>
          <w:lang w:val="en"/>
        </w:rPr>
        <w:t xml:space="preserve">On the </w:t>
      </w:r>
      <w:r w:rsidR="006C2A8B" w:rsidRPr="00644882">
        <w:rPr>
          <w:rFonts w:ascii="Hey Benito" w:hAnsi="Hey Benito"/>
          <w:bCs/>
          <w:sz w:val="32"/>
          <w:szCs w:val="32"/>
          <w:lang w:val="en"/>
        </w:rPr>
        <w:t>other</w:t>
      </w:r>
      <w:commentRangeEnd w:id="1"/>
      <w:r w:rsidR="003F1706">
        <w:rPr>
          <w:rStyle w:val="Refdecomentario"/>
        </w:rPr>
        <w:commentReference w:id="1"/>
      </w:r>
      <w:r w:rsidR="006C2A8B" w:rsidRPr="00644882">
        <w:rPr>
          <w:rFonts w:ascii="Hey Benito" w:hAnsi="Hey Benito"/>
          <w:bCs/>
          <w:sz w:val="32"/>
          <w:szCs w:val="32"/>
          <w:lang w:val="en"/>
        </w:rPr>
        <w:t>,</w:t>
      </w:r>
      <w:r w:rsidR="00D8754B" w:rsidRPr="00644882">
        <w:rPr>
          <w:rFonts w:ascii="Hey Benito" w:hAnsi="Hey Benito"/>
          <w:bCs/>
          <w:sz w:val="32"/>
          <w:szCs w:val="32"/>
          <w:lang w:val="en"/>
        </w:rPr>
        <w:t xml:space="preserve"> hand my personality it</w:t>
      </w:r>
      <w:r w:rsidR="00D8754B" w:rsidRPr="00644882">
        <w:rPr>
          <w:rFonts w:ascii="Hey Benito" w:hAnsi="Hey Benito" w:cs="Cambria"/>
          <w:bCs/>
          <w:sz w:val="32"/>
          <w:szCs w:val="32"/>
          <w:lang w:val="en"/>
        </w:rPr>
        <w:t>´</w:t>
      </w:r>
      <w:r w:rsidR="00D8754B" w:rsidRPr="00644882">
        <w:rPr>
          <w:rFonts w:ascii="Hey Benito" w:hAnsi="Hey Benito"/>
          <w:bCs/>
          <w:sz w:val="32"/>
          <w:szCs w:val="32"/>
          <w:lang w:val="en"/>
        </w:rPr>
        <w:t xml:space="preserve">s different from her, because I like </w:t>
      </w:r>
      <w:r w:rsidR="006C2A8B">
        <w:rPr>
          <w:rFonts w:ascii="Hey Benito" w:hAnsi="Hey Benito"/>
          <w:bCs/>
          <w:sz w:val="32"/>
          <w:szCs w:val="32"/>
          <w:lang w:val="en"/>
        </w:rPr>
        <w:t xml:space="preserve">to </w:t>
      </w:r>
      <w:r w:rsidR="00D8754B" w:rsidRPr="00644882">
        <w:rPr>
          <w:rFonts w:ascii="Hey Benito" w:hAnsi="Hey Benito"/>
          <w:bCs/>
          <w:sz w:val="32"/>
          <w:szCs w:val="32"/>
          <w:lang w:val="en"/>
        </w:rPr>
        <w:t xml:space="preserve">do jokes, break the rules and be sociable with </w:t>
      </w:r>
      <w:r w:rsidR="006C2A8B">
        <w:rPr>
          <w:rFonts w:ascii="Hey Benito" w:hAnsi="Hey Benito"/>
          <w:bCs/>
          <w:sz w:val="32"/>
          <w:szCs w:val="32"/>
          <w:lang w:val="en"/>
        </w:rPr>
        <w:t>anothers</w:t>
      </w:r>
      <w:r w:rsidR="00D8754B" w:rsidRPr="00644882">
        <w:rPr>
          <w:rFonts w:ascii="Hey Benito" w:hAnsi="Hey Benito"/>
          <w:bCs/>
          <w:sz w:val="32"/>
          <w:szCs w:val="32"/>
          <w:lang w:val="en"/>
        </w:rPr>
        <w:t xml:space="preserve"> persons without </w:t>
      </w:r>
    </w:p>
    <w:p w14:paraId="26B21E6A" w14:textId="77777777" w:rsidR="00D8754B" w:rsidRPr="00644882" w:rsidRDefault="00644882" w:rsidP="00D8754B">
      <w:pPr>
        <w:rPr>
          <w:rFonts w:ascii="Hey Benito" w:hAnsi="Hey Benito"/>
          <w:bCs/>
          <w:sz w:val="32"/>
          <w:szCs w:val="32"/>
          <w:lang w:val="en"/>
        </w:rPr>
      </w:pPr>
      <w:r w:rsidRPr="00644882">
        <w:rPr>
          <w:rFonts w:ascii="Hey Benito" w:hAnsi="Hey Benito"/>
          <w:bCs/>
          <w:sz w:val="32"/>
          <w:szCs w:val="32"/>
          <w:lang w:val="en"/>
        </w:rPr>
        <w:t>Knowing</w:t>
      </w:r>
      <w:r w:rsidR="006C2A8B">
        <w:rPr>
          <w:rFonts w:ascii="Hey Benito" w:hAnsi="Hey Benito"/>
          <w:bCs/>
          <w:sz w:val="32"/>
          <w:szCs w:val="32"/>
          <w:lang w:val="en"/>
        </w:rPr>
        <w:t xml:space="preserve"> them. </w:t>
      </w:r>
    </w:p>
    <w:p w14:paraId="1A4593AA" w14:textId="77777777" w:rsidR="00D418FB" w:rsidRPr="00644882" w:rsidRDefault="00D8754B" w:rsidP="00D418FB">
      <w:pPr>
        <w:rPr>
          <w:rFonts w:ascii="Hey Benito" w:hAnsi="Hey Benito"/>
          <w:bCs/>
          <w:sz w:val="32"/>
          <w:szCs w:val="32"/>
          <w:lang w:val="en"/>
        </w:rPr>
      </w:pPr>
      <w:r w:rsidRPr="00644882">
        <w:rPr>
          <w:rFonts w:ascii="Hey Benito" w:hAnsi="Hey Benito"/>
          <w:bCs/>
          <w:sz w:val="32"/>
          <w:szCs w:val="32"/>
          <w:lang w:val="en"/>
        </w:rPr>
        <w:t xml:space="preserve">In </w:t>
      </w:r>
      <w:r w:rsidR="00644882" w:rsidRPr="00644882">
        <w:rPr>
          <w:rFonts w:ascii="Hey Benito" w:hAnsi="Hey Benito"/>
          <w:bCs/>
          <w:sz w:val="32"/>
          <w:szCs w:val="32"/>
          <w:lang w:val="en"/>
        </w:rPr>
        <w:t>conclusion,</w:t>
      </w:r>
      <w:r w:rsidRPr="00644882">
        <w:rPr>
          <w:rFonts w:ascii="Hey Benito" w:hAnsi="Hey Benito"/>
          <w:bCs/>
          <w:sz w:val="32"/>
          <w:szCs w:val="32"/>
          <w:lang w:val="en"/>
        </w:rPr>
        <w:t xml:space="preserve"> we </w:t>
      </w:r>
      <w:r w:rsidR="00D418FB" w:rsidRPr="00644882">
        <w:rPr>
          <w:rFonts w:ascii="Hey Benito" w:hAnsi="Hey Benito"/>
          <w:bCs/>
          <w:sz w:val="32"/>
          <w:szCs w:val="32"/>
          <w:lang w:val="en"/>
        </w:rPr>
        <w:t>complement</w:t>
      </w:r>
      <w:r w:rsidR="006C2A8B">
        <w:rPr>
          <w:rFonts w:ascii="Hey Benito" w:hAnsi="Hey Benito"/>
          <w:bCs/>
          <w:sz w:val="32"/>
          <w:szCs w:val="32"/>
          <w:lang w:val="en"/>
        </w:rPr>
        <w:t xml:space="preserve"> </w:t>
      </w:r>
      <w:r w:rsidR="00644882" w:rsidRPr="00644882">
        <w:rPr>
          <w:rFonts w:ascii="Hey Benito" w:hAnsi="Hey Benito"/>
          <w:bCs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02D1D773" wp14:editId="4743198A">
            <wp:simplePos x="0" y="0"/>
            <wp:positionH relativeFrom="column">
              <wp:posOffset>3320415</wp:posOffset>
            </wp:positionH>
            <wp:positionV relativeFrom="paragraph">
              <wp:posOffset>282575</wp:posOffset>
            </wp:positionV>
            <wp:extent cx="3086100" cy="2676748"/>
            <wp:effectExtent l="133350" t="76200" r="76200" b="1428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7d8830-a3b6-4099-abfb-e2ccae171ad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8" r="21928"/>
                    <a:stretch/>
                  </pic:blipFill>
                  <pic:spPr bwMode="auto">
                    <a:xfrm>
                      <a:off x="0" y="0"/>
                      <a:ext cx="3086100" cy="26767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8FB" w:rsidRPr="00644882">
        <w:rPr>
          <w:rFonts w:ascii="Hey Benito" w:hAnsi="Hey Benito"/>
          <w:bCs/>
          <w:sz w:val="32"/>
          <w:szCs w:val="32"/>
          <w:lang w:val="en"/>
        </w:rPr>
        <w:t xml:space="preserve">each </w:t>
      </w:r>
      <w:r w:rsidR="00644882" w:rsidRPr="00644882">
        <w:rPr>
          <w:rFonts w:ascii="Hey Benito" w:hAnsi="Hey Benito"/>
          <w:bCs/>
          <w:sz w:val="32"/>
          <w:szCs w:val="32"/>
          <w:lang w:val="en"/>
        </w:rPr>
        <w:t>other,</w:t>
      </w:r>
    </w:p>
    <w:p w14:paraId="7A3E9B59" w14:textId="77777777" w:rsidR="00644882" w:rsidRDefault="00D418FB" w:rsidP="00D418FB">
      <w:pPr>
        <w:rPr>
          <w:rFonts w:ascii="Hey Benito" w:hAnsi="Hey Benito"/>
          <w:bCs/>
          <w:sz w:val="32"/>
          <w:szCs w:val="32"/>
          <w:lang w:val="en"/>
        </w:rPr>
      </w:pPr>
      <w:r w:rsidRPr="00644882">
        <w:rPr>
          <w:rFonts w:ascii="Hey Benito" w:hAnsi="Hey Benito"/>
          <w:bCs/>
          <w:sz w:val="32"/>
          <w:szCs w:val="32"/>
          <w:lang w:val="en"/>
        </w:rPr>
        <w:t xml:space="preserve"> I make her have fun</w:t>
      </w:r>
    </w:p>
    <w:p w14:paraId="4EDAA72F" w14:textId="77777777" w:rsidR="00D418FB" w:rsidRPr="00644882" w:rsidRDefault="00D418FB" w:rsidP="00D418FB">
      <w:pPr>
        <w:rPr>
          <w:rFonts w:ascii="Hey Benito" w:hAnsi="Hey Benito"/>
          <w:bCs/>
          <w:sz w:val="32"/>
          <w:szCs w:val="32"/>
          <w:lang w:val="en"/>
        </w:rPr>
      </w:pPr>
      <w:r w:rsidRPr="00644882">
        <w:rPr>
          <w:rFonts w:ascii="Hey Benito" w:hAnsi="Hey Benito"/>
          <w:bCs/>
          <w:sz w:val="32"/>
          <w:szCs w:val="32"/>
          <w:lang w:val="en"/>
        </w:rPr>
        <w:t xml:space="preserve"> </w:t>
      </w:r>
      <w:r w:rsidR="00644882" w:rsidRPr="00644882">
        <w:rPr>
          <w:rFonts w:ascii="Hey Benito" w:hAnsi="Hey Benito"/>
          <w:bCs/>
          <w:sz w:val="32"/>
          <w:szCs w:val="32"/>
          <w:lang w:val="en"/>
        </w:rPr>
        <w:t>In addition,</w:t>
      </w:r>
      <w:r w:rsidRPr="00644882">
        <w:rPr>
          <w:rFonts w:ascii="Hey Benito" w:hAnsi="Hey Benito"/>
          <w:bCs/>
          <w:sz w:val="32"/>
          <w:szCs w:val="32"/>
          <w:lang w:val="en"/>
        </w:rPr>
        <w:t xml:space="preserve"> she makes</w:t>
      </w:r>
    </w:p>
    <w:p w14:paraId="354C87AC" w14:textId="77777777" w:rsidR="00D418FB" w:rsidRPr="00644882" w:rsidRDefault="00D418FB" w:rsidP="00D418FB">
      <w:pPr>
        <w:rPr>
          <w:rFonts w:ascii="Hey Benito" w:hAnsi="Hey Benito"/>
          <w:bCs/>
          <w:sz w:val="32"/>
          <w:szCs w:val="36"/>
        </w:rPr>
      </w:pPr>
      <w:r w:rsidRPr="00644882">
        <w:rPr>
          <w:rFonts w:ascii="Hey Benito" w:hAnsi="Hey Benito"/>
          <w:bCs/>
          <w:sz w:val="32"/>
          <w:szCs w:val="32"/>
          <w:lang w:val="en"/>
        </w:rPr>
        <w:t xml:space="preserve"> </w:t>
      </w:r>
      <w:r w:rsidR="00644882" w:rsidRPr="00644882">
        <w:rPr>
          <w:rFonts w:ascii="Hey Benito" w:hAnsi="Hey Benito"/>
          <w:bCs/>
          <w:sz w:val="32"/>
          <w:szCs w:val="32"/>
          <w:lang w:val="en"/>
        </w:rPr>
        <w:t>Me</w:t>
      </w:r>
      <w:r w:rsidRPr="00644882">
        <w:rPr>
          <w:rFonts w:ascii="Hey Benito" w:hAnsi="Hey Benito"/>
          <w:bCs/>
          <w:sz w:val="32"/>
          <w:szCs w:val="32"/>
          <w:lang w:val="en"/>
        </w:rPr>
        <w:t xml:space="preserve"> reflect on my actions</w:t>
      </w:r>
    </w:p>
    <w:p w14:paraId="53FDA3E8" w14:textId="77777777" w:rsidR="00D418FB" w:rsidRPr="00644882" w:rsidRDefault="00644882" w:rsidP="00D418FB">
      <w:pPr>
        <w:rPr>
          <w:rFonts w:ascii="Hey Benito" w:hAnsi="Hey Benito"/>
          <w:bCs/>
          <w:sz w:val="32"/>
          <w:szCs w:val="36"/>
          <w:lang w:val="en"/>
        </w:rPr>
      </w:pPr>
      <w:r w:rsidRPr="00644882">
        <w:rPr>
          <w:rFonts w:ascii="Hey Benito" w:hAnsi="Hey Benito"/>
          <w:bCs/>
          <w:sz w:val="32"/>
          <w:szCs w:val="36"/>
          <w:lang w:val="en"/>
        </w:rPr>
        <w:t>What</w:t>
      </w:r>
      <w:r w:rsidR="00D418FB" w:rsidRPr="00644882">
        <w:rPr>
          <w:rFonts w:ascii="Hey Benito" w:hAnsi="Hey Benito"/>
          <w:bCs/>
          <w:sz w:val="32"/>
          <w:szCs w:val="36"/>
          <w:lang w:val="en"/>
        </w:rPr>
        <w:t xml:space="preserve"> makes our relationship </w:t>
      </w:r>
    </w:p>
    <w:p w14:paraId="4485CDA1" w14:textId="77777777" w:rsidR="00644882" w:rsidRDefault="00644882" w:rsidP="00644882">
      <w:pPr>
        <w:rPr>
          <w:rFonts w:ascii="Hey Benito" w:hAnsi="Hey Benito"/>
          <w:bCs/>
          <w:sz w:val="32"/>
          <w:szCs w:val="36"/>
        </w:rPr>
      </w:pPr>
      <w:r>
        <w:rPr>
          <w:rFonts w:ascii="Hey Benito" w:hAnsi="Hey Benito"/>
          <w:bCs/>
          <w:noProof/>
          <w:sz w:val="32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7ADE6" wp14:editId="171742E6">
                <wp:simplePos x="0" y="0"/>
                <wp:positionH relativeFrom="column">
                  <wp:posOffset>-241935</wp:posOffset>
                </wp:positionH>
                <wp:positionV relativeFrom="paragraph">
                  <wp:posOffset>294640</wp:posOffset>
                </wp:positionV>
                <wp:extent cx="1828800" cy="1809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A40B5" id="Rectángulo 6" o:spid="_x0000_s1026" style="position:absolute;margin-left:-19.05pt;margin-top:23.2pt;width:2in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" fillcolor="white [3212]" strokecolor="white [3212]" strokeweight="1pt"/>
            </w:pict>
          </mc:Fallback>
        </mc:AlternateContent>
      </w:r>
      <w:r w:rsidRPr="00644882">
        <w:rPr>
          <w:rFonts w:ascii="Hey Benito" w:hAnsi="Hey Benito"/>
          <w:bCs/>
          <w:sz w:val="32"/>
          <w:szCs w:val="36"/>
          <w:lang w:val="en"/>
        </w:rPr>
        <w:t>Special</w:t>
      </w:r>
      <w:r w:rsidR="00C560DF">
        <w:rPr>
          <w:b/>
          <w:bCs/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E2C39" wp14:editId="07A3692B">
                <wp:simplePos x="0" y="0"/>
                <wp:positionH relativeFrom="column">
                  <wp:posOffset>-189486</wp:posOffset>
                </wp:positionH>
                <wp:positionV relativeFrom="paragraph">
                  <wp:posOffset>453514</wp:posOffset>
                </wp:positionV>
                <wp:extent cx="1888177" cy="249382"/>
                <wp:effectExtent l="0" t="0" r="17145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177" cy="24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7D4F6" id="Rectángulo 3" o:spid="_x0000_s1026" style="position:absolute;margin-left:-14.9pt;margin-top:35.7pt;width:148.7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" fillcolor="white [3212]" strokecolor="white [3212]" strokeweight="1pt"/>
            </w:pict>
          </mc:Fallback>
        </mc:AlternateContent>
      </w:r>
    </w:p>
    <w:p w14:paraId="5C2E64DD" w14:textId="77777777" w:rsidR="003951B5" w:rsidRPr="00644882" w:rsidRDefault="00743D88" w:rsidP="00644882">
      <w:pPr>
        <w:rPr>
          <w:rFonts w:ascii="Hey Benito" w:hAnsi="Hey Benito"/>
          <w:bCs/>
          <w:sz w:val="32"/>
          <w:szCs w:val="36"/>
        </w:rPr>
      </w:pPr>
      <w:r>
        <w:rPr>
          <w:b/>
          <w:bCs/>
          <w:sz w:val="40"/>
          <w:szCs w:val="40"/>
        </w:rPr>
        <w:t xml:space="preserve">WRITING CHECKLIST </w:t>
      </w: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8126"/>
        <w:gridCol w:w="808"/>
        <w:gridCol w:w="750"/>
      </w:tblGrid>
      <w:tr w:rsidR="003951B5" w14:paraId="07E4E410" w14:textId="77777777" w:rsidTr="006B5C0F">
        <w:tc>
          <w:tcPr>
            <w:tcW w:w="8126" w:type="dxa"/>
          </w:tcPr>
          <w:p w14:paraId="7AE06825" w14:textId="77777777" w:rsidR="00C12543" w:rsidRPr="00C12543" w:rsidRDefault="00C12543" w:rsidP="00C12543">
            <w:pPr>
              <w:rPr>
                <w:sz w:val="36"/>
                <w:szCs w:val="36"/>
              </w:rPr>
            </w:pPr>
            <w:r w:rsidRPr="006B66DB">
              <w:rPr>
                <w:sz w:val="40"/>
                <w:szCs w:val="40"/>
              </w:rPr>
              <w:lastRenderedPageBreak/>
              <w:t>Have I spelt everything correctly?</w:t>
            </w:r>
          </w:p>
        </w:tc>
        <w:tc>
          <w:tcPr>
            <w:tcW w:w="808" w:type="dxa"/>
          </w:tcPr>
          <w:p w14:paraId="0E0848EF" w14:textId="77777777" w:rsidR="003951B5" w:rsidRDefault="003951B5" w:rsidP="00FF189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750" w:type="dxa"/>
          </w:tcPr>
          <w:p w14:paraId="6EE2A51B" w14:textId="77777777" w:rsidR="003951B5" w:rsidRDefault="003951B5" w:rsidP="00FF189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</w:t>
            </w:r>
          </w:p>
        </w:tc>
      </w:tr>
      <w:tr w:rsidR="003951B5" w14:paraId="05594D7F" w14:textId="77777777" w:rsidTr="006B5C0F">
        <w:tc>
          <w:tcPr>
            <w:tcW w:w="8126" w:type="dxa"/>
          </w:tcPr>
          <w:p w14:paraId="730DF8F9" w14:textId="77777777" w:rsidR="003951B5" w:rsidRPr="00C12543" w:rsidRDefault="00C12543" w:rsidP="00C12543">
            <w:pPr>
              <w:rPr>
                <w:sz w:val="40"/>
                <w:szCs w:val="40"/>
              </w:rPr>
            </w:pPr>
            <w:r w:rsidRPr="00C12543">
              <w:rPr>
                <w:sz w:val="40"/>
                <w:szCs w:val="40"/>
              </w:rPr>
              <w:t>Have I used interesting vocabulary?</w:t>
            </w:r>
          </w:p>
        </w:tc>
        <w:tc>
          <w:tcPr>
            <w:tcW w:w="808" w:type="dxa"/>
          </w:tcPr>
          <w:p w14:paraId="7A156D60" w14:textId="77777777" w:rsidR="003951B5" w:rsidRDefault="003951B5" w:rsidP="00FF189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0" w:type="dxa"/>
          </w:tcPr>
          <w:p w14:paraId="23120512" w14:textId="77777777" w:rsidR="003951B5" w:rsidRDefault="003951B5" w:rsidP="00FF189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951B5" w14:paraId="6A4937A9" w14:textId="77777777" w:rsidTr="006B5C0F">
        <w:tc>
          <w:tcPr>
            <w:tcW w:w="8126" w:type="dxa"/>
          </w:tcPr>
          <w:p w14:paraId="4DFEBF54" w14:textId="77777777" w:rsidR="003951B5" w:rsidRPr="006B66DB" w:rsidRDefault="006B66DB" w:rsidP="006B66DB">
            <w:pPr>
              <w:rPr>
                <w:sz w:val="40"/>
                <w:szCs w:val="40"/>
              </w:rPr>
            </w:pPr>
            <w:r w:rsidRPr="006B66DB">
              <w:rPr>
                <w:sz w:val="40"/>
                <w:szCs w:val="40"/>
              </w:rPr>
              <w:t xml:space="preserve">Have I used </w:t>
            </w:r>
            <w:r w:rsidR="00E83879">
              <w:rPr>
                <w:sz w:val="40"/>
                <w:szCs w:val="40"/>
              </w:rPr>
              <w:t xml:space="preserve">a selection of varied </w:t>
            </w:r>
            <w:r w:rsidRPr="006B66DB">
              <w:rPr>
                <w:sz w:val="40"/>
                <w:szCs w:val="40"/>
              </w:rPr>
              <w:t>connectors?</w:t>
            </w:r>
          </w:p>
        </w:tc>
        <w:tc>
          <w:tcPr>
            <w:tcW w:w="808" w:type="dxa"/>
          </w:tcPr>
          <w:p w14:paraId="40FECA37" w14:textId="77777777" w:rsidR="003951B5" w:rsidRDefault="003951B5" w:rsidP="00FF189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0" w:type="dxa"/>
          </w:tcPr>
          <w:p w14:paraId="09A06B83" w14:textId="77777777" w:rsidR="003951B5" w:rsidRDefault="003951B5" w:rsidP="00FF189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364D5" w14:paraId="3AD3094A" w14:textId="77777777" w:rsidTr="006B5C0F">
        <w:tc>
          <w:tcPr>
            <w:tcW w:w="8126" w:type="dxa"/>
          </w:tcPr>
          <w:p w14:paraId="15E93BA5" w14:textId="77777777" w:rsidR="00F364D5" w:rsidRPr="006B66DB" w:rsidRDefault="00F364D5" w:rsidP="00F364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Have I </w:t>
            </w:r>
            <w:r w:rsidR="00E83879">
              <w:rPr>
                <w:sz w:val="40"/>
                <w:szCs w:val="40"/>
              </w:rPr>
              <w:t>used punctuation correctly?</w:t>
            </w:r>
          </w:p>
        </w:tc>
        <w:tc>
          <w:tcPr>
            <w:tcW w:w="808" w:type="dxa"/>
          </w:tcPr>
          <w:p w14:paraId="2FA1D5FA" w14:textId="77777777" w:rsidR="00F364D5" w:rsidRDefault="00F364D5" w:rsidP="00FF189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0" w:type="dxa"/>
          </w:tcPr>
          <w:p w14:paraId="6E9A91AA" w14:textId="77777777" w:rsidR="00F364D5" w:rsidRDefault="00F364D5" w:rsidP="00FF189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14170" w14:paraId="47A3419D" w14:textId="77777777" w:rsidTr="006B5C0F">
        <w:tc>
          <w:tcPr>
            <w:tcW w:w="8126" w:type="dxa"/>
          </w:tcPr>
          <w:p w14:paraId="4D183054" w14:textId="77777777" w:rsidR="00214170" w:rsidRPr="00F364D5" w:rsidRDefault="00214170" w:rsidP="00F364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Did I writ</w:t>
            </w:r>
            <w:r w:rsidR="006B5C0F">
              <w:rPr>
                <w:sz w:val="40"/>
                <w:szCs w:val="40"/>
              </w:rPr>
              <w:t>e</w:t>
            </w:r>
            <w:r>
              <w:rPr>
                <w:sz w:val="40"/>
                <w:szCs w:val="40"/>
              </w:rPr>
              <w:t xml:space="preserve"> </w:t>
            </w:r>
            <w:r w:rsidR="00D8754B">
              <w:rPr>
                <w:sz w:val="40"/>
                <w:szCs w:val="40"/>
              </w:rPr>
              <w:t>at</w:t>
            </w:r>
            <w:r w:rsidR="006B5C0F">
              <w:rPr>
                <w:sz w:val="40"/>
                <w:szCs w:val="40"/>
              </w:rPr>
              <w:t xml:space="preserve"> least 100 words in my paragraph?</w:t>
            </w:r>
          </w:p>
        </w:tc>
        <w:tc>
          <w:tcPr>
            <w:tcW w:w="808" w:type="dxa"/>
          </w:tcPr>
          <w:p w14:paraId="3402D531" w14:textId="77777777" w:rsidR="00214170" w:rsidRDefault="00214170" w:rsidP="00FF189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0" w:type="dxa"/>
          </w:tcPr>
          <w:p w14:paraId="6BB987FF" w14:textId="77777777" w:rsidR="00214170" w:rsidRDefault="00214170" w:rsidP="00FF189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951B5" w14:paraId="06980A1F" w14:textId="77777777" w:rsidTr="006B5C0F">
        <w:tc>
          <w:tcPr>
            <w:tcW w:w="8126" w:type="dxa"/>
          </w:tcPr>
          <w:p w14:paraId="5D19072A" w14:textId="77777777" w:rsidR="003951B5" w:rsidRPr="00F364D5" w:rsidRDefault="006B66DB" w:rsidP="00F364D5">
            <w:pPr>
              <w:rPr>
                <w:sz w:val="40"/>
                <w:szCs w:val="40"/>
              </w:rPr>
            </w:pPr>
            <w:r w:rsidRPr="00F364D5">
              <w:rPr>
                <w:sz w:val="40"/>
                <w:szCs w:val="40"/>
              </w:rPr>
              <w:t>Have I used the grammar structure revised in class</w:t>
            </w:r>
            <w:r w:rsidR="00F364D5">
              <w:rPr>
                <w:sz w:val="40"/>
                <w:szCs w:val="40"/>
              </w:rPr>
              <w:t xml:space="preserve"> in my assignment</w:t>
            </w:r>
            <w:r w:rsidRPr="00F364D5">
              <w:rPr>
                <w:sz w:val="40"/>
                <w:szCs w:val="40"/>
              </w:rPr>
              <w:t>?</w:t>
            </w:r>
          </w:p>
        </w:tc>
        <w:tc>
          <w:tcPr>
            <w:tcW w:w="808" w:type="dxa"/>
          </w:tcPr>
          <w:p w14:paraId="2434BC03" w14:textId="77777777" w:rsidR="003951B5" w:rsidRDefault="003951B5" w:rsidP="00FF189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0" w:type="dxa"/>
          </w:tcPr>
          <w:p w14:paraId="161D8C32" w14:textId="77777777" w:rsidR="003951B5" w:rsidRDefault="003951B5" w:rsidP="00FF189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1C90455" w14:textId="77777777" w:rsidR="002736B0" w:rsidRDefault="002736B0" w:rsidP="00FF189D">
      <w:pPr>
        <w:jc w:val="center"/>
        <w:rPr>
          <w:b/>
          <w:bCs/>
          <w:sz w:val="40"/>
          <w:szCs w:val="40"/>
        </w:rPr>
      </w:pPr>
    </w:p>
    <w:p w14:paraId="67B7E5C7" w14:textId="77777777" w:rsidR="002736B0" w:rsidRDefault="00810D16" w:rsidP="002736B0">
      <w:pPr>
        <w:rPr>
          <w:sz w:val="40"/>
          <w:szCs w:val="40"/>
        </w:rPr>
      </w:pPr>
      <w:r>
        <w:rPr>
          <w:sz w:val="40"/>
          <w:szCs w:val="40"/>
        </w:rPr>
        <w:t>Write your assignment in the following page</w:t>
      </w:r>
    </w:p>
    <w:p w14:paraId="14F6E647" w14:textId="77777777" w:rsidR="00810D16" w:rsidRDefault="00810D16" w:rsidP="002736B0">
      <w:pPr>
        <w:rPr>
          <w:sz w:val="40"/>
          <w:szCs w:val="40"/>
        </w:rPr>
      </w:pPr>
    </w:p>
    <w:p w14:paraId="5EECE33E" w14:textId="77777777" w:rsidR="00810D16" w:rsidRDefault="00810D16" w:rsidP="002736B0">
      <w:pPr>
        <w:rPr>
          <w:sz w:val="40"/>
          <w:szCs w:val="40"/>
        </w:rPr>
      </w:pPr>
    </w:p>
    <w:p w14:paraId="40D6BD3B" w14:textId="77777777" w:rsidR="00810D16" w:rsidRPr="002736B0" w:rsidRDefault="00810D16">
      <w:pPr>
        <w:rPr>
          <w:sz w:val="40"/>
          <w:szCs w:val="40"/>
        </w:rPr>
      </w:pPr>
    </w:p>
    <w:sectPr w:rsidR="00810D16" w:rsidRPr="00273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renda bollain y goytia de la peña" w:date="2019-09-23T10:52:00Z" w:initials="bbygdlp">
    <w:p w14:paraId="10E7D4D7" w14:textId="77777777" w:rsidR="003F1706" w:rsidRDefault="003F1706">
      <w:pPr>
        <w:pStyle w:val="Textocomentario"/>
      </w:pPr>
      <w:r>
        <w:rPr>
          <w:rStyle w:val="Refdecomentario"/>
        </w:rPr>
        <w:annotationRef/>
      </w:r>
      <w:r>
        <w:t>Good! You are using connectors!</w:t>
      </w:r>
    </w:p>
  </w:comment>
  <w:comment w:id="1" w:author="brenda bollain y goytia de la peña" w:date="2019-09-23T10:53:00Z" w:initials="bbygdlp">
    <w:p w14:paraId="28DCE398" w14:textId="77777777" w:rsidR="003F1706" w:rsidRDefault="003F1706">
      <w:pPr>
        <w:pStyle w:val="Textocomentario"/>
      </w:pPr>
      <w:bookmarkStart w:id="2" w:name="_GoBack"/>
      <w:r>
        <w:rPr>
          <w:rStyle w:val="Refdecomentario"/>
        </w:rPr>
        <w:annotationRef/>
      </w:r>
      <w:r>
        <w:t xml:space="preserve">This is used to contrast </w:t>
      </w:r>
      <w:r w:rsidR="006F40FA">
        <w:t>in</w:t>
      </w:r>
      <w:r>
        <w:t>formation too.</w:t>
      </w:r>
      <w:r w:rsidR="006F40FA">
        <w:t xml:space="preserve"> You just did it in the previous sentence though</w:t>
      </w:r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E7D4D7" w15:done="0"/>
  <w15:commentEx w15:paraId="28DCE3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E7D4D7" w16cid:durableId="21332276"/>
  <w16cid:commentId w16cid:paraId="28DCE398" w16cid:durableId="213322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etch Match">
    <w:altName w:val="Calibri"/>
    <w:charset w:val="00"/>
    <w:family w:val="auto"/>
    <w:pitch w:val="variable"/>
    <w:sig w:usb0="A00000A7" w:usb1="5000004A" w:usb2="00000000" w:usb3="00000000" w:csb0="00000111" w:csb1="00000000"/>
  </w:font>
  <w:font w:name="Hey Benit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nda bollain y goytia de la peña">
    <w15:presenceInfo w15:providerId="Windows Live" w15:userId="a6fa71231bfbcb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B9"/>
    <w:rsid w:val="00214170"/>
    <w:rsid w:val="002736B0"/>
    <w:rsid w:val="003951B5"/>
    <w:rsid w:val="003E7150"/>
    <w:rsid w:val="003F1706"/>
    <w:rsid w:val="004A781C"/>
    <w:rsid w:val="005130B9"/>
    <w:rsid w:val="00644882"/>
    <w:rsid w:val="006B5C0F"/>
    <w:rsid w:val="006B66DB"/>
    <w:rsid w:val="006C2A8B"/>
    <w:rsid w:val="006F40FA"/>
    <w:rsid w:val="00743D88"/>
    <w:rsid w:val="00810D16"/>
    <w:rsid w:val="00A179A3"/>
    <w:rsid w:val="00A93862"/>
    <w:rsid w:val="00B8036D"/>
    <w:rsid w:val="00C12543"/>
    <w:rsid w:val="00C37C7D"/>
    <w:rsid w:val="00C560DF"/>
    <w:rsid w:val="00CE0FA3"/>
    <w:rsid w:val="00D418FB"/>
    <w:rsid w:val="00D8754B"/>
    <w:rsid w:val="00E83879"/>
    <w:rsid w:val="00F364D5"/>
    <w:rsid w:val="00F53FC1"/>
    <w:rsid w:val="00FD6016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3112"/>
  <w15:chartTrackingRefBased/>
  <w15:docId w15:val="{A0FDD97D-44B6-4CC0-A1E1-633D58E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71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7150"/>
    <w:rPr>
      <w:rFonts w:ascii="Consolas" w:hAnsi="Consolas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F17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7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706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7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706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70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2</cp:revision>
  <dcterms:created xsi:type="dcterms:W3CDTF">2019-09-23T15:56:00Z</dcterms:created>
  <dcterms:modified xsi:type="dcterms:W3CDTF">2019-09-23T15:56:00Z</dcterms:modified>
</cp:coreProperties>
</file>