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97300AD" w:rsidRDefault="197300AD" w14:paraId="289C8B76" w14:textId="4110E8EE"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LEVEL B1.1                                                         Teacher: Maria Elena Meza Aguado</w:t>
      </w:r>
    </w:p>
    <w:p w:rsidR="197300AD" w:rsidRDefault="197300AD" w14:paraId="7F09B6B9" w14:textId="1F172D5C"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UNIT 1 Sure! I’ll do it.</w:t>
      </w:r>
    </w:p>
    <w:p w:rsidR="197300AD" w:rsidRDefault="197300AD" w14:paraId="4DE788EA" w14:textId="3493253A"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PROJECT: “Pet Peeves”.</w:t>
      </w:r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</w:t>
      </w:r>
    </w:p>
    <w:p w:rsidR="197300AD" w:rsidP="197300AD" w:rsidRDefault="197300AD" w14:paraId="6922F314" w14:textId="1C3F8065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97300AD" w:rsidRDefault="197300AD" w14:paraId="171B4164" w14:textId="1BB4AD58"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PRODUCT 1.</w:t>
      </w:r>
    </w:p>
    <w:p w:rsidR="197300AD" w:rsidRDefault="197300AD" w14:paraId="5F3987D6" w14:textId="184D5C0D"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“What is a pet peeve?” something that really annoys you.</w:t>
      </w:r>
    </w:p>
    <w:p w:rsidR="197300AD" w:rsidRDefault="197300AD" w14:paraId="351F4796" w14:textId="400F1042"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People can complain about: friends, family, school, teachers, neighbors, traffic, cell phones, computers, etc.</w:t>
      </w:r>
    </w:p>
    <w:p w:rsidR="197300AD" w:rsidRDefault="197300AD" w14:paraId="4B5A5808" w14:textId="27E90EA9"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GROUPS OF 4 PEOPLE. Choose a category and complete the survey question below. As a group, asks 80 people the same question. Make sure to write their answers.</w:t>
      </w:r>
    </w:p>
    <w:p w:rsidR="197300AD" w:rsidP="197300AD" w:rsidRDefault="197300AD" w14:paraId="65F8382A" w14:textId="2F7E931C">
      <w:pPr>
        <w:pStyle w:val="Normal"/>
      </w:pPr>
      <w:r w:rsidRPr="197300AD" w:rsidR="197300A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Compile the results in class, check the grammar and spelling. Then, put the answers in a list on a Word file, from most common to least common. Up load it in the project Unit 2 activity, in Escuela en Red.</w:t>
      </w:r>
    </w:p>
    <w:p w:rsidR="197300AD" w:rsidP="197300AD" w:rsidRDefault="197300AD" w14:paraId="3FBD485C" w14:textId="54B6409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97300AD" w:rsidP="197300AD" w:rsidRDefault="197300AD" w14:paraId="427B626B" w14:textId="41113D7C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What is your biggest complaint about  the school ?</w:t>
      </w:r>
    </w:p>
    <w:p w:rsidR="197300AD" w:rsidP="197300AD" w:rsidRDefault="197300AD" w14:paraId="53462E72" w14:textId="00D6C61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</w:p>
    <w:p w:rsidR="197300AD" w:rsidP="197300AD" w:rsidRDefault="197300AD" w14:paraId="2AB909F3" w14:textId="68DFDD5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12 students say that the internet always fails a lot.</w:t>
      </w:r>
    </w:p>
    <w:p w:rsidR="197300AD" w:rsidP="197300AD" w:rsidRDefault="197300AD" w14:paraId="5EEF391B" w14:textId="27C32B62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7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students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say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there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is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very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little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breack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time.</w:t>
      </w:r>
    </w:p>
    <w:p w:rsidR="197300AD" w:rsidP="197300AD" w:rsidRDefault="197300AD" w14:paraId="7C0FCBE5" w14:textId="68F81AFE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6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sutdents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say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there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is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bad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organization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within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the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school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197300AD" w:rsidP="197300AD" w:rsidRDefault="197300AD" w14:paraId="43D57899" w14:textId="735E2806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5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students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say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the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platform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fails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lot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197300AD" w:rsidP="197300AD" w:rsidRDefault="197300AD" w14:paraId="42ABB45B" w14:textId="30CB5C2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4 students say that many times students teach instead of teachers.</w:t>
      </w:r>
    </w:p>
    <w:p w:rsidR="197300AD" w:rsidP="197300AD" w:rsidRDefault="197300AD" w14:paraId="7D4663A1" w14:textId="7C115085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3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students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say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:</w:t>
      </w:r>
    </w:p>
    <w:p w:rsidR="197300AD" w:rsidP="197300AD" w:rsidRDefault="197300AD" w14:paraId="3D0FDF85" w14:textId="4D1DE428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teachers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are late.</w:t>
      </w:r>
    </w:p>
    <w:p w:rsidR="197300AD" w:rsidP="197300AD" w:rsidRDefault="197300AD" w14:paraId="607160A7" w14:textId="03419E95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 classroom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furniture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is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in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poor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condition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197300AD" w:rsidP="197300AD" w:rsidRDefault="197300AD" w14:paraId="4A28D8A8" w14:textId="1078ABF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is often no toilet paper</w:t>
      </w:r>
    </w:p>
    <w:p w:rsidR="197300AD" w:rsidP="197300AD" w:rsidRDefault="197300AD" w14:paraId="110CA23B" w14:textId="13D1C0C1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That there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is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no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recess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197300AD" w:rsidP="197300AD" w:rsidRDefault="197300AD" w14:paraId="27701F08" w14:textId="0E2ED68B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students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say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:</w:t>
      </w:r>
    </w:p>
    <w:p w:rsidR="197300AD" w:rsidP="197300AD" w:rsidRDefault="197300AD" w14:paraId="7B35A055" w14:textId="50D43460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They have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to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pay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for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collegiate</w:t>
      </w:r>
      <w:proofErr w:type="spellEnd"/>
      <w:r w:rsidRPr="197300AD" w:rsidR="197300A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197300AD" w:rsidP="197300AD" w:rsidRDefault="197300AD" w14:paraId="34C5A1F9" w14:textId="2044AEF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That many times teachers are missing.</w:t>
      </w:r>
    </w:p>
    <w:p w:rsidR="197300AD" w:rsidP="197300AD" w:rsidRDefault="197300AD" w14:paraId="2F4C098D" w14:textId="7BC6021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 classrooms are small.</w:t>
      </w:r>
    </w:p>
    <w:p w:rsidR="197300AD" w:rsidP="197300AD" w:rsidRDefault="197300AD" w14:paraId="32D74BD6" w14:textId="464052F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 school system is very bad</w:t>
      </w:r>
    </w:p>
    <w:p w:rsidR="197300AD" w:rsidP="197300AD" w:rsidRDefault="197300AD" w14:paraId="1EA40131" w14:textId="19AC02B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They are not given information about managers.</w:t>
      </w:r>
    </w:p>
    <w:p w:rsidR="197300AD" w:rsidP="197300AD" w:rsidRDefault="197300AD" w14:paraId="00C5A38D" w14:textId="1F5BA2A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is no empathy between teachers and managers</w:t>
      </w:r>
    </w:p>
    <w:p w:rsidR="197300AD" w:rsidP="197300AD" w:rsidRDefault="197300AD" w14:paraId="5DF2F1B7" w14:textId="433CBA8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</w:p>
    <w:p w:rsidR="197300AD" w:rsidP="197300AD" w:rsidRDefault="197300AD" w14:paraId="4B02BB09" w14:textId="480FDFA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1 people say:</w:t>
      </w:r>
    </w:p>
    <w:p w:rsidR="197300AD" w:rsidP="197300AD" w:rsidRDefault="197300AD" w14:paraId="71ED4818" w14:textId="4C85E95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is never a variety of food in cafeteria</w:t>
      </w:r>
    </w:p>
    <w:p w:rsidR="197300AD" w:rsidP="197300AD" w:rsidRDefault="197300AD" w14:paraId="248BEFE7" w14:textId="1F29F9C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are not enough sockets in the classrooms</w:t>
      </w:r>
    </w:p>
    <w:p w:rsidR="197300AD" w:rsidP="197300AD" w:rsidRDefault="197300AD" w14:paraId="661F7ACA" w14:textId="5B2AA8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are almost never speakers available in prefecture.</w:t>
      </w:r>
    </w:p>
    <w:p w:rsidR="197300AD" w:rsidP="197300AD" w:rsidRDefault="197300AD" w14:paraId="2B9E49AB" w14:textId="40DDA9D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Most of the time they ask for jobs shortly in advance.</w:t>
      </w:r>
    </w:p>
    <w:p w:rsidR="197300AD" w:rsidP="197300AD" w:rsidRDefault="197300AD" w14:paraId="7D654D7C" w14:textId="27AC0B7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are no places nearby to print</w:t>
      </w:r>
    </w:p>
    <w:p w:rsidR="197300AD" w:rsidP="197300AD" w:rsidRDefault="197300AD" w14:paraId="757F2DDD" w14:textId="106D1BD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You can never eat in the salon</w:t>
      </w:r>
    </w:p>
    <w:p w:rsidR="197300AD" w:rsidP="197300AD" w:rsidRDefault="197300AD" w14:paraId="0FED0681" w14:textId="7EEA2F6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are preferences among students.</w:t>
      </w:r>
    </w:p>
    <w:p w:rsidR="197300AD" w:rsidP="197300AD" w:rsidRDefault="197300AD" w14:paraId="2A56E586" w14:textId="348EED8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Lack of clarity to request things.</w:t>
      </w:r>
    </w:p>
    <w:p w:rsidR="197300AD" w:rsidP="197300AD" w:rsidRDefault="197300AD" w14:paraId="6BD737DD" w14:textId="0191D57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Never listen to student complaints and comments</w:t>
      </w:r>
    </w:p>
    <w:p w:rsidR="197300AD" w:rsidP="197300AD" w:rsidRDefault="197300AD" w14:paraId="40598396" w14:textId="669F58B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It's tired to be sitting all day.</w:t>
      </w:r>
    </w:p>
    <w:p w:rsidR="197300AD" w:rsidP="197300AD" w:rsidRDefault="197300AD" w14:paraId="709C6F69" w14:textId="1266E9C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They ask for many impressions.</w:t>
      </w:r>
    </w:p>
    <w:p w:rsidR="197300AD" w:rsidP="197300AD" w:rsidRDefault="197300AD" w14:paraId="65B4BA9D" w14:textId="59AC706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 entrance is very early</w:t>
      </w:r>
    </w:p>
    <w:p w:rsidR="197300AD" w:rsidP="197300AD" w:rsidRDefault="197300AD" w14:paraId="5B5DCEAC" w14:textId="70725F4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Many times there is water in the bathrooms</w:t>
      </w:r>
    </w:p>
    <w:p w:rsidR="197300AD" w:rsidP="197300AD" w:rsidRDefault="197300AD" w14:paraId="26AE57C0" w14:textId="5DDCE22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is no soap to wash your hands in the bathrooms.</w:t>
      </w:r>
    </w:p>
    <w:p w:rsidR="197300AD" w:rsidP="197300AD" w:rsidRDefault="197300AD" w14:paraId="4783D5E3" w14:textId="13EBED9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 system to make the schedules is pity.</w:t>
      </w:r>
    </w:p>
    <w:p w:rsidR="197300AD" w:rsidP="197300AD" w:rsidRDefault="197300AD" w14:paraId="5C818780" w14:textId="05B58C0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In some subjects there are many students.</w:t>
      </w:r>
    </w:p>
    <w:p w:rsidR="197300AD" w:rsidP="197300AD" w:rsidRDefault="197300AD" w14:paraId="3612894D" w14:textId="0C7399A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There is no art class.</w:t>
      </w:r>
    </w:p>
    <w:p w:rsidR="197300AD" w:rsidP="197300AD" w:rsidRDefault="197300AD" w14:paraId="01675FED" w14:textId="00441D8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Lasey teachers.</w:t>
      </w:r>
    </w:p>
    <w:p w:rsidR="197300AD" w:rsidP="197300AD" w:rsidRDefault="197300AD" w14:paraId="016D170C" w14:textId="1015133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What school is two hours from my house.</w:t>
      </w:r>
    </w:p>
    <w:p w:rsidR="197300AD" w:rsidP="197300AD" w:rsidRDefault="197300AD" w14:paraId="3A48F799" w14:textId="378AC0D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Few vacations</w:t>
      </w:r>
    </w:p>
    <w:p w:rsidR="197300AD" w:rsidP="197300AD" w:rsidRDefault="197300AD" w14:paraId="12BBE7D8" w14:textId="11C2FEC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</w:pPr>
      <w:r w:rsidRPr="197300AD" w:rsidR="19730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en"/>
        </w:rPr>
        <w:t>Lack of furniture and economic resources.</w:t>
      </w:r>
    </w:p>
    <w:p w:rsidR="197300AD" w:rsidP="197300AD" w:rsidRDefault="197300AD" w14:paraId="12D47BDA" w14:textId="380E194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42"/>
          <w:szCs w:val="42"/>
          <w:lang w:val="en"/>
        </w:rPr>
      </w:pPr>
    </w:p>
    <w:p w:rsidR="197300AD" w:rsidP="197300AD" w:rsidRDefault="197300AD" w14:paraId="014E5BBF" w14:textId="73330936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noProof w:val="0"/>
          <w:color w:val="222222"/>
          <w:sz w:val="42"/>
          <w:szCs w:val="42"/>
          <w:lang w:val="en"/>
        </w:rPr>
      </w:pPr>
    </w:p>
    <w:p w:rsidR="197300AD" w:rsidP="197300AD" w:rsidRDefault="197300AD" w14:paraId="2404882B" w14:textId="0005E92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750D9CD"/>
  <w15:docId w15:val="{d1b8f5d2-8460-4c37-9789-1a610cb7ed3f}"/>
  <w:rsids>
    <w:rsidRoot w:val="7C425C40"/>
    <w:rsid w:val="197300AD"/>
    <w:rsid w:val="7C425C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2019-09-28T02:20:13.4376582Z</dcterms:created>
  <dcterms:modified xsi:type="dcterms:W3CDTF">2019-09-28T03:09:22.4361358Z</dcterms:modified>
  <dc:creator>Usuario invitado</dc:creator>
  <lastModifiedBy>Usuario invitado</lastModifiedBy>
</coreProperties>
</file>