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8B76" w14:textId="4110E8EE" w:rsidR="197300AD" w:rsidRDefault="197300AD">
      <w:bookmarkStart w:id="0" w:name="_GoBack"/>
      <w:bookmarkEnd w:id="0"/>
      <w:r w:rsidRPr="001D24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LEVEL B1.1                                                         </w:t>
      </w:r>
      <w:proofErr w:type="spellStart"/>
      <w:r w:rsidRPr="001D2403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Teacher</w:t>
      </w:r>
      <w:proofErr w:type="spellEnd"/>
      <w:r w:rsidRPr="001D2403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:</w:t>
      </w:r>
      <w:r w:rsidRPr="001D24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1D2403">
        <w:rPr>
          <w:rFonts w:ascii="Times New Roman" w:eastAsia="Times New Roman" w:hAnsi="Times New Roman" w:cs="Times New Roman"/>
          <w:sz w:val="24"/>
          <w:szCs w:val="24"/>
          <w:lang w:val="es-MX"/>
        </w:rPr>
        <w:t>Maria</w:t>
      </w:r>
      <w:proofErr w:type="spellEnd"/>
      <w:r w:rsidRPr="001D240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Elena Meza Aguado</w:t>
      </w:r>
    </w:p>
    <w:p w14:paraId="7F09B6B9" w14:textId="1F172D5C" w:rsidR="197300AD" w:rsidRPr="001D2403" w:rsidRDefault="197300AD">
      <w:pPr>
        <w:rPr>
          <w:lang w:val="en-US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UNIT 1 Sure! I’ll do it.</w:t>
      </w:r>
    </w:p>
    <w:p w14:paraId="3E901A07" w14:textId="3DD41F78" w:rsidR="001D2403" w:rsidRDefault="197300AD" w:rsidP="001D2403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PROJECT: “Pet Peeves”. </w:t>
      </w:r>
      <w:r w:rsidR="001D240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7730DC2A" w14:textId="48C9A9DC" w:rsidR="001D2403" w:rsidRPr="001D2403" w:rsidRDefault="001D2403" w:rsidP="001D2403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D2403">
        <w:rPr>
          <w:rFonts w:ascii="Times New Roman" w:hAnsi="Times New Roman" w:cs="Times New Roman"/>
          <w:b/>
          <w:sz w:val="24"/>
          <w:lang w:val="en-US"/>
        </w:rPr>
        <w:t>Team members:</w:t>
      </w:r>
    </w:p>
    <w:p w14:paraId="6F5FDAAF" w14:textId="77777777" w:rsidR="001D2403" w:rsidRPr="001D2403" w:rsidRDefault="001D2403" w:rsidP="001D2403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1D2403">
        <w:rPr>
          <w:rFonts w:ascii="Times New Roman" w:hAnsi="Times New Roman" w:cs="Times New Roman"/>
          <w:sz w:val="24"/>
        </w:rPr>
        <w:t>Alvarez</w:t>
      </w:r>
      <w:proofErr w:type="spellEnd"/>
      <w:r w:rsidRPr="001D2403">
        <w:rPr>
          <w:rFonts w:ascii="Times New Roman" w:hAnsi="Times New Roman" w:cs="Times New Roman"/>
          <w:sz w:val="24"/>
        </w:rPr>
        <w:t xml:space="preserve"> Valdez Zaira Vanessa </w:t>
      </w:r>
    </w:p>
    <w:p w14:paraId="26680ACD" w14:textId="77777777" w:rsidR="001D2403" w:rsidRPr="001D2403" w:rsidRDefault="001D2403" w:rsidP="001D2403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1D2403">
        <w:rPr>
          <w:rFonts w:ascii="Times New Roman" w:hAnsi="Times New Roman" w:cs="Times New Roman"/>
          <w:sz w:val="24"/>
        </w:rPr>
        <w:t>Garcia</w:t>
      </w:r>
      <w:proofErr w:type="spellEnd"/>
      <w:r w:rsidRPr="001D2403">
        <w:rPr>
          <w:rFonts w:ascii="Times New Roman" w:hAnsi="Times New Roman" w:cs="Times New Roman"/>
          <w:sz w:val="24"/>
        </w:rPr>
        <w:t xml:space="preserve"> Samaniego </w:t>
      </w:r>
      <w:proofErr w:type="spellStart"/>
      <w:r w:rsidRPr="001D2403">
        <w:rPr>
          <w:rFonts w:ascii="Times New Roman" w:hAnsi="Times New Roman" w:cs="Times New Roman"/>
          <w:sz w:val="24"/>
        </w:rPr>
        <w:t>Fatima</w:t>
      </w:r>
      <w:proofErr w:type="spellEnd"/>
      <w:r w:rsidRPr="001D24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D2403">
        <w:rPr>
          <w:rFonts w:ascii="Times New Roman" w:hAnsi="Times New Roman" w:cs="Times New Roman"/>
          <w:sz w:val="24"/>
        </w:rPr>
        <w:t>Araminda</w:t>
      </w:r>
      <w:proofErr w:type="spellEnd"/>
      <w:r w:rsidRPr="001D2403">
        <w:rPr>
          <w:rFonts w:ascii="Times New Roman" w:hAnsi="Times New Roman" w:cs="Times New Roman"/>
          <w:sz w:val="24"/>
        </w:rPr>
        <w:t xml:space="preserve">  </w:t>
      </w:r>
    </w:p>
    <w:p w14:paraId="2D8214AF" w14:textId="77777777" w:rsidR="001D2403" w:rsidRPr="001D2403" w:rsidRDefault="001D2403" w:rsidP="001D2403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1D2403">
        <w:rPr>
          <w:rFonts w:ascii="Times New Roman" w:hAnsi="Times New Roman" w:cs="Times New Roman"/>
          <w:sz w:val="24"/>
        </w:rPr>
        <w:t>Martinez</w:t>
      </w:r>
      <w:proofErr w:type="spellEnd"/>
      <w:r w:rsidRPr="001D2403">
        <w:rPr>
          <w:rFonts w:ascii="Times New Roman" w:hAnsi="Times New Roman" w:cs="Times New Roman"/>
          <w:sz w:val="24"/>
        </w:rPr>
        <w:t xml:space="preserve"> Espinosa Karla Cecilia</w:t>
      </w:r>
    </w:p>
    <w:p w14:paraId="158AE651" w14:textId="79683339" w:rsidR="001D2403" w:rsidRPr="001D2403" w:rsidRDefault="001D2403" w:rsidP="001D2403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proofErr w:type="spellStart"/>
      <w:r w:rsidRPr="001D2403">
        <w:rPr>
          <w:rFonts w:ascii="Times New Roman" w:hAnsi="Times New Roman" w:cs="Times New Roman"/>
          <w:sz w:val="24"/>
        </w:rPr>
        <w:t>Quilantan</w:t>
      </w:r>
      <w:proofErr w:type="spellEnd"/>
      <w:r w:rsidRPr="001D2403">
        <w:rPr>
          <w:rFonts w:ascii="Times New Roman" w:hAnsi="Times New Roman" w:cs="Times New Roman"/>
          <w:sz w:val="24"/>
        </w:rPr>
        <w:t xml:space="preserve"> Rangel Daniela Guadalupe</w:t>
      </w:r>
    </w:p>
    <w:p w14:paraId="0DC8028F" w14:textId="287B2255" w:rsidR="001D2403" w:rsidRPr="001D2403" w:rsidRDefault="001D2403" w:rsidP="001D2403">
      <w:pPr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71B4164" w14:textId="1B9E8D64" w:rsidR="197300AD" w:rsidRPr="001D2403" w:rsidRDefault="197300AD">
      <w:pPr>
        <w:rPr>
          <w:lang w:val="en-US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PRODUCT 1.</w:t>
      </w:r>
    </w:p>
    <w:p w14:paraId="5F3987D6" w14:textId="184D5C0D" w:rsidR="197300AD" w:rsidRPr="001D2403" w:rsidRDefault="197300AD">
      <w:pPr>
        <w:rPr>
          <w:lang w:val="en-US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“What is a pet peeve?” something that really annoys you.</w:t>
      </w:r>
    </w:p>
    <w:p w14:paraId="351F4796" w14:textId="400F1042" w:rsidR="197300AD" w:rsidRPr="001D2403" w:rsidRDefault="197300AD">
      <w:pPr>
        <w:rPr>
          <w:lang w:val="en-US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People can complain about: friends, family, school, teachers, neighbors, traffic, cell phones, computers, etc.</w:t>
      </w:r>
    </w:p>
    <w:p w14:paraId="4B5A5808" w14:textId="27E90EA9" w:rsidR="197300AD" w:rsidRPr="001D2403" w:rsidRDefault="197300AD">
      <w:pPr>
        <w:rPr>
          <w:lang w:val="en-US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GROUPS OF 4 PEOPLE. Choose a category and complete the survey question below. As a group, asks 80 people the same question. Make sure to write their answers.</w:t>
      </w:r>
    </w:p>
    <w:p w14:paraId="65F8382A" w14:textId="2F7E931C" w:rsidR="197300AD" w:rsidRPr="001D2403" w:rsidRDefault="197300AD" w:rsidP="197300AD">
      <w:pPr>
        <w:rPr>
          <w:lang w:val="en-US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Compile the results in class, check the grammar and spelling. Then, put the answers in a list on a Word file, from most common to least common. Up load it in the project Unit 2 activity, in </w:t>
      </w:r>
      <w:proofErr w:type="spell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Escuela</w:t>
      </w:r>
      <w:proofErr w:type="spell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en Red.</w:t>
      </w:r>
    </w:p>
    <w:p w14:paraId="3FBD485C" w14:textId="54B64097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27B626B" w14:textId="3E400EA7" w:rsidR="197300AD" w:rsidRDefault="197300AD" w:rsidP="197300A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What is your biggest complaint </w:t>
      </w:r>
      <w:r w:rsidR="001D2403" w:rsidRPr="197300A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about the</w:t>
      </w:r>
      <w:r w:rsidRPr="197300AD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school ?</w:t>
      </w:r>
    </w:p>
    <w:p w14:paraId="53462E72" w14:textId="00D6C61A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2AB909F3" w14:textId="68DFDD5E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12 students say that the internet always fails a lot.</w:t>
      </w:r>
    </w:p>
    <w:p w14:paraId="5EEF391B" w14:textId="27C32B62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 students say there is very little </w:t>
      </w:r>
      <w:proofErr w:type="spellStart"/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breack</w:t>
      </w:r>
      <w:proofErr w:type="spellEnd"/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time.</w:t>
      </w:r>
    </w:p>
    <w:p w14:paraId="7C0FCBE5" w14:textId="6854513A" w:rsidR="197300AD" w:rsidRPr="001D2403" w:rsidRDefault="001D2403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 s</w:t>
      </w:r>
      <w:r w:rsidR="197300AD"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="197300AD"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dents say there is bad organization within the school.</w:t>
      </w:r>
    </w:p>
    <w:p w14:paraId="43D57899" w14:textId="735E2806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5 students say the platform fails a lot.</w:t>
      </w:r>
    </w:p>
    <w:p w14:paraId="42ABB45B" w14:textId="30CB5C23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4 students say that many times students teach instead of teachers.</w:t>
      </w:r>
    </w:p>
    <w:p w14:paraId="7D4663A1" w14:textId="7C115085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3 students say:</w:t>
      </w:r>
    </w:p>
    <w:p w14:paraId="3D0FDF85" w14:textId="4D1DE428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The teachers are late.</w:t>
      </w:r>
    </w:p>
    <w:p w14:paraId="607160A7" w14:textId="03419E95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The classroom furniture is in poor condition.</w:t>
      </w:r>
    </w:p>
    <w:p w14:paraId="4A28D8A8" w14:textId="1078ABF0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is often no toilet paper</w:t>
      </w:r>
    </w:p>
    <w:p w14:paraId="110CA23B" w14:textId="13D1C0C1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That there is no recess.</w:t>
      </w:r>
    </w:p>
    <w:p w14:paraId="27701F08" w14:textId="0E2ED68B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2 students say:</w:t>
      </w:r>
    </w:p>
    <w:p w14:paraId="7B35A055" w14:textId="50D43460" w:rsidR="197300AD" w:rsidRPr="001D2403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2403">
        <w:rPr>
          <w:rFonts w:ascii="Times New Roman" w:eastAsia="Times New Roman" w:hAnsi="Times New Roman" w:cs="Times New Roman"/>
          <w:sz w:val="24"/>
          <w:szCs w:val="24"/>
          <w:lang w:val="en-US"/>
        </w:rPr>
        <w:t>They have to pay for collegiate.</w:t>
      </w:r>
    </w:p>
    <w:p w14:paraId="34C5A1F9" w14:textId="2044AEF3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That many times teachers are missing.</w:t>
      </w:r>
    </w:p>
    <w:p w14:paraId="2F4C098D" w14:textId="7BC60212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 classrooms are small.</w:t>
      </w:r>
    </w:p>
    <w:p w14:paraId="32D74BD6" w14:textId="464052FB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 school system is very bad</w:t>
      </w:r>
    </w:p>
    <w:p w14:paraId="1EA40131" w14:textId="19AC02BF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They are not given information about managers.</w:t>
      </w:r>
    </w:p>
    <w:p w14:paraId="00C5A38D" w14:textId="1F5BA2AC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is no empathy between teachers and managers</w:t>
      </w:r>
    </w:p>
    <w:p w14:paraId="5DF2F1B7" w14:textId="433CBA86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B02BB09" w14:textId="480FDFA9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1 people say:</w:t>
      </w:r>
    </w:p>
    <w:p w14:paraId="71ED4818" w14:textId="4C85E959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is never a variety of food in cafeteria</w:t>
      </w:r>
    </w:p>
    <w:p w14:paraId="248BEFE7" w14:textId="1F29F9CC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are not enough sockets in the classrooms</w:t>
      </w:r>
    </w:p>
    <w:p w14:paraId="661F7ACA" w14:textId="5B2AA854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are almost never speakers available in prefecture.</w:t>
      </w:r>
    </w:p>
    <w:p w14:paraId="2B9E49AB" w14:textId="40DDA9D9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Most of the time they ask for jobs shortly in advance.</w:t>
      </w:r>
    </w:p>
    <w:p w14:paraId="7D654D7C" w14:textId="27AC0B79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are no places nearby to print</w:t>
      </w:r>
    </w:p>
    <w:p w14:paraId="757F2DDD" w14:textId="106D1BD5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You can never eat in the salon</w:t>
      </w:r>
    </w:p>
    <w:p w14:paraId="0FED0681" w14:textId="7EEA2F61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are preferences among students.</w:t>
      </w:r>
    </w:p>
    <w:p w14:paraId="2A56E586" w14:textId="348EED8F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Lack of clarity to request things.</w:t>
      </w:r>
    </w:p>
    <w:p w14:paraId="6BD737DD" w14:textId="0191D57F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Never listen to student complaints and comments</w:t>
      </w:r>
    </w:p>
    <w:p w14:paraId="40598396" w14:textId="669F58B0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It's </w:t>
      </w:r>
      <w:proofErr w:type="spell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tired</w:t>
      </w:r>
      <w:proofErr w:type="spell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 be sitting all day.</w:t>
      </w:r>
    </w:p>
    <w:p w14:paraId="709C6F69" w14:textId="1266E9C7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They ask for many impressions.</w:t>
      </w:r>
    </w:p>
    <w:p w14:paraId="65B4BA9D" w14:textId="59AC7067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 entrance is very early</w:t>
      </w:r>
    </w:p>
    <w:p w14:paraId="5B5DCEAC" w14:textId="70725F4D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Many times there is water in the bathrooms</w:t>
      </w:r>
    </w:p>
    <w:p w14:paraId="26AE57C0" w14:textId="5DDCE220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is no soap to wash your hands in the bathrooms.</w:t>
      </w:r>
    </w:p>
    <w:p w14:paraId="4783D5E3" w14:textId="13EBED93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 system to make the schedules is pity.</w:t>
      </w:r>
    </w:p>
    <w:p w14:paraId="5C818780" w14:textId="05B58C04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In some subjects there are many students.</w:t>
      </w:r>
    </w:p>
    <w:p w14:paraId="3612894D" w14:textId="0C7399A3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There is no art class.</w:t>
      </w:r>
    </w:p>
    <w:p w14:paraId="01675FED" w14:textId="00441D8D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Lasey</w:t>
      </w:r>
      <w:proofErr w:type="spellEnd"/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teachers.</w:t>
      </w:r>
    </w:p>
    <w:p w14:paraId="016D170C" w14:textId="10151339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What school is two hours from my house.</w:t>
      </w:r>
    </w:p>
    <w:p w14:paraId="3A48F799" w14:textId="378AC0D8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Few vacations</w:t>
      </w:r>
    </w:p>
    <w:p w14:paraId="12BBE7D8" w14:textId="11C2FECD" w:rsidR="197300AD" w:rsidRDefault="197300AD" w:rsidP="197300AD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197300AD">
        <w:rPr>
          <w:rFonts w:ascii="Times New Roman" w:eastAsia="Times New Roman" w:hAnsi="Times New Roman" w:cs="Times New Roman"/>
          <w:sz w:val="24"/>
          <w:szCs w:val="24"/>
          <w:lang w:val="en"/>
        </w:rPr>
        <w:t>Lack of furniture and economic resources.</w:t>
      </w:r>
    </w:p>
    <w:p w14:paraId="0B2D1F61" w14:textId="77777777" w:rsidR="001D2403" w:rsidRDefault="001D2403" w:rsidP="001D2403">
      <w:pPr>
        <w:spacing w:after="0" w:line="276" w:lineRule="auto"/>
        <w:jc w:val="center"/>
        <w:rPr>
          <w:rFonts w:ascii="Arial" w:eastAsia="Arial" w:hAnsi="Arial" w:cs="Arial"/>
          <w:color w:val="222222"/>
          <w:sz w:val="42"/>
          <w:szCs w:val="42"/>
          <w:lang w:val="en"/>
        </w:rPr>
      </w:pPr>
    </w:p>
    <w:p w14:paraId="345CB724" w14:textId="77777777" w:rsidR="001D2403" w:rsidRDefault="001D2403" w:rsidP="001D2403">
      <w:pPr>
        <w:spacing w:after="0" w:line="276" w:lineRule="auto"/>
        <w:jc w:val="center"/>
        <w:rPr>
          <w:rFonts w:ascii="Arial" w:eastAsia="Arial" w:hAnsi="Arial" w:cs="Arial"/>
          <w:color w:val="222222"/>
          <w:sz w:val="42"/>
          <w:szCs w:val="42"/>
          <w:lang w:val="en"/>
        </w:rPr>
      </w:pPr>
    </w:p>
    <w:p w14:paraId="6A05B9E8" w14:textId="50F5B63B" w:rsidR="001D2403" w:rsidRPr="001D2403" w:rsidRDefault="001D2403" w:rsidP="001D2403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D2403">
        <w:rPr>
          <w:rFonts w:ascii="Arial" w:eastAsia="Calibri" w:hAnsi="Arial" w:cs="Arial"/>
          <w:sz w:val="20"/>
          <w:szCs w:val="20"/>
        </w:rPr>
        <w:lastRenderedPageBreak/>
        <w:t xml:space="preserve">LEVEL B1.1   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      </w:t>
      </w:r>
      <w:proofErr w:type="spellStart"/>
      <w:r>
        <w:rPr>
          <w:rFonts w:ascii="Arial" w:eastAsia="Calibri" w:hAnsi="Arial" w:cs="Arial"/>
          <w:sz w:val="20"/>
          <w:szCs w:val="20"/>
        </w:rPr>
        <w:t>Teacher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Calibri" w:hAnsi="Arial" w:cs="Arial"/>
          <w:sz w:val="20"/>
          <w:szCs w:val="20"/>
        </w:rPr>
        <w:t>Maria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Elena Meza </w:t>
      </w:r>
      <w:r w:rsidRPr="001D2403">
        <w:rPr>
          <w:rFonts w:ascii="Arial" w:eastAsia="Calibri" w:hAnsi="Arial" w:cs="Arial"/>
          <w:sz w:val="20"/>
          <w:szCs w:val="20"/>
        </w:rPr>
        <w:t>Aguado</w:t>
      </w:r>
    </w:p>
    <w:p w14:paraId="78B9F908" w14:textId="77777777" w:rsidR="001D2403" w:rsidRPr="001D2403" w:rsidRDefault="001D2403" w:rsidP="001D2403">
      <w:pPr>
        <w:spacing w:after="0" w:line="276" w:lineRule="auto"/>
        <w:jc w:val="center"/>
        <w:rPr>
          <w:rFonts w:ascii="Arial" w:eastAsia="Calibri" w:hAnsi="Arial" w:cs="Arial"/>
          <w:b/>
          <w:lang w:val="en-US"/>
        </w:rPr>
      </w:pPr>
      <w:r w:rsidRPr="001D2403">
        <w:rPr>
          <w:rFonts w:ascii="Arial" w:eastAsia="Calibri" w:hAnsi="Arial" w:cs="Arial"/>
          <w:b/>
          <w:lang w:val="en-US"/>
        </w:rPr>
        <w:t>UNIT 1 Sure! I’ll do it.</w:t>
      </w:r>
    </w:p>
    <w:p w14:paraId="11939C7F" w14:textId="77777777" w:rsidR="001D2403" w:rsidRPr="001D2403" w:rsidRDefault="001D2403" w:rsidP="001D2403">
      <w:pPr>
        <w:spacing w:after="0" w:line="276" w:lineRule="auto"/>
        <w:jc w:val="center"/>
        <w:rPr>
          <w:rFonts w:ascii="Arial" w:eastAsia="Calibri" w:hAnsi="Arial" w:cs="Arial"/>
          <w:lang w:val="en-US"/>
        </w:rPr>
      </w:pPr>
      <w:r w:rsidRPr="001D2403">
        <w:rPr>
          <w:rFonts w:ascii="Arial" w:eastAsia="Calibri" w:hAnsi="Arial" w:cs="Arial"/>
          <w:b/>
          <w:lang w:val="en-US"/>
        </w:rPr>
        <w:t>PROJECT:</w:t>
      </w:r>
      <w:r w:rsidRPr="001D2403">
        <w:rPr>
          <w:rFonts w:ascii="Arial" w:eastAsia="Calibri" w:hAnsi="Arial" w:cs="Arial"/>
          <w:lang w:val="en-US"/>
        </w:rPr>
        <w:t xml:space="preserve"> “Pet Peeves”.</w:t>
      </w:r>
    </w:p>
    <w:p w14:paraId="66E77FE3" w14:textId="77777777" w:rsidR="001D2403" w:rsidRPr="001D2403" w:rsidRDefault="001D2403" w:rsidP="001D2403">
      <w:pPr>
        <w:spacing w:after="0" w:line="276" w:lineRule="auto"/>
        <w:jc w:val="center"/>
        <w:rPr>
          <w:rFonts w:ascii="Arial" w:eastAsia="Calibri" w:hAnsi="Arial" w:cs="Arial"/>
          <w:lang w:val="en-US"/>
        </w:rPr>
      </w:pPr>
    </w:p>
    <w:p w14:paraId="5A2219CE" w14:textId="77777777" w:rsidR="001D2403" w:rsidRPr="001D2403" w:rsidRDefault="001D2403" w:rsidP="001D2403">
      <w:pPr>
        <w:spacing w:beforeLines="20" w:before="48" w:afterLines="20" w:after="48" w:line="276" w:lineRule="auto"/>
        <w:jc w:val="both"/>
        <w:rPr>
          <w:rFonts w:ascii="Arial" w:eastAsia="Calibri" w:hAnsi="Arial" w:cs="Arial"/>
          <w:i/>
          <w:sz w:val="20"/>
          <w:szCs w:val="20"/>
          <w:lang w:val="en-US"/>
        </w:rPr>
      </w:pPr>
      <w:r w:rsidRPr="001D2403">
        <w:rPr>
          <w:rFonts w:ascii="Arial" w:eastAsia="Calibri" w:hAnsi="Arial" w:cs="Arial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17A706D" wp14:editId="01380C19">
            <wp:simplePos x="0" y="0"/>
            <wp:positionH relativeFrom="column">
              <wp:posOffset>3025140</wp:posOffset>
            </wp:positionH>
            <wp:positionV relativeFrom="paragraph">
              <wp:posOffset>16510</wp:posOffset>
            </wp:positionV>
            <wp:extent cx="2828290" cy="4085590"/>
            <wp:effectExtent l="0" t="0" r="0" b="0"/>
            <wp:wrapThrough wrapText="bothSides">
              <wp:wrapPolygon edited="0">
                <wp:start x="0" y="0"/>
                <wp:lineTo x="0" y="21452"/>
                <wp:lineTo x="21387" y="21452"/>
                <wp:lineTo x="21387" y="0"/>
                <wp:lineTo x="0" y="0"/>
              </wp:wrapPolygon>
            </wp:wrapThrough>
            <wp:docPr id="1" name="Imagen 1" descr="Resultado de imagen para Pet pee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et peev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8"/>
                    <a:stretch/>
                  </pic:blipFill>
                  <pic:spPr bwMode="auto">
                    <a:xfrm>
                      <a:off x="0" y="0"/>
                      <a:ext cx="282829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403">
        <w:rPr>
          <w:rFonts w:ascii="Arial" w:eastAsia="Calibri" w:hAnsi="Arial" w:cs="Arial"/>
          <w:b/>
          <w:sz w:val="20"/>
          <w:szCs w:val="20"/>
          <w:lang w:val="en-US"/>
        </w:rPr>
        <w:t>AIM:</w:t>
      </w:r>
      <w:r w:rsidRPr="001D2403">
        <w:rPr>
          <w:rFonts w:ascii="Arial" w:eastAsia="Calibri" w:hAnsi="Arial" w:cs="Arial"/>
          <w:sz w:val="20"/>
          <w:szCs w:val="20"/>
          <w:lang w:val="en-US"/>
        </w:rPr>
        <w:t> </w:t>
      </w:r>
      <w:r w:rsidRPr="001D2403">
        <w:rPr>
          <w:rFonts w:ascii="Arial" w:eastAsia="Calibri" w:hAnsi="Arial" w:cs="Arial"/>
          <w:lang w:val="en-US"/>
        </w:rPr>
        <w:t xml:space="preserve">Give students practice making complaints, using two-part verbs to make and respond to requests using modals and </w:t>
      </w:r>
      <w:r w:rsidRPr="001D2403">
        <w:rPr>
          <w:rFonts w:ascii="Arial" w:eastAsia="Calibri" w:hAnsi="Arial" w:cs="Arial"/>
          <w:i/>
          <w:lang w:val="en-US"/>
        </w:rPr>
        <w:t>would you mind…?</w:t>
      </w:r>
    </w:p>
    <w:p w14:paraId="6944D4B7" w14:textId="77777777" w:rsidR="001D2403" w:rsidRPr="001D2403" w:rsidRDefault="001D2403" w:rsidP="001D2403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1D2403">
        <w:rPr>
          <w:rFonts w:ascii="Arial" w:eastAsia="Calibri" w:hAnsi="Arial" w:cs="Arial"/>
          <w:b/>
          <w:sz w:val="20"/>
          <w:szCs w:val="20"/>
          <w:lang w:val="en-US"/>
        </w:rPr>
        <w:t xml:space="preserve">LEARNING INDICATORS: </w:t>
      </w:r>
      <w:r w:rsidRPr="001D2403">
        <w:rPr>
          <w:rFonts w:ascii="Arial" w:eastAsia="Calibri" w:hAnsi="Arial" w:cs="Arial"/>
          <w:sz w:val="20"/>
          <w:szCs w:val="20"/>
          <w:lang w:val="en-US"/>
        </w:rPr>
        <w:t>The student can…</w:t>
      </w:r>
    </w:p>
    <w:p w14:paraId="10A16B5E" w14:textId="77777777" w:rsidR="001D2403" w:rsidRPr="001D2403" w:rsidRDefault="001D2403" w:rsidP="001D2403">
      <w:pPr>
        <w:numPr>
          <w:ilvl w:val="0"/>
          <w:numId w:val="2"/>
        </w:numPr>
        <w:spacing w:beforeLines="20" w:before="48" w:afterLines="20" w:after="48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1D2403">
        <w:rPr>
          <w:rFonts w:ascii="Arial" w:eastAsia="Calibri" w:hAnsi="Arial" w:cs="Arial"/>
          <w:sz w:val="20"/>
          <w:szCs w:val="20"/>
          <w:lang w:val="en-US"/>
        </w:rPr>
        <w:t>Discuss common complaints.</w:t>
      </w:r>
    </w:p>
    <w:p w14:paraId="1BA0A46E" w14:textId="77777777" w:rsidR="001D2403" w:rsidRPr="001D2403" w:rsidRDefault="001D2403" w:rsidP="001D2403">
      <w:pPr>
        <w:numPr>
          <w:ilvl w:val="0"/>
          <w:numId w:val="2"/>
        </w:numPr>
        <w:spacing w:beforeLines="20" w:before="48" w:afterLines="20" w:after="48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1D2403">
        <w:rPr>
          <w:rFonts w:ascii="Arial" w:eastAsia="Calibri" w:hAnsi="Arial" w:cs="Arial"/>
          <w:sz w:val="20"/>
          <w:szCs w:val="20"/>
          <w:lang w:val="en-US"/>
        </w:rPr>
        <w:t>Make and respond to requests.</w:t>
      </w:r>
    </w:p>
    <w:p w14:paraId="7CD0DB09" w14:textId="77777777" w:rsidR="001D2403" w:rsidRPr="001D2403" w:rsidRDefault="001D2403" w:rsidP="001D2403">
      <w:pPr>
        <w:numPr>
          <w:ilvl w:val="0"/>
          <w:numId w:val="2"/>
        </w:numPr>
        <w:spacing w:beforeLines="20" w:before="48" w:afterLines="20" w:after="48" w:line="276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1D2403">
        <w:rPr>
          <w:rFonts w:ascii="Arial" w:eastAsia="Calibri" w:hAnsi="Arial" w:cs="Arial"/>
          <w:sz w:val="20"/>
          <w:szCs w:val="20"/>
          <w:lang w:val="en-US"/>
        </w:rPr>
        <w:t>Apologize and give excuses</w:t>
      </w:r>
    </w:p>
    <w:p w14:paraId="736FE89E" w14:textId="77777777" w:rsidR="001D2403" w:rsidRPr="001D2403" w:rsidRDefault="001D2403" w:rsidP="001D2403">
      <w:pPr>
        <w:spacing w:before="360" w:after="20" w:line="276" w:lineRule="auto"/>
        <w:rPr>
          <w:rFonts w:ascii="Arial" w:eastAsia="SimSun" w:hAnsi="Arial" w:cs="Arial"/>
          <w:b/>
          <w:w w:val="101"/>
          <w:sz w:val="16"/>
          <w:szCs w:val="16"/>
          <w:lang w:val="en-US"/>
        </w:rPr>
      </w:pPr>
    </w:p>
    <w:tbl>
      <w:tblPr>
        <w:tblStyle w:val="Tablaconcuadrcula"/>
        <w:tblW w:w="0" w:type="auto"/>
        <w:jc w:val="center"/>
        <w:shd w:val="clear" w:color="auto" w:fill="D0CECE"/>
        <w:tblLook w:val="04A0" w:firstRow="1" w:lastRow="0" w:firstColumn="1" w:lastColumn="0" w:noHBand="0" w:noVBand="1"/>
      </w:tblPr>
      <w:tblGrid>
        <w:gridCol w:w="4405"/>
      </w:tblGrid>
      <w:tr w:rsidR="001D2403" w:rsidRPr="001D2403" w14:paraId="432A1C9B" w14:textId="77777777" w:rsidTr="001D2403">
        <w:trPr>
          <w:jc w:val="center"/>
        </w:trPr>
        <w:tc>
          <w:tcPr>
            <w:tcW w:w="4405" w:type="dxa"/>
            <w:shd w:val="clear" w:color="auto" w:fill="D0CECE"/>
          </w:tcPr>
          <w:p w14:paraId="273BFB72" w14:textId="77777777" w:rsidR="001D2403" w:rsidRPr="001D2403" w:rsidRDefault="001D2403" w:rsidP="001D240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1D2403">
              <w:rPr>
                <w:rFonts w:ascii="Arial" w:eastAsia="Calibri" w:hAnsi="Arial" w:cs="Arial"/>
                <w:b/>
              </w:rPr>
              <w:t>PRODUCT 1.</w:t>
            </w:r>
          </w:p>
        </w:tc>
      </w:tr>
    </w:tbl>
    <w:p w14:paraId="41983821" w14:textId="77777777" w:rsidR="001D2403" w:rsidRPr="001D2403" w:rsidRDefault="001D2403" w:rsidP="001D2403">
      <w:pPr>
        <w:spacing w:line="276" w:lineRule="auto"/>
        <w:rPr>
          <w:rFonts w:ascii="Arial" w:eastAsia="Calibri" w:hAnsi="Arial" w:cs="Arial"/>
          <w:lang w:val="en-US"/>
        </w:rPr>
      </w:pPr>
      <w:r w:rsidRPr="001D2403">
        <w:rPr>
          <w:rFonts w:ascii="Arial" w:eastAsia="Calibri" w:hAnsi="Arial" w:cs="Arial"/>
          <w:lang w:val="en-US"/>
        </w:rPr>
        <w:t xml:space="preserve">“What is a pet peeve?” </w:t>
      </w:r>
      <w:r w:rsidRPr="001D2403">
        <w:rPr>
          <w:rFonts w:ascii="Arial" w:eastAsia="Calibri" w:hAnsi="Arial" w:cs="Arial"/>
          <w:i/>
          <w:lang w:val="en-US"/>
        </w:rPr>
        <w:t>something that really annoys you</w:t>
      </w:r>
      <w:r w:rsidRPr="001D2403">
        <w:rPr>
          <w:rFonts w:ascii="Arial" w:eastAsia="Calibri" w:hAnsi="Arial" w:cs="Arial"/>
          <w:lang w:val="en-US"/>
        </w:rPr>
        <w:t>.</w:t>
      </w:r>
    </w:p>
    <w:p w14:paraId="07AE3151" w14:textId="77777777" w:rsidR="001D2403" w:rsidRPr="001D2403" w:rsidRDefault="001D2403" w:rsidP="001D2403">
      <w:pPr>
        <w:spacing w:line="276" w:lineRule="auto"/>
        <w:rPr>
          <w:rFonts w:ascii="Arial" w:eastAsia="Calibri" w:hAnsi="Arial" w:cs="Arial"/>
          <w:b/>
          <w:i/>
          <w:sz w:val="20"/>
          <w:szCs w:val="20"/>
          <w:u w:val="single"/>
          <w:lang w:val="en-US"/>
        </w:rPr>
      </w:pPr>
      <w:r w:rsidRPr="001D2403">
        <w:rPr>
          <w:rFonts w:ascii="Arial" w:eastAsia="Calibri" w:hAnsi="Arial" w:cs="Arial"/>
          <w:lang w:val="en-US"/>
        </w:rPr>
        <w:t xml:space="preserve">People can complain about: </w:t>
      </w:r>
      <w:r w:rsidRPr="001D2403">
        <w:rPr>
          <w:rFonts w:ascii="Arial" w:eastAsia="Calibri" w:hAnsi="Arial" w:cs="Arial"/>
          <w:i/>
          <w:lang w:val="en-US"/>
        </w:rPr>
        <w:t>friends, family, school, teachers, neighbors, traffic, cell phones, computers, etc</w:t>
      </w:r>
      <w:r w:rsidRPr="001D2403">
        <w:rPr>
          <w:rFonts w:ascii="Arial" w:eastAsia="Calibri" w:hAnsi="Arial" w:cs="Arial"/>
          <w:lang w:val="en-US"/>
        </w:rPr>
        <w:t>.</w:t>
      </w:r>
    </w:p>
    <w:p w14:paraId="40A6B669" w14:textId="77777777" w:rsidR="001D2403" w:rsidRPr="001D2403" w:rsidRDefault="001D2403" w:rsidP="001D2403">
      <w:pPr>
        <w:spacing w:line="276" w:lineRule="auto"/>
        <w:rPr>
          <w:rFonts w:ascii="Arial" w:eastAsia="Calibri" w:hAnsi="Arial" w:cs="Arial"/>
          <w:lang w:val="en-US"/>
        </w:rPr>
      </w:pPr>
      <w:r w:rsidRPr="001D2403">
        <w:rPr>
          <w:rFonts w:ascii="Arial" w:eastAsia="Calibri" w:hAnsi="Arial" w:cs="Arial"/>
          <w:b/>
          <w:lang w:val="en-US"/>
        </w:rPr>
        <w:t>GROUPS OF 4 PEOPLE.</w:t>
      </w:r>
      <w:r w:rsidRPr="001D2403">
        <w:rPr>
          <w:rFonts w:ascii="Arial" w:eastAsia="Calibri" w:hAnsi="Arial" w:cs="Arial"/>
          <w:lang w:val="en-US"/>
        </w:rPr>
        <w:t xml:space="preserve"> Choose a category and complete the survey question below. As a group, asks 80 people the same question. Make sure to write their answers.</w:t>
      </w:r>
    </w:p>
    <w:p w14:paraId="56B0A6A5" w14:textId="77777777" w:rsidR="001D2403" w:rsidRPr="001D2403" w:rsidRDefault="001D2403" w:rsidP="001D2403">
      <w:pPr>
        <w:autoSpaceDE w:val="0"/>
        <w:autoSpaceDN w:val="0"/>
        <w:adjustRightInd w:val="0"/>
        <w:spacing w:before="120" w:after="0" w:line="276" w:lineRule="auto"/>
        <w:ind w:left="240" w:hanging="240"/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</w:pPr>
      <w:r w:rsidRPr="001D2403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>Start with this question:</w:t>
      </w:r>
    </w:p>
    <w:p w14:paraId="51F5F33D" w14:textId="77777777" w:rsidR="001D2403" w:rsidRPr="001D2403" w:rsidRDefault="001D2403" w:rsidP="001D2403">
      <w:pPr>
        <w:autoSpaceDE w:val="0"/>
        <w:autoSpaceDN w:val="0"/>
        <w:adjustRightInd w:val="0"/>
        <w:spacing w:before="60" w:after="0" w:line="276" w:lineRule="auto"/>
        <w:ind w:left="240" w:hanging="240"/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</w:pPr>
      <w:r w:rsidRPr="001D2403">
        <w:rPr>
          <w:rFonts w:ascii="Arial" w:eastAsia="SimSun" w:hAnsi="Arial" w:cs="Arial"/>
          <w:i/>
          <w:color w:val="000000"/>
          <w:w w:val="101"/>
          <w:sz w:val="20"/>
          <w:szCs w:val="24"/>
          <w:lang w:val="en-US"/>
        </w:rPr>
        <w:t>What is your biggest complaint about _____________________?</w:t>
      </w:r>
    </w:p>
    <w:p w14:paraId="63814931" w14:textId="77777777" w:rsidR="001D2403" w:rsidRPr="001D2403" w:rsidRDefault="001D2403" w:rsidP="001D2403">
      <w:pPr>
        <w:spacing w:line="276" w:lineRule="auto"/>
        <w:rPr>
          <w:rFonts w:ascii="Arial" w:eastAsia="Calibri" w:hAnsi="Arial" w:cs="Arial"/>
          <w:lang w:val="en-US"/>
        </w:rPr>
      </w:pPr>
    </w:p>
    <w:p w14:paraId="71E1DB6D" w14:textId="77777777" w:rsidR="001D2403" w:rsidRPr="001D2403" w:rsidRDefault="001D2403" w:rsidP="001D2403">
      <w:pPr>
        <w:spacing w:line="276" w:lineRule="auto"/>
        <w:rPr>
          <w:rFonts w:ascii="Arial" w:eastAsia="Calibri" w:hAnsi="Arial" w:cs="Arial"/>
          <w:b/>
          <w:lang w:val="en-US"/>
        </w:rPr>
      </w:pPr>
      <w:r w:rsidRPr="001D2403">
        <w:rPr>
          <w:rFonts w:ascii="Arial" w:eastAsia="Calibri" w:hAnsi="Arial" w:cs="Arial"/>
          <w:b/>
          <w:i/>
          <w:u w:val="single"/>
          <w:lang w:val="en-US"/>
        </w:rPr>
        <w:t>PRESENT</w:t>
      </w:r>
      <w:r w:rsidRPr="001D2403">
        <w:rPr>
          <w:rFonts w:ascii="Arial" w:eastAsia="Calibri" w:hAnsi="Arial" w:cs="Arial"/>
          <w:i/>
          <w:lang w:val="en-US"/>
        </w:rPr>
        <w:t xml:space="preserve"> </w:t>
      </w:r>
      <w:r w:rsidRPr="001D2403">
        <w:rPr>
          <w:rFonts w:ascii="Arial" w:eastAsia="Calibri" w:hAnsi="Arial" w:cs="Arial"/>
          <w:b/>
          <w:i/>
          <w:lang w:val="en-US"/>
        </w:rPr>
        <w:t>(Friday, September 27th, 2019)</w:t>
      </w:r>
    </w:p>
    <w:p w14:paraId="00ABE3C1" w14:textId="77777777" w:rsidR="001D2403" w:rsidRPr="001D2403" w:rsidRDefault="001D2403" w:rsidP="001D2403">
      <w:pPr>
        <w:spacing w:after="0" w:line="276" w:lineRule="auto"/>
        <w:rPr>
          <w:rFonts w:ascii="Arial" w:eastAsia="Calibri" w:hAnsi="Arial" w:cs="Arial"/>
          <w:lang w:val="en-US"/>
        </w:rPr>
      </w:pPr>
      <w:r w:rsidRPr="001D2403">
        <w:rPr>
          <w:rFonts w:ascii="Arial" w:eastAsia="Calibri" w:hAnsi="Arial" w:cs="Arial"/>
          <w:lang w:val="en-US"/>
        </w:rPr>
        <w:t xml:space="preserve">Compile the results in class, check the grammar and spelling. Then, put the answers in a list on a Word file, from most common to least common. Up load it in the project Unit 2 activity, in </w:t>
      </w:r>
      <w:proofErr w:type="spellStart"/>
      <w:r w:rsidRPr="001D2403">
        <w:rPr>
          <w:rFonts w:ascii="Arial" w:eastAsia="Calibri" w:hAnsi="Arial" w:cs="Arial"/>
          <w:lang w:val="en-US"/>
        </w:rPr>
        <w:t>Escuela</w:t>
      </w:r>
      <w:proofErr w:type="spellEnd"/>
      <w:r w:rsidRPr="001D2403">
        <w:rPr>
          <w:rFonts w:ascii="Arial" w:eastAsia="Calibri" w:hAnsi="Arial" w:cs="Arial"/>
          <w:lang w:val="en-US"/>
        </w:rPr>
        <w:t xml:space="preserve"> en Red.</w:t>
      </w:r>
    </w:p>
    <w:p w14:paraId="72D2A03B" w14:textId="56B21583" w:rsidR="001D2403" w:rsidRPr="001D2403" w:rsidRDefault="001D2403" w:rsidP="001D2403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1D2403">
        <w:rPr>
          <w:rFonts w:ascii="Arial" w:eastAsia="Calibri" w:hAnsi="Arial" w:cs="Arial"/>
          <w:sz w:val="20"/>
          <w:szCs w:val="20"/>
          <w:lang w:val="en-US"/>
        </w:rPr>
        <w:t>Writing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5"/>
        <w:gridCol w:w="339"/>
        <w:gridCol w:w="400"/>
        <w:gridCol w:w="349"/>
        <w:gridCol w:w="522"/>
        <w:gridCol w:w="366"/>
      </w:tblGrid>
      <w:tr w:rsidR="001D2403" w:rsidRPr="001D2403" w14:paraId="5734538C" w14:textId="77777777" w:rsidTr="00E20885">
        <w:trPr>
          <w:jc w:val="center"/>
        </w:trPr>
        <w:tc>
          <w:tcPr>
            <w:tcW w:w="4875" w:type="dxa"/>
          </w:tcPr>
          <w:p w14:paraId="1559EE1F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14:paraId="3610EA50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14:paraId="41F9CABE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14:paraId="26E3A009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14:paraId="057F37EA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14:paraId="7C90B9C9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1D2403" w:rsidRPr="001D2403" w14:paraId="75C61583" w14:textId="77777777" w:rsidTr="00E20885">
        <w:trPr>
          <w:jc w:val="center"/>
        </w:trPr>
        <w:tc>
          <w:tcPr>
            <w:tcW w:w="4875" w:type="dxa"/>
          </w:tcPr>
          <w:p w14:paraId="0D7601B2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14:paraId="032BC95B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14:paraId="41D86AAC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14:paraId="26810E52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14:paraId="400F355C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14:paraId="227ECE89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1D2403" w:rsidRPr="001D2403" w14:paraId="57E5CC19" w14:textId="77777777" w:rsidTr="00E20885">
        <w:trPr>
          <w:jc w:val="center"/>
        </w:trPr>
        <w:tc>
          <w:tcPr>
            <w:tcW w:w="4875" w:type="dxa"/>
          </w:tcPr>
          <w:p w14:paraId="4B344830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Did the student apply the new vocabulary?</w:t>
            </w:r>
          </w:p>
        </w:tc>
        <w:tc>
          <w:tcPr>
            <w:tcW w:w="339" w:type="dxa"/>
          </w:tcPr>
          <w:p w14:paraId="2FC22E2F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14:paraId="47728542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14:paraId="0F6F1A0F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14:paraId="34476633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14:paraId="32288792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1D2403" w:rsidRPr="001D2403" w14:paraId="476EE87B" w14:textId="77777777" w:rsidTr="00E20885">
        <w:trPr>
          <w:jc w:val="center"/>
        </w:trPr>
        <w:tc>
          <w:tcPr>
            <w:tcW w:w="4875" w:type="dxa"/>
          </w:tcPr>
          <w:p w14:paraId="25D3AFAE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The written work is neat, and understandable?</w:t>
            </w:r>
          </w:p>
        </w:tc>
        <w:tc>
          <w:tcPr>
            <w:tcW w:w="339" w:type="dxa"/>
          </w:tcPr>
          <w:p w14:paraId="45075C76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14:paraId="4672E1D3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14:paraId="404E3604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14:paraId="137B138B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14:paraId="73A97809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1D2403" w:rsidRPr="001D2403" w14:paraId="5BCA04B6" w14:textId="77777777" w:rsidTr="00E20885">
        <w:trPr>
          <w:jc w:val="center"/>
        </w:trPr>
        <w:tc>
          <w:tcPr>
            <w:tcW w:w="4875" w:type="dxa"/>
          </w:tcPr>
          <w:p w14:paraId="04D9903A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Does it contain the required elements?</w:t>
            </w:r>
          </w:p>
        </w:tc>
        <w:tc>
          <w:tcPr>
            <w:tcW w:w="339" w:type="dxa"/>
          </w:tcPr>
          <w:p w14:paraId="297EB6DF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14:paraId="7D3A4C85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14:paraId="40967D68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14:paraId="6855D89E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14:paraId="40641D6F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1D2403" w:rsidRPr="001D2403" w14:paraId="1AFC4448" w14:textId="77777777" w:rsidTr="00E20885">
        <w:trPr>
          <w:jc w:val="center"/>
        </w:trPr>
        <w:tc>
          <w:tcPr>
            <w:tcW w:w="4875" w:type="dxa"/>
          </w:tcPr>
          <w:p w14:paraId="7023AEB4" w14:textId="77777777" w:rsidR="001D2403" w:rsidRPr="001D2403" w:rsidRDefault="001D2403" w:rsidP="001D2403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76" w:type="dxa"/>
            <w:gridSpan w:val="5"/>
          </w:tcPr>
          <w:p w14:paraId="23F22182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D2403" w:rsidRPr="001D2403" w14:paraId="4C5D59AE" w14:textId="77777777" w:rsidTr="00E20885">
        <w:trPr>
          <w:jc w:val="center"/>
        </w:trPr>
        <w:tc>
          <w:tcPr>
            <w:tcW w:w="6851" w:type="dxa"/>
            <w:gridSpan w:val="6"/>
          </w:tcPr>
          <w:p w14:paraId="5AD43FA4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 Comments</w:t>
            </w:r>
          </w:p>
          <w:p w14:paraId="1B9A6D58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0E6178A0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D2403" w:rsidRPr="001D2403" w14:paraId="601C8E50" w14:textId="77777777" w:rsidTr="00E20885">
        <w:trPr>
          <w:jc w:val="center"/>
        </w:trPr>
        <w:tc>
          <w:tcPr>
            <w:tcW w:w="6851" w:type="dxa"/>
            <w:gridSpan w:val="6"/>
          </w:tcPr>
          <w:p w14:paraId="344653F5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D2403">
              <w:rPr>
                <w:rFonts w:ascii="Arial" w:eastAsia="Calibri" w:hAnsi="Arial" w:cs="Arial"/>
                <w:sz w:val="20"/>
                <w:szCs w:val="20"/>
                <w:lang w:val="en-US"/>
              </w:rPr>
              <w:t>Suggestions for improvement</w:t>
            </w:r>
          </w:p>
          <w:p w14:paraId="090FBF7D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14:paraId="3C31DDF3" w14:textId="77777777" w:rsidR="001D2403" w:rsidRPr="001D2403" w:rsidRDefault="001D2403" w:rsidP="001D240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14:paraId="226C0238" w14:textId="7D62E66F" w:rsidR="001D2403" w:rsidRPr="001D2403" w:rsidRDefault="001D2403" w:rsidP="197300AD">
      <w:pPr>
        <w:rPr>
          <w:lang w:val="en-US"/>
        </w:rPr>
      </w:pPr>
    </w:p>
    <w:sectPr w:rsidR="001D2403" w:rsidRPr="001D24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583"/>
    <w:multiLevelType w:val="hybridMultilevel"/>
    <w:tmpl w:val="0AB414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B4735"/>
    <w:multiLevelType w:val="hybridMultilevel"/>
    <w:tmpl w:val="3B90542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25C40"/>
    <w:rsid w:val="000E148E"/>
    <w:rsid w:val="001D2403"/>
    <w:rsid w:val="197300AD"/>
    <w:rsid w:val="7C42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D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D2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D2403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1D240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2403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D2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D2403"/>
    <w:rPr>
      <w:rFonts w:ascii="Courier New" w:eastAsia="Times New Roman" w:hAnsi="Courier New" w:cs="Courier New"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1D240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2403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invitado</dc:creator>
  <cp:lastModifiedBy>daniela guadalupe quilantan rangel</cp:lastModifiedBy>
  <cp:revision>2</cp:revision>
  <dcterms:created xsi:type="dcterms:W3CDTF">2019-09-28T03:27:00Z</dcterms:created>
  <dcterms:modified xsi:type="dcterms:W3CDTF">2019-09-28T03:27:00Z</dcterms:modified>
</cp:coreProperties>
</file>