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DF" w:rsidRPr="0005723E" w:rsidRDefault="0005723E" w:rsidP="0005723E">
      <w:pPr>
        <w:jc w:val="center"/>
        <w:rPr>
          <w:sz w:val="28"/>
        </w:rPr>
      </w:pPr>
      <w:r w:rsidRPr="0005723E">
        <w:rPr>
          <w:sz w:val="28"/>
        </w:rPr>
        <w:t>Escuela normal de educacion preescolar</w:t>
      </w:r>
    </w:p>
    <w:p w:rsidR="0005723E" w:rsidRPr="0005723E" w:rsidRDefault="0005723E" w:rsidP="0005723E">
      <w:pPr>
        <w:jc w:val="center"/>
        <w:rPr>
          <w:sz w:val="28"/>
        </w:rPr>
      </w:pPr>
      <w:r w:rsidRPr="0005723E">
        <w:rPr>
          <w:sz w:val="28"/>
        </w:rPr>
        <w:t>Licenciatura en educacion preescolar</w:t>
      </w:r>
    </w:p>
    <w:p w:rsidR="0005723E" w:rsidRPr="0005723E" w:rsidRDefault="0005723E" w:rsidP="0005723E">
      <w:pPr>
        <w:jc w:val="center"/>
        <w:rPr>
          <w:sz w:val="28"/>
        </w:rPr>
      </w:pPr>
      <w:r w:rsidRPr="0005723E">
        <w:rPr>
          <w:noProof/>
          <w:sz w:val="28"/>
          <w:lang w:eastAsia="es-MX"/>
        </w:rPr>
        <w:drawing>
          <wp:inline distT="0" distB="0" distL="0" distR="0" wp14:anchorId="59C76820" wp14:editId="51F28A9C">
            <wp:extent cx="1647825" cy="1228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23E" w:rsidRPr="0005723E" w:rsidRDefault="0005723E" w:rsidP="0005723E">
      <w:pPr>
        <w:jc w:val="center"/>
        <w:rPr>
          <w:sz w:val="28"/>
        </w:rPr>
      </w:pPr>
    </w:p>
    <w:p w:rsidR="0005723E" w:rsidRPr="0005723E" w:rsidRDefault="0005723E" w:rsidP="0005723E">
      <w:pPr>
        <w:jc w:val="center"/>
        <w:rPr>
          <w:sz w:val="28"/>
        </w:rPr>
      </w:pPr>
      <w:r w:rsidRPr="0005723E">
        <w:rPr>
          <w:sz w:val="28"/>
        </w:rPr>
        <w:t>Maestra: Eduarda Maldonado Martínez</w:t>
      </w:r>
    </w:p>
    <w:p w:rsidR="0005723E" w:rsidRPr="0005723E" w:rsidRDefault="0005723E" w:rsidP="0005723E">
      <w:pPr>
        <w:jc w:val="center"/>
        <w:rPr>
          <w:sz w:val="28"/>
        </w:rPr>
      </w:pPr>
      <w:r w:rsidRPr="0005723E">
        <w:rPr>
          <w:sz w:val="28"/>
        </w:rPr>
        <w:t>Materia: optativo</w:t>
      </w:r>
    </w:p>
    <w:p w:rsidR="0005723E" w:rsidRPr="0005723E" w:rsidRDefault="0005723E" w:rsidP="0005723E">
      <w:pPr>
        <w:jc w:val="center"/>
        <w:rPr>
          <w:sz w:val="28"/>
        </w:rPr>
      </w:pPr>
      <w:r w:rsidRPr="0005723E">
        <w:rPr>
          <w:sz w:val="28"/>
        </w:rPr>
        <w:t>Alumna: Itzel Sarahid Garcia Balderas</w:t>
      </w:r>
    </w:p>
    <w:p w:rsidR="0005723E" w:rsidRPr="0005723E" w:rsidRDefault="0005723E" w:rsidP="0005723E">
      <w:pPr>
        <w:jc w:val="center"/>
        <w:rPr>
          <w:sz w:val="28"/>
        </w:rPr>
      </w:pPr>
      <w:r w:rsidRPr="0005723E">
        <w:rPr>
          <w:sz w:val="28"/>
        </w:rPr>
        <w:t xml:space="preserve">Grado: </w:t>
      </w:r>
      <w:r>
        <w:rPr>
          <w:sz w:val="28"/>
        </w:rPr>
        <w:t>3°                sección</w:t>
      </w:r>
      <w:r w:rsidRPr="0005723E">
        <w:rPr>
          <w:sz w:val="28"/>
        </w:rPr>
        <w:t>: B</w:t>
      </w:r>
    </w:p>
    <w:p w:rsidR="0005723E" w:rsidRPr="0005723E" w:rsidRDefault="0005723E" w:rsidP="0005723E">
      <w:pPr>
        <w:jc w:val="center"/>
        <w:rPr>
          <w:sz w:val="28"/>
        </w:rPr>
      </w:pPr>
      <w:proofErr w:type="spellStart"/>
      <w:proofErr w:type="gramStart"/>
      <w:r w:rsidRPr="0005723E">
        <w:rPr>
          <w:sz w:val="28"/>
        </w:rPr>
        <w:t>n.l</w:t>
      </w:r>
      <w:proofErr w:type="spellEnd"/>
      <w:r w:rsidRPr="0005723E">
        <w:rPr>
          <w:sz w:val="28"/>
        </w:rPr>
        <w:t xml:space="preserve"> :</w:t>
      </w:r>
      <w:proofErr w:type="gramEnd"/>
      <w:r w:rsidRPr="0005723E">
        <w:rPr>
          <w:sz w:val="28"/>
        </w:rPr>
        <w:t xml:space="preserve"> 5</w:t>
      </w:r>
    </w:p>
    <w:p w:rsidR="0005723E" w:rsidRPr="0005723E" w:rsidRDefault="0005723E" w:rsidP="0005723E">
      <w:pPr>
        <w:jc w:val="center"/>
        <w:rPr>
          <w:sz w:val="28"/>
        </w:rPr>
      </w:pPr>
      <w:r w:rsidRPr="0005723E">
        <w:rPr>
          <w:sz w:val="28"/>
        </w:rPr>
        <w:t>Unidad de aprendizaje I: características del contexto estatal y regional</w:t>
      </w:r>
    </w:p>
    <w:p w:rsidR="0005723E" w:rsidRPr="0005723E" w:rsidRDefault="0005723E" w:rsidP="0005723E">
      <w:pPr>
        <w:jc w:val="center"/>
        <w:rPr>
          <w:sz w:val="28"/>
        </w:rPr>
      </w:pPr>
      <w:r w:rsidRPr="0005723E">
        <w:rPr>
          <w:sz w:val="28"/>
        </w:rPr>
        <w:t>Tema: mapa mental de las estrategias de enseñanza</w:t>
      </w:r>
    </w:p>
    <w:p w:rsidR="0005723E" w:rsidRPr="0005723E" w:rsidRDefault="0005723E" w:rsidP="0005723E">
      <w:pPr>
        <w:jc w:val="center"/>
        <w:rPr>
          <w:sz w:val="28"/>
        </w:rPr>
      </w:pPr>
      <w:r w:rsidRPr="0005723E">
        <w:rPr>
          <w:sz w:val="28"/>
        </w:rPr>
        <w:t>Competencias del perfil de egreso:</w:t>
      </w:r>
    </w:p>
    <w:p w:rsidR="00E749B2" w:rsidRPr="0005723E" w:rsidRDefault="002C757B" w:rsidP="0005723E">
      <w:pPr>
        <w:numPr>
          <w:ilvl w:val="0"/>
          <w:numId w:val="1"/>
        </w:numPr>
        <w:jc w:val="center"/>
        <w:rPr>
          <w:sz w:val="28"/>
        </w:rPr>
      </w:pPr>
      <w:r w:rsidRPr="0005723E">
        <w:rPr>
          <w:sz w:val="28"/>
        </w:rPr>
        <w:t>Utiliza recursos de la investigación educativa para enriquecer la práctica docente, expresando su interés por la ciencia y la propia investigación.</w:t>
      </w:r>
    </w:p>
    <w:p w:rsidR="00E749B2" w:rsidRPr="0005723E" w:rsidRDefault="002C757B" w:rsidP="0005723E">
      <w:pPr>
        <w:numPr>
          <w:ilvl w:val="0"/>
          <w:numId w:val="1"/>
        </w:numPr>
        <w:jc w:val="center"/>
        <w:rPr>
          <w:sz w:val="28"/>
        </w:rPr>
      </w:pPr>
      <w:r w:rsidRPr="0005723E">
        <w:rPr>
          <w:sz w:val="28"/>
        </w:rPr>
        <w:t>Interviene de manera colaborativa con la comunidad escolar, padres de familia, autoridades y docentes, en la toma de decisiones y en el desarrollo de alternativas de solución a problemáticas socioeducativas.</w:t>
      </w:r>
    </w:p>
    <w:p w:rsidR="0005723E" w:rsidRDefault="0005723E" w:rsidP="0005723E">
      <w:pPr>
        <w:jc w:val="center"/>
        <w:rPr>
          <w:sz w:val="28"/>
        </w:rPr>
      </w:pPr>
      <w:r w:rsidRPr="0005723E">
        <w:rPr>
          <w:sz w:val="28"/>
        </w:rPr>
        <w:t>- Actúa de manera ética ante la diversidad de situaciones que se presentan en la práctica profesional.</w:t>
      </w:r>
    </w:p>
    <w:p w:rsidR="0005723E" w:rsidRDefault="0005723E" w:rsidP="0005723E">
      <w:pPr>
        <w:jc w:val="center"/>
        <w:rPr>
          <w:sz w:val="28"/>
        </w:rPr>
      </w:pPr>
    </w:p>
    <w:p w:rsidR="0005723E" w:rsidRDefault="0005723E" w:rsidP="0005723E">
      <w:pPr>
        <w:jc w:val="center"/>
        <w:rPr>
          <w:sz w:val="28"/>
        </w:rPr>
      </w:pPr>
    </w:p>
    <w:p w:rsidR="0005723E" w:rsidRPr="0005723E" w:rsidRDefault="0005723E" w:rsidP="0005723E">
      <w:pPr>
        <w:jc w:val="center"/>
        <w:rPr>
          <w:sz w:val="28"/>
        </w:rPr>
      </w:pPr>
      <w:r>
        <w:rPr>
          <w:sz w:val="28"/>
        </w:rPr>
        <w:t>Saltillo Coahuila                                                   octubre de 2019</w:t>
      </w:r>
    </w:p>
    <w:p w:rsidR="00FD7A23" w:rsidRDefault="00FD7A23" w:rsidP="0005723E">
      <w:pPr>
        <w:jc w:val="center"/>
        <w:rPr>
          <w:sz w:val="28"/>
        </w:rPr>
      </w:pPr>
      <w:r>
        <w:rPr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66E3A" wp14:editId="2F5F906C">
                <wp:simplePos x="0" y="0"/>
                <wp:positionH relativeFrom="margin">
                  <wp:posOffset>780482</wp:posOffset>
                </wp:positionH>
                <wp:positionV relativeFrom="paragraph">
                  <wp:posOffset>-225959</wp:posOffset>
                </wp:positionV>
                <wp:extent cx="4331369" cy="529390"/>
                <wp:effectExtent l="19050" t="19050" r="12065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369" cy="52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23" w:rsidRPr="003B29CD" w:rsidRDefault="00FD7A23" w:rsidP="00FD7A23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</w:pPr>
                            <w:r w:rsidRPr="003B29CD"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 xml:space="preserve">Aprendizaje basado en servicio a la comunidad </w:t>
                            </w:r>
                          </w:p>
                          <w:p w:rsidR="00FD7A23" w:rsidRDefault="00FD7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66E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1.45pt;margin-top:-17.8pt;width:341.0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" fillcolor="white [3201]" strokecolor="#1f4d78 [1604]" strokeweight="2.25pt">
                <v:stroke dashstyle="3 1"/>
                <v:textbox>
                  <w:txbxContent>
                    <w:p w:rsidR="00FD7A23" w:rsidRPr="003B29CD" w:rsidRDefault="00FD7A23" w:rsidP="00FD7A23">
                      <w:pPr>
                        <w:jc w:val="center"/>
                        <w:rPr>
                          <w:b/>
                          <w:color w:val="2E74B5" w:themeColor="accent1" w:themeShade="BF"/>
                          <w:sz w:val="32"/>
                        </w:rPr>
                      </w:pPr>
                      <w:r w:rsidRPr="003B29CD">
                        <w:rPr>
                          <w:b/>
                          <w:color w:val="2E74B5" w:themeColor="accent1" w:themeShade="BF"/>
                          <w:sz w:val="32"/>
                        </w:rPr>
                        <w:t xml:space="preserve">Aprendizaje basado en servicio a la comunidad </w:t>
                      </w:r>
                    </w:p>
                    <w:p w:rsidR="00FD7A23" w:rsidRDefault="00FD7A23"/>
                  </w:txbxContent>
                </v:textbox>
                <w10:wrap anchorx="margin"/>
              </v:shape>
            </w:pict>
          </mc:Fallback>
        </mc:AlternateContent>
      </w:r>
    </w:p>
    <w:p w:rsidR="00FD7A23" w:rsidRDefault="0073239E" w:rsidP="0005723E">
      <w:pPr>
        <w:jc w:val="center"/>
        <w:rPr>
          <w:sz w:val="28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1A643" wp14:editId="2CD45BC4">
                <wp:simplePos x="0" y="0"/>
                <wp:positionH relativeFrom="margin">
                  <wp:align>right</wp:align>
                </wp:positionH>
                <wp:positionV relativeFrom="paragraph">
                  <wp:posOffset>47659</wp:posOffset>
                </wp:positionV>
                <wp:extent cx="2342147" cy="481264"/>
                <wp:effectExtent l="0" t="0" r="77470" b="7175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2147" cy="4812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7E7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33.2pt;margin-top:3.75pt;width:184.4pt;height:37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FD7A2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138C1" wp14:editId="1A7B3A0E">
                <wp:simplePos x="0" y="0"/>
                <wp:positionH relativeFrom="column">
                  <wp:posOffset>668453</wp:posOffset>
                </wp:positionH>
                <wp:positionV relativeFrom="paragraph">
                  <wp:posOffset>63701</wp:posOffset>
                </wp:positionV>
                <wp:extent cx="2101349" cy="449178"/>
                <wp:effectExtent l="38100" t="0" r="13335" b="8445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349" cy="4491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4F875" id="Conector recto de flecha 4" o:spid="_x0000_s1026" type="#_x0000_t32" style="position:absolute;margin-left:52.65pt;margin-top:5pt;width:165.45pt;height:35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3B29CD" w:rsidRDefault="003B29CD" w:rsidP="0005723E">
      <w:pPr>
        <w:jc w:val="center"/>
        <w:rPr>
          <w:sz w:val="28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C7902" wp14:editId="1C6B2755">
                <wp:simplePos x="0" y="0"/>
                <wp:positionH relativeFrom="column">
                  <wp:posOffset>4341495</wp:posOffset>
                </wp:positionH>
                <wp:positionV relativeFrom="paragraph">
                  <wp:posOffset>1957538</wp:posOffset>
                </wp:positionV>
                <wp:extent cx="384810" cy="512713"/>
                <wp:effectExtent l="0" t="0" r="72390" b="5905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" cy="5127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DB46" id="Conector recto de flecha 15" o:spid="_x0000_s1026" type="#_x0000_t32" style="position:absolute;margin-left:341.85pt;margin-top:154.15pt;width:30.3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73239E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20CEB0" wp14:editId="45A61C84">
                <wp:simplePos x="0" y="0"/>
                <wp:positionH relativeFrom="margin">
                  <wp:posOffset>2850147</wp:posOffset>
                </wp:positionH>
                <wp:positionV relativeFrom="paragraph">
                  <wp:posOffset>2663057</wp:posOffset>
                </wp:positionV>
                <wp:extent cx="3625215" cy="3048000"/>
                <wp:effectExtent l="19050" t="19050" r="1333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1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39E" w:rsidRPr="003B29CD" w:rsidRDefault="0073239E" w:rsidP="0073239E">
                            <w:pPr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3B29CD"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 xml:space="preserve">Rol alumno: </w:t>
                            </w:r>
                          </w:p>
                          <w:p w:rsidR="0073239E" w:rsidRDefault="0073239E" w:rsidP="007323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Participación activa </w:t>
                            </w:r>
                          </w:p>
                          <w:p w:rsidR="0073239E" w:rsidRDefault="0073239E" w:rsidP="007323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Aprende sirviendo </w:t>
                            </w:r>
                          </w:p>
                          <w:p w:rsidR="0073239E" w:rsidRDefault="0073239E" w:rsidP="007323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Colabora en equipo para desarrollar habilidades y perspectivas </w:t>
                            </w:r>
                          </w:p>
                          <w:p w:rsidR="0073239E" w:rsidRDefault="0073239E" w:rsidP="007323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Atención y cuidado mediante la acción reciproca </w:t>
                            </w:r>
                          </w:p>
                          <w:p w:rsidR="0073239E" w:rsidRDefault="0073239E" w:rsidP="007323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Toma conciencia moral social y ética </w:t>
                            </w:r>
                          </w:p>
                          <w:p w:rsidR="0073239E" w:rsidRDefault="0073239E" w:rsidP="007323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Piensa, hablar </w:t>
                            </w:r>
                            <w:r w:rsidR="003B29CD">
                              <w:rPr>
                                <w:sz w:val="28"/>
                              </w:rPr>
                              <w:t xml:space="preserve">y escribir acerca </w:t>
                            </w:r>
                            <w:proofErr w:type="spellStart"/>
                            <w:r w:rsidR="003B29CD">
                              <w:rPr>
                                <w:sz w:val="28"/>
                              </w:rPr>
                              <w:t>acerca</w:t>
                            </w:r>
                            <w:proofErr w:type="spellEnd"/>
                            <w:r w:rsidR="003B29CD">
                              <w:rPr>
                                <w:sz w:val="28"/>
                              </w:rPr>
                              <w:t xml:space="preserve"> de lo </w:t>
                            </w:r>
                            <w:r>
                              <w:rPr>
                                <w:sz w:val="28"/>
                              </w:rPr>
                              <w:t xml:space="preserve">que observa </w:t>
                            </w:r>
                          </w:p>
                          <w:p w:rsidR="0073239E" w:rsidRDefault="0073239E" w:rsidP="007323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CEB0" id="Cuadro de texto 14" o:spid="_x0000_s1027" type="#_x0000_t202" style="position:absolute;left:0;text-align:left;margin-left:224.4pt;margin-top:209.7pt;width:285.45pt;height:24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" fillcolor="white [3201]" strokecolor="#00b0f0" strokeweight="2.25pt">
                <v:stroke dashstyle="3 1"/>
                <v:textbox>
                  <w:txbxContent>
                    <w:p w:rsidR="0073239E" w:rsidRPr="003B29CD" w:rsidRDefault="0073239E" w:rsidP="0073239E">
                      <w:pPr>
                        <w:rPr>
                          <w:b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Pr="003B29CD">
                        <w:rPr>
                          <w:b/>
                          <w:color w:val="2E74B5" w:themeColor="accent1" w:themeShade="BF"/>
                          <w:sz w:val="32"/>
                        </w:rPr>
                        <w:t xml:space="preserve">Rol alumno: </w:t>
                      </w:r>
                    </w:p>
                    <w:p w:rsidR="0073239E" w:rsidRDefault="0073239E" w:rsidP="0073239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Participación activa </w:t>
                      </w:r>
                    </w:p>
                    <w:p w:rsidR="0073239E" w:rsidRDefault="0073239E" w:rsidP="0073239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Aprende sirviendo </w:t>
                      </w:r>
                    </w:p>
                    <w:p w:rsidR="0073239E" w:rsidRDefault="0073239E" w:rsidP="0073239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Colabora en equipo para desarrollar habilidades y perspectivas </w:t>
                      </w:r>
                    </w:p>
                    <w:p w:rsidR="0073239E" w:rsidRDefault="0073239E" w:rsidP="0073239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Atención y cuidado mediante la acción reciproca </w:t>
                      </w:r>
                    </w:p>
                    <w:p w:rsidR="0073239E" w:rsidRDefault="0073239E" w:rsidP="0073239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Toma conciencia moral social y ética </w:t>
                      </w:r>
                    </w:p>
                    <w:p w:rsidR="0073239E" w:rsidRDefault="0073239E" w:rsidP="0073239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Piensa, hablar </w:t>
                      </w:r>
                      <w:r w:rsidR="003B29CD">
                        <w:rPr>
                          <w:sz w:val="28"/>
                        </w:rPr>
                        <w:t xml:space="preserve">y escribir acerca </w:t>
                      </w:r>
                      <w:proofErr w:type="spellStart"/>
                      <w:r w:rsidR="003B29CD">
                        <w:rPr>
                          <w:sz w:val="28"/>
                        </w:rPr>
                        <w:t>acerca</w:t>
                      </w:r>
                      <w:proofErr w:type="spellEnd"/>
                      <w:r w:rsidR="003B29CD">
                        <w:rPr>
                          <w:sz w:val="28"/>
                        </w:rPr>
                        <w:t xml:space="preserve"> de lo </w:t>
                      </w:r>
                      <w:r>
                        <w:rPr>
                          <w:sz w:val="28"/>
                        </w:rPr>
                        <w:t xml:space="preserve">que observa </w:t>
                      </w:r>
                    </w:p>
                    <w:p w:rsidR="0073239E" w:rsidRDefault="0073239E" w:rsidP="0073239E"/>
                  </w:txbxContent>
                </v:textbox>
                <w10:wrap anchorx="margin"/>
              </v:shape>
            </w:pict>
          </mc:Fallback>
        </mc:AlternateContent>
      </w:r>
      <w:r w:rsidR="0073239E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A0C0FC" wp14:editId="02182C89">
                <wp:simplePos x="0" y="0"/>
                <wp:positionH relativeFrom="margin">
                  <wp:posOffset>-935288</wp:posOffset>
                </wp:positionH>
                <wp:positionV relativeFrom="paragraph">
                  <wp:posOffset>2663190</wp:posOffset>
                </wp:positionV>
                <wp:extent cx="3625515" cy="2021305"/>
                <wp:effectExtent l="19050" t="19050" r="13335" b="1714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515" cy="202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39E" w:rsidRPr="003B29CD" w:rsidRDefault="0073239E" w:rsidP="0073239E">
                            <w:pPr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</w:pPr>
                            <w:r w:rsidRPr="003B29CD"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 xml:space="preserve"> </w:t>
                            </w:r>
                            <w:r w:rsidRPr="003B29CD">
                              <w:rPr>
                                <w:b/>
                                <w:color w:val="2E74B5" w:themeColor="accent1" w:themeShade="BF"/>
                                <w:sz w:val="32"/>
                              </w:rPr>
                              <w:t xml:space="preserve">Rol docente: </w:t>
                            </w:r>
                          </w:p>
                          <w:p w:rsidR="0073239E" w:rsidRDefault="0073239E" w:rsidP="007323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Vincula las necesidades de una comunidad </w:t>
                            </w:r>
                          </w:p>
                          <w:p w:rsidR="0073239E" w:rsidRDefault="0073239E" w:rsidP="007323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Aprendizaje situado y experiencial </w:t>
                            </w:r>
                          </w:p>
                          <w:p w:rsidR="0073239E" w:rsidRDefault="0073239E" w:rsidP="0073239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Extender el aprendizaje del alumno</w:t>
                            </w:r>
                          </w:p>
                          <w:p w:rsidR="0073239E" w:rsidRDefault="0073239E" w:rsidP="0073239E">
                            <w:r>
                              <w:rPr>
                                <w:sz w:val="28"/>
                              </w:rPr>
                              <w:t xml:space="preserve">Fomentar el desarrollo en un sentido de responsabilidad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0C0FC" id="Cuadro de texto 13" o:spid="_x0000_s1028" type="#_x0000_t202" style="position:absolute;left:0;text-align:left;margin-left:-73.65pt;margin-top:209.7pt;width:285.45pt;height:159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" fillcolor="white [3201]" strokecolor="#00b0f0" strokeweight="2.25pt">
                <v:stroke dashstyle="3 1"/>
                <v:textbox>
                  <w:txbxContent>
                    <w:p w:rsidR="0073239E" w:rsidRPr="003B29CD" w:rsidRDefault="0073239E" w:rsidP="0073239E">
                      <w:pPr>
                        <w:rPr>
                          <w:b/>
                          <w:color w:val="2E74B5" w:themeColor="accent1" w:themeShade="BF"/>
                          <w:sz w:val="32"/>
                        </w:rPr>
                      </w:pPr>
                      <w:r w:rsidRPr="003B29CD">
                        <w:rPr>
                          <w:b/>
                          <w:color w:val="2E74B5" w:themeColor="accent1" w:themeShade="BF"/>
                          <w:sz w:val="32"/>
                        </w:rPr>
                        <w:t xml:space="preserve"> </w:t>
                      </w:r>
                      <w:r w:rsidRPr="003B29CD">
                        <w:rPr>
                          <w:b/>
                          <w:color w:val="2E74B5" w:themeColor="accent1" w:themeShade="BF"/>
                          <w:sz w:val="32"/>
                        </w:rPr>
                        <w:t xml:space="preserve">Rol docente: </w:t>
                      </w:r>
                    </w:p>
                    <w:p w:rsidR="0073239E" w:rsidRDefault="0073239E" w:rsidP="0073239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Vincula las necesidades de una comunidad </w:t>
                      </w:r>
                    </w:p>
                    <w:p w:rsidR="0073239E" w:rsidRDefault="0073239E" w:rsidP="0073239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Aprendizaje situado y experiencial </w:t>
                      </w:r>
                    </w:p>
                    <w:p w:rsidR="0073239E" w:rsidRDefault="0073239E" w:rsidP="0073239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Extender el aprendizaje del alumno</w:t>
                      </w:r>
                    </w:p>
                    <w:p w:rsidR="0073239E" w:rsidRDefault="0073239E" w:rsidP="0073239E">
                      <w:r>
                        <w:rPr>
                          <w:sz w:val="28"/>
                        </w:rPr>
                        <w:t xml:space="preserve">Fomentar el desarrollo en un sentido de responsabilidad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39E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144F4" wp14:editId="386F45E5">
                <wp:simplePos x="0" y="0"/>
                <wp:positionH relativeFrom="page">
                  <wp:posOffset>4058653</wp:posOffset>
                </wp:positionH>
                <wp:positionV relativeFrom="paragraph">
                  <wp:posOffset>257175</wp:posOffset>
                </wp:positionV>
                <wp:extent cx="3465094" cy="1587667"/>
                <wp:effectExtent l="19050" t="19050" r="2159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094" cy="1587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23" w:rsidRDefault="00FD7A23" w:rsidP="00FD7A23">
                            <w:r>
                              <w:rPr>
                                <w:sz w:val="28"/>
                              </w:rPr>
                              <w:t xml:space="preserve">Se fundamenta y realiza en un área de competencia determinada incide en tres dominios: moral: atención y cuidado, político: reconstrucción socia,  intelectual: experiencia transformadora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44F4" id="Cuadro de texto 5" o:spid="_x0000_s1029" type="#_x0000_t202" style="position:absolute;left:0;text-align:left;margin-left:319.6pt;margin-top:20.25pt;width:272.85pt;height:1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" fillcolor="white [3201]" strokecolor="#00b0f0" strokeweight="2.25pt">
                <v:stroke dashstyle="3 1"/>
                <v:textbox>
                  <w:txbxContent>
                    <w:p w:rsidR="00FD7A23" w:rsidRDefault="00FD7A23" w:rsidP="00FD7A23">
                      <w:r>
                        <w:rPr>
                          <w:sz w:val="28"/>
                        </w:rPr>
                        <w:t xml:space="preserve">Se fundamenta y realiza en un área de competencia determinada incide en tres dominios: moral: atención y cuidado, político: reconstrucción socia,  intelectual: experiencia transformadora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239E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A1FD0" wp14:editId="76E369AB">
                <wp:simplePos x="0" y="0"/>
                <wp:positionH relativeFrom="column">
                  <wp:posOffset>524075</wp:posOffset>
                </wp:positionH>
                <wp:positionV relativeFrom="paragraph">
                  <wp:posOffset>1973680</wp:posOffset>
                </wp:positionV>
                <wp:extent cx="432902" cy="513348"/>
                <wp:effectExtent l="38100" t="0" r="24765" b="5842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902" cy="5133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4ECA" id="Conector recto de flecha 7" o:spid="_x0000_s1026" type="#_x0000_t32" style="position:absolute;margin-left:41.25pt;margin-top:155.4pt;width:34.1pt;height:40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FD7A2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3EFF6" wp14:editId="44296903">
                <wp:simplePos x="0" y="0"/>
                <wp:positionH relativeFrom="margin">
                  <wp:posOffset>-823461</wp:posOffset>
                </wp:positionH>
                <wp:positionV relativeFrom="paragraph">
                  <wp:posOffset>273217</wp:posOffset>
                </wp:positionV>
                <wp:extent cx="3625515" cy="1572126"/>
                <wp:effectExtent l="19050" t="19050" r="1333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515" cy="1572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23" w:rsidRDefault="00FD7A23" w:rsidP="00FD7A2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Atención a las necesidades humanas y de la comunidad mediante oportunidades educativas organizadas y estructuradas que promueven aprendizaje y desarrollo a través de la reflexión, reciprocidad, colaboración y</w:t>
                            </w:r>
                            <w:r>
                              <w:rPr>
                                <w:sz w:val="28"/>
                              </w:rPr>
                              <w:t xml:space="preserve"> respeto a la diversidad </w:t>
                            </w:r>
                          </w:p>
                          <w:p w:rsidR="00FD7A23" w:rsidRDefault="00FD7A23" w:rsidP="00FD7A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EFF6" id="Cuadro de texto 3" o:spid="_x0000_s1030" type="#_x0000_t202" style="position:absolute;left:0;text-align:left;margin-left:-64.85pt;margin-top:21.5pt;width:285.45pt;height:1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" fillcolor="white [3201]" strokecolor="#00b0f0" strokeweight="2.25pt">
                <v:stroke dashstyle="3 1"/>
                <v:textbox>
                  <w:txbxContent>
                    <w:p w:rsidR="00FD7A23" w:rsidRDefault="00FD7A23" w:rsidP="00FD7A2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Atención a las necesidades humanas y de la comunidad mediante oportunidades educativas organizadas y estructuradas que promueven aprendizaje y desarrollo a través de la reflexión, reciprocidad, colaboración y</w:t>
                      </w:r>
                      <w:r>
                        <w:rPr>
                          <w:sz w:val="28"/>
                        </w:rPr>
                        <w:t xml:space="preserve"> respeto a la diversidad </w:t>
                      </w:r>
                    </w:p>
                    <w:p w:rsidR="00FD7A23" w:rsidRDefault="00FD7A23" w:rsidP="00FD7A23"/>
                  </w:txbxContent>
                </v:textbox>
                <w10:wrap anchorx="margin"/>
              </v:shape>
            </w:pict>
          </mc:Fallback>
        </mc:AlternateContent>
      </w:r>
      <w:r w:rsidR="00FD7A23">
        <w:rPr>
          <w:sz w:val="28"/>
        </w:rPr>
        <w:t xml:space="preserve"> </w:t>
      </w: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3B29CD" w:rsidRPr="003B29CD" w:rsidRDefault="003B29CD" w:rsidP="003B29CD">
      <w:pPr>
        <w:rPr>
          <w:sz w:val="28"/>
        </w:rPr>
      </w:pPr>
    </w:p>
    <w:p w:rsidR="00FD7A23" w:rsidRDefault="00FD7A23" w:rsidP="003B29CD">
      <w:pPr>
        <w:rPr>
          <w:sz w:val="28"/>
        </w:rPr>
      </w:pPr>
    </w:p>
    <w:p w:rsidR="003B29CD" w:rsidRDefault="003B29CD" w:rsidP="003B29CD">
      <w:pPr>
        <w:rPr>
          <w:sz w:val="28"/>
        </w:rPr>
      </w:pPr>
    </w:p>
    <w:p w:rsidR="003B29CD" w:rsidRPr="00827A83" w:rsidRDefault="003B29CD" w:rsidP="003B29CD">
      <w:pPr>
        <w:rPr>
          <w:b/>
          <w:color w:val="1F4E79" w:themeColor="accent1" w:themeShade="80"/>
          <w:sz w:val="32"/>
        </w:rPr>
      </w:pPr>
      <w:r w:rsidRPr="00827A83">
        <w:rPr>
          <w:b/>
          <w:color w:val="1F4E79" w:themeColor="accent1" w:themeShade="80"/>
          <w:sz w:val="32"/>
        </w:rPr>
        <w:lastRenderedPageBreak/>
        <w:t xml:space="preserve">Conducción de la enseñanza mediante proyectos situados </w:t>
      </w:r>
    </w:p>
    <w:p w:rsidR="00827A83" w:rsidRDefault="00827A83" w:rsidP="003B29CD">
      <w:pPr>
        <w:rPr>
          <w:sz w:val="28"/>
        </w:rPr>
      </w:pP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3EEAAD" wp14:editId="24BDCDC9">
                <wp:simplePos x="0" y="0"/>
                <wp:positionH relativeFrom="column">
                  <wp:posOffset>-299466</wp:posOffset>
                </wp:positionH>
                <wp:positionV relativeFrom="paragraph">
                  <wp:posOffset>5024120</wp:posOffset>
                </wp:positionV>
                <wp:extent cx="2108581" cy="1267079"/>
                <wp:effectExtent l="0" t="0" r="6350" b="952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581" cy="12670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B2" w:rsidRDefault="00BA4CB2">
                            <w:r>
                              <w:t xml:space="preserve">Lo valioso del proyecto es la posibilidad de </w:t>
                            </w:r>
                            <w:r w:rsidR="00624CE7">
                              <w:t>preparar</w:t>
                            </w:r>
                            <w:r>
                              <w:t xml:space="preserve"> al alumno no solo en torno a la experiencia concreta, posibilidad de tener una amplia aplicación en situaciones futuras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EEAAD" id="Cuadro de texto 34" o:spid="_x0000_s1031" type="#_x0000_t202" style="position:absolute;margin-left:-23.6pt;margin-top:395.6pt;width:166.05pt;height:9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" fillcolor="#bdd6ee [1300]" stroked="f" strokeweight=".5pt">
                <v:textbox>
                  <w:txbxContent>
                    <w:p w:rsidR="00BA4CB2" w:rsidRDefault="00BA4CB2">
                      <w:r>
                        <w:t xml:space="preserve">Lo valioso del proyecto es la posibilidad de </w:t>
                      </w:r>
                      <w:r w:rsidR="00624CE7">
                        <w:t>preparar</w:t>
                      </w:r>
                      <w:r>
                        <w:t xml:space="preserve"> al alumno no solo en torno a la experiencia concreta, posibilidad de tener una amplia aplicación en situaciones futuras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018304" wp14:editId="4A0C2065">
                <wp:simplePos x="0" y="0"/>
                <wp:positionH relativeFrom="margin">
                  <wp:posOffset>-926338</wp:posOffset>
                </wp:positionH>
                <wp:positionV relativeFrom="paragraph">
                  <wp:posOffset>4755642</wp:posOffset>
                </wp:positionV>
                <wp:extent cx="3316224" cy="1816608"/>
                <wp:effectExtent l="0" t="0" r="17780" b="1270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224" cy="181660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D1601E" id="Elipse 29" o:spid="_x0000_s1026" style="position:absolute;margin-left:-72.95pt;margin-top:374.45pt;width:261.1pt;height:143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" fillcolor="#bdd6ee [1300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073FD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3AAEB" wp14:editId="1500C640">
                <wp:simplePos x="0" y="0"/>
                <wp:positionH relativeFrom="column">
                  <wp:posOffset>-458343</wp:posOffset>
                </wp:positionH>
                <wp:positionV relativeFrom="paragraph">
                  <wp:posOffset>2463927</wp:posOffset>
                </wp:positionV>
                <wp:extent cx="1195832" cy="849630"/>
                <wp:effectExtent l="0" t="0" r="4445" b="762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832" cy="849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60" w:rsidRPr="00C61260" w:rsidRDefault="00C6126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C61260">
                              <w:rPr>
                                <w:b/>
                                <w:sz w:val="28"/>
                              </w:rPr>
                              <w:t xml:space="preserve">Métodos de aprendizaje y enseñanza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AAEB" id="Cuadro de texto 18" o:spid="_x0000_s1032" type="#_x0000_t202" style="position:absolute;margin-left:-36.1pt;margin-top:194pt;width:94.15pt;height:6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" fillcolor="#9cc2e5 [1940]" stroked="f" strokeweight=".5pt">
                <v:textbox>
                  <w:txbxContent>
                    <w:p w:rsidR="00C61260" w:rsidRPr="00C61260" w:rsidRDefault="00C61260">
                      <w:pPr>
                        <w:rPr>
                          <w:b/>
                          <w:sz w:val="28"/>
                        </w:rPr>
                      </w:pPr>
                      <w:r w:rsidRPr="00C61260">
                        <w:rPr>
                          <w:b/>
                          <w:sz w:val="28"/>
                        </w:rPr>
                        <w:t xml:space="preserve">Métodos de aprendizaje y enseñanza </w:t>
                      </w:r>
                    </w:p>
                  </w:txbxContent>
                </v:textbox>
              </v:shape>
            </w:pict>
          </mc:Fallback>
        </mc:AlternateContent>
      </w:r>
      <w:r w:rsidR="00073FD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C246A9" wp14:editId="0D1DB131">
                <wp:simplePos x="0" y="0"/>
                <wp:positionH relativeFrom="margin">
                  <wp:posOffset>1004697</wp:posOffset>
                </wp:positionH>
                <wp:positionV relativeFrom="paragraph">
                  <wp:posOffset>3524631</wp:posOffset>
                </wp:positionV>
                <wp:extent cx="1560576" cy="902208"/>
                <wp:effectExtent l="0" t="0" r="78105" b="5080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576" cy="9022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9B806" id="Conector recto de flecha 40" o:spid="_x0000_s1026" type="#_x0000_t32" style="position:absolute;margin-left:79.1pt;margin-top:277.55pt;width:122.9pt;height:71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073FD3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235893" wp14:editId="3209ECF3">
                <wp:simplePos x="0" y="0"/>
                <wp:positionH relativeFrom="margin">
                  <wp:posOffset>2528697</wp:posOffset>
                </wp:positionH>
                <wp:positionV relativeFrom="paragraph">
                  <wp:posOffset>4036695</wp:posOffset>
                </wp:positionV>
                <wp:extent cx="3633216" cy="2426208"/>
                <wp:effectExtent l="0" t="0" r="24765" b="1270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216" cy="242620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9E74A" id="Elipse 36" o:spid="_x0000_s1026" style="position:absolute;margin-left:199.1pt;margin-top:317.85pt;width:286.1pt;height:191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" fillcolor="#bdd6ee [1300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624CE7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D3EF2F" wp14:editId="7A8BADCB">
                <wp:simplePos x="0" y="0"/>
                <wp:positionH relativeFrom="margin">
                  <wp:align>right</wp:align>
                </wp:positionH>
                <wp:positionV relativeFrom="paragraph">
                  <wp:posOffset>4451223</wp:posOffset>
                </wp:positionV>
                <wp:extent cx="2535936" cy="158496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936" cy="1584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CE7" w:rsidRDefault="00624CE7" w:rsidP="00624CE7">
                            <w:r>
                              <w:t xml:space="preserve">La organización social en el aula se da de manera individualista, cooperativa y competitiva, el proyecto constituye una totalidad natural, donde </w:t>
                            </w:r>
                            <w:proofErr w:type="spellStart"/>
                            <w:r>
                              <w:t>esta</w:t>
                            </w:r>
                            <w:proofErr w:type="spellEnd"/>
                            <w:r>
                              <w:t xml:space="preserve"> integrado en el de manera </w:t>
                            </w:r>
                            <w:r w:rsidR="00073FD3">
                              <w:t xml:space="preserve">que la conducción del proyecto en </w:t>
                            </w:r>
                            <w:proofErr w:type="spellStart"/>
                            <w:r w:rsidR="00073FD3">
                              <w:t>si</w:t>
                            </w:r>
                            <w:proofErr w:type="spellEnd"/>
                            <w:r w:rsidR="00073FD3">
                              <w:t xml:space="preserve"> es la que permita los aprendizajes </w:t>
                            </w:r>
                            <w:proofErr w:type="spellStart"/>
                            <w:r w:rsidR="00073FD3">
                              <w:t>mas</w:t>
                            </w:r>
                            <w:proofErr w:type="spellEnd"/>
                            <w:r w:rsidR="00073FD3">
                              <w:t xml:space="preserve"> relevantes y significativos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EF2F" id="Cuadro de texto 39" o:spid="_x0000_s1033" type="#_x0000_t202" style="position:absolute;margin-left:148.5pt;margin-top:350.5pt;width:199.7pt;height:124.8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" fillcolor="#bdd6ee [1300]" stroked="f" strokeweight=".5pt">
                <v:textbox>
                  <w:txbxContent>
                    <w:p w:rsidR="00624CE7" w:rsidRDefault="00624CE7" w:rsidP="00624CE7">
                      <w:r>
                        <w:t xml:space="preserve">La organización social en el aula se da de manera individualista, cooperativa y competitiva, el proyecto constituye una totalidad natural, donde </w:t>
                      </w:r>
                      <w:proofErr w:type="spellStart"/>
                      <w:r>
                        <w:t>esta</w:t>
                      </w:r>
                      <w:proofErr w:type="spellEnd"/>
                      <w:r>
                        <w:t xml:space="preserve"> integrado en el de manera </w:t>
                      </w:r>
                      <w:r w:rsidR="00073FD3">
                        <w:t xml:space="preserve">que la conducción del proyecto en </w:t>
                      </w:r>
                      <w:proofErr w:type="spellStart"/>
                      <w:r w:rsidR="00073FD3">
                        <w:t>si</w:t>
                      </w:r>
                      <w:proofErr w:type="spellEnd"/>
                      <w:r w:rsidR="00073FD3">
                        <w:t xml:space="preserve"> es la que permita los aprendizajes </w:t>
                      </w:r>
                      <w:proofErr w:type="spellStart"/>
                      <w:r w:rsidR="00073FD3">
                        <w:t>mas</w:t>
                      </w:r>
                      <w:proofErr w:type="spellEnd"/>
                      <w:r w:rsidR="00073FD3">
                        <w:t xml:space="preserve"> relevantes y significativos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CE7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974F23" wp14:editId="56C3DE6F">
                <wp:simplePos x="0" y="0"/>
                <wp:positionH relativeFrom="margin">
                  <wp:posOffset>273178</wp:posOffset>
                </wp:positionH>
                <wp:positionV relativeFrom="paragraph">
                  <wp:posOffset>3500247</wp:posOffset>
                </wp:positionV>
                <wp:extent cx="256032" cy="1207008"/>
                <wp:effectExtent l="0" t="0" r="86995" b="5080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" cy="1207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A4A6" id="Conector recto de flecha 35" o:spid="_x0000_s1026" type="#_x0000_t32" style="position:absolute;margin-left:21.5pt;margin-top:275.6pt;width:20.15pt;height:95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BA4CB2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DB815F" wp14:editId="2EFF143F">
                <wp:simplePos x="0" y="0"/>
                <wp:positionH relativeFrom="column">
                  <wp:posOffset>894969</wp:posOffset>
                </wp:positionH>
                <wp:positionV relativeFrom="paragraph">
                  <wp:posOffset>854582</wp:posOffset>
                </wp:positionV>
                <wp:extent cx="1316736" cy="1435735"/>
                <wp:effectExtent l="0" t="38100" r="55245" b="3111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6736" cy="1435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BBBA" id="Conector recto de flecha 19" o:spid="_x0000_s1026" type="#_x0000_t32" style="position:absolute;margin-left:70.45pt;margin-top:67.3pt;width:103.7pt;height:113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BA4CB2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5656A7" wp14:editId="2146EF4E">
                <wp:simplePos x="0" y="0"/>
                <wp:positionH relativeFrom="column">
                  <wp:posOffset>-624205</wp:posOffset>
                </wp:positionH>
                <wp:positionV relativeFrom="paragraph">
                  <wp:posOffset>2366391</wp:posOffset>
                </wp:positionV>
                <wp:extent cx="1524000" cy="1026695"/>
                <wp:effectExtent l="0" t="0" r="19050" b="2159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266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E3683" id="Rectángulo redondeado 17" o:spid="_x0000_s1026" style="position:absolute;margin-left:-49.15pt;margin-top:186.35pt;width:120pt;height:8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" fillcolor="#9cc2e5 [1940]" strokecolor="#1f4d78 [1604]" strokeweight="1pt">
                <v:stroke joinstyle="miter"/>
              </v:roundrect>
            </w:pict>
          </mc:Fallback>
        </mc:AlternateContent>
      </w:r>
      <w:r w:rsidR="00BA4CB2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4E044C" wp14:editId="4107C1A2">
                <wp:simplePos x="0" y="0"/>
                <wp:positionH relativeFrom="column">
                  <wp:posOffset>1090041</wp:posOffset>
                </wp:positionH>
                <wp:positionV relativeFrom="paragraph">
                  <wp:posOffset>3353943</wp:posOffset>
                </wp:positionV>
                <wp:extent cx="1804416" cy="109728"/>
                <wp:effectExtent l="0" t="0" r="62865" b="8128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416" cy="10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2C0F" id="Conector recto de flecha 33" o:spid="_x0000_s1026" type="#_x0000_t32" style="position:absolute;margin-left:85.85pt;margin-top:264.1pt;width:142.1pt;height:8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BA4CB2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EAFBBF" wp14:editId="04C8A9F5">
                <wp:simplePos x="0" y="0"/>
                <wp:positionH relativeFrom="column">
                  <wp:posOffset>1151001</wp:posOffset>
                </wp:positionH>
                <wp:positionV relativeFrom="paragraph">
                  <wp:posOffset>2537078</wp:posOffset>
                </wp:positionV>
                <wp:extent cx="1682496" cy="399415"/>
                <wp:effectExtent l="0" t="57150" r="0" b="1968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496" cy="399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E6D9" id="Conector recto de flecha 32" o:spid="_x0000_s1026" type="#_x0000_t32" style="position:absolute;margin-left:90.65pt;margin-top:199.75pt;width:132.5pt;height:31.4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BA4CB2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2CBEC6" wp14:editId="4C9F7032">
                <wp:simplePos x="0" y="0"/>
                <wp:positionH relativeFrom="column">
                  <wp:posOffset>1151001</wp:posOffset>
                </wp:positionH>
                <wp:positionV relativeFrom="paragraph">
                  <wp:posOffset>1622678</wp:posOffset>
                </wp:positionV>
                <wp:extent cx="1475232" cy="984631"/>
                <wp:effectExtent l="0" t="38100" r="48895" b="254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5232" cy="984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0B6E" id="Conector recto de flecha 31" o:spid="_x0000_s1026" type="#_x0000_t32" style="position:absolute;margin-left:90.65pt;margin-top:127.75pt;width:116.15pt;height:77.5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3D6652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A005D5" wp14:editId="650C83C9">
                <wp:simplePos x="0" y="0"/>
                <wp:positionH relativeFrom="column">
                  <wp:posOffset>3382137</wp:posOffset>
                </wp:positionH>
                <wp:positionV relativeFrom="paragraph">
                  <wp:posOffset>3146679</wp:posOffset>
                </wp:positionV>
                <wp:extent cx="1083818" cy="646176"/>
                <wp:effectExtent l="0" t="0" r="2540" b="190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818" cy="6461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60" w:rsidRPr="00C61260" w:rsidRDefault="003D6652" w:rsidP="00C612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Formación  atreves de la práctica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05D5" id="Cuadro de texto 30" o:spid="_x0000_s1034" type="#_x0000_t202" style="position:absolute;margin-left:266.3pt;margin-top:247.75pt;width:85.35pt;height:5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" fillcolor="#bdd6ee [1300]" stroked="f" strokeweight=".5pt">
                <v:textbox>
                  <w:txbxContent>
                    <w:p w:rsidR="00C61260" w:rsidRPr="00C61260" w:rsidRDefault="003D6652" w:rsidP="00C612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Formación  atreves de la práctica </w:t>
                      </w:r>
                    </w:p>
                  </w:txbxContent>
                </v:textbox>
              </v:shape>
            </w:pict>
          </mc:Fallback>
        </mc:AlternateContent>
      </w:r>
      <w:r w:rsidR="003D6652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2893D5" wp14:editId="2BBC15BE">
                <wp:simplePos x="0" y="0"/>
                <wp:positionH relativeFrom="column">
                  <wp:posOffset>3089275</wp:posOffset>
                </wp:positionH>
                <wp:positionV relativeFrom="paragraph">
                  <wp:posOffset>2987675</wp:posOffset>
                </wp:positionV>
                <wp:extent cx="1694688" cy="914400"/>
                <wp:effectExtent l="0" t="0" r="2032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914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2E012" id="Elipse 28" o:spid="_x0000_s1026" style="position:absolute;margin-left:243.25pt;margin-top:235.25pt;width:133.45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" fillcolor="#bdd6ee [1300]" strokecolor="#1f4d78 [1604]" strokeweight="1pt">
                <v:stroke joinstyle="miter"/>
              </v:oval>
            </w:pict>
          </mc:Fallback>
        </mc:AlternateContent>
      </w:r>
      <w:r w:rsidR="00C61260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9AD8D0" wp14:editId="747C85A4">
                <wp:simplePos x="0" y="0"/>
                <wp:positionH relativeFrom="column">
                  <wp:posOffset>3345561</wp:posOffset>
                </wp:positionH>
                <wp:positionV relativeFrom="paragraph">
                  <wp:posOffset>2207895</wp:posOffset>
                </wp:positionV>
                <wp:extent cx="926211" cy="427228"/>
                <wp:effectExtent l="0" t="0" r="762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11" cy="4272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60" w:rsidRPr="00C61260" w:rsidRDefault="00C61260" w:rsidP="00C612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Aprendizaje cooperativo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AD8D0" id="Cuadro de texto 27" o:spid="_x0000_s1035" type="#_x0000_t202" style="position:absolute;margin-left:263.45pt;margin-top:173.85pt;width:72.95pt;height:3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" fillcolor="#bdd6ee [1300]" stroked="f" strokeweight=".5pt">
                <v:textbox>
                  <w:txbxContent>
                    <w:p w:rsidR="00C61260" w:rsidRPr="00C61260" w:rsidRDefault="00C61260" w:rsidP="00C612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Aprendizaje cooperativo </w:t>
                      </w:r>
                    </w:p>
                  </w:txbxContent>
                </v:textbox>
              </v:shape>
            </w:pict>
          </mc:Fallback>
        </mc:AlternateContent>
      </w:r>
      <w:r w:rsidR="00C61260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CEE8BF" wp14:editId="6FC3EA49">
                <wp:simplePos x="0" y="0"/>
                <wp:positionH relativeFrom="column">
                  <wp:posOffset>3284601</wp:posOffset>
                </wp:positionH>
                <wp:positionV relativeFrom="paragraph">
                  <wp:posOffset>1330071</wp:posOffset>
                </wp:positionV>
                <wp:extent cx="938784" cy="42672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784" cy="426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60" w:rsidRPr="00C61260" w:rsidRDefault="00C61260" w:rsidP="00C612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Análisis de casos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E8BF" id="Cuadro de texto 24" o:spid="_x0000_s1036" type="#_x0000_t202" style="position:absolute;margin-left:258.65pt;margin-top:104.75pt;width:73.9pt;height:3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" fillcolor="#bdd6ee [1300]" stroked="f" strokeweight=".5pt">
                <v:textbox>
                  <w:txbxContent>
                    <w:p w:rsidR="00C61260" w:rsidRPr="00C61260" w:rsidRDefault="00C61260" w:rsidP="00C612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Análisis de casos </w:t>
                      </w:r>
                    </w:p>
                  </w:txbxContent>
                </v:textbox>
              </v:shape>
            </w:pict>
          </mc:Fallback>
        </mc:AlternateContent>
      </w:r>
      <w:r w:rsidR="00C61260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FFD8F2" wp14:editId="7732A170">
                <wp:simplePos x="0" y="0"/>
                <wp:positionH relativeFrom="column">
                  <wp:posOffset>2937002</wp:posOffset>
                </wp:positionH>
                <wp:positionV relativeFrom="paragraph">
                  <wp:posOffset>2091817</wp:posOffset>
                </wp:positionV>
                <wp:extent cx="1679321" cy="673100"/>
                <wp:effectExtent l="0" t="0" r="16510" b="1270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321" cy="673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D683B" id="Elipse 25" o:spid="_x0000_s1026" style="position:absolute;margin-left:231.25pt;margin-top:164.7pt;width:132.25pt;height:5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" fillcolor="#bdd6ee [1300]" strokecolor="#1f4d78 [1604]" strokeweight="1pt">
                <v:stroke joinstyle="miter"/>
              </v:oval>
            </w:pict>
          </mc:Fallback>
        </mc:AlternateContent>
      </w:r>
      <w:r w:rsidR="00C61260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684A9C" wp14:editId="78032580">
                <wp:simplePos x="0" y="0"/>
                <wp:positionH relativeFrom="column">
                  <wp:posOffset>2894457</wp:posOffset>
                </wp:positionH>
                <wp:positionV relativeFrom="paragraph">
                  <wp:posOffset>1195959</wp:posOffset>
                </wp:positionV>
                <wp:extent cx="1679321" cy="673100"/>
                <wp:effectExtent l="0" t="0" r="16510" b="1270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321" cy="673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1B1683" id="Elipse 23" o:spid="_x0000_s1026" style="position:absolute;margin-left:227.9pt;margin-top:94.15pt;width:132.25pt;height:5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" fillcolor="#bdd6ee [1300]" strokecolor="#1f4d78 [1604]" strokeweight="1pt">
                <v:stroke joinstyle="miter"/>
              </v:oval>
            </w:pict>
          </mc:Fallback>
        </mc:AlternateContent>
      </w:r>
      <w:r w:rsidR="00C61260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C28FD2" wp14:editId="6214298D">
                <wp:simplePos x="0" y="0"/>
                <wp:positionH relativeFrom="column">
                  <wp:posOffset>3010602</wp:posOffset>
                </wp:positionH>
                <wp:positionV relativeFrom="paragraph">
                  <wp:posOffset>321343</wp:posOffset>
                </wp:positionV>
                <wp:extent cx="1138154" cy="464353"/>
                <wp:effectExtent l="0" t="0" r="508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154" cy="4643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60" w:rsidRPr="00827A83" w:rsidRDefault="00C61260" w:rsidP="00C61260">
                            <w:pPr>
                              <w:jc w:val="center"/>
                              <w:rPr>
                                <w:b/>
                                <w:color w:val="9CC2E5" w:themeColor="accent1" w:themeTint="99"/>
                              </w:rPr>
                            </w:pPr>
                            <w:r w:rsidRPr="00C61260">
                              <w:rPr>
                                <w:b/>
                              </w:rPr>
                              <w:t>Enfoque de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28FD2" id="Cuadro de texto 21" o:spid="_x0000_s1037" type="#_x0000_t202" style="position:absolute;margin-left:237.05pt;margin-top:25.3pt;width:89.6pt;height:3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" fillcolor="#9cc2e5 [1940]" stroked="f" strokeweight=".5pt">
                <v:textbox>
                  <w:txbxContent>
                    <w:p w:rsidR="00C61260" w:rsidRPr="00827A83" w:rsidRDefault="00C61260" w:rsidP="00C61260">
                      <w:pPr>
                        <w:jc w:val="center"/>
                        <w:rPr>
                          <w:b/>
                          <w:color w:val="9CC2E5" w:themeColor="accent1" w:themeTint="99"/>
                        </w:rPr>
                      </w:pPr>
                      <w:r w:rsidRPr="00C61260">
                        <w:rPr>
                          <w:b/>
                        </w:rPr>
                        <w:t>Enfoque de proyectos</w:t>
                      </w:r>
                    </w:p>
                  </w:txbxContent>
                </v:textbox>
              </v:shape>
            </w:pict>
          </mc:Fallback>
        </mc:AlternateContent>
      </w:r>
      <w:r w:rsidR="00C61260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B0441" wp14:editId="022EF906">
                <wp:simplePos x="0" y="0"/>
                <wp:positionH relativeFrom="column">
                  <wp:posOffset>2689760</wp:posOffset>
                </wp:positionH>
                <wp:positionV relativeFrom="paragraph">
                  <wp:posOffset>209049</wp:posOffset>
                </wp:positionV>
                <wp:extent cx="1716472" cy="673100"/>
                <wp:effectExtent l="0" t="0" r="17145" b="1270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72" cy="6731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EF5CB" id="Elipse 20" o:spid="_x0000_s1026" style="position:absolute;margin-left:211.8pt;margin-top:16.45pt;width:135.15pt;height:5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" fillcolor="#9cc2e5 [1940]" strokecolor="#1f4d78 [1604]" strokeweight="1pt">
                <v:stroke joinstyle="miter"/>
              </v:oval>
            </w:pict>
          </mc:Fallback>
        </mc:AlternateContent>
      </w: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Pr="00827A83" w:rsidRDefault="00827A83" w:rsidP="00827A83">
      <w:pPr>
        <w:rPr>
          <w:sz w:val="28"/>
        </w:rPr>
      </w:pPr>
    </w:p>
    <w:p w:rsidR="00827A83" w:rsidRDefault="00827A83" w:rsidP="00827A83">
      <w:pPr>
        <w:rPr>
          <w:sz w:val="28"/>
        </w:rPr>
      </w:pPr>
    </w:p>
    <w:p w:rsidR="00C61260" w:rsidRDefault="00827A83" w:rsidP="00827A83">
      <w:pPr>
        <w:tabs>
          <w:tab w:val="left" w:pos="2131"/>
        </w:tabs>
        <w:rPr>
          <w:sz w:val="28"/>
        </w:rPr>
      </w:pPr>
      <w:r>
        <w:rPr>
          <w:sz w:val="28"/>
        </w:rPr>
        <w:tab/>
      </w:r>
    </w:p>
    <w:p w:rsidR="000C70DB" w:rsidRDefault="000C70DB" w:rsidP="001C5D7C">
      <w:pPr>
        <w:tabs>
          <w:tab w:val="left" w:pos="2131"/>
        </w:tabs>
        <w:jc w:val="center"/>
        <w:rPr>
          <w:b/>
          <w:color w:val="AA5CC2"/>
          <w:sz w:val="32"/>
        </w:rPr>
      </w:pPr>
    </w:p>
    <w:p w:rsidR="00827A83" w:rsidRPr="005046DA" w:rsidRDefault="00827A83" w:rsidP="001C5D7C">
      <w:pPr>
        <w:tabs>
          <w:tab w:val="left" w:pos="2131"/>
        </w:tabs>
        <w:jc w:val="center"/>
        <w:rPr>
          <w:b/>
          <w:color w:val="AA5CC2"/>
          <w:sz w:val="32"/>
          <w14:textFill>
            <w14:solidFill>
              <w14:srgbClr w14:val="AA5CC2">
                <w14:lumMod w14:val="50000"/>
              </w14:srgbClr>
            </w14:solidFill>
          </w14:textFill>
        </w:rPr>
      </w:pPr>
      <w:r w:rsidRPr="005046DA">
        <w:rPr>
          <w:b/>
          <w:color w:val="AA5CC2"/>
          <w:sz w:val="32"/>
        </w:rPr>
        <w:t>Aprendizaje basado en casos:</w:t>
      </w:r>
    </w:p>
    <w:p w:rsidR="001C5D7C" w:rsidRDefault="005046DA" w:rsidP="001C5D7C">
      <w:pPr>
        <w:tabs>
          <w:tab w:val="left" w:pos="2131"/>
        </w:tabs>
        <w:jc w:val="center"/>
        <w:rPr>
          <w:b/>
          <w:color w:val="833C0B" w:themeColor="accent2" w:themeShade="80"/>
          <w:sz w:val="32"/>
        </w:rPr>
      </w:pPr>
      <w:r>
        <w:rPr>
          <w:b/>
          <w:noProof/>
          <w:color w:val="ED7D31" w:themeColor="accent2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0A092B" wp14:editId="2E0E88AB">
                <wp:simplePos x="0" y="0"/>
                <wp:positionH relativeFrom="margin">
                  <wp:posOffset>1346074</wp:posOffset>
                </wp:positionH>
                <wp:positionV relativeFrom="paragraph">
                  <wp:posOffset>10795</wp:posOffset>
                </wp:positionV>
                <wp:extent cx="3121152" cy="450850"/>
                <wp:effectExtent l="0" t="0" r="22225" b="254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152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7030A0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98E" w:rsidRPr="005046DA" w:rsidRDefault="0069498E" w:rsidP="0069498E">
                            <w:pPr>
                              <w:tabs>
                                <w:tab w:val="left" w:pos="2131"/>
                              </w:tabs>
                              <w:jc w:val="center"/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  <w:r w:rsidRPr="005046DA">
                              <w:rPr>
                                <w:b/>
                                <w:color w:val="7030A0"/>
                                <w:sz w:val="32"/>
                              </w:rPr>
                              <w:t xml:space="preserve">Estudio de casos </w:t>
                            </w:r>
                          </w:p>
                          <w:p w:rsidR="005046DA" w:rsidRDefault="00504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092B" id="Cuadro de texto 42" o:spid="_x0000_s1038" type="#_x0000_t202" style="position:absolute;left:0;text-align:left;margin-left:106pt;margin-top:.85pt;width:245.75pt;height:35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" fillcolor="white [3201]" strokecolor="#7030a0" strokeweight="1.5pt">
                <v:stroke dashstyle="longDashDot"/>
                <v:textbox>
                  <w:txbxContent>
                    <w:p w:rsidR="0069498E" w:rsidRPr="005046DA" w:rsidRDefault="0069498E" w:rsidP="0069498E">
                      <w:pPr>
                        <w:tabs>
                          <w:tab w:val="left" w:pos="2131"/>
                        </w:tabs>
                        <w:jc w:val="center"/>
                        <w:rPr>
                          <w:b/>
                          <w:color w:val="7030A0"/>
                          <w:sz w:val="32"/>
                        </w:rPr>
                      </w:pPr>
                      <w:r w:rsidRPr="005046DA">
                        <w:rPr>
                          <w:b/>
                          <w:color w:val="7030A0"/>
                          <w:sz w:val="32"/>
                        </w:rPr>
                        <w:t xml:space="preserve">Estudio de casos </w:t>
                      </w:r>
                    </w:p>
                    <w:p w:rsidR="005046DA" w:rsidRDefault="005046DA"/>
                  </w:txbxContent>
                </v:textbox>
                <w10:wrap anchorx="margin"/>
              </v:shape>
            </w:pict>
          </mc:Fallback>
        </mc:AlternateContent>
      </w:r>
    </w:p>
    <w:p w:rsidR="005046DA" w:rsidRDefault="000058EB" w:rsidP="001C5D7C">
      <w:pPr>
        <w:tabs>
          <w:tab w:val="left" w:pos="2131"/>
        </w:tabs>
        <w:jc w:val="center"/>
        <w:rPr>
          <w:b/>
          <w:color w:val="833C0B" w:themeColor="accent2" w:themeShade="80"/>
          <w:sz w:val="32"/>
        </w:rPr>
      </w:pPr>
      <w:r>
        <w:rPr>
          <w:b/>
          <w:noProof/>
          <w:color w:val="AA5CC2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93A8E4" wp14:editId="3EC31A87">
                <wp:simplePos x="0" y="0"/>
                <wp:positionH relativeFrom="column">
                  <wp:posOffset>3418713</wp:posOffset>
                </wp:positionH>
                <wp:positionV relativeFrom="paragraph">
                  <wp:posOffset>211074</wp:posOffset>
                </wp:positionV>
                <wp:extent cx="1670304" cy="377952"/>
                <wp:effectExtent l="0" t="0" r="63500" b="7937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304" cy="3779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A5CC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010B1" id="Conector recto de flecha 46" o:spid="_x0000_s1026" type="#_x0000_t32" style="position:absolute;margin-left:269.2pt;margin-top:16.6pt;width:131.5pt;height:2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" strokecolor="#aa5cc2" strokeweight=".5pt">
                <v:stroke endarrow="block" joinstyle="miter"/>
              </v:shape>
            </w:pict>
          </mc:Fallback>
        </mc:AlternateContent>
      </w:r>
      <w:r w:rsidR="0069498E">
        <w:rPr>
          <w:b/>
          <w:noProof/>
          <w:color w:val="AA5CC2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DB05C2" wp14:editId="1378D4EC">
                <wp:simplePos x="0" y="0"/>
                <wp:positionH relativeFrom="column">
                  <wp:posOffset>1638682</wp:posOffset>
                </wp:positionH>
                <wp:positionV relativeFrom="paragraph">
                  <wp:posOffset>223267</wp:posOffset>
                </wp:positionV>
                <wp:extent cx="1377696" cy="353568"/>
                <wp:effectExtent l="38100" t="0" r="13335" b="6604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696" cy="3535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AA5CC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CA0F" id="Conector recto de flecha 43" o:spid="_x0000_s1026" type="#_x0000_t32" style="position:absolute;margin-left:129.05pt;margin-top:17.6pt;width:108.5pt;height:27.8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" strokecolor="#aa5cc2" strokeweight=".5pt">
                <v:stroke endarrow="block" joinstyle="miter"/>
              </v:shape>
            </w:pict>
          </mc:Fallback>
        </mc:AlternateContent>
      </w:r>
    </w:p>
    <w:p w:rsidR="0069498E" w:rsidRDefault="000058EB" w:rsidP="001C5D7C">
      <w:pPr>
        <w:tabs>
          <w:tab w:val="left" w:pos="2131"/>
        </w:tabs>
        <w:jc w:val="center"/>
        <w:rPr>
          <w:b/>
          <w:color w:val="AA5CC2"/>
          <w:sz w:val="32"/>
        </w:rPr>
      </w:pPr>
      <w:r>
        <w:rPr>
          <w:b/>
          <w:noProof/>
          <w:color w:val="ED7D31" w:themeColor="accent2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CB71E0" wp14:editId="3DDC9656">
                <wp:simplePos x="0" y="0"/>
                <wp:positionH relativeFrom="margin">
                  <wp:posOffset>-763143</wp:posOffset>
                </wp:positionH>
                <wp:positionV relativeFrom="paragraph">
                  <wp:posOffset>390779</wp:posOffset>
                </wp:positionV>
                <wp:extent cx="3145536" cy="3572256"/>
                <wp:effectExtent l="0" t="0" r="17145" b="285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6" cy="3572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7030A0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98E" w:rsidRDefault="0069498E" w:rsidP="0069498E">
                            <w:pPr>
                              <w:tabs>
                                <w:tab w:val="left" w:pos="2131"/>
                              </w:tabs>
                              <w:jc w:val="center"/>
                              <w:rPr>
                                <w:b/>
                                <w:color w:val="AA5CC2"/>
                                <w:sz w:val="32"/>
                              </w:rPr>
                            </w:pPr>
                            <w:r w:rsidRPr="0069498E">
                              <w:rPr>
                                <w:b/>
                                <w:color w:val="AA5CC2"/>
                                <w:sz w:val="32"/>
                              </w:rPr>
                              <w:t xml:space="preserve">Son instrumentos educativos  complejos que aparecen en forma de narrativas, un caso incluye </w:t>
                            </w:r>
                            <w:r w:rsidR="000058EB" w:rsidRPr="0069498E">
                              <w:rPr>
                                <w:b/>
                                <w:color w:val="AA5CC2"/>
                                <w:sz w:val="32"/>
                              </w:rPr>
                              <w:t xml:space="preserve">Es ahondar en la información y conducir ellos mismos el análisis y conclusiones </w:t>
                            </w:r>
                            <w:r w:rsidRPr="0069498E">
                              <w:rPr>
                                <w:b/>
                                <w:color w:val="AA5CC2"/>
                                <w:sz w:val="32"/>
                              </w:rPr>
                              <w:t>información y datos (psicológicos, sociológicos, científicos, antropológicos)</w:t>
                            </w:r>
                          </w:p>
                          <w:p w:rsidR="000058EB" w:rsidRDefault="000058EB" w:rsidP="0069498E">
                            <w:pPr>
                              <w:tabs>
                                <w:tab w:val="left" w:pos="2131"/>
                              </w:tabs>
                              <w:jc w:val="center"/>
                              <w:rPr>
                                <w:b/>
                                <w:color w:val="AA5CC2"/>
                                <w:sz w:val="32"/>
                              </w:rPr>
                            </w:pPr>
                            <w:r w:rsidRPr="0069498E">
                              <w:rPr>
                                <w:b/>
                                <w:color w:val="AA5CC2"/>
                                <w:sz w:val="32"/>
                              </w:rPr>
                              <w:t>Es ahondar en la información y conducir ellos mismos el análisis y conclusiones</w:t>
                            </w:r>
                            <w:r>
                              <w:rPr>
                                <w:b/>
                                <w:color w:val="AA5CC2"/>
                                <w:sz w:val="32"/>
                              </w:rPr>
                              <w:t>.</w:t>
                            </w:r>
                          </w:p>
                          <w:p w:rsidR="000058EB" w:rsidRPr="0069498E" w:rsidRDefault="000058EB" w:rsidP="0069498E">
                            <w:pPr>
                              <w:tabs>
                                <w:tab w:val="left" w:pos="2131"/>
                              </w:tabs>
                              <w:jc w:val="center"/>
                              <w:rPr>
                                <w:b/>
                                <w:color w:val="AA5CC2"/>
                                <w:sz w:val="32"/>
                              </w:rPr>
                            </w:pPr>
                          </w:p>
                          <w:p w:rsidR="0069498E" w:rsidRPr="005046DA" w:rsidRDefault="0069498E" w:rsidP="0069498E">
                            <w:pPr>
                              <w:tabs>
                                <w:tab w:val="left" w:pos="2131"/>
                              </w:tabs>
                              <w:jc w:val="center"/>
                              <w:rPr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:rsidR="0069498E" w:rsidRDefault="0069498E" w:rsidP="00694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71E0" id="Cuadro de texto 44" o:spid="_x0000_s1039" type="#_x0000_t202" style="position:absolute;left:0;text-align:left;margin-left:-60.1pt;margin-top:30.75pt;width:247.7pt;height:281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" fillcolor="white [3201]" strokecolor="#7030a0" strokeweight="1.5pt">
                <v:stroke dashstyle="longDashDot"/>
                <v:textbox>
                  <w:txbxContent>
                    <w:p w:rsidR="0069498E" w:rsidRDefault="0069498E" w:rsidP="0069498E">
                      <w:pPr>
                        <w:tabs>
                          <w:tab w:val="left" w:pos="2131"/>
                        </w:tabs>
                        <w:jc w:val="center"/>
                        <w:rPr>
                          <w:b/>
                          <w:color w:val="AA5CC2"/>
                          <w:sz w:val="32"/>
                        </w:rPr>
                      </w:pPr>
                      <w:r w:rsidRPr="0069498E">
                        <w:rPr>
                          <w:b/>
                          <w:color w:val="AA5CC2"/>
                          <w:sz w:val="32"/>
                        </w:rPr>
                        <w:t xml:space="preserve">Son instrumentos educativos  complejos que aparecen en forma de narrativas, un caso incluye </w:t>
                      </w:r>
                      <w:r w:rsidR="000058EB" w:rsidRPr="0069498E">
                        <w:rPr>
                          <w:b/>
                          <w:color w:val="AA5CC2"/>
                          <w:sz w:val="32"/>
                        </w:rPr>
                        <w:t xml:space="preserve">Es ahondar en la información y conducir ellos mismos el análisis y conclusiones </w:t>
                      </w:r>
                      <w:r w:rsidRPr="0069498E">
                        <w:rPr>
                          <w:b/>
                          <w:color w:val="AA5CC2"/>
                          <w:sz w:val="32"/>
                        </w:rPr>
                        <w:t>información y datos (psicológicos, sociológicos, científicos, antropológicos)</w:t>
                      </w:r>
                    </w:p>
                    <w:p w:rsidR="000058EB" w:rsidRDefault="000058EB" w:rsidP="0069498E">
                      <w:pPr>
                        <w:tabs>
                          <w:tab w:val="left" w:pos="2131"/>
                        </w:tabs>
                        <w:jc w:val="center"/>
                        <w:rPr>
                          <w:b/>
                          <w:color w:val="AA5CC2"/>
                          <w:sz w:val="32"/>
                        </w:rPr>
                      </w:pPr>
                      <w:r w:rsidRPr="0069498E">
                        <w:rPr>
                          <w:b/>
                          <w:color w:val="AA5CC2"/>
                          <w:sz w:val="32"/>
                        </w:rPr>
                        <w:t>Es ahondar en la información y conducir ellos mismos el análisis y conclusiones</w:t>
                      </w:r>
                      <w:r>
                        <w:rPr>
                          <w:b/>
                          <w:color w:val="AA5CC2"/>
                          <w:sz w:val="32"/>
                        </w:rPr>
                        <w:t>.</w:t>
                      </w:r>
                    </w:p>
                    <w:p w:rsidR="000058EB" w:rsidRPr="0069498E" w:rsidRDefault="000058EB" w:rsidP="0069498E">
                      <w:pPr>
                        <w:tabs>
                          <w:tab w:val="left" w:pos="2131"/>
                        </w:tabs>
                        <w:jc w:val="center"/>
                        <w:rPr>
                          <w:b/>
                          <w:color w:val="AA5CC2"/>
                          <w:sz w:val="32"/>
                        </w:rPr>
                      </w:pPr>
                    </w:p>
                    <w:p w:rsidR="0069498E" w:rsidRPr="005046DA" w:rsidRDefault="0069498E" w:rsidP="0069498E">
                      <w:pPr>
                        <w:tabs>
                          <w:tab w:val="left" w:pos="2131"/>
                        </w:tabs>
                        <w:jc w:val="center"/>
                        <w:rPr>
                          <w:b/>
                          <w:color w:val="7030A0"/>
                          <w:sz w:val="32"/>
                        </w:rPr>
                      </w:pPr>
                    </w:p>
                    <w:p w:rsidR="0069498E" w:rsidRDefault="0069498E" w:rsidP="0069498E"/>
                  </w:txbxContent>
                </v:textbox>
                <w10:wrap anchorx="margin"/>
              </v:shape>
            </w:pict>
          </mc:Fallback>
        </mc:AlternateContent>
      </w:r>
    </w:p>
    <w:p w:rsidR="001C5D7C" w:rsidRDefault="000058EB" w:rsidP="001C5D7C">
      <w:pPr>
        <w:tabs>
          <w:tab w:val="left" w:pos="2131"/>
        </w:tabs>
        <w:jc w:val="center"/>
        <w:rPr>
          <w:b/>
          <w:color w:val="833C0B" w:themeColor="accent2" w:themeShade="80"/>
          <w:sz w:val="32"/>
        </w:rPr>
      </w:pPr>
      <w:r>
        <w:rPr>
          <w:b/>
          <w:noProof/>
          <w:color w:val="ED7D31" w:themeColor="accent2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80BF47" wp14:editId="3D36E128">
                <wp:simplePos x="0" y="0"/>
                <wp:positionH relativeFrom="margin">
                  <wp:posOffset>3077337</wp:posOffset>
                </wp:positionH>
                <wp:positionV relativeFrom="paragraph">
                  <wp:posOffset>9017</wp:posOffset>
                </wp:positionV>
                <wp:extent cx="3205607" cy="3681984"/>
                <wp:effectExtent l="0" t="0" r="13970" b="1397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607" cy="3681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7030A0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8EB" w:rsidRPr="000058EB" w:rsidRDefault="000058EB" w:rsidP="00C50E5C">
                            <w:pPr>
                              <w:tabs>
                                <w:tab w:val="left" w:pos="2131"/>
                              </w:tabs>
                              <w:rPr>
                                <w:b/>
                                <w:color w:val="AA5CC2"/>
                                <w:sz w:val="32"/>
                              </w:rPr>
                            </w:pPr>
                            <w:r w:rsidRPr="000058EB">
                              <w:rPr>
                                <w:b/>
                                <w:color w:val="AA5CC2"/>
                                <w:sz w:val="32"/>
                              </w:rPr>
                              <w:t xml:space="preserve">Demanda a profesores y alumnos la capacidad de discutir con argumentos de generar y sustentar ideas propias, tomar decisiones en condiciones de incertidumbre o de realizar juicios de valor </w:t>
                            </w:r>
                            <w:r w:rsidR="00C50E5C">
                              <w:rPr>
                                <w:b/>
                                <w:color w:val="AA5CC2"/>
                                <w:sz w:val="32"/>
                              </w:rPr>
                              <w:t>.P</w:t>
                            </w:r>
                            <w:r w:rsidRPr="000058EB">
                              <w:rPr>
                                <w:b/>
                                <w:color w:val="AA5CC2"/>
                                <w:sz w:val="32"/>
                              </w:rPr>
                              <w:t xml:space="preserve">ermite el desarrollo </w:t>
                            </w:r>
                            <w:r w:rsidR="00C50E5C">
                              <w:rPr>
                                <w:b/>
                                <w:color w:val="AA5CC2"/>
                                <w:sz w:val="32"/>
                              </w:rPr>
                              <w:t xml:space="preserve">de un alto </w:t>
                            </w:r>
                            <w:r w:rsidRPr="000058EB">
                              <w:rPr>
                                <w:b/>
                                <w:color w:val="AA5CC2"/>
                                <w:sz w:val="32"/>
                              </w:rPr>
                              <w:t xml:space="preserve">nivel de conciencia </w:t>
                            </w:r>
                            <w:r w:rsidR="00C50E5C">
                              <w:rPr>
                                <w:b/>
                                <w:color w:val="AA5CC2"/>
                                <w:sz w:val="32"/>
                              </w:rPr>
                              <w:t xml:space="preserve">  y </w:t>
                            </w:r>
                            <w:r w:rsidRPr="000058EB">
                              <w:rPr>
                                <w:b/>
                                <w:color w:val="AA5CC2"/>
                                <w:sz w:val="32"/>
                              </w:rPr>
                              <w:t xml:space="preserve">pensamiento </w:t>
                            </w:r>
                            <w:r w:rsidR="00C50E5C" w:rsidRPr="000058EB">
                              <w:rPr>
                                <w:b/>
                                <w:color w:val="AA5CC2"/>
                                <w:sz w:val="32"/>
                              </w:rPr>
                              <w:t>crítico</w:t>
                            </w:r>
                            <w:r w:rsidRPr="000058EB">
                              <w:rPr>
                                <w:b/>
                                <w:color w:val="AA5CC2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C50E5C">
                              <w:rPr>
                                <w:b/>
                                <w:color w:val="AA5CC2"/>
                                <w:sz w:val="32"/>
                              </w:rPr>
                              <w:t>atraves</w:t>
                            </w:r>
                            <w:proofErr w:type="spellEnd"/>
                            <w:r w:rsidR="00C50E5C">
                              <w:rPr>
                                <w:b/>
                                <w:color w:val="AA5CC2"/>
                                <w:sz w:val="32"/>
                              </w:rPr>
                              <w:t xml:space="preserve"> del cual los alumnos perfilan sus habilidades directivas y se enfocan en la detección y análisis de problemas empresariales. </w:t>
                            </w:r>
                          </w:p>
                          <w:p w:rsidR="000058EB" w:rsidRDefault="000058EB" w:rsidP="00005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BF47" id="Cuadro de texto 45" o:spid="_x0000_s1040" type="#_x0000_t202" style="position:absolute;left:0;text-align:left;margin-left:242.3pt;margin-top:.7pt;width:252.4pt;height:289.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" fillcolor="white [3201]" strokecolor="#7030a0" strokeweight="1.5pt">
                <v:stroke dashstyle="longDashDot"/>
                <v:textbox>
                  <w:txbxContent>
                    <w:p w:rsidR="000058EB" w:rsidRPr="000058EB" w:rsidRDefault="000058EB" w:rsidP="00C50E5C">
                      <w:pPr>
                        <w:tabs>
                          <w:tab w:val="left" w:pos="2131"/>
                        </w:tabs>
                        <w:rPr>
                          <w:b/>
                          <w:color w:val="AA5CC2"/>
                          <w:sz w:val="32"/>
                        </w:rPr>
                      </w:pPr>
                      <w:r w:rsidRPr="000058EB">
                        <w:rPr>
                          <w:b/>
                          <w:color w:val="AA5CC2"/>
                          <w:sz w:val="32"/>
                        </w:rPr>
                        <w:t xml:space="preserve">Demanda a profesores y alumnos la capacidad de discutir con argumentos de generar y sustentar ideas propias, tomar decisiones en condiciones de incertidumbre o de realizar juicios de valor </w:t>
                      </w:r>
                      <w:r w:rsidR="00C50E5C">
                        <w:rPr>
                          <w:b/>
                          <w:color w:val="AA5CC2"/>
                          <w:sz w:val="32"/>
                        </w:rPr>
                        <w:t>.P</w:t>
                      </w:r>
                      <w:r w:rsidRPr="000058EB">
                        <w:rPr>
                          <w:b/>
                          <w:color w:val="AA5CC2"/>
                          <w:sz w:val="32"/>
                        </w:rPr>
                        <w:t xml:space="preserve">ermite el desarrollo </w:t>
                      </w:r>
                      <w:r w:rsidR="00C50E5C">
                        <w:rPr>
                          <w:b/>
                          <w:color w:val="AA5CC2"/>
                          <w:sz w:val="32"/>
                        </w:rPr>
                        <w:t xml:space="preserve">de un alto </w:t>
                      </w:r>
                      <w:r w:rsidRPr="000058EB">
                        <w:rPr>
                          <w:b/>
                          <w:color w:val="AA5CC2"/>
                          <w:sz w:val="32"/>
                        </w:rPr>
                        <w:t xml:space="preserve">nivel de conciencia </w:t>
                      </w:r>
                      <w:r w:rsidR="00C50E5C">
                        <w:rPr>
                          <w:b/>
                          <w:color w:val="AA5CC2"/>
                          <w:sz w:val="32"/>
                        </w:rPr>
                        <w:t xml:space="preserve">  y </w:t>
                      </w:r>
                      <w:r w:rsidRPr="000058EB">
                        <w:rPr>
                          <w:b/>
                          <w:color w:val="AA5CC2"/>
                          <w:sz w:val="32"/>
                        </w:rPr>
                        <w:t xml:space="preserve">pensamiento </w:t>
                      </w:r>
                      <w:r w:rsidR="00C50E5C" w:rsidRPr="000058EB">
                        <w:rPr>
                          <w:b/>
                          <w:color w:val="AA5CC2"/>
                          <w:sz w:val="32"/>
                        </w:rPr>
                        <w:t>crítico</w:t>
                      </w:r>
                      <w:r w:rsidRPr="000058EB">
                        <w:rPr>
                          <w:b/>
                          <w:color w:val="AA5CC2"/>
                          <w:sz w:val="32"/>
                        </w:rPr>
                        <w:t xml:space="preserve"> </w:t>
                      </w:r>
                      <w:proofErr w:type="spellStart"/>
                      <w:r w:rsidR="00C50E5C">
                        <w:rPr>
                          <w:b/>
                          <w:color w:val="AA5CC2"/>
                          <w:sz w:val="32"/>
                        </w:rPr>
                        <w:t>atraves</w:t>
                      </w:r>
                      <w:proofErr w:type="spellEnd"/>
                      <w:r w:rsidR="00C50E5C">
                        <w:rPr>
                          <w:b/>
                          <w:color w:val="AA5CC2"/>
                          <w:sz w:val="32"/>
                        </w:rPr>
                        <w:t xml:space="preserve"> del cual los alumnos perfilan sus habilidades directivas y se enfocan en la detección y análisis de problemas empresariales. </w:t>
                      </w:r>
                    </w:p>
                    <w:p w:rsidR="000058EB" w:rsidRDefault="000058EB" w:rsidP="000058EB"/>
                  </w:txbxContent>
                </v:textbox>
                <w10:wrap anchorx="margin"/>
              </v:shape>
            </w:pict>
          </mc:Fallback>
        </mc:AlternateContent>
      </w:r>
    </w:p>
    <w:p w:rsidR="001C5D7C" w:rsidRDefault="001C5D7C" w:rsidP="000058EB">
      <w:pPr>
        <w:tabs>
          <w:tab w:val="left" w:pos="2131"/>
        </w:tabs>
        <w:rPr>
          <w:b/>
          <w:color w:val="833C0B" w:themeColor="accent2" w:themeShade="80"/>
          <w:sz w:val="32"/>
        </w:rPr>
      </w:pPr>
    </w:p>
    <w:p w:rsidR="0069498E" w:rsidRDefault="0069498E" w:rsidP="001C5D7C">
      <w:pPr>
        <w:tabs>
          <w:tab w:val="left" w:pos="2131"/>
        </w:tabs>
        <w:jc w:val="center"/>
        <w:rPr>
          <w:b/>
          <w:color w:val="833C0B" w:themeColor="accent2" w:themeShade="80"/>
          <w:sz w:val="32"/>
        </w:rPr>
      </w:pPr>
    </w:p>
    <w:p w:rsidR="0069498E" w:rsidRDefault="0069498E" w:rsidP="001C5D7C">
      <w:pPr>
        <w:tabs>
          <w:tab w:val="left" w:pos="2131"/>
        </w:tabs>
        <w:jc w:val="center"/>
        <w:rPr>
          <w:b/>
          <w:color w:val="833C0B" w:themeColor="accent2" w:themeShade="80"/>
          <w:sz w:val="32"/>
        </w:rPr>
      </w:pPr>
    </w:p>
    <w:p w:rsidR="001C5D7C" w:rsidRPr="0069498E" w:rsidRDefault="001C5D7C" w:rsidP="001C5D7C">
      <w:pPr>
        <w:tabs>
          <w:tab w:val="left" w:pos="2131"/>
        </w:tabs>
        <w:jc w:val="center"/>
        <w:rPr>
          <w:b/>
          <w:color w:val="AA5CC2"/>
          <w:sz w:val="32"/>
        </w:rPr>
      </w:pPr>
    </w:p>
    <w:p w:rsidR="000058EB" w:rsidRDefault="000058EB" w:rsidP="001C5D7C">
      <w:pPr>
        <w:tabs>
          <w:tab w:val="left" w:pos="2131"/>
        </w:tabs>
        <w:jc w:val="center"/>
        <w:rPr>
          <w:b/>
          <w:color w:val="AA5CC2"/>
          <w:sz w:val="32"/>
        </w:rPr>
      </w:pPr>
    </w:p>
    <w:p w:rsidR="000058EB" w:rsidRDefault="000058EB" w:rsidP="001C5D7C">
      <w:pPr>
        <w:tabs>
          <w:tab w:val="left" w:pos="2131"/>
        </w:tabs>
        <w:jc w:val="center"/>
        <w:rPr>
          <w:b/>
          <w:color w:val="AA5CC2"/>
          <w:sz w:val="32"/>
        </w:rPr>
      </w:pPr>
    </w:p>
    <w:p w:rsidR="000058EB" w:rsidRDefault="000058EB" w:rsidP="001C5D7C">
      <w:pPr>
        <w:tabs>
          <w:tab w:val="left" w:pos="2131"/>
        </w:tabs>
        <w:jc w:val="center"/>
        <w:rPr>
          <w:b/>
          <w:color w:val="AA5CC2"/>
          <w:sz w:val="32"/>
        </w:rPr>
      </w:pPr>
    </w:p>
    <w:p w:rsidR="000058EB" w:rsidRDefault="000058EB" w:rsidP="001C5D7C">
      <w:pPr>
        <w:tabs>
          <w:tab w:val="left" w:pos="2131"/>
        </w:tabs>
        <w:jc w:val="center"/>
        <w:rPr>
          <w:b/>
          <w:color w:val="AA5CC2"/>
          <w:sz w:val="32"/>
        </w:rPr>
      </w:pPr>
    </w:p>
    <w:p w:rsidR="001C5D7C" w:rsidRDefault="001C5D7C" w:rsidP="00827A83">
      <w:pPr>
        <w:tabs>
          <w:tab w:val="left" w:pos="2131"/>
        </w:tabs>
        <w:rPr>
          <w:b/>
          <w:color w:val="833C0B" w:themeColor="accent2" w:themeShade="80"/>
          <w:sz w:val="32"/>
        </w:rPr>
      </w:pPr>
    </w:p>
    <w:p w:rsidR="001C5D7C" w:rsidRDefault="001C5D7C" w:rsidP="00827A83">
      <w:pPr>
        <w:tabs>
          <w:tab w:val="left" w:pos="2131"/>
        </w:tabs>
        <w:rPr>
          <w:b/>
          <w:color w:val="833C0B" w:themeColor="accent2" w:themeShade="80"/>
          <w:sz w:val="32"/>
        </w:rPr>
      </w:pPr>
    </w:p>
    <w:p w:rsidR="001C5D7C" w:rsidRDefault="001C5D7C" w:rsidP="00827A83">
      <w:pPr>
        <w:tabs>
          <w:tab w:val="left" w:pos="2131"/>
        </w:tabs>
        <w:rPr>
          <w:b/>
          <w:color w:val="833C0B" w:themeColor="accent2" w:themeShade="80"/>
          <w:sz w:val="32"/>
        </w:rPr>
      </w:pPr>
    </w:p>
    <w:p w:rsidR="001C5D7C" w:rsidRDefault="001C5D7C" w:rsidP="00827A83">
      <w:pPr>
        <w:tabs>
          <w:tab w:val="left" w:pos="2131"/>
        </w:tabs>
        <w:rPr>
          <w:b/>
          <w:color w:val="833C0B" w:themeColor="accent2" w:themeShade="80"/>
          <w:sz w:val="32"/>
        </w:rPr>
      </w:pPr>
    </w:p>
    <w:p w:rsidR="001C5D7C" w:rsidRDefault="001C5D7C" w:rsidP="00827A83">
      <w:pPr>
        <w:tabs>
          <w:tab w:val="left" w:pos="2131"/>
        </w:tabs>
        <w:rPr>
          <w:b/>
          <w:color w:val="833C0B" w:themeColor="accent2" w:themeShade="80"/>
          <w:sz w:val="32"/>
        </w:rPr>
      </w:pPr>
    </w:p>
    <w:p w:rsidR="001C5D7C" w:rsidRDefault="001C5D7C" w:rsidP="00827A83">
      <w:pPr>
        <w:tabs>
          <w:tab w:val="left" w:pos="2131"/>
        </w:tabs>
        <w:rPr>
          <w:b/>
          <w:color w:val="833C0B" w:themeColor="accent2" w:themeShade="80"/>
          <w:sz w:val="32"/>
        </w:rPr>
      </w:pPr>
    </w:p>
    <w:p w:rsidR="001C5D7C" w:rsidRDefault="001C5D7C" w:rsidP="00827A83">
      <w:pPr>
        <w:tabs>
          <w:tab w:val="left" w:pos="2131"/>
        </w:tabs>
        <w:rPr>
          <w:b/>
          <w:color w:val="833C0B" w:themeColor="accent2" w:themeShade="80"/>
          <w:sz w:val="32"/>
        </w:rPr>
      </w:pPr>
    </w:p>
    <w:p w:rsidR="00C50E5C" w:rsidRDefault="00C50E5C" w:rsidP="00827A83">
      <w:pPr>
        <w:tabs>
          <w:tab w:val="left" w:pos="2131"/>
        </w:tabs>
        <w:rPr>
          <w:b/>
          <w:color w:val="833C0B" w:themeColor="accent2" w:themeShade="80"/>
          <w:sz w:val="32"/>
        </w:rPr>
      </w:pPr>
    </w:p>
    <w:p w:rsidR="00C50E5C" w:rsidRDefault="004C67D4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  <w:r>
        <w:rPr>
          <w:b/>
          <w:noProof/>
          <w:color w:val="70AD47" w:themeColor="accent6"/>
          <w:sz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21545D" wp14:editId="52AE1FFE">
                <wp:simplePos x="0" y="0"/>
                <wp:positionH relativeFrom="margin">
                  <wp:posOffset>2792618</wp:posOffset>
                </wp:positionH>
                <wp:positionV relativeFrom="paragraph">
                  <wp:posOffset>-75042</wp:posOffset>
                </wp:positionV>
                <wp:extent cx="45719" cy="322729"/>
                <wp:effectExtent l="38100" t="0" r="69215" b="5842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27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649D" id="Conector recto de flecha 48" o:spid="_x0000_s1026" type="#_x0000_t32" style="position:absolute;margin-left:219.9pt;margin-top:-5.9pt;width:3.6pt;height:25.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" strokecolor="#375623 [16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0E338E" wp14:editId="24DCB816">
                <wp:simplePos x="0" y="0"/>
                <wp:positionH relativeFrom="column">
                  <wp:posOffset>1101979</wp:posOffset>
                </wp:positionH>
                <wp:positionV relativeFrom="paragraph">
                  <wp:posOffset>-509270</wp:posOffset>
                </wp:positionV>
                <wp:extent cx="3681984" cy="353568"/>
                <wp:effectExtent l="0" t="0" r="0" b="889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984" cy="3535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7D4" w:rsidRDefault="004C67D4" w:rsidP="004C67D4">
                            <w:pPr>
                              <w:jc w:val="center"/>
                            </w:pPr>
                            <w:r w:rsidRPr="00FF27AC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Aprendizaje 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basado en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E338E" id="Cuadro de texto 47" o:spid="_x0000_s1041" type="#_x0000_t202" style="position:absolute;margin-left:86.75pt;margin-top:-40.1pt;width:289.9pt;height:27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" fillcolor="#a8d08d [1945]" stroked="f" strokeweight=".5pt">
                <v:textbox>
                  <w:txbxContent>
                    <w:p w:rsidR="004C67D4" w:rsidRDefault="004C67D4" w:rsidP="004C67D4">
                      <w:pPr>
                        <w:jc w:val="center"/>
                      </w:pPr>
                      <w:r w:rsidRPr="00FF27AC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Aprendizaje </w:t>
                      </w:r>
                      <w:r>
                        <w:rPr>
                          <w:b/>
                          <w:color w:val="538135" w:themeColor="accent6" w:themeShade="BF"/>
                          <w:sz w:val="32"/>
                        </w:rPr>
                        <w:t>basado en problemas</w:t>
                      </w:r>
                    </w:p>
                  </w:txbxContent>
                </v:textbox>
              </v:shape>
            </w:pict>
          </mc:Fallback>
        </mc:AlternateContent>
      </w:r>
    </w:p>
    <w:p w:rsidR="00FF27AC" w:rsidRDefault="004C67D4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  <w:r>
        <w:rPr>
          <w:b/>
          <w:noProof/>
          <w:color w:val="70AD47" w:themeColor="accent6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AB60AF" wp14:editId="49A8BA3E">
                <wp:simplePos x="0" y="0"/>
                <wp:positionH relativeFrom="column">
                  <wp:posOffset>224409</wp:posOffset>
                </wp:positionH>
                <wp:positionV relativeFrom="paragraph">
                  <wp:posOffset>10795</wp:posOffset>
                </wp:positionV>
                <wp:extent cx="5010912" cy="1853184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912" cy="185318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7D4" w:rsidRDefault="004C67D4" w:rsidP="004C67D4">
                            <w:pPr>
                              <w:tabs>
                                <w:tab w:val="left" w:pos="2131"/>
                              </w:tabs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Consiste en el planteamiento de una situación problema, donde su construcción, análisis y/o solución constituyen el foco central de la experiencia y donde la enseñanza consiste en promover deliberadamente el desarrollo del proceso de indagación y resolución del problema en cuestión. </w:t>
                            </w:r>
                          </w:p>
                          <w:p w:rsidR="004C67D4" w:rsidRDefault="004C6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60AF" id="Cuadro de texto 49" o:spid="_x0000_s1042" type="#_x0000_t202" style="position:absolute;margin-left:17.65pt;margin-top:.85pt;width:394.55pt;height:145.9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" fillcolor="#c5e0b3 [1305]" stroked="f" strokeweight=".5pt">
                <v:textbox>
                  <w:txbxContent>
                    <w:p w:rsidR="004C67D4" w:rsidRDefault="004C67D4" w:rsidP="004C67D4">
                      <w:pPr>
                        <w:tabs>
                          <w:tab w:val="left" w:pos="2131"/>
                        </w:tabs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Consiste en el planteamiento de una situación problema, donde su construcción, análisis y/o solución constituyen el foco central de la experiencia y donde la enseñanza consiste en promover deliberadamente el desarrollo del proceso de indagación y resolución del problema en cuestión. </w:t>
                      </w:r>
                    </w:p>
                    <w:p w:rsidR="004C67D4" w:rsidRDefault="004C67D4"/>
                  </w:txbxContent>
                </v:textbox>
              </v:shape>
            </w:pict>
          </mc:Fallback>
        </mc:AlternateContent>
      </w:r>
    </w:p>
    <w:p w:rsidR="004C67D4" w:rsidRDefault="004C67D4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</w:p>
    <w:p w:rsidR="004C67D4" w:rsidRDefault="004C67D4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</w:p>
    <w:p w:rsidR="004C67D4" w:rsidRDefault="004C67D4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</w:p>
    <w:p w:rsidR="004C67D4" w:rsidRDefault="004C67D4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</w:p>
    <w:p w:rsidR="004C67D4" w:rsidRDefault="004C67D4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  <w:r>
        <w:rPr>
          <w:b/>
          <w:noProof/>
          <w:color w:val="70AD47" w:themeColor="accent6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2D54E2" wp14:editId="5A1E23E3">
                <wp:simplePos x="0" y="0"/>
                <wp:positionH relativeFrom="margin">
                  <wp:posOffset>2774689</wp:posOffset>
                </wp:positionH>
                <wp:positionV relativeFrom="paragraph">
                  <wp:posOffset>22337</wp:posOffset>
                </wp:positionV>
                <wp:extent cx="45719" cy="430306"/>
                <wp:effectExtent l="38100" t="0" r="50165" b="6540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03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6B80" id="Conector recto de flecha 50" o:spid="_x0000_s1026" type="#_x0000_t32" style="position:absolute;margin-left:218.5pt;margin-top:1.75pt;width:3.6pt;height:33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" strokecolor="#375623 [1609]" strokeweight=".5pt">
                <v:stroke endarrow="block" joinstyle="miter"/>
                <w10:wrap anchorx="margin"/>
              </v:shape>
            </w:pict>
          </mc:Fallback>
        </mc:AlternateContent>
      </w:r>
    </w:p>
    <w:p w:rsidR="004C67D4" w:rsidRDefault="004C67D4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  <w:r>
        <w:rPr>
          <w:b/>
          <w:noProof/>
          <w:color w:val="70AD47" w:themeColor="accent6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C9E131" wp14:editId="34D0E2E1">
                <wp:simplePos x="0" y="0"/>
                <wp:positionH relativeFrom="margin">
                  <wp:align>center</wp:align>
                </wp:positionH>
                <wp:positionV relativeFrom="paragraph">
                  <wp:posOffset>261807</wp:posOffset>
                </wp:positionV>
                <wp:extent cx="3352800" cy="573024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7302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7D4" w:rsidRDefault="004C67D4" w:rsidP="004C67D4">
                            <w:pPr>
                              <w:tabs>
                                <w:tab w:val="left" w:pos="2131"/>
                              </w:tabs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Requiere de la elaboración y presentacion de situaciones reales simuladas </w:t>
                            </w:r>
                          </w:p>
                          <w:p w:rsidR="004C67D4" w:rsidRDefault="004C6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9E131" id="Cuadro de texto 51" o:spid="_x0000_s1043" type="#_x0000_t202" style="position:absolute;margin-left:0;margin-top:20.6pt;width:264pt;height:45.1pt;z-index:251724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" fillcolor="#a8d08d [1945]" stroked="f" strokeweight=".5pt">
                <v:textbox>
                  <w:txbxContent>
                    <w:p w:rsidR="004C67D4" w:rsidRDefault="004C67D4" w:rsidP="004C67D4">
                      <w:pPr>
                        <w:tabs>
                          <w:tab w:val="left" w:pos="2131"/>
                        </w:tabs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Requiere de la elaboración y presentacion de situaciones reales simuladas </w:t>
                      </w:r>
                    </w:p>
                    <w:p w:rsidR="004C67D4" w:rsidRDefault="004C67D4"/>
                  </w:txbxContent>
                </v:textbox>
                <w10:wrap anchorx="margin"/>
              </v:shape>
            </w:pict>
          </mc:Fallback>
        </mc:AlternateContent>
      </w:r>
    </w:p>
    <w:p w:rsidR="004C67D4" w:rsidRDefault="004C67D4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</w:p>
    <w:p w:rsidR="004C67D4" w:rsidRDefault="005E1C1B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  <w:bookmarkStart w:id="0" w:name="_GoBack"/>
      <w:bookmarkEnd w:id="0"/>
      <w:r>
        <w:rPr>
          <w:b/>
          <w:noProof/>
          <w:color w:val="70AD47" w:themeColor="accent6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A2F57E" wp14:editId="56B0987F">
                <wp:simplePos x="0" y="0"/>
                <wp:positionH relativeFrom="margin">
                  <wp:posOffset>2791984</wp:posOffset>
                </wp:positionH>
                <wp:positionV relativeFrom="paragraph">
                  <wp:posOffset>151391</wp:posOffset>
                </wp:positionV>
                <wp:extent cx="45719" cy="769994"/>
                <wp:effectExtent l="38100" t="0" r="69215" b="4953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699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E74D" id="Conector recto de flecha 54" o:spid="_x0000_s1026" type="#_x0000_t32" style="position:absolute;margin-left:219.85pt;margin-top:11.9pt;width:3.6pt;height:60.6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" strokecolor="#375623 [1609]" strokeweight=".5pt">
                <v:stroke endarrow="block" joinstyle="miter"/>
                <w10:wrap anchorx="margin"/>
              </v:shape>
            </w:pict>
          </mc:Fallback>
        </mc:AlternateContent>
      </w:r>
    </w:p>
    <w:p w:rsidR="004C67D4" w:rsidRDefault="004C67D4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</w:p>
    <w:p w:rsidR="00FF27AC" w:rsidRDefault="005E1C1B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  <w:r>
        <w:rPr>
          <w:b/>
          <w:noProof/>
          <w:color w:val="70AD47" w:themeColor="accent6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686A6D" wp14:editId="42C7D34E">
                <wp:simplePos x="0" y="0"/>
                <wp:positionH relativeFrom="margin">
                  <wp:posOffset>416075</wp:posOffset>
                </wp:positionH>
                <wp:positionV relativeFrom="paragraph">
                  <wp:posOffset>237639</wp:posOffset>
                </wp:positionV>
                <wp:extent cx="45719" cy="519356"/>
                <wp:effectExtent l="38100" t="0" r="50165" b="5270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193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D9F4" id="Conector recto de flecha 58" o:spid="_x0000_s1026" type="#_x0000_t32" style="position:absolute;margin-left:32.75pt;margin-top:18.7pt;width:3.6pt;height:40.9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" strokecolor="#375623 [1609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022CE8" wp14:editId="79818463">
                <wp:simplePos x="0" y="0"/>
                <wp:positionH relativeFrom="margin">
                  <wp:posOffset>3066452</wp:posOffset>
                </wp:positionH>
                <wp:positionV relativeFrom="paragraph">
                  <wp:posOffset>161925</wp:posOffset>
                </wp:positionV>
                <wp:extent cx="1828800" cy="45719"/>
                <wp:effectExtent l="0" t="38100" r="38100" b="8826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8CAC" id="Conector recto de flecha 57" o:spid="_x0000_s1026" type="#_x0000_t32" style="position:absolute;margin-left:241.45pt;margin-top:12.75pt;width:2in;height:3.6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" strokecolor="#375623 [1609]" strokeweight=".5pt">
                <v:stroke endarrow="block" joinstyle="miter"/>
                <w10:wrap anchorx="margin"/>
              </v:shape>
            </w:pict>
          </mc:Fallback>
        </mc:AlternateContent>
      </w:r>
      <w:r w:rsidR="004C67D4">
        <w:rPr>
          <w:b/>
          <w:noProof/>
          <w:color w:val="70AD47" w:themeColor="accent6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C0CE6F" wp14:editId="17BC7DED">
                <wp:simplePos x="0" y="0"/>
                <wp:positionH relativeFrom="margin">
                  <wp:posOffset>458545</wp:posOffset>
                </wp:positionH>
                <wp:positionV relativeFrom="paragraph">
                  <wp:posOffset>106531</wp:posOffset>
                </wp:positionV>
                <wp:extent cx="2125091" cy="45719"/>
                <wp:effectExtent l="19050" t="76200" r="27940" b="5016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5091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F5DF" id="Conector recto de flecha 56" o:spid="_x0000_s1026" type="#_x0000_t32" style="position:absolute;margin-left:36.1pt;margin-top:8.4pt;width:167.35pt;height:3.6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" strokecolor="#375623 [1609]" strokeweight=".5pt">
                <v:stroke endarrow="block" joinstyle="miter"/>
                <w10:wrap anchorx="margin"/>
              </v:shape>
            </w:pict>
          </mc:Fallback>
        </mc:AlternateContent>
      </w:r>
    </w:p>
    <w:p w:rsidR="00FF27AC" w:rsidRDefault="005E1C1B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  <w:r>
        <w:rPr>
          <w:b/>
          <w:noProof/>
          <w:color w:val="70AD47" w:themeColor="accent6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0706BB" wp14:editId="3299E8AF">
                <wp:simplePos x="0" y="0"/>
                <wp:positionH relativeFrom="margin">
                  <wp:posOffset>4989231</wp:posOffset>
                </wp:positionH>
                <wp:positionV relativeFrom="paragraph">
                  <wp:posOffset>11504</wp:posOffset>
                </wp:positionV>
                <wp:extent cx="45719" cy="448235"/>
                <wp:effectExtent l="38100" t="0" r="69215" b="4762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8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2E8DB" id="Conector recto de flecha 59" o:spid="_x0000_s1026" type="#_x0000_t32" style="position:absolute;margin-left:392.85pt;margin-top:.9pt;width:3.6pt;height:35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" strokecolor="#375623 [1609]" strokeweight=".5pt">
                <v:stroke endarrow="block" joinstyle="miter"/>
                <w10:wrap anchorx="margin"/>
              </v:shape>
            </w:pict>
          </mc:Fallback>
        </mc:AlternateContent>
      </w:r>
    </w:p>
    <w:p w:rsidR="00FF27AC" w:rsidRPr="00FF27AC" w:rsidRDefault="005E1C1B" w:rsidP="00827A83">
      <w:pPr>
        <w:tabs>
          <w:tab w:val="left" w:pos="2131"/>
        </w:tabs>
        <w:rPr>
          <w:b/>
          <w:color w:val="538135" w:themeColor="accent6" w:themeShade="BF"/>
          <w:sz w:val="32"/>
        </w:rPr>
      </w:pPr>
      <w:r>
        <w:rPr>
          <w:b/>
          <w:noProof/>
          <w:color w:val="70AD47" w:themeColor="accent6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CC313A" wp14:editId="00894B40">
                <wp:simplePos x="0" y="0"/>
                <wp:positionH relativeFrom="column">
                  <wp:posOffset>-864385</wp:posOffset>
                </wp:positionH>
                <wp:positionV relativeFrom="paragraph">
                  <wp:posOffset>341257</wp:posOffset>
                </wp:positionV>
                <wp:extent cx="3334871" cy="2187389"/>
                <wp:effectExtent l="0" t="0" r="0" b="381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871" cy="218738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7D4" w:rsidRDefault="004C67D4" w:rsidP="004C67D4">
                            <w:pPr>
                              <w:tabs>
                                <w:tab w:val="left" w:pos="2131"/>
                              </w:tabs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Rol del alumno: afronta el problema tiene que analizar la situación y caracterizarla, construir una o varias opciones viales de </w:t>
                            </w:r>
                            <w:r w:rsidR="005E1C1B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solución,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 debe indagar e investigar en su entorno.</w:t>
                            </w:r>
                          </w:p>
                          <w:p w:rsidR="004C67D4" w:rsidRDefault="004C6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313A" id="Cuadro de texto 52" o:spid="_x0000_s1044" type="#_x0000_t202" style="position:absolute;margin-left:-68.05pt;margin-top:26.85pt;width:262.6pt;height:17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" fillcolor="#a8d08d [1945]" stroked="f" strokeweight=".5pt">
                <v:textbox>
                  <w:txbxContent>
                    <w:p w:rsidR="004C67D4" w:rsidRDefault="004C67D4" w:rsidP="004C67D4">
                      <w:pPr>
                        <w:tabs>
                          <w:tab w:val="left" w:pos="2131"/>
                        </w:tabs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Rol del alumno: afronta el problema tiene que analizar la situación y caracterizarla, construir una o varias opciones viales de </w:t>
                      </w:r>
                      <w:r w:rsidR="005E1C1B">
                        <w:rPr>
                          <w:b/>
                          <w:color w:val="538135" w:themeColor="accent6" w:themeShade="BF"/>
                          <w:sz w:val="32"/>
                        </w:rPr>
                        <w:t>solución,</w:t>
                      </w:r>
                      <w:r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 debe indagar e investigar en su entorno.</w:t>
                      </w:r>
                    </w:p>
                    <w:p w:rsidR="004C67D4" w:rsidRDefault="004C67D4"/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5AE19A" wp14:editId="588D9D4C">
                <wp:simplePos x="0" y="0"/>
                <wp:positionH relativeFrom="column">
                  <wp:posOffset>3007696</wp:posOffset>
                </wp:positionH>
                <wp:positionV relativeFrom="paragraph">
                  <wp:posOffset>305734</wp:posOffset>
                </wp:positionV>
                <wp:extent cx="3352800" cy="2205318"/>
                <wp:effectExtent l="0" t="0" r="0" b="508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2053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7D4" w:rsidRDefault="004C67D4" w:rsidP="004C67D4">
                            <w:pPr>
                              <w:tabs>
                                <w:tab w:val="left" w:pos="2131"/>
                              </w:tabs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Rol del docente: fomentar el aprendizaje activo aprender mediante la experiencia </w:t>
                            </w:r>
                            <w:r w:rsidR="005E1C1B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práctica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 y la reflexión vincular el aprendizaje escolar a la vida real desarrollar habilidades de pensamiento y toma de decisiones.</w:t>
                            </w:r>
                          </w:p>
                          <w:p w:rsidR="004C67D4" w:rsidRDefault="004C67D4" w:rsidP="004C67D4">
                            <w:pPr>
                              <w:tabs>
                                <w:tab w:val="left" w:pos="2131"/>
                              </w:tabs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</w:p>
                          <w:p w:rsidR="004C67D4" w:rsidRDefault="004C67D4" w:rsidP="004C6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E19A" id="Cuadro de texto 53" o:spid="_x0000_s1045" type="#_x0000_t202" style="position:absolute;margin-left:236.85pt;margin-top:24.05pt;width:264pt;height:173.6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" fillcolor="#a8d08d [1945]" stroked="f" strokeweight=".5pt">
                <v:textbox>
                  <w:txbxContent>
                    <w:p w:rsidR="004C67D4" w:rsidRDefault="004C67D4" w:rsidP="004C67D4">
                      <w:pPr>
                        <w:tabs>
                          <w:tab w:val="left" w:pos="2131"/>
                        </w:tabs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Rol del docente: fomentar el aprendizaje activo aprender mediante la experiencia </w:t>
                      </w:r>
                      <w:r w:rsidR="005E1C1B">
                        <w:rPr>
                          <w:b/>
                          <w:color w:val="538135" w:themeColor="accent6" w:themeShade="BF"/>
                          <w:sz w:val="32"/>
                        </w:rPr>
                        <w:t>práctica</w:t>
                      </w:r>
                      <w:r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 y la reflexión vincular el aprendizaje escolar a la vida real desarrollar habilidades de pensamiento y toma de decisiones.</w:t>
                      </w:r>
                    </w:p>
                    <w:p w:rsidR="004C67D4" w:rsidRDefault="004C67D4" w:rsidP="004C67D4">
                      <w:pPr>
                        <w:tabs>
                          <w:tab w:val="left" w:pos="2131"/>
                        </w:tabs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</w:p>
                    <w:p w:rsidR="004C67D4" w:rsidRDefault="004C67D4" w:rsidP="004C67D4"/>
                  </w:txbxContent>
                </v:textbox>
              </v:shape>
            </w:pict>
          </mc:Fallback>
        </mc:AlternateContent>
      </w:r>
    </w:p>
    <w:p w:rsidR="00FF27AC" w:rsidRPr="001C5D7C" w:rsidRDefault="00FF27AC" w:rsidP="00827A83">
      <w:pPr>
        <w:tabs>
          <w:tab w:val="left" w:pos="2131"/>
        </w:tabs>
        <w:rPr>
          <w:b/>
          <w:color w:val="833C0B" w:themeColor="accent2" w:themeShade="80"/>
          <w:sz w:val="32"/>
        </w:rPr>
      </w:pPr>
    </w:p>
    <w:sectPr w:rsidR="00FF27AC" w:rsidRPr="001C5D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143E3"/>
    <w:multiLevelType w:val="hybridMultilevel"/>
    <w:tmpl w:val="3EA0EAA4"/>
    <w:lvl w:ilvl="0" w:tplc="5C908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ACD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C9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A05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C096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E235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A85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CBF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3C22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3E"/>
    <w:rsid w:val="000058EB"/>
    <w:rsid w:val="0005723E"/>
    <w:rsid w:val="00073FD3"/>
    <w:rsid w:val="000C70DB"/>
    <w:rsid w:val="001C5D7C"/>
    <w:rsid w:val="0025139E"/>
    <w:rsid w:val="002C757B"/>
    <w:rsid w:val="003B29CD"/>
    <w:rsid w:val="003D6652"/>
    <w:rsid w:val="004C67D4"/>
    <w:rsid w:val="005046DA"/>
    <w:rsid w:val="005E1C1B"/>
    <w:rsid w:val="00624CE7"/>
    <w:rsid w:val="0069498E"/>
    <w:rsid w:val="0073239E"/>
    <w:rsid w:val="00827A83"/>
    <w:rsid w:val="009421DF"/>
    <w:rsid w:val="00BA4CB2"/>
    <w:rsid w:val="00C50E5C"/>
    <w:rsid w:val="00C61260"/>
    <w:rsid w:val="00E749B2"/>
    <w:rsid w:val="00FD7A23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BD306-2EF4-44B0-8DB6-40B41873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garcia</dc:creator>
  <cp:keywords/>
  <dc:description/>
  <cp:lastModifiedBy>itzel garcia</cp:lastModifiedBy>
  <cp:revision>3</cp:revision>
  <dcterms:created xsi:type="dcterms:W3CDTF">2019-10-10T03:20:00Z</dcterms:created>
  <dcterms:modified xsi:type="dcterms:W3CDTF">2019-10-11T04:07:00Z</dcterms:modified>
</cp:coreProperties>
</file>