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14A" w:rsidRPr="000C714A" w:rsidRDefault="000C714A" w:rsidP="000C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4A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0C714A" w:rsidRPr="000C714A" w:rsidRDefault="000C714A" w:rsidP="000C7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4A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0C714A" w:rsidRPr="000C714A" w:rsidRDefault="000C714A" w:rsidP="000C714A">
      <w:pPr>
        <w:jc w:val="center"/>
        <w:rPr>
          <w:rFonts w:ascii="Times New Roman" w:hAnsi="Times New Roman" w:cs="Times New Roman"/>
          <w:b/>
          <w:sz w:val="24"/>
        </w:rPr>
      </w:pPr>
      <w:r w:rsidRPr="000C714A">
        <w:rPr>
          <w:rFonts w:ascii="Times New Roman" w:hAnsi="Times New Roman" w:cs="Times New Roman"/>
          <w:b/>
          <w:sz w:val="24"/>
        </w:rPr>
        <w:t>Ciclo escolar 2019 – 2020</w:t>
      </w:r>
    </w:p>
    <w:p w:rsidR="000C714A" w:rsidRPr="00700FBB" w:rsidRDefault="000C714A" w:rsidP="000C714A">
      <w:pPr>
        <w:jc w:val="center"/>
        <w:rPr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7D4F6D" wp14:editId="5F5CBEB2">
                <wp:simplePos x="0" y="0"/>
                <wp:positionH relativeFrom="margin">
                  <wp:posOffset>-6078</wp:posOffset>
                </wp:positionH>
                <wp:positionV relativeFrom="paragraph">
                  <wp:posOffset>183061</wp:posOffset>
                </wp:positionV>
                <wp:extent cx="5902325" cy="1285094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325" cy="1285094"/>
                          <a:chOff x="0" y="0"/>
                          <a:chExt cx="4497496" cy="981880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12766" y="24401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C714A" w:rsidRPr="004670C8" w:rsidRDefault="000C714A" w:rsidP="000C71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0"/>
                                </w:rPr>
                              </w:pPr>
                              <w:r>
                                <w:rPr>
                                  <w:sz w:val="44"/>
                                  <w:szCs w:val="40"/>
                                </w:rPr>
                                <w:t>Atención a la Diversidad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D4F6D" id="Grupo 4" o:spid="_x0000_s1026" style="position:absolute;left:0;text-align:left;margin-left:-.5pt;margin-top:14.4pt;width:464.75pt;height:101.2pt;z-index:251659264;mso-position-horizontal-relative:margin;mso-width-relative:margin;mso-height-relative:margin" coordsize="44974,9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ofd2gMAAJQJAAAOAAAAZHJzL2Uyb0RvYy54bWy8Vttu2zgQfV9g/4HQ&#10;e2NJvuiCOEXX2QYFit0gadFnWqIkIhTJJSnb+fudIWU5cdbo5WEDRCapmeGZM2dIXb8/9ILsmLFc&#10;yXWUXMURYbJSNZftOvr65eO7PCLWUVlToSRbR8/MRu9vfv/teq9LlqpOiZoZAkGkLfd6HXXO6XI2&#10;s1XHemqvlGYSXjbK9NTB1LSz2tA9RO/FLI3j1WyvTK2Nqpi1sHobXkY3Pn7TsMr93TSWOSLWEWBz&#10;/mn8c4vP2c01LVtDdcerEQb9BRQ95RI2nULdUkfJYPibUD2vjLKqcVeV6meqaXjFfA6QTRKfZXNn&#10;1KB9Lm25b/VEE1B7xtMvh63+2t0bwut1tIiIpD2U6M4MWpEFUrPXbQkWd0Y/6nszLrRhhtkeGtPj&#10;L+RBDp7U54lUdnCkgsVlEafzdBmRCt4lab6MCx+bllUHtXnjV3V/jp6LRZEtilXwLPIkz329Zsd9&#10;ZwhvQqN5VcL/SBKM3pD0fTGBlxsMi8Yg/Q/F6Kl5GvQ7qKemjm+54O7ZaxMqh6Dk7p5X9yZMTnwD&#10;I4HvlHzqacskEo72aBIcKCb0WVVPlki16ahs2QerQdNAJFrPXpv76avdtoLrj1wIrBGOx7xA/2f6&#10;+Q9qgjZvVTX0TLrQbIYJSFFJ23FtI2JK1m8ZaMd8qhMoEzS6AwFpw6VDfLS0zjBXdThsAMcDYEfc&#10;L1540CecmJEFraHHj6gryVdJsUxHjcRFFgdmTt7aWHfHVE9wAFABAhSGlnT32Y5gjiYjo2F/Dwzg&#10;YBfA2WSP5MHsDX0/1X6PHdUMIGDYkxxA5kEOCdkMtDbqCzSQQhZHO+xA4g5/KOgpnyOuX6AqTZM0&#10;W0FIaLl0sYCTJZTj2JNpmi+yOZyH2JPZPMuz150FwvsZ1mgpFcoMS3tChSN32B7GFLaqfoYM9nDW&#10;riP7z0Cxz4wTG+WPZiyJVB8Gpxruy4LuwWeMCiX4n2qRTbVIyQaurcopQ1A4L+uxkeOJeLkKcVbM&#10;E9AmkDweeccCjNTn82xVzH0rXxSs4BLVckGwtBSS7EERRbw8FtlfeyBudFKDY+axq/dkKwbzQKFZ&#10;l3Eew/41x3aY50mYwJmQZjH+RYSKFi5zJ6A+yn3jrvOSxZMdQ6I0NsKQHYXCbQWtngI8oTsaFhc+&#10;TGj00do3/QTGz9gJ55lqrHsWDLcS8oE1cDt5yeOC/y5g0+7107HbvSVahGNmdAqALzqNtugWwEy7&#10;fcdxsvY7Kukmx55LZTwfZ7u6wxFqE+yPvRJyPan92ERe7v6Kg6vfEzZ+puC3xcu5D3T6mLr5FwAA&#10;//8DAFBLAwQKAAAAAAAAACEAk4dCoNrIAADayAAAFAAAAGRycy9tZWRpYS9pbWFnZTEucG5niVBO&#10;Rw0KGgoAAAANSUhEUgAAAcAAAADbCAYAAAD6Q0GfAAAAAXNSR0IArs4c6QAAAARnQU1BAACxjwv8&#10;YQUAAAAJcEhZcwAAIdUAACHVAQSctJ0AAMhvSURBVHhe7L0HnBTlmu9/cP97d/fc3bvhbrr3nHvO&#10;3r3unl33qDBd3RPIOYpKEBRRggRBggRBVBAVyUFQlJxRjCQTIDnnMDn3zHRP6ume1JOH5/973q7q&#10;qe6pTjM9OEg9+vswXfWmeqv7/dbz1ht+pZtuuummm2666aabbrrppptuuummm2666aabbrrppptu&#10;uummm2666aabbrrppptuuummm2666aabbrrppptuuummm2666aabbrrppptu9439FB0dkxdhmm/T&#10;pauFVBhh6ip/3XTTTTfdWoetb985al90p4KCiEgq0qWrxWR6T/7K6aabbrq1DvukQ+cV+2I6kQ5A&#10;XS0rHYC66abbz2xDhw79E4PB8KedO3f+c9b6Dh3XqAGYPfolqjr8nS5dzVbp+Jd1AOqmm26txtoI&#10;8D3e+W8iIyP/qWNExP/6oEOnj9UAzPjoE7p7964uXc1W+bvv6wDUTTfdWo09ZDKZ/kdUVNRvYiTp&#10;D/j7kZXtO23TAairJaQDUDfddGs1xt2fRqPxf8ZERPy/qAj8ZzCYlsd03KMDUFdLSAegbrrp1mpM&#10;DcDIiEhDZERE5D0HYH09FSQmkeXmbbLciSVnuVM7nKzaqiqy3kJYhHcUFmqGUVRZUuJKF8pPz6A6&#10;5KUVTlGJxeoKH5dA1dU1jc6X22xyOeOowlnhPl6am+c6HhtPVShfbXU15d6OdeftrYLsbI90FZUV&#10;FDQKm4u6KS0uoXqvslch/9yr1ynrwCHK+uEI5aWkUlVllUcYe0Zm4/QSEsmOfGpraj3C3gvpAGxd&#10;9sgjj/w3+d3//ycf0u0Xbtzm8z3v83CfP8PHNq6j4TeDwfDrmJiYv3r44Yc5n9ZprQGAtUVFVNip&#10;OxUaYyivYzey3rilGU5RXU4OFUZ3EuGzT53WDKOobPtOEY6VMWU6VVZUaoZTVL72QxE2c9gIAK4x&#10;iCu+3i/O5/QdSI68fPdx56Yt4njWkOFUVlxMdThn69zDnbe3Mjdv9UjXnc7uTxuFLYjqSBkvvUz5&#10;5ix3uFL8nfXSBHFeAUou8kv74EMqKy1tCPf6m5rp5TwxiDKOHKW6ujp32HuhlgAgN97ckDdVSKLF&#10;GoHWbiZJOmQySPkmyTRfPnTPjAfecf03Fb7Kfed05EO6BWHGCOPTfM8jDdJN1OHfyIfDbpEG40Hk&#10;U4R/35QPtT5rDQCs+PGIyMdmiHLlt2mr34a5LjuHikztRdjsk6c0w7Dqa2rIMW6iO+3cbr2pUAUR&#10;LTnXrBXhs4Y+qwnAyq++Eeetvfp7ALBiwyZxPOfpZwQA64vsVDphMpW8ONatoh59RRiR/pbtHum6&#10;09m5R5wv5Ot7aSKVvjKN7DGdxbH0ZSuppraW6ioqqADnlLTsfQaQY8BTVIRrtAFwadt2Ui3CcXpl&#10;c+aJMPkdulLxq7OobPZcsvfqJ45lD32OivHw4V2GllRLABA/sOX4Mec2UXE8+EtO6oEzk8F4LlIy&#10;EupwmXzonlmkJH0j7oEkXW3KPeAyc3xcwwEdgsGbyWB6lu854JQTFRX1d/LhsBvuz0n5u7VIPtT6&#10;rKUAyN11FfC2vLvtGgnnS956W+ST/sp0ATbzuJfJqepe9FawAKzJsVBRp25k6d6bLAAQQ9B8+Du/&#10;ZQoXAMVxhpCsCouV8gYPE2Hy4D2yB6fEVUsBoKXPE1TM6SNu+ZLl4ph51EtUiTJVXLxERQCdKMfb&#10;71EdA7esjMrxtygDvDu7zQU2BYCZqNPqqipR35WHDgtY5sLbLkxNa1SGllRLABA/5I3ih9Y0FUZE&#10;RPwvOakHzn5mAJ5W3YdPcOgh15ngjONwXJNkPKsDMHjTAaiypgCwCo1w/s3blHPsOFkuX6USu90N&#10;FW5kbUnJZN6wmZLXfOj2RHyprrSUivo/JTwX6/Ub5AAc8rr2onw/DXOwAHQedDX0mS9PofL9B13X&#10;8ubbVF1drRmeFVYAyuJ3lnlz30BZ4Nm170IFx094nFfLDUDUQ0mhjerhCZcsWuwq04gXBQDLN24W&#10;n3O79CSHNdcdtyYunuyRHUQ3p+XqdXHMDcDxk6gS5aiBV2x3x+9BdrPZHT9Y8XtV67UbwSkhycOb&#10;b0kAmiQpM8pofAY/8KeCVaTB0I/fh8hJPXDWWgAIiFWhHeojnwrKEE8HYBMM33sdgIqFCsDa8nKy&#10;zHiNCqI7CWjx+yTz2AliAIbtxk3KmjaT8jp1F/EyZ84JCMCqa9cFpLL7PUnOsnIqRdo2KZrMX3/j&#10;01MLFoDF3Pgj7axPNlJdVjYVAQ6WJ4eQI79AMzwr3ADkayjYsUvUFV+XFXXpr3tXAaC1ex9K//oA&#10;ZW3aSgVyfZq5PgEwBSLm4SPFgBslbl1+PtkBNXHN8HT5mALAnAFPUSY8yUyAOB+enziGB4PqSv/v&#10;RLVUdf4iFaAug1H6q7NEt60St4UBeBs/6L+QD+sWhLUiD5CV8Pjjjwf9TgrhdQA2wXQAqixUAFbD&#10;S1O63+wMgYGDxN8pU2dQXu/+csMGdehKBYBCXZ3/LtDStR+K8Jkz5ggwVO7+VHzOQMPty1MLBoC1&#10;DgfZ+z4h3qXlnrtAd5G248nBolHOPndeMw4r3AB0wEMugNfH5yyoo2qNNNVSAOgtW0xnKjzrKnf5&#10;QldXZ8aolzxGqtYB7HZ4hXwu65sD4pgCQCFjtPiX6yR/yqtUEeB9qC9Voz7daQK2bnkfw9+ZU1/V&#10;AdiKrXUAUIrFvw75Hq5c8KsFQXWFIrwOwCaYDkCVhQrAqlNnxLHskaOpsshOdwGp4qHPCe+GGz0H&#10;wFEOj6dW1TXnS/WVVeR47gURL2XNOspNTiEL4nL61r4DqUgFGLWCAWAlN9IoU27XXpR++QpZk5Ip&#10;n/Pi61m91qdnGgiAVXJXqgBgbp77uHP9BnE8Z1ADAJ15eZQnPyDkAr5lKLcS3pcUALJnXfTW2+Rc&#10;+xE54QVW3okV7+84jHPdRyKM+ZkRHu9Ka+CFF7FnjvrM+fGoOKYAMAv3yHnlKhWjDvLwcML1XV5W&#10;5o4bihQA5sJLLTl4mGouXKTy91zdtNnTZ1L1+QvuBwIdgK3bWgMAcf/2GQ3GN+S/K9EKdZGD+DWE&#10;1wHYBNMBqLKQAXjytKthQ4PHHht38ZWi0eMuvrytO6i+qkocU6TE01JNahoVcUOP9NgrKYR3Vmhy&#10;eZf8Ofv4Sc14agBmnTgpyqEWhyldvlKcZxiIdCFllCm/SysrKWmULksNwPKyco90+XpqLl0WwOZu&#10;RGtsnOs60cDbeQAPx+MHA4CzpqKC8qbNFMd4BKbt4iXN/Lzl/Q5QK0z1seMNZcBDg1LXxXJcvtb8&#10;uAQRVv0OsLqmhqpRXxy3MLI9ZR76NuC8SC0pAMwC7MuLXfVYsXO3OGbevI3q8bnqxClXvvc3ANuo&#10;htmHPFVCGaaPP+/1NIs2XOZgpheECECRrlwfIQ1Y0bIGABo/e+yxx/477uMVV1mkmx06dPhbOZhP&#10;Q9hQAdiG2zv57ybZggULHuJ7uiDI65fzC/b+N6d86nvjN79wA5DLLH/PPeokBACKsjf33jTJONOm&#10;ADADDap572eUueczyuvzBOXHdKa0DZvFMUWZP51wA0lL5Xtc3Z0MT+5KLUaDyrJ37iGOpy9ZAU+t&#10;cXw1ANOnz6IMwFhRyqefU21lJdnlEZdFnbq703U8OUR4hQyOXPaovNJlKQC0du9N6e+87043fdFS&#10;yk1IonpHMTm69RZhuHHPAozM69aTTQEywvI1F+/70uUV41gyIJQNaFjOX2xQbLxm3QQDwHq7gxxP&#10;4Vq4DBNfoazjJyjr032UL5crG55hJQDMYb0ByA8oxYNcdWMeN9FjzmCw+iUDsE+fPn+GhrmvyWDY&#10;gH8voHFNEF10Buk00l+PxuMpXjpQDu5tbdq1a/d7hJ+GRv0Awt9C/HhuoKMkaSWvsoQwopHoYTD8&#10;Ncq9HeX+RpKkGD7mz6Il6Y8I/zXS/RSNxa/lw2rjJQ0f58YG+Z1AunEIfwtl+RrlGIM4fy2H87BA&#10;AOQBQsZ2xu4Iswph0aBJcXxNCH8ZdbIP9fQK8v2tHDwkQ1puAIrPhsgOKHMljt1FmRfjkF/IIFxA&#10;AHIDj3xGc73JZb6Jz8eR/hK0exKCNMoD1/yXxghpB+IcwL0x4tBDfO8QZy3yugQliH/xveM0EG4X&#10;yvFNZLt2jyFsG15OEmHn4/hRzg9/X0TeW0wRpv4yKNzGoMf5kTi/0xXOXb53kfZ/IYhPmPH3EGEH&#10;Q5sh/q7ivkhx0HnEx3dLev7RRx9t9CARDgDydeDeP4U89uA6r3OdcBn4e4Ry/zuHwd8+AcjcAW8i&#10;cW45ynpGLvvNKHwXkO6zSP8v5aAta00FoBB7VLJX5fFZlt9BMOyxTJoi4pknT6MaNMT1ABerYuMW&#10;cZy77UpLGjfQagB6K2PWXKqIi4dnyd5ke7J+/6M73friYioe8LTwBDN27NYEkAJAb4m0zl8QYSq4&#10;m1Z+D8ojLhXPMr9LT7LDKxTprFzTEBdhhIerUvrrb2nWTTAAZFUdPUZ2+d2iKIMM20I8iBQcOeYO&#10;5w1APla5C3mgzPzQkgOPVgkbrH6pAETc3+BH+APSqhE/XG6IDVId0q2TP3OjUYcf/B3+8cvRhDE4&#10;jQbjDJzP43hKeK+/nVzW6Ojof+zQtu0/IK9cHKtHWkPkZHxapMHQhfNGnBJvmPE1RxqNC3G+VM5H&#10;lJvTlj/XI96NKEMUA9jDcC0+AcgNMBqmIzhfLafjSssl5boAK6MFjd9wRAnKK1IMcTwACGuDuv7A&#10;laZUaoqI6Cgf1zSE8wtA1FlPXHccwoh64DqBajl9OV4Z8lnL3qccRRhDAeH4PhIAODDKYHqVy8Of&#10;1UIYOx4OOiEPGz6jjg09AcrXkK7dO6ysGlzrp9zecj64vq445i6ftzgdfDde1fCM2rgeSgBX131W&#10;4ij3puEzvqveD1jNBWBb/u5Kps/lulTycgvH81G2waiXU+KYFwAZ3FzvOOeU43h8X8XfgHhku8j/&#10;lKO0nIUKwBp4TtzlGYzyt2z36QHWlZRQ6auzqGTMeMr7er/HOc6jZOwEcsC7sWU1HqhRn19AJeNe&#10;FnG9lfvRx+QEAPjvolemU4nqPR3LuWadKxy8NgUIalV+/oVHeoqKkV+h4jVWV1PlPoR7cQw5+g0k&#10;R58BVDzqJSo9dcbd7Vv52eea6SjK/XijZt1U/XBEnC+cNQdw8ZxO4SHkw+/eSqdMF5PgHX2foGLU&#10;WSk8Up46oYRzfrzBlZ88iZ6P1RUUUumkqeK4FZ5jrY975EsCgABoFrxsBYBV335PxSNHU+6BQy4A&#10;oi7sPEJ4xuz7AoC8ZBManDPiBwnI4Ee7BT/iYfhFdBENqdH4MhqvA8irFOHwAzXOlaOKrk5ThLRC&#10;/hHfxbk0/oz4z4unZKNxKuKexHnR+KKcC8IFQM4b+S1DmZAOpy8djoowvghvoxt7HDi3EOfMon7Q&#10;4MGTbCdHFeYHgA/h+F45XinCfcV1YIwwDkAefZHHc4izGmnniPgME5PJL7C8Del4A/BXcr0kiePs&#10;Zfn2tv0CUNwzBUQGKR3343WuQ1x/DK5jFOKwl8wNLhpf41Y1ZNQARDx4/VIF16FJMq3EvXoBAIGM&#10;a8T1P/rob5G+C4DCG8I9MEjZfB519SLuNXt38MqlZM5Lzu9Lvj/4mwf+1OPcLZTtba5T/D0G+hjH&#10;CyC+tmour1w0YcLzk7uLcR7h4AG2k0YjjX4skYbRuBVhSjgMX390u3a/l6M3C4D8+0J+38jxUXbj&#10;Ga5budyzuV5xHA+NDG8GofhuuQEoPEdJ2obj/Duo4rowRkQ8h/rAw4A0EGFdi1q4ri0F1/p/5agt&#10;Y6ECMFhx4+4sL3cD4RcpXGM9XyMPJgkRImET6rfe6RTluFdlqLfbqfr0Waq4ek1My9AMgzqpTUmh&#10;aovF4zvQWgGIH9948WOVjMXcUOKQVtfTQ9zNhXzmo8F1d0Mi7jDEw9O98A43KE/4anN1GZleQNj9&#10;DLBwARCNbG8c527DangfUzS8BW4wuZGWG0zphLqOUF6fHiDC/QZp75a7bjW74iLQbiDNVJGGZNyP&#10;Q0G/x0FdNAIgG44PwnH2OsXDgny4keG8JgB5KgU3+nzOiDz4+uVTbuM6QMPN3iaXG/fA5Pboca4B&#10;gOKeSt9HPR71G/m027iuY9q1+9/IiwEoPBnoOMryOzmI2/g7gXP75TQZvMUQAGJaEvOHmL+Sg7kN&#10;4f8L9yRNhJeMGd4PAjgv4b8dkZGR/yIfamRRktQZebk8VzwIyYebBUDx8MDg42sAtOX1RN3G9wH1&#10;Oh/nGzxTFQCjjMYROFeL+1qGaxjB71TlU26LNkT/B+IkyvG/UN/bsFu4AMiNXGVlJRVkZFL2Nwcp&#10;8435lCTe4fnoAtV134rvNU+oD1b3DoDGQvxwPkSDuiaQ0DCu6tzwnuEhQOiA/IPjFUmCHbTgeiJ2&#10;dbNxQ/6l9zseb1MAFQ4ACs/TIB0Lptzs+SEMd8Gyl9hXPuwXgLIFrAukN4nTQNohNai+AMh1hIZ2&#10;pyiXZCzndkk+5WE4pwlANK6z5LiFAMS/yYcbGXd9oj5dA28k6UeuTz6uBiDqJauz0fjPIoKGeQAQ&#10;9xNtqc+wkiT9H4SzuvJDuY3Gz5Q8tYwXdUA4hmUdvKQB8uGQDHE3u/KTTuOjuJdNBWDn3//+z1HX&#10;l1zpGX/UethiE/dPkg7L4dwA5NcEiH9bPsZA9vndAvC7IiyDtsrX/Q+LNRWA3KjxHDR7Xj5Zjp+k&#10;zOWryPzcC5TP76Xkd2LBTITXdf+pIiGRMnjwURBKXr/hnnWBhiLEqY1+7LF/5PjiqVWSRPcn/p0n&#10;Eg3S2ANDPH5PWIbGlgdBBGXhAKCprRhsUY40yuGJPSoC+rY2aFD4fR5fP8NSWBAADGjwENsjDfZ+&#10;ytCgNvKUfJkvALKZHjX9Fteb4SqbdAGgaLRaD841AiD/i/CKt/sBDvkFeGSEcZycRim/2+JjagAi&#10;jRUioA9TAxAPVUvlwz4N6fHAJ/7+1cUYjW3lw5qGa/l71FG2CB8hzZIPh2SA3SscH2VMUoDVVACC&#10;E/+FOBVcdpTtSfmwppkiIvpzOFfeLgCCLh1Qz+z9FfDDgAjo2/4EYW/J8d+Wj4XfQgUgrxySd+06&#10;mbdsJ/OkqZTbo68YxSkaNBl8PPG7ZNESKr98xePpX9cvQ8ogmGB0TwfBGKQiaBsajU2BZfwk5g9/&#10;ULqe2gBCX4o0AMJQViOJipCWiB+pJBrpoHc1CAcA+V0f4t/FsdhgtpzhhsR1jcaLDY1hWABoEuVg&#10;DzOEEaGoM58AZMP54bhm16AVo3EODnnADMcbATD6seh/xD2s4jhRktRDBPRjkW3b/hunwUI7GM3H&#10;1ADkLjsR0IepAHgXjfog+bBPM0mm2XJ+hco98GV8HnVwVYQ3GJoEAcBuAsdHHaU2G4ARwiPlASul&#10;xkd8e7ps7AnL9eIGYJTB9Jr4LBmPB/Nbwfdig6ucxoP4GNIAq6AtVADyBHNeBo1hZ4tsT45Bz4gt&#10;dyr2fkYVPLoQ4c3Pj6JKr33pWNXl5WKPPF33meITPZZccwOQvwNPD6WSlyb6VO4HH3oMsmnF7wAH&#10;uxtbbnR40IvJ9Dg/hcvdmpqeBP845R/pBvlQUBYWD1CS3pPzPsrlDCSEny7XU4pST4gbFAC5negD&#10;yLIn5i0erYk0wg5A13tT46euMhvtURGeXi6ONwKgaMNEmlJt1OOPB/RGuRsc4ctccVz3QQ1AQO0J&#10;EdCHqQBYb2zXrrt82Keh7ifL5UvGR7/eKRvSPs/h/QCwDe7B/+d9TxQpHmA4AIjvyFxXWlJGoAcu&#10;Po/7K14NKADE30p37B7v76aWkM9iV3zpAj63zHvAUAGoTIPIg5cX/+psMvNwd2uuWDXFefacOGce&#10;ORoNZuNlzKpv3RLw1HV/KXPwcCp3NIxIVQDIq9XkxcW7VqjxJ9V3oLUCEI0Fj+Scj3SUodncQPDg&#10;Eit+sDfREH+JH/IM/FZ4jpP7aZR/nCK8apBBMBYmAPJoQVU5A0pZbixDGfofAIAPoT0wwJP6QIQz&#10;iDmAPAfOU0pXZZgByIZr/R3CWOT0D3OjLp/SBCB7fSIs6qnDo4En0/P3Rb4P3DCPlo81CYB4EOgm&#10;H/ZpqHsBQMRJwscmA5CvF/n1Qjm3I8wVpMvzTRvdG+Xa8HezAYg8Vshlv6mk5c8QVvltyAB0jR6F&#10;uNte6/vpIZRPHsAjXQ30br3JFioAazMyqWzuG2LoP68tyXPaLL0HiC2MMseMF+EzR7xIDh4p6LWj&#10;es2Nm+K89b3FVHXoWyqdNoPyO3Un+7Yd4jMP5c955llyfvWNa16ZMYass18X51qzyuYvFHPx8leu&#10;EZ9Lp8+iAtSfbf0n4nPJ6PGU17kHOfg6Dxym4qHPkrVnPyr7dJ9HOq1RxS+OpeyBg30CMD8l1eMe&#10;B1JrBaBsbbjB5x86GuXLSLMQEqMRxQ/R9WPkKRLL0ACJUaA4JrqoTJIppHeH4QCgUUyAFuVy4nh2&#10;0JLEE7Uovy8A8ug85DkH57ix4saSB2Pw3zx60UNoXIUHBYUdgGxiWocy8lCGFBviNgag0djHlaZU&#10;FExXtvCS5KkcuIdj+FhrByDfO6SzEWXkHgu+1lqIYdH43hikCvwbLgDy3D1O61owK+Eo91cFQDEw&#10;RnxftL6XPoTvx3fK/Q27hQpARTyxvOb2HarYsp1KJkwmu7zDAIuhyJOkUz7Z7DEIRgFgjrzjO69p&#10;aXliEJXKc8mKn3mOMue/I6ZQ1ObkkC2yA+V8/6M7fmtV5RdfyTBwbeHk/PBjsU6mXV4PteythZTz&#10;9FAqY4jg2kpffoUyXxjj0a3YWsXd2w8QAD2Mu8d4mD97FUj7df7hIx+GIb9fWo8gbdyNuGvlkqAt&#10;HABEw/KhyBveKf+OQ5FIFOYLgGgTnsZxXhCAp3dsQ57tedNaXrnEW7LXFfYuUMW4vAgnphAgTjbK&#10;IqYZ4HMjAMrz64SXEUzjjni/Rlh+0OH3fc/wsdYOQKSxAMe4vssZLtxVz98nrXsD2L3K8cMBQP6O&#10;uMoixXKPiXzYl+EBSlnazgVA/p6Kz5Jxnfq7GEhaUyXCZpxBqADkgS0eg1vQqPPyXNWnz5Bz+Soq&#10;eXYk2aM7NhoF2hQApm7aRtar11q1ct9+N2QAmoeNoBxepFsjvVajK1cpD978gwpAb3N5C6IbiAcC&#10;VKBx/CM+7xF5uxrxgA2aYmoA8uAC+bBPExD2BqDR+Jbruo0n8DHovNXmA4A8YvSsOC5Jq7iNkI9r&#10;WksNglEb6vpf5frisu7kMuHvRgBEW9bWlaZUz22aiOzHeOSnqFeOE+GayN+aAchlw+ccLjPSYo/V&#10;bxqAXdgGwSA/ZXqJlR8c5MOa5ppi4prHqAAQ/8oPbIZP8bFJ39ewW6gAdGaaKXPzNsrYvovsvvbV&#10;g2dTZ86i0us3PVY7CRWA3AUqlg5DQ9uaZTNGhwxAXrpMK63WJdcC4t4ArCsqouqTp6nq9FmqKit3&#10;Hw9G9zMA2TpGRPwv5McrXKDBl57Hj3qG60ctJfNqMnKwgIYG5O8Rj991MGQmyYd9GiD5kshTDUCx&#10;DqRY7ipLORaqaQGQ0+J8cLyG2wT5sE+7FwBkQ/jxqGfu9qtiMOHfRgDkBwuEEUu3BeNZR7Vzd5lW&#10;wtv/X+JYKwYgIB2FzzU4znMOGy244G3hBKDcKyAe/vC3WO/Tl/F55OnqGm/oAhXzRfHvDfW73J/V&#10;QgWgMgiGF5Qu8LNru5ZCBiDgZ503X6x72ZrFjXqoALT07k9lX+/XTK81qWTMuEYAbI7udwDywArk&#10;xUuL8SolY/Db+S/8LSaYo2EJ2OAq1rNnz/+OBiLB1SAY98qHNY27m9DgHRJhVQDk5a2QL0/9qI1W&#10;rWQSivkA4N+jbFVIt4rnGsqHfZo8F7LFAdjHNbJQ1APqPh7l2+f6uwGAQ10jR+/wcYTlevXnvT6E&#10;sFuVNNAWioEWrRyAvH4oL5+Wg+9FwAWjcV/lkZvNB2AHQA3xGGp3cc+nyoc1DeXjEcf8nXADkEfx&#10;Is9KlKWS546KgD+3NQeAOXHxYk85X/JeCk1/B9gAwPv5HWBz1BoByI0nvIUJwQybjzaKnRHYw6iJ&#10;jIzsgENt0Ii63m0YjIkAgM+1C0UXqskNFF74WUyKhsq91+hUGxryQQjLIz254XQDEMYNOO9EwI39&#10;TV5kWz6uZW28F31mUyAUKZk+lg+JFT9wjEde4mnfMEE+rGkMZ5SN13bk62hRALKJyf+yB86NqYiv&#10;AiAb7sP7cnnKcb86yYcbGdo9ieuTw0YZjBPlw60bgPj+4DM/cFXib79rrz7yyCN/ibrlwVweAJTn&#10;8/HvpUDxeoMxfrhA3So7PKTxO2H5lIfx7whpKyODOawAIOeP4/JiDNLxAIOUeIskv92sYbGmApC7&#10;8LIHPUPZQ5/zqZSlnkuhNQWAyZu2UvaVq61alvkLQwfgsBFkvnRZM73WoqxLVyjvuRfuGwDiRxXL&#10;EEDD8D+CFXdbRkZIk5BGHX6oWWgIp/BkaiTr8eJdNPT89N2wPuMlZWg2r1qPH7ZoMKE4NLq9vYZt&#10;P4SG9I9ojL5DvPwoQ5R4+uWuQ8QToyw5XWNERG95fhU3jKIBQBnHomzs5WkBEEBo+winKed9AeEf&#10;x2G119MGv+9/Nkmm9xgUKIfHChwokzzPTspgb1ZuJBnOyhSLPBwfoAaMbG24AUSdrxJ158q/xQHI&#10;Bg+G57a5vAtRdk8AtjcYfsd1Jp/LBDx68v2TT7saYsADdS6vNyndVD8ctGYA8nXy9fIx1Bvv9MAP&#10;Tt6DRB4Sa7QajLy8n6gnxHEDkB8KcIzXOEWZpVm8RBnH4XOBDHU1CPFco09RDvbq5LoVexnybwFh&#10;LsjfCV6QwA1ANpQ3Bud4xOpdfCd/wOc/4LC6Hh7ing3EWY1rPxaKh9okayoAg1FzB8EoWw7dDwoV&#10;gFpptFbdNx4gDwwwSLwKPQMjOPGK864tbBSICMhw4yxPM1gl/3sV4ZVh55ney57Jg1SUNHhHiEQ0&#10;QF/hb95XjneCEMPRoWo0gtPlaLwCDTfmyvZLPNQ/GXn/AP2IMim7OOSjAXyTz3PZ1ABkQ9iBCCN2&#10;PkCcKoRx7V0ohq2bfnBdjyv9SKPnslKIqywAwOfLEZ/3EBwuGnZ53Uac58E3N1DWrbjOlTjP795+&#10;bMiz5eYBahl70oj7o5ynaIi9AQ1IDsU5ZQoHX98l1OEWIdd6lkqdZ3p387ZmALJFS5JRKZ+435IR&#10;9cj3RFrF14djvKwfz2dlL1ncGxxzA5Bhj89K9zt/p9JxD77EqYAQFACOkNZz2nK6nD9vy3QMf1/D&#10;v/ygdhdhVuI3oHSvuwHIhnKOxnHXgx+XU+ybaPxQSDIeV84hLUA08PvxZllTAciDJPJ3f0o112/4&#10;VGVaerO6QPkdoGXBO1R96kyrVvniZaG/A+zzBJV9+71meq1JJS9N8AlAfrgpsTuosqLSfYzvd01N&#10;rTjnMVJYVst6gE1SIXcDodH7DRr3d/EjZK9AaRzV4h+8Az/IHWjkNbs5+WkWYfaiQVGAoxYPXDiN&#10;Bsp7pwn2DnlAh/febqxqNExHuXtUnt+mCUA2/Ibb4hy/H3NP5FfE6aJxAsyk0d4Tivn3z0BGuMyG&#10;/KVpfI7rBed42Tgxgd5L3Liyl8UNb1/+DN0TALLhAQSehjKxvzEAYW24rnE/uRFufD/5HhmMO6Oj&#10;o93bBCnW2gHIxp4XHm4OoZyungGVcIwfpHKMBuMbeOCZKo6pAMiG+/Q46v84wvGDGQ+u4vIE5QWK&#10;BxCD8U2k6b3vIbw6HtglTeP7gTC+NsTFvYnsgDyPaZUf4t/KFaQzWF3mFrGmAvBeDILR3wH+/PL1&#10;DtCRkkqZr78l5nvmJyaJYxUOB2Vt2kqZs+eK3fxzruFBqMZzMYSWAGC0wfAf+A53b6I6qbd04adj&#10;NHp/5Dlh8HheRQMyFw3JFGOEcQBDMtAPUgAFEEDcJ3kjVfz450RKkaPhZTwud29qGhqMXyPfGOTz&#10;siuONBrg+6MCLJTzfyLdboA02h/tOVh8nOGMsE9zI8TpwBMai88Spy8H07I2/D4GjWoEz6NDOdzd&#10;pHw9/Bn18bS4HtQH0p6ENHtDvB4k70T/P/B3dwaO3J0WlKGtMXA8rm/5UEjGi0lzfGM77Z3d2Tr/&#10;vvOfI0xblHuUqFejcSbKP4i7SX3dS268cU0dOW38/ffyYU0TGyHjO8T3hufdyYd9GsL9VpRZXnc0&#10;kPG1cXjU0b/Kh9zG5cS5f5f3EZwlri/COI436ZXL0oa/s3J83hTXA7j83eJ2H+c7yeUJCGSV8c73&#10;vxW/E847wjiTfyPyguIiHf4+cd6cB3/2Ns4/sm3kv+H3OxRln8HlRxovIt3HGbJysJa1UAFYfeUa&#10;FQ9/nopGjyN7VrZH4+Ytbw8gZADCA0xF3jmnz7RqWea+GTIAs4Y+S1knTmmm12qEh528YSMaAbCm&#10;uJjycN/4XvIKONZr16kOMM97dbZ7QXRWbq9+lH3hksf3oCUAqJtuuunWJAsVgHfr6qkejV1VWZkA&#10;l7Pc2WhH8ZrqGipKz6SMU2ea/Q6QB9vwbhOtWihjyO8AeSFprbRambic3gCsPPqTuI+F8NCLF75H&#10;zvwCcp6/QEWoB3H8ycFUNu8tsuN8+qy5Hkvi6QDUTTfdWo2FCkB+ms/99nsyv/QyZQ8aRuZRL1Ha&#10;3n1i2kNVRQVZjhwj8/RZYu3LZg+C4XeAaDBrLl4KSZVffUN2xOXGO23yNHLCmxHHt++iIjTKXAae&#10;4G1Z8K44XrF9pwhrWbSEauCxVGzaIsJYVqwWn53rNwjIWVd/IMI7V68VcMgF6MTn5atCBmBOv4FU&#10;DpBw/FBUMnaCSLv44GFRtpIXxop1RUu/+x6fLwrvnNdmLfvxmOvzkOFU0L4zFc+aQ2VQyfOjyI57&#10;Izw1rp+nnyEzrr8SANPKj1WJ+6be+b1ix25RP1lLllOdfH9LFi4Sx3jhgvzbsXQXxznv7CHPUjke&#10;kpS4OgB10023VmMhd4GmppKNN711N2KuKRHJW7ZRNsDHfyvHza/NaxYAm/oOsDYpWXgfDDmGhfns&#10;eZEm70xQsW2H27PMPvitCF+NRl58BpDE51Ou95w5Z86Jz1WAOjfsVgBFfD5wiAqQfu71G+LzvXwH&#10;WDp7riutYpdHVjptJmWh3px4AOHrKxk/iTKfHelKG5+L8YBiHj2OKipVA1UQlsFW/s4iAcPsp4ZQ&#10;+oGDAFVwq7pU7vlM1E/mp5+Leq2y2cgGoIt7jrLwg1BJCr4nXXtSzlNDPdLVAaibbrq1GgsVgFXy&#10;lkf53XtT2f6DYv1Pe5eeZO3c3QU/yDFsBDm37qBar6XS7jUA0xa+RyUTXyFLvycp59ZtFwQBZMWD&#10;S9+6XQzS+MUDEHnlZmWTw1ZEFYCT+6EE5+tQxnJ4cvxQk/7m21RosWqO3lSr5vp14T3mwMPL/Oxz&#10;ysKDjwto8ArXrCMn4GcdOFh8zkR5WnpDXN100023JlnIAJRHgWa+9bYLKDhW+sp0caxgzHiqBCTq&#10;0cgq4dW61wA0w1OpA4RLRo4WXXG5aJi5ceedLMoWvEN53XpTJq6nAh7iLxmAPJgoHw8p/CDAW1al&#10;A1I5V65SeZm8Ug/KVH3+AjkGPCW2tcr3mr7irfrqavc9Zy+b/2WJra0QtzYunopQHzYo7/B3HnF1&#10;AOqmm26txpoKwHSAqijHQkUWCxW+MFpskGs+d4Hs8CAUOQoKPBrSnwOA/LkuK4scTw0hMxr/wqwc&#10;FwRLS6l06gyy9n2CUt5d/IsGYC6/I9yxS7zrLAf4HU8/I2CVOXUmZV++irCuzYvr0tPFPTC/NJEK&#10;s3M88vVWvcNBzmUrAc2nyd61FzmGPkuOI0fFubq8PCp7b7F491qv8v5YOgB10611GE/L8TWl5oGx&#10;pgIwH8DjwRcsHgrPALH26OM+xkpb8O7P+g4w/b0lYj1ScSwhkewoU8b0We5dLOqL7FQCEDHMxK4H&#10;v1AAZo0eR5WVDXnVlzup+vRZKgHo2AtO27JdeIN8rhYQdOCepL/+JpXhIUGJo1ZtTa2AputBoozq&#10;Cgp9ev3e0gGom26tw0yStJgno/OcUTDg33leoXzqwbGQAXjqjBhhGYx+7kEwvFpNGjyfShk0PPCj&#10;qHMPeK8LqUQGSF1uLhXDO2QAmn84Io794gA4bARl4lqsqJcSlEG5JzydpXLnbrJ16EqpK1aLkbx8&#10;nEeP2jp1o/R9Xzaa4sKquHmLMl5/izIOf0cFORbAtdJvl6laOgCDMp5IzBO7fUk33ZplHTp0+AcA&#10;UOyEzxIrshik8ybJNI8XJnhgYBgqAPn9WZ3FEpRqioo8Gr97D8AOYgpA2tcH3CuSVB85SkVo8NOW&#10;r2rwelJSydHnCcp8eQoV5eb/4gAoYAPA8zVkIW4a6r0gK9sNwuqfjlMRPPrUTVvd8ZwAoqXvQCqw&#10;WD3yF+HlDXFZuV16UsYr0ylj96dkTU6hcqdT3D/vOIp0AAY23lYJT+VxWjIZjNfl1TZ0063Jhu/S&#10;eIDPvaC4WoBhHa9RKwf9ZVuoAGSQlABYpaWl7qd+bvBYyufy0jLRcNryf953gGkffEhl7ywScxIz&#10;fjrhavBRnqrPvxSjHtM2bhHeC8epuXad7IBW+px5ZN2911XOXwgAxVQElJU9YOfaj8jRbyDlPDmY&#10;Mn866Z6kXvnpPsqH15d17qK4Z3V5+eTo0ZfSN2xCvXkCrTY9Q7w/5fpywwyALUCdZo4eR+mfbCIL&#10;8uPviXoEKKuFAPgQf49/Dsn5h9UijcZxWg0Ti9du5DU65aC6/bJM7KjgS3KYZhu/94O3d1Xr+8Xi&#10;h6xglnX7RRhXrBYAP/MBQOfFy5QzcBClAFS86HFdeTllvreYUtd/Qk6n6z1Q2Y5dlM9djW8saHYX&#10;qPnwdyLdUFR65aqYRM+DYOrh5ZXOfI2svfpR1uWrLu8EZarYsJkKOgCCgGF1dTVgAc/m+EnRRZrV&#10;9wlXOVsYgAwIrfL7Ek8ot0+eGjIA+R1ghWrBan5nV/7W25SHMmYe/ckFODzYlE58hczjJyNt3A/E&#10;LV+2Uqz1WWx3uOO6heuo3PeFqCd+j1iMfB19BrhWg2EYxnQWXa+pu3a3+DQIk1jEWkr6OaS1RmNz&#10;TQfgg2nivmt8x1j4jt8OV7ckryeL75GyA0ij7xd40F0O+ss3fwDMRyNlg7QGwWS+Ml0AsN5uF7DJ&#10;RmOnrPjhlFdSCcdKMNlo7LOeHxWSsp8cIvIx7/lUeDM8YrFk7HgBDmtsPNXh2F1Ar3zJMjEaMoNX&#10;TeEuUhyv/GY/2QEzUc4WBGBeR3hbGmUPpHyAJWQPcMDT8OQ2U9ap0+IdoPDKK6uo7O13Rf3nyYua&#10;11y6TIUdulL26bMiTM2tO2K+JK/nyee9VfnNAVFPGfBKa5BfPUBZfe0GFfLKOPAGxXdg6qstD8Dm&#10;7QbRLKFR+g+5GGEzHYAPponFrDXuOQv3vdJ7J48mGm/gLG+irJFPhPQBwrTsDgytyVo1ANH4FvYb&#10;KOachaKSMeOFF5Ixay4VF9lF2tylx0tzCYikZbggUFFBZbNfF9MEss5fdJUVeVds3S48mbStOwRI&#10;WgKAYh3NlyZqlt+feCRrqAC0SVGiu5Lhxu85c1PTXQ8GtiJyPDmY0hYvcz0A4KGA70HGwkXiM4/s&#10;dMBz5vsv6gv5qaUGoC0rm3LgQWeuWE2ZXMfRnVzfAR2AIZsOwAfT7gUAebd2pFfmnb4QPM3OAXa/&#10;+MWZPwDmoZEq5AbOBwCr0GDWFBS4AViGRpjhVfbxBleYZgKQu0CzvCZSByPlHSBPzUhbsqJhsEta&#10;unj/ZZ44mWwynHhZMN7zjsthuR2LvNHQo8zl8GJ4y6eM736g0m+/DzsAM0aOdr9/DEVNGgX63Avk&#10;LCik2lu3XXUM8BbLA5QqNm8lS6/+VITz/Jnn9uUgTGmJqxuUu0UzX53l6iaWy8BdprbcPLLK63/m&#10;dulBuV17iocOF9ggAJABX/L9Dx7w1AEY2HQAPph2LwCIPOb6SL/OFGHqLwd7cKypAMzp/6R4x5c+&#10;ear4nMvzyebNx7H5ZBnwlDgWDgCaD38vlu8KRSWXXe8A87r2Ihsa4tT1G9xrYdbevkP2Hn0oA2Xj&#10;pcH4WF1hIRUDGtnIX1ktht+Jlb3+lriuFHhNLfIOsKRUs/y+xDtvFE2aEjoAVfMAa5NTxCotmYe+&#10;E9dZGxvn6uaEByyu5atvADPUW6ZZfC5f+C6ZR7zoSh+fWRXXblAevEkXxBrE64qWol4rDx4WK/Ao&#10;4dXSARjYdAA+mNbSAOz8yCN/aXJt+KyRvnErgoSyH+Avw/wBMBeNFA+E8QYgd4uqGz5fCkcXaDYv&#10;zzX02ZCUDThzPumbt5Fzy3YqjOlMaXs/AxRcXkz1mXNisAuvFVoqT/auQ4PvXi1GXgVFDKCBp8tz&#10;BMP+DhAA0Sq7Xw15lgoA9OYAkL1bx1NDKfP9paKe6yxW4a1lfXNQnK/66Tjlob4K4hNd1wJPmN/D&#10;lsv5sdzTIFAv9gFPUxnqser4Sapjr5E9aDmclnQABjYdgA+mtTQATQbTU0ir0dQHpJ3xwH6nggFg&#10;ugqAteYsqgBUglHxseMe3V9NAWABoFQGkIai0omTxTs8MQq0ulp06+UDONydqQx2qTr0rZgAzlMl&#10;nE7Xu8saeEP2PgMoA1Cxy12C9YU2KnlxrABgFhp5vp5wAJBBVjx5mmb5/YlHWjYHgPW4VnuPvmQG&#10;iEQ9436KLuyv9ruu5YcjAoCF8Qnic/niZZQNYDrle8SqiY2n8pVrqPrqdbESDOejnAskHYCBTQfg&#10;g2lRBuMUk2Qs0BLgmIXvWpNHgYqpD5J0WOM7VYPjw+RgD575A6BVA4CKuPHk90IsrdVCtNSULtBs&#10;gEqdRjBS3gEqa4HWojHnfBlK5tNnGwa77Nrj8g537qEqGRA15y+K3S3S5i90l6suK9s1gOaFMWIC&#10;eeX+g83vAn1+FFVWBLd8mFrNWQqN4V309X7xcJDz5TcifuWJk65l7M66RrzyLh78Ts8ud4GWzplH&#10;WUivQrWlEb8D1JqmoSXuulU/BP1MANxhMhgmtIQef/zxv5GLETbTAfhg2mOPPfbf0Rb/s5YiIyP/&#10;CUGa3EWJ78yj+P44vb9P0N7mgPW+t0AA5JGg3gC0xcVT5tIVrhVA0ACno8HPS00X4FKH81ZTAJgJ&#10;b6uspCQkOc5fIDu8RzcAExJdDa4hSryfzLl+01VWgNC5Zh0V8GCXA4cbvEN4QUUMxtVr3XvZ1SYm&#10;idViMuC1Za9Y3XwAjhwt3kFqld+nEL8I3m2oADTDg80H0LJRznzAzTrkWXIi73qUxTHvLcpj4OXl&#10;Izzuwaw5ZIHHx/ndBegcw58nM65Z1A3yY1XcukNZI8cEpRR43z/3KFCTZBojB70vTAegbuG26Ajj&#10;AHiSGfj+1Lm/T/AqO7TAPNb7yvwB0IJGigfCqAFYBTDl9uovBsco4neCWfCQCs1Z7nBaakoXaE6/&#10;JylrMLyvEMRLeHE+3gBMX/guFT83krKHPiuW7RKeCQ924Unh3XpR5slTLu8Qx3lllMLoTpS2bad7&#10;tKZYLaZTd7JCzQUgLyaeNXhYo7L71zCRT6gA5LJaATn29Gy49jJ4yCLurdtk69CFzHPfRJ3XU02R&#10;nYrYS577huse8OfojpS1+gMPL069FFogtYZpEDoAddNN9jAjIgaYDMbPIg1SSaQkjZZPPbgWKgAr&#10;z5wV3aK8/VExjlcdOUoOwI8hmPm16z2SLzUFgPmDhlHZG/NDEi/TpbwD5HQVAGZ99Q3VId3ip58R&#10;m8Rydyaf5/luDBJr7wENq8WgwXeu/0RM6E7/4mv3NIBqQNIOMAqoXGsGAFG/xa/O1iy/P4llzEIE&#10;IJellNf5PHee6uWBQGU5FspFvPyuvcguA7F4z6diRKhV3hXDefhb4TVbT50VnxUpABTXgLoue20e&#10;OQBncQxp8meePsH3QAdg6KYDULeWNpPJ9D+47Zc/PrjmD4A5aKR4IEyaGoAnT7u6RdHI1ckNmxhp&#10;iWOZ23e6w2mpKV2gOd9+LxryUMTdlR7vAFUA5M/Vp84ArmicJ02jImVrJLvdtVrMU0PJGhcvPJ56&#10;eIfli5ZQXpeelPnj0QbvEOnY4BmlffSxeMfV1C7QKl6eTFXuYNScd4AcnhcvyL98hSxDnxMebsF+&#10;1+jPStRDAR4Acp57gSpKSsW1F/Fu+n2eoHIuN8IoUgDI+wZW8XtM5ONct154mBac48883YQH1+gA&#10;DN10AOqm2z0yXwD8NAAAU6e8SlnwFLKPHadsNMIMwNSF77k+K7p63eVNyXGbAsD0g4fJgcY+FNng&#10;6bD36AuA3JXJAGTvJv31t8TyYHycd7AoHjaCsp57kfIzMl0QdDrh0bxO1l79xWox4nognkDO7w7T&#10;935G9m07QgYgT4QvtNk0y+9LdoeDbBNCfweYNfx5ygb0swBq8/RZwqu19ehLDnh4/B6wBnDMBVh5&#10;dZr8n064ynzlKuq/PWWtXOPR/cni3eMFAMdOpEp5jdGy5avEdJEsfD84vJMfMqQoHYCe1sZgMPw6&#10;Kirq71idO3f+c/m4h/2SAcjtDdcBd8e11OCLBQsWPIT6/YueyIP/vZeeDo+25OtjtbbNZnkaBQ/a&#10;4va+M/4Nx8T6phjfD77/fG/w8efd3ssfALPRSPFAGG8AcrdoHhq7PDzxs/LxN3eLFvC/+Kwofdbc&#10;Zs8DzO3Vj6xPPB2Scnv2dTXQfgEYQ5Yhw8XWSOm8NRIP5+ewKSnkGPAUZQI0Rbl54hivJVrK4Bk4&#10;iHLuxLqAUF1N5ctXigEkGYBmqADkaRBaZferAU8LSIUKQPbMCuGx8pZHDqRTiuut5ve1OF/trKCc&#10;pStdI0Hxbx08v5pyJxW8NEEsJODQeK9bCw+Z65MfCrIvXaZ8eHsFyvqr416mzJ17yALo8ufMaTM8&#10;vgMPGgD5Ry4WH5aklSbJeBZKRXlzWGKhYzE0XZoW3S769wguRvmFAkDe1TvSYFxoMhg/0lJ0hLG3&#10;HDQoi2nX7n9rpeNWW9MjctBgrE30Y4/9oykior8pQlqMOvgW138L/6aIepCM8dCJSIPhQ9TBcNTV&#10;bziOK2pwxvWL9uu/kOYY1M866EekeRv1lIy/ua6TUe47nA/+3RplMLyK8NHcBSgn0Rx7SJKk/2My&#10;mIbiHqzG/TyG/GLl60vBZ/xtPIJrX4E8BwCKvMyYz+tDPfT0qGtPrUGQkICK/P4a370erro3HkF9&#10;JPDAF/xt4X/FZ0n6AeV91xRh6sjQlqMGNA6P+Hs1ZTDslK9VsYeYL6j7KbiOL1FH+A6478115L8v&#10;ymB6BXX070Pv9TqkfgFoQCMHqQFYdfUa2dC4sYpUsqvEIwdZFngPzfEAxTtAHCuHZxmKeL6cr3eA&#10;ohwAoM3UnsxfHaDKL792TYXYuEV0Z4rzN2+RHY1/+pw33EuG1eXlidVisoaPoLx01Vqi894SaYf8&#10;DrB9ZyqeM0+z/P7EcA4VgAzucnjFvBRcvTyqlctfnG2h7NfmCfjloiw18Hb5eD7qgt8F5mzcLMJ6&#10;q76klOzySjB8HfkdughvOgd5cbenC24uZa3w9CAfIAC2QeMYg0bwFMqnufK+WghTBPC9z41WKADk&#10;1T3QmKVphWXh2ufJQYOyqIgoHi6vmRYrSKC2AWAeke+L1TsNPypEnG2R7SIfQxp+PYPo6Oh/RMM5&#10;29WAGqs00vInHgmZYDQY3/BqqIO1P0Fj3h5l/Rz31+aVti/dZegYJWmV6THT/0UajUCI82GZCM/t&#10;OdKaizj8EFDvnZaWUId1CH+DHySCAaHJYHhBKx0W0qhCGr9DsDYoy38BwHtQTyVaYdVC/qW4n7si&#10;IyP/zZXLPTB/AMxCo2ZhAK5vAGBz1JQu0OzvfvBIIxg1mgfoA4DZB78VkOD3V7x9D++A7h7scvqs&#10;ayrE+0upTPYO68xmcvQfKNbSdK8linPsHYb8DpD3A7xXa4F6vAOsoSKUy7xlO1n7PiFAV8hTFeSy&#10;5P9wRDwQ5Lz0MlWp5v55q3LXHg/Y5ffuTyXwFis//0JMF+HVZYqmzqAKnl6hivegABBP1pOQd7l3&#10;WQILXoQkva59TjQSrRqA3HiiPIsQVnvB5eDkRB2s1PLSxITuCOM4nLdoxAtdBikdrV5POfmABo/z&#10;75D3dtyHgA81voS4RUhjtncXaRgAyA8e/QGzFK00gtRdxD/DDzBympoWCICRjz/+L8YI48tIy6EV&#10;JoAKwKSn5axa1gIDMKoRAPmJ3gHPSNktnD8XADKZn35O6Tv3kPncBY8NcxUxAHm0aEiDYJqxIW5Q&#10;AMTn6ouXhAcjFr/+lleLcXXZVR46TDaGIACprBbDaTm69aaM6bPIUWhzhWvKIBgGIEMK50NRUwDI&#10;HiBvUpuxZAVlAGxiHU9crx1g5P0dOR2+V7nffi9WzMkb9AyVof7V+WqpDp5w5df7xcIANXJ3sVu4&#10;To/Psh4AALZBAzAd+Qb15O1DWhOWhVozAHmnATzBn9SK1ySxR6JqiDs8+ujf4gFhH85p7mTeDFVz&#10;Fyyy8Nv9Gi1Jf0Rda66l2TRJP7InKyffLAByOx5pMLyBsDXecZsifIcZQj73BfQHQKgGnu4OlLlh&#10;zmHoqpYkaZCcXcuZPwCa0UjmeAGwFh6SGUAw9+xLKStd88Osn+4jS4cu4r0gvw/Mi2xPqZOmUqEM&#10;SEWtHYC83BmDy3zmnGt1G1xb5fZdYhshsVqMDKzq8xfFWqLpC94VA2haOwD52u3de5Nj4GAqgfda&#10;vnotVd+8JZaJ4zQqysope/0GMSo0f8gwKpP3B/Qlvue8GkywUsf9pQMQv6XeeOqt1CpHONRaAYjr&#10;/mcA64pWnOYIdWmOely8G/yVKUKahWPNebDwLYNUAsAZxcVoGMMPZcnUjNssSRf4HnIezQEg32eE&#10;abJX6kOFuK+SnIWHBQAgKxwPKQVR7aIelrNsGQsGgLzbu9KAlZ0+QxZTDFl5hN+KVVSZn0/Wjl3F&#10;aNHc9l3I/to8so+b6BopumwVGsCGARDVACCPFm2NAOT3YOmbt1Lp5Klk6f8UZQMQYuPcmhpyrllL&#10;+Z27U8aBQ1RdzavF3KWq776nok7dKG3VB5QPeLRmAPJSZk5Lruv9n+zdsiqdFZSL+5kNT1B0hb4y&#10;nSotFvd5X6oAIDPfWxyUUnfvfWBGgXbo0OFv0Yjd0SpDuNQaAcgNMzy/g1rhmynATlpnkEeL4t+/&#10;DquH6SUA7oQ8MtHDkO/f4/xV7/DNlQBWhHEqshDvO5sKQHh+/VrqoQvp3tbqig4CgGERPNFNyK7l&#10;RooGAmC2FwBLt2wT3aLmJcupDp5Dyd7PXPDjsPCS6uvqqc7hcE0gf34UVcib5LK0AJjTigCYffQn&#10;qisooJLnR4vVYpStkeorK6lswTuU1603mU+edkEdZazc86nwDrP6DWzdAATgynCveEWbMtybwsRk&#10;ytq7j7LGThBeX1Gv/lSCa6mTBwEF0n23EgyPzpOkteGQ0WCcIWfbyEwG0yvIL6gnX5SJBx1UQiE9&#10;tSN8qwMgGvGXcS4Yz6weDaodMvO7N1xLvp/r50EjO72BFCNJf0B8LU8M4aUSpJcCaJ6GDuPzIYQ9&#10;g2MZ+DfgQBmE4z3xuslZKcZd2mtxPuB95fjI04bwvORYBv+N477qpT7SaHyb2185nyYBMOYPf/gr&#10;xAumWxZ1L+UjLA8aOou/eYCMz652tRB2tpyd25oAwLu4hgqojK+FP3ud96VCpQegRcwfADO1ALhr&#10;D2UzXI6fpCrALRcNLE+VyORGNDdPAKMY3lMePIqMYc83AiBPl1AAWN4KASg+H/tJhDePGSe2RhIQ&#10;BGBK0Zhb+wygbPVaouvWixGnrRmAubz/4dQZYuI6T/TnVXyKUD+OQc9Q+dbtVAMv3jsff1IAyPP+&#10;7L37i6kVdt4Ql48BqPzZIU9FaQ0ADKfQGFxElo3eFfGcMzR4N7TiqIWyJnODwlMjoiWpnRhNKEmT&#10;0TCx5xhMI9uqABj5x8h/QoPqd0AKylyLBvM73o6nffv2v+MyM9h4gWd4Lzz0/zNvQOHYAS3Pgy2q&#10;nbEPwigDjBiq13jkbFS7dg9rQYLnnCGtKJRjN5dFyUNLpgjpAzmasChUNo77HczE94TT5ikHfG94&#10;IBBfH/QbvmbcX54e4c4X5a3HPftQDT82HAsZgLjuqVrh1UJ+ZjwQjOduakQR311Oi68N34/tCOP/&#10;vSG+XzExMX/F8RQLAYDV0H6EH4r8Ho1sG/lvMUZjW5RnONLlXoOA7yyjjMZn5GzDb4EAyANhUlQA&#10;rLp9hyw8MGTwMErhlUKkKDFVIuO9xeL9IHuB5r4DhVeYPuO1Rl2g3gDMVgHQ0VoAeMq16S8rY9oM&#10;shfKWyMBYCUj4R0CQFbkwWDk+YC8RFlrBiC/23Tg39JXZ4vtjSo//5Jq4hPEai/e6QcjBYBZAwdT&#10;KTxmPlaxc7ervvBAwPVSdeKU+PygAFAeFu+/cTVIP3A3qRzFw7iBQZgvvON4C2m0KgCiPuZphVPE&#10;5UVjN9q7sfeyNtFGY3c01C7PziCdAjz+Tj6nZeyV8fvAcn54ePjhh/9MPh7I2qAhfg3xfA/OMEjn&#10;OZwruPhu7dYMJwvn89FA95GDaxpPzAcIX0BYuxxnt1aZQwUggxbXH68V3i0eSOSadqFpXLbICGka&#10;wgbw4KW+chRhwQAQZS6KbCcGsmgOLlrwq1+hXgxjES5QL8gqOUr4zR8AMzQAyCrb+xlZu/QU7we5&#10;OzTnxTHk5P3z0PDZxowX8LMyAABLdTwGIL8bVABYpgHAjFYEQDOvKdq5u9jl3r1aDLwl9pyyRowS&#10;OyxwY9/aB8GYoQp5xZZwyA1A9iDle6cA0Lx5G9Xj84MGQHgO72iFV8QNFY9ilINrGr/jQiN4XSu+&#10;IlxrqwEge2hoYJO0wsm6G2UwjZWDBzSk91tcy06ePC8f8mk8hYA9Pvlj0MbxjAbppkZZhQDhVIQR&#10;g1JciwIwwLXDQk60nT5HSnqbsZ1RwvdgPXuk8iEPCxWA8mR0n70GyMuO8v27HNyniaklBjG6VjMd&#10;l6R1cnBhQQCQR3EOlIP7NVz3hxrxG2Q0HkQwTYg22wIBkN8DegOQG9a6IruYFF8VG0d1qoa8/JsD&#10;VP71fqqRpwiopQXALBUA7a0MgNmnz1A1jtk6dqO0ZSvFezSRXkoqOfo/SZkvT6Gi3NxWD0D1PMBw&#10;SAegBgANxqNa4VkoXx08gGfloH7NGGF8BnF8Po23KgBGRHRFeXyXVTKe8J7rFsgCeIphMdyrNVrl&#10;FTJI2Yr3aTQYJ+KYn25p6WMEC2mABntc8p+NLFQAIvzbWmHdMhgWyUEDGhggIY5Pzxj38iIe0NxL&#10;1wUBwP3B3vtog+E/+HutkYais+q8w2r+AJiuAUCeSF2MhryUF0xGA8vHuJuTpXzm3cNtWdliKTHl&#10;GIsByMuoBQtAXvYr+2cEYM6ZcwIiFRu3iLKkbdhMFeqtkXr0FavF5CxbpQPwAQYgP9H7gxDOZQW7&#10;cS5+6H/P4TXTgVoXAP16vQCHmFvX6iwywviWRnmF0NBb+B4gWBuU32eXNO5DLTycdq4Uw2O4j6EA&#10;8CF+T6oVlsXlY7DIYQPa0F/xPEIpTistIYOUq+6WDgRAPMiNkIMGNNkD9Zf3FW/4h80CAZDfA6oB&#10;WHb5CqU+NZTi335XTBivLS+nlEVLKPHjjeSURxE6du+lzB59KGn+wkbvAL0BaG7tAMTnqiPHxGde&#10;vzP9c9VqMcdPivmA3B38IAGQ648HulgnvkJOZQ3V5BQxKb40MckVBve6ZPzLlLf2I9ecSjnuLxGA&#10;aDB/h4azWCu8rG8QLKguHPFeRDJ+q5GGUCsCoN9yotEqQbvCgy5anaG+3tQsM6QAkBtc/O17RRU0&#10;2AgX9NqZwVgoAASM/gJl8DnoCmVPDdWbRv5btNJi8fcusm1b9xJlAQB4l+dNykGDMuTtexqNQbp6&#10;zwG4FwBMkwGYrAKgE3Dg94JJU/BkDwDW2e2UA9ikDn+eyuURnyWbtoh3gymz5jQCIL8fvC8BiOsp&#10;AOjyO3WnTIQT1wXAVH1zQOT1IAGQ0+X5kfWqexus1AAsNEQG3UXjz4IA4F6ebxUOaY1I49GcyMP3&#10;aDaD8X05aFAGz4OH3Wum1VoA+Nvf/vYv0Mj6HIAB7+QOgrXMextPa8Mw4Pd14j4YDB1MJlNHf0L9&#10;btIqM0sBIML9D3z2eU9xH/Zx3q4ihMdCAaBYFccgZWuFZaH++b1ZSBZpNM7VSkvWXeaDHDQQAKuj&#10;27Xjxd2DNlyf78FGPycA+T2gBwBPn6EsYwwlTZshurbq7A7KgWeU+uwL5FQAuHkbWREm9bXXG3uA&#10;AE3OTRmAH66nrCeHUGmJDEBANAOepQuAFjFHLeeHI+74wYq9EQfiZn26z/WZ9wdkwMkb9tZev0FF&#10;AFbOoe/E5+pLl8W6ljlHj7s+nzojwuecPS8+V/F7QITP/vEolb82l/J69RO7IHA5GWjO1R+I9TML&#10;5BVUKlBfeT37kV1eHqx8wTtkGTSMyhlaCF82aaoYmKJ4kqGIN5u1DB4GALrqrPTVWZSNequQAcgb&#10;0ZqfewEARNoMxDHjKXvshLACkNMuKCgMSjZbkUc3uHPRElG3rCJjTEhg8GWBAAgItOhEeFOEqatW&#10;vg2SpslBgzI0hLyklUY6oiFsFQBkSOCzz4WuuXtOJNhCxrsGoF77QnsArUwomHmIAaUAkBdk1jqv&#10;yCRJi+WihM1CAWBHfAdw3E+vg7RWDhq0Ic5o7bRkGQxd5KB+AYi6URbDDtoQb4d3Om79LABsD6hJ&#10;jQFYzvvKARZJ8Dyq0IBX5eVTNhr/VDS6vGg0A8/+yUayIEwjAAJ8uaYYAPC2+FwGTynrKRUA4blk&#10;vP2eG4C8QDVDR4kfrAQAEdcDgABy9tcHXJ8ZgAxXNQDhxeUckwEIyHP4nHMqACJ8LjxF3h+QF7+2&#10;DhxMltt3XKNAeUeJ9l1UANwgIOkBwMHDGwA4eRoAOK5pAJwDAA4ZrgLgbMpGvbkB+PIUMo940ROA&#10;L00M7ztA1Fdhhy5BKcOrF0AAEHXLQp3/IgAYKUUO1MpXkTHC+KIcNCgzGgxTtNJhtRYAwkP6LT77&#10;WehY2iwSbAFzzZ00XkI+wU6mDloKAOFNGrXOuxVhnCkXJ2wWCgDbc7e7QfI5ud9oML4pBw3a5AFY&#10;mumxeJ6jHPTBAWA65AnA05SJp/cUeG7JgFXSdDTAgEd67wGUhIY+ecG7lAFvR3SLorFuBMBIeFoK&#10;AD/6mMyDhroBWASIZryzqAGAaECbDEDEzfr0c9dnsUN8e8r+RgYgPNGi9p0p5/D34rMAYHRHsqgB&#10;yOVUAHgMAET4XHnh6KoDh8geBWCOeIHyUlKpggHYsWsDAD8GAPsMIIcCQHi1lqHPNgDwFQBwTBMB&#10;OPcNsiItNwBnov55F3cFgJOmUNbIUQ0AfGkCZY97mSqb0N3qSzUXLon6CUZmeKgeAHx/qftcUUyX&#10;sDxF//wAlAZr5asIv6+QJvKicZmglQ6rtQAwOjr692joSrXCsOABfiQSDK+1iTIaX/KXb3Ol8gA7&#10;aJ1XJEnSZLlMYbNQAIjy/QuO+Zw/xw9RctCgLdD3mOdqykF/+QDcAwCmAH5pUJI3AOEVZuIJ3hzV&#10;kbK4q1FWtkrcLZoy900vAN4mK0CTc8sFwNKPPiHz4GFiRCl/LoLn4gagBQDs2I0yv/8R3ktlSCoH&#10;4OzwyMx794nPZVevAVgdyfzVftfnM+fE5rBZB78Vn0t/OonGGNdw5JjrM/Lk8Fmnz7o+HzhItg5d&#10;AcQLrs+ffSHOizATJpF54XtU2KkbFaSli+uogAec1/eJBgDivOWZ5xoAOOVVAHA8lQFanF6w4rl8&#10;xdNnAYDPkb3QJvYvdMCbZAAW2+1UUV5OxfD2skaOplJ44058drwwRgCwpLRUM83gVOXq7sW1sOpw&#10;Xez1qlWCfNirLlixWnzm96B2eOFmeKgeAFy8zF139o5dlxBRs9+j/NwAxJPz01r5KjIZTEPloEFZ&#10;pFEsLeYjrVbTBfo7NEw+93hDvutFgmE0NLpDkXYTtpgKXgoA2cvUOq8IHlbIgAlkoQAQHvj/xTE/&#10;0xZCBzS/39ZKSxGvXiQHfXABWM174m3dTsWsbTupZPsuD5WqZD9x0nMahAAg4KgAEOmqAWjzBiCg&#10;Yx4xijL5vZaGslTKVinn2RdEA2sZ9rzr8/DnxeecZ0eKzwwjO5cD4BCfhzwrPmc/P0p8tsKD5fDZ&#10;DA/+/PRQsTdg9otjxefcJwc3NOLc6HfpETIA83v2E2mFoqwJr1BB115CWRMmCxXyCNTufVyfx0+i&#10;ws49KL9HX1d4fLahXPm9+jWqo1CU9uYCKpfvkbf4/pZZc8kGr5TnS+Znu7ZR4l3j7fj8IAAQT859&#10;tfJtkPS8HDQoA1BnaqcjGsJWAUDxDsrgezNYeIC7RIJhMtHl6mfQR7ikANC1XJd2GBYa+ZDqNRgL&#10;1QPEcV5mTDt8hDRLDhq0cVe9VlqyeGSne7eMBwKAyVI0ABjtAUBvMayqa2rELgk8KEYNPG9VAXwW&#10;eF45t1wrxJR8vIEy0XC6AQjPJf29xTIArWJ/vvwBT8PLmUrFXirREO/k8HOoeNgIgKhHAwA3bKK8&#10;fk82ABBQt/AoWe62ZADyCjO4tuKxEzTTa03iCf85CrxxLYr4PpcUFFIOrwr0LB4w8IDAAOQBTnzO&#10;+dMJeOHwAGd6vQNcslyEFeraY+kvAYCukYV+V+QI6WkcDeH7WumwWgsA5Z0vfM5XRKP1k0gwTIY6&#10;XKKZjyyAixdZ/h7hFnPjH2Uwvepbxu+00mApAJQk6f9onW+Q58oo4bBQACi/g/W96bDBGPIIa1wT&#10;L4mmnR5gizzdezM+MABM1QAgN3CFmWZK27WXEt9aSInTZlLyzNco+c23KeXjjZQNT4+7ztRxWNUA&#10;oJW7Em/Fis+ln2wiMxpXNwDhcXkAEN6NuQmjQO+1Kr85QIVd4Ym5AbiZ8vo/1QDAd98HAEc2ABD1&#10;xQtTa9VRaxPvgpHzzAhyqgBY6XBQ1tqPKPeJQaKrmZU/4Cnxb/a4SZS5fgPlDh7u6oZ+Y75H96lz&#10;6Qp3HHu3Pst+CQDkCdHIx/fTuCS9KwcNytB47dRKhxU6AKUFctCgTLQBGukoUgDIDRIaJn+Lf2eG&#10;q9HidTNx3TkaeciSLqANC7jkl2Kor4DzAMUC2n4Ag3o9wm2nnGRYLBQAchlxLE8rLIs3pJWDBm14&#10;cFihlZasYoauHPTBAGCSBgAZfpk7d1NKp25igAyPEmVlRnagLHgALHO33pS4fLUYFarEY4mFtHHe&#10;IgOwBADMhPdUpgDwxbGUsWhJAwABlawfj4kBHa1ZJbv2AIC9AMAMcR0VGwFA9lzzZAC+BwA++0ID&#10;AKfPEt2T5eXlmum1GlVWkeO110VXMq/uw9fCqrl0mex4kFFUANg5cG9LnnvB4zh3geZs3+mOx3Iu&#10;AwCV8z36/iIAiIbh/+JH6vN9GDyOrxAsqOvs3Lnzn+N6fE9wDhGAUEieCtoCv+8zFQDC2pgMxs+0&#10;wsiqZm9SDtss4zU0kZ7mNAfUh53rXw4alAUDQF6dxO99kIy8Y/r/lJMMi4UCQNfqQ35WT5GMNxEs&#10;lGXa2uCaTmik4xK+Y6gTsUYq2wMDwBQoUQVA3gw1jTeCBfzSe/ShwiXLqOTzL6h0/0Eq/fxLKnp/&#10;KWX37EdZXXpQxrffe3SJMgBzOncny20ZgPCUMoc/7wZg4eiXKH3xUg8AZqBRTYe3pFaGrEwfYu/q&#10;XorfCRZ2700F6TIAN22h/IGDGgC4aDFZRrzYAMBXZ1N+nwGaabUuTaCCXv0A75GNAYjvgIPnI374&#10;MVXnuib812VkimkaxUOGU/HQZ8mB70IVT/6X47Gcy1aKuEK9+y//JQCQJyVzw6mVNwvly1EvI+XP&#10;eDI3wvtcF5HPqQGIhubXyNvniiXcqCFY0HUMWPteJxNSAZAbwVe1wigyGoxvy0GbZcYI43NIT7uL&#10;OUI6jCAheWL+PB2+jwxAES7A9wqe5zCRYJgsFADCHsKx77XCyqqRJOkPctiAxnvuIY7v/QENxqMI&#10;5gbqAwHARA0A8ghK9grZA8y7fMWjcRMC8IqWrKCszj0oZdFSj/c/LgD28ATgswBgqQLAcQDgMjcA&#10;87r1otxhz5Fj9hyhYpVKNFTqQ2UtLB4BacPDgAcAAUVHnmufvXJ4tdbnR1E5T/dgAM6YTbaefalk&#10;6nTN9FqTip8eSpbnPAHIi4FXHDgkFkRXjrmF66vHA00939O6xu+DnctXkQMPQSx7nwErfgkAdK1l&#10;6HsXBzQI9WgwJsjB/dlDUYGuxQuAfR7u82doIHzubgAV85wxObhfE++VAgw0UQMQ7UZbAMP3RrMG&#10;KZdXaJGDB2MPIc1oNJ4eCx8DyrwotXYermXmQvJ0EOe4VxpueQLQMATH/LzbNV5CnWnuWahl7N2j&#10;jY3En5rf+RAByO9FF2uFVYm9/2B+X7y91AKN+G5FSZLHsoUPDAD5PaAHAE+dEQBMGPQMFaNR5MWx&#10;vVXI0xsYgG95rgUqANilZwMAN26hDHgXCgALxowHAJe7AGgFAAGJ7PvhHSC8X1uPvlToBuBWAHCI&#10;G4DO970B+JoYtVkVxi2KWkrlCxcBgC94ALA5cgGwh1Bxv4G/CACyoQy8sahm/iyczwmwODHPcePu&#10;R7+7dHsDUOznJkk/aoVVBI+HN3n1CwneWTxAl6aQGoC///3v/5zfv2mFU2k/GsO/lqP4NIT5NQCw&#10;kK8PDejr/FAhn0LjGOl7hRKDMYvbLzloQEPYTpyHZlqQBwABN3wu1Aon6y7qbE2fIPYj5DIi7FY0&#10;5iXs0eJQo+99qABEmrwxsL/FAMp5aTg5uE+LMhhMuE6xV6EP3TW2M3aSgwt7IACY4AeAiV17UtzM&#10;ORQ/ay7E/86hBFlJ/QZShjGGUt6Y7wnAO7GU0603WfAvf+Y1Q9NHvNgAwLETKB3eowLA3F79xTvA&#10;CmdFq1bxrj1kQ1kL0zPFdVRs3kb5Tz+jAuAyssJLdAMQdZT98hQqw2et9FqNyp3kmPOGgHfYALhi&#10;NTm69hIqfuLplQBgKE/vmobGIRAAX8d3/N9bQsoPUx5C7ndlEjQMydGSFKNu3GFtOI3ICOMoNEJ+&#10;VlZxyRuAbEj3A62wihCnFhCcH/MHsau3d8P7EC/7ZYyQDiOs3/Kz1ABkMxlMY7XCecgg/WRq2/Zx&#10;bmvkaG6T259oXIP6/VMN73SO0+K7gfN+G3pc23oGKIf1Y224bUN4s3d8tdQAZAswMITrFt698dPo&#10;dtG89mWj7zLS+lOUfwDqIFYVr0ySpCfkIG4LFYBy17vP5ehYqNccQLDngl813oZJrvveSMN/nRik&#10;ZO/6fWAAyO8BvQHI3aIsBiGLp0rwO0FFPDiGlYiGvhEAuzMA48Tnks1bKUMNwJcAwKWeAMwYOYrS&#10;x7/s0jiXMmRlqmRWKUtDPBlcUU6YlT9oKNl6qwC4ZRsVwEN2A3AxAPiiCoCz51DhgKcQd2KjtFqX&#10;JpKt3xPhBeDKNeToBgBC9icGrboXAGxJ4YcuvDr+weOH6nNenCKUtQ4NDi/jtZm9B/y7Aw1fojqM&#10;PyF+IwDCCxuEcwHhxd4Swm5HAzVPLO5tNL6FMhzkNDXDa8gbgD0f6/nfkaa/wRiKqhHuJwDlHYZm&#10;FB4YUI75OHaa60QjfBXKN47zEBvT+hll65J0gfdcBMz/CVEUyLeJfiz6H3nHduSxDfLdXSvLG4Dt&#10;27f/HY778wIVOQGFA3jYmody42FGGoNrXYz61ewaR1nKTBGmbnI2wkIFIKxNpGTyuXC6SjWu+2wa&#10;a4qI6Ir2vjse2F7G9/UHpBtoN3b+3syR83PbAwHAeICNu0HVAKyxWKj48y8DqgSynzvvOQgGAMzu&#10;0ZesMgCL4SmlPz+6AYBodNOXrZQBmEu5vQeQBZ6TY8E7jVSsoRJZpT7EQ/rV4jU6w6FSnnDe5wkq&#10;zFAAuJ0KBg9rAOCS5ZQ7aqwKgK+Tre9AKpkzTzO91qSS4c+TdeSY8AFwFQDYvY+Q/amhq38pAITx&#10;/nG+f8RhEq61EQC5wXbBTTtOOOUNQDYZMIEb0hDFjT4a05HIog0awdNaYbzEDwEMSu7OY8+IPWr+&#10;HPjhQJY3ANlwX6ehLGFZbFstpGmPMkS1l7NpCgB5Cs6/osy+5wM2FtdF0PUBpaI+GnVhP1AATFAB&#10;sDkSAOzVj6yxMgDhKaUDcAoA8wGS9OWrGgDYb6B7i6LWrMpD38JTerIBgFt3UMHQZ6lYASC82tzR&#10;42QA1ouRktmTp1H1fTAPsPz9pfBex5KTy65xPlQ5V68lR89+QsWDhv2SACgGheDH6nM6RDiEa20E&#10;QBgPYoA3pR0nnNICIOwh9nZwviUgUeoaGWsagr/DDllvaQGw8+9/z1NT9mmFb66QX2bHiI7ifjYF&#10;gDC+9/MQJhSoBSUGKzzGXnI+HvZAADDOCPiFEYCVt26TuVsvADBefC6Gp5SOxtUNwAmTKX2FC4A1&#10;AKC1/5OU+eNRnC9zq7wVysHvAFFWNwC3AYDPAID5MgCXAYBjxrkgIgD4BmVPmU7Fdodmeq1FPD3F&#10;Me8tso56CWV33aPmyrkGAMRDkNCQ4Wt+SQCEPYRGjLcyai4IfE+q1waga2UWSbqqFScUodHzu9C0&#10;DwAq8xc3Qj7Xp2yCqlGfyzlt1POf4vo+x7FwNPQ+09ACIBu3kTjnewPgJgjplQMWk5V3wk0EoKh7&#10;nmuKcOGEIHfp8shlzUFqDw4AWeEC4I2blIH0lKXQtAG42hOAL4ylzPGT3TK7NUlMJlcrW1aOhiw+&#10;ZA2DCoYMJ9uApxoAuH0nAPhcAwCXr6TcseMbADj3DSp8cohmWq1K4yaR7YlBZIX3GlYA9u4vVDzk&#10;uV8aAH/Vp0+fPzNK0macaxoEDdIVNPRLNc9BvgDIxvO+ED9JK15QMhjT4Gn5bNhYvgDIxp6S0WBY&#10;iHDNXrCaQYSGdCS3T3Lyv+rQtu0/4NgRnG96Q++a5vFFo+OyfAGQ7fHHH/8bo3h322xP9C7fJ/kd&#10;oBswTQUgG5ctUjJ9jnDheAApiDIaRyBZn7/NXzwAdwOAsSoA8ru85qri2nUxOCb7hmu9SAd3gaJx&#10;5aXQ+HP+xFcofeUaMXCm2mIly4CnydJ3IFll5aqUJ/QE5Svq41KBrEKV+P0cq8hLdg05migGhS3D&#10;LK7DyR7g8OcFAPlz+TIG4ESxnmZ9bR0A+KZmGq1V1jHjxSR+vpbmqnz1uoa0h4384JcGQDYc+1NT&#10;hPQuw0orjpbkRnUvD+LgwR/e5xVxmr4AyAYI/h80pDywJZSGsM5kMB7l0aDBrgXqx9qgDJ0B8fMh&#10;lkGREw3oRl87isfExPwVe4UcziteINXzwwXK9kfED7gSjJxdI+PRlHhIGCo/aIT6kHMX11ZkNBgX&#10;aS2M0BwAsvGcUKQ/HeELvOMHKd4Bf79JteanL3tgABgP3Rz/MsWtXuvSqgbF+1CCD8VPniZGicYu&#10;eIcSV31AyUOGUfpTQyh1w2ZK+WQTZT85mNKmTKf0TVsplSePwwO09gP8VOL3goryVMrvBwCyAMMC&#10;WYUq2WQVecmuIUcTVAQPMPODDylr4xbKe2ki2QY9Q+aPPhaf80e8KIBo/ngjZUGF8A610mityh82&#10;QpQ7e9OWZknUxQuj3ekWP/vLBKBi+F1JAAHvWO5vjlUx4PMlGp2uiCLqojkAZOPfNH7J/ZA3T23w&#10;CQpuVJH3d9EG01MMbY4bBgAK4zLw+yM0hruRj881K2XVI1w8ALAoql3Uw3ISfi2yXbv/RNnXoHFM&#10;R3zfXZoGqZSvMSrC+JzSiDYHgIoBYH+B+h2GOPshv9NXUIZa5HnZJJlm+7t3zQWgYvwQFWUwvYbr&#10;vo54AR9CECYHYTfIuz1odnl62wMBwDsyABUJb5CljA6VxVMlWDxnUJH3VAnv6RLKVIkMHDN37ErZ&#10;8Ohy+j/llkUlq0q5snixaU89KZQvq0ClQln8nk5RkUp2lXj3A0XFulpUjhEvrgMAm72gMD9N8w/u&#10;55DXnD4ta8OTzMVkY4PpWTRMr/BTepTR+CLPCZRXEvFodDo/0vkvtfJisYeHIMHW2UNcN7yRaSQP&#10;ezca30Ij+zbK8ioa775t27b9Bw7jCuoy5PGn3nmqxe+b5KDBWhuGRVREBMAqDYdnPIvLgDpYwFMx&#10;0JA+Gfl45L8gbY/VX4I1bhi57UI99ucHB6T3Kqcrlk9DWybXr8c18jHv61IU0y6GV64J5aGsDa/H&#10;ivtixDWNRBnm4PoWcl3j82Qc74v29Z+HBnHP/JVLvu9BwUkx/m5yPNT7QJRpBv5dCq2NNBhWy+Ub&#10;yfdFvqchpc1rkWqVk8V5BvG78DBmkFZaLK4/BAmpfEFbIADye0CWFgTVIPQHwcYg9IQgSyymzXvk&#10;DXiacmSJLlBZVpVyZfGC04p42ySXnnIJUCzwUqEsm0pFKtlVcsgq1tViKhkxOiwA1E033XRrkvkD&#10;4G1jjOgG9YagL29QgaAahGoIqkGo6Q0iPXOnbvAAn6ScgYPcsqhkVSlXVp5KvAg1q+CJpzVVqJJN&#10;VpFKdpUcKhXrCrtKXhj7oQ5A3XTT7WezwACMcQMwGAhqeYNaAPQJQcjlDfZ1we/JwY1kVYl3Ysjz&#10;Ei9Enf8kIKiIgQgVesmmUpFKdpUcKhXrCqtKx4zTAaibbrr9fOYPgLcAvzsyBNUgbAoE/YOwMQQF&#10;CHmD1X5PAnpDGsmqUq6sPJV4MWpFBQCiokKVbF4qUsmukkOlYl1hU8no8R/pANRNN91+NgsGgFoQ&#10;1AQhYNb094K+QBhNWd16AXrw/nhrHsiqUq6G8mTluwUIsp5yqVAlm0pFGrKr5FCpWFezVfbSRB2A&#10;uumm289n/gB4E8DjblBvCIbyXjAUEPpaVFvZcT67zwCyDHqGLIOHkVWlXJXyNJQv9IwQL1KtqFAW&#10;T1lQVKSSXUMOlYp1NUslEyZ9rANQN910+9ksGACqIagG4Z2YTpSx4B3KX7deUwUqFWrIpqmPqEhD&#10;+TNfoyQe5bl6LZXs2ttIpRoqa6Q9HirfuYfsr86i3IXvUTk+O71UEYQq+d/1G6hw1FhybtkmPjdJ&#10;O3dTyeSpZH/7Xe3zTVTJmnVkf+4FKkW9aZ1vCVV8solKeCUcPHj4U8nEVxiAIQ2X1k033ZpnPG2D&#10;p1xoyRB4W6lflvkD4A1AjrtBFQh6e4O3evUju9au4C2g+spKsqz/hDLOnKMa1RZLzVXl2fNk/uaA&#10;WH5N63wwqsvOIct7i0m99VOoqrU7qGDmHCottGmeb4qqSkspb8kKKvp6P9XVNv36QlVdXj6VjBgF&#10;yA33q5KJUz7RAaibbvfUXBso8wICWoqQPkaYlplz1xrNFwB3qQCohqDaE7zZqz850HBrNYItoXqn&#10;kyzwBjMvXaHaZgBLrfrKKrIuW0mlxcWa54ORAOCiJc0CYPn3P5B142axXJjW+VBVjbrKW7Gaij7/&#10;EvAL3wNDMBIAHDmainlHDD8qmTRlQzgA2Ofhh/+MJ483X4/wBPRf8+RqrQ1EddPtF2APAXS+9280&#10;SF8jjA5ABuB1hhzkDUEFhPcagKy68nLKXrmGzDduUV2YYFG+/wBZzl9oMnwEAN9f2mQA1sG7LZq/&#10;kBwpqZrnQ1VNVRXlf/Ah2XZ/es/hx6pBfQgAcjeoH5W8Mi0sABQbj0rGzOZLyjAZpGQ0AlfQGOyP&#10;NBrfx29jAO+0gGwenEZBt1+y6QBUWzAA9AXBGz37UV5uXti8lmBVDwhmLVlOWbFxzeq6VFRXWEjZ&#10;8CwrKyo0zwdSXU4O5Sxe1mQAVl67TnlLVzbLg1Qk4Ld+A9m27bzn8OPvQREgnou6KBk+kkqGPe9f&#10;U2dsDAsAW3otUN7jL0LaY4qI6IjsdM9Qt/vZdACqzR8Ar5kAOcgbggoIb0V3olvz36HUk6eprKz8&#10;noKwrrSUMgHBnPiEsEDQsX0X5Sckap4LJBcAlzcJYPUoezE8Wtuly5rnQ1Et4FewZRvZNm+lupoa&#10;zTAtIb7vJTkWsm7eRsUffkxVV69R6aiXxG7y/lQ2feb9AcAGuVbLb9s24Gr5uunWSk0HoNr8AfCq&#10;DEA1BNUgvNGrH9msueQ4d4ESN26hzKvXqaLi3u1yXltkp4zlK8malAwINg++NUkplLVzN9U0ARx1&#10;aPxzlq5oEgCrMjIp/+13qarcqXk+WNVWV1PBrj1UuGGzAKFWmJZQuc1GuV98RUU8yvT2HQH0uvwC&#10;Kh0znkqee8Gvyma+tuk+A6CQSZLyeSFhZK17g7rdb6YDUG2BAHjdDwSvq94B8ru5wh+OUMLWHZST&#10;mETVaJC9G8uWUG1+PqUvX0W5KWnN80ABr8L1G8husWqf9yMXAJvWhVm2cw8VfPu95rlgxd5ewaef&#10;i/LXOJvWjRuqKsvKKP/HI1S4YjVVnD1P9SroCgCOnUAlI170rxmzN9+PAGQhz0pAcDqy198N6nY/&#10;mQ5AtQUDQF8QVANQUQ28MuuXX1M8N+wAQzjeawVSjdVKactWUl6ma0NarTDBqPLiJco+9F3IXaoM&#10;QEsTAFjrKKbCNxdQeUGh5vlgxNMbCr/6hgrXfkQ1eAjRChNO8TvGwkuXKW/FKir/7gfx4OMdJlgA&#10;ls2awwBs0jY4avs5ACirOlKSBsvF0E23+8F0AKrNHwCvAHj8HlCBoDcIr/kZBVoNKGVu30UJaJzt&#10;tqIWfz/IIw9TFi+jgiZ4cIp4cE3uuvVUVlKied6X6iwAILzQUAHo/PEo5e3Y1eS64XiFh7+DF7aG&#10;quGRaYUJl/ihoCg+gfLWrKPSz/YB3r5H/woAjntZjAT1p7LXXt9ynwOQG4xc3rNMLopuurV20wGo&#10;tmAA6AuC/gCoqCI5hVI3bqGkH45QaWlpi4KwOiubkhctIVtevub5YFQGr8Zy/qLmOV+qBXRzVqwO&#10;CYD1NTVU9Pa7VJyeoXk+kLgebUeOUeHSFS0KP86nGJ517oZNVLJlO7ztXM1watUVAIATJlPJi2P9&#10;quz1N7feEwDiRy02hA0gkyRNhuYhvW1QEuL63GncU6ZNKIbeFarb/WA6ANXmD4CXATnuBlUg6A3C&#10;q72DmwdYDzCUXrtBSZ9sorRzF8jprGgxEFanp1MSoMAQbEoetTYbZX+8kaoqgx/M4wLgmpAAWHHj&#10;pvCmapsw6EbA7+hPVDBtJmUd+pZyT57WlOX6DSopbvBmHfDE8y5c1AwrdOo0WROSqKLCdX9K4MXn&#10;7txNBVNnUAbuXe6Jk43iWM+co3xzFtXUNFx78AB8a9u9ACCgNlsOGrTxLuaRktQXuqqVppeK8Rv6&#10;dzmqbrq1ZtMBqDZfANwpANgeAGRpQ/BKkABUxBO+7SdOUcKmrZR1+w5VttBoxcqEREpe9QHZ0RBr&#10;nfcrNPx2ANB6J67ROYYCjxJ1wpMtBvQKkU/elWtk/fRzssx/h6zHT1DuWQAB4LHB8y3Oy6PysnIR&#10;xwPGPPUB8LMhnDr9YMTpFJ0+Kzw/JzzAyu07qYTft/G0A1mO8ZOojNfjvHVHXI87Pv6u+u57cvJ6&#10;qqPHecQpAkwrdu6hMpTZWVxM+Ye/pyKUsfL8Barc8xmVzV/oEZ5lX/AOlX19gKq9RrAKAE58pVF4&#10;b5XNe2t7awWgYh0effRvAcFvtNL1kNE4V46im26t2XQAqs0fAC8Bflf8QDBUACqqLSmhvIOHKWHH&#10;brKmpTdp6kEgVaDxT177kfB6tM77U1VsHCUtXk7V1TXi3Vc5D1aJiyfL/oOUs/oDsr7+JuW9Mo0K&#10;ABob4GMbM56KVLLzMXhA7KHlAhwWBipgZcO1OgHEikwz5b2ziKpDnDLC8LNfuEQFgF9lvqubt766&#10;mpzLV1E50mOvqxhlKlr7IVX5GYVbm55B5YuWUOnUV6kYZS2d9xYV4n7wVIwCwLUA8Z0nT4kHFiVO&#10;NT6Xv/s+lU551QXcefPJfjvWI11FdQWFVDppKpXwVAg/KntrYasHIJvBYPj7SIMxSyttRSbJeAJB&#10;9WkRurV20wGotmAA6AuCTQWgouq8fMqB95Tw2Rdky80Ly4R2tZzXrlPiuvVUAoBpnfclfj+XNWsO&#10;pf50glIBwrTBw8jS5wnKHzaCCse9TDZAwPEOYLBxCzm/3k+Vx45T1bnzVHXxEv6Fx4R4FYBl+dZt&#10;VLpoKRVPmyG8MhugkLtoMeW+t5gsX+0PeapIMa6ncPEyqvB+D8deHtIqB8jycL46mO5b1HXFhk1U&#10;NH0WOVD3tpu3xK4d5Ye+FQ8ojcJzHhwHMGdvsdTPIugMwLLJU8VIUH9y3icAZIuMML6llbZKOVFR&#10;UX8nB9dNt9ZqOgDV5g+AFwE97gb1hqACwuYCUAgNa2VGJmVs3kaJ8EKKASuP7sJmqvzSZUr48GMq&#10;Ky3VPO8tfveX9dNxSus7kMy43ixDFGUZY8g6eDg5PoBndf0m1ZWWCRhoxW8kXEs9PKuaxCSqBBRL&#10;Fy4SMCycOoMsW7ZTQWpaUCAsgVdaCA/MmWPRPM/zGMvfWEB58AaD3S2jYuNmsr8ynSwAX+meT6km&#10;iJ0oeKujoldni5V/tM6zBADhIZe+NNGvnG+/u+N+AWC0JMUgn1qt9FnIoyzaYPgPOXhTjBudhxa4&#10;vEhWcxohkRb/tllymveiUfPIl8Wf5eMtaSJfr7r7OfJsCRP5hLFOWxqAHFeUWVU3LVk//kyUQ5ZS&#10;Lk/jCg0EQDUE1SC87AOADDDzmXOU8t0PlPKtf6XKStx/iK6NeolujhlPiV98hWPfN1JaEOJ3i94A&#10;LTt/gRLWbxDv49TH1eJ1M63w4JLQMGcAeGYGX8duVLjgHTFghb1CdXge8FIEGFkvXaG8s+fFu79c&#10;eIH8TrAgLp6KzNlUUlxMVVVVnp4t/q41m8m5ey88w5lUxADatpOKsnN8DqIpATwL31lEToTROi/E&#10;AHzzbbEDRCAAcv2U8Ao+uDbH1FdF+lrhtFSxYTMVzXgtMACnTBdTIfypbOF7O+8XAJpMpt8inXKt&#10;9GXV4PcTid/SPyPce5EG4yIteU+ZiGnX7n8jDo9A3RcpSVdMkjEe4a7j8/f4d1mkwdCzT58+fyYH&#10;92mPPfbYf4+SpB6ch8lg+A7x45GWRVYCPh/BueWmCFN/3vdNjhYOe0iSpD+g7JOQ/k7oMuoiE7Ii&#10;zwzkfVEc5/NtI/8N4ZvdEHKbFRUR9Siu8xXc+20mg/Ek8rntuk7jbeR1HtqP+vjAaDBO5DaN60eO&#10;3lRrE92u3e+R57NIczXy+Ra6BvH9ugNwnEKe240GwxRTW9PjnTt3bvICD3y/0RJ3QLpvRhmMX+Hf&#10;66hPM/LIRX6oW3xPDMbP8GWbGWM0tl2wIKSdS8INwDbit2EwPYVyLkS5PkUZz0DifnDd4N+LuE+H&#10;UO51fD+M7YxSMN9pxRBvENLR/D2hfiYiiLu8XO9cd0ZJWoqyHEUYvjdxEH8n9hgjjFOj2rV7WA7u&#10;H4AXADruBvUFQV8A5EY+b+cuuhHZ3qXoTpQ4fyHl7/mMCvyoEF4I72Ag/g1CRVD2q7MoEcBKguK7&#10;9KSc4ycalwcNfunJU5QAL7NcY+J2aX4+pcC7SovpTJm8+zzAV7B4GVUxcGSY1kMVTidZr12nVHhB&#10;STPnUGa3XpSNBwFLVEfK69WfCp59nmzjJpLt5VeoEB5Q/qw5ZFm6nHK+/oZs8HK933XWFRVR5Zdf&#10;UQmuofC1uWQ9cpScXuUrTU6hwkVLqDzT7HG8kRiAbwGAK9f4BaDTbqe8bw6S4+ONVIZrLpo9N6R5&#10;jxUbt1ARrssvAAsBQIC1dMIkvyp/9/1dAOB/k7+KTbZ7AcDIP/7xn/AjKtFKn4Uy1PFi2VEREWiY&#10;pTqtMCzAIobTi4mJ+StThDQfadq0wilC48Fp3cQPt7coiJcxcAHJt3GNDJ16dVwfqkejkIXw73Bc&#10;OZmQDSD/U4YpGpXjuN5KjXy05ES+36IOOiOJUBptYTwyF/FHok4uIa1qr7R9CuWrRZycyAhpE9d/&#10;KHASMEIDjPhHoDKkF8zUGF4g4SoANY7vs5xUQON2GPdmBr4TSf6+Q17ieriAuM8ECZWwABD3/69N&#10;kmkMrvMUyhpsvSiqQV0m417Oj4iI+F9ykj4N4Td7xW8QwIYg4ruE314EynIMx3nNXu3wLpUBjls5&#10;TlAAVENQDcJLfrpAa8vKyAHo3Bz8DOUcOESVIU4uD1Y8969o116KfWEMOeDp+ZuKUPLjUUrauQeQ&#10;cY1aZE8oDx5c0pDhlC5FUwZgljN5KjnjE9zg4/SK4S1lfLqPkkeOpkzAPKtDFypgcPD7vwuXqAoe&#10;Iqvkg3WulV3gSRa/8x4VAYZFEycLFcyaSxaUsxBAY6/QXS7kwyvJlMNDdQCa1vWfkN2SK7zG0rR0&#10;KlyynMoQxx3elxiA/JCxShuAlQBrwfGTVPTRx1R5+YoYPFOxeSsVvfZ6aADcBADytQcC4LQZVIrr&#10;9qfy95bcPwCMjPw35OOvoYcHGBEZDABd0JJ+wOfgGw2D8Q25KIo9ZIyIeBoNSSrOh9L4uIVyZnDj&#10;HqIH4fKG8aSPNIKGkFpcj0bJ+AkPLpKTDGjwqh5BXIZtsGDQFOJXoe4P4R5ISNZvQ48wbVG/JxDH&#10;Z9d3ANXju3cLDwq9kJzPOuY2GJ7lk7jHiYjT1HtZK75T7dr9p5ysL2sWAMWDj8E0FPUSj/BNKquX&#10;zJye3F2qaQgTCIB/EtkODykGqUgzjIYQtlQk7g+A5+G9cTeoLwj6AyCLuw1vcmOnmovWEqq4fYfi&#10;3lkUeBANYOM4/B0l7d1H5aWlZP7iK0ru0oPSpChKhzdXAI+ytqJSpMPvArOPHadEeFQ5vLcevCXb&#10;wkVkeXkKlV69JhZ99pUH/+s8dJhyGZT9nyTb86OokN+bbd1BJZ9/JUbA2sS7P5VHiLqqOnWGSuBZ&#10;FiAfK4/GXLaSyhjGShh/YgAueAcA/MADgDwgpujKNSqEx+fE9dTBi1XOVcAjLnptXogABDRnA5oa&#10;nrQiFwBnAnKv+FX5osW77xsAStJwpOXzB88/KPyO/j0QABGmDxq6o1rn/MgR2bYtdx8KEw0mrgn5&#10;VGiEDUlIg9c0fZ0bNjl5vwaA/xGN322ttEKWwXgO6f2rnLRP465l1H+2ZhpNVzHy56krWg0vHi6M&#10;z6Bx9eudByu+T6jjBezByum7TQAFnlA47iUL9yZT9rB9WZMByF3nqLMPEa5JDz6+xN9B3N9p/L2W&#10;s/IwhPELwEiDoR/+9dk7oymDYadIPCAA/UCwtQDQGSwAWQhj2/clxaKBToE3lwbPLw1eajG/5wO8&#10;nGi8U5avpMQpr1J6ZAdKh8ejfqcYaJshntheDqDkwwvkrlGLIZKsAGzqzNfE2qg8YbwmIZEK2SP8&#10;/Esqzi/wSL82I5NKF75Lxa9MJ+s3B0V4dfo+xQB8+z3KX71WeK38TtOemEQFAFbZ/oNUa288arNi&#10;63YqmvsmABjcACGWgOYcQNMvAG1UBuDzVAh/ci5edr8A8CE0LEe00nbLYEzj7q5AAMQP9Sb+DenJ&#10;Gent4zK4ioIGLMI4Fcea6pVoqUauI7+eIDD0L6iHFI34TZfBeNlfNxgA8TvkCU9VI26zJW1GFt6N&#10;fZsoo3EEzjsbh2+WuOv5Q6/uV8CI35uF9V7ydyw3WpLayXl4W5MBaDQY5yBMOLy+RkIdVACwT8pZ&#10;eRjO+wQgvrcFiGvROudHNWBeJ5F4IABeUCCoAcKLrQmA7wYHQAZU+qo1lGKMoVTAL/WFMeS0WAU0&#10;rLxaDcqbzh4hlNa9D1nj4qmmupoKrblUArD5mrNYU1VN5m+/p5TX36S0kaMpo0tPwC9KViTlRAGm&#10;A56i1B+OUObxk1QwZDjZRrxIeQvfo9zLV6gEgFLKX2crorLlq0T3ZO6Vq367dd1iAL4DAK5ZS/as&#10;bMrfscs1sjM3Tzs8VLFtBxXNeys0AApovqH5LlWRACCAX8ojQf3IuXTFnvsBgHKD6Pf9GncJImib&#10;gAAMXfU8uMVVElxrhKkrNxYa4ZorJ3uncjaNTF4Z57hGvOYLgNd6Lyc8XR7soRWn+TJzV66cldvQ&#10;AnbAuWKvsOFQdaTROApZuOFiMhiG4nig91VNEh4abqFO/1LOSm1NB6AY4BUm719LBmMis0jOzm04&#10;59sDbIoM0hV3j4cvAO4AAM/JAPQFwdYEwNggAMjdlhkbt1AyPLsUwC/lpYlUIc9ny927j1LgsaUD&#10;VFnPv0h2eGcFh7+l+FlzKPm9xZQ5dgKlTp9JSas+oPRjxymf18eMT6D0k6eFl1ZfWUXOU2fEotx1&#10;Dgc5v/uBStZvoJzps6jk441kmzSFsiZMosrkFLE0XC3iFwKCeajHgl79KHfiK2Q5cYqqZcDWA0rl&#10;8Oa4izLv1p3A14Z4PBm+aM4bZIfXVw1PUiucWhU8+nTe/NAAyF2gr78FAPrev9AFwDmA3HS/Kl+2&#10;cm8rB2AbMdAjcPdKPY+C4wjhBiDKfuP3v//9n3Pajz/++N8E2wChDFVQPv4uDLo8BikWDcNfc17e&#10;hsZphmacxuL3XnaklYu/g/KiXOWThstZuc3V9Rmwuw2elZQNXXABWrqA9DL4+jXCKsL9MrwgZ+M2&#10;XvUnxAa+Rv5u8Ohgf93jdTxiFVm4wYJ6/nucs3qH9aFq1zUa00TdBuuFNX5vzNasd4CCEb67hrlc&#10;DtRhCvK+jn+vMdT4mCqMPyG+NEnOym04Hk4A3sW9mCAnHRiAiheoBcILQQDwhg8AajXo3BWo7g5U&#10;jtV5HWOp4zMAby94hyoDTAC3AGhJMZ0pGfBLgudXnu9aKq0c15CBRt0GaFXn5IgBIuL4tetUxZvt&#10;orHna+HjdfDU+J1j0df7xYT2rElTxRQNnmyvdU2WO3FiWbXsNxeI94nmI8coE6Dj9Tarr9+gvOhO&#10;lBsRKWRt34XSvzno9vjqAdKypSuo8K23yZaZKUaieqfPqigtpYLvf6QSwLrw/aVU4cc7U6tiOwD4&#10;ZmgAdK5ZR4Vvv4u69r2MnQDg7LlipRl/cq5ctRfhgx4O7cvQwIQVgI888sh/43ddPIwe8QM24kj/&#10;ljLaLwQAAhTGi/AKpuL3F438/hAVERUhvALXMHvuarzL50WhYEaDgSEUoPHjEYSGCdHton/P72wE&#10;NHkAicGwyE/DpYjhNVnOzm3w/n6Dc367mXDNFfDWNkQZDCZeECDmD3/4K+7aFO/SxLQE/+VG3Dvw&#10;WAToFTNKxlVaYWXdRVlPsMeG+/WX3I4hipgvx+nwlAXU6zMo126ELfCMazr08MMPN/reod7f5HQ9&#10;w3oKeZZB2/jBKDo6+vedATLk88983Yj/Pu6bdz1xnS7wGmjUhsN6hWsklD2fF2CIahf1MID5ay4z&#10;1y3qs2+Uq0ve/6hfQFPjgaZZAIS1wcPeswirfjAx414txXeYB3j9Ty4ne/Qs/i3xMR4IhHLvxzX5&#10;7+41SD8hD493gTgeHAD5YcRg3BJlND7Nv8PIdpH/ibw78cMHjh/EfSjF/cnBY9U/yUn7B+BZgI4B&#10;6AuC5wHA/LwCNNh1jcDFcgHwFTccWNy4pwM0t9d/QnnpGeIzH7cBNHfQuKbBi+KJ4XysAg1z4tbt&#10;FL/7U3ca3IWZ9dMJil37EVlTUkX8UoDq9hNPizVGc1O1l1ZzJCZRQvfelAT4JQ4cTI7UNHGc04vb&#10;uYdK0Wiz9+V0Ot0AqgKkeAcLdToeYmADunmvzqKkF8dSyhdfk72gUEhJg+cQ5gMG2fAuc5A3Kyum&#10;EyXBuyuG91nGu7gPfdYNQXOv/rgGV9lYdfAoeSWZvCXLqdTrYaMa5bNduEhFGzdTxfkLokvTPn8h&#10;lQa58k3ljl1kf2sBlQcJQJ7QXw748UAbvhfe5/maGcaOK1dFFyiPBPUn56rVnyJeiwMQP4wb3EUZ&#10;hD7Dj/Qw/r2DeP7m/LmFvOsi20nD5KIEC8BKU4T0ur+5aQwulGV8h7Zt/4E/izVJXTtUaKUnhHIf&#10;5cZYJNDY2hjbtZPQEPATuWZ8FhqJ230e9hxOj2Ova4VVqRiNIr+/0XyHyA8HuJa1/uoF5+oBywFy&#10;lF8N/dXQP8FxeHU+wvPozODmM7YBBH6Hh5kFiMMesQN19F/yObdxPeNcII/sdpQhyoTgPgHB3aq4&#10;1u24Hm7oGX4fMAjk08K4vcW9ZA9ZKw+X8B3kuY4IrpkXd0kj7SUIG6Br3jBEjqJYcwHo6ppG3lAl&#10;yrk6mKkMbLgPf2p09ST46/a1MuTlKMJwLBgAxuG3F4HgmmXnMke2a/cY4PicfMhlgQCoeIFaELzQ&#10;qRvdQEMet+9LSjt3nvKzssW7IW4IhTcHoFx/diTdWLaKbq1aC31ANxYvo6vtO4uVZK6OHU+3cez2&#10;yg/o+pDhdBPHrgOqt5aupDs4fvPV2XQLnuatqA50Ax5aLI7dWbycbnfuQXeMMXRz5GiKRdzb02fS&#10;LXhYlbwx7af7KBHlsVlzUQ5XI12NMiXxBHvAJ6FjN7HrgdJo5x/+DmDsQ7Hffic81dRjxwVAuYGv&#10;AdyU3Rr4ehjMVVXVri5PFfArr92gnH4DKRV5OMxZootUmWoh4iIOL6GWAwhaAeFcyNqzL6XwKE/k&#10;WZefTwXDRrghmILrVEO88ugxKoB3mIG6rqyopGp4X0U3b1PBlm1UfuSoa2UahKvGPWAv0BbkyNHK&#10;HbsBwLeDBmB1SgqVzXiNCj7/Uly/G3hpGVTIC3R/tZ+K4Rk74RGXzZpLZbgv/lS+cs1nSLflAdiC&#10;QgPzGf+w5aIEBUA0HO8O9XrKDWRoVAejAffd2Lnen/iCn9t4RRuE9/eOqwZP61Fy8F91hnfFjbFG&#10;OCFxrRHGcXJwnyYabIPhgFYaikxG4y4EFQ2YgKbBmKYVDqqPNjbAMlhD+/j/UI+D8GejRhLHJyFd&#10;396fQUpH/Qa14wd7PbjH8+B1b/H2atmQF48o1s4HQlw77tMf5eA+jesU4X/0jq8W7s82ObhizQYg&#10;G+ctz00N6XvMvxXcV3+joMu5N0QOLgzH/AIQ9ZWPB49H5OChmT8AngHkGIBqCKpBeA6wKmJvB41g&#10;yZ1YyoFnl7TnU4rb+xmlokHMiUugK/BueCHoUnhCrDKIB5pchxcU+9rrYkoBH8uFF3OzQxe6+dQQ&#10;KoSHx8eKT56m+L4D6TaOZ27eSuU4xt2SmQBjbHQnip/yKpXB2yj66hu6oxoFWpmWTpnwhpIBN0dR&#10;EWVv20kJACYDMGX1One4mrIySn76GUru0JXSAE72/tIPHqa073+ktMtXRBh+b+iwWCkV3lLC1Fcp&#10;7oN1lPDl1yINBYoczgEv0nL0J3E8D/llXbws/ubpFIXw6MzPj6a0jz6h6oICl/ILRNdmErxW83c/&#10;UvbAQWSVAZg+6BkqUa+1iXRKFr5HVpQzBeXMfGO+WPC6xmu3CwZpGR4U8j773O2B+lMlymyf/46Y&#10;EqJ1Xi2+1jJ44qUAoAX3uRD3xoZ6KP7mAFWeOSsW2K53VrjmNdpsVMajS3nqhx+Vr167D2nftwBE&#10;vjfwg/aYyxYEAM3eT7jBGLy7XRppCXF+aARGykED2UNIa4NWOm4ZjG/KYX9lbGeMxjHf7+EM0nn1&#10;A4A/Yw8UZfU3l9KqdE1yHSFtX1MfarjLUSQaHmuDNE975aEWv5t6Xg4blPG8Nl/1gjrYppGHW/yA&#10;JAcNaKaIiK6I4/PBiHszvCAcFgA2x/DANFMzb5dqZE/ObTjm3wM0GBfKQUO3QABUvEAtCJ7ro/0O&#10;kOea8fw1y/5DdOWFMY3eAfL58rh4qq1Ag6kcR8NZkZJKlV6b2VYDsE4eOAIIKMe429EZG0c18pw2&#10;fgd459333WATQnrlOJ68YjXFdu0JAEZTLGBcrpoOULj/oOgSTQaYOG4OwJfYo48YIBM77y2yJCZT&#10;8rr1lAgIp8ILzQF4MjoCljt3i/glaPQz5S2NeI1Ohk4OAJXWoy8lvjKdkt9dLDzP9E7dKRtpJk2a&#10;QinLV1EKYJ3y5tuUgQeIHIDZIkWRladLsADAHMDdiocHpZwsnltX2KsfZXftRYXnLrjnG3oI11D+&#10;wYdkB1xsgVaOgSp37RHLofkCINcJ715hT02lAh7UM/cNKp6/kCpOnKRaeLr1PrazqrcVUfnrAOAM&#10;gM6PytfcxwDk6QyRkf8iF8FtAQFoMG6RgwZt3FWK/Hx3fxqMWY8++ujfysEDGjy8bojnu9GUjN/K&#10;QQM1VpA0Xg4a0FyekfGidjpC9cqTvMsDlNI1wgjJkAhLQ83tnz8wo8wJQXa3BjSGEdK7ppWPrBqt&#10;75UvY8giPZ9TU1BPxVGPP/4bOTjbzw9A/x5wo4cbHPMHwCowyyAHDd38AfB0ZAcBQDUE1SD0BUBF&#10;3AV6jSc9t/AoUAbdbW8AQuy1mN9fQvGAXxzKm3X0mDjOoCqAl5g0chQlPvcClfOSZOVOSkUaPEBG&#10;DJKJ6UxJABHDkKdLxA8cTMnHfqLU7r2Fh2s+dYZSN2yizB+OiDRLS0pF/hUXL1Ha2AnkgHeUP3ka&#10;gNWTkgHOKsCyDPGsfZ+gbEMU5aikni6hQDAZnhy/S1RfTwXi86jR9K/3N7pWRTXwkouiOpJ5/KRG&#10;8b1VuXsvOeBZKgDkeuE5jPakZCqAN1v45TdUuv8Alf7wI5W8uYDKuHsV3rl3Ot4SAMQ1c3h/qlj3&#10;4ecIf18BEHkBHKbPO3ToIN7NeVtAAEY0DGoJ1mIiYv4fGrlSzfSEpG/koEEZL+uGhtHnqhlRkjED&#10;wUTXFj7v9T6vCNdZwQNsOFywZpSM67TSUqR6Z/UnpgjJJyyRd22UJK0HmB4P1gP1ZZEGQ0+k6edd&#10;mrRODtps69C2wz8AMr7f/xmkGwgWEoBQF/48yrto39vKQdl+dgBGGXlglEbeLoUEQFx7PvNLDhq6&#10;BQLgGSEXBL29wdYOQCe8oPjuvSgOALwNT6waHoszN5di58wTXmHsgKepGJ5MWVkZVefmUUr3Pm4A&#10;sniuYMbg4ZTR/ylKxd/J8ALF3EFAKKXPAMpfsoxKAFLOKxuen0PutizOtpCd/wZQeL1Py5lz7s1/&#10;a1LTyAKvuHDKdCEblA8QW5CuGoL8d8rs16lI5RHXA1S2JwdTxvOjxAAa5biHUAdl7y8lG+KnIz6/&#10;C1W/r1TExyp27CbH2+9S3s1bVHjsONkA1tJD31LV5StUh/oQy6Wh/EXwkMu4LKs+oGo/S6ApEgCE&#10;h8tx/Kl83fovEP7+AaDBmMhdjezJyFk3skAA5Phy0KANDX1nxPXTrSptx29YCkGd2GvUTgsySCWA&#10;yl/z4A189jkQBeFs7E1qpO9TuP61mmkpMhhnyJfNg29WaIZRCQ8GvLQZvGNpb6TROBf/DuJ82hsM&#10;v+P3l0gmYGNuMphe0UpbkTHCOEIO2mwT7SyXWSMfVlTjd3YBDQDnCeqa6bHkd3WKtQQAeaDRr3kg&#10;EQ8CkiTp//gT7tPLmnm7FCoAM+T73DTzB8BTbgC65A3Bs60cgJZPNgr4xaKsiqfGXaeJ7TuLLtGb&#10;896i5G076faSFZR++DsBwJSO3ShFniqROHsuVTmKybJ0BaUBmAy/FKSVtXQ5mY+fFN2yClwq4+Io&#10;5eBhVxnqATrVIJZagCQvx+IOW8WDVvC36Nblf8vLqerWbSpevdbTE+T8Zs0luzxdg1W+bQdZcS8y&#10;fzyqCTZWPcrsGPGigGDm6PGUfemymHbB00Ts2TlkOXmazJu2iIE3RcOfJwe8uro8AK+q2t21ypP/&#10;HagrOw/Uee11Kp7/DpWmNIxO9ad6QJMX5uZ4/lTx0SetHYB3kXapyWA8hx/tuGDe3QX0AEN8l8SG&#10;OH6XYYPqkWdtKEIcf+nV8C4VPNAB1+5rIAqL60czfV9CHD+eFmQwLpIvmwfstMOxoEbjqsTXxaMM&#10;eamzNDTovKvGG9yuaQ1IYUPYpXJcTaHRNspBm23yNWnmwwL058tBg7Yok+kFrbQU8VQUOShbuAD4&#10;UCSvjytJs3Bfv5e7YQshnvPHg6z8yd/UotC6QA1SeosCsMELbAzBYAB41QcAtbrw+Jh3o86ffYaV&#10;/9YCYC2gkjjkWYqF53br6aHukY5cpuxZcyjeFENxDEL8Gw+PLo73+oPHWA2PsOS778W7wbQDh1x5&#10;8TvHy1cpNaojJT7xFJXyjgrsIaFsPHVClBnK3rlbbOyrlIGhowxGsSKt3ORU9/Xxv7xru/K5HJ5e&#10;5tQZDV2iA54ia4cuwjNM3b7THa4WAMtnGM+c43cuXnV6BhX27Eu2iEjK69yDMl6dTZkTJlPylFfF&#10;HEaekF8yYzbl9uxH9kKbKGclyssDfnKPHBPrkJbwVAbUVembC1zrn8plCCQBwPkLqYyXTPMjAPBL&#10;ItJslEIx/AD9A5BHMeKHHZQk6QuE34If9jv4e1iMJP3Bn8fnbS0BQKPBMFE7rRZTPc8jZC8QdeJ/&#10;uH6YZZSkVfJls6GxNi7CcX+wDlbsKZ6PijA+7X0/jRGS30EWPKdQDtpsA0zZm9fMh2VST9IO0vCd&#10;GqSVVoM8vnPNBiB7cfh9fAzoBTvBPRS1DgBuBwBPygD0BcEzwQDw5VeoGGEYTixuaNPgbd1c+xHl&#10;quYBFiYm062VaygF3gmDgY/xEPv4TVspducej3mA5qM/0W32ltCIc/yS6zfolhcAS65cpTsAFk+X&#10;iF+11qNclalpVHLsJ3IcPERFn+4j8yvTKOnjje74DAfeXinz1BnxmRv+msJCSuvWixLgVXKeBYCG&#10;NxBqrLmU8uXXYqqE+IyyKpPzq5OSKfXNt6mAt1iSwzMsGZL8d9m337nfDWbxe75jxyl30DPCG0wd&#10;NZZK5akO3MVpnzaTsuCtFqhWe+GyVzoryIb0s+HRZaxbT/kvTST7M89RIdJkEBYCptn9n6LMydMo&#10;feF7YgunfB4BCw84862FlDV2AlkBRBvCFSF8EerABhCXnL8YNPxYAoAL3nGNBPWjio83fnUvAIgf&#10;a3PXAg3aWgKAKP907bRaTHd5IAYA+Pdo5Lwmkbes4HGukS9bmPBCJfGOy7/nGKRwb2p5ugW3eXIW&#10;v4qMkPZohWWJe6meON1Mc00I187LpcYr4gQyxBmIuH4eEsIHQN7yS/b2tOM3X60LgIoXqAXCYAB4&#10;5dnn6ep7i+n6kmVCVxa8S5diOrsW035xLF1fvEzMDbz81BCxw8RlNMDXEf4mzxd8ZaqYL3gNsL02&#10;+3W6xWHffpeud+pKN/j4cy+IY9cnTaFrr0ynrLh4Koa3ybssZK9ZJ+B3G3nlyFMafKkwPoEqFcBA&#10;vDN6ap8nKPX7H8VnATQAwAZI3hnxIpUhrB3XzVAQ4JEhx7IfP0FZN1wLayvHFDHkck+fdZ+z7dpL&#10;mWfPi78r4WEyABUIJg8aRtmoD/YGs3H9qQcPu+M5v/pGdI+mwZMrBPCyjhyldDwQmN97n2wffUIV&#10;8OBqLRax5Fp9WRm/ayMbvEmGoCIBOH9iaI4eR84QNstVJAD4NgDII0H9qGKDDsBgzGQwvaqdVotJ&#10;ALAtv9P5mQHIBhDz3DHeJy8suzOwcI++V1bvCQDA2nACMIp3A9HIRxYgJg2WgwZtvAyfK65mmpAH&#10;VJsMwGhJMqI+8jTjhU+tB4AnogBAlgw/bwie7jMgMABHjiLrqdNiWoSiBHgglxD/DhrB0juxVI5j&#10;1m076Spgde3poWQDFPhY8YWLdLv/k3StfWfK2LFL7NNXHhtH6a+9LjbajeX5ZLfvUNGhb+n6uJfJ&#10;Bq/J/NnnFL99F93sO5BuA4A3Bg6iUofvMrJysrI8vEdWZXw8xcGLKbIVkSU9E+frqZx3lgdgGEQl&#10;8E7ZE2QwFsrdoRyPB46Yt++kQgBInZ63eDJ97vyF7ikYvIZodvsuHhB0C7DjkZ9KHjyQJhd1lTbg&#10;abH7A09L4GkSyvs7LdWZs6h8xSqyo1743aBPCMZ0ouIJk8kJD5nvn1ZagVRXUEC8HZKY7sALZ78x&#10;X1MVmzZ/rQMwsKH8k7XTcosbP/aQwiX2ev6lQ4cOfxtEg6cVv+kyGFfLl93I0E79M87PQaN3BeVq&#10;/lZQkrSY0+Uub63zinhAjShAGKwlPMAosdycVlouMSDloGxNAiBPs8HD0C3NOOFV6wLgSRUEvUEY&#10;FABfbvwOsK6igpxoxGtVnhM33hWZZqqC96UOWwMAVWRkeswDrOOFp3kZNLn7sPzOHY8u0Oq8fIrt&#10;2ksA8BYgWetnS6FieDi8LJsCF7UKd+6hO/DEbs2bL7y8WpQlAd4U51MEL68AUOFymzdvo6xbd9ye&#10;YF1JKWWdOEVFGt2kisrMZsroPUDMDeTVXXggjLX/U2LJNCFASg3ClLETKA91xulx2PwnB1PqkOF+&#10;tyVqJI4Lj7Dm+g2q4CkQg4dTIbzMItSREyCu+uEI1eYA3Ax2rfhBijf4tXfsJrpQ7YC6o2dfKsaD&#10;TcnI0WIfQDEJHmCs2LjpGx2AgQ3lH4m4Pp/wcX6WJEl/CKfY64J+jUbPrJWnkMF4B2H+Qyt+UxX9&#10;2GP/KF+2T+N3eMj3dwIm8AzhNW6AjsoNOw/ECGqHBdSbXawOYzAu1zqviD0fOetmG8rcUSsPRUaD&#10;caIcNGjjlXi00lKEPLvKQdmaBED+juG8Hy+Tl30zWhDuDL7j3+B+fOlT/ueCth4AHpcB6AuCp5oI&#10;wHCrDAC8qQIge4W3AJFbaIDjPvzYJ4RY1g/WUfyqNZphaktKKG3QMxQLUOUBwjVVVWI3CH5vVwMP&#10;MCchUUAld848SuzWm+LWfCimVAhI4doLMjLIDmh6p6uoABBIen4UVfCyaYB01rQZVHD+IlWcu0DZ&#10;8MS8IZi+ZZurnAzgyVPJ3Lk7FVismmkHo9J5b4l3foHmC4YqAcAOXbU9TFyHACM8WPvAQasBQL97&#10;0AVjv3QAyt1m7CFppAdFSNPkoGE1hiCu5YZmni4l+BpZea+N2zF+XyjW9EQ7ZuQ9EyXjWZTf7+LL&#10;gO40fD/8vmNF/YdtGgR/P5Cmb5AYDCGvaoLyz9dMC8L118triioWMgD79OnzZziX0Chsg6yA8Ch8&#10;X/6ep84gCv+mfQq/gWEaaShqXQBUvEA3CFUQDAaAl38GABYdOUY30cjehHeTKo/k1BRgkjX7deHV&#10;+YJk0d7PKB7Xenv6LIp7fynFDh5GWbHxYpRp+tGfXEul7flUbKXEk+fjFrxLaceOi4E8HF+ZKuG9&#10;owXDNHvUS5SxfqMrb6gY6STBm3SivsoPHCaLPGlegWDmZ1+44zveX0I5uL4ceKLqdEORAkCHH0g3&#10;RX4B6CHTe/LXsFn2iwegK03fK5XAA5KDhtvaoLyHtfJkATB2nvclh2115lp1RXguPj1C1N2ngE4/&#10;/O37AUMyhm0iPO8ggTKVaeQhS/pCDhqstQEEPtdOS9yj4qjHo5q1Ekx7k+lxnNNcDg/pV8HD7C8H&#10;DcrCORG+RQH4kwzARhBkAQonWykA83fvFQC8Ed2JzPIgE00BOimz51I+gKZ5HqqBd5QCEMV2700F&#10;p8+IEaLZJ0+LUZpxK1a73gMiX9snmygFQOKVYxJ69KGs6zdFeRhu3M2a6zWHrizTTIkvTaBy1c4N&#10;5QBqBsqcvP8QFWRlU/ZTQygL4GMxBHn0qxK2dMNm8W7Q/ONR97FQxQC06AAMq7UEAPn3ibi+dypA&#10;g8bejxw8rIa64x0HtPMFNFC2p+WgrdLk5dfOapRdiM+h7ni7J5/rnaIO4sO2FJrY01HyvcO9QcoN&#10;5V7yMnm4Bp/vaXEugbuy5eBsIQMQwHpOMyzEq/WEMk2ILSrC+KJWWrJaFwDZC1Q8QW8QBgPASyoA&#10;8sLR3EWogIrFnlEpr8Qie0yKnM4KIbVnxnPuysrKPeKzvAHIE+BvmGLoeoculHPzlkdYDyHtbHhd&#10;DtX6oFqywtuK69yN4nftoaRdeylu9EsUH9OJ7kyY7J6LV19TS9a5b7pWkAHE0j7aIPb9S1yzjhLG&#10;TqD4dxeL6+FrUMqZe+CgGGmqTIWwb9xM6bwOKKBW63RS7ogX3QA0A+iWa651R1m8rJroFv38S/ex&#10;UFWiAzDs1hIAhHG3kb/d2GuiJOkJOWwoxg0dd0v5NGOE8Wmk7/v9o0H63muvu6CM2x35T78GGPxd&#10;ZGRk09d6hPn/fkhXEYQ93Zva54XuotH23EYngCldsvJHt4n21iD9pJGHIl66LOguV5PBwHvzaaUj&#10;hPNfIpgaaP4BGCGW1fMAIH4//rqI9yOIR/hAFmn0uxdi6wHgMUBOAaAmBAFAXvKLG3Qt1aBhvzhh&#10;EuXmWCk/M5MuAoZnnh1JKZeuUDGvVoK4d9atp3PwdK5v2kJ2gIiPZ54+SxeGPksXp80kKzwhPlaY&#10;nU1Xp86gi8OepyR4YHxMUQ68sRvvLBLz7jhf86o1LgB26kbW2DjNRlpR/tf7KfHb7z1Ay2lYeXcD&#10;+VgdAG3/6htKiGwvVpBJAOR4Z4k7zzwndsNQ4vHuDCnPjybbhUsCrryRbmVcPDlxvTxJPs9sRn0V&#10;UeadOFf9mLMoZelysVIMe5G502dRGqCdgfC1VVWU+/woMssAZM9QPe+vbN+XLgDu2O2u75BUW0fF&#10;c+ZRDr8DLLRph2miquHd8uAXbeippQMwWEND9pp2eoqkOJ62IAcPaNw4o17egz7md33y4UYWExPz&#10;v5G+z6kQuNZaQPJFOXgw1gbtTXSkwXgO/zbal09twnsT+zTyajyGsfL7pVCNd7/4TqvsQhHScQ5k&#10;NBje0DzfoMzItm3/TaQYwNjjMkkmXsbtNL8Xkw+7jevdK21PGYyJDH45uE+Lfiz6HzmsZhqyNAbV&#10;+AUgPMYTHMYV1GW8KbNWWBbCx/fs2dPnvpbehvr4a46jlZas1gVAtRfoDcETXXrQlQ8/ppvbdtAt&#10;1lZPXce5Mz360qWJk8WE+HPRHV3LqA0cRNdfnQXNpEu9+7kW1+7cna5NmUY3Z8wW8/t4x3meKnH5&#10;hTFiJOetSVPpSkxn11zBfgNxbBbdxvHb+PcWPLLL8JbiNm+luK3b6cZzI+k6zxPs2JUsd2Ld0Ggk&#10;QCr9tXmUoepaZDH46rxGQrI3m7dyNSXgugUEWT36UPySFVRa0tDFW3DoW8oAANVAFfFVn+2JScLj&#10;5SkTKag3sY8iHgay8CCQAaglvDhWvAe0ygBkpXbtSQ7VCNmSPZ+JbtGkl6dQ+pbtjZQRSJu2kuWJ&#10;p8kC4KZ+8CGZcSxcynp/qRjoog09tXQABms8QhLxeRkpjTRdQkN/MtCQfYZKpMHQBQ3nScThpczq&#10;eQ1NnPLlxXGDybuqa+bJkgH1bACvrg2/L0SDvAgNoFjYG/FudPS9mSp7ZdOUusS/tfi8n9sonAt6&#10;Dzp5AJHP5dSiIqT1HA71+6/47Ld++SHD5Nor0ZfH0wbptMN94P3uXO8U8Tc3+vJ5YQjDezL6G1HJ&#10;9/KAshmylgGQv8H3+getuCo5kbf394Hvp7+BTYW8A70cVpjJtQO8Vli+L7wV12QEC9gLgO/eX+K6&#10;tiKev2tvPQA8isaeAajIG4THe/Wj/LR0MSBEqMxTNcXFdHHcRHLk5okuvcyPN9BNwMp67gLVyQCw&#10;nzlHd16aQEkffSLC8LGq3FxKnjuPYqfPpJLsHHGMlyOzbNlGsaPHCY+PjynifQavzX2DqpEf55uz&#10;/hMXANt3pqyr19zQ8BbvY3gLnqYj37XgNEPP/NNxSvj8SzG3jzf3VYOLIVj84xFKGz5CLKNm/ukE&#10;1dgdrveAchheSo3XF/UGIHf18gR99pDUx3Nw7Yn9B1L8mHGUjgcBBmDixFeoGnXBAMzEZ1bygKeo&#10;TLVxbfGGTQKAafiXPdR6XHeD+HNgFb/2OmV3601FKama55uqWqRnB1i1oaeWDsBgjX+ngIzPPQFV&#10;MqPRnYNG9o/8u+Z3V7xjNze6gM8cwOcs6sN7QA0AETlQzqqRoVXogDA+F3BmId0qXPc+3lmB1xHl&#10;fNmLQQP8HwxHhNmBxoqXVfNu/L5AGPU7KmHRvGC3xlJbyKOM4RAVYRzB0GJPlvfek6MJE3XFO7O7&#10;5gz6mzxfH9lObJArDJ8/8TrfSCJ/iR8IpMHswfIyaewZ4u8BOM/XWOIdB9qvbqRl7zvwnDreFR6e&#10;L67l/zJEOzza4W+jXfXJCyOkNgrfWF9odE+3YShrhG0QAInyjeHvDE8BgfG98De1xIk0l/H98PbS&#10;+V50ePTRvxUDjQwS77noF/xQ6wKg4gVqQfB4EO8AudvTPQgGEOBjWuEaeUwABa9koj7mK34ZvLwb&#10;6kEwn3/hWkEGHiePyPQOL4S08k+dpoQ169x5c37p7FVGdaQbTw6mG5OnkYWnOnjF5R3Yi3jj3PMX&#10;qRzA8TiPNHg5MiVNXp4sNzmFMo8co4yvD1CJ1/tG66QplCZFUTqAkQmPOh1/p328QTwgWFQATBg8&#10;XKSlxLO9t5iypGjKPPydR3qhqHjeW5StvwMMq7UUANnQED4O0ATwUlxCGSpw3TlQJj4HnhtnMGah&#10;sdPchZwbNZTb50hDtZAvTzso5Hw5f/zNCx/7e4fIk9/fRjbuhpqBzY2/VniV7grYIBzq5NtIybQd&#10;ZfwYeW7Dv/y+lLtt/XtZXoNbGDRI09cmvN5i77lSlAEPECiDv1GkuE7jrp6PPebuKgTEJmiF05C4&#10;TqSPBxtRNvZmA0GEVRlliPIAiWI453dLKlmcB39nql09Br73ZlSE+ixCuFO4Jzvx+RN83o5yH4Ey&#10;5e+FZjwvtR4AHgHkGICKGkEwVAC2kBiA11UAtJ885QIgFL/3s8ZwxeecM2fpOk/I9ip/6fkLVLBj&#10;NyU/8xylv7mAnKrFrb3FO8rzdAZOTxEfZ4+Q37FZrlyl+A8/plJrrsfkcvVOEVaUIWPma+RMTKT8&#10;nbspJaYT5ScmibpjALJHyABMQRheB1XEw3XmAZw8MCaH3zfKaYUqBmCWDsCwWksCENbGJJkWIJ1g&#10;GsCm6Cragn+W8/IwHP93NGT5GnGaLQYJrkvZJoq7PndohQuzqpHPMDlPt/H9wTm/3m4ThXtm+lgZ&#10;McleII5d9QoTLgGaxuXIRrOrFveSBzb5BbZKd7nb1xTBi8O32PdOrdYCwM4AYEd4gR01IShAGAQA&#10;L/wMAHQmJYvuTwbgjfeXenRRskpw/vqzI6kInpn6uFoMt/o6T3BqiT1V3poobt1HYuAMH+Ou1PQ9&#10;n1HG6rVUrVpjVCkH/6v8XQxY56I8jtt3KG3YCEp4ZRrVVNcIsOYwANk7jOxAubduu9Op427egYMp&#10;I6YzFch5NkUOHYBhtxYGoBhggTR8zs1rjlDuPPkdl6Yh38EI53O6QFPF3pPRtemsaLB56S4ui1bY&#10;MAkNubRKa1ANt4eRRuNbCBMsIIJVPbzANQoA2dDutsVxu1e45ssgHdLqVlZMTJ0wSMmacRtLADDy&#10;j5G8iXKwcZqj1gHAbQDIjzIAfUIwAADr7hEAeT1RNQDFu72+T9BVAPDymHHkdDo9wucePEwZJ043&#10;8gybqpKjx+hWv4Fik1ouQ96PRyh135eim5XP51kslJuaRpk3blEVwMZhlGXTygA2BiD/zQ8MVQAv&#10;n68oB+QAQO4STZz7hgfEeS6iGZ5iSr8nxbQS5XioYgCaeRSoDsCwWUsDkI3fB+Gavkd64XoiZyCc&#10;imzX7j/lLHwawo3G9fmZyB2akFZRZITxZW6H5CyESZL0B5PBwO+qwup18L2JkqSVvLqJnFUj47Kg&#10;fqcjrM/FB0KSQSrh0Zje18jGm9XifLgW+Qa0pX38/ZCT92kmk3jICOb6BAA5DsDUPgy9APW4Xn9T&#10;TloXABUv0KUGCAoQBgHA8xMnkyUjk4ryC8Iq3iRWUdYPR+jaO4vcAGQPLG7MeACwPV3p2ZdyM80e&#10;5Sq5eYtuL1lOmddveOzk0FRVmbMotksPujX/bbrz3mK6Pe5lKgYElPMV7AVyF6lcvlKeviE/FNgP&#10;HaakvfvEIBk3HCsqqSgnhzKeGiLeDyZ/sM6dFsvxxVeiWzTxlVepVk6zKdIBGH67FwBk4xF1aMh5&#10;kroYUdkMmVGmaZyenHQg42kM3eHN8Du6JsPJ1fhKn6MhfoTTdCXtafJgkTFodHkZrnCA0Iyyjwhy&#10;OkWbaL5O12CVJuWNa6xF2Y/wu1tOz5VsY+MGP9JgvIw4zblGfu86i+tMTjaQPSS/hwy0p58bgGzM&#10;hwAA8ynURRWu832Uk9e21QwDtR4A/gDo+YVgEAA8N2goXZr6Kl2bO4+us+a4dO7ZF+jS5Gl04YUx&#10;dHH8ZLo0dgKdh7d2BcA8D8/n2pTpdG7YCLoxYzadG/os3Xh1Fl145jnx723EV3TntXl0E8C5Mn8h&#10;5aWlU+qRY3R7/Qa6Mfx5MWXiCsqcuP9QI2+vymql5LfeFoNnLPzOrRneYCUAGw8AZsFTs+3YReXc&#10;teojvSp4ibGoD576wPP/0ma8RjlnzonwGT+dIGe5k9JmzaGE/k9SKjzYNGM0pX/2uTs+Q9QydYZ4&#10;Nxg/5w2y3L4jujBd8AztGgQAe+kADKfdKwCy8Qi/6La8RY1xF66xgLsStfP0kHuX+yiDcYq81Y/P&#10;xtmXcZsBz20m0rsNBdstWsMNFv79hBu5YOf1Pf7443/Doz7ReB5E/FwGi1e6/lSNOLGon3kos+b7&#10;TX8mvG0XKC4h32B2oFAGrXyL/Ab48zTVxteIMk5GXIZLUPUpvmcGYxa+U6ui2rXjqQuh3sc2aO8N&#10;kZJpD9LK81GvHgBkE/feYJyLa0wO4l7cRbgyhDvGI4SZN/fFUmgCgNEAIEuGYCMQBgPA8S+TIy9P&#10;dO+pdePNBVTIy4EtW0nZaMQzN22llFOnKf/b7yj2s31UfO06XeOtfrJz6DLCVuTn01UAxllS0iit&#10;khu36MKQ4ZT2ySaynTxFlRaLWBD7aseuLgjOmutesUWt8rh4uoHruyNvceR9PlgVnTwtvFCf0HM4&#10;KDc1VfxdCO8tHnBIu3wVnt2HFNf/KVE/lbm5lIhriOXVZKI7UaoULZQED7YoPd2dViXAmdG1J6XF&#10;dCbroe+o9NwFyv3ya0rftYfSD31LObduk6Ow0AXEANdkBwAzfwEA5CHWRoPxDV/y914r3MYjGI2S&#10;tBQNxHItRUVERchBw2kP4cn/N+LdmSQtBtwOoGG4gr/j0fjwpONrOPYd8l/NCztz96L6XVRzjBsf&#10;bjOQ13QxEtMgnUaet6EE9hJx/Azy3Yl/Z+E+dOQtlhAtZOCycVvFk7/h+XYGfKei4f8E+hF5XsW/&#10;cSJPV94iT2gG3/vOj3RuegMpG2D959Fijp/pFb5OzkPOy5WnwXgSjfxGXOcYtKf/HizcvY3fzwEA&#10;7XliPtL7Gmlfw3Wk4Rqz8Xcm16nrmo3LjBHGAQA0T7RvUn2q7CF+OBD1ajSOMkXgXvEDg/z78VpL&#10;1G3i4SDC1A1leRPl+hRlPOX63uFhQZKO4Hv3Ce9UYWpregRh3Yst4KHrP9W/T7UQ7/V27dr9bzmo&#10;MNT5UOSh+Xvi8M36LvsD4PcKAH1BsM8TgQHo4x3gzQXviO7LpJVryJqSKiZQp1+5SvkASfyBg1Ry&#10;6xbd/HgjwJBHV99dJCBy7c23RcPunRa/A7y68D13FyiL5wfGjXpJbLx7uXtvsnitxSnCIK3b8BSz&#10;/K0XGoQq8/I9RnZ6qwiQsgO2tVXVlA4PNzGyA8D3JCUBdHGjx1FVRQXlbt7qWkZNLUDE8s1BDzgX&#10;bNvhei84chRVykuoCfHAGkC07PxFyvvqa7F/Im+Ymy2AaNP0EO3z5gOA/e97AOrW2Ib+auifPPzw&#10;w3/GDXdTG+MmWhtukDhfuWFqbuMc0LgNU671XuUJuyfXyfeOocib9yKfv5TzarU21LVIQcBJ8a3G&#10;AgHQ7QVqQbAZALwhAzDRJwBv0w0ZgFdkAF71A8BrqkEwivL2feECIHRj3XqqUQ0kEaq/S7afjotJ&#10;794jRcOt0iI7pQBK8ajH+KXLqbqgkMpOnRELbFejflKfHioAqIZgKnumqmviLZjSnxrs6hZFWur0&#10;GwnQrIUnWH4BQISHmLF9lxiYk3XthgAe12PhnDcoo4UAWKQDUDfddGvt5g+A38kAVNQIhH4AyDue&#10;lxQV0ZnxL5MNDXFFRaVb5U4nXXltHuVl59BtgMuckEBJaz+k5AuXKPOLrygWnkvumXN0ff0GKkpK&#10;ocsL3yUHwl6a+waVlpR6pMXKg4fFXqI3AKttNrr5xCABwIt9n6Bc3sBWdV4Rr1kaf/CQewuj5sob&#10;poXxCXRn0FCKN8VQLDw/CyBvvnXHXd7ik6cpCWVMkgHIShj0DJV6zUHM3/sZpRpjKKnvACoOsON8&#10;IwGIdcXFVHH5CuWjjhmImaibjJ79KCctQwwG8q6/pkoBoM9d593SAaibbrr9jBYIgOwFKp5gIwj6&#10;AWDWkaN0dvpMOjN0OJ2bNYfOz54rdG7ma3RqwiQ63qMPnRw1lk727k/nXplG558bSeenTKfzL46l&#10;CxMm04VxL9OF0ePo4qSpdOH5UWIgzcXhz9PlWXPpCtJR6/K4iXRz5WrNBjxn81a6JHuB11espiqN&#10;d4G1gGr8lm1hAwBPu3A4ABuAtRpgSXx2JMXDa2PFLVoiujTVq9zkLlspFtdmALISUa+2G567WFQU&#10;2sS0B/FuULV6TZOF/G3wAM3tu5B57Udk5neIX3xNWecvUqHFKsre1PpQA9A/BHUA6qabbj+j+QLg&#10;VgDwW4BOAaAagm4QwqvyBcA6eGbVDgdV4bwTHqAtPYNST52hi2i8T06eSjcBrsxtO8h+7TpVoXHn&#10;sFqqCVa8q7pGOSpyc+lqz74Cghe79aZ0eEDe8KjIyqbrK9dQhWqpseaqusq19ZMjv4AyAe84wC82&#10;qgOZj5/wDIuyZOE8A5AVz4NbTp8R3bNKGDHZfvEy0S2a2G8gObJyPNNoomzz5lM6d4HyItsAYp3d&#10;ThW3bpPt4GHKEkD8irLgXRfm5AioB9tNzAC0AYCFgJwCQW0Q6gDUTTfdfkYLBEC1F9gIghoAZLjw&#10;gBCeFG6+eZtuf/YFXYF3dhOAydj3Bdnh2TDY1O+2WkJcDhvAdnP1B3TzhTF0CR4rQ/ASvEVbnmvx&#10;a0U8cf7O3DdbbMJ+/tbtAoB3uvWi1LPnKTc5VR6UUkcVgGTS9Flk2bCZkrv2pNipMxqWPJNVgAcH&#10;HjDDAIxdtFSsP9psDxBiAKb5egeIstXh3lbcvkNFh7+l7J17xP3jDYYLUa88XYOBqFWOWhUA/UNQ&#10;B6Buuun2M5o/AB4G5BiAPiEIANrRSLqAVyRWOrm15zO6tHSFC3iffymW+Krm7YLC0GAHKx5wErtt&#10;J12fNQfwOE218OwSZ8x2ATCyA11bvkrs9KCOE79oCZUAzOpj4VIRv9dE3kkbNlFZcgrFT5xMyUeO&#10;UdyixXR77Hi6NegZiv3oY4rv0IXSeQUZVdwSniryxCDxXjARIGfvLAWwzL4dqzkgKBT5BaC3cP/q&#10;8IBQeSeW7Ie/oxwG4u69ZD59lgqy4SHybiC1rocaBmAhAFgAyPmHoA5A3XTT7We0QABUvEAtEH7f&#10;sy9d3LiZzr+/lG6s+oAy0NAXxydQrXp4/j0UTwtIOnCILk+ZTpb9B6lWtcpLlTWXrvV/UuwzeBGg&#10;uQ1QqwES/95ij/32wqkSeE13eG7fj0fFg0LCiVNkPX5SDIpR3g3GR7an5BWrXZvjyvGcdjsljp0o&#10;3gsmdO1FNnlnCt7+qHD/IUravJVyMzPFgCMlTigqBABTmzEKtN7ppOq4eHLAQ7TsAhB37KbMn06Q&#10;BddWgO8HA1ANwcYgDA8ACyKMz9giTCt16dKlK1iJxsMfAA+hEVMgqAahGoJHZ7xG5dx1eA89PG9V&#10;A2TpJ0/TpRmzKGPrdqoubdg3Ty3HxUt0uWsPugjYXOjSk+IAS96Yls9lwGO0hTqyMkhVA75Zr79F&#10;KfDyeP/E/G+/p1t4eOBuUZYYHMPvB89dcMepKC6mhOmzKNEYQwlRHSkLnp86TVYtPF3r7k8pce9n&#10;ZEMeoU7laC4APYT7z/MqS6/fELvM5wNwLAWCWt5gYZgAaGtn2ujZtapLly5d/iUaj2AAqAVBNwg7&#10;daPLgIf3gtP3Qtzg59y4SZfffJuS1qwlp8XqH8Q4l/fVN3QZHqCAYLfeFAdPkVeJcQJ+sezBoAEv&#10;KigUXaQ8EpL377Pl5rlB2WTxJHS5bPzOMaF7b4oF3BQI3un3hHtwSzl7iTNmUwI8xITIDpT24ce+&#10;R2QizapMM2XhHqQc/FYsixbskmgMwJRwARCqKi0j88w5lGeIcgPQFwRdChMAI4xL8YXO1qVLl65g&#10;JRoPfwA8CMBpQbCRN9i5O11hCPoYiRluMQzYk7q6ZDndefd9Kua1PH0Bwks8/cCyczddUiDYuQfd&#10;Avh4fqHjwiWKnfgKXX9pIl2dMJkujxlPlwY9Q5eHPEs3PvqEKpv5zk1RHQAYLwNQCHWY/s0BMaDE&#10;zgtrj39ZdI8moHypS5ZRjcbUDW/xdTnvxFLGpq2UdvwklQFGgQbKhBOAlSUlZH7tdcoF/PIAN0X+&#10;QJgfJgCSwfDr4kc7/K0uXbp0BSvRePgC4GYA8AAaZgZgUBDs0r3FPUFu0B3wxm5+somuzZlHhZev&#10;iJ0ftML6E++2fmf6DLoAwAgItu9CV955n/Kzc6gWsKlBY16Jv0tv3iLbj0fIum0HJb71thjVqpVe&#10;qKqvraPUF8bQHQWA8PLurFtPmadO0+2nh7q8wih4fktXiEn6Wmn4Ei8BV3r+IqV+spnMV68LL1Yr&#10;HKsgTAB0wW8eWQG/XIBNUQAI1hUajBPFl1A33XTT7ecwLQAui+m4c0OHzrSjfSdAsFMjCKpBqEBQ&#10;gBCeIEPQX6PbVJWjkY3d9zldnDFbrKRS20RvjCGadvg7ujxhEmXv3ivWCWUIXgRweMJ90slTmvMB&#10;C7/7gZK+3t/oeFOVw94r4OdWTGe63aGrC36oy1ujxooJ6fUacYNRHe5B0fc/UjI8QktSskcXbnlB&#10;AWUcPyE24E3p1ouSvvuRMk+comx4kKFOfq+EN5uJhxGLFAUARpIVcAsEwbx2pvr8dpGr4bm5F8jV&#10;TTfddLvnpgXAF4xRT3/UvnM6Q5B3hg8JguKd4A5AsPn77LF4gEvSj0fp3LQZlPHpPqrxmr4QqjKQ&#10;Fs8FLMlxDXgpi4unm8NHNHiDvIPEWwspKyGRqqoaoJH18UaK3/uZ+3NzlbNqDd1WAxAS3iA8soKf&#10;jlM5vM+4Neuo2MdCA8GKlz/jpc+Stu+i/Bx4tbzrxPSZYkFtRby1Eith9HgyX7sBWPpe2FutyrJy&#10;ypg9l3KkaLIgvoUBGACC+PduboRxlQ4/3XTT7Wc3BiBvUSJJ0r9GRYB++J81Sooc9GH7TqlaEAwI&#10;QkDw0tYdYmNXrYYzGPHcwsxLl+nsrLmUxItiF9k1w4WizOMn6cLY8eQwe26QW1NcQhnLV9GlTl1d&#10;3iCDsFtvuvruYsq4fpNKAZG4l6fQzdVrQ/aQvMUeqC0xWYwCZQAquhPZgVIAJmd2wyovZddvUNza&#10;j6jYUeyRRlNUBW8yeeF7FDviRbGYNm+0y2oEwWeeo7hNW6giwEbBlWVllDFzjoBfjoCfogYIeoMQ&#10;uptriFwe28pXtNdNN90eHHuIt9owmUy/Bf8eBQiNCgRHm0xD1rXvlOIJQW0QKhB0g5A9QXgdzhCX&#10;F2PAWOIS6MI7i8Su7aW8m3uAwRzBKPvcBbow+iWypzbeFonFg2h4D8K4iZPpIsovQMhzBjv3EGuS&#10;XuoIqE+YLNb4ZDgHGmCiiMNV80IBNptYVuzO0pV0vf+TdAvQY91GHglDhlPBt99TncrjVFSKh4C4&#10;jz4Rg3S8zwUr9qKtZ85R/MBB7n0G04Q8IaiAMLnPExS/ay/A69C8ToZfOjy/bKSRjfAMQEVaIGT4&#10;4d+7lgjTiuQgNwjVTTfddLsnxntpGf/D+D8BwP9namt6XA3BMZGRgxVPcIcMwYPBQpDfCQoIBh4Y&#10;ww0tL7F1ZfU6ujp/IRXduu2xYHRzZLl8lc69OBaeV5LmebXq4PnwFkl3xoxze4MMQrGKDK7/0gtj&#10;6Pp7Syju088p7fRZyomLp7yMTCrk5b+sViqEB5eXkkrZ8BxTfzhCsZ9spOuvzqJrgM91xL9piqGb&#10;AN9NBt/g4ZS751Oq9tfNiXopOXee4jZsFmuL8rFg4cviB4qCQ99SQo8+DdssqaQFwgwopWtPintv&#10;sZgios6PB7ykz3mDshAvC6BjACryA8H6rHamNSd+//s/l79yuummm26twxYsWMA7Sv9Fh7Zt/wH/&#10;Pmw0GttGN4Kg8k6wEx2I8Q1BNQgFBLv0oCuAoL+FpktsRXQDYS7Mfp1yT58RozS1wjVFuTdu0rlR&#10;L1H+nTjN876U+/2PdGXkKEoBjNljc68lCil7DF5GHVzq1J0u9exLl+E1Xe47kC737k9XAI8rHbrQ&#10;NcDzOoCn6EYkvD6cu4Hw5s+/FPv7aeWtJcfxkxS3dQcVoa4a7WvoR8UJSZSxeBnlTJoqZNFQ1qBn&#10;KBlwTh08jKyTplCurKy336OMI8fcE+wr4YWmz32TzDL8FAWAYJ3ZEPnhts6ddfjpppturdYe4t2N&#10;FQi2N5keV0NQDIzp0Nns8gTVEGwAoU8Iyp6g9+jQivJysRrL6ekzKYOXLgvTwBlFebFxdBbwy71+&#10;Q/O8L7HneWvKdMq8cFF8roGHZgeYM1aspjvPj6KrXXvRZQBRAeEVla4KxQhdi+pANzp1pdhBQylj&#10;/ttUePCwmF6RtXotZVy+0ijfQCr64Ue6umotPMHmDQTyFi+tZvvqa4r9cD3lpmeILl7vMJWlZZQG&#10;zy8T8DMDbIq0QKhAMBueX4Yh6sN9eLiSv2O66aabbq3WPCBoAgQ93glGRT39YftOGe53gjIEg+oS&#10;5YEx23eKjVdrqmso5dQZOjljNiVt20FVzXi/5UsFScl0BvCzXgodNI64eDo/Zrzm3oEs3n6pLD6B&#10;in46TnmffUGZy1fRxR59xUCanI83Uu6uPWT77nsq5RGVefmNJulXpKbRjXff9xhlGoxKeZJ8vycp&#10;bufusI2yVavWZqO8PZ9SEsS75CsDfni0Zyq88wzALxNgY6khqAahyhu8mxERuVb3/HTTTbf7ydq4&#10;INjhH6LaRT0c2S7yMTUER0VGDvqogzw6FNrPEAy2SxQQPLf2Izo59w26vWYtlXvteB4u2dLS6MyY&#10;cZR99rzmeX/i910Ji5ZQ4tffaJ5Xi5cc40E+2SdP08Xxk8l8O5ZyAN78HAuVFBcL2PMOCY3e2QEs&#10;yfMXkjUt3fO4HzkdxWKVmpvcTbzvC0r4/Evxfk4rbLOEslYDtNlbtlHKNwfFXMSU2XMp3RjtHimq&#10;QNAbhCpv8G66IXq17vnppptu96O14XeCbeEJtmvX7mHvgTEvmaKHfKQaHaqGYEAQItxJeD+8fY5m&#10;A9xM2bOy6fTY8WQ+cTKkwSKKyq1WMSG+pMj36ihVAJv54mW6vmQ5XRo7gW6Nn0RJr82jtGUrKX3V&#10;B5SydIUYQHIT13lz1VqK/+JrykT4vEwzwFgidqEoPHqM7mzYFHABa/aWcwHWWy9NdI0Y/WST6KLN&#10;//JrSvh6f7O3RPIpQNpx4SIlPPG0mDahHiXqDUEvEN5NM5jWHDQYfi1/l3TTTTfd7jsTA2N8QVBM&#10;kYjplNYIgjII/b4b5LVDd/DAmPAum+awWOj0+Jcp/cjRJsGPlb59J92El6q1AgunmRsXT5emvkqX&#10;nxpC5o2byZmRKUaOek/VqK+pEfMLy+MTKHf3XkqcPouuDxlOl4ePoKvTZtKVmXPoyqBnKOn7Hynr&#10;6jWyJiZRfno65SO9vOQUyr5yjZI+/4puzZpLd557gRJHvCgAyBP5RfqAYN7efZR4+LvmL9StIR7w&#10;kgxP3dcoUR8gvJsWEbl2gw4/3XTT7X43Hh3q/U7Qe3SosmIMD4wJyRPs0oMuCwiGZ9m0krw8OjN5&#10;KqUePNRk+PE2SpfgPeanpDQ6x2kyfM717k/XJ02hUoDKO4w/8XtA3pOw6IcjlPHuIoof/jzd6tWP&#10;buBh4FqnbnQV9XG1e2+61rMv3cDx2/C8UqfOoMIDB6nKZqPUaTMQtgcVZGQ0pAkIWrbvEpvrBrt6&#10;SzDi5c1SXn+TUo0x8lQJFwD9QRD/1qcYTB+t1Ls9ddNNt1+QCQhGP/bYP2pBcLQYHdpJjA7lKRIM&#10;QTE4RsMTVIPQA4LNHNBRWmijM/DKkr74qsnwY1mPHqNLr7+l2S2Zc/oMnevaE97bDOEdeZ9Xi8vA&#10;A0hYvsrD8Kqx26kSIC27eYtKzl+g4rPnqPTyFaqAB1hbXOz2Kivz8ul2p+50/aUJovvVO53sjVso&#10;5fhJzdGboYonuScDfimAX+M5g9oT59MjIgG/qI/0d3666abbL9H8jg4VA2NUo0O9IeirS1TpDr0E&#10;CPKAEa0GOZDK7Q46M30WJez5tFnwqwM8rk+bSZmqTWkVleXm0YUnB9P5Z54VsPU+r4gX7E4FRG+s&#10;/kCsJ3qVV7PZuoMyb8eGvCKOWtlbt4vJ8yn7vtA8z92tvFZp6umzAd8p+lNleTklzZlHycgrGcAL&#10;ZuI8/r2bLEWu0+Gnm266/ZJNDIzh0aExETH/z3t0qLxijOudIOQBQQ8QanSJiikSoXuCzuISsVZo&#10;HOIqQ/abKl555tzLU6hS470kb7Z7pmNXsV2R9zlFtqQUusCLauN6LuN6bo94keJemkjXeg+gix27&#10;CSDmZ1tChrQT3t+tAU/StaeHUpnD94oxvBu7ef0nlA6ANwWCDL/E2a9Tkgw/RQoEtbzBVAG/qA90&#10;+Ommm24PgvkdGDPWFD0UnqB7Ae1vZAg29gYbd4keBjQui/ltwXlK3GCfm/sm3dm0lWrD0PUX+95i&#10;MarS+3gVPMyLAwfRhcnTxJqa3udZvGff1dEv0QVcY/z8hVSemk51CMueWXVREaUvXiYmzl8BYMpC&#10;mPNYW11NifAiryPdjO9+0AyjVh3qJOPD9WKSfSgPBNztmQjPLxHwSwLcFAWA4N3EiKgP9NGeuumm&#10;2wNj7oExHTpoDoxhCLo9wfadQoMgvxMEBAN1FzL8zi94h25+9LGAhFaYUFRusdLZUWOppKCg0bmi&#10;S1foTPsulHTwcKNzivJ+Ok7nAfykTVs0y1MHr/L2sy/QxQ5dKf28a3WZQGKop2zfSdc6dKGE5SuD&#10;3viXV3VJh8eaeeNWUBDkAS+Jr79FCYBfIsCmSA1Abwji812EWSeP9mzj+mbopptuuj0Aph4dGhMT&#10;IxbQ9hgYY4oe0rBijAYEZRBqTpXgtUN3+PYEqwDHi+8vpasrV4cFfqzUbdvpxocfa3ZPZn/2OZ3q&#10;2ZcK/Iz6LDp3nnJ4Nwc/kEpbtESsIxq3O/C7Sie8xDh4clc7d6ekxUupOsT3h3U8inP5KsqKjfML&#10;QV7eLGHeWxRvigEAoykBcPOGoDcIofqEiKj1+mhP3XTT7UG2hzr//vcNEPTyBHlgDCCYpQXBgN6g&#10;8AT3NIJgdWUVXVqxmi69v4RqQlxGzJdqKivp7MhRlO9jm6SMTzbS6WEjQuq61FLKwnfFzhJxGpvq&#10;MhAZVLzvYOqRY3R11Et0vXd/yvniKzE4xzt8MKotLqGkpSsoJzFJE7jc7anAL57hpwiQU4NQDcEk&#10;KepuvKTDTzfddNONrcET1BgYIy+blql+J6gMjgnoDYrRoQ1rXtbA27uyZh1deOc9gLB50ybUyjly&#10;lC4ABL4GjmRu3kpnxo5v8ihVFu9ucYMHyER1oEtvLqA4eJWJh76lpO9+oISv9tOdDZvpypw36MIT&#10;g+har36UieusCMMycTzNInHJcrKkpHpAkLuQ4+e+QXGAXxygxwBUpAah2huE7uLYOh1+uummm24N&#10;Jo8OZQg23k9Q7g51jw79GsBTQ9CvN8ijQ3fsEvvgXf3wYzo/fyFVlYdv9RieQ3dp8lTK9LMzQy5A&#10;dXrU2GYt3VZ46TJdwAPABXiArIsAIesSrvdq9z5054UxlP7+Ukp+bR4lfvdjWDYAVlRTUEiJS1eK&#10;dUcZggy/OMA21tSeYo0uACrSAiHDD+C7GydF6yu86KabbrppWMDRoQoEtwEEPiHI8oZg52509NVZ&#10;dAoeS0UzuyG9VXQnlk6Om+hz1wdWWVIynR4ynAqtuZrnA4nfU96YPIXOM/gGDqKcT/dRIbzO4ouX&#10;yJmaLnaW4BGjDL0KQOraO7xLRHjX96y2Wilh2UrKTkiiOB45C/jdAfwYgIEgGA/43QH89NGeuumm&#10;m24+LODo0GiGYMOmugoEG3WJuj1BFQhx/MLGzWQvslN1TU3AQSTBiJcmu71oMcV/c0DzvCKG07UJ&#10;kyjhyLGQ8+XwyXs/pXO4hvOdu4sFurXCuYUyJS54lyw+3kc2VbxCjPXMObo+4GmxnijDT5E/COLv&#10;u3eMUR/qoz1100033QIYQ1DpDhUQ9BodKu8iIb8T1IZgYxA2dIf+8NxIOvXu+3T78LdkgbfEXaP8&#10;7q6+Xrvh96cyi5VOjORdH+ya59XK+/EonZk0lex+VoHxFg9qSfv+RzrbpQedw7Umbt8Z1FQGx7nz&#10;dPOTwLtE+BNvwVQOb9kaF0+Jez6jmzPnCPjdAvxuA3YsNQQbQPj/t3cmwFWVVxyXatVRLNDSVmoF&#10;pFAhNdvb7n5vA0HCUsgQQwdFtgFExIUqylqgUhhQKCkhQWQZQKSyCEGFEJYsLyRAwl6DQllkEwJh&#10;iUigLTk95753H5fkZWW35z/zn0dI3r03NzPf7/3P9537XYMg/vvqHo+UzHN+LBaLVX1dWx3qCL46&#10;FCF41A7BsotjKoKgCULL0TGQ1u8lyJk2HQoyvVD47UlzoUp1UxptxJs/PSnorg9lTYtYCsa+Czl/&#10;+SsUnSmq8hzfI5j3zJkHXiMasvFa986cVe1m/at4Ltrzr+jUqaDfD2a6HirjnjpyFPZ/vhp2jhsP&#10;+d26w3bFMB+hZnmX3xYEy4LQSoMIv9JdHiGZn/DCYrFYNZdZDqU5wWALY/q6hDhrdag1J2hBsCIQ&#10;XlcStSCINp8nSo7pBOtfHQJbZ8+F/du2w9mzZ81tgoLB6nJxMWT16Q8n/1X9DWn/Q1AbNgIyELp7&#10;0zPh3Lnz5vEp6ZFpN4aiwtOwd9Xn4O3ZF7yiBptat4PDK1KqDWXL3y5dDgUrV1X6Pipr0vkOZmTB&#10;rqnTYGvPPpCHKXm7Rw54h987yQg2OwQrAWEpfp3IyY/FYrFqr3LlUDsE/eVQc05wHrosBO0grGhu&#10;sBwE0avJWhSsiX0OMkaMgh2fLIXDXxbAhQvFJjQIKkdS10L2qLE1LjPSfOA3CxdBdqdYSI/7o/kc&#10;0s3jJ0IupkPvwMGQ0a4jZCL4vFprhOVIuFCDHd/tvlJ0FraNGA3F5y8E/o+u9fzZc3Akbxv888O5&#10;sHXQa7Aluj3k4/nyEXDkbX4Hg6AJQgRcZRBEl+50B57wwmKxWKwbUKWrQ/u5xW6JfghSn6AFwWBp&#10;0IQgOQDCMiVR9HUQ9HsNvmdN62dh7fM9IXviZNj92ReQTju4Z3lrN8+GAC3B5HVs2XLY8/ZwyOvR&#10;C3K7dIV0hO6OV16DQ5hAi/fvN1ssgr6/mj6QMB2+xnR3omAv7F2yzOwTpFWkW9Qo2OpRIM/mfNPX&#10;Q7AiEFaUBtGl2xF+C8LCHvX/7VgsFot1I6pqU91+otjN2lSX5gSXI7CqA8FgSbBCCNqciqBNRVit&#10;7zcQNicmw9febDh9/ARcKimp9LFhQY0wpN3gLxQUQBbC70Ya9CmZllwqgdOHv4F9qWmwpf/LkIOJ&#10;MjeqLWwWVNiMkKNHqRH8LJeHoA+EVULQD0ALgvhausMtz+DVniwWi3WTZa0OlcKkoJvqmi0S8rVN&#10;dSuDYACEZZKgHYQWBCsCYard6u8hrUscZPxpKGyb/xEc3LkLzp0pqnD+MJgvHjoE3jferNGGtHRs&#10;mjc8d6oQDubkws7EJMjtPxCy27aHHFENNM2bjfOWEXAEwapBWHVJ1EqCCL6r+W55Js/5sVgs1q1T&#10;YE5QEIQWZSHYV5Dj7KtD7RC8ZWnQ5rWW1ShYF98dvKPHwe4VKXD0wEG4+N3FSsul1QUgJcyLxd+Z&#10;D6nejbDNxfdkdehsrhTdhICzTE3zlsuBEAFnQdAOwqogGAyE+Fqa75YYfiwWi3UbZJZD7UnwutWh&#10;BEHVlwRno+crBiy2wbA2aTAYCKuEoKhBmmW9Dax/sQ/kTpoCBWnr4SSVSy9dXy4lAGYFAaBZ1iwp&#10;MR9DVvDpSsgdOQYyYuMhC6/VK6gBZyPYyNWGIBkhV5s0mIdOx4S5StJKP5H12Qw/FovFun0KlEMp&#10;CbrD3RF2CPZ2CV3fk7UliYq2b6ai/5dgOAs9B70QgYiDdqCB/lanwQAE0evIsgHr2raH9IGDIS/5&#10;A9ifkwtnCgvh9O49AQBevnwFCo8fh33rNsDWye9Dxgu9IMNoA5l4vEyEHTnL5tqAsCYQpK8z8We/&#10;kFRYjPfoQ9UoTlL07ETFGDZUlh/z/01YLBaLdZtU6epQclu3W+8lCHHjJHXCVFlLm6HoxxCIVwmI&#10;OIib/YOL0MtwULdgWFUatCBY2zRoQtC0CuvJWhRs6NwVNvToDRt79YX8pJmQ+dIrsPHZDrARr42S&#10;FjnD5kyyH343AsGKQEimY65B4C3B+zFH1kqSVf2rKbL28RhJHdRfFEM7hoY2wCT+gP9vwWKxWKzb&#10;Kftj04RwoSmmwVboMNHhcLjdbpfodHrsQOzidrcZLMi9J8hqYoKib0lW9DMzVaP0WrlUh3+gKR2m&#10;3E4I+r3B5o0232oIkr3oNDzmclmj+/Bv/KBwbJqip44R1T8PEMU/tBNFh4gfNDSH1kjG1BcfH38/&#10;/gl4tSeLxWLdKVktEuHh4fUReo8rTmdj1eVqJrtcT2MifIbmCBGSDlosUxaIz7ndMe9IyuuTJG1h&#10;oqLvTVaN7xGGpdfKpbqZgFbeYEk0AEG0BcGKQFgbCFYMQh8Eg4GQvkfnXYnXtFDWrs5S9PMJipYz&#10;QdKmDhGV5zuKooc+UNA8qyRJTfD1Cby/P2sbFvYoJz8Wi8W6e1SHBmVKg5ROVFVtgIP2L8Tw8Cek&#10;yMgm9Cg1ySm1xAwTKrvdEZQO7atHyR6HQ3zR4+kyUlJGTVG0lBmKceIDf7mUgDgPYbgIYUgJ6U6l&#10;QQuCtUmDBDw6xiq8/o/RczDlIfS/nCxrc4dK6oCuTlHBDwsh/tW1T6F/TR8oCHr47590cjofCQkJ&#10;eRDv9Y98t5zFYrFYd5uoLHc/DdZOHLRp8EYw/hQH9l/SoI6vTYWIiBZCpNCKdp+vqFxKpgb7dyV1&#10;8lRZS09S9SKCoQVEs1yKQFyBMLl5abBqCNpBGAyCdhDS+wjWtOgHgVc6Q9EOva9oS0dL2lvdRdHA&#10;3/t36N9iUm6G96ox3opGhtNoaIQb9SnpxTRv/hCXOlksFuveVZ14BGJzHMzDcFCPdjrr4WDfkNIN&#10;DvxP0uBPEEA4hlhApMU0diAqmA6jXS7jVY/Ud4KkzUpQtLxk1Si2YDhbMWAhQmYpOgWBc6vSYDAI&#10;2kFIP0PnXopQpsSarOgn/iZraeMkZXw/SerUxuWKxN+9Jf6Kv6FSsRwZ+Svae1ENVRvIT8uP0Q4c&#10;+P0f4z2jlMfQY7FYrB+Q6tCcIQ3yRhPjYSPEqEvlUoKApmmNNASiff4QwRghOARnWSDiz8lxLqH9&#10;O6I8ZLKsLU5U9a8QiJcsIM41V5f6eg8pgdUkDdakJEr/T8emsuwCPB+ev2i6om+ZqGgJb4jyC7Fu&#10;WSo7j0dJmBIxlYrxPjxC94JTHovFYv3/qQ4N/gMQAjR/aBg+IJrzhwgLPzSaS5iaMBn65g8jI8uV&#10;SzFVqtSAP0ZSxk6RtdVmu4VqXCEgUrsFPZWGyqW04IQSWlAI+gFYGQTp6zXoTxF4H+ExZyv6xURF&#10;K3hP1uYPk9RBPSSpteQDNyVacx6PgIdfm/N4lIDx932QgcdisVissjKBSPOHBAtMR/UIHtb8IUEl&#10;UC4VhDCETSRCsRwQY1wu42VR7Dle0qZMU/RNSYp+3mrIp3aLBZgQaXXpZwgyC4bBQEhORRM4qQF9&#10;rqJfwWMdn6poKWMVbfhASeqkE5h9ibUZlTWpTUGNUH9uhIfXN0JC6sbExDzkX7XJi1dYLBaLVW1R&#10;i8UDtBiEYEKtFtRzqDkcjRCOjQk66EC7BULRGazdooPHE/WmoA6aJKuzE1VjtwVDsr1capVKCXiU&#10;GCk54s9eTFD19AmKNmmwJMVH0XkihVbUk4fna2omVd9j4cyyJiVZKmvStaM55bFYLBbrpsgEIvph&#10;AmJoaGgDAiItJjEXlZjtFs6WBESaP0Sb7RZlgdjZ5YoeLqpv04rM6Yp+wGrGJyPwSv6u6vkTZX3m&#10;W7LWW8eU6U+cLQh4lETxNVDWtObx6NrQDDwWi8Vi3XIRbMwFNQQhghGlMIITpTIznUWKzc205nCE&#10;UrmUgBhs/rCXJMWOlbRxoyTl9VhBUHWHGOovtT6FMH2S2hPwHA3R9ag0Syta/WVNugaGHovFYrHu&#10;qALzhwREghWlNPTjlNoIZpTiPBGeEE9EBD23NNLsQfQ9yPsZtG0ez9GIkqVvHs+oS4kTj2elPBaL&#10;xWKx7mr55g99i1DqEszowd2U5ghyBDsyPcPUnxjN9gR/kjTn8ahlA4/DCY/FYrFY96wC5VKCG0FO&#10;DQ1tQMCjpEhlTUqO/vYETnksFovF+sHKBKLNLBaLxbqndN99/wOG8U9q2t8GsAAAAABJRU5ErkJg&#10;glBLAwQUAAYACAAAACEANMuXNOAAAAAJAQAADwAAAGRycy9kb3ducmV2LnhtbEyPwWrCQBCG74W+&#10;wzJCb7pJxJLGbESk7UkK1ULpbc2OSTA7G7JrEt++01M9zvzDP9+XbybbigF73zhSEC8iEEilMw1V&#10;Cr6Ob/MUhA+ajG4doYIbetgUjw+5zowb6ROHQ6gEl5DPtII6hC6T0pc1Wu0XrkPi7Ox6qwOPfSVN&#10;r0cut61MouhZWt0Qf6h1h7say8vhahW8j3rcLuPXYX85724/x9XH9z5GpZ5m03YNIuAU/o/hD5/R&#10;oWCmk7uS8aJVMI9ZJShIUjbg/CVJVyBOvFjGCcgil/cGx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pKH3doDAACUCQAADgAAAAAAAAAAAAAAAAA6AgAAZHJz&#10;L2Uyb0RvYy54bWxQSwECLQAKAAAAAAAAACEAk4dCoNrIAADayAAAFAAAAAAAAAAAAAAAAABABgAA&#10;ZHJzL21lZGlhL2ltYWdlMS5wbmdQSwECLQAUAAYACAAAACEANMuXNOAAAAAJAQAADwAAAAAAAAAA&#10;AAAAAABMzwAAZHJzL2Rvd25yZXYueG1sUEsBAi0AFAAGAAgAAAAhAKomDr68AAAAIQEAABkAAAAA&#10;AAAAAAAAAAAAWdAAAGRycy9fcmVscy9lMm9Eb2MueG1sLnJlbHNQSwUGAAAAAAYABgB8AQAATN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127;top:2440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0C714A" w:rsidRPr="004670C8" w:rsidRDefault="000C714A" w:rsidP="000C71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0"/>
                          </w:rPr>
                        </w:pPr>
                        <w:r>
                          <w:rPr>
                            <w:sz w:val="44"/>
                            <w:szCs w:val="40"/>
                          </w:rPr>
                          <w:t>Atención a la Diversidad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mbvwAAANoAAAAPAAAAZHJzL2Rvd25yZXYueG1sRI9LC8Iw&#10;EITvgv8hrOBNUwVf1SgqCB68+Lh4W5u1LTab2kSt/94IgsdhZr5hZovaFOJJlcstK+h1IxDEidU5&#10;pwpOx01nDMJ5ZI2FZVLwJgeLebMxw1jbF+/pefCpCBB2MSrIvC9jKV2SkUHXtSVx8K62MuiDrFKp&#10;K3wFuClkP4qG0mDOYSHDktYZJbfDwyiw+8s5Xw0mw3W5jU4Pg7hz5q5Uu1UvpyA81f4f/rW3WsEI&#10;vlfCDZDzDwAAAP//AwBQSwECLQAUAAYACAAAACEA2+H2y+4AAACFAQAAEwAAAAAAAAAAAAAAAAAA&#10;AAAAW0NvbnRlbnRfVHlwZXNdLnhtbFBLAQItABQABgAIAAAAIQBa9CxbvwAAABUBAAALAAAAAAAA&#10;AAAAAAAAAB8BAABfcmVscy8ucmVsc1BLAQItABQABgAIAAAAIQCgyvmbvwAAANo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0C714A" w:rsidRPr="00700FBB" w:rsidRDefault="000C714A" w:rsidP="000C714A">
      <w:pPr>
        <w:jc w:val="center"/>
        <w:rPr>
          <w:b/>
          <w:sz w:val="20"/>
          <w:szCs w:val="20"/>
        </w:rPr>
      </w:pPr>
    </w:p>
    <w:p w:rsidR="000C714A" w:rsidRPr="00700FBB" w:rsidRDefault="000C714A" w:rsidP="000C714A">
      <w:pPr>
        <w:jc w:val="center"/>
        <w:rPr>
          <w:b/>
          <w:sz w:val="20"/>
          <w:szCs w:val="20"/>
        </w:rPr>
      </w:pPr>
    </w:p>
    <w:p w:rsidR="000C714A" w:rsidRPr="00D62102" w:rsidRDefault="000C714A" w:rsidP="000C714A">
      <w:pPr>
        <w:spacing w:line="480" w:lineRule="auto"/>
        <w:rPr>
          <w:b/>
          <w:sz w:val="32"/>
          <w:szCs w:val="32"/>
        </w:rPr>
      </w:pPr>
    </w:p>
    <w:p w:rsidR="000C714A" w:rsidRPr="000C714A" w:rsidRDefault="000C714A" w:rsidP="000C714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14A">
        <w:rPr>
          <w:rFonts w:ascii="Times New Roman" w:hAnsi="Times New Roman" w:cs="Times New Roman"/>
          <w:b/>
          <w:bCs/>
          <w:sz w:val="24"/>
          <w:szCs w:val="24"/>
          <w:u w:val="single"/>
        </w:rPr>
        <w:t>DISCRIMINACION POR GENERO CONCEPTOS</w:t>
      </w:r>
    </w:p>
    <w:p w:rsidR="000C714A" w:rsidRPr="005C6F51" w:rsidRDefault="000C714A" w:rsidP="000C7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C714A" w:rsidRDefault="000C714A" w:rsidP="000C7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 la alumna: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Irlanda Margaret Castillo Martínez</w:t>
      </w:r>
    </w:p>
    <w:p w:rsidR="000C714A" w:rsidRPr="000C714A" w:rsidRDefault="000C714A" w:rsidP="000C71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63981">
        <w:rPr>
          <w:rFonts w:ascii="Times New Roman" w:hAnsi="Times New Roman" w:cs="Times New Roman"/>
          <w:b/>
          <w:sz w:val="28"/>
          <w:szCs w:val="32"/>
        </w:rPr>
        <w:t>N</w:t>
      </w:r>
      <w:r w:rsidRPr="00251968">
        <w:rPr>
          <w:rFonts w:ascii="Times New Roman" w:hAnsi="Times New Roman" w:cs="Times New Roman"/>
          <w:b/>
          <w:sz w:val="28"/>
          <w:szCs w:val="32"/>
        </w:rPr>
        <w:t>.L</w:t>
      </w:r>
      <w:r>
        <w:rPr>
          <w:rFonts w:ascii="Times New Roman" w:hAnsi="Times New Roman" w:cs="Times New Roman"/>
          <w:b/>
          <w:sz w:val="28"/>
          <w:szCs w:val="32"/>
        </w:rPr>
        <w:t xml:space="preserve">: </w:t>
      </w:r>
      <w:r>
        <w:rPr>
          <w:rFonts w:ascii="Times New Roman" w:hAnsi="Times New Roman" w:cs="Times New Roman"/>
          <w:sz w:val="28"/>
          <w:szCs w:val="32"/>
        </w:rPr>
        <w:t xml:space="preserve"> #3</w:t>
      </w:r>
    </w:p>
    <w:p w:rsidR="000C714A" w:rsidRPr="000C714A" w:rsidRDefault="000C714A" w:rsidP="000C714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Docente: </w:t>
      </w:r>
      <w:r w:rsidRPr="000C714A">
        <w:rPr>
          <w:rFonts w:ascii="Times New Roman" w:hAnsi="Times New Roman" w:cs="Times New Roman"/>
          <w:bCs/>
          <w:sz w:val="28"/>
          <w:szCs w:val="32"/>
        </w:rPr>
        <w:t>Rosa Velia del Rio Tijerina</w:t>
      </w:r>
    </w:p>
    <w:p w:rsidR="000C714A" w:rsidRPr="000C714A" w:rsidRDefault="000C714A" w:rsidP="000C714A">
      <w:pPr>
        <w:pStyle w:val="Prrafodelista"/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C714A">
        <w:rPr>
          <w:rFonts w:ascii="Times New Roman" w:hAnsi="Times New Roman" w:cs="Times New Roman"/>
          <w:b/>
          <w:bCs/>
          <w:sz w:val="28"/>
          <w:szCs w:val="32"/>
        </w:rPr>
        <w:t>Grado:</w:t>
      </w:r>
      <w:r>
        <w:rPr>
          <w:rFonts w:ascii="Times New Roman" w:hAnsi="Times New Roman" w:cs="Times New Roman"/>
          <w:sz w:val="28"/>
          <w:szCs w:val="32"/>
        </w:rPr>
        <w:t xml:space="preserve"> 3°</w:t>
      </w:r>
      <w:r>
        <w:rPr>
          <w:rFonts w:ascii="Times New Roman" w:hAnsi="Times New Roman" w:cs="Times New Roman"/>
          <w:sz w:val="28"/>
          <w:szCs w:val="32"/>
        </w:rPr>
        <w:tab/>
      </w:r>
      <w:r w:rsidRPr="000C714A">
        <w:rPr>
          <w:rFonts w:ascii="Times New Roman" w:hAnsi="Times New Roman" w:cs="Times New Roman"/>
          <w:b/>
          <w:bCs/>
          <w:sz w:val="28"/>
          <w:szCs w:val="32"/>
        </w:rPr>
        <w:t>Sección:</w:t>
      </w:r>
      <w:r>
        <w:rPr>
          <w:rFonts w:ascii="Times New Roman" w:hAnsi="Times New Roman" w:cs="Times New Roman"/>
          <w:sz w:val="28"/>
          <w:szCs w:val="32"/>
        </w:rPr>
        <w:t xml:space="preserve"> “A</w:t>
      </w:r>
      <w:r>
        <w:rPr>
          <w:rFonts w:ascii="Times New Roman" w:hAnsi="Times New Roman" w:cs="Times New Roman"/>
          <w:sz w:val="28"/>
          <w:szCs w:val="32"/>
        </w:rPr>
        <w:t>”</w:t>
      </w:r>
    </w:p>
    <w:p w:rsidR="000C714A" w:rsidRDefault="000C714A" w:rsidP="000C714A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:rsidR="000C714A" w:rsidRPr="000C714A" w:rsidRDefault="000C714A" w:rsidP="000C714A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C714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UNIDAD I </w:t>
      </w:r>
      <w:proofErr w:type="spellStart"/>
      <w:r w:rsidRPr="000C714A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proofErr w:type="spellEnd"/>
    </w:p>
    <w:p w:rsidR="000C714A" w:rsidRPr="000C714A" w:rsidRDefault="000C714A" w:rsidP="000C714A">
      <w:pPr>
        <w:tabs>
          <w:tab w:val="left" w:pos="1185"/>
        </w:tabs>
        <w:jc w:val="center"/>
        <w:rPr>
          <w:rFonts w:ascii="Times New Roman" w:hAnsi="Times New Roman" w:cs="Times New Roman"/>
        </w:rPr>
      </w:pPr>
      <w:r w:rsidRPr="000C714A">
        <w:rPr>
          <w:rFonts w:ascii="Times New Roman" w:hAnsi="Times New Roman" w:cs="Times New Roman"/>
        </w:rPr>
        <w:t>Y TÚ… ¿CÓMO FORMAS PARTE DE LA DISCRIMINACIÓN? DIVERSIDAD Y EDUCACIÓN DE LOS ESTUDIANTES EN SITUACIÓN DE DESVENTAJA</w:t>
      </w:r>
    </w:p>
    <w:p w:rsidR="000C714A" w:rsidRPr="000C714A" w:rsidRDefault="000C714A" w:rsidP="000C714A">
      <w:pPr>
        <w:tabs>
          <w:tab w:val="left" w:pos="1185"/>
        </w:tabs>
        <w:jc w:val="center"/>
        <w:rPr>
          <w:rFonts w:ascii="Times New Roman" w:hAnsi="Times New Roman" w:cs="Times New Roman"/>
        </w:rPr>
      </w:pPr>
    </w:p>
    <w:p w:rsidR="000C714A" w:rsidRPr="000C714A" w:rsidRDefault="000C714A" w:rsidP="000C714A">
      <w:pPr>
        <w:tabs>
          <w:tab w:val="left" w:pos="1185"/>
        </w:tabs>
        <w:rPr>
          <w:rFonts w:ascii="Times New Roman" w:hAnsi="Times New Roman" w:cs="Times New Roman"/>
        </w:rPr>
      </w:pPr>
      <w:r w:rsidRPr="000C714A">
        <w:rPr>
          <w:rFonts w:ascii="Times New Roman" w:hAnsi="Times New Roman" w:cs="Times New Roman"/>
        </w:rPr>
        <w:t>Competencias de Unidad:</w:t>
      </w:r>
    </w:p>
    <w:p w:rsidR="000C714A" w:rsidRPr="000C714A" w:rsidRDefault="000C714A" w:rsidP="000C714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14A">
        <w:rPr>
          <w:rFonts w:ascii="Times New Roman" w:hAnsi="Times New Roman" w:cs="Times New Roman"/>
          <w:sz w:val="24"/>
          <w:szCs w:val="24"/>
        </w:rPr>
        <w:t>Cuestiona las perspectivas personales centradas en modelos esencialistas y de la teoría del déficit y logra apropiarse de los fundamentos y filosofía subyacente a las perspectivas interactivas y contextuales basadas en derechos, oportunidades, apoyos y diálogo social</w:t>
      </w:r>
    </w:p>
    <w:p w:rsidR="000C714A" w:rsidRDefault="000C714A" w:rsidP="000C714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14A">
        <w:rPr>
          <w:rFonts w:ascii="Times New Roman" w:hAnsi="Times New Roman" w:cs="Times New Roman"/>
          <w:sz w:val="24"/>
          <w:szCs w:val="24"/>
        </w:rPr>
        <w:t>Redimensiona la problemática social y escolar de grupos en situación de vulnerabilidad y exclusión a través de contextualizar sus entornos de desarrollo y aprendizaje y de identificar factores causales que han puesto en cuestionamiento su educabilidad.</w:t>
      </w:r>
    </w:p>
    <w:p w:rsidR="000C714A" w:rsidRDefault="000C714A" w:rsidP="000C714A">
      <w:pPr>
        <w:rPr>
          <w:rFonts w:ascii="Times New Roman" w:hAnsi="Times New Roman" w:cs="Times New Roman"/>
          <w:sz w:val="24"/>
          <w:szCs w:val="24"/>
        </w:rPr>
      </w:pPr>
    </w:p>
    <w:p w:rsidR="000C714A" w:rsidRDefault="000C714A" w:rsidP="000C714A">
      <w:pPr>
        <w:rPr>
          <w:rFonts w:ascii="Times New Roman" w:hAnsi="Times New Roman" w:cs="Times New Roman"/>
          <w:sz w:val="24"/>
          <w:szCs w:val="24"/>
        </w:rPr>
      </w:pPr>
    </w:p>
    <w:p w:rsidR="000C714A" w:rsidRDefault="000C714A" w:rsidP="000C7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a 18 de noviembre del 2019.</w:t>
      </w:r>
    </w:p>
    <w:p w:rsidR="00C86870" w:rsidRDefault="00C86870" w:rsidP="00C868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14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DISCRIMINACION POR GENERO CONCEPTOS</w:t>
      </w:r>
    </w:p>
    <w:p w:rsidR="00C86870" w:rsidRPr="00C86870" w:rsidRDefault="00C86870" w:rsidP="00C8687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86870" w:rsidRPr="000C714A" w:rsidRDefault="00C86870" w:rsidP="000C71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25F" w:rsidRDefault="001B125F" w:rsidP="001B125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3271185</wp:posOffset>
            </wp:positionH>
            <wp:positionV relativeFrom="paragraph">
              <wp:posOffset>501</wp:posOffset>
            </wp:positionV>
            <wp:extent cx="2040408" cy="1632857"/>
            <wp:effectExtent l="0" t="0" r="0" b="5715"/>
            <wp:wrapSquare wrapText="bothSides"/>
            <wp:docPr id="2" name="Imagen 2" descr="Resultado de imagen para estereotipos de ge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tereotipos de gener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6" r="16788"/>
                    <a:stretch/>
                  </pic:blipFill>
                  <pic:spPr bwMode="auto">
                    <a:xfrm>
                      <a:off x="0" y="0"/>
                      <a:ext cx="2040408" cy="163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14A" w:rsidRPr="000C714A">
        <w:rPr>
          <w:rFonts w:ascii="Times New Roman" w:hAnsi="Times New Roman" w:cs="Times New Roman"/>
          <w:sz w:val="24"/>
          <w:szCs w:val="24"/>
        </w:rPr>
        <w:t xml:space="preserve">Estereotipos de género: son las características de establecen por asociación </w:t>
      </w:r>
      <w:r w:rsidR="000C714A">
        <w:rPr>
          <w:rFonts w:ascii="Times New Roman" w:hAnsi="Times New Roman" w:cs="Times New Roman"/>
          <w:sz w:val="24"/>
          <w:szCs w:val="24"/>
        </w:rPr>
        <w:t xml:space="preserve">de </w:t>
      </w:r>
      <w:r w:rsidR="00BE0F57">
        <w:rPr>
          <w:rFonts w:ascii="Times New Roman" w:hAnsi="Times New Roman" w:cs="Times New Roman"/>
          <w:sz w:val="24"/>
          <w:szCs w:val="24"/>
        </w:rPr>
        <w:t>género y</w:t>
      </w:r>
      <w:r w:rsidR="00952940">
        <w:rPr>
          <w:rFonts w:ascii="Times New Roman" w:hAnsi="Times New Roman" w:cs="Times New Roman"/>
          <w:sz w:val="24"/>
          <w:szCs w:val="24"/>
        </w:rPr>
        <w:t xml:space="preserve"> de forma dispar</w:t>
      </w:r>
      <w:r w:rsidR="000C714A">
        <w:rPr>
          <w:rFonts w:ascii="Times New Roman" w:hAnsi="Times New Roman" w:cs="Times New Roman"/>
          <w:sz w:val="24"/>
          <w:szCs w:val="24"/>
        </w:rPr>
        <w:t>,</w:t>
      </w:r>
      <w:r w:rsidR="00BE0F57">
        <w:rPr>
          <w:rFonts w:ascii="Times New Roman" w:hAnsi="Times New Roman" w:cs="Times New Roman"/>
          <w:sz w:val="24"/>
          <w:szCs w:val="24"/>
        </w:rPr>
        <w:t xml:space="preserve"> </w:t>
      </w:r>
      <w:r w:rsidR="000C714A">
        <w:rPr>
          <w:rFonts w:ascii="Times New Roman" w:hAnsi="Times New Roman" w:cs="Times New Roman"/>
          <w:sz w:val="24"/>
          <w:szCs w:val="24"/>
        </w:rPr>
        <w:t xml:space="preserve">donde se marca una diferencia entre los hombres y mujeres. </w:t>
      </w:r>
    </w:p>
    <w:p w:rsidR="001B125F" w:rsidRDefault="001B125F" w:rsidP="001B125F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25F" w:rsidRDefault="001B125F" w:rsidP="001B125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B125F" w:rsidRDefault="001B125F" w:rsidP="001B125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B125F" w:rsidRDefault="001B125F" w:rsidP="001B125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B125F" w:rsidRPr="001B125F" w:rsidRDefault="001B125F" w:rsidP="001B125F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331270</wp:posOffset>
            </wp:positionH>
            <wp:positionV relativeFrom="paragraph">
              <wp:posOffset>13736</wp:posOffset>
            </wp:positionV>
            <wp:extent cx="2165684" cy="1624140"/>
            <wp:effectExtent l="0" t="0" r="635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84" cy="16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F57" w:rsidRDefault="000313AE" w:rsidP="00C8687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 de género: Son las tareas que desarrollan cada una las personas al ser establecidos los estereotipos de género, también definido por la sociedad y culturas donde provienen las personas, generalmente son poco equitativos. </w:t>
      </w:r>
    </w:p>
    <w:p w:rsidR="001B125F" w:rsidRPr="001B125F" w:rsidRDefault="001B125F" w:rsidP="001B125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B125F" w:rsidRDefault="00C86870" w:rsidP="001B125F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3443337</wp:posOffset>
            </wp:positionH>
            <wp:positionV relativeFrom="paragraph">
              <wp:posOffset>28040</wp:posOffset>
            </wp:positionV>
            <wp:extent cx="2072005" cy="1379220"/>
            <wp:effectExtent l="0" t="0" r="4445" b="0"/>
            <wp:wrapSquare wrapText="bothSides"/>
            <wp:docPr id="8" name="Imagen 8" descr="Resultado de imagen para sex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exis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870" w:rsidRDefault="00C86870" w:rsidP="001B125F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13AE" w:rsidRDefault="00BA3606" w:rsidP="00C86870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Sexismo: Son las formas de mantener dominación sobre un sexo, por ejemplo: al hacer inferioridad a través de los roles de genero o por estereotipos. </w:t>
      </w:r>
    </w:p>
    <w:p w:rsidR="00C86870" w:rsidRDefault="00C86870" w:rsidP="00C8687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86870" w:rsidRDefault="00C86870" w:rsidP="00C8687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86870" w:rsidRDefault="00C86870" w:rsidP="00C8687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C86870" w:rsidRDefault="00C86870" w:rsidP="00C8687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326858</wp:posOffset>
            </wp:positionH>
            <wp:positionV relativeFrom="paragraph">
              <wp:posOffset>116639</wp:posOffset>
            </wp:positionV>
            <wp:extent cx="2098675" cy="1543685"/>
            <wp:effectExtent l="0" t="0" r="0" b="0"/>
            <wp:wrapSquare wrapText="bothSides"/>
            <wp:docPr id="1" name="Imagen 1" descr="Resultado de imagen para sesgos de genero defini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esgos de genero definic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606" w:rsidRPr="000C714A" w:rsidRDefault="00BA3606" w:rsidP="00C8687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Sesgos de género: </w:t>
      </w:r>
      <w:r w:rsidR="002A3B69">
        <w:rPr>
          <w:rFonts w:ascii="Times New Roman" w:hAnsi="Times New Roman" w:cs="Times New Roman"/>
          <w:sz w:val="24"/>
          <w:szCs w:val="24"/>
        </w:rPr>
        <w:t>Se refiere a algo donde</w:t>
      </w:r>
      <w:r w:rsidR="001B125F">
        <w:rPr>
          <w:rFonts w:ascii="Times New Roman" w:hAnsi="Times New Roman" w:cs="Times New Roman"/>
          <w:sz w:val="24"/>
          <w:szCs w:val="24"/>
        </w:rPr>
        <w:t xml:space="preserve"> se preestablecen situaciones por la “naturalidad” de estereotipos o roles de género, por ejemplo: eres mujer, asumo que te gusta el maquillaje y la moda. </w:t>
      </w:r>
      <w:bookmarkStart w:id="0" w:name="_GoBack"/>
      <w:bookmarkEnd w:id="0"/>
    </w:p>
    <w:sectPr w:rsidR="00BA3606" w:rsidRPr="000C7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0B38"/>
    <w:multiLevelType w:val="hybridMultilevel"/>
    <w:tmpl w:val="053E948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6E94"/>
    <w:multiLevelType w:val="hybridMultilevel"/>
    <w:tmpl w:val="2174D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5D9"/>
    <w:multiLevelType w:val="hybridMultilevel"/>
    <w:tmpl w:val="C2384F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4A"/>
    <w:rsid w:val="000313AE"/>
    <w:rsid w:val="000C714A"/>
    <w:rsid w:val="001B125F"/>
    <w:rsid w:val="002A3B69"/>
    <w:rsid w:val="00697C47"/>
    <w:rsid w:val="00952940"/>
    <w:rsid w:val="00BA3606"/>
    <w:rsid w:val="00BE0F57"/>
    <w:rsid w:val="00C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5460"/>
  <w15:chartTrackingRefBased/>
  <w15:docId w15:val="{1DEF9FC0-311A-4DB8-9BD2-63FE36F8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C714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C71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0C71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C714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C7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Castillo Martínez</dc:creator>
  <cp:keywords/>
  <dc:description/>
  <cp:lastModifiedBy>Brandon Castillo Martínez</cp:lastModifiedBy>
  <cp:revision>1</cp:revision>
  <dcterms:created xsi:type="dcterms:W3CDTF">2019-11-18T20:45:00Z</dcterms:created>
  <dcterms:modified xsi:type="dcterms:W3CDTF">2019-11-18T22:21:00Z</dcterms:modified>
</cp:coreProperties>
</file>