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0D" w:rsidRDefault="00BA2AA3" w:rsidP="000F2685">
      <w:pPr>
        <w:spacing w:beforeLines="20" w:before="48" w:afterLines="20" w:after="48"/>
        <w:rPr>
          <w:b/>
        </w:rPr>
      </w:pPr>
      <w:r>
        <w:rPr>
          <w:b/>
        </w:rPr>
        <w:t xml:space="preserve">                    </w:t>
      </w:r>
      <w:r w:rsidR="006F2848">
        <w:rPr>
          <w:b/>
        </w:rPr>
        <w:t xml:space="preserve">  </w:t>
      </w:r>
      <w:r w:rsidR="00197E70">
        <w:rPr>
          <w:b/>
        </w:rPr>
        <w:t xml:space="preserve">                            </w:t>
      </w:r>
      <w:r w:rsidR="00197E70">
        <w:rPr>
          <w:b/>
        </w:rPr>
        <w:tab/>
      </w:r>
      <w:r w:rsidR="00197E70">
        <w:rPr>
          <w:b/>
        </w:rPr>
        <w:tab/>
      </w:r>
      <w:r w:rsidR="00197E70">
        <w:rPr>
          <w:b/>
        </w:rPr>
        <w:tab/>
      </w:r>
      <w:r>
        <w:rPr>
          <w:b/>
        </w:rPr>
        <w:t xml:space="preserve">    </w:t>
      </w:r>
      <w:r w:rsidR="003E3D5A">
        <w:rPr>
          <w:b/>
          <w:noProof/>
          <w:lang w:eastAsia="es-MX"/>
        </w:rPr>
        <w:drawing>
          <wp:inline distT="0" distB="0" distL="0" distR="0" wp14:anchorId="0C9A2A57">
            <wp:extent cx="1666875" cy="89729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116" cy="900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</w:t>
      </w:r>
    </w:p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386"/>
        <w:gridCol w:w="1620"/>
      </w:tblGrid>
      <w:tr w:rsidR="005E470D" w:rsidTr="00DE3311">
        <w:trPr>
          <w:trHeight w:val="288"/>
        </w:trPr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Título"/>
            <w:id w:val="77761602"/>
            <w:placeholder>
              <w:docPart w:val="A7DCC3193353473EA1F1DEF64C9C906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7765" w:type="dxa"/>
              </w:tcPr>
              <w:p w:rsidR="005E470D" w:rsidRDefault="00E03E38" w:rsidP="000F2685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E6F937919DFC4F08979D585C2DC6DBC4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05" w:type="dxa"/>
                <w:vAlign w:val="center"/>
              </w:tcPr>
              <w:p w:rsidR="005E470D" w:rsidRPr="004D56AC" w:rsidRDefault="00C548AB" w:rsidP="00DE3311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 xml:space="preserve">2019 </w:t>
                </w:r>
                <w:r w:rsidR="000F2685"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 xml:space="preserve"> 2020</w:t>
                </w:r>
              </w:p>
            </w:tc>
          </w:sdtContent>
        </w:sdt>
      </w:tr>
    </w:tbl>
    <w:p w:rsidR="005E470D" w:rsidRPr="00BA2AA3" w:rsidRDefault="005E470D" w:rsidP="000F2685">
      <w:pPr>
        <w:pStyle w:val="Encabezado"/>
        <w:rPr>
          <w:rFonts w:ascii="Arial" w:hAnsi="Arial" w:cs="Arial"/>
          <w:b/>
          <w:sz w:val="28"/>
          <w:szCs w:val="28"/>
        </w:rPr>
      </w:pPr>
    </w:p>
    <w:p w:rsidR="005E470D" w:rsidRPr="00BA2AA3" w:rsidRDefault="005E470D" w:rsidP="005E470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BA2AA3">
        <w:rPr>
          <w:rFonts w:ascii="Arial" w:hAnsi="Arial" w:cs="Arial"/>
          <w:b/>
          <w:sz w:val="28"/>
          <w:szCs w:val="28"/>
        </w:rPr>
        <w:t xml:space="preserve">Curso: </w:t>
      </w:r>
      <w:r w:rsidR="00C548AB" w:rsidRPr="00BA2AA3">
        <w:rPr>
          <w:rFonts w:ascii="Arial" w:hAnsi="Arial" w:cs="Arial"/>
          <w:b/>
          <w:sz w:val="28"/>
          <w:szCs w:val="28"/>
        </w:rPr>
        <w:t>INICIACIÓN AL TRABAJO DOCENTE</w:t>
      </w:r>
    </w:p>
    <w:p w:rsidR="005E470D" w:rsidRPr="00BA2AA3" w:rsidRDefault="00E843E3" w:rsidP="005E470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BA2AA3">
        <w:rPr>
          <w:rFonts w:ascii="Arial" w:hAnsi="Arial" w:cs="Arial"/>
          <w:b/>
          <w:sz w:val="28"/>
          <w:szCs w:val="28"/>
        </w:rPr>
        <w:t>Tercer semestre</w:t>
      </w:r>
      <w:r w:rsidR="005E470D" w:rsidRPr="00BA2AA3">
        <w:rPr>
          <w:rFonts w:ascii="Arial" w:hAnsi="Arial" w:cs="Arial"/>
          <w:b/>
          <w:sz w:val="28"/>
          <w:szCs w:val="28"/>
        </w:rPr>
        <w:t>, Sección A y B.</w:t>
      </w:r>
    </w:p>
    <w:p w:rsidR="005E470D" w:rsidRPr="00BA2AA3" w:rsidRDefault="005E470D" w:rsidP="00BA2AA3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</w:t>
      </w:r>
      <w:r w:rsidR="0034310B" w:rsidRPr="00BA2AA3">
        <w:rPr>
          <w:rFonts w:ascii="Arial" w:hAnsi="Arial" w:cs="Arial"/>
          <w:sz w:val="28"/>
          <w:szCs w:val="28"/>
        </w:rPr>
        <w:t>tra: Angélica María Rocca Valdés</w:t>
      </w:r>
    </w:p>
    <w:p w:rsidR="005E470D" w:rsidRDefault="005E470D" w:rsidP="00BA2AA3">
      <w:pPr>
        <w:spacing w:after="0" w:line="240" w:lineRule="auto"/>
        <w:rPr>
          <w:rFonts w:cstheme="minorHAnsi"/>
        </w:rPr>
      </w:pPr>
    </w:p>
    <w:p w:rsidR="005E470D" w:rsidRDefault="005E470D" w:rsidP="005E470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5F4FCB" w:rsidRDefault="00BA2AA3" w:rsidP="00BA2A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2AC5">
        <w:rPr>
          <w:rFonts w:ascii="Arial" w:hAnsi="Arial" w:cs="Arial"/>
          <w:sz w:val="20"/>
          <w:szCs w:val="20"/>
        </w:rPr>
        <w:t xml:space="preserve"> 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:rsidR="005F4FCB" w:rsidRDefault="00BA2AA3" w:rsidP="00BA2A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2AC5">
        <w:rPr>
          <w:rFonts w:ascii="Arial" w:hAnsi="Arial" w:cs="Arial"/>
          <w:sz w:val="20"/>
          <w:szCs w:val="20"/>
        </w:rPr>
        <w:t xml:space="preserve"> Utiliza metodologías pertinentes y actualizadas para promover el aprendizaje de los alumnos en los diferentes campos, áreas y ámbitos que propone el currículum, considerando los contextos y su desarrollo.  </w:t>
      </w:r>
    </w:p>
    <w:p w:rsidR="005F4FCB" w:rsidRDefault="00BA2AA3" w:rsidP="00BA2A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2AC5">
        <w:rPr>
          <w:rFonts w:ascii="Arial" w:hAnsi="Arial" w:cs="Arial"/>
          <w:sz w:val="20"/>
          <w:szCs w:val="20"/>
        </w:rPr>
        <w:t xml:space="preserve"> Incorpora los recursos y medios didácticos idóneos para favorecer el aprendizaje de acuerdo con el conocimiento de los procesos de desarrollo cognitivo y socioemocional de los alumnos.  </w:t>
      </w:r>
    </w:p>
    <w:p w:rsidR="005F4FCB" w:rsidRDefault="00BA2AA3" w:rsidP="00BA2A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2AC5">
        <w:rPr>
          <w:rFonts w:ascii="Arial" w:hAnsi="Arial" w:cs="Arial"/>
          <w:sz w:val="20"/>
          <w:szCs w:val="20"/>
        </w:rPr>
        <w:t xml:space="preserve"> Selecciona estrategias que favorecen el desarrollo intelectual, físico, social y emocional de los alumnos para procurar el logro de los aprendizajes. </w:t>
      </w:r>
      <w:r w:rsidRPr="00762AC5">
        <w:rPr>
          <w:rFonts w:ascii="Arial" w:hAnsi="Arial" w:cs="Arial"/>
          <w:sz w:val="20"/>
          <w:szCs w:val="20"/>
        </w:rPr>
        <w:t xml:space="preserve"> Emplea los medios tecnológicos y las fuentes de información científica disponibles para mantenerse actualizado respecto a los diversos campos de conocimiento que intervienen en su trabajo docente. </w:t>
      </w:r>
    </w:p>
    <w:p w:rsidR="005F4FCB" w:rsidRDefault="00BA2AA3" w:rsidP="00BA2A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2AC5">
        <w:rPr>
          <w:rFonts w:ascii="Arial" w:hAnsi="Arial" w:cs="Arial"/>
          <w:sz w:val="20"/>
          <w:szCs w:val="20"/>
        </w:rPr>
        <w:t xml:space="preserve"> Utiliza los recursos metodológicos y técnicos de la investigación para explicar, comprender situaciones educativas y mejorar su docencia. </w:t>
      </w:r>
    </w:p>
    <w:p w:rsidR="00BA2AA3" w:rsidRPr="00762AC5" w:rsidRDefault="00BA2AA3" w:rsidP="00BA2A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2AC5">
        <w:rPr>
          <w:rFonts w:ascii="Arial" w:hAnsi="Arial" w:cs="Arial"/>
          <w:sz w:val="20"/>
          <w:szCs w:val="20"/>
        </w:rPr>
        <w:t> Orienta su actuación</w:t>
      </w:r>
      <w:r w:rsidRPr="00762AC5">
        <w:rPr>
          <w:rFonts w:cstheme="minorHAnsi"/>
          <w:b/>
          <w:sz w:val="20"/>
          <w:szCs w:val="20"/>
        </w:rPr>
        <w:t xml:space="preserve"> </w:t>
      </w:r>
      <w:r w:rsidRPr="00762AC5">
        <w:rPr>
          <w:rFonts w:ascii="Arial" w:hAnsi="Arial" w:cs="Arial"/>
          <w:sz w:val="20"/>
          <w:szCs w:val="20"/>
        </w:rPr>
        <w:t xml:space="preserve">profesional con sentido ético-valoral y asume los diversos principios y reglas que aseguran una mejor convivencia institucional y social, en beneficio de los alumnos y de la comunidad escolar. </w:t>
      </w:r>
      <w:r w:rsidRPr="00762AC5">
        <w:rPr>
          <w:rFonts w:ascii="Arial" w:hAnsi="Arial" w:cs="Arial"/>
          <w:sz w:val="20"/>
          <w:szCs w:val="20"/>
        </w:rPr>
        <w:t> Decide las estrategias pedagógicas para minimizar o eliminar las barreras para el aprendizaje y la participación asegurando una educación inclusiva.</w:t>
      </w:r>
    </w:p>
    <w:p w:rsidR="005E470D" w:rsidRPr="00BA2AA3" w:rsidRDefault="005E470D" w:rsidP="005E470D">
      <w:pPr>
        <w:spacing w:beforeLines="20" w:before="48" w:afterLines="20" w:after="48"/>
        <w:jc w:val="both"/>
        <w:rPr>
          <w:rFonts w:ascii="Arial" w:hAnsi="Arial" w:cs="Arial"/>
          <w:lang w:val="es-ES_tradnl"/>
        </w:rPr>
      </w:pPr>
    </w:p>
    <w:p w:rsidR="00C548AB" w:rsidRPr="00BA2AA3" w:rsidRDefault="00C548AB" w:rsidP="00BA2AA3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b/>
        </w:rPr>
        <w:t>UNIDAD II</w:t>
      </w:r>
      <w:r w:rsidR="00BA2AA3">
        <w:rPr>
          <w:b/>
        </w:rPr>
        <w:t xml:space="preserve">I </w:t>
      </w:r>
      <w:r w:rsidR="00BA2AA3" w:rsidRPr="00BA2AA3">
        <w:rPr>
          <w:rFonts w:ascii="Arial" w:hAnsi="Arial" w:cs="Arial"/>
          <w:b/>
        </w:rPr>
        <w:t xml:space="preserve">DE LA REFLEXIÓN Y EL ANÁLISIS, AL DISEÑO DE PLANEACIONES E INTERVENCIÓN EN EL AULA   </w:t>
      </w:r>
    </w:p>
    <w:p w:rsidR="000F2685" w:rsidRPr="000F2685" w:rsidRDefault="000F2685" w:rsidP="005F4FCB">
      <w:pPr>
        <w:spacing w:beforeLines="20" w:before="48" w:afterLines="20" w:after="48"/>
        <w:rPr>
          <w:rFonts w:ascii="Arial" w:hAnsi="Arial" w:cs="Arial"/>
          <w:sz w:val="24"/>
          <w:szCs w:val="24"/>
        </w:rPr>
      </w:pPr>
    </w:p>
    <w:p w:rsidR="005E470D" w:rsidRDefault="00C465BC" w:rsidP="00166534">
      <w:pPr>
        <w:pStyle w:val="Sinespaciado"/>
        <w:tabs>
          <w:tab w:val="left" w:pos="1020"/>
          <w:tab w:val="center" w:pos="4680"/>
        </w:tabs>
        <w:jc w:val="center"/>
        <w:rPr>
          <w:sz w:val="18"/>
          <w:szCs w:val="20"/>
        </w:rPr>
      </w:pPr>
      <w:r w:rsidRPr="005F4FCB">
        <w:rPr>
          <w:b/>
          <w:sz w:val="24"/>
          <w:szCs w:val="24"/>
        </w:rPr>
        <w:t>Nombre del Alumno</w:t>
      </w:r>
      <w:r w:rsidR="005E470D" w:rsidRPr="005F4FCB">
        <w:rPr>
          <w:b/>
          <w:sz w:val="18"/>
          <w:szCs w:val="20"/>
        </w:rPr>
        <w:t>:</w:t>
      </w:r>
      <w:r w:rsidR="005F4FCB">
        <w:rPr>
          <w:sz w:val="24"/>
          <w:szCs w:val="24"/>
        </w:rPr>
        <w:t xml:space="preserve"> Andrea Flores Sandoval </w:t>
      </w:r>
      <w:r w:rsidR="005E470D" w:rsidRPr="005E470D">
        <w:rPr>
          <w:sz w:val="24"/>
          <w:szCs w:val="24"/>
        </w:rPr>
        <w:t xml:space="preserve">   </w:t>
      </w:r>
      <w:r w:rsidR="005E470D" w:rsidRPr="005F4FCB">
        <w:rPr>
          <w:b/>
          <w:sz w:val="24"/>
          <w:szCs w:val="24"/>
        </w:rPr>
        <w:t>No. de lista:</w:t>
      </w:r>
      <w:r w:rsidR="005E470D" w:rsidRPr="00C233F7">
        <w:rPr>
          <w:sz w:val="18"/>
          <w:szCs w:val="20"/>
        </w:rPr>
        <w:t xml:space="preserve"> </w:t>
      </w:r>
      <w:r w:rsidR="005F4FCB">
        <w:rPr>
          <w:sz w:val="18"/>
          <w:szCs w:val="20"/>
        </w:rPr>
        <w:t>5</w:t>
      </w:r>
    </w:p>
    <w:p w:rsidR="005F4FCB" w:rsidRDefault="005F4FCB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bookmarkStart w:id="0" w:name="_GoBack"/>
      <w:bookmarkEnd w:id="0"/>
    </w:p>
    <w:p w:rsidR="005F4FCB" w:rsidRDefault="005F4FCB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noProof/>
          <w:sz w:val="18"/>
          <w:szCs w:val="20"/>
        </w:rPr>
        <w:lastRenderedPageBreak/>
        <w:drawing>
          <wp:inline distT="0" distB="0" distL="0" distR="0">
            <wp:extent cx="3915070" cy="5219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1-12 at 10.30.15 PM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988" cy="522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20"/>
        </w:rPr>
        <w:t xml:space="preserve">       </w:t>
      </w:r>
      <w:r>
        <w:rPr>
          <w:noProof/>
          <w:sz w:val="18"/>
          <w:szCs w:val="20"/>
        </w:rPr>
        <w:drawing>
          <wp:inline distT="0" distB="0" distL="0" distR="0">
            <wp:extent cx="3910245" cy="5213267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1-12 at 10.30.16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180" cy="522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FCB" w:rsidRDefault="005F4FCB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:rsidR="005F4FCB" w:rsidRDefault="005F4FCB">
      <w:pPr>
        <w:rPr>
          <w:rFonts w:eastAsiaTheme="minorEastAsia"/>
          <w:sz w:val="18"/>
          <w:szCs w:val="20"/>
          <w:lang w:eastAsia="es-MX"/>
        </w:rPr>
      </w:pPr>
    </w:p>
    <w:p w:rsidR="001B55FD" w:rsidRPr="00FF37D6" w:rsidRDefault="001B55FD" w:rsidP="001B55FD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:rsidR="001B55FD" w:rsidRPr="000F5221" w:rsidRDefault="001B55FD" w:rsidP="001B55FD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ADA5E45" wp14:editId="565F61EB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5FD" w:rsidRDefault="001B55FD" w:rsidP="001B55FD">
      <w:pPr>
        <w:rPr>
          <w:rFonts w:ascii="Arial" w:hAnsi="Arial" w:cs="Arial"/>
          <w:sz w:val="24"/>
          <w:szCs w:val="24"/>
        </w:rPr>
      </w:pPr>
    </w:p>
    <w:p w:rsidR="001B55FD" w:rsidRPr="000F5221" w:rsidRDefault="001B55FD" w:rsidP="001B55F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825E31">
        <w:rPr>
          <w:rFonts w:ascii="Arial" w:hAnsi="Arial" w:cs="Arial"/>
          <w:sz w:val="24"/>
          <w:szCs w:val="24"/>
          <w:u w:val="single"/>
        </w:rPr>
        <w:t>Andrea Flores Sandoval</w:t>
      </w:r>
    </w:p>
    <w:p w:rsidR="001B55FD" w:rsidRPr="000F5221" w:rsidRDefault="001B55FD" w:rsidP="001B55F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Pr="00825E31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</w:rPr>
        <w:t xml:space="preserve">       Sección: </w:t>
      </w:r>
      <w:r w:rsidRPr="00825E31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</w:rPr>
        <w:t xml:space="preserve">             Número de Lista: </w:t>
      </w:r>
      <w:r w:rsidRPr="00825E31">
        <w:rPr>
          <w:rFonts w:ascii="Arial" w:hAnsi="Arial" w:cs="Arial"/>
          <w:sz w:val="24"/>
          <w:szCs w:val="24"/>
          <w:u w:val="single"/>
        </w:rPr>
        <w:t>5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:rsidR="001B55FD" w:rsidRPr="000F5221" w:rsidRDefault="001B55FD" w:rsidP="001B55F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Pr="00825E31">
        <w:rPr>
          <w:rFonts w:ascii="Arial" w:hAnsi="Arial" w:cs="Arial"/>
          <w:sz w:val="24"/>
          <w:szCs w:val="24"/>
          <w:u w:val="single"/>
        </w:rPr>
        <w:t>Jardín de Niños Elia Emma Badillo Mendoza</w:t>
      </w:r>
    </w:p>
    <w:p w:rsidR="001B55FD" w:rsidRPr="000F5221" w:rsidRDefault="001B55FD" w:rsidP="001B55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Pr="00023FF5">
        <w:rPr>
          <w:rFonts w:ascii="Times New Roman" w:hAnsi="Times New Roman" w:cs="Times New Roman"/>
          <w:sz w:val="24"/>
          <w:u w:val="single"/>
        </w:rPr>
        <w:t>05EJN0161N</w:t>
      </w:r>
      <w:r w:rsidRPr="000F522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Zona Escolar: </w:t>
      </w:r>
      <w:r w:rsidRPr="00023FF5">
        <w:rPr>
          <w:rFonts w:ascii="Arial" w:hAnsi="Arial" w:cs="Arial"/>
          <w:sz w:val="24"/>
          <w:szCs w:val="24"/>
          <w:u w:val="single"/>
        </w:rPr>
        <w:t>108</w:t>
      </w:r>
      <w:r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1° A</w:t>
      </w:r>
    </w:p>
    <w:p w:rsidR="001B55FD" w:rsidRPr="000F5221" w:rsidRDefault="001B55FD" w:rsidP="001B55F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023FF5">
        <w:rPr>
          <w:rFonts w:ascii="Arial" w:hAnsi="Arial" w:cs="Arial"/>
          <w:sz w:val="24"/>
          <w:szCs w:val="24"/>
          <w:u w:val="single"/>
        </w:rPr>
        <w:t>Zaira Itzel Hernández</w:t>
      </w:r>
    </w:p>
    <w:p w:rsidR="001B55FD" w:rsidRPr="000F5221" w:rsidRDefault="001B55FD" w:rsidP="001B55F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 xml:space="preserve">alumnos: </w:t>
      </w:r>
      <w:r w:rsidRPr="00023FF5">
        <w:rPr>
          <w:rFonts w:ascii="Arial" w:hAnsi="Arial" w:cs="Arial"/>
          <w:sz w:val="24"/>
          <w:szCs w:val="24"/>
          <w:u w:val="single"/>
        </w:rPr>
        <w:t>24</w:t>
      </w:r>
      <w:r>
        <w:rPr>
          <w:rFonts w:ascii="Arial" w:hAnsi="Arial" w:cs="Arial"/>
          <w:sz w:val="24"/>
          <w:szCs w:val="24"/>
        </w:rPr>
        <w:t xml:space="preserve"> Niños: </w:t>
      </w:r>
      <w:r w:rsidRPr="000B58CC">
        <w:rPr>
          <w:rFonts w:ascii="Arial" w:hAnsi="Arial" w:cs="Arial"/>
          <w:sz w:val="24"/>
          <w:szCs w:val="24"/>
          <w:u w:val="single"/>
        </w:rPr>
        <w:t>14</w:t>
      </w:r>
      <w:r>
        <w:rPr>
          <w:rFonts w:ascii="Arial" w:hAnsi="Arial" w:cs="Arial"/>
          <w:sz w:val="24"/>
          <w:szCs w:val="24"/>
        </w:rPr>
        <w:t xml:space="preserve">    </w:t>
      </w:r>
      <w:r w:rsidRPr="000B58CC">
        <w:rPr>
          <w:rFonts w:ascii="Arial" w:hAnsi="Arial" w:cs="Arial"/>
          <w:sz w:val="24"/>
          <w:szCs w:val="24"/>
        </w:rPr>
        <w:t>Niñas</w:t>
      </w:r>
      <w:r>
        <w:rPr>
          <w:rFonts w:ascii="Arial" w:hAnsi="Arial" w:cs="Arial"/>
          <w:sz w:val="24"/>
          <w:szCs w:val="24"/>
        </w:rPr>
        <w:t>: __</w:t>
      </w:r>
      <w:r w:rsidRPr="00023FF5">
        <w:rPr>
          <w:rFonts w:ascii="Arial" w:hAnsi="Arial" w:cs="Arial"/>
          <w:sz w:val="24"/>
          <w:szCs w:val="24"/>
          <w:u w:val="single"/>
        </w:rPr>
        <w:t>10</w:t>
      </w:r>
      <w:r w:rsidRPr="000F5221">
        <w:rPr>
          <w:rFonts w:ascii="Arial" w:hAnsi="Arial" w:cs="Arial"/>
          <w:sz w:val="24"/>
          <w:szCs w:val="24"/>
        </w:rPr>
        <w:t>___</w:t>
      </w:r>
    </w:p>
    <w:p w:rsidR="001B55FD" w:rsidRPr="00023FF5" w:rsidRDefault="001B55FD" w:rsidP="001B55F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Periodo de Práctica: </w:t>
      </w:r>
      <w:r w:rsidRPr="00023FF5">
        <w:rPr>
          <w:rFonts w:ascii="Arial" w:hAnsi="Arial" w:cs="Arial"/>
          <w:sz w:val="24"/>
          <w:szCs w:val="24"/>
          <w:u w:val="single"/>
        </w:rPr>
        <w:t>2 al 6 de Diciembre 2019</w:t>
      </w:r>
      <w:r>
        <w:rPr>
          <w:rFonts w:ascii="Arial" w:hAnsi="Arial" w:cs="Arial"/>
          <w:sz w:val="24"/>
          <w:szCs w:val="24"/>
          <w:u w:val="single"/>
        </w:rPr>
        <w:t xml:space="preserve"> (tercera jornada de práctica)</w:t>
      </w:r>
      <w:r w:rsidRPr="00023FF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B55FD" w:rsidRPr="000F5221" w:rsidRDefault="001B55FD" w:rsidP="001B55FD">
      <w:pPr>
        <w:rPr>
          <w:rFonts w:ascii="Arial" w:hAnsi="Arial" w:cs="Arial"/>
          <w:sz w:val="24"/>
          <w:szCs w:val="24"/>
        </w:rPr>
      </w:pPr>
    </w:p>
    <w:p w:rsidR="001B55FD" w:rsidRDefault="001B55FD" w:rsidP="001B55FD"/>
    <w:p w:rsidR="001B55FD" w:rsidRDefault="001B55FD" w:rsidP="001B55FD">
      <w: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1B55FD" w:rsidRPr="000F5221" w:rsidTr="009E13C5">
        <w:tc>
          <w:tcPr>
            <w:tcW w:w="1709" w:type="pct"/>
            <w:vMerge w:val="restar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lastRenderedPageBreak/>
              <w:t>Campo de Formación Académica</w:t>
            </w:r>
          </w:p>
          <w:p w:rsidR="001B55FD" w:rsidRPr="00B92464" w:rsidRDefault="001B55FD" w:rsidP="009E13C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B92464">
              <w:rPr>
                <w:rFonts w:ascii="Arial" w:hAnsi="Arial" w:cs="Arial"/>
                <w:szCs w:val="24"/>
              </w:rPr>
              <w:t>Lenguaje y Comunicación</w:t>
            </w:r>
          </w:p>
          <w:p w:rsidR="001B55FD" w:rsidRPr="00B92464" w:rsidRDefault="001B55FD" w:rsidP="009E13C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B55FD" w:rsidRPr="00B92464" w:rsidRDefault="001B55FD" w:rsidP="009E13C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B55FD" w:rsidRPr="00B92464" w:rsidRDefault="001B55FD" w:rsidP="009E13C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1B55FD" w:rsidRPr="000F5221" w:rsidTr="009E13C5">
        <w:tc>
          <w:tcPr>
            <w:tcW w:w="1709" w:type="pct"/>
            <w:vMerge/>
          </w:tcPr>
          <w:p w:rsidR="001B55FD" w:rsidRPr="00B92464" w:rsidRDefault="001B55FD" w:rsidP="009E1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1B55FD" w:rsidRPr="000F5221" w:rsidTr="009E13C5">
        <w:tc>
          <w:tcPr>
            <w:tcW w:w="1709" w:type="pct"/>
            <w:vMerge/>
          </w:tcPr>
          <w:p w:rsidR="001B55FD" w:rsidRPr="00B92464" w:rsidRDefault="001B55FD" w:rsidP="009E1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1B55FD" w:rsidRPr="000F5221" w:rsidRDefault="001B55FD" w:rsidP="009E13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5FD" w:rsidRPr="000F5221" w:rsidTr="009E13C5">
        <w:trPr>
          <w:trHeight w:val="342"/>
        </w:trPr>
        <w:tc>
          <w:tcPr>
            <w:tcW w:w="1709" w:type="pct"/>
            <w:vMerge/>
          </w:tcPr>
          <w:p w:rsidR="001B55FD" w:rsidRPr="00B92464" w:rsidRDefault="001B55FD" w:rsidP="009E1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:rsidR="001B55FD" w:rsidRPr="000F5221" w:rsidRDefault="001B55FD" w:rsidP="009E13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55FD" w:rsidRDefault="001B55FD" w:rsidP="001B55F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1B55FD" w:rsidTr="009E13C5"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Actividad/consignas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Aprendizaje esperado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Organización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Recursos</w:t>
            </w:r>
          </w:p>
        </w:tc>
        <w:tc>
          <w:tcPr>
            <w:tcW w:w="2600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Día/tiempo</w:t>
            </w:r>
          </w:p>
        </w:tc>
      </w:tr>
      <w:tr w:rsidR="001B55FD" w:rsidTr="009E13C5"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Adivina quién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Inicio: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Responden cuestionamientos: ¿Alguien ha visto la película de Toy Story? ¿Saben cómo son los personajes?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Describir un personaje con sus características físicas y de su personalidad.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Desarrollo: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Pasa un alumno de manera voluntaria y se coloca una banda en la cabeza, sin que él pueda ver se le pone una imagen y el resto del grupo le va mencionando </w:t>
            </w: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lastRenderedPageBreak/>
              <w:t>características físicas y de personalidad del personaje para que el alumno logre descifrar el personaje que tiene en la banda.</w:t>
            </w: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Cierre: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¿Les gustó la actividad? ¿Qué hicimos para que nuestros compañeros adivinaran el personaje? Los que pasaron, ¿Cómo supieron cuál era el personaje?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Narra historias que le son familiares, habla acerca de los personajes y sus características, de las acciones y los lugares donde se desarrollan.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Grupal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Bandas para la cabeza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Imágenes de personajes</w:t>
            </w: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600" w:type="dxa"/>
          </w:tcPr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Día: Lunes 2 de Diciembre</w:t>
            </w: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Hora: 9:30 – 10:00 am</w:t>
            </w: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25 – 30 minutos</w:t>
            </w:r>
          </w:p>
        </w:tc>
      </w:tr>
      <w:tr w:rsidR="001B55FD" w:rsidTr="009E13C5"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lastRenderedPageBreak/>
              <w:t>Contando un cuento.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Inicio: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Colocar en el pizarrón una secuencia de imágenes del cuento “El patito feo” y comenzar presentándolo, el nombre del cuento, los personajes y la trama.</w:t>
            </w: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lastRenderedPageBreak/>
              <w:t>Desarrollo:</w:t>
            </w: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Contar la primera parte del cuento, es decir la primera imagen. Posteriormente pedir a los alumnos que ayuden a contar el resto de la historia en base a lo que observan en la imagen</w:t>
            </w: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(contexto, acciones, sentimientos de los personajes). Pedir que escriban lo que dijeron como ellos creen que se escribe.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Intervenir para no perder la secuencia.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Cierre: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Retomar datos importantes en los que participaron: ¿Qué fue lo que hicimos? ¿Quién contó el cuento? ¿Qué hicimos para formar la historia? ¿Dónde estaban los </w:t>
            </w: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lastRenderedPageBreak/>
              <w:t>personajes? ¿Cómo era ese lugar?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Narra historias que le son familiares, habla acerca de los personajes y sus características, de las acciones y los lugares donde se desarrollan.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Grupal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Imágenes del cuento</w:t>
            </w: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con texto.</w:t>
            </w: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600" w:type="dxa"/>
          </w:tcPr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Día: Lunes 2 de Diciembre</w:t>
            </w: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Hora: 10:00 – 10:25 am</w:t>
            </w: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25 minutos</w:t>
            </w:r>
          </w:p>
        </w:tc>
      </w:tr>
      <w:tr w:rsidR="001B55FD" w:rsidTr="009E13C5"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lastRenderedPageBreak/>
              <w:t>Adivina el personaje</w:t>
            </w: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Inicio: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Responden las preguntas en base al cuento que se contó entre todo el grupo: ¿Recuerdan los personajes del cuento que vimos? ¿Cuáles eran? </w:t>
            </w: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Desarrollo:</w:t>
            </w: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Escuchan las características de los personajes, al finalizar la descripción se les pregunta ¿Qué personaje es? Y se da tiempo de que den sus posibles respuestas. Una vez que terminen de participar se les muestraa imagen del personaje correcto, preguntar ¿Es el que ustedes creían?</w:t>
            </w: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lastRenderedPageBreak/>
              <w:t>Cierre:</w:t>
            </w: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Colocar en el pizarrón un cartelón y la imagen de los personajes, pedir a los alumnos que, en base a la</w:t>
            </w: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 descripción de cada personaje</w:t>
            </w: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, expliquen cómo es cada uno de estos. Escribir las características que mencionan (escribe a través del maestro).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Narra historias que le son familiares, habla acerca de los personajes y sus características, de las acciones y los lugares donde se desarrollan.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Grupal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Hojas con las c</w:t>
            </w: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aracterísticas de los personajes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Imágenes de los</w:t>
            </w: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tres</w:t>
            </w: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personajes</w:t>
            </w: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Cartelón</w:t>
            </w:r>
          </w:p>
        </w:tc>
        <w:tc>
          <w:tcPr>
            <w:tcW w:w="2600" w:type="dxa"/>
          </w:tcPr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Día: Martes 3 de Diciembre </w:t>
            </w: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Hora: 9:10 – 9:30 am</w:t>
            </w: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20 minutos</w:t>
            </w:r>
          </w:p>
        </w:tc>
      </w:tr>
    </w:tbl>
    <w:p w:rsidR="001B55FD" w:rsidRDefault="001B55FD" w:rsidP="001B55FD"/>
    <w:tbl>
      <w:tblPr>
        <w:tblStyle w:val="Tablaconcuadrcula"/>
        <w:tblpPr w:leftFromText="141" w:rightFromText="141" w:vertAnchor="text" w:horzAnchor="page" w:tblpX="1276" w:tblpY="182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1B55FD" w:rsidTr="009E13C5">
        <w:tc>
          <w:tcPr>
            <w:tcW w:w="12428" w:type="dxa"/>
          </w:tcPr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Pr="003057B8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1B55FD" w:rsidRPr="003057B8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sz w:val="24"/>
          <w:szCs w:val="24"/>
        </w:rPr>
        <w:t xml:space="preserve"> _____________________________                                              </w:t>
      </w: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</w:t>
      </w:r>
    </w:p>
    <w:p w:rsidR="001B55FD" w:rsidRPr="00357E0B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1B55FD" w:rsidRPr="00B92464" w:rsidTr="009E13C5">
        <w:tc>
          <w:tcPr>
            <w:tcW w:w="1709" w:type="pct"/>
            <w:vMerge w:val="restar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:rsidR="001B55FD" w:rsidRPr="00B92464" w:rsidRDefault="001B55FD" w:rsidP="009E13C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B92464">
              <w:rPr>
                <w:rFonts w:ascii="Arial" w:hAnsi="Arial" w:cs="Arial"/>
                <w:szCs w:val="24"/>
              </w:rPr>
              <w:t>Pensamiento Matemático</w:t>
            </w:r>
          </w:p>
          <w:p w:rsidR="001B55FD" w:rsidRPr="00B92464" w:rsidRDefault="001B55FD" w:rsidP="009E13C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1B55FD" w:rsidRPr="00B92464" w:rsidTr="009E13C5">
        <w:tc>
          <w:tcPr>
            <w:tcW w:w="1709" w:type="pct"/>
            <w:vMerge/>
          </w:tcPr>
          <w:p w:rsidR="001B55FD" w:rsidRPr="00B92464" w:rsidRDefault="001B55FD" w:rsidP="009E1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t>Análisis de datos</w:t>
            </w:r>
          </w:p>
        </w:tc>
        <w:tc>
          <w:tcPr>
            <w:tcW w:w="1694" w:type="pct"/>
            <w:vMerge w:val="restar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</w:tc>
      </w:tr>
      <w:tr w:rsidR="001B55FD" w:rsidRPr="00B92464" w:rsidTr="009E13C5">
        <w:tc>
          <w:tcPr>
            <w:tcW w:w="1709" w:type="pct"/>
            <w:vMerge/>
          </w:tcPr>
          <w:p w:rsidR="001B55FD" w:rsidRPr="00B92464" w:rsidRDefault="001B55FD" w:rsidP="009E1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1B55FD" w:rsidRPr="00B92464" w:rsidRDefault="001B55FD" w:rsidP="009E13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5FD" w:rsidRPr="00B92464" w:rsidTr="009E13C5">
        <w:trPr>
          <w:trHeight w:val="342"/>
        </w:trPr>
        <w:tc>
          <w:tcPr>
            <w:tcW w:w="1709" w:type="pct"/>
            <w:vMerge/>
          </w:tcPr>
          <w:p w:rsidR="001B55FD" w:rsidRPr="00B92464" w:rsidRDefault="001B55FD" w:rsidP="009E1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t>Recolección y representación de datos</w:t>
            </w:r>
          </w:p>
        </w:tc>
        <w:tc>
          <w:tcPr>
            <w:tcW w:w="1694" w:type="pct"/>
            <w:vMerge/>
          </w:tcPr>
          <w:p w:rsidR="001B55FD" w:rsidRPr="00B92464" w:rsidRDefault="001B55FD" w:rsidP="009E13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55FD" w:rsidRDefault="001B55FD" w:rsidP="001B55FD"/>
    <w:p w:rsidR="001B55FD" w:rsidRDefault="001B55FD" w:rsidP="001B55F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1B55FD" w:rsidTr="009E13C5"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Actividad/consignas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Aprendizaje esperado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Organización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Recursos</w:t>
            </w:r>
          </w:p>
        </w:tc>
        <w:tc>
          <w:tcPr>
            <w:tcW w:w="2600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Día/tiempo</w:t>
            </w:r>
          </w:p>
        </w:tc>
      </w:tr>
      <w:tr w:rsidR="001B55FD" w:rsidTr="009E13C5"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Mi helado favorito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 xml:space="preserve">Inicio: 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Plantear situación: Ayer me estaba comiendo una nieve de mi sabor favorito que es el chocolate y me puse a pensar ¿Qué sabor les gustará a los niños? 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Desarrollo: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Reciben una hoja con un cono de nieve para colorear. Se les indica que </w:t>
            </w: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peguen en</w:t>
            </w: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el cono</w:t>
            </w: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la bolita correspondiente al </w:t>
            </w: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lastRenderedPageBreak/>
              <w:t xml:space="preserve">sabor que más les guste con las siguientes opciones: 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Café= chocolate, vainilla= amarillo, rosa= fresa y verde= limón.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Se coloca un pictograma en el pizarrón, en este pegarán los conos en la columna correspondiente al sabor de cada uno.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Cierre: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Realizan un análisis de los datos recabados y responden cuestionamientos para comprobar si su hipótesis es verdadera: ¿Cuál es el sabor de nieve que más les gusta? ¿Cuál es el que menos les gusta?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Contesta preguntas en las que necesite recabar datos; los organiza a través de tablas y pictogramas que interpreta para contestar las preguntas planteadas.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Grupal e individual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Dibujo</w:t>
            </w: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s de cono</w:t>
            </w: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de nieve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Pictograma con los sabores de nieve</w:t>
            </w: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Hojas con forma de bolitas de nieve de color verde, café, amarillo y rosa.</w:t>
            </w:r>
          </w:p>
        </w:tc>
        <w:tc>
          <w:tcPr>
            <w:tcW w:w="2600" w:type="dxa"/>
          </w:tcPr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Día: Martes 3 de Diciembre</w:t>
            </w: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Hora: 9:30 – 10:05 am</w:t>
            </w: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30 – 35 minutos.</w:t>
            </w:r>
          </w:p>
        </w:tc>
      </w:tr>
      <w:tr w:rsidR="001B55FD" w:rsidTr="009E13C5">
        <w:tc>
          <w:tcPr>
            <w:tcW w:w="2599" w:type="dxa"/>
          </w:tcPr>
          <w:p w:rsidR="001B55FD" w:rsidRPr="00A358E6" w:rsidRDefault="001B55FD" w:rsidP="001B55F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lastRenderedPageBreak/>
              <w:t>Combinación de sabores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Inicio: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lastRenderedPageBreak/>
              <w:t>Retoman la actividad anterior de mi helado favorito, se les dice: Cuando van a la nevería se puede pedir un helado con dos sabores diferentes, en esta hoja van a pintar de cuentas maneras diferentes se puede pedir la nieve. (Dar ejemplo)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Desarrollo: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Recibe una hoja con 6 dibujos de cono con dos bolitas de nieve. Elige dos sabores para cada cono combinándolos de manera que no se repitan.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Cierre: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Escuchan con atención: Yo hice estas combinaciones, vamos a ver si se parecen a las de ustedes.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lastRenderedPageBreak/>
              <w:t>Se ponen en el pizarrón las 9 imágenes para que puedan observarlas.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Analizan las combinaciones de manera grupal y cuentan la cantidad de combinaciones diferentes que pueden hacerse. 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Responden cuestionamientos: ¿Todos los conos tienen diferentes sabores? ¿De cuantas maneras podemos mezclar los sabores? </w:t>
            </w:r>
          </w:p>
        </w:tc>
        <w:tc>
          <w:tcPr>
            <w:tcW w:w="2599" w:type="dxa"/>
          </w:tcPr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lastRenderedPageBreak/>
              <w:t>Contesta preguntas en las que necesite recabar datos; los organiza a través de tablas y pictogramas que interpreta para contestar las preguntas planteadas.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Grupal e individual</w:t>
            </w:r>
          </w:p>
        </w:tc>
        <w:tc>
          <w:tcPr>
            <w:tcW w:w="2599" w:type="dxa"/>
          </w:tcPr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lastRenderedPageBreak/>
              <w:t>Dibujo de cono</w:t>
            </w: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s</w:t>
            </w: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de nieve</w:t>
            </w: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Hojas con forma de bolitas de nieve de color verde, café, amarillo y rosa.</w:t>
            </w:r>
          </w:p>
        </w:tc>
        <w:tc>
          <w:tcPr>
            <w:tcW w:w="2600" w:type="dxa"/>
          </w:tcPr>
          <w:p w:rsidR="001B55FD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lastRenderedPageBreak/>
              <w:t>Día:</w:t>
            </w: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Miércoles 4 de Diciembre </w:t>
            </w: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Hora: 9:10 – 9:45 am</w:t>
            </w: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CD4659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CD4659">
              <w:rPr>
                <w:rFonts w:ascii="Arial" w:hAnsi="Arial" w:cs="Arial"/>
                <w:color w:val="000000" w:themeColor="text1"/>
                <w:sz w:val="24"/>
                <w:szCs w:val="28"/>
              </w:rPr>
              <w:t>30 – 35 minutos</w:t>
            </w:r>
          </w:p>
        </w:tc>
      </w:tr>
      <w:tr w:rsidR="001B55FD" w:rsidTr="009E13C5"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lastRenderedPageBreak/>
              <w:t>Navidad</w:t>
            </w: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Inicio: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Colocar un pino navideño en el pizarrón y preguntar a los alumnos qué le falta para terminar de decorarlo. Posteriormente se muestran las opciones de colores de esferas que hay.</w:t>
            </w: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Desarrollo: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Pasan de uno en uno a colocar una esfera del color de su preferencia en el pino. Conforme van pasando responden de acuerdo a la cantidad de esferas que hay: ¿Cuál color es más probable que ponga? 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Una vez que todos terminen de poner su esfera, realizar un pictograma en el que se organiza la cantidad de esferas que hay de cada color. </w:t>
            </w: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Cierre: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Analizan los datos que contiene el pictograma. Con ayuda de todos los niños realizar el conteo de cada una de las columnas y se asigna el número </w:t>
            </w: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lastRenderedPageBreak/>
              <w:t xml:space="preserve">correspondiente. Preguntas: ¿Cuáles el color que más les gusta? ¿Cuál es el que menos les gusta? </w:t>
            </w: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Contesta preguntas en las que necesite recabar datos; los organiza a través de tablas y pictogramas que interpreta para contestar las preguntas planteadas.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Grupal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Pino navideño de fomi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8 esferas  de fomi color naranja, 10 de color azul y 6 de color plateado 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Pictograma con los colores de las esferas</w:t>
            </w:r>
          </w:p>
        </w:tc>
        <w:tc>
          <w:tcPr>
            <w:tcW w:w="2600" w:type="dxa"/>
          </w:tcPr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Día: Viernes 6 de Diciembre</w:t>
            </w: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Hora: 9:10 – 9:45 am</w:t>
            </w: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30-35 minutos</w:t>
            </w:r>
          </w:p>
        </w:tc>
      </w:tr>
    </w:tbl>
    <w:p w:rsidR="001B55FD" w:rsidRDefault="001B55FD" w:rsidP="001B55FD"/>
    <w:tbl>
      <w:tblPr>
        <w:tblStyle w:val="Tablaconcuadrcula"/>
        <w:tblpPr w:leftFromText="141" w:rightFromText="141" w:vertAnchor="text" w:horzAnchor="page" w:tblpX="1276" w:tblpY="182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1B55FD" w:rsidTr="009E13C5">
        <w:tc>
          <w:tcPr>
            <w:tcW w:w="12428" w:type="dxa"/>
          </w:tcPr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Pr="003057B8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Pr="003057B8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</w:t>
      </w: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P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1B55FD" w:rsidRPr="00B92464" w:rsidTr="009E13C5">
        <w:tc>
          <w:tcPr>
            <w:tcW w:w="1709" w:type="pct"/>
            <w:vMerge w:val="restar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:rsidR="001B55FD" w:rsidRPr="00B92464" w:rsidRDefault="001B55FD" w:rsidP="009E13C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92464">
              <w:rPr>
                <w:rFonts w:ascii="Arial" w:hAnsi="Arial" w:cs="Arial"/>
                <w:szCs w:val="24"/>
              </w:rPr>
              <w:lastRenderedPageBreak/>
              <w:t>Exploración y Comprensión del Mundo Natural y Social</w:t>
            </w:r>
          </w:p>
        </w:tc>
        <w:tc>
          <w:tcPr>
            <w:tcW w:w="1597" w:type="pc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1694" w:type="pc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1B55FD" w:rsidRPr="00B92464" w:rsidTr="009E13C5">
        <w:tc>
          <w:tcPr>
            <w:tcW w:w="1709" w:type="pct"/>
            <w:vMerge/>
          </w:tcPr>
          <w:p w:rsidR="001B55FD" w:rsidRPr="00B92464" w:rsidRDefault="001B55FD" w:rsidP="009E1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</w:tc>
      </w:tr>
      <w:tr w:rsidR="001B55FD" w:rsidRPr="00B92464" w:rsidTr="009E13C5">
        <w:tc>
          <w:tcPr>
            <w:tcW w:w="1709" w:type="pct"/>
            <w:vMerge/>
          </w:tcPr>
          <w:p w:rsidR="001B55FD" w:rsidRPr="00B92464" w:rsidRDefault="001B55FD" w:rsidP="009E1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1B55FD" w:rsidRPr="00B92464" w:rsidRDefault="001B55FD" w:rsidP="009E13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5FD" w:rsidRPr="00B92464" w:rsidTr="009E13C5">
        <w:trPr>
          <w:trHeight w:val="342"/>
        </w:trPr>
        <w:tc>
          <w:tcPr>
            <w:tcW w:w="1709" w:type="pct"/>
            <w:vMerge/>
          </w:tcPr>
          <w:p w:rsidR="001B55FD" w:rsidRPr="00B92464" w:rsidRDefault="001B55FD" w:rsidP="009E1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B55FD" w:rsidRPr="00B92464" w:rsidRDefault="001B55FD" w:rsidP="009E1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464">
              <w:rPr>
                <w:rFonts w:ascii="Arial" w:hAnsi="Arial" w:cs="Arial"/>
                <w:sz w:val="24"/>
                <w:szCs w:val="24"/>
              </w:rPr>
              <w:t>Interacciones con el entorno social</w:t>
            </w:r>
          </w:p>
        </w:tc>
        <w:tc>
          <w:tcPr>
            <w:tcW w:w="1694" w:type="pct"/>
            <w:vMerge/>
          </w:tcPr>
          <w:p w:rsidR="001B55FD" w:rsidRPr="00B92464" w:rsidRDefault="001B55FD" w:rsidP="009E13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55FD" w:rsidRDefault="001B55FD" w:rsidP="001B55F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1B55FD" w:rsidRPr="00A358E6" w:rsidTr="009E13C5"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Actividad/consignas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Aprendizaje esperado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Organización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Recursos</w:t>
            </w:r>
          </w:p>
        </w:tc>
        <w:tc>
          <w:tcPr>
            <w:tcW w:w="2600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Día/tiempo</w:t>
            </w:r>
          </w:p>
        </w:tc>
      </w:tr>
      <w:tr w:rsidR="001B55FD" w:rsidTr="009E13C5">
        <w:tc>
          <w:tcPr>
            <w:tcW w:w="2599" w:type="dxa"/>
          </w:tcPr>
          <w:p w:rsidR="001B55FD" w:rsidRPr="005013F1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5013F1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Oficios y profesiones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Inicio: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Preguntar a los alumnos: ¿Saben qué son los oficios y las profesiones? Posteriormente explicar de significado de cada uno.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Desarrollo: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Se explica que en el dado se encuentran distintos oficios y profesiones que se encuentran en nuestra localidad.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Pasa un alumno a lanzar el dado y muestra la imagen al resto del grupo. Se pregunta: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lastRenderedPageBreak/>
              <w:t>¿Quién es? ¿Qué hace? ¿Dónde trabaja?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¿Para qué nos ayuda?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Cierre: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Preguntas: ¿Les gustó la actividad? ¿Cuáles oficios y profesiones conocimos? ¿A quién buscamos cuando nos sentimos enfermos? ¿Con quién vamos si nos duelen los dientes? ¿Quiénes nos cuidan siempre? ¿Y si hay un incendio?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Explica los beneficios de los servicios con que se cuenta en su localidad.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Grupal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Dado de oficios y profesiones.</w:t>
            </w:r>
          </w:p>
        </w:tc>
        <w:tc>
          <w:tcPr>
            <w:tcW w:w="2600" w:type="dxa"/>
          </w:tcPr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Día:</w:t>
            </w: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Miércoles 4 de Diciembre</w:t>
            </w: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Hora: 9:45 – 10:20 am</w:t>
            </w:r>
          </w:p>
          <w:p w:rsid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30 – 35 minutos</w:t>
            </w:r>
          </w:p>
        </w:tc>
      </w:tr>
      <w:tr w:rsidR="001B55FD" w:rsidTr="009E13C5"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lastRenderedPageBreak/>
              <w:t>¿Dónde trabaja?</w:t>
            </w: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Inicio: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Retomar lo visto en la actividad anterior con preguntas como: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¿Se acuerdan donde trabaja el doctor? ¿Y la maestra? ¿Dónde trabaja el bombero?</w:t>
            </w: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Desarrollo: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lastRenderedPageBreak/>
              <w:t>Se entrega una hoja en la que del lado izquierdo se ilustren una maestra, bombero, doctor y un policía; y del ladoderecho los lugares en donde trabajan.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Relacionan a cada personaje con el lugar correspondiente.</w:t>
            </w: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Cierre: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¿Qué pasaría si no hubiera </w:t>
            </w: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doctores</w:t>
            </w: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? ¿Y si no hubiera bomberos? Cuestionar sobre los oficios y las profesiones vistas.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Explica los beneficios de los servicios con que se cuenta en su localidad.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Individual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Hoja con actividad</w:t>
            </w:r>
          </w:p>
        </w:tc>
        <w:tc>
          <w:tcPr>
            <w:tcW w:w="2600" w:type="dxa"/>
          </w:tcPr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 xml:space="preserve">Día: </w:t>
            </w:r>
            <w:r w:rsidRPr="001B55FD">
              <w:rPr>
                <w:rFonts w:ascii="Arial" w:hAnsi="Arial" w:cs="Arial"/>
                <w:color w:val="000000" w:themeColor="text1"/>
                <w:sz w:val="24"/>
                <w:szCs w:val="28"/>
              </w:rPr>
              <w:t>Jueves 5 de Diciembre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 xml:space="preserve"> </w:t>
            </w:r>
          </w:p>
          <w:p w:rsidR="001B55FD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1B55FD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 xml:space="preserve">Hora: </w:t>
            </w: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9:10 – 9:35 am.</w:t>
            </w: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20 – 25 minutos</w:t>
            </w:r>
          </w:p>
        </w:tc>
      </w:tr>
      <w:tr w:rsidR="001B55FD" w:rsidTr="009E13C5">
        <w:tc>
          <w:tcPr>
            <w:tcW w:w="2599" w:type="dxa"/>
          </w:tcPr>
          <w:p w:rsidR="001B55FD" w:rsidRPr="00A358E6" w:rsidRDefault="001B55FD" w:rsidP="009E13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lastRenderedPageBreak/>
              <w:t>Papa caliente.</w:t>
            </w: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Inicio: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S</w:t>
            </w: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e sientan </w:t>
            </w: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en el piso formando </w:t>
            </w: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un círculo. Escuchan la canción “Papa caliente” y la repiten una vez.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Desarrollo: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lastRenderedPageBreak/>
              <w:t>Mientras cantan van pasando un objeto y a</w:t>
            </w: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l</w:t>
            </w: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escuchar “papa caliente” el alumno que se quede con el objeto describirá el oficio oprofesión que se le indique.</w:t>
            </w: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Cierre:</w:t>
            </w: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¿Ya habían jugado a la papa caliente? ¿Les gustó la actividad? ¿Lo volverían a jugar?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Explica los beneficios de los servicios con que se cuenta en su localidad.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Grupal</w:t>
            </w:r>
          </w:p>
        </w:tc>
        <w:tc>
          <w:tcPr>
            <w:tcW w:w="2599" w:type="dxa"/>
          </w:tcPr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1B55FD" w:rsidRPr="00A358E6" w:rsidRDefault="001B55FD" w:rsidP="009E13C5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Objeto para pasar</w:t>
            </w:r>
          </w:p>
        </w:tc>
        <w:tc>
          <w:tcPr>
            <w:tcW w:w="2600" w:type="dxa"/>
          </w:tcPr>
          <w:p w:rsidR="001B55FD" w:rsidRPr="00A358E6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Día: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 xml:space="preserve"> </w:t>
            </w:r>
            <w:r w:rsidR="00166534">
              <w:rPr>
                <w:rFonts w:ascii="Arial" w:hAnsi="Arial" w:cs="Arial"/>
                <w:color w:val="000000" w:themeColor="text1"/>
                <w:sz w:val="24"/>
                <w:szCs w:val="28"/>
              </w:rPr>
              <w:t>Jueves 5 de Diciembre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 xml:space="preserve"> </w:t>
            </w:r>
          </w:p>
          <w:p w:rsidR="00166534" w:rsidRDefault="001B55FD" w:rsidP="00166534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Hora:</w:t>
            </w:r>
            <w:r w:rsidR="00166534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 xml:space="preserve"> </w:t>
            </w:r>
            <w:r w:rsidR="00166534" w:rsidRPr="00166534">
              <w:rPr>
                <w:rFonts w:ascii="Arial" w:hAnsi="Arial" w:cs="Arial"/>
                <w:color w:val="000000" w:themeColor="text1"/>
                <w:sz w:val="24"/>
                <w:szCs w:val="28"/>
              </w:rPr>
              <w:t>9:35 – 9:50 am</w:t>
            </w:r>
          </w:p>
          <w:p w:rsidR="001B55FD" w:rsidRPr="00A358E6" w:rsidRDefault="001B55FD" w:rsidP="00166534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A358E6">
              <w:rPr>
                <w:rFonts w:ascii="Arial" w:hAnsi="Arial" w:cs="Arial"/>
                <w:color w:val="000000" w:themeColor="text1"/>
                <w:sz w:val="24"/>
                <w:szCs w:val="28"/>
              </w:rPr>
              <w:t>15 – 20 minutos</w:t>
            </w:r>
          </w:p>
        </w:tc>
      </w:tr>
    </w:tbl>
    <w:tbl>
      <w:tblPr>
        <w:tblStyle w:val="Tablaconcuadrcula"/>
        <w:tblpPr w:leftFromText="141" w:rightFromText="141" w:vertAnchor="text" w:horzAnchor="page" w:tblpX="1276" w:tblpY="182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1B55FD" w:rsidTr="009E13C5">
        <w:tc>
          <w:tcPr>
            <w:tcW w:w="12428" w:type="dxa"/>
          </w:tcPr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5FD" w:rsidRDefault="001B55FD" w:rsidP="009E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</w:p>
    <w:p w:rsidR="001B55FD" w:rsidRPr="003057B8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1B55FD" w:rsidRPr="003057B8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1B55FD" w:rsidRDefault="001B55FD" w:rsidP="001B55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5F4FCB" w:rsidRPr="00166534" w:rsidRDefault="001B55FD" w:rsidP="00166534">
      <w:pPr>
        <w:rPr>
          <w:rFonts w:eastAsiaTheme="minorEastAsia"/>
          <w:sz w:val="18"/>
          <w:szCs w:val="20"/>
          <w:lang w:eastAsia="es-MX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</w:t>
      </w:r>
    </w:p>
    <w:sectPr w:rsidR="005F4FCB" w:rsidRPr="00166534" w:rsidSect="00B75CF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438" w:rsidRDefault="00C50438" w:rsidP="00FE5D2B">
      <w:pPr>
        <w:spacing w:after="0" w:line="240" w:lineRule="auto"/>
      </w:pPr>
      <w:r>
        <w:separator/>
      </w:r>
    </w:p>
  </w:endnote>
  <w:endnote w:type="continuationSeparator" w:id="0">
    <w:p w:rsidR="00C50438" w:rsidRDefault="00C50438" w:rsidP="00FE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438" w:rsidRDefault="00C50438" w:rsidP="00FE5D2B">
      <w:pPr>
        <w:spacing w:after="0" w:line="240" w:lineRule="auto"/>
      </w:pPr>
      <w:r>
        <w:separator/>
      </w:r>
    </w:p>
  </w:footnote>
  <w:footnote w:type="continuationSeparator" w:id="0">
    <w:p w:rsidR="00C50438" w:rsidRDefault="00C50438" w:rsidP="00FE5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DC"/>
    <w:rsid w:val="000F2685"/>
    <w:rsid w:val="00166534"/>
    <w:rsid w:val="00185F75"/>
    <w:rsid w:val="0019030A"/>
    <w:rsid w:val="00197E70"/>
    <w:rsid w:val="001B55FD"/>
    <w:rsid w:val="00260AFC"/>
    <w:rsid w:val="00297972"/>
    <w:rsid w:val="002979C6"/>
    <w:rsid w:val="0034310B"/>
    <w:rsid w:val="003E3D5A"/>
    <w:rsid w:val="00442BDC"/>
    <w:rsid w:val="004545E1"/>
    <w:rsid w:val="00512BAC"/>
    <w:rsid w:val="0055468D"/>
    <w:rsid w:val="0057176F"/>
    <w:rsid w:val="005E0730"/>
    <w:rsid w:val="005E470D"/>
    <w:rsid w:val="005F4FCB"/>
    <w:rsid w:val="006743AE"/>
    <w:rsid w:val="006C5F46"/>
    <w:rsid w:val="006F2848"/>
    <w:rsid w:val="00762AC5"/>
    <w:rsid w:val="007D291C"/>
    <w:rsid w:val="008236C6"/>
    <w:rsid w:val="008D2C5E"/>
    <w:rsid w:val="0092627C"/>
    <w:rsid w:val="00984B4B"/>
    <w:rsid w:val="00A11BD6"/>
    <w:rsid w:val="00B75CFF"/>
    <w:rsid w:val="00BA2AA3"/>
    <w:rsid w:val="00BC1B19"/>
    <w:rsid w:val="00BF47DC"/>
    <w:rsid w:val="00C465BC"/>
    <w:rsid w:val="00C50438"/>
    <w:rsid w:val="00C548AB"/>
    <w:rsid w:val="00C63194"/>
    <w:rsid w:val="00C82F9D"/>
    <w:rsid w:val="00CE1E2B"/>
    <w:rsid w:val="00D66F4C"/>
    <w:rsid w:val="00E03E38"/>
    <w:rsid w:val="00E82B7D"/>
    <w:rsid w:val="00E843E3"/>
    <w:rsid w:val="00F115E2"/>
    <w:rsid w:val="00F32A89"/>
    <w:rsid w:val="00FE5B04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01F62A-DDEF-42C1-B1C3-24A6A537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2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E5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D2B"/>
  </w:style>
  <w:style w:type="paragraph" w:styleId="Piedepgina">
    <w:name w:val="footer"/>
    <w:basedOn w:val="Normal"/>
    <w:link w:val="PiedepginaCar"/>
    <w:uiPriority w:val="99"/>
    <w:unhideWhenUsed/>
    <w:rsid w:val="00FE5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D2B"/>
  </w:style>
  <w:style w:type="paragraph" w:styleId="Sinespaciado">
    <w:name w:val="No Spacing"/>
    <w:uiPriority w:val="1"/>
    <w:qFormat/>
    <w:rsid w:val="005E470D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5F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DCC3193353473EA1F1DEF64C9C9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70B70-A6A0-4E96-817C-AA9F3BB7D470}"/>
      </w:docPartPr>
      <w:docPartBody>
        <w:p w:rsidR="004E0D5D" w:rsidRDefault="00244D51" w:rsidP="00244D51">
          <w:pPr>
            <w:pStyle w:val="A7DCC3193353473EA1F1DEF64C9C906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E6F937919DFC4F08979D585C2DC6D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9A4B-C6BE-4076-B006-5D31538AF253}"/>
      </w:docPartPr>
      <w:docPartBody>
        <w:p w:rsidR="004E0D5D" w:rsidRDefault="00244D51" w:rsidP="00244D51">
          <w:pPr>
            <w:pStyle w:val="E6F937919DFC4F08979D585C2DC6DBC4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51"/>
    <w:rsid w:val="001859A4"/>
    <w:rsid w:val="00244D51"/>
    <w:rsid w:val="00385920"/>
    <w:rsid w:val="00473FB6"/>
    <w:rsid w:val="004E0D5D"/>
    <w:rsid w:val="006175DB"/>
    <w:rsid w:val="00854CCF"/>
    <w:rsid w:val="009F5168"/>
    <w:rsid w:val="00B4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7DCC3193353473EA1F1DEF64C9C9068">
    <w:name w:val="A7DCC3193353473EA1F1DEF64C9C9068"/>
    <w:rsid w:val="00244D51"/>
  </w:style>
  <w:style w:type="paragraph" w:customStyle="1" w:styleId="E6F937919DFC4F08979D585C2DC6DBC4">
    <w:name w:val="E6F937919DFC4F08979D585C2DC6DBC4"/>
    <w:rsid w:val="00244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2019  2020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867A05-28C7-4B88-886C-DD2B3755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2191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14216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erika</dc:creator>
  <cp:lastModifiedBy>Raul</cp:lastModifiedBy>
  <cp:revision>2</cp:revision>
  <dcterms:created xsi:type="dcterms:W3CDTF">2020-01-13T04:59:00Z</dcterms:created>
  <dcterms:modified xsi:type="dcterms:W3CDTF">2020-01-13T04:59:00Z</dcterms:modified>
</cp:coreProperties>
</file>