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81D571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35D" w:rsidRDefault="00EA435D" w:rsidP="00F7240B">
      <w:pPr>
        <w:rPr>
          <w:rFonts w:ascii="Arial" w:hAnsi="Arial" w:cs="Arial"/>
          <w:sz w:val="24"/>
          <w:szCs w:val="24"/>
        </w:rPr>
      </w:pPr>
    </w:p>
    <w:p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A61881"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 w:rsidR="00A61881">
        <w:rPr>
          <w:rFonts w:ascii="Arial" w:hAnsi="Arial" w:cs="Arial"/>
          <w:sz w:val="24"/>
          <w:szCs w:val="24"/>
        </w:rPr>
        <w:t>Deniss</w:t>
      </w:r>
      <w:proofErr w:type="spellEnd"/>
      <w:r w:rsidR="00A61881">
        <w:rPr>
          <w:rFonts w:ascii="Arial" w:hAnsi="Arial" w:cs="Arial"/>
          <w:sz w:val="24"/>
          <w:szCs w:val="24"/>
        </w:rPr>
        <w:t xml:space="preserve"> Valdés </w:t>
      </w:r>
      <w:proofErr w:type="spellStart"/>
      <w:r w:rsidR="00A61881">
        <w:rPr>
          <w:rFonts w:ascii="Arial" w:hAnsi="Arial" w:cs="Arial"/>
          <w:sz w:val="24"/>
          <w:szCs w:val="24"/>
        </w:rPr>
        <w:t>Dena</w:t>
      </w:r>
      <w:proofErr w:type="spellEnd"/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</w:t>
      </w:r>
      <w:r w:rsidR="00A61881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A61881">
        <w:rPr>
          <w:rFonts w:ascii="Arial" w:hAnsi="Arial" w:cs="Arial"/>
          <w:sz w:val="24"/>
          <w:szCs w:val="24"/>
        </w:rPr>
        <w:t>4°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="00A61881">
        <w:rPr>
          <w:rFonts w:ascii="Arial" w:hAnsi="Arial" w:cs="Arial"/>
          <w:sz w:val="24"/>
          <w:szCs w:val="24"/>
        </w:rPr>
        <w:t xml:space="preserve"> A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Pr="000F5221">
        <w:rPr>
          <w:rFonts w:ascii="Arial" w:hAnsi="Arial" w:cs="Arial"/>
          <w:sz w:val="24"/>
          <w:szCs w:val="24"/>
        </w:rPr>
        <w:t>Número de Lista:</w:t>
      </w:r>
      <w:r w:rsidR="00A61881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A61881">
        <w:rPr>
          <w:rFonts w:ascii="Arial" w:hAnsi="Arial" w:cs="Arial"/>
          <w:sz w:val="24"/>
          <w:szCs w:val="24"/>
        </w:rPr>
        <w:t>23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A61881">
        <w:rPr>
          <w:rFonts w:ascii="Arial" w:hAnsi="Arial" w:cs="Arial"/>
          <w:sz w:val="24"/>
          <w:szCs w:val="24"/>
        </w:rPr>
        <w:t xml:space="preserve">Jardín de Niños Eutimio Alberto Cuellar </w:t>
      </w:r>
      <w:proofErr w:type="spellStart"/>
      <w:r w:rsidR="00A61881">
        <w:rPr>
          <w:rFonts w:ascii="Arial" w:hAnsi="Arial" w:cs="Arial"/>
          <w:sz w:val="24"/>
          <w:szCs w:val="24"/>
        </w:rPr>
        <w:t>Goribar</w:t>
      </w:r>
      <w:proofErr w:type="spellEnd"/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 _________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 _________</w:t>
      </w:r>
      <w:r w:rsidR="00EA435D">
        <w:rPr>
          <w:rFonts w:ascii="Arial" w:hAnsi="Arial" w:cs="Arial"/>
          <w:sz w:val="24"/>
          <w:szCs w:val="24"/>
        </w:rPr>
        <w:t>___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A61881">
        <w:rPr>
          <w:rFonts w:ascii="Arial" w:hAnsi="Arial" w:cs="Arial"/>
          <w:sz w:val="24"/>
          <w:szCs w:val="24"/>
        </w:rPr>
        <w:t>1°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="00BD2481">
        <w:rPr>
          <w:rFonts w:ascii="Arial" w:hAnsi="Arial" w:cs="Arial"/>
          <w:sz w:val="24"/>
          <w:szCs w:val="24"/>
        </w:rPr>
        <w:t>r(a) Titular: Dora Alicia González Gutiérrez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proofErr w:type="gramStart"/>
      <w:r w:rsidRPr="000F5221">
        <w:rPr>
          <w:rFonts w:ascii="Arial" w:hAnsi="Arial" w:cs="Arial"/>
          <w:sz w:val="24"/>
          <w:szCs w:val="24"/>
        </w:rPr>
        <w:t>Total</w:t>
      </w:r>
      <w:proofErr w:type="gramEnd"/>
      <w:r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1B6982">
        <w:rPr>
          <w:rFonts w:ascii="Arial" w:hAnsi="Arial" w:cs="Arial"/>
          <w:sz w:val="24"/>
          <w:szCs w:val="24"/>
        </w:rPr>
        <w:t xml:space="preserve">32  </w:t>
      </w:r>
      <w:r w:rsidRPr="000F5221">
        <w:rPr>
          <w:rFonts w:ascii="Arial" w:hAnsi="Arial" w:cs="Arial"/>
          <w:sz w:val="24"/>
          <w:szCs w:val="24"/>
        </w:rPr>
        <w:t xml:space="preserve"> Niños: </w:t>
      </w:r>
      <w:r w:rsidR="001B6982">
        <w:rPr>
          <w:rFonts w:ascii="Arial" w:hAnsi="Arial" w:cs="Arial"/>
          <w:sz w:val="24"/>
          <w:szCs w:val="24"/>
        </w:rPr>
        <w:t xml:space="preserve">15    </w:t>
      </w:r>
      <w:r w:rsidRPr="000F5221">
        <w:rPr>
          <w:rFonts w:ascii="Arial" w:hAnsi="Arial" w:cs="Arial"/>
          <w:sz w:val="24"/>
          <w:szCs w:val="24"/>
        </w:rPr>
        <w:t xml:space="preserve"> Niñas:</w:t>
      </w:r>
      <w:r w:rsidR="001B6982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1B6982">
        <w:rPr>
          <w:rFonts w:ascii="Arial" w:hAnsi="Arial" w:cs="Arial"/>
          <w:sz w:val="24"/>
          <w:szCs w:val="24"/>
        </w:rPr>
        <w:t>17</w:t>
      </w:r>
    </w:p>
    <w:p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BD2481">
        <w:rPr>
          <w:rFonts w:ascii="Arial" w:hAnsi="Arial" w:cs="Arial"/>
          <w:sz w:val="24"/>
          <w:szCs w:val="24"/>
        </w:rPr>
        <w:t xml:space="preserve">4 al 14 de </w:t>
      </w:r>
      <w:proofErr w:type="gramStart"/>
      <w:r w:rsidR="00BD2481">
        <w:rPr>
          <w:rFonts w:ascii="Arial" w:hAnsi="Arial" w:cs="Arial"/>
          <w:sz w:val="24"/>
          <w:szCs w:val="24"/>
        </w:rPr>
        <w:t>Febrero</w:t>
      </w:r>
      <w:proofErr w:type="gramEnd"/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:rsidR="00EC4D7B" w:rsidRPr="000F5221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BD2481">
        <w:rPr>
          <w:rFonts w:ascii="Arial" w:hAnsi="Arial" w:cs="Arial"/>
          <w:sz w:val="24"/>
          <w:szCs w:val="24"/>
        </w:rPr>
        <w:t>Conozcamos los animales</w:t>
      </w:r>
    </w:p>
    <w:p w:rsidR="00EC4D7B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BD2481">
        <w:rPr>
          <w:rFonts w:ascii="Arial" w:hAnsi="Arial" w:cs="Arial"/>
          <w:sz w:val="24"/>
          <w:szCs w:val="24"/>
        </w:rPr>
        <w:t xml:space="preserve">4 al 14 de </w:t>
      </w:r>
      <w:proofErr w:type="gramStart"/>
      <w:r w:rsidR="00BD2481">
        <w:rPr>
          <w:rFonts w:ascii="Arial" w:hAnsi="Arial" w:cs="Arial"/>
          <w:sz w:val="24"/>
          <w:szCs w:val="24"/>
        </w:rPr>
        <w:t>Febrero</w:t>
      </w:r>
      <w:proofErr w:type="gramEnd"/>
      <w:r w:rsidR="00BD2481">
        <w:rPr>
          <w:rFonts w:ascii="Arial" w:hAnsi="Arial" w:cs="Arial"/>
          <w:sz w:val="24"/>
          <w:szCs w:val="24"/>
        </w:rPr>
        <w:t xml:space="preserve"> del 2020</w:t>
      </w:r>
    </w:p>
    <w:p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:rsidR="00F7240B" w:rsidRDefault="00F7240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Redactar de acuerdo a los indicadores y actividades solicitados en los diferentes cursos</w:t>
      </w:r>
      <w:r w:rsidR="00EA435D">
        <w:rPr>
          <w:rFonts w:ascii="Arial" w:hAnsi="Arial" w:cs="Arial"/>
          <w:sz w:val="24"/>
          <w:szCs w:val="24"/>
        </w:rPr>
        <w:t xml:space="preserve"> de l</w:t>
      </w:r>
      <w:r w:rsidR="001F1BFC" w:rsidRPr="000F5221">
        <w:rPr>
          <w:rFonts w:ascii="Arial" w:hAnsi="Arial" w:cs="Arial"/>
          <w:sz w:val="24"/>
          <w:szCs w:val="24"/>
        </w:rPr>
        <w:t>a Licenciatura en Educación Preescolar</w:t>
      </w:r>
      <w:r w:rsidRPr="000F5221">
        <w:rPr>
          <w:rFonts w:ascii="Arial" w:hAnsi="Arial" w:cs="Arial"/>
          <w:sz w:val="24"/>
          <w:szCs w:val="24"/>
        </w:rPr>
        <w:t xml:space="preserve">, dando respuesta a un ¿Qué?, ¿Cómo? </w:t>
      </w:r>
      <w:r w:rsidR="00FF37D6">
        <w:rPr>
          <w:rFonts w:ascii="Arial" w:hAnsi="Arial" w:cs="Arial"/>
          <w:sz w:val="24"/>
          <w:szCs w:val="24"/>
        </w:rPr>
        <w:t>y</w:t>
      </w:r>
      <w:r w:rsidRPr="000F5221">
        <w:rPr>
          <w:rFonts w:ascii="Arial" w:hAnsi="Arial" w:cs="Arial"/>
          <w:sz w:val="24"/>
          <w:szCs w:val="24"/>
        </w:rPr>
        <w:t xml:space="preserve"> ¿Para qué?</w:t>
      </w:r>
      <w:r w:rsidR="00EA435D">
        <w:rPr>
          <w:rFonts w:ascii="Arial" w:hAnsi="Arial" w:cs="Arial"/>
          <w:sz w:val="24"/>
          <w:szCs w:val="24"/>
        </w:rPr>
        <w:t xml:space="preserve"> </w:t>
      </w: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240B" w:rsidRPr="000F522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:rsidR="00582D41" w:rsidRDefault="00582D41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Se redacta</w:t>
      </w:r>
      <w:r w:rsidR="004F34A8" w:rsidRPr="000F5221">
        <w:rPr>
          <w:rFonts w:ascii="Arial" w:hAnsi="Arial" w:cs="Arial"/>
          <w:sz w:val="24"/>
          <w:szCs w:val="24"/>
        </w:rPr>
        <w:t xml:space="preserve"> considerando</w:t>
      </w:r>
      <w:r w:rsidR="000B6F58" w:rsidRPr="000F5221">
        <w:rPr>
          <w:rFonts w:ascii="Arial" w:hAnsi="Arial" w:cs="Arial"/>
          <w:sz w:val="24"/>
          <w:szCs w:val="24"/>
        </w:rPr>
        <w:t xml:space="preserve"> tres aspectos que son:</w:t>
      </w:r>
      <w:r w:rsidR="004F34A8" w:rsidRPr="000F5221">
        <w:rPr>
          <w:rFonts w:ascii="Arial" w:hAnsi="Arial" w:cs="Arial"/>
          <w:sz w:val="24"/>
          <w:szCs w:val="24"/>
        </w:rPr>
        <w:t xml:space="preserve"> los aprendizajes</w:t>
      </w:r>
      <w:r w:rsidR="000B6F58" w:rsidRPr="000F5221">
        <w:rPr>
          <w:rFonts w:ascii="Arial" w:hAnsi="Arial" w:cs="Arial"/>
          <w:sz w:val="24"/>
          <w:szCs w:val="24"/>
        </w:rPr>
        <w:t xml:space="preserve"> esperados, el papel de</w:t>
      </w:r>
      <w:r w:rsidR="00EC4D7B">
        <w:rPr>
          <w:rFonts w:ascii="Arial" w:hAnsi="Arial" w:cs="Arial"/>
          <w:sz w:val="24"/>
          <w:szCs w:val="24"/>
        </w:rPr>
        <w:t>l estudiante normalista</w:t>
      </w:r>
      <w:r w:rsidR="000B6F58" w:rsidRPr="000F5221">
        <w:rPr>
          <w:rFonts w:ascii="Arial" w:hAnsi="Arial" w:cs="Arial"/>
          <w:sz w:val="24"/>
          <w:szCs w:val="24"/>
        </w:rPr>
        <w:t xml:space="preserve"> </w:t>
      </w:r>
      <w:r w:rsidR="004F34A8" w:rsidRPr="000F5221">
        <w:rPr>
          <w:rFonts w:ascii="Arial" w:hAnsi="Arial" w:cs="Arial"/>
          <w:sz w:val="24"/>
          <w:szCs w:val="24"/>
        </w:rPr>
        <w:t>y la temática a trabajar.</w:t>
      </w:r>
      <w:r w:rsidR="00EA435D" w:rsidRPr="00EA435D">
        <w:t xml:space="preserve"> </w:t>
      </w:r>
      <w:r w:rsidR="00EA435D">
        <w:rPr>
          <w:rFonts w:ascii="Arial" w:hAnsi="Arial" w:cs="Arial"/>
          <w:sz w:val="24"/>
          <w:szCs w:val="24"/>
        </w:rPr>
        <w:t>(Máximo 15 dí</w:t>
      </w:r>
      <w:r w:rsidR="00EA435D" w:rsidRPr="00EA435D">
        <w:rPr>
          <w:rFonts w:ascii="Arial" w:hAnsi="Arial" w:cs="Arial"/>
          <w:sz w:val="24"/>
          <w:szCs w:val="24"/>
        </w:rPr>
        <w:t>as)</w:t>
      </w: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:rsidTr="00EA435D">
        <w:tc>
          <w:tcPr>
            <w:tcW w:w="1709" w:type="pct"/>
            <w:vMerge w:val="restart"/>
          </w:tcPr>
          <w:p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EA435D"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144B1F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:rsidR="00EA435D" w:rsidRPr="000F5221" w:rsidRDefault="00144B1F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4C7289">
              <w:rPr>
                <w:rFonts w:ascii="Tahoma" w:hAnsi="Tahoma" w:cs="Tahoma"/>
              </w:rPr>
              <w:t>*Describe  y explica las características  comunes que identifica  entre seres vivos  y elementos que observa de la naturaleza.</w:t>
            </w:r>
          </w:p>
        </w:tc>
      </w:tr>
      <w:tr w:rsidR="00EA435D" w:rsidRPr="000F5221" w:rsidTr="00EA435D"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EA435D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144B1F" w:rsidP="00144B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:rsidTr="00311575">
        <w:tc>
          <w:tcPr>
            <w:tcW w:w="1709" w:type="pct"/>
            <w:vMerge w:val="restart"/>
          </w:tcPr>
          <w:p w:rsidR="00EA435D" w:rsidRPr="00EA435D" w:rsidRDefault="00EA435D" w:rsidP="00311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EA435D" w:rsidRPr="00144B1F" w:rsidRDefault="00EA435D" w:rsidP="00144B1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:rsidTr="00311575">
        <w:tc>
          <w:tcPr>
            <w:tcW w:w="1709" w:type="pct"/>
            <w:vMerge/>
          </w:tcPr>
          <w:p w:rsidR="00EA435D" w:rsidRPr="000F5221" w:rsidRDefault="00EA435D" w:rsidP="003115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144B1F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Número, álgebra y variación</w:t>
            </w:r>
          </w:p>
        </w:tc>
        <w:tc>
          <w:tcPr>
            <w:tcW w:w="1694" w:type="pct"/>
            <w:vMerge w:val="restart"/>
          </w:tcPr>
          <w:p w:rsidR="00EA435D" w:rsidRPr="00144B1F" w:rsidRDefault="00144B1F" w:rsidP="00144B1F">
            <w:pPr>
              <w:jc w:val="both"/>
              <w:rPr>
                <w:rFonts w:ascii="Tahoma" w:hAnsi="Tahoma" w:cs="Tahoma"/>
              </w:rPr>
            </w:pPr>
            <w:r w:rsidRPr="004C7289">
              <w:rPr>
                <w:rFonts w:ascii="Tahoma" w:hAnsi="Tahoma" w:cs="Tahoma"/>
              </w:rPr>
              <w:t xml:space="preserve">*Comunica de manera oral y escrita los números del 1 al 10 en diversas situaciones y de diferentes maneras, incluida la convencional. </w:t>
            </w:r>
          </w:p>
        </w:tc>
      </w:tr>
      <w:tr w:rsidR="00EA435D" w:rsidRPr="000F5221" w:rsidTr="00311575">
        <w:tc>
          <w:tcPr>
            <w:tcW w:w="1709" w:type="pct"/>
            <w:vMerge/>
          </w:tcPr>
          <w:p w:rsidR="00EA435D" w:rsidRPr="000F5221" w:rsidRDefault="00EA435D" w:rsidP="003115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0F5221" w:rsidRDefault="00EA435D" w:rsidP="003115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311575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3115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144B1F" w:rsidP="00144B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  <w:tc>
          <w:tcPr>
            <w:tcW w:w="1694" w:type="pct"/>
            <w:vMerge/>
          </w:tcPr>
          <w:p w:rsidR="00EA435D" w:rsidRPr="000F5221" w:rsidRDefault="00EA435D" w:rsidP="003115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:rsidTr="00EA435D">
        <w:tc>
          <w:tcPr>
            <w:tcW w:w="1709" w:type="pct"/>
            <w:vMerge w:val="restart"/>
          </w:tcPr>
          <w:p w:rsidR="00EA435D" w:rsidRPr="00EA435D" w:rsidRDefault="00EA435D" w:rsidP="00311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:rsidR="00EA435D" w:rsidRPr="00EA435D" w:rsidRDefault="00EA435D" w:rsidP="00EA435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Educación Socioemocional</w:t>
            </w:r>
          </w:p>
          <w:p w:rsidR="00EA435D" w:rsidRPr="00EA435D" w:rsidRDefault="00EA435D" w:rsidP="00144B1F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311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:rsidR="00EA435D" w:rsidRPr="000F5221" w:rsidRDefault="00EA435D" w:rsidP="00311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A435D" w:rsidRPr="000F5221" w:rsidTr="00EA435D">
        <w:tc>
          <w:tcPr>
            <w:tcW w:w="1709" w:type="pct"/>
            <w:vMerge/>
          </w:tcPr>
          <w:p w:rsidR="00EA435D" w:rsidRPr="000F5221" w:rsidRDefault="00EA435D" w:rsidP="00311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144B1F" w:rsidP="00144B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colaboración</w:t>
            </w:r>
          </w:p>
        </w:tc>
        <w:tc>
          <w:tcPr>
            <w:tcW w:w="1694" w:type="pct"/>
            <w:vMerge w:val="restart"/>
          </w:tcPr>
          <w:p w:rsidR="00EA435D" w:rsidRPr="000F5221" w:rsidRDefault="00144B1F" w:rsidP="00311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Convive, juega y trabaja con distintos compañeros</w:t>
            </w:r>
          </w:p>
        </w:tc>
      </w:tr>
      <w:tr w:rsidR="00EA435D" w:rsidRPr="000F5221" w:rsidTr="00EA435D">
        <w:tc>
          <w:tcPr>
            <w:tcW w:w="1709" w:type="pct"/>
            <w:vMerge/>
          </w:tcPr>
          <w:p w:rsidR="00EA435D" w:rsidRPr="000F5221" w:rsidRDefault="00EA435D" w:rsidP="00311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:rsidR="00EA435D" w:rsidRPr="000F5221" w:rsidRDefault="00EA435D" w:rsidP="00311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EA435D" w:rsidRPr="000F5221" w:rsidRDefault="00EA435D" w:rsidP="00311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:rsidTr="00EA435D">
        <w:trPr>
          <w:trHeight w:val="342"/>
        </w:trPr>
        <w:tc>
          <w:tcPr>
            <w:tcW w:w="1709" w:type="pct"/>
            <w:vMerge/>
          </w:tcPr>
          <w:p w:rsidR="00EA435D" w:rsidRPr="000F5221" w:rsidRDefault="00EA435D" w:rsidP="00311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EA435D" w:rsidRPr="000F5221" w:rsidRDefault="00144B1F" w:rsidP="00144B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inclusión</w:t>
            </w:r>
          </w:p>
        </w:tc>
        <w:tc>
          <w:tcPr>
            <w:tcW w:w="1694" w:type="pct"/>
            <w:vMerge/>
          </w:tcPr>
          <w:p w:rsidR="00EA435D" w:rsidRPr="000F5221" w:rsidRDefault="00EA435D" w:rsidP="00311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221" w:rsidRPr="000F5221" w:rsidRDefault="000F5221" w:rsidP="005B7C6F">
      <w:pPr>
        <w:rPr>
          <w:rFonts w:ascii="Arial" w:hAnsi="Arial" w:cs="Arial"/>
          <w:sz w:val="24"/>
          <w:szCs w:val="24"/>
        </w:rPr>
      </w:pPr>
    </w:p>
    <w:p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:rsidR="00C47AC7" w:rsidRPr="00B6009C" w:rsidRDefault="00C47AC7" w:rsidP="005B7C6F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tbl>
      <w:tblPr>
        <w:tblStyle w:val="Tablaconcuadrcula"/>
        <w:tblW w:w="0" w:type="auto"/>
        <w:tblInd w:w="1031" w:type="dxa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2"/>
        <w:gridCol w:w="2072"/>
      </w:tblGrid>
      <w:tr w:rsidR="00C84C9B" w:rsidTr="0039565B">
        <w:tc>
          <w:tcPr>
            <w:tcW w:w="2071" w:type="dxa"/>
            <w:shd w:val="clear" w:color="auto" w:fill="0D0D0D" w:themeFill="text1" w:themeFillTint="F2"/>
          </w:tcPr>
          <w:p w:rsidR="00C84C9B" w:rsidRPr="003057B8" w:rsidRDefault="00C84C9B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0D0D0D" w:themeFill="text1" w:themeFillTint="F2"/>
          </w:tcPr>
          <w:p w:rsidR="00C84C9B" w:rsidRPr="003057B8" w:rsidRDefault="00C84C9B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0D0D0D" w:themeFill="text1" w:themeFillTint="F2"/>
          </w:tcPr>
          <w:p w:rsidR="00C84C9B" w:rsidRPr="003057B8" w:rsidRDefault="00C84C9B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0D0D0D" w:themeFill="text1" w:themeFillTint="F2"/>
          </w:tcPr>
          <w:p w:rsidR="00C84C9B" w:rsidRPr="003057B8" w:rsidRDefault="00C84C9B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0D0D0D" w:themeFill="text1" w:themeFillTint="F2"/>
          </w:tcPr>
          <w:p w:rsidR="00C84C9B" w:rsidRPr="003057B8" w:rsidRDefault="00C84C9B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C84C9B" w:rsidTr="0039565B">
        <w:tc>
          <w:tcPr>
            <w:tcW w:w="2071" w:type="dxa"/>
            <w:shd w:val="clear" w:color="auto" w:fill="00B050"/>
          </w:tcPr>
          <w:p w:rsidR="00C84C9B" w:rsidRDefault="00C84C9B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Honores a la bandera</w:t>
            </w:r>
          </w:p>
        </w:tc>
        <w:tc>
          <w:tcPr>
            <w:tcW w:w="2071" w:type="dxa"/>
            <w:shd w:val="clear" w:color="auto" w:fill="66FFFF"/>
          </w:tcPr>
          <w:p w:rsidR="00C84C9B" w:rsidRDefault="00C84C9B" w:rsidP="009960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Rutina</w:t>
            </w:r>
          </w:p>
          <w:p w:rsidR="00C84C9B" w:rsidRDefault="00C84C9B" w:rsidP="00C84C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a 9:30</w:t>
            </w:r>
          </w:p>
        </w:tc>
        <w:tc>
          <w:tcPr>
            <w:tcW w:w="2071" w:type="dxa"/>
            <w:shd w:val="clear" w:color="auto" w:fill="66FFFF"/>
          </w:tcPr>
          <w:p w:rsidR="00C84C9B" w:rsidRDefault="00C84C9B" w:rsidP="009960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Rutina</w:t>
            </w:r>
          </w:p>
          <w:p w:rsidR="00C84C9B" w:rsidRDefault="00C84C9B" w:rsidP="00C84C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a 9:30</w:t>
            </w:r>
          </w:p>
        </w:tc>
        <w:tc>
          <w:tcPr>
            <w:tcW w:w="2072" w:type="dxa"/>
            <w:shd w:val="clear" w:color="auto" w:fill="66FFFF"/>
          </w:tcPr>
          <w:p w:rsidR="00C84C9B" w:rsidRDefault="00C84C9B" w:rsidP="003F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Rutina</w:t>
            </w:r>
          </w:p>
          <w:p w:rsidR="00C84C9B" w:rsidRDefault="00C84C9B" w:rsidP="00C84C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a 9:30</w:t>
            </w:r>
          </w:p>
        </w:tc>
        <w:tc>
          <w:tcPr>
            <w:tcW w:w="2072" w:type="dxa"/>
            <w:shd w:val="clear" w:color="auto" w:fill="66FFFF"/>
          </w:tcPr>
          <w:p w:rsidR="00C84C9B" w:rsidRDefault="00C84C9B" w:rsidP="003F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Rutina</w:t>
            </w:r>
          </w:p>
          <w:p w:rsidR="00C84C9B" w:rsidRDefault="00C84C9B" w:rsidP="00C84C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a 9:30</w:t>
            </w:r>
          </w:p>
        </w:tc>
      </w:tr>
      <w:tr w:rsidR="00C84C9B" w:rsidTr="00A659BA">
        <w:tc>
          <w:tcPr>
            <w:tcW w:w="2071" w:type="dxa"/>
          </w:tcPr>
          <w:p w:rsidR="00C84C9B" w:rsidRDefault="00C84C9B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66FF66"/>
          </w:tcPr>
          <w:p w:rsidR="00C84C9B" w:rsidRDefault="00C84C9B" w:rsidP="00C115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veo</w:t>
            </w:r>
            <w:proofErr w:type="spellEnd"/>
          </w:p>
        </w:tc>
        <w:tc>
          <w:tcPr>
            <w:tcW w:w="2071" w:type="dxa"/>
          </w:tcPr>
          <w:p w:rsidR="00C84C9B" w:rsidRDefault="00C84C9B" w:rsidP="000A2B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66FF66"/>
          </w:tcPr>
          <w:p w:rsidR="00C84C9B" w:rsidRDefault="00C84C9B" w:rsidP="003F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se escucha por ahí?</w:t>
            </w:r>
          </w:p>
          <w:p w:rsidR="00C84C9B" w:rsidRDefault="00C84C9B" w:rsidP="003F3C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 a 9:40</w:t>
            </w:r>
          </w:p>
        </w:tc>
        <w:tc>
          <w:tcPr>
            <w:tcW w:w="2072" w:type="dxa"/>
            <w:shd w:val="clear" w:color="auto" w:fill="66FF66"/>
          </w:tcPr>
          <w:p w:rsidR="00C84C9B" w:rsidRDefault="00A659BA" w:rsidP="00C84C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animal muy especial</w:t>
            </w:r>
          </w:p>
          <w:p w:rsidR="00A659BA" w:rsidRDefault="00A659BA" w:rsidP="00C84C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 a 9:40</w:t>
            </w:r>
          </w:p>
        </w:tc>
      </w:tr>
      <w:tr w:rsidR="00C84C9B" w:rsidTr="00640491">
        <w:tc>
          <w:tcPr>
            <w:tcW w:w="2071" w:type="dxa"/>
            <w:shd w:val="clear" w:color="auto" w:fill="FFFFFF" w:themeFill="background1"/>
          </w:tcPr>
          <w:p w:rsidR="00C84C9B" w:rsidRDefault="00C84C9B" w:rsidP="00A010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:rsidR="00C84C9B" w:rsidRDefault="00C84C9B" w:rsidP="00395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 a 10:00</w:t>
            </w:r>
          </w:p>
          <w:p w:rsidR="00C84C9B" w:rsidRDefault="00C84C9B" w:rsidP="00395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Ed. Física</w:t>
            </w:r>
          </w:p>
        </w:tc>
        <w:tc>
          <w:tcPr>
            <w:tcW w:w="2071" w:type="dxa"/>
            <w:shd w:val="clear" w:color="auto" w:fill="66FF66"/>
          </w:tcPr>
          <w:p w:rsidR="00C84C9B" w:rsidRDefault="00C84C9B" w:rsidP="00AD63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Descubre el animal</w:t>
            </w:r>
          </w:p>
          <w:p w:rsidR="00C84C9B" w:rsidRDefault="00C84C9B" w:rsidP="00D226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 a 9:50</w:t>
            </w:r>
          </w:p>
        </w:tc>
        <w:tc>
          <w:tcPr>
            <w:tcW w:w="2072" w:type="dxa"/>
            <w:vMerge w:val="restart"/>
            <w:shd w:val="clear" w:color="auto" w:fill="9966FF"/>
            <w:vAlign w:val="center"/>
          </w:tcPr>
          <w:p w:rsidR="00C84C9B" w:rsidRDefault="00C84C9B" w:rsidP="006404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9:45 a 10:30</w:t>
            </w:r>
          </w:p>
          <w:p w:rsidR="00C84C9B" w:rsidRDefault="00C84C9B" w:rsidP="006404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Ed. Artística</w:t>
            </w:r>
          </w:p>
        </w:tc>
        <w:tc>
          <w:tcPr>
            <w:tcW w:w="2072" w:type="dxa"/>
            <w:shd w:val="clear" w:color="auto" w:fill="FFD966" w:themeFill="accent4" w:themeFillTint="99"/>
          </w:tcPr>
          <w:p w:rsidR="00C84C9B" w:rsidRDefault="00A659BA" w:rsidP="00A659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Vista como de águila</w:t>
            </w:r>
          </w:p>
        </w:tc>
      </w:tr>
      <w:tr w:rsidR="00640491" w:rsidTr="00640491">
        <w:tc>
          <w:tcPr>
            <w:tcW w:w="2071" w:type="dxa"/>
          </w:tcPr>
          <w:p w:rsidR="00640491" w:rsidRDefault="00640491" w:rsidP="00581C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 w:val="restart"/>
            <w:shd w:val="clear" w:color="auto" w:fill="66FF66"/>
          </w:tcPr>
          <w:p w:rsidR="00640491" w:rsidRDefault="00640491" w:rsidP="009E6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Conozcamos algunos animales</w:t>
            </w:r>
          </w:p>
          <w:p w:rsidR="00640491" w:rsidRDefault="00640491" w:rsidP="009E6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10:30</w:t>
            </w:r>
          </w:p>
        </w:tc>
        <w:tc>
          <w:tcPr>
            <w:tcW w:w="2071" w:type="dxa"/>
            <w:shd w:val="clear" w:color="auto" w:fill="66FF66"/>
          </w:tcPr>
          <w:p w:rsidR="00640491" w:rsidRDefault="00640491" w:rsidP="00072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Conozcamos al león</w:t>
            </w:r>
          </w:p>
          <w:p w:rsidR="00640491" w:rsidRDefault="00640491" w:rsidP="00D226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9:50 a 10:15</w:t>
            </w:r>
          </w:p>
        </w:tc>
        <w:tc>
          <w:tcPr>
            <w:tcW w:w="2072" w:type="dxa"/>
            <w:vMerge/>
            <w:shd w:val="clear" w:color="auto" w:fill="9966FF"/>
          </w:tcPr>
          <w:p w:rsidR="00640491" w:rsidRDefault="00640491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  <w:vAlign w:val="center"/>
          </w:tcPr>
          <w:p w:rsidR="00640491" w:rsidRDefault="00640491" w:rsidP="006404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a 10:30</w:t>
            </w:r>
          </w:p>
          <w:p w:rsidR="00640491" w:rsidRDefault="00640491" w:rsidP="006404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Ed. Física</w:t>
            </w:r>
          </w:p>
        </w:tc>
      </w:tr>
      <w:tr w:rsidR="00640491" w:rsidTr="00C84C9B">
        <w:tc>
          <w:tcPr>
            <w:tcW w:w="2071" w:type="dxa"/>
          </w:tcPr>
          <w:p w:rsidR="00640491" w:rsidRDefault="00640491" w:rsidP="00581C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  <w:shd w:val="clear" w:color="auto" w:fill="66FF66"/>
          </w:tcPr>
          <w:p w:rsidR="00640491" w:rsidRDefault="00640491" w:rsidP="009E6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D966" w:themeFill="accent4" w:themeFillTint="99"/>
          </w:tcPr>
          <w:p w:rsidR="00640491" w:rsidRDefault="00640491" w:rsidP="00072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¿Cuántos pasos da el león?</w:t>
            </w:r>
          </w:p>
        </w:tc>
        <w:tc>
          <w:tcPr>
            <w:tcW w:w="2072" w:type="dxa"/>
            <w:vMerge/>
            <w:shd w:val="clear" w:color="auto" w:fill="9966FF"/>
          </w:tcPr>
          <w:p w:rsidR="00640491" w:rsidRDefault="00640491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640491" w:rsidRDefault="00640491" w:rsidP="003958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C9B" w:rsidTr="0039565B">
        <w:tc>
          <w:tcPr>
            <w:tcW w:w="2071" w:type="dxa"/>
            <w:shd w:val="clear" w:color="auto" w:fill="0D0D0D" w:themeFill="text1" w:themeFillTint="F2"/>
          </w:tcPr>
          <w:p w:rsidR="00C84C9B" w:rsidRDefault="00C84C9B" w:rsidP="00201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Recreo</w:t>
            </w:r>
          </w:p>
          <w:p w:rsidR="00C84C9B" w:rsidRDefault="00C84C9B" w:rsidP="00201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A 11:00</w:t>
            </w:r>
          </w:p>
        </w:tc>
        <w:tc>
          <w:tcPr>
            <w:tcW w:w="2071" w:type="dxa"/>
            <w:shd w:val="clear" w:color="auto" w:fill="0D0D0D" w:themeFill="text1" w:themeFillTint="F2"/>
          </w:tcPr>
          <w:p w:rsidR="00C84C9B" w:rsidRDefault="00C84C9B" w:rsidP="00201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Recreo</w:t>
            </w:r>
          </w:p>
          <w:p w:rsidR="00C84C9B" w:rsidRDefault="00C84C9B" w:rsidP="002011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A 11:00</w:t>
            </w:r>
          </w:p>
        </w:tc>
        <w:tc>
          <w:tcPr>
            <w:tcW w:w="2071" w:type="dxa"/>
            <w:shd w:val="clear" w:color="auto" w:fill="0D0D0D" w:themeFill="text1" w:themeFillTint="F2"/>
          </w:tcPr>
          <w:p w:rsidR="00C84C9B" w:rsidRDefault="00C84C9B" w:rsidP="00201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Recreo</w:t>
            </w:r>
          </w:p>
          <w:p w:rsidR="00C84C9B" w:rsidRDefault="00C84C9B" w:rsidP="002011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A 11:00</w:t>
            </w:r>
          </w:p>
        </w:tc>
        <w:tc>
          <w:tcPr>
            <w:tcW w:w="2072" w:type="dxa"/>
            <w:shd w:val="clear" w:color="auto" w:fill="0D0D0D" w:themeFill="text1" w:themeFillTint="F2"/>
          </w:tcPr>
          <w:p w:rsidR="00C84C9B" w:rsidRDefault="00C84C9B" w:rsidP="00201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Recreo</w:t>
            </w:r>
          </w:p>
          <w:p w:rsidR="00C84C9B" w:rsidRDefault="00C84C9B" w:rsidP="002011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A 11:00</w:t>
            </w:r>
          </w:p>
        </w:tc>
        <w:tc>
          <w:tcPr>
            <w:tcW w:w="2072" w:type="dxa"/>
            <w:shd w:val="clear" w:color="auto" w:fill="0D0D0D" w:themeFill="text1" w:themeFillTint="F2"/>
          </w:tcPr>
          <w:p w:rsidR="00C84C9B" w:rsidRDefault="00C84C9B" w:rsidP="00201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Recreo</w:t>
            </w:r>
          </w:p>
          <w:p w:rsidR="00C84C9B" w:rsidRDefault="00C84C9B" w:rsidP="002011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A 11:00</w:t>
            </w:r>
          </w:p>
        </w:tc>
      </w:tr>
      <w:tr w:rsidR="00311575" w:rsidTr="00311575">
        <w:tc>
          <w:tcPr>
            <w:tcW w:w="2071" w:type="dxa"/>
          </w:tcPr>
          <w:p w:rsidR="00311575" w:rsidRDefault="00311575" w:rsidP="00311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99CCFF"/>
          </w:tcPr>
          <w:p w:rsidR="00311575" w:rsidRDefault="00311575" w:rsidP="00311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Pausa activa</w:t>
            </w:r>
          </w:p>
          <w:p w:rsidR="00311575" w:rsidRDefault="00311575" w:rsidP="00311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a 11:10</w:t>
            </w:r>
          </w:p>
        </w:tc>
        <w:tc>
          <w:tcPr>
            <w:tcW w:w="2071" w:type="dxa"/>
            <w:shd w:val="clear" w:color="auto" w:fill="99CCFF"/>
          </w:tcPr>
          <w:p w:rsidR="00BD2481" w:rsidRDefault="00BD2481" w:rsidP="00BD2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Pausa activa</w:t>
            </w:r>
          </w:p>
          <w:p w:rsidR="00311575" w:rsidRDefault="00BD2481" w:rsidP="00BD2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a 11:10</w:t>
            </w:r>
          </w:p>
        </w:tc>
        <w:tc>
          <w:tcPr>
            <w:tcW w:w="2072" w:type="dxa"/>
            <w:shd w:val="clear" w:color="auto" w:fill="99CCFF"/>
          </w:tcPr>
          <w:p w:rsidR="00BD2481" w:rsidRDefault="00BD2481" w:rsidP="00BD2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Pausa activa</w:t>
            </w:r>
          </w:p>
          <w:p w:rsidR="00311575" w:rsidRDefault="00BD2481" w:rsidP="00BD2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a 11:10</w:t>
            </w:r>
          </w:p>
        </w:tc>
        <w:tc>
          <w:tcPr>
            <w:tcW w:w="2072" w:type="dxa"/>
            <w:shd w:val="clear" w:color="auto" w:fill="99CCFF"/>
          </w:tcPr>
          <w:p w:rsidR="00BD2481" w:rsidRDefault="00BD2481" w:rsidP="00BD2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Pausa activa</w:t>
            </w:r>
          </w:p>
          <w:p w:rsidR="00311575" w:rsidRDefault="00BD2481" w:rsidP="00BD2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a 11:10</w:t>
            </w:r>
          </w:p>
        </w:tc>
      </w:tr>
      <w:tr w:rsidR="00311575" w:rsidTr="003B27A5">
        <w:tc>
          <w:tcPr>
            <w:tcW w:w="2071" w:type="dxa"/>
          </w:tcPr>
          <w:p w:rsidR="00311575" w:rsidRDefault="00311575" w:rsidP="003115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D966" w:themeFill="accent4" w:themeFillTint="99"/>
          </w:tcPr>
          <w:p w:rsidR="00311575" w:rsidRDefault="00311575" w:rsidP="00311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¿Cuántos animales son?</w:t>
            </w:r>
          </w:p>
          <w:p w:rsidR="00311575" w:rsidRDefault="00311575" w:rsidP="00311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11:10 a 11:30</w:t>
            </w:r>
          </w:p>
        </w:tc>
        <w:tc>
          <w:tcPr>
            <w:tcW w:w="2071" w:type="dxa"/>
            <w:shd w:val="clear" w:color="auto" w:fill="FF9966"/>
          </w:tcPr>
          <w:p w:rsidR="00311575" w:rsidRDefault="00311575" w:rsidP="00311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Leones trabajando</w:t>
            </w:r>
          </w:p>
          <w:p w:rsidR="00311575" w:rsidRDefault="00311575" w:rsidP="00311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11:10 a 11:30</w:t>
            </w:r>
          </w:p>
        </w:tc>
        <w:tc>
          <w:tcPr>
            <w:tcW w:w="2072" w:type="dxa"/>
            <w:shd w:val="clear" w:color="auto" w:fill="FF9966"/>
          </w:tcPr>
          <w:p w:rsidR="00311575" w:rsidRDefault="00311575" w:rsidP="00311575">
            <w:pPr>
              <w:shd w:val="clear" w:color="auto" w:fill="FF99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Huellas coloridas</w:t>
            </w:r>
          </w:p>
          <w:p w:rsidR="00311575" w:rsidRDefault="00311575" w:rsidP="00311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11:10 a 11:30</w:t>
            </w:r>
          </w:p>
        </w:tc>
        <w:tc>
          <w:tcPr>
            <w:tcW w:w="2072" w:type="dxa"/>
            <w:shd w:val="clear" w:color="auto" w:fill="FF9966"/>
          </w:tcPr>
          <w:p w:rsidR="00311575" w:rsidRDefault="003B27A5" w:rsidP="003B27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Encuentra los gusanitos</w:t>
            </w:r>
          </w:p>
          <w:p w:rsidR="003B27A5" w:rsidRDefault="003B27A5" w:rsidP="003B27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11:10 a 11:30</w:t>
            </w:r>
          </w:p>
        </w:tc>
      </w:tr>
      <w:tr w:rsidR="00311575" w:rsidTr="00A460D3">
        <w:tc>
          <w:tcPr>
            <w:tcW w:w="2071" w:type="dxa"/>
          </w:tcPr>
          <w:p w:rsidR="00311575" w:rsidRDefault="00311575" w:rsidP="003115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99FF"/>
          </w:tcPr>
          <w:p w:rsidR="00311575" w:rsidRDefault="00311575" w:rsidP="00311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Adivina adivinador</w:t>
            </w:r>
          </w:p>
          <w:p w:rsidR="00311575" w:rsidRDefault="00311575" w:rsidP="00311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 a 12:00</w:t>
            </w:r>
          </w:p>
        </w:tc>
        <w:tc>
          <w:tcPr>
            <w:tcW w:w="2071" w:type="dxa"/>
            <w:shd w:val="clear" w:color="auto" w:fill="FF99FF"/>
          </w:tcPr>
          <w:p w:rsidR="00A460D3" w:rsidRDefault="001E239A" w:rsidP="00A46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sombrero parlanchín</w:t>
            </w:r>
          </w:p>
          <w:p w:rsidR="00311575" w:rsidRDefault="00A460D3" w:rsidP="00A460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 a 12:00</w:t>
            </w:r>
          </w:p>
        </w:tc>
        <w:tc>
          <w:tcPr>
            <w:tcW w:w="2072" w:type="dxa"/>
            <w:shd w:val="clear" w:color="auto" w:fill="FF0066"/>
          </w:tcPr>
          <w:p w:rsidR="00311575" w:rsidRDefault="00311575" w:rsidP="00311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 a 12:00</w:t>
            </w:r>
          </w:p>
          <w:p w:rsidR="00311575" w:rsidRDefault="00311575" w:rsidP="00311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Danza</w:t>
            </w:r>
          </w:p>
        </w:tc>
        <w:tc>
          <w:tcPr>
            <w:tcW w:w="2072" w:type="dxa"/>
            <w:shd w:val="clear" w:color="auto" w:fill="FF0066"/>
          </w:tcPr>
          <w:p w:rsidR="00311575" w:rsidRDefault="00311575" w:rsidP="00311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 a 12:00</w:t>
            </w:r>
          </w:p>
          <w:p w:rsidR="00311575" w:rsidRDefault="00311575" w:rsidP="00311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Danza</w:t>
            </w:r>
          </w:p>
        </w:tc>
      </w:tr>
    </w:tbl>
    <w:p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9565B" w:rsidRDefault="0039565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D2481" w:rsidRDefault="00BD248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9565B" w:rsidRDefault="0039565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9565B" w:rsidRDefault="0039565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1031" w:type="dxa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2"/>
        <w:gridCol w:w="2072"/>
      </w:tblGrid>
      <w:tr w:rsidR="0039565B" w:rsidTr="00BD2481">
        <w:tc>
          <w:tcPr>
            <w:tcW w:w="2071" w:type="dxa"/>
            <w:shd w:val="clear" w:color="auto" w:fill="0D0D0D" w:themeFill="text1" w:themeFillTint="F2"/>
          </w:tcPr>
          <w:p w:rsidR="0039565B" w:rsidRPr="003057B8" w:rsidRDefault="0039565B" w:rsidP="00BD24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lastRenderedPageBreak/>
              <w:t>LUNES</w:t>
            </w:r>
          </w:p>
        </w:tc>
        <w:tc>
          <w:tcPr>
            <w:tcW w:w="2071" w:type="dxa"/>
            <w:shd w:val="clear" w:color="auto" w:fill="0D0D0D" w:themeFill="text1" w:themeFillTint="F2"/>
          </w:tcPr>
          <w:p w:rsidR="0039565B" w:rsidRPr="003057B8" w:rsidRDefault="0039565B" w:rsidP="00BD24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0D0D0D" w:themeFill="text1" w:themeFillTint="F2"/>
          </w:tcPr>
          <w:p w:rsidR="0039565B" w:rsidRPr="003057B8" w:rsidRDefault="0039565B" w:rsidP="00BD24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0D0D0D" w:themeFill="text1" w:themeFillTint="F2"/>
          </w:tcPr>
          <w:p w:rsidR="0039565B" w:rsidRPr="003057B8" w:rsidRDefault="0039565B" w:rsidP="00BD24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0D0D0D" w:themeFill="text1" w:themeFillTint="F2"/>
          </w:tcPr>
          <w:p w:rsidR="0039565B" w:rsidRPr="003057B8" w:rsidRDefault="0039565B" w:rsidP="00BD24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39565B" w:rsidTr="00BD2481">
        <w:tc>
          <w:tcPr>
            <w:tcW w:w="2071" w:type="dxa"/>
            <w:shd w:val="clear" w:color="auto" w:fill="00B050"/>
          </w:tcPr>
          <w:p w:rsidR="0039565B" w:rsidRDefault="0039565B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Honores a la bandera</w:t>
            </w:r>
          </w:p>
        </w:tc>
        <w:tc>
          <w:tcPr>
            <w:tcW w:w="2071" w:type="dxa"/>
            <w:shd w:val="clear" w:color="auto" w:fill="66FFFF"/>
          </w:tcPr>
          <w:p w:rsidR="0039565B" w:rsidRDefault="0039565B" w:rsidP="00BD2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Rutina</w:t>
            </w:r>
          </w:p>
          <w:p w:rsidR="0039565B" w:rsidRDefault="0039565B" w:rsidP="00BD2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a 9:30</w:t>
            </w:r>
          </w:p>
        </w:tc>
        <w:tc>
          <w:tcPr>
            <w:tcW w:w="2071" w:type="dxa"/>
            <w:shd w:val="clear" w:color="auto" w:fill="66FFFF"/>
          </w:tcPr>
          <w:p w:rsidR="0039565B" w:rsidRDefault="0039565B" w:rsidP="00BD2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Rutina</w:t>
            </w:r>
          </w:p>
          <w:p w:rsidR="0039565B" w:rsidRDefault="0039565B" w:rsidP="00BD2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a 9:30</w:t>
            </w:r>
          </w:p>
        </w:tc>
        <w:tc>
          <w:tcPr>
            <w:tcW w:w="2072" w:type="dxa"/>
            <w:shd w:val="clear" w:color="auto" w:fill="66FFFF"/>
          </w:tcPr>
          <w:p w:rsidR="0039565B" w:rsidRDefault="0039565B" w:rsidP="00BD2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Rutina</w:t>
            </w:r>
          </w:p>
          <w:p w:rsidR="0039565B" w:rsidRDefault="0039565B" w:rsidP="00BD2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a 9:30</w:t>
            </w:r>
          </w:p>
        </w:tc>
        <w:tc>
          <w:tcPr>
            <w:tcW w:w="2072" w:type="dxa"/>
            <w:shd w:val="clear" w:color="auto" w:fill="66FFFF"/>
          </w:tcPr>
          <w:p w:rsidR="0039565B" w:rsidRDefault="0039565B" w:rsidP="00BD2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Rutina</w:t>
            </w:r>
          </w:p>
          <w:p w:rsidR="0039565B" w:rsidRDefault="0039565B" w:rsidP="00BD2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a 9:30</w:t>
            </w:r>
          </w:p>
        </w:tc>
      </w:tr>
      <w:tr w:rsidR="0039565B" w:rsidTr="00036165">
        <w:tc>
          <w:tcPr>
            <w:tcW w:w="2071" w:type="dxa"/>
            <w:shd w:val="clear" w:color="auto" w:fill="66FF66"/>
          </w:tcPr>
          <w:p w:rsidR="0039565B" w:rsidRDefault="00036165" w:rsidP="000361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Cómo son las abejitas </w:t>
            </w:r>
          </w:p>
          <w:p w:rsidR="00036165" w:rsidRDefault="00036165" w:rsidP="000361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 a 9:</w:t>
            </w:r>
            <w:r w:rsidR="00151A0B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071" w:type="dxa"/>
            <w:shd w:val="clear" w:color="auto" w:fill="66FF66"/>
          </w:tcPr>
          <w:p w:rsidR="004F0180" w:rsidRDefault="004F0180" w:rsidP="004F0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 a 10:00</w:t>
            </w:r>
          </w:p>
          <w:p w:rsidR="0039565B" w:rsidRDefault="004F0180" w:rsidP="004F0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Ed. Física</w:t>
            </w:r>
          </w:p>
        </w:tc>
        <w:tc>
          <w:tcPr>
            <w:tcW w:w="2071" w:type="dxa"/>
          </w:tcPr>
          <w:p w:rsidR="0039565B" w:rsidRDefault="0039565B" w:rsidP="00BD2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66FF66"/>
          </w:tcPr>
          <w:p w:rsidR="0039565B" w:rsidRDefault="00076BCC" w:rsidP="00BD2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Pequeñas criaturas: las hormigas</w:t>
            </w:r>
          </w:p>
          <w:p w:rsidR="0039565B" w:rsidRDefault="0039565B" w:rsidP="00BD2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 a 9:40</w:t>
            </w:r>
          </w:p>
        </w:tc>
        <w:tc>
          <w:tcPr>
            <w:tcW w:w="2072" w:type="dxa"/>
            <w:shd w:val="clear" w:color="auto" w:fill="66FF66"/>
          </w:tcPr>
          <w:p w:rsidR="0039565B" w:rsidRDefault="00076BCC" w:rsidP="00BD2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¡Una araña!</w:t>
            </w:r>
          </w:p>
          <w:p w:rsidR="0039565B" w:rsidRDefault="0039565B" w:rsidP="00BD2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 a 9:40</w:t>
            </w:r>
          </w:p>
        </w:tc>
      </w:tr>
      <w:tr w:rsidR="0039565B" w:rsidTr="00151A0B">
        <w:tc>
          <w:tcPr>
            <w:tcW w:w="2071" w:type="dxa"/>
            <w:shd w:val="clear" w:color="auto" w:fill="FFD966" w:themeFill="accent4" w:themeFillTint="99"/>
          </w:tcPr>
          <w:p w:rsidR="0039565B" w:rsidRDefault="00151A0B" w:rsidP="00BD2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Abejitas en su colmena</w:t>
            </w:r>
          </w:p>
          <w:p w:rsidR="00151A0B" w:rsidRDefault="00151A0B" w:rsidP="00BD2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9:45 a 10:05</w:t>
            </w:r>
          </w:p>
        </w:tc>
        <w:tc>
          <w:tcPr>
            <w:tcW w:w="2071" w:type="dxa"/>
          </w:tcPr>
          <w:p w:rsidR="004F0180" w:rsidRDefault="004F0180" w:rsidP="004F0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Tiburón a la vista</w:t>
            </w:r>
          </w:p>
          <w:p w:rsidR="0039565B" w:rsidRDefault="004F0180" w:rsidP="00BD2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a 10:20</w:t>
            </w:r>
          </w:p>
        </w:tc>
        <w:tc>
          <w:tcPr>
            <w:tcW w:w="2071" w:type="dxa"/>
            <w:shd w:val="clear" w:color="auto" w:fill="66FF66"/>
          </w:tcPr>
          <w:p w:rsidR="0039565B" w:rsidRDefault="00267D25" w:rsidP="00BD2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pulpos</w:t>
            </w:r>
          </w:p>
          <w:p w:rsidR="0039565B" w:rsidRDefault="0039565B" w:rsidP="00BD2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 a 9:50</w:t>
            </w:r>
          </w:p>
        </w:tc>
        <w:tc>
          <w:tcPr>
            <w:tcW w:w="2072" w:type="dxa"/>
            <w:vMerge w:val="restart"/>
            <w:shd w:val="clear" w:color="auto" w:fill="9966FF"/>
            <w:vAlign w:val="center"/>
          </w:tcPr>
          <w:p w:rsidR="0039565B" w:rsidRDefault="0039565B" w:rsidP="00BD2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9:45 a 10:30</w:t>
            </w:r>
          </w:p>
          <w:p w:rsidR="0039565B" w:rsidRDefault="0039565B" w:rsidP="00BD2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Ed. Artística</w:t>
            </w:r>
          </w:p>
        </w:tc>
        <w:tc>
          <w:tcPr>
            <w:tcW w:w="2072" w:type="dxa"/>
            <w:shd w:val="clear" w:color="auto" w:fill="FFD966" w:themeFill="accent4" w:themeFillTint="99"/>
          </w:tcPr>
          <w:p w:rsidR="0039565B" w:rsidRDefault="00314366" w:rsidP="00BD2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Telaraña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atrapadora</w:t>
            </w:r>
            <w:proofErr w:type="spellEnd"/>
          </w:p>
        </w:tc>
      </w:tr>
      <w:tr w:rsidR="00932B3D" w:rsidTr="00267D25">
        <w:tc>
          <w:tcPr>
            <w:tcW w:w="2071" w:type="dxa"/>
            <w:shd w:val="clear" w:color="auto" w:fill="FFD966" w:themeFill="accent4" w:themeFillTint="99"/>
            <w:vAlign w:val="center"/>
          </w:tcPr>
          <w:p w:rsidR="00932B3D" w:rsidRDefault="00932B3D" w:rsidP="0093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 la abeja</w:t>
            </w:r>
          </w:p>
          <w:p w:rsidR="00932B3D" w:rsidRDefault="00932B3D" w:rsidP="0093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10:10 a 10:30</w:t>
            </w:r>
          </w:p>
        </w:tc>
        <w:tc>
          <w:tcPr>
            <w:tcW w:w="2071" w:type="dxa"/>
            <w:shd w:val="clear" w:color="auto" w:fill="66FF66"/>
            <w:vAlign w:val="center"/>
          </w:tcPr>
          <w:p w:rsidR="004F0180" w:rsidRDefault="004F0180" w:rsidP="004F0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Baby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Shark</w:t>
            </w:r>
            <w:proofErr w:type="spellEnd"/>
          </w:p>
          <w:p w:rsidR="004F0180" w:rsidRDefault="004F0180" w:rsidP="004F0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10:20 a 10:30</w:t>
            </w:r>
          </w:p>
          <w:p w:rsidR="00D27289" w:rsidRDefault="00D27289" w:rsidP="00D272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D966" w:themeFill="accent4" w:themeFillTint="99"/>
          </w:tcPr>
          <w:p w:rsidR="00932B3D" w:rsidRDefault="00267D25" w:rsidP="00BD2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 tentáculos</w:t>
            </w:r>
          </w:p>
        </w:tc>
        <w:tc>
          <w:tcPr>
            <w:tcW w:w="2072" w:type="dxa"/>
            <w:vMerge/>
            <w:shd w:val="clear" w:color="auto" w:fill="9966FF"/>
          </w:tcPr>
          <w:p w:rsidR="00932B3D" w:rsidRDefault="00932B3D" w:rsidP="00BD24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932B3D" w:rsidRDefault="00932B3D" w:rsidP="00BD2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a 10:30</w:t>
            </w:r>
          </w:p>
          <w:p w:rsidR="00932B3D" w:rsidRDefault="00932B3D" w:rsidP="00BD2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Ed. Física</w:t>
            </w:r>
          </w:p>
        </w:tc>
      </w:tr>
      <w:tr w:rsidR="0039565B" w:rsidTr="00BD2481">
        <w:tc>
          <w:tcPr>
            <w:tcW w:w="2071" w:type="dxa"/>
            <w:shd w:val="clear" w:color="auto" w:fill="0D0D0D" w:themeFill="text1" w:themeFillTint="F2"/>
          </w:tcPr>
          <w:p w:rsidR="0039565B" w:rsidRDefault="0039565B" w:rsidP="00BD2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Recreo</w:t>
            </w:r>
          </w:p>
          <w:p w:rsidR="0039565B" w:rsidRDefault="0039565B" w:rsidP="00BD2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A 11:00</w:t>
            </w:r>
          </w:p>
        </w:tc>
        <w:tc>
          <w:tcPr>
            <w:tcW w:w="2071" w:type="dxa"/>
            <w:shd w:val="clear" w:color="auto" w:fill="0D0D0D" w:themeFill="text1" w:themeFillTint="F2"/>
          </w:tcPr>
          <w:p w:rsidR="0039565B" w:rsidRDefault="0039565B" w:rsidP="00BD2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Recreo</w:t>
            </w:r>
          </w:p>
          <w:p w:rsidR="0039565B" w:rsidRDefault="0039565B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A 11:00</w:t>
            </w:r>
          </w:p>
        </w:tc>
        <w:tc>
          <w:tcPr>
            <w:tcW w:w="2071" w:type="dxa"/>
            <w:shd w:val="clear" w:color="auto" w:fill="0D0D0D" w:themeFill="text1" w:themeFillTint="F2"/>
          </w:tcPr>
          <w:p w:rsidR="0039565B" w:rsidRDefault="0039565B" w:rsidP="00BD2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Recreo</w:t>
            </w:r>
          </w:p>
          <w:p w:rsidR="0039565B" w:rsidRDefault="0039565B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A 11:00</w:t>
            </w:r>
          </w:p>
        </w:tc>
        <w:tc>
          <w:tcPr>
            <w:tcW w:w="2072" w:type="dxa"/>
            <w:shd w:val="clear" w:color="auto" w:fill="0D0D0D" w:themeFill="text1" w:themeFillTint="F2"/>
          </w:tcPr>
          <w:p w:rsidR="0039565B" w:rsidRDefault="0039565B" w:rsidP="00BD2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Recreo</w:t>
            </w:r>
          </w:p>
          <w:p w:rsidR="0039565B" w:rsidRDefault="0039565B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A 11:00</w:t>
            </w:r>
          </w:p>
        </w:tc>
        <w:tc>
          <w:tcPr>
            <w:tcW w:w="2072" w:type="dxa"/>
            <w:shd w:val="clear" w:color="auto" w:fill="0D0D0D" w:themeFill="text1" w:themeFillTint="F2"/>
          </w:tcPr>
          <w:p w:rsidR="0039565B" w:rsidRDefault="0039565B" w:rsidP="00BD24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Recreo</w:t>
            </w:r>
          </w:p>
          <w:p w:rsidR="0039565B" w:rsidRDefault="0039565B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A 11:00</w:t>
            </w:r>
          </w:p>
        </w:tc>
      </w:tr>
      <w:tr w:rsidR="00932B3D" w:rsidTr="00932B3D">
        <w:tc>
          <w:tcPr>
            <w:tcW w:w="2071" w:type="dxa"/>
            <w:shd w:val="clear" w:color="auto" w:fill="99CCFF"/>
          </w:tcPr>
          <w:p w:rsidR="00932B3D" w:rsidRDefault="00932B3D" w:rsidP="0093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Pausa activa</w:t>
            </w:r>
          </w:p>
          <w:p w:rsidR="00932B3D" w:rsidRDefault="00932B3D" w:rsidP="0093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a 11:10</w:t>
            </w:r>
          </w:p>
        </w:tc>
        <w:tc>
          <w:tcPr>
            <w:tcW w:w="2071" w:type="dxa"/>
            <w:shd w:val="clear" w:color="auto" w:fill="99CCFF"/>
          </w:tcPr>
          <w:p w:rsidR="00932B3D" w:rsidRDefault="00932B3D" w:rsidP="0093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Pausa activa</w:t>
            </w:r>
          </w:p>
          <w:p w:rsidR="00932B3D" w:rsidRDefault="00932B3D" w:rsidP="0093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a 11:10</w:t>
            </w:r>
          </w:p>
        </w:tc>
        <w:tc>
          <w:tcPr>
            <w:tcW w:w="2071" w:type="dxa"/>
            <w:shd w:val="clear" w:color="auto" w:fill="99CCFF"/>
          </w:tcPr>
          <w:p w:rsidR="00A460D3" w:rsidRDefault="00A460D3" w:rsidP="00A46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Pausa activa</w:t>
            </w:r>
          </w:p>
          <w:p w:rsidR="00932B3D" w:rsidRDefault="00A460D3" w:rsidP="00A46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a 11:10</w:t>
            </w:r>
          </w:p>
        </w:tc>
        <w:tc>
          <w:tcPr>
            <w:tcW w:w="2072" w:type="dxa"/>
            <w:shd w:val="clear" w:color="auto" w:fill="99CCFF"/>
          </w:tcPr>
          <w:p w:rsidR="00A460D3" w:rsidRDefault="00A460D3" w:rsidP="00A46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Pausa activa</w:t>
            </w:r>
          </w:p>
          <w:p w:rsidR="00932B3D" w:rsidRDefault="00A460D3" w:rsidP="00A46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a 11:10</w:t>
            </w:r>
          </w:p>
        </w:tc>
        <w:tc>
          <w:tcPr>
            <w:tcW w:w="2072" w:type="dxa"/>
            <w:shd w:val="clear" w:color="auto" w:fill="99CCFF"/>
          </w:tcPr>
          <w:p w:rsidR="00A460D3" w:rsidRDefault="00A460D3" w:rsidP="00A46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Pausa activa</w:t>
            </w:r>
          </w:p>
          <w:p w:rsidR="00932B3D" w:rsidRDefault="00A460D3" w:rsidP="00A46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a 11:10</w:t>
            </w:r>
          </w:p>
        </w:tc>
      </w:tr>
      <w:tr w:rsidR="00932B3D" w:rsidTr="001E534B">
        <w:tc>
          <w:tcPr>
            <w:tcW w:w="2071" w:type="dxa"/>
            <w:shd w:val="clear" w:color="auto" w:fill="FF9966"/>
          </w:tcPr>
          <w:p w:rsidR="00932B3D" w:rsidRDefault="001E534B" w:rsidP="00932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Caminito de la abeja</w:t>
            </w:r>
          </w:p>
          <w:p w:rsidR="001E534B" w:rsidRDefault="001E534B" w:rsidP="00932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11:15 a 11:30</w:t>
            </w:r>
          </w:p>
        </w:tc>
        <w:tc>
          <w:tcPr>
            <w:tcW w:w="2071" w:type="dxa"/>
            <w:shd w:val="clear" w:color="auto" w:fill="FFD966" w:themeFill="accent4" w:themeFillTint="99"/>
          </w:tcPr>
          <w:p w:rsidR="00932B3D" w:rsidRDefault="00B90B63" w:rsidP="0093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Tíburón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chimuelo</w:t>
            </w:r>
          </w:p>
        </w:tc>
        <w:tc>
          <w:tcPr>
            <w:tcW w:w="2071" w:type="dxa"/>
            <w:shd w:val="clear" w:color="auto" w:fill="FF9966"/>
          </w:tcPr>
          <w:p w:rsidR="00A460D3" w:rsidRDefault="00A460D3" w:rsidP="0093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Mira mi pulpo</w:t>
            </w:r>
          </w:p>
          <w:p w:rsidR="00932B3D" w:rsidRDefault="00932B3D" w:rsidP="0093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11:10 a 11:30</w:t>
            </w:r>
          </w:p>
        </w:tc>
        <w:tc>
          <w:tcPr>
            <w:tcW w:w="2072" w:type="dxa"/>
            <w:shd w:val="clear" w:color="auto" w:fill="FF9966"/>
          </w:tcPr>
          <w:p w:rsidR="00932B3D" w:rsidRDefault="00076BCC" w:rsidP="00932B3D">
            <w:pPr>
              <w:shd w:val="clear" w:color="auto" w:fill="FF99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Buscando hormigas</w:t>
            </w:r>
          </w:p>
          <w:p w:rsidR="00932B3D" w:rsidRDefault="00932B3D" w:rsidP="0093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11:10 a 11:30</w:t>
            </w:r>
          </w:p>
        </w:tc>
        <w:tc>
          <w:tcPr>
            <w:tcW w:w="2072" w:type="dxa"/>
            <w:shd w:val="clear" w:color="auto" w:fill="FF9966"/>
          </w:tcPr>
          <w:p w:rsidR="00932B3D" w:rsidRDefault="00314366" w:rsidP="0093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Araña gigante </w:t>
            </w:r>
          </w:p>
          <w:p w:rsidR="00932B3D" w:rsidRDefault="00932B3D" w:rsidP="0093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11:10 a 11:30</w:t>
            </w:r>
          </w:p>
        </w:tc>
      </w:tr>
      <w:tr w:rsidR="00932B3D" w:rsidTr="00A460D3">
        <w:tc>
          <w:tcPr>
            <w:tcW w:w="2071" w:type="dxa"/>
          </w:tcPr>
          <w:p w:rsidR="00932B3D" w:rsidRDefault="00932B3D" w:rsidP="00932B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99FF"/>
          </w:tcPr>
          <w:p w:rsidR="00A460D3" w:rsidRDefault="00A460D3" w:rsidP="00A46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Adivina adivinador</w:t>
            </w:r>
          </w:p>
          <w:p w:rsidR="00932B3D" w:rsidRDefault="00A460D3" w:rsidP="00A46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 a 12:00</w:t>
            </w:r>
          </w:p>
        </w:tc>
        <w:tc>
          <w:tcPr>
            <w:tcW w:w="2071" w:type="dxa"/>
            <w:shd w:val="clear" w:color="auto" w:fill="FF99FF"/>
          </w:tcPr>
          <w:p w:rsidR="00A460D3" w:rsidRDefault="00A460D3" w:rsidP="00A460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Adivina adivinador</w:t>
            </w:r>
          </w:p>
          <w:p w:rsidR="00932B3D" w:rsidRDefault="00A460D3" w:rsidP="00A460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 a 12:00</w:t>
            </w:r>
          </w:p>
        </w:tc>
        <w:tc>
          <w:tcPr>
            <w:tcW w:w="2072" w:type="dxa"/>
            <w:shd w:val="clear" w:color="auto" w:fill="FF0066"/>
          </w:tcPr>
          <w:p w:rsidR="00932B3D" w:rsidRDefault="00932B3D" w:rsidP="0093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 a 12:00</w:t>
            </w:r>
          </w:p>
          <w:p w:rsidR="00932B3D" w:rsidRDefault="00932B3D" w:rsidP="0093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Danza</w:t>
            </w:r>
          </w:p>
        </w:tc>
        <w:tc>
          <w:tcPr>
            <w:tcW w:w="2072" w:type="dxa"/>
            <w:shd w:val="clear" w:color="auto" w:fill="FF0066"/>
          </w:tcPr>
          <w:p w:rsidR="00932B3D" w:rsidRDefault="00932B3D" w:rsidP="0093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 a 12:00</w:t>
            </w:r>
          </w:p>
          <w:p w:rsidR="00932B3D" w:rsidRDefault="00932B3D" w:rsidP="00932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Danza</w:t>
            </w:r>
          </w:p>
        </w:tc>
      </w:tr>
    </w:tbl>
    <w:p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1D16" w:rsidRDefault="00781D1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9565B" w:rsidRDefault="0039565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9565B" w:rsidRDefault="0039565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9565B" w:rsidRDefault="0039565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9565B" w:rsidRDefault="0039565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9565B" w:rsidRDefault="0039565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3C0D" w:rsidRDefault="003057B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Secuencia de Situación Didáctica</w:t>
      </w:r>
    </w:p>
    <w:p w:rsidR="0039565B" w:rsidRDefault="0039565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031"/>
        <w:gridCol w:w="1590"/>
        <w:gridCol w:w="1205"/>
        <w:gridCol w:w="3186"/>
      </w:tblGrid>
      <w:tr w:rsidR="00371C08" w:rsidTr="00AF6ACA">
        <w:tc>
          <w:tcPr>
            <w:tcW w:w="1416" w:type="dxa"/>
          </w:tcPr>
          <w:p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Momentos</w:t>
            </w:r>
          </w:p>
        </w:tc>
        <w:tc>
          <w:tcPr>
            <w:tcW w:w="5031" w:type="dxa"/>
          </w:tcPr>
          <w:p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5" w:type="dxa"/>
          </w:tcPr>
          <w:p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186" w:type="dxa"/>
          </w:tcPr>
          <w:p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2502EA" w:rsidTr="00AF6ACA">
        <w:trPr>
          <w:cantSplit/>
          <w:trHeight w:val="1134"/>
        </w:trPr>
        <w:tc>
          <w:tcPr>
            <w:tcW w:w="1416" w:type="dxa"/>
            <w:textDirection w:val="btLr"/>
          </w:tcPr>
          <w:p w:rsidR="002502EA" w:rsidRDefault="002502EA" w:rsidP="002502EA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31" w:type="dxa"/>
          </w:tcPr>
          <w:p w:rsidR="002502EA" w:rsidRPr="0055287A" w:rsidRDefault="002502EA" w:rsidP="00250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>
              <w:rPr>
                <w:rFonts w:ascii="Arial" w:hAnsi="Arial" w:cs="Arial"/>
                <w:sz w:val="24"/>
                <w:szCs w:val="24"/>
              </w:rPr>
              <w:t xml:space="preserve">veo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veo</w:t>
            </w:r>
            <w:proofErr w:type="spellEnd"/>
          </w:p>
          <w:p w:rsidR="002502EA" w:rsidRPr="00094563" w:rsidRDefault="002502EA" w:rsidP="00250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Arial" w:hAnsi="Arial" w:cs="Arial"/>
                <w:sz w:val="24"/>
                <w:szCs w:val="24"/>
              </w:rPr>
              <w:t>Observa que hay en su entorno y menciona los objetos que ve.</w:t>
            </w:r>
          </w:p>
          <w:p w:rsidR="002502EA" w:rsidRPr="001A3514" w:rsidRDefault="002502EA" w:rsidP="00250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>
              <w:rPr>
                <w:rFonts w:ascii="Arial" w:hAnsi="Arial" w:cs="Arial"/>
                <w:sz w:val="24"/>
                <w:szCs w:val="24"/>
              </w:rPr>
              <w:t>Observa la imagen que se encuentra en la pantalla y describe lo que ve, características, que animales se encuentran, que colores ve.</w:t>
            </w:r>
          </w:p>
          <w:p w:rsidR="002502EA" w:rsidRPr="001A3514" w:rsidRDefault="002502EA" w:rsidP="00250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sz w:val="24"/>
                <w:szCs w:val="24"/>
              </w:rPr>
              <w:t>Comenta que características ve en común y cuáles son diferentes.</w:t>
            </w:r>
          </w:p>
          <w:p w:rsidR="00F535FA" w:rsidRPr="00996070" w:rsidRDefault="002502EA" w:rsidP="00250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Evaluación:</w:t>
            </w:r>
            <w:r w:rsidR="0099607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96070">
              <w:rPr>
                <w:rFonts w:ascii="Arial" w:hAnsi="Arial" w:cs="Arial"/>
                <w:sz w:val="24"/>
                <w:szCs w:val="24"/>
              </w:rPr>
              <w:t>Menciona al menos 3</w:t>
            </w:r>
            <w:r w:rsidR="00F535FA">
              <w:rPr>
                <w:rFonts w:ascii="Arial" w:hAnsi="Arial" w:cs="Arial"/>
                <w:sz w:val="24"/>
                <w:szCs w:val="24"/>
              </w:rPr>
              <w:t xml:space="preserve"> características. Menciona características en común.</w:t>
            </w:r>
          </w:p>
        </w:tc>
        <w:tc>
          <w:tcPr>
            <w:tcW w:w="1590" w:type="dxa"/>
          </w:tcPr>
          <w:p w:rsidR="002502EA" w:rsidRPr="001A3514" w:rsidRDefault="002502EA" w:rsidP="002502EA">
            <w:pPr>
              <w:rPr>
                <w:rFonts w:ascii="Arial" w:hAnsi="Arial" w:cs="Arial"/>
                <w:sz w:val="24"/>
                <w:szCs w:val="24"/>
              </w:rPr>
            </w:pPr>
            <w:r w:rsidRPr="001A3514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ona con imagen</w:t>
            </w:r>
          </w:p>
        </w:tc>
        <w:tc>
          <w:tcPr>
            <w:tcW w:w="1205" w:type="dxa"/>
          </w:tcPr>
          <w:p w:rsidR="002502EA" w:rsidRDefault="002502EA" w:rsidP="002502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Martes 4 de febrero </w:t>
            </w:r>
          </w:p>
        </w:tc>
        <w:tc>
          <w:tcPr>
            <w:tcW w:w="3186" w:type="dxa"/>
          </w:tcPr>
          <w:p w:rsidR="002502EA" w:rsidRDefault="002502EA" w:rsidP="002502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7289">
              <w:rPr>
                <w:rFonts w:ascii="Tahoma" w:hAnsi="Tahoma" w:cs="Tahoma"/>
              </w:rPr>
              <w:t>Describe  y explica las características  comunes que identifica  entre seres vivos  y elementos que observa de la naturaleza.</w:t>
            </w:r>
          </w:p>
        </w:tc>
      </w:tr>
      <w:tr w:rsidR="007961BA" w:rsidTr="00AF6ACA">
        <w:trPr>
          <w:cantSplit/>
          <w:trHeight w:val="1134"/>
        </w:trPr>
        <w:tc>
          <w:tcPr>
            <w:tcW w:w="1416" w:type="dxa"/>
            <w:textDirection w:val="btLr"/>
          </w:tcPr>
          <w:p w:rsidR="007961BA" w:rsidRDefault="007961BA" w:rsidP="002502EA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31" w:type="dxa"/>
          </w:tcPr>
          <w:p w:rsidR="007961BA" w:rsidRDefault="007961BA" w:rsidP="002502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Clase de educación física </w:t>
            </w:r>
          </w:p>
        </w:tc>
        <w:tc>
          <w:tcPr>
            <w:tcW w:w="1590" w:type="dxa"/>
          </w:tcPr>
          <w:p w:rsidR="007961BA" w:rsidRPr="001A3514" w:rsidRDefault="007961BA" w:rsidP="002502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</w:tcPr>
          <w:p w:rsidR="007961BA" w:rsidRDefault="007961BA" w:rsidP="002502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86" w:type="dxa"/>
          </w:tcPr>
          <w:p w:rsidR="007961BA" w:rsidRPr="004C7289" w:rsidRDefault="007961BA" w:rsidP="002502EA">
            <w:pPr>
              <w:rPr>
                <w:rFonts w:ascii="Tahoma" w:hAnsi="Tahoma" w:cs="Tahoma"/>
              </w:rPr>
            </w:pPr>
          </w:p>
        </w:tc>
      </w:tr>
      <w:tr w:rsidR="002502EA" w:rsidTr="00AF6ACA">
        <w:trPr>
          <w:cantSplit/>
          <w:trHeight w:val="2032"/>
        </w:trPr>
        <w:tc>
          <w:tcPr>
            <w:tcW w:w="1416" w:type="dxa"/>
            <w:vMerge w:val="restart"/>
            <w:textDirection w:val="btLr"/>
          </w:tcPr>
          <w:p w:rsidR="002502EA" w:rsidRDefault="002502EA" w:rsidP="001E239A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031" w:type="dxa"/>
          </w:tcPr>
          <w:p w:rsidR="002502EA" w:rsidRPr="0055287A" w:rsidRDefault="002502EA" w:rsidP="00250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>
              <w:rPr>
                <w:rFonts w:ascii="Arial" w:hAnsi="Arial" w:cs="Arial"/>
                <w:sz w:val="24"/>
                <w:szCs w:val="24"/>
              </w:rPr>
              <w:t>Conozcamos a los animales</w:t>
            </w:r>
          </w:p>
          <w:p w:rsidR="002502EA" w:rsidRPr="00094563" w:rsidRDefault="002502EA" w:rsidP="00250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Arial" w:hAnsi="Arial" w:cs="Arial"/>
                <w:sz w:val="24"/>
                <w:szCs w:val="24"/>
              </w:rPr>
              <w:t>Observa y escucha el video “los animales de la selva y su hábitat</w:t>
            </w:r>
          </w:p>
          <w:p w:rsidR="002502EA" w:rsidRPr="001A3514" w:rsidRDefault="002502EA" w:rsidP="00250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>
              <w:rPr>
                <w:rFonts w:ascii="Arial" w:hAnsi="Arial" w:cs="Arial"/>
                <w:sz w:val="24"/>
                <w:szCs w:val="24"/>
              </w:rPr>
              <w:t xml:space="preserve">del dibujo grande del pizarrón, escucha </w:t>
            </w:r>
            <w:r w:rsidR="00F535FA">
              <w:rPr>
                <w:rFonts w:ascii="Arial" w:hAnsi="Arial" w:cs="Arial"/>
                <w:sz w:val="24"/>
                <w:szCs w:val="24"/>
              </w:rPr>
              <w:t>la descripción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y lo señala con un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sticker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502EA" w:rsidRPr="001A3514" w:rsidRDefault="002502EA" w:rsidP="00250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sz w:val="24"/>
                <w:szCs w:val="24"/>
              </w:rPr>
              <w:t>Comenta características físicas de los animales señalados.</w:t>
            </w:r>
          </w:p>
          <w:p w:rsidR="002502EA" w:rsidRPr="00F535FA" w:rsidRDefault="002502EA" w:rsidP="00250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Evaluación:</w:t>
            </w:r>
            <w:r w:rsidR="00F535F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535FA">
              <w:rPr>
                <w:rFonts w:ascii="Arial" w:hAnsi="Arial" w:cs="Arial"/>
                <w:sz w:val="24"/>
                <w:szCs w:val="24"/>
              </w:rPr>
              <w:t>Identifica los animales por su descripción. Menciona características específicas.</w:t>
            </w:r>
          </w:p>
        </w:tc>
        <w:tc>
          <w:tcPr>
            <w:tcW w:w="1590" w:type="dxa"/>
          </w:tcPr>
          <w:p w:rsidR="002502EA" w:rsidRDefault="002502EA" w:rsidP="00250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Imágenes</w:t>
            </w:r>
          </w:p>
          <w:p w:rsidR="002502EA" w:rsidRDefault="002502EA" w:rsidP="002502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Miralejos</w:t>
            </w:r>
            <w:proofErr w:type="spellEnd"/>
          </w:p>
          <w:p w:rsidR="002502EA" w:rsidRPr="001A3514" w:rsidRDefault="002502EA" w:rsidP="00250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cañón</w:t>
            </w:r>
          </w:p>
        </w:tc>
        <w:tc>
          <w:tcPr>
            <w:tcW w:w="1205" w:type="dxa"/>
          </w:tcPr>
          <w:p w:rsidR="002502EA" w:rsidRDefault="002502EA" w:rsidP="002502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4 de febrero</w:t>
            </w:r>
          </w:p>
        </w:tc>
        <w:tc>
          <w:tcPr>
            <w:tcW w:w="3186" w:type="dxa"/>
          </w:tcPr>
          <w:p w:rsidR="002502EA" w:rsidRPr="00992281" w:rsidRDefault="002502EA" w:rsidP="002502EA">
            <w:r w:rsidRPr="004C7289">
              <w:rPr>
                <w:rFonts w:ascii="Tahoma" w:hAnsi="Tahoma" w:cs="Tahoma"/>
              </w:rPr>
              <w:t>Describe  y explica las características  comunes que identifica  entre seres vivos  y elementos que observa de la naturaleza.</w:t>
            </w:r>
          </w:p>
        </w:tc>
      </w:tr>
      <w:tr w:rsidR="001E239A" w:rsidTr="001E239A">
        <w:trPr>
          <w:cantSplit/>
          <w:trHeight w:val="425"/>
        </w:trPr>
        <w:tc>
          <w:tcPr>
            <w:tcW w:w="1416" w:type="dxa"/>
            <w:vMerge/>
            <w:textDirection w:val="btLr"/>
          </w:tcPr>
          <w:p w:rsidR="001E239A" w:rsidRDefault="001E239A" w:rsidP="002502EA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12" w:type="dxa"/>
            <w:gridSpan w:val="4"/>
          </w:tcPr>
          <w:p w:rsidR="001E239A" w:rsidRPr="004C7289" w:rsidRDefault="001E239A" w:rsidP="001E239A">
            <w:pPr>
              <w:jc w:val="center"/>
              <w:rPr>
                <w:rFonts w:ascii="Tahoma" w:hAnsi="Tahoma" w:cs="Tahoma"/>
              </w:rPr>
            </w:pPr>
            <w:r w:rsidRPr="001E239A">
              <w:rPr>
                <w:rFonts w:ascii="Tahoma" w:hAnsi="Tahoma" w:cs="Tahoma"/>
                <w:sz w:val="36"/>
              </w:rPr>
              <w:t>Recreo</w:t>
            </w:r>
          </w:p>
        </w:tc>
      </w:tr>
      <w:tr w:rsidR="001E239A" w:rsidTr="001E239A">
        <w:trPr>
          <w:cantSplit/>
          <w:trHeight w:val="425"/>
        </w:trPr>
        <w:tc>
          <w:tcPr>
            <w:tcW w:w="1416" w:type="dxa"/>
            <w:vMerge/>
            <w:textDirection w:val="btLr"/>
          </w:tcPr>
          <w:p w:rsidR="001E239A" w:rsidRDefault="001E239A" w:rsidP="002502EA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12" w:type="dxa"/>
            <w:gridSpan w:val="4"/>
          </w:tcPr>
          <w:p w:rsidR="001E239A" w:rsidRPr="001E239A" w:rsidRDefault="001E239A" w:rsidP="001E239A">
            <w:pPr>
              <w:jc w:val="center"/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>Pausa activa</w:t>
            </w:r>
          </w:p>
        </w:tc>
      </w:tr>
      <w:tr w:rsidR="002502EA" w:rsidTr="00AF6ACA">
        <w:trPr>
          <w:cantSplit/>
          <w:trHeight w:val="2032"/>
        </w:trPr>
        <w:tc>
          <w:tcPr>
            <w:tcW w:w="1416" w:type="dxa"/>
            <w:vMerge/>
            <w:textDirection w:val="btLr"/>
          </w:tcPr>
          <w:p w:rsidR="002502EA" w:rsidRDefault="002502EA" w:rsidP="002502EA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31" w:type="dxa"/>
          </w:tcPr>
          <w:p w:rsidR="002502EA" w:rsidRPr="0055287A" w:rsidRDefault="002502EA" w:rsidP="00250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 w:rsidR="00B72CA1" w:rsidRPr="00B72CA1">
              <w:rPr>
                <w:rFonts w:ascii="Arial" w:hAnsi="Arial" w:cs="Arial"/>
                <w:sz w:val="24"/>
                <w:szCs w:val="24"/>
              </w:rPr>
              <w:t>¿</w:t>
            </w:r>
            <w:r w:rsidRPr="002502EA">
              <w:rPr>
                <w:rFonts w:ascii="Arial" w:hAnsi="Arial" w:cs="Arial"/>
                <w:sz w:val="24"/>
                <w:szCs w:val="24"/>
              </w:rPr>
              <w:t>Cuántos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502EA">
              <w:rPr>
                <w:rFonts w:ascii="Arial" w:hAnsi="Arial" w:cs="Arial"/>
                <w:sz w:val="24"/>
                <w:szCs w:val="24"/>
              </w:rPr>
              <w:t>animales son</w:t>
            </w:r>
            <w:r w:rsidR="00B72CA1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2502EA" w:rsidRPr="002502EA" w:rsidRDefault="002502EA" w:rsidP="00250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Cuenta junto con la educadora los animales mostrados en el pizarrón.</w:t>
            </w:r>
          </w:p>
          <w:p w:rsidR="002502EA" w:rsidRPr="002502EA" w:rsidRDefault="002502EA" w:rsidP="00250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>
              <w:rPr>
                <w:rFonts w:ascii="Arial" w:hAnsi="Arial" w:cs="Arial"/>
                <w:sz w:val="24"/>
                <w:szCs w:val="24"/>
              </w:rPr>
              <w:t>Escucha y cuenta los animales de plástico mientras que los guarda</w:t>
            </w:r>
            <w:r w:rsidR="00A1175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502EA" w:rsidRPr="00A1175F" w:rsidRDefault="002502EA" w:rsidP="00250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="00A117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D34F7">
              <w:rPr>
                <w:rFonts w:ascii="Arial" w:hAnsi="Arial" w:cs="Arial"/>
                <w:sz w:val="24"/>
                <w:szCs w:val="24"/>
              </w:rPr>
              <w:t>Con la carta de la lotería, cuenta cuántos animales hay y coloca un botón.</w:t>
            </w:r>
          </w:p>
          <w:p w:rsidR="002502EA" w:rsidRPr="00F535FA" w:rsidRDefault="002502EA" w:rsidP="00250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Evaluación:</w:t>
            </w:r>
            <w:r w:rsidR="00F535F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535FA">
              <w:rPr>
                <w:rFonts w:ascii="Arial" w:hAnsi="Arial" w:cs="Arial"/>
                <w:sz w:val="24"/>
                <w:szCs w:val="24"/>
              </w:rPr>
              <w:t>Menciona los números del 1 al 5. Cuenta correctamente del 1 al 5.</w:t>
            </w:r>
          </w:p>
        </w:tc>
        <w:tc>
          <w:tcPr>
            <w:tcW w:w="1590" w:type="dxa"/>
          </w:tcPr>
          <w:p w:rsidR="002502EA" w:rsidRDefault="009D34F7" w:rsidP="00250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Tarjetas de animales</w:t>
            </w:r>
          </w:p>
          <w:p w:rsidR="009D34F7" w:rsidRDefault="009D34F7" w:rsidP="00250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Animales de plástico</w:t>
            </w:r>
          </w:p>
          <w:p w:rsidR="009D34F7" w:rsidRDefault="009D34F7" w:rsidP="00250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Cartas de lotería</w:t>
            </w:r>
          </w:p>
          <w:p w:rsidR="009D34F7" w:rsidRPr="00BA3A47" w:rsidRDefault="009D34F7" w:rsidP="00250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botones</w:t>
            </w:r>
          </w:p>
        </w:tc>
        <w:tc>
          <w:tcPr>
            <w:tcW w:w="1205" w:type="dxa"/>
          </w:tcPr>
          <w:p w:rsidR="002502EA" w:rsidRDefault="00C01DB9" w:rsidP="002502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4 de febrero</w:t>
            </w:r>
          </w:p>
        </w:tc>
        <w:tc>
          <w:tcPr>
            <w:tcW w:w="3186" w:type="dxa"/>
          </w:tcPr>
          <w:p w:rsidR="002502EA" w:rsidRDefault="00C01DB9" w:rsidP="002502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7289">
              <w:rPr>
                <w:rFonts w:ascii="Tahoma" w:hAnsi="Tahoma" w:cs="Tahoma"/>
              </w:rPr>
              <w:t>Comunica de manera oral y escrita los números del 1 al 10 en diversas situaciones y de diferentes maneras, incluida la convencional.</w:t>
            </w:r>
          </w:p>
        </w:tc>
      </w:tr>
      <w:tr w:rsidR="002502EA" w:rsidTr="00AF6ACA">
        <w:trPr>
          <w:cantSplit/>
          <w:trHeight w:val="1134"/>
        </w:trPr>
        <w:tc>
          <w:tcPr>
            <w:tcW w:w="1416" w:type="dxa"/>
            <w:textDirection w:val="btLr"/>
          </w:tcPr>
          <w:p w:rsidR="002502EA" w:rsidRDefault="002502EA" w:rsidP="002502EA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031" w:type="dxa"/>
          </w:tcPr>
          <w:p w:rsidR="00BC2A9B" w:rsidRPr="00B72CA1" w:rsidRDefault="00BC2A9B" w:rsidP="00BC2A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 w:rsidR="00B72CA1">
              <w:rPr>
                <w:rFonts w:ascii="Arial" w:hAnsi="Arial" w:cs="Arial"/>
                <w:sz w:val="24"/>
                <w:szCs w:val="24"/>
              </w:rPr>
              <w:t>Adivina adivinador</w:t>
            </w:r>
          </w:p>
          <w:p w:rsidR="00BC2A9B" w:rsidRPr="002502EA" w:rsidRDefault="00BC2A9B" w:rsidP="00BC2A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2CA1">
              <w:rPr>
                <w:rFonts w:ascii="Arial" w:hAnsi="Arial" w:cs="Arial"/>
                <w:sz w:val="24"/>
                <w:szCs w:val="24"/>
              </w:rPr>
              <w:t>Menciona sobre que estuvimos platicando en el día</w:t>
            </w:r>
            <w:r w:rsidR="00C01DB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C2A9B" w:rsidRDefault="00BC2A9B" w:rsidP="00BC2A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="00C01DB9">
              <w:rPr>
                <w:rFonts w:ascii="Arial" w:hAnsi="Arial" w:cs="Arial"/>
                <w:sz w:val="24"/>
                <w:szCs w:val="24"/>
              </w:rPr>
              <w:t>Observa la carta que le tocó, describe sus características físicas y adivina el animal</w:t>
            </w:r>
            <w:r w:rsidR="00D7524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C2A9B" w:rsidRPr="00C01DB9" w:rsidRDefault="00BC2A9B" w:rsidP="00BC2A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="007961BA">
              <w:rPr>
                <w:rFonts w:ascii="Arial" w:hAnsi="Arial" w:cs="Arial"/>
                <w:sz w:val="24"/>
                <w:szCs w:val="24"/>
              </w:rPr>
              <w:t>Menciona de que animales les guastaría conocer.</w:t>
            </w:r>
          </w:p>
          <w:p w:rsidR="002502EA" w:rsidRDefault="002502EA" w:rsidP="00BC2A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2502EA" w:rsidRDefault="002502EA" w:rsidP="002502EA">
            <w:pPr>
              <w:rPr>
                <w:rFonts w:ascii="Arial" w:hAnsi="Arial" w:cs="Arial"/>
                <w:sz w:val="24"/>
                <w:szCs w:val="24"/>
              </w:rPr>
            </w:pPr>
          </w:p>
          <w:p w:rsidR="002502EA" w:rsidRPr="00BA3A47" w:rsidRDefault="001E239A" w:rsidP="00250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Cartas de animales</w:t>
            </w:r>
          </w:p>
        </w:tc>
        <w:tc>
          <w:tcPr>
            <w:tcW w:w="1205" w:type="dxa"/>
          </w:tcPr>
          <w:p w:rsidR="002502EA" w:rsidRDefault="001E239A" w:rsidP="002502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4 de febrero</w:t>
            </w:r>
          </w:p>
        </w:tc>
        <w:tc>
          <w:tcPr>
            <w:tcW w:w="3186" w:type="dxa"/>
          </w:tcPr>
          <w:p w:rsidR="002502EA" w:rsidRDefault="002502EA" w:rsidP="002502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61BA" w:rsidTr="00311575">
        <w:tc>
          <w:tcPr>
            <w:tcW w:w="12428" w:type="dxa"/>
            <w:gridSpan w:val="5"/>
          </w:tcPr>
          <w:p w:rsidR="007961BA" w:rsidRDefault="007961BA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7961BA" w:rsidRDefault="007961BA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61BA" w:rsidRDefault="007961BA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61BA" w:rsidRDefault="007961BA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61BA" w:rsidRDefault="007961BA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61BA" w:rsidRDefault="007961BA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61BA" w:rsidRDefault="007961BA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057B8" w:rsidRDefault="003057B8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4765"/>
        <w:gridCol w:w="1884"/>
        <w:gridCol w:w="1324"/>
        <w:gridCol w:w="3039"/>
      </w:tblGrid>
      <w:tr w:rsidR="007961BA" w:rsidTr="005D4A56">
        <w:tc>
          <w:tcPr>
            <w:tcW w:w="1416" w:type="dxa"/>
          </w:tcPr>
          <w:p w:rsidR="007961BA" w:rsidRDefault="007961BA" w:rsidP="00311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765" w:type="dxa"/>
          </w:tcPr>
          <w:p w:rsidR="007961BA" w:rsidRDefault="007961BA" w:rsidP="00311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884" w:type="dxa"/>
          </w:tcPr>
          <w:p w:rsidR="007961BA" w:rsidRDefault="007961BA" w:rsidP="00311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24" w:type="dxa"/>
          </w:tcPr>
          <w:p w:rsidR="007961BA" w:rsidRDefault="007961BA" w:rsidP="00311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039" w:type="dxa"/>
          </w:tcPr>
          <w:p w:rsidR="007961BA" w:rsidRDefault="007961BA" w:rsidP="00311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7961BA" w:rsidTr="005D4A56">
        <w:trPr>
          <w:cantSplit/>
          <w:trHeight w:val="1134"/>
        </w:trPr>
        <w:tc>
          <w:tcPr>
            <w:tcW w:w="1416" w:type="dxa"/>
            <w:textDirection w:val="btLr"/>
          </w:tcPr>
          <w:p w:rsidR="007961BA" w:rsidRDefault="007961BA" w:rsidP="00311575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INICIO</w:t>
            </w:r>
          </w:p>
        </w:tc>
        <w:tc>
          <w:tcPr>
            <w:tcW w:w="4765" w:type="dxa"/>
          </w:tcPr>
          <w:p w:rsidR="007961BA" w:rsidRPr="00BA6556" w:rsidRDefault="007961BA" w:rsidP="0031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 w:rsidR="00BA6556">
              <w:rPr>
                <w:rFonts w:ascii="Arial" w:hAnsi="Arial" w:cs="Arial"/>
                <w:sz w:val="24"/>
                <w:szCs w:val="24"/>
              </w:rPr>
              <w:t>Descubre el animal</w:t>
            </w:r>
          </w:p>
          <w:p w:rsidR="007961BA" w:rsidRPr="00BA6556" w:rsidRDefault="007961BA" w:rsidP="0031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="00BA6556">
              <w:rPr>
                <w:rFonts w:ascii="Arial" w:hAnsi="Arial" w:cs="Arial"/>
                <w:sz w:val="24"/>
                <w:szCs w:val="24"/>
              </w:rPr>
              <w:t>Busca la pieza debajo de su mesa y observa el color y que característica tiene.</w:t>
            </w:r>
          </w:p>
          <w:p w:rsidR="007961BA" w:rsidRPr="00BA6556" w:rsidRDefault="007961BA" w:rsidP="0031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="00BA6556">
              <w:rPr>
                <w:rFonts w:ascii="Arial" w:hAnsi="Arial" w:cs="Arial"/>
                <w:sz w:val="24"/>
                <w:szCs w:val="24"/>
              </w:rPr>
              <w:t>Junta las partes en el pizarrón y descubre que animal es.</w:t>
            </w:r>
          </w:p>
          <w:p w:rsidR="007961BA" w:rsidRPr="008F3283" w:rsidRDefault="007961BA" w:rsidP="0031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="008F3283">
              <w:rPr>
                <w:rFonts w:ascii="Arial" w:hAnsi="Arial" w:cs="Arial"/>
                <w:sz w:val="24"/>
                <w:szCs w:val="24"/>
              </w:rPr>
              <w:t>Comparte en dónde cree que vive, en dónde lo ha visto.</w:t>
            </w:r>
          </w:p>
          <w:p w:rsidR="007961BA" w:rsidRPr="00AD633A" w:rsidRDefault="007961BA" w:rsidP="007961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  <w:r w:rsidR="00AD633A">
              <w:rPr>
                <w:rFonts w:ascii="Arial" w:hAnsi="Arial" w:cs="Arial"/>
                <w:sz w:val="24"/>
                <w:szCs w:val="24"/>
              </w:rPr>
              <w:t>Menciona características más específicas de lo que ve.</w:t>
            </w:r>
          </w:p>
        </w:tc>
        <w:tc>
          <w:tcPr>
            <w:tcW w:w="1884" w:type="dxa"/>
          </w:tcPr>
          <w:p w:rsidR="007961BA" w:rsidRPr="001A3514" w:rsidRDefault="008F3283" w:rsidP="0031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Rompecabezas del león</w:t>
            </w:r>
          </w:p>
        </w:tc>
        <w:tc>
          <w:tcPr>
            <w:tcW w:w="1324" w:type="dxa"/>
          </w:tcPr>
          <w:p w:rsidR="007961BA" w:rsidRDefault="007961BA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Miércoles 5 de febrero </w:t>
            </w:r>
          </w:p>
        </w:tc>
        <w:tc>
          <w:tcPr>
            <w:tcW w:w="3039" w:type="dxa"/>
          </w:tcPr>
          <w:p w:rsidR="007961BA" w:rsidRDefault="008F3283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7289">
              <w:rPr>
                <w:rFonts w:ascii="Tahoma" w:hAnsi="Tahoma" w:cs="Tahoma"/>
              </w:rPr>
              <w:t>Describe  y explica las características  comunes que identifica  entre seres vivos  y elementos que observa de la naturaleza.</w:t>
            </w:r>
          </w:p>
        </w:tc>
      </w:tr>
      <w:tr w:rsidR="005D4A56" w:rsidTr="005D4A56">
        <w:trPr>
          <w:cantSplit/>
          <w:trHeight w:val="2032"/>
        </w:trPr>
        <w:tc>
          <w:tcPr>
            <w:tcW w:w="1416" w:type="dxa"/>
            <w:vMerge w:val="restart"/>
            <w:textDirection w:val="btLr"/>
          </w:tcPr>
          <w:p w:rsidR="005D4A56" w:rsidRDefault="005D4A56" w:rsidP="001E239A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4765" w:type="dxa"/>
          </w:tcPr>
          <w:p w:rsidR="005D4A56" w:rsidRPr="00AD1481" w:rsidRDefault="005D4A56" w:rsidP="0031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>
              <w:rPr>
                <w:rFonts w:ascii="Arial" w:hAnsi="Arial" w:cs="Arial"/>
                <w:sz w:val="24"/>
                <w:szCs w:val="24"/>
              </w:rPr>
              <w:t>Conozcamos al león</w:t>
            </w:r>
          </w:p>
          <w:p w:rsidR="005D4A56" w:rsidRPr="00AD1481" w:rsidRDefault="005D4A56" w:rsidP="0031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Arial" w:hAnsi="Arial" w:cs="Arial"/>
                <w:sz w:val="24"/>
                <w:szCs w:val="24"/>
              </w:rPr>
              <w:t>Platica el porqué de sus características, en dónde vive.</w:t>
            </w:r>
          </w:p>
          <w:p w:rsidR="005D4A56" w:rsidRDefault="005D4A56" w:rsidP="0031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>
              <w:rPr>
                <w:rFonts w:ascii="Arial" w:hAnsi="Arial" w:cs="Arial"/>
                <w:sz w:val="24"/>
                <w:szCs w:val="24"/>
              </w:rPr>
              <w:t xml:space="preserve"> Escucha el cuento “Mi vida como león” Con un juego de preguntas, platica en dónde vive, que tiene en su cuerpo, con quienes viven, que comen.</w:t>
            </w:r>
          </w:p>
          <w:p w:rsidR="005D4A56" w:rsidRPr="00D41241" w:rsidRDefault="005D4A56" w:rsidP="0031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sz w:val="24"/>
                <w:szCs w:val="24"/>
              </w:rPr>
              <w:t>Comenta por qué no podemos estar cerca de un león, si un león puede vivir aquí con su manada.</w:t>
            </w:r>
          </w:p>
          <w:p w:rsidR="005D4A56" w:rsidRPr="00D41241" w:rsidRDefault="005D4A56" w:rsidP="007961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  <w:r>
              <w:rPr>
                <w:rFonts w:ascii="Arial" w:hAnsi="Arial" w:cs="Arial"/>
                <w:sz w:val="24"/>
                <w:szCs w:val="24"/>
              </w:rPr>
              <w:t xml:space="preserve">Explica características más detalladas. </w:t>
            </w:r>
          </w:p>
        </w:tc>
        <w:tc>
          <w:tcPr>
            <w:tcW w:w="1884" w:type="dxa"/>
          </w:tcPr>
          <w:p w:rsidR="005D4A56" w:rsidRDefault="005D4A56" w:rsidP="0031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Cuento “Mi vida como león”</w:t>
            </w:r>
          </w:p>
          <w:p w:rsidR="005D4A56" w:rsidRPr="001A3514" w:rsidRDefault="005D4A56" w:rsidP="0031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Figuras del cuento.</w:t>
            </w:r>
          </w:p>
        </w:tc>
        <w:tc>
          <w:tcPr>
            <w:tcW w:w="1324" w:type="dxa"/>
          </w:tcPr>
          <w:p w:rsidR="005D4A56" w:rsidRDefault="005D4A56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Miércoles 5 de febrero</w:t>
            </w:r>
          </w:p>
        </w:tc>
        <w:tc>
          <w:tcPr>
            <w:tcW w:w="3039" w:type="dxa"/>
          </w:tcPr>
          <w:p w:rsidR="005D4A56" w:rsidRPr="00992281" w:rsidRDefault="005D4A56" w:rsidP="00311575">
            <w:r w:rsidRPr="004C7289">
              <w:rPr>
                <w:rFonts w:ascii="Tahoma" w:hAnsi="Tahoma" w:cs="Tahoma"/>
              </w:rPr>
              <w:t>Describe  y explica las características  comunes que identifica  entre seres vivos  y elementos que observa de la naturaleza.</w:t>
            </w:r>
          </w:p>
        </w:tc>
      </w:tr>
      <w:tr w:rsidR="005D4A56" w:rsidTr="005D4A56">
        <w:trPr>
          <w:cantSplit/>
          <w:trHeight w:val="2032"/>
        </w:trPr>
        <w:tc>
          <w:tcPr>
            <w:tcW w:w="1416" w:type="dxa"/>
            <w:vMerge/>
            <w:textDirection w:val="btLr"/>
          </w:tcPr>
          <w:p w:rsidR="005D4A56" w:rsidRDefault="005D4A56" w:rsidP="00311575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65" w:type="dxa"/>
          </w:tcPr>
          <w:p w:rsidR="005D4A56" w:rsidRPr="0055287A" w:rsidRDefault="005D4A56" w:rsidP="0031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>
              <w:rPr>
                <w:rFonts w:ascii="Arial" w:hAnsi="Arial" w:cs="Arial"/>
                <w:sz w:val="24"/>
                <w:szCs w:val="24"/>
              </w:rPr>
              <w:t>¿Cuántos pasos da el león?</w:t>
            </w:r>
          </w:p>
          <w:p w:rsidR="005D4A56" w:rsidRPr="002502EA" w:rsidRDefault="005D4A56" w:rsidP="0031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Observa lo que hay en el pizarrón y menciona que es. Cuenta las huellas que hay en el pizarrón</w:t>
            </w:r>
          </w:p>
          <w:p w:rsidR="005D4A56" w:rsidRPr="002502EA" w:rsidRDefault="005D4A56" w:rsidP="0031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>
              <w:rPr>
                <w:rFonts w:ascii="Arial" w:hAnsi="Arial" w:cs="Arial"/>
                <w:sz w:val="24"/>
                <w:szCs w:val="24"/>
              </w:rPr>
              <w:t>En el patio, observa el número del dado y da los pasos correspondientes.</w:t>
            </w:r>
          </w:p>
          <w:p w:rsidR="005D4A56" w:rsidRPr="00A1175F" w:rsidRDefault="005D4A56" w:rsidP="0031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sz w:val="24"/>
                <w:szCs w:val="24"/>
              </w:rPr>
              <w:t>Observa los números y pinta las huellitas según corresponda.</w:t>
            </w:r>
          </w:p>
          <w:p w:rsidR="005D4A56" w:rsidRPr="00F535FA" w:rsidRDefault="005D4A56" w:rsidP="0031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  <w:r>
              <w:rPr>
                <w:rFonts w:ascii="Arial" w:hAnsi="Arial" w:cs="Arial"/>
                <w:sz w:val="24"/>
                <w:szCs w:val="24"/>
              </w:rPr>
              <w:t>Menciona los números del 1 al 5. Cuenta correctamente del 1 al 5.</w:t>
            </w:r>
          </w:p>
        </w:tc>
        <w:tc>
          <w:tcPr>
            <w:tcW w:w="1884" w:type="dxa"/>
          </w:tcPr>
          <w:p w:rsidR="005D4A56" w:rsidRPr="00BA3A47" w:rsidRDefault="005D4A56" w:rsidP="0031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Huellas de león, números, dado. Trabajos con huellas</w:t>
            </w:r>
          </w:p>
        </w:tc>
        <w:tc>
          <w:tcPr>
            <w:tcW w:w="1324" w:type="dxa"/>
          </w:tcPr>
          <w:p w:rsidR="005D4A56" w:rsidRDefault="005D4A56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Miércoles 5 de febrero</w:t>
            </w:r>
          </w:p>
        </w:tc>
        <w:tc>
          <w:tcPr>
            <w:tcW w:w="3039" w:type="dxa"/>
          </w:tcPr>
          <w:p w:rsidR="005D4A56" w:rsidRDefault="005D4A56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7289">
              <w:rPr>
                <w:rFonts w:ascii="Tahoma" w:hAnsi="Tahoma" w:cs="Tahoma"/>
              </w:rPr>
              <w:t>Comunica de manera oral y escrita los números del 1 al 10 en diversas situaciones y de diferentes maneras, incluida la convencional.</w:t>
            </w:r>
          </w:p>
        </w:tc>
      </w:tr>
      <w:tr w:rsidR="001E239A" w:rsidTr="00BD2481">
        <w:trPr>
          <w:cantSplit/>
          <w:trHeight w:val="514"/>
        </w:trPr>
        <w:tc>
          <w:tcPr>
            <w:tcW w:w="1416" w:type="dxa"/>
            <w:vMerge/>
            <w:textDirection w:val="btLr"/>
          </w:tcPr>
          <w:p w:rsidR="001E239A" w:rsidRDefault="001E239A" w:rsidP="00311575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12" w:type="dxa"/>
            <w:gridSpan w:val="4"/>
          </w:tcPr>
          <w:p w:rsidR="001E239A" w:rsidRPr="004C7289" w:rsidRDefault="001E239A" w:rsidP="001E239A">
            <w:pPr>
              <w:jc w:val="center"/>
              <w:rPr>
                <w:rFonts w:ascii="Tahoma" w:hAnsi="Tahoma" w:cs="Tahoma"/>
              </w:rPr>
            </w:pPr>
            <w:r w:rsidRPr="001E239A">
              <w:rPr>
                <w:rFonts w:ascii="Tahoma" w:hAnsi="Tahoma" w:cs="Tahoma"/>
                <w:sz w:val="40"/>
              </w:rPr>
              <w:t>Recreo</w:t>
            </w:r>
          </w:p>
        </w:tc>
      </w:tr>
      <w:tr w:rsidR="001E239A" w:rsidTr="00BD2481">
        <w:trPr>
          <w:cantSplit/>
          <w:trHeight w:val="514"/>
        </w:trPr>
        <w:tc>
          <w:tcPr>
            <w:tcW w:w="1416" w:type="dxa"/>
            <w:vMerge/>
            <w:textDirection w:val="btLr"/>
          </w:tcPr>
          <w:p w:rsidR="001E239A" w:rsidRDefault="001E239A" w:rsidP="00311575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12" w:type="dxa"/>
            <w:gridSpan w:val="4"/>
          </w:tcPr>
          <w:p w:rsidR="001E239A" w:rsidRPr="001E239A" w:rsidRDefault="001E239A" w:rsidP="001E239A">
            <w:pPr>
              <w:jc w:val="center"/>
              <w:rPr>
                <w:rFonts w:ascii="Tahoma" w:hAnsi="Tahoma" w:cs="Tahoma"/>
                <w:sz w:val="40"/>
              </w:rPr>
            </w:pPr>
            <w:r>
              <w:rPr>
                <w:rFonts w:ascii="Tahoma" w:hAnsi="Tahoma" w:cs="Tahoma"/>
                <w:sz w:val="40"/>
              </w:rPr>
              <w:t>Pausa activa</w:t>
            </w:r>
          </w:p>
        </w:tc>
      </w:tr>
      <w:tr w:rsidR="005D4A56" w:rsidTr="005D4A56">
        <w:trPr>
          <w:cantSplit/>
          <w:trHeight w:val="2032"/>
        </w:trPr>
        <w:tc>
          <w:tcPr>
            <w:tcW w:w="1416" w:type="dxa"/>
            <w:vMerge/>
            <w:textDirection w:val="btLr"/>
          </w:tcPr>
          <w:p w:rsidR="005D4A56" w:rsidRDefault="005D4A56" w:rsidP="00311575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65" w:type="dxa"/>
          </w:tcPr>
          <w:p w:rsidR="005D4A56" w:rsidRPr="007C392B" w:rsidRDefault="005D4A56" w:rsidP="005D4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 w:rsidR="007C392B">
              <w:rPr>
                <w:rFonts w:ascii="Arial" w:hAnsi="Arial" w:cs="Arial"/>
                <w:sz w:val="24"/>
                <w:szCs w:val="24"/>
              </w:rPr>
              <w:t>Leones trabajando</w:t>
            </w:r>
          </w:p>
          <w:p w:rsidR="005D4A56" w:rsidRPr="002502EA" w:rsidRDefault="005D4A56" w:rsidP="005D4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392B">
              <w:rPr>
                <w:rFonts w:ascii="Arial" w:hAnsi="Arial" w:cs="Arial"/>
                <w:sz w:val="24"/>
                <w:szCs w:val="24"/>
              </w:rPr>
              <w:t>Menciona con quien ha platicado más, con quien menos.</w:t>
            </w:r>
          </w:p>
          <w:p w:rsidR="007C392B" w:rsidRPr="007C392B" w:rsidRDefault="005D4A56" w:rsidP="005D4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="007C392B">
              <w:rPr>
                <w:rFonts w:ascii="Arial" w:hAnsi="Arial" w:cs="Arial"/>
                <w:sz w:val="24"/>
                <w:szCs w:val="24"/>
              </w:rPr>
              <w:t xml:space="preserve">Busca la mesa del color de su </w:t>
            </w:r>
            <w:proofErr w:type="spellStart"/>
            <w:r w:rsidR="007C392B">
              <w:rPr>
                <w:rFonts w:ascii="Arial" w:hAnsi="Arial" w:cs="Arial"/>
                <w:sz w:val="24"/>
                <w:szCs w:val="24"/>
              </w:rPr>
              <w:t>sticker</w:t>
            </w:r>
            <w:proofErr w:type="spellEnd"/>
            <w:r w:rsidR="007C392B">
              <w:rPr>
                <w:rFonts w:ascii="Arial" w:hAnsi="Arial" w:cs="Arial"/>
                <w:sz w:val="24"/>
                <w:szCs w:val="24"/>
              </w:rPr>
              <w:t xml:space="preserve"> e identifica a sus compañeros. Arma el rompecabezas y platica con sus compañeros acerca de éste.</w:t>
            </w:r>
            <w:r w:rsidR="009808C2">
              <w:rPr>
                <w:rFonts w:ascii="Arial" w:hAnsi="Arial" w:cs="Arial"/>
                <w:sz w:val="24"/>
                <w:szCs w:val="24"/>
              </w:rPr>
              <w:t xml:space="preserve"> Cambiar con su compañero</w:t>
            </w:r>
          </w:p>
          <w:p w:rsidR="005D4A56" w:rsidRPr="009808C2" w:rsidRDefault="005D4A56" w:rsidP="005D4A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="009808C2">
              <w:rPr>
                <w:rFonts w:ascii="Arial" w:hAnsi="Arial" w:cs="Arial"/>
                <w:sz w:val="24"/>
                <w:szCs w:val="24"/>
              </w:rPr>
              <w:t>Platica con quien cambió el rompecabezas.</w:t>
            </w:r>
          </w:p>
          <w:p w:rsidR="005D4A56" w:rsidRDefault="005D4A56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5D4A56" w:rsidRDefault="009808C2" w:rsidP="0031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Rompecabezas de leones.</w:t>
            </w:r>
          </w:p>
        </w:tc>
        <w:tc>
          <w:tcPr>
            <w:tcW w:w="1324" w:type="dxa"/>
          </w:tcPr>
          <w:p w:rsidR="005D4A56" w:rsidRDefault="005D4A56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Miércoles 5 de febrero</w:t>
            </w:r>
          </w:p>
        </w:tc>
        <w:tc>
          <w:tcPr>
            <w:tcW w:w="3039" w:type="dxa"/>
          </w:tcPr>
          <w:p w:rsidR="005D4A56" w:rsidRPr="004C7289" w:rsidRDefault="005D4A56" w:rsidP="003115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Convive, juega y trabaja con distintos compañeros</w:t>
            </w:r>
          </w:p>
        </w:tc>
      </w:tr>
      <w:tr w:rsidR="007961BA" w:rsidTr="005D4A56">
        <w:trPr>
          <w:cantSplit/>
          <w:trHeight w:val="1134"/>
        </w:trPr>
        <w:tc>
          <w:tcPr>
            <w:tcW w:w="1416" w:type="dxa"/>
            <w:textDirection w:val="btLr"/>
          </w:tcPr>
          <w:p w:rsidR="007961BA" w:rsidRDefault="007961BA" w:rsidP="00311575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4765" w:type="dxa"/>
          </w:tcPr>
          <w:p w:rsidR="007961BA" w:rsidRPr="00473DAD" w:rsidRDefault="00473DAD" w:rsidP="0031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 w:rsidR="001E239A" w:rsidRPr="001E239A">
              <w:rPr>
                <w:rFonts w:ascii="Arial" w:hAnsi="Arial" w:cs="Arial"/>
                <w:sz w:val="24"/>
                <w:szCs w:val="24"/>
              </w:rPr>
              <w:t>El sombrero parlanchín</w:t>
            </w:r>
          </w:p>
          <w:p w:rsidR="007961BA" w:rsidRPr="002502EA" w:rsidRDefault="007961BA" w:rsidP="0031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="001E239A">
              <w:rPr>
                <w:rFonts w:ascii="Arial" w:hAnsi="Arial" w:cs="Arial"/>
                <w:sz w:val="24"/>
                <w:szCs w:val="24"/>
              </w:rPr>
              <w:t xml:space="preserve"> Recuerda lo que estuvimos platicando el día de hoy</w:t>
            </w:r>
          </w:p>
          <w:p w:rsidR="00A659BA" w:rsidRPr="001E239A" w:rsidRDefault="007961BA" w:rsidP="0031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="001E239A">
              <w:rPr>
                <w:rFonts w:ascii="Arial" w:hAnsi="Arial" w:cs="Arial"/>
                <w:sz w:val="24"/>
                <w:szCs w:val="24"/>
              </w:rPr>
              <w:t>Comparte con lo que disfruto trabajar durante el día, menciona que hizo y como lo hizo.</w:t>
            </w:r>
          </w:p>
          <w:p w:rsidR="007961BA" w:rsidRPr="001E239A" w:rsidRDefault="007961BA" w:rsidP="0031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</w:p>
          <w:p w:rsidR="007961BA" w:rsidRDefault="007961BA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7961BA" w:rsidRDefault="007961BA" w:rsidP="00311575">
            <w:pPr>
              <w:rPr>
                <w:rFonts w:ascii="Arial" w:hAnsi="Arial" w:cs="Arial"/>
                <w:sz w:val="24"/>
                <w:szCs w:val="24"/>
              </w:rPr>
            </w:pPr>
          </w:p>
          <w:p w:rsidR="007961BA" w:rsidRPr="00BA3A47" w:rsidRDefault="00BD2481" w:rsidP="0031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Sombrero,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stickers</w:t>
            </w:r>
            <w:proofErr w:type="spellEnd"/>
          </w:p>
        </w:tc>
        <w:tc>
          <w:tcPr>
            <w:tcW w:w="1324" w:type="dxa"/>
          </w:tcPr>
          <w:p w:rsidR="007961BA" w:rsidRDefault="00BD2481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Miércoles 5 de febrero</w:t>
            </w:r>
          </w:p>
        </w:tc>
        <w:tc>
          <w:tcPr>
            <w:tcW w:w="3039" w:type="dxa"/>
          </w:tcPr>
          <w:p w:rsidR="007961BA" w:rsidRDefault="007961BA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61BA" w:rsidTr="00311575">
        <w:tc>
          <w:tcPr>
            <w:tcW w:w="12428" w:type="dxa"/>
            <w:gridSpan w:val="5"/>
          </w:tcPr>
          <w:p w:rsidR="007961BA" w:rsidRDefault="007961BA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7961BA" w:rsidRDefault="007961BA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61BA" w:rsidRDefault="007961BA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61BA" w:rsidRDefault="007961BA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61BA" w:rsidRDefault="007961BA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61BA" w:rsidRDefault="007961BA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61BA" w:rsidRDefault="007961BA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305E2" w:rsidRDefault="00B305E2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031"/>
        <w:gridCol w:w="1590"/>
        <w:gridCol w:w="1205"/>
        <w:gridCol w:w="3186"/>
      </w:tblGrid>
      <w:tr w:rsidR="007961BA" w:rsidTr="00311575">
        <w:tc>
          <w:tcPr>
            <w:tcW w:w="1416" w:type="dxa"/>
          </w:tcPr>
          <w:p w:rsidR="007961BA" w:rsidRDefault="007961BA" w:rsidP="00311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031" w:type="dxa"/>
          </w:tcPr>
          <w:p w:rsidR="007961BA" w:rsidRDefault="007961BA" w:rsidP="00311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:rsidR="007961BA" w:rsidRDefault="007961BA" w:rsidP="00311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5" w:type="dxa"/>
          </w:tcPr>
          <w:p w:rsidR="007961BA" w:rsidRDefault="007961BA" w:rsidP="00311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186" w:type="dxa"/>
          </w:tcPr>
          <w:p w:rsidR="007961BA" w:rsidRDefault="007961BA" w:rsidP="00311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7961BA" w:rsidTr="00311575">
        <w:trPr>
          <w:cantSplit/>
          <w:trHeight w:val="1134"/>
        </w:trPr>
        <w:tc>
          <w:tcPr>
            <w:tcW w:w="1416" w:type="dxa"/>
            <w:textDirection w:val="btLr"/>
          </w:tcPr>
          <w:p w:rsidR="007961BA" w:rsidRDefault="007961BA" w:rsidP="00311575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31" w:type="dxa"/>
          </w:tcPr>
          <w:p w:rsidR="00145DFB" w:rsidRPr="00473DAD" w:rsidRDefault="00145DFB" w:rsidP="00145D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>
              <w:rPr>
                <w:rFonts w:ascii="Arial" w:hAnsi="Arial" w:cs="Arial"/>
                <w:sz w:val="24"/>
                <w:szCs w:val="24"/>
              </w:rPr>
              <w:t>¿Qué se escucha por ahí?</w:t>
            </w:r>
          </w:p>
          <w:p w:rsidR="00145DFB" w:rsidRPr="002502EA" w:rsidRDefault="00145DFB" w:rsidP="00145D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Escucha con atención el sonido que se les muestra.</w:t>
            </w:r>
          </w:p>
          <w:p w:rsidR="00145DFB" w:rsidRPr="00473DAD" w:rsidRDefault="00145DFB" w:rsidP="00145D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>
              <w:rPr>
                <w:rFonts w:ascii="Arial" w:hAnsi="Arial" w:cs="Arial"/>
                <w:sz w:val="24"/>
                <w:szCs w:val="24"/>
              </w:rPr>
              <w:t>Menciona qué características tiene el elefante, como es su piel, sus patas, su cuerpo</w:t>
            </w:r>
          </w:p>
          <w:p w:rsidR="007961BA" w:rsidRPr="00145DFB" w:rsidRDefault="007961BA" w:rsidP="0031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="00145DFB">
              <w:rPr>
                <w:rFonts w:ascii="Arial" w:hAnsi="Arial" w:cs="Arial"/>
                <w:sz w:val="24"/>
                <w:szCs w:val="24"/>
              </w:rPr>
              <w:t>Menciona que tienen en común con el león y el elefante</w:t>
            </w:r>
          </w:p>
          <w:p w:rsidR="007961BA" w:rsidRPr="00145DFB" w:rsidRDefault="007961BA" w:rsidP="00145D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  <w:r w:rsidR="00145DFB">
              <w:rPr>
                <w:rFonts w:ascii="Arial" w:hAnsi="Arial" w:cs="Arial"/>
                <w:sz w:val="24"/>
                <w:szCs w:val="24"/>
              </w:rPr>
              <w:t>Puede mencionar 5 o 6 características.</w:t>
            </w:r>
          </w:p>
        </w:tc>
        <w:tc>
          <w:tcPr>
            <w:tcW w:w="1590" w:type="dxa"/>
          </w:tcPr>
          <w:p w:rsidR="007961BA" w:rsidRDefault="00145DFB" w:rsidP="0031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Audio del elefante</w:t>
            </w:r>
          </w:p>
          <w:p w:rsidR="00145DFB" w:rsidRPr="001A3514" w:rsidRDefault="00145DFB" w:rsidP="0031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Dibujo del elefante</w:t>
            </w:r>
          </w:p>
        </w:tc>
        <w:tc>
          <w:tcPr>
            <w:tcW w:w="1205" w:type="dxa"/>
          </w:tcPr>
          <w:p w:rsidR="007961BA" w:rsidRDefault="00145DFB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Jueves 6 </w:t>
            </w:r>
            <w:r w:rsidR="007961BA">
              <w:rPr>
                <w:rFonts w:ascii="Arial" w:hAnsi="Arial" w:cs="Arial"/>
                <w:b/>
                <w:sz w:val="24"/>
                <w:szCs w:val="24"/>
              </w:rPr>
              <w:t xml:space="preserve">de febrero </w:t>
            </w:r>
          </w:p>
        </w:tc>
        <w:tc>
          <w:tcPr>
            <w:tcW w:w="3186" w:type="dxa"/>
          </w:tcPr>
          <w:p w:rsidR="007961BA" w:rsidRDefault="007961BA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7289">
              <w:rPr>
                <w:rFonts w:ascii="Tahoma" w:hAnsi="Tahoma" w:cs="Tahoma"/>
              </w:rPr>
              <w:t>Describe  y explica las características  comunes que identifica  entre seres vivos  y elementos que observa de la naturaleza.</w:t>
            </w:r>
          </w:p>
        </w:tc>
      </w:tr>
      <w:tr w:rsidR="00BD2481" w:rsidTr="00BD2481">
        <w:trPr>
          <w:cantSplit/>
          <w:trHeight w:val="1134"/>
        </w:trPr>
        <w:tc>
          <w:tcPr>
            <w:tcW w:w="1416" w:type="dxa"/>
            <w:textDirection w:val="btLr"/>
          </w:tcPr>
          <w:p w:rsidR="00BD2481" w:rsidRDefault="00BD2481" w:rsidP="00311575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12" w:type="dxa"/>
            <w:gridSpan w:val="4"/>
          </w:tcPr>
          <w:p w:rsidR="00BD2481" w:rsidRPr="004C7289" w:rsidRDefault="00BD2481" w:rsidP="00BD2481">
            <w:pPr>
              <w:jc w:val="center"/>
              <w:rPr>
                <w:rFonts w:ascii="Tahoma" w:hAnsi="Tahoma" w:cs="Tahoma"/>
              </w:rPr>
            </w:pPr>
            <w:r w:rsidRPr="00BD2481">
              <w:rPr>
                <w:rFonts w:ascii="Arial" w:hAnsi="Arial" w:cs="Arial"/>
                <w:b/>
                <w:sz w:val="36"/>
                <w:szCs w:val="24"/>
              </w:rPr>
              <w:t>Clase de educación artística</w:t>
            </w:r>
          </w:p>
        </w:tc>
      </w:tr>
      <w:tr w:rsidR="007961BA" w:rsidTr="00311575">
        <w:trPr>
          <w:cantSplit/>
          <w:trHeight w:val="2032"/>
        </w:trPr>
        <w:tc>
          <w:tcPr>
            <w:tcW w:w="1416" w:type="dxa"/>
            <w:textDirection w:val="btLr"/>
          </w:tcPr>
          <w:p w:rsidR="007961BA" w:rsidRDefault="007961BA" w:rsidP="00311575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5031" w:type="dxa"/>
          </w:tcPr>
          <w:p w:rsidR="007961BA" w:rsidRPr="00C90589" w:rsidRDefault="007961BA" w:rsidP="0031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 w:rsidR="00C90589">
              <w:rPr>
                <w:rFonts w:ascii="Arial" w:hAnsi="Arial" w:cs="Arial"/>
                <w:sz w:val="24"/>
                <w:szCs w:val="24"/>
              </w:rPr>
              <w:t>Huellas coloridas</w:t>
            </w:r>
          </w:p>
          <w:p w:rsidR="007961BA" w:rsidRPr="00C90589" w:rsidRDefault="007961BA" w:rsidP="0031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="00C90589">
              <w:rPr>
                <w:rFonts w:ascii="Arial" w:hAnsi="Arial" w:cs="Arial"/>
                <w:sz w:val="24"/>
                <w:szCs w:val="24"/>
              </w:rPr>
              <w:t>Recuerda con quien trabajó el día de ayer.</w:t>
            </w:r>
            <w:r w:rsidR="00494498">
              <w:rPr>
                <w:rFonts w:ascii="Arial" w:hAnsi="Arial" w:cs="Arial"/>
                <w:sz w:val="24"/>
                <w:szCs w:val="24"/>
              </w:rPr>
              <w:t xml:space="preserve"> Menciona con que compañero le gustaría estar</w:t>
            </w:r>
          </w:p>
          <w:p w:rsidR="007961BA" w:rsidRPr="00494498" w:rsidRDefault="007961BA" w:rsidP="0031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="00494498">
              <w:rPr>
                <w:rFonts w:ascii="Arial" w:hAnsi="Arial" w:cs="Arial"/>
                <w:sz w:val="24"/>
                <w:szCs w:val="24"/>
              </w:rPr>
              <w:t>Observa el color que tiene en su botón y ubica la mesa del mismo color, identifica a sus compañeros. Pinta la huella con pintura y se lo pasa a sus compañeros</w:t>
            </w:r>
          </w:p>
          <w:p w:rsidR="007961BA" w:rsidRPr="00C84C9B" w:rsidRDefault="007961BA" w:rsidP="0031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="00C84C9B">
              <w:rPr>
                <w:rFonts w:ascii="Arial" w:hAnsi="Arial" w:cs="Arial"/>
                <w:sz w:val="24"/>
                <w:szCs w:val="24"/>
              </w:rPr>
              <w:t>Comenta si se sintieron cómodos trabajando con sus compañeros</w:t>
            </w:r>
          </w:p>
          <w:p w:rsidR="007961BA" w:rsidRPr="00C84C9B" w:rsidRDefault="007961BA" w:rsidP="00C905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  <w:r w:rsidR="00C84C9B">
              <w:rPr>
                <w:rFonts w:ascii="Arial" w:hAnsi="Arial" w:cs="Arial"/>
                <w:sz w:val="24"/>
                <w:szCs w:val="24"/>
              </w:rPr>
              <w:t>Platica con cualquier compañero. Comparte sus materiales.</w:t>
            </w:r>
          </w:p>
        </w:tc>
        <w:tc>
          <w:tcPr>
            <w:tcW w:w="1590" w:type="dxa"/>
          </w:tcPr>
          <w:p w:rsidR="007961BA" w:rsidRDefault="00494498" w:rsidP="0031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Pintura</w:t>
            </w:r>
          </w:p>
          <w:p w:rsidR="00494498" w:rsidRDefault="00494498" w:rsidP="0031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Cartulina</w:t>
            </w:r>
          </w:p>
          <w:p w:rsidR="00494498" w:rsidRPr="001A3514" w:rsidRDefault="00494498" w:rsidP="0031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Huellas de elefante.</w:t>
            </w:r>
          </w:p>
        </w:tc>
        <w:tc>
          <w:tcPr>
            <w:tcW w:w="1205" w:type="dxa"/>
          </w:tcPr>
          <w:p w:rsidR="007961BA" w:rsidRDefault="00B305E2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 6 de febrero</w:t>
            </w:r>
          </w:p>
        </w:tc>
        <w:tc>
          <w:tcPr>
            <w:tcW w:w="3186" w:type="dxa"/>
          </w:tcPr>
          <w:p w:rsidR="007961BA" w:rsidRPr="00992281" w:rsidRDefault="00494498" w:rsidP="00311575">
            <w:r>
              <w:rPr>
                <w:rFonts w:ascii="Tahoma" w:hAnsi="Tahoma" w:cs="Tahoma"/>
              </w:rPr>
              <w:t>Convive, juega y trabaja con distintos compañeros</w:t>
            </w:r>
          </w:p>
        </w:tc>
      </w:tr>
      <w:tr w:rsidR="00BD2481" w:rsidTr="00BD2481">
        <w:trPr>
          <w:cantSplit/>
          <w:trHeight w:val="514"/>
        </w:trPr>
        <w:tc>
          <w:tcPr>
            <w:tcW w:w="12428" w:type="dxa"/>
            <w:gridSpan w:val="5"/>
          </w:tcPr>
          <w:p w:rsidR="00BD2481" w:rsidRDefault="00BD2481" w:rsidP="00BD2481">
            <w:pPr>
              <w:jc w:val="center"/>
              <w:rPr>
                <w:rFonts w:ascii="Tahoma" w:hAnsi="Tahoma" w:cs="Tahoma"/>
              </w:rPr>
            </w:pPr>
            <w:r w:rsidRPr="00BD2481">
              <w:rPr>
                <w:rFonts w:ascii="Tahoma" w:hAnsi="Tahoma" w:cs="Tahoma"/>
                <w:sz w:val="32"/>
              </w:rPr>
              <w:t>Danza</w:t>
            </w:r>
          </w:p>
        </w:tc>
      </w:tr>
      <w:tr w:rsidR="007961BA" w:rsidTr="00311575">
        <w:tc>
          <w:tcPr>
            <w:tcW w:w="12428" w:type="dxa"/>
            <w:gridSpan w:val="5"/>
          </w:tcPr>
          <w:p w:rsidR="007961BA" w:rsidRDefault="007961BA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7961BA" w:rsidRDefault="007961BA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61BA" w:rsidRDefault="007961BA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61BA" w:rsidRDefault="007961BA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61BA" w:rsidRDefault="007961BA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61BA" w:rsidRDefault="007961BA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61BA" w:rsidRDefault="007961BA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961BA" w:rsidRDefault="007961BA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031"/>
        <w:gridCol w:w="1590"/>
        <w:gridCol w:w="1205"/>
        <w:gridCol w:w="3186"/>
      </w:tblGrid>
      <w:tr w:rsidR="00A659BA" w:rsidTr="00311575">
        <w:tc>
          <w:tcPr>
            <w:tcW w:w="1416" w:type="dxa"/>
          </w:tcPr>
          <w:p w:rsidR="00A659BA" w:rsidRDefault="00A659BA" w:rsidP="00311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031" w:type="dxa"/>
          </w:tcPr>
          <w:p w:rsidR="00A659BA" w:rsidRDefault="00A659BA" w:rsidP="00311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:rsidR="00A659BA" w:rsidRDefault="00A659BA" w:rsidP="00311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5" w:type="dxa"/>
          </w:tcPr>
          <w:p w:rsidR="00A659BA" w:rsidRDefault="00A659BA" w:rsidP="00311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186" w:type="dxa"/>
          </w:tcPr>
          <w:p w:rsidR="00A659BA" w:rsidRDefault="00A659BA" w:rsidP="00311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D20E7A" w:rsidTr="00311575">
        <w:trPr>
          <w:cantSplit/>
          <w:trHeight w:val="1134"/>
        </w:trPr>
        <w:tc>
          <w:tcPr>
            <w:tcW w:w="1416" w:type="dxa"/>
            <w:textDirection w:val="btLr"/>
          </w:tcPr>
          <w:p w:rsidR="00D20E7A" w:rsidRDefault="00D20E7A" w:rsidP="00D20E7A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INICIO</w:t>
            </w:r>
          </w:p>
        </w:tc>
        <w:tc>
          <w:tcPr>
            <w:tcW w:w="5031" w:type="dxa"/>
          </w:tcPr>
          <w:p w:rsidR="00D20E7A" w:rsidRPr="00473DAD" w:rsidRDefault="00D20E7A" w:rsidP="00D2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 w:rsidRPr="009B4B45">
              <w:rPr>
                <w:rFonts w:ascii="Arial" w:hAnsi="Arial" w:cs="Arial"/>
                <w:sz w:val="24"/>
                <w:szCs w:val="24"/>
              </w:rPr>
              <w:t xml:space="preserve">Un animal </w:t>
            </w:r>
            <w:r>
              <w:rPr>
                <w:rFonts w:ascii="Arial" w:hAnsi="Arial" w:cs="Arial"/>
                <w:sz w:val="24"/>
                <w:szCs w:val="24"/>
              </w:rPr>
              <w:t>muy especial</w:t>
            </w:r>
          </w:p>
          <w:p w:rsidR="00D20E7A" w:rsidRPr="002502EA" w:rsidRDefault="00D20E7A" w:rsidP="00D2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Menciona cuáles animales puedes volar</w:t>
            </w:r>
          </w:p>
          <w:p w:rsidR="00D20E7A" w:rsidRDefault="00D20E7A" w:rsidP="00D2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>
              <w:rPr>
                <w:rFonts w:ascii="Arial" w:hAnsi="Arial" w:cs="Arial"/>
                <w:sz w:val="24"/>
                <w:szCs w:val="24"/>
              </w:rPr>
              <w:t>Escucha el sonido del animal y menciona cuál de los animales mostrados en el pizarrón es el correcto. Platica por qué puede volar, que tiene de diferente con el elefante, menciona si tiene patas, cuántas tiene</w:t>
            </w:r>
          </w:p>
          <w:p w:rsidR="00D20E7A" w:rsidRPr="0099116E" w:rsidRDefault="00D20E7A" w:rsidP="00D2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>
              <w:rPr>
                <w:rFonts w:ascii="Arial" w:hAnsi="Arial" w:cs="Arial"/>
                <w:sz w:val="24"/>
                <w:szCs w:val="24"/>
              </w:rPr>
              <w:t xml:space="preserve"> Menciona que tienen en común entre los animales que se han visto.</w:t>
            </w:r>
          </w:p>
          <w:p w:rsidR="00D20E7A" w:rsidRPr="00D20E7A" w:rsidRDefault="00D20E7A" w:rsidP="00D2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  <w:r>
              <w:rPr>
                <w:rFonts w:ascii="Arial" w:hAnsi="Arial" w:cs="Arial"/>
                <w:sz w:val="24"/>
                <w:szCs w:val="24"/>
              </w:rPr>
              <w:t>Menciona 5 características más largas, menciona el porqué.</w:t>
            </w:r>
          </w:p>
        </w:tc>
        <w:tc>
          <w:tcPr>
            <w:tcW w:w="1590" w:type="dxa"/>
          </w:tcPr>
          <w:p w:rsidR="00D20E7A" w:rsidRDefault="00D20E7A" w:rsidP="00D2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Imagen del águila</w:t>
            </w:r>
          </w:p>
          <w:p w:rsidR="00D20E7A" w:rsidRPr="001A3514" w:rsidRDefault="00D20E7A" w:rsidP="00D2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Sonido del águila</w:t>
            </w:r>
          </w:p>
        </w:tc>
        <w:tc>
          <w:tcPr>
            <w:tcW w:w="1205" w:type="dxa"/>
          </w:tcPr>
          <w:p w:rsidR="00D20E7A" w:rsidRDefault="00D20E7A" w:rsidP="00D20E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Viernes 7 de febrero </w:t>
            </w:r>
          </w:p>
        </w:tc>
        <w:tc>
          <w:tcPr>
            <w:tcW w:w="3186" w:type="dxa"/>
          </w:tcPr>
          <w:p w:rsidR="00D20E7A" w:rsidRDefault="00D20E7A" w:rsidP="00D20E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7289">
              <w:rPr>
                <w:rFonts w:ascii="Tahoma" w:hAnsi="Tahoma" w:cs="Tahoma"/>
              </w:rPr>
              <w:t>Describe  y explica las características  comunes que identifica  entre seres vivos  y elementos que observa de la naturaleza.</w:t>
            </w:r>
          </w:p>
        </w:tc>
      </w:tr>
      <w:tr w:rsidR="00A659BA" w:rsidTr="00311575">
        <w:trPr>
          <w:cantSplit/>
          <w:trHeight w:val="2032"/>
        </w:trPr>
        <w:tc>
          <w:tcPr>
            <w:tcW w:w="1416" w:type="dxa"/>
            <w:textDirection w:val="btLr"/>
          </w:tcPr>
          <w:p w:rsidR="00A659BA" w:rsidRDefault="00A659BA" w:rsidP="00311575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031" w:type="dxa"/>
          </w:tcPr>
          <w:p w:rsidR="00A659BA" w:rsidRPr="00C90589" w:rsidRDefault="00A659BA" w:rsidP="0031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 w:rsidR="00D20E7A">
              <w:rPr>
                <w:rFonts w:ascii="Arial" w:hAnsi="Arial" w:cs="Arial"/>
                <w:sz w:val="24"/>
                <w:szCs w:val="24"/>
              </w:rPr>
              <w:t>Vista de águila</w:t>
            </w:r>
          </w:p>
          <w:p w:rsidR="00A659BA" w:rsidRPr="00D20E7A" w:rsidRDefault="00A659BA" w:rsidP="0031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="00D20E7A">
              <w:rPr>
                <w:rFonts w:ascii="Arial" w:hAnsi="Arial" w:cs="Arial"/>
                <w:sz w:val="24"/>
                <w:szCs w:val="24"/>
              </w:rPr>
              <w:t>Observa los números que se muestran en el pizarrón</w:t>
            </w:r>
            <w:r w:rsidR="00640491">
              <w:rPr>
                <w:rFonts w:ascii="Arial" w:hAnsi="Arial" w:cs="Arial"/>
                <w:sz w:val="24"/>
                <w:szCs w:val="24"/>
              </w:rPr>
              <w:t>, los cuenta del 1 al 9</w:t>
            </w:r>
          </w:p>
          <w:p w:rsidR="00A659BA" w:rsidRPr="00640491" w:rsidRDefault="00A659BA" w:rsidP="0031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="00640491">
              <w:rPr>
                <w:rFonts w:ascii="Arial" w:hAnsi="Arial" w:cs="Arial"/>
                <w:sz w:val="24"/>
                <w:szCs w:val="24"/>
              </w:rPr>
              <w:t>Observa lo que hay en su hoja de trabajo y encuentra los números con diferentes colores.</w:t>
            </w:r>
          </w:p>
          <w:p w:rsidR="00A659BA" w:rsidRPr="00640491" w:rsidRDefault="00A659BA" w:rsidP="0031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="00640491">
              <w:rPr>
                <w:rFonts w:ascii="Arial" w:hAnsi="Arial" w:cs="Arial"/>
                <w:sz w:val="24"/>
                <w:szCs w:val="24"/>
              </w:rPr>
              <w:t xml:space="preserve">Menciona que números encontraron </w:t>
            </w:r>
          </w:p>
          <w:p w:rsidR="00A659BA" w:rsidRPr="00640491" w:rsidRDefault="00A659BA" w:rsidP="00D20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  <w:r w:rsidR="00640491">
              <w:rPr>
                <w:rFonts w:ascii="Arial" w:hAnsi="Arial" w:cs="Arial"/>
                <w:sz w:val="24"/>
                <w:szCs w:val="24"/>
              </w:rPr>
              <w:t>Conoce los números del 1 al 9</w:t>
            </w:r>
          </w:p>
        </w:tc>
        <w:tc>
          <w:tcPr>
            <w:tcW w:w="1590" w:type="dxa"/>
          </w:tcPr>
          <w:p w:rsidR="00A659BA" w:rsidRDefault="00640491" w:rsidP="0031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Números</w:t>
            </w:r>
          </w:p>
          <w:p w:rsidR="00640491" w:rsidRDefault="00640491" w:rsidP="0031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Hojas de trabajo con números.</w:t>
            </w:r>
          </w:p>
          <w:p w:rsidR="00640491" w:rsidRPr="001A3514" w:rsidRDefault="00640491" w:rsidP="0031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Colores.</w:t>
            </w:r>
          </w:p>
        </w:tc>
        <w:tc>
          <w:tcPr>
            <w:tcW w:w="1205" w:type="dxa"/>
          </w:tcPr>
          <w:p w:rsidR="00A659BA" w:rsidRDefault="00D20E7A" w:rsidP="00D20E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Viernes 7 </w:t>
            </w:r>
            <w:r w:rsidR="00A659BA">
              <w:rPr>
                <w:rFonts w:ascii="Arial" w:hAnsi="Arial" w:cs="Arial"/>
                <w:b/>
                <w:sz w:val="24"/>
                <w:szCs w:val="24"/>
              </w:rPr>
              <w:t>de febrero</w:t>
            </w:r>
          </w:p>
        </w:tc>
        <w:tc>
          <w:tcPr>
            <w:tcW w:w="3186" w:type="dxa"/>
          </w:tcPr>
          <w:p w:rsidR="00A659BA" w:rsidRPr="00992281" w:rsidRDefault="00640491" w:rsidP="00311575">
            <w:r w:rsidRPr="004C7289">
              <w:rPr>
                <w:rFonts w:ascii="Tahoma" w:hAnsi="Tahoma" w:cs="Tahoma"/>
              </w:rPr>
              <w:t>Comunica de manera oral y escrita los números del 1 al 10 en diversas situaciones y de diferentes maneras, incluida la convencional.</w:t>
            </w:r>
          </w:p>
        </w:tc>
      </w:tr>
      <w:tr w:rsidR="00BD2481" w:rsidTr="00BD2481">
        <w:trPr>
          <w:cantSplit/>
          <w:trHeight w:val="710"/>
        </w:trPr>
        <w:tc>
          <w:tcPr>
            <w:tcW w:w="12428" w:type="dxa"/>
            <w:gridSpan w:val="5"/>
          </w:tcPr>
          <w:p w:rsidR="00BD2481" w:rsidRPr="004C7289" w:rsidRDefault="00BD2481" w:rsidP="00BD2481">
            <w:pPr>
              <w:jc w:val="center"/>
              <w:rPr>
                <w:rFonts w:ascii="Tahoma" w:hAnsi="Tahoma" w:cs="Tahoma"/>
              </w:rPr>
            </w:pPr>
            <w:r w:rsidRPr="00BD2481">
              <w:rPr>
                <w:rFonts w:ascii="Tahoma" w:hAnsi="Tahoma" w:cs="Tahoma"/>
                <w:sz w:val="36"/>
              </w:rPr>
              <w:t>Educación Física</w:t>
            </w:r>
          </w:p>
        </w:tc>
      </w:tr>
      <w:tr w:rsidR="00BD2481" w:rsidTr="00BD2481">
        <w:trPr>
          <w:cantSplit/>
          <w:trHeight w:val="708"/>
        </w:trPr>
        <w:tc>
          <w:tcPr>
            <w:tcW w:w="12428" w:type="dxa"/>
            <w:gridSpan w:val="5"/>
          </w:tcPr>
          <w:p w:rsidR="00BD2481" w:rsidRPr="00BD2481" w:rsidRDefault="00BD2481" w:rsidP="00BD2481">
            <w:pPr>
              <w:jc w:val="center"/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>Recreo</w:t>
            </w:r>
          </w:p>
        </w:tc>
      </w:tr>
      <w:tr w:rsidR="00BD2481" w:rsidTr="00BD2481">
        <w:trPr>
          <w:cantSplit/>
          <w:trHeight w:val="708"/>
        </w:trPr>
        <w:tc>
          <w:tcPr>
            <w:tcW w:w="12428" w:type="dxa"/>
            <w:gridSpan w:val="5"/>
          </w:tcPr>
          <w:p w:rsidR="00BD2481" w:rsidRDefault="00BD2481" w:rsidP="00BD2481">
            <w:pPr>
              <w:jc w:val="center"/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>Pausa activa</w:t>
            </w:r>
          </w:p>
        </w:tc>
      </w:tr>
      <w:tr w:rsidR="00A659BA" w:rsidTr="00311575">
        <w:trPr>
          <w:cantSplit/>
          <w:trHeight w:val="1134"/>
        </w:trPr>
        <w:tc>
          <w:tcPr>
            <w:tcW w:w="1416" w:type="dxa"/>
            <w:textDirection w:val="btLr"/>
          </w:tcPr>
          <w:p w:rsidR="00A659BA" w:rsidRDefault="00A659BA" w:rsidP="00311575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5031" w:type="dxa"/>
          </w:tcPr>
          <w:p w:rsidR="00A659BA" w:rsidRDefault="00A659BA" w:rsidP="0031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 w:rsidR="00311575">
              <w:rPr>
                <w:rFonts w:ascii="Arial" w:hAnsi="Arial" w:cs="Arial"/>
                <w:sz w:val="24"/>
                <w:szCs w:val="24"/>
              </w:rPr>
              <w:t>Encuentra los gusanitos</w:t>
            </w:r>
          </w:p>
          <w:p w:rsidR="00311575" w:rsidRPr="00311575" w:rsidRDefault="00311575" w:rsidP="0031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Arial" w:hAnsi="Arial" w:cs="Arial"/>
                <w:sz w:val="24"/>
                <w:szCs w:val="24"/>
              </w:rPr>
              <w:t>Observa su color e identifica la mesa correspondiente. Identifica a sus compañeros y menciona si ya ha estado con ellos.</w:t>
            </w:r>
          </w:p>
          <w:p w:rsidR="00A659BA" w:rsidRPr="00311575" w:rsidRDefault="00A659BA" w:rsidP="0031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="00311575">
              <w:rPr>
                <w:rFonts w:ascii="Arial" w:hAnsi="Arial" w:cs="Arial"/>
                <w:sz w:val="24"/>
                <w:szCs w:val="24"/>
              </w:rPr>
              <w:t>Observa la imagen y encuentra los gusanitos en ella y los marca con un sello.</w:t>
            </w:r>
          </w:p>
          <w:p w:rsidR="00A659BA" w:rsidRDefault="00A659BA" w:rsidP="0031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="00311575">
              <w:rPr>
                <w:rFonts w:ascii="Arial" w:hAnsi="Arial" w:cs="Arial"/>
                <w:sz w:val="24"/>
                <w:szCs w:val="24"/>
              </w:rPr>
              <w:t>Menciona si se les hizo difícil hacerlo con ellos.</w:t>
            </w:r>
          </w:p>
          <w:p w:rsidR="00A659BA" w:rsidRPr="00311575" w:rsidRDefault="00311575" w:rsidP="0031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  <w:r>
              <w:rPr>
                <w:rFonts w:ascii="Arial" w:hAnsi="Arial" w:cs="Arial"/>
                <w:sz w:val="24"/>
                <w:szCs w:val="24"/>
              </w:rPr>
              <w:t>Puede trabajar con cu</w:t>
            </w:r>
            <w:r w:rsidR="003B27A5">
              <w:rPr>
                <w:rFonts w:ascii="Arial" w:hAnsi="Arial" w:cs="Arial"/>
                <w:sz w:val="24"/>
                <w:szCs w:val="24"/>
              </w:rPr>
              <w:t>alquier compañero</w:t>
            </w:r>
          </w:p>
        </w:tc>
        <w:tc>
          <w:tcPr>
            <w:tcW w:w="1590" w:type="dxa"/>
          </w:tcPr>
          <w:p w:rsidR="00A659BA" w:rsidRDefault="003B27A5" w:rsidP="00311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Colores, Imagen grande por equipos.</w:t>
            </w:r>
          </w:p>
          <w:p w:rsidR="00A659BA" w:rsidRDefault="00A659BA" w:rsidP="00311575">
            <w:pPr>
              <w:rPr>
                <w:rFonts w:ascii="Arial" w:hAnsi="Arial" w:cs="Arial"/>
                <w:sz w:val="24"/>
                <w:szCs w:val="24"/>
              </w:rPr>
            </w:pPr>
          </w:p>
          <w:p w:rsidR="00A659BA" w:rsidRPr="00BA3A47" w:rsidRDefault="00A659BA" w:rsidP="003115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</w:tcPr>
          <w:p w:rsidR="003B27A5" w:rsidRDefault="003B27A5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Viernes 7 de febrero</w:t>
            </w:r>
          </w:p>
        </w:tc>
        <w:tc>
          <w:tcPr>
            <w:tcW w:w="3186" w:type="dxa"/>
          </w:tcPr>
          <w:p w:rsidR="00A659BA" w:rsidRDefault="003B27A5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ahoma" w:hAnsi="Tahoma" w:cs="Tahoma"/>
              </w:rPr>
              <w:t>Convive, juega y trabaja con distintos compañeros</w:t>
            </w:r>
          </w:p>
        </w:tc>
      </w:tr>
      <w:tr w:rsidR="00BD2481" w:rsidTr="00BD2481">
        <w:trPr>
          <w:cantSplit/>
          <w:trHeight w:val="503"/>
        </w:trPr>
        <w:tc>
          <w:tcPr>
            <w:tcW w:w="12428" w:type="dxa"/>
            <w:gridSpan w:val="5"/>
          </w:tcPr>
          <w:p w:rsidR="00BD2481" w:rsidRDefault="00BD2481" w:rsidP="00BD2481">
            <w:pPr>
              <w:jc w:val="center"/>
              <w:rPr>
                <w:rFonts w:ascii="Tahoma" w:hAnsi="Tahoma" w:cs="Tahoma"/>
              </w:rPr>
            </w:pPr>
            <w:r w:rsidRPr="00BD2481">
              <w:rPr>
                <w:rFonts w:ascii="Tahoma" w:hAnsi="Tahoma" w:cs="Tahoma"/>
                <w:sz w:val="40"/>
              </w:rPr>
              <w:t>Danza</w:t>
            </w:r>
          </w:p>
        </w:tc>
      </w:tr>
      <w:tr w:rsidR="00A659BA" w:rsidTr="00311575">
        <w:tc>
          <w:tcPr>
            <w:tcW w:w="12428" w:type="dxa"/>
            <w:gridSpan w:val="5"/>
          </w:tcPr>
          <w:p w:rsidR="00A659BA" w:rsidRDefault="00A659BA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A659BA" w:rsidRDefault="00A659BA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59BA" w:rsidRDefault="00A659BA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59BA" w:rsidRDefault="00A659BA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59BA" w:rsidRDefault="00A659BA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59BA" w:rsidRDefault="00A659BA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59BA" w:rsidRDefault="00A659BA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:rsidR="00036165" w:rsidRDefault="00036165" w:rsidP="005B7C6F">
      <w:pPr>
        <w:rPr>
          <w:rFonts w:ascii="Arial" w:hAnsi="Arial" w:cs="Arial"/>
          <w:b/>
          <w:sz w:val="24"/>
          <w:szCs w:val="24"/>
        </w:rPr>
      </w:pPr>
    </w:p>
    <w:p w:rsidR="00036165" w:rsidRDefault="00036165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4801"/>
        <w:gridCol w:w="1951"/>
        <w:gridCol w:w="1196"/>
        <w:gridCol w:w="3064"/>
      </w:tblGrid>
      <w:tr w:rsidR="00036165" w:rsidTr="00D8418D">
        <w:tc>
          <w:tcPr>
            <w:tcW w:w="1416" w:type="dxa"/>
          </w:tcPr>
          <w:p w:rsidR="00036165" w:rsidRDefault="00036165" w:rsidP="00BD24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801" w:type="dxa"/>
          </w:tcPr>
          <w:p w:rsidR="00036165" w:rsidRDefault="00036165" w:rsidP="00BD24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951" w:type="dxa"/>
          </w:tcPr>
          <w:p w:rsidR="00036165" w:rsidRDefault="00036165" w:rsidP="00BD24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196" w:type="dxa"/>
          </w:tcPr>
          <w:p w:rsidR="00036165" w:rsidRDefault="00036165" w:rsidP="00BD24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064" w:type="dxa"/>
          </w:tcPr>
          <w:p w:rsidR="00036165" w:rsidRDefault="00036165" w:rsidP="00BD24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036165" w:rsidTr="00D8418D">
        <w:trPr>
          <w:cantSplit/>
          <w:trHeight w:val="1134"/>
        </w:trPr>
        <w:tc>
          <w:tcPr>
            <w:tcW w:w="1416" w:type="dxa"/>
            <w:textDirection w:val="btLr"/>
          </w:tcPr>
          <w:p w:rsidR="00036165" w:rsidRDefault="00036165" w:rsidP="00BD248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INICIO</w:t>
            </w:r>
          </w:p>
        </w:tc>
        <w:tc>
          <w:tcPr>
            <w:tcW w:w="4801" w:type="dxa"/>
          </w:tcPr>
          <w:p w:rsidR="00036165" w:rsidRPr="00036165" w:rsidRDefault="00036165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 w:rsidRPr="00036165">
              <w:rPr>
                <w:rFonts w:ascii="Arial" w:hAnsi="Arial" w:cs="Arial"/>
                <w:sz w:val="24"/>
                <w:szCs w:val="24"/>
              </w:rPr>
              <w:t>¿Cómo son las abejitas?</w:t>
            </w:r>
          </w:p>
          <w:p w:rsidR="00036165" w:rsidRPr="002502EA" w:rsidRDefault="00036165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Menciona características físicas de las abejas del cómo son, que colores tiene, es grande o pequeña.</w:t>
            </w:r>
          </w:p>
          <w:p w:rsidR="00036165" w:rsidRPr="00036165" w:rsidRDefault="00036165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>
              <w:rPr>
                <w:rFonts w:ascii="Arial" w:hAnsi="Arial" w:cs="Arial"/>
                <w:sz w:val="24"/>
                <w:szCs w:val="24"/>
              </w:rPr>
              <w:t>Escucha la historia de la abeja y sus funciones, observando cada una de las imágenes que se muestran en el pizarrón.</w:t>
            </w:r>
          </w:p>
          <w:p w:rsidR="00036165" w:rsidRPr="0099116E" w:rsidRDefault="00036165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>
              <w:rPr>
                <w:rFonts w:ascii="Arial" w:hAnsi="Arial" w:cs="Arial"/>
                <w:sz w:val="24"/>
                <w:szCs w:val="24"/>
              </w:rPr>
              <w:t xml:space="preserve"> Realizan un dibujo de lo comentado sobre la abeja.</w:t>
            </w:r>
          </w:p>
          <w:p w:rsidR="00036165" w:rsidRPr="00036165" w:rsidRDefault="00036165" w:rsidP="000361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  <w:r>
              <w:rPr>
                <w:rFonts w:ascii="Arial" w:hAnsi="Arial" w:cs="Arial"/>
                <w:sz w:val="24"/>
                <w:szCs w:val="24"/>
              </w:rPr>
              <w:t>Describe con características más específicas y completas.</w:t>
            </w:r>
          </w:p>
        </w:tc>
        <w:tc>
          <w:tcPr>
            <w:tcW w:w="1951" w:type="dxa"/>
          </w:tcPr>
          <w:p w:rsidR="00036165" w:rsidRPr="001A3514" w:rsidRDefault="00036165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Dibujos de la historia de la abeja, colores</w:t>
            </w:r>
          </w:p>
        </w:tc>
        <w:tc>
          <w:tcPr>
            <w:tcW w:w="1196" w:type="dxa"/>
          </w:tcPr>
          <w:p w:rsidR="00036165" w:rsidRDefault="00036165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Lunes 10 de febrero </w:t>
            </w:r>
          </w:p>
        </w:tc>
        <w:tc>
          <w:tcPr>
            <w:tcW w:w="3064" w:type="dxa"/>
          </w:tcPr>
          <w:p w:rsidR="00036165" w:rsidRDefault="00036165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7289">
              <w:rPr>
                <w:rFonts w:ascii="Tahoma" w:hAnsi="Tahoma" w:cs="Tahoma"/>
              </w:rPr>
              <w:t>Describe  y explica las características  comunes que identifica  entre seres vivos  y elementos que observa de la naturaleza.</w:t>
            </w:r>
          </w:p>
        </w:tc>
      </w:tr>
      <w:tr w:rsidR="00D8418D" w:rsidTr="00D8418D">
        <w:trPr>
          <w:cantSplit/>
          <w:trHeight w:val="2032"/>
        </w:trPr>
        <w:tc>
          <w:tcPr>
            <w:tcW w:w="1416" w:type="dxa"/>
            <w:vMerge w:val="restart"/>
            <w:textDirection w:val="btLr"/>
          </w:tcPr>
          <w:p w:rsidR="00D8418D" w:rsidRDefault="00D8418D" w:rsidP="00BD248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4801" w:type="dxa"/>
          </w:tcPr>
          <w:p w:rsidR="00D8418D" w:rsidRPr="00C90589" w:rsidRDefault="00D8418D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>
              <w:rPr>
                <w:rFonts w:ascii="Arial" w:hAnsi="Arial" w:cs="Arial"/>
                <w:sz w:val="24"/>
                <w:szCs w:val="24"/>
              </w:rPr>
              <w:t>Abejitas en su colmena</w:t>
            </w:r>
          </w:p>
          <w:p w:rsidR="00D8418D" w:rsidRPr="00151A0B" w:rsidRDefault="00D8418D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Arial" w:hAnsi="Arial" w:cs="Arial"/>
                <w:sz w:val="24"/>
                <w:szCs w:val="24"/>
              </w:rPr>
              <w:t xml:space="preserve">Menciona los números del 1 al 9 </w:t>
            </w:r>
          </w:p>
          <w:p w:rsidR="00D8418D" w:rsidRPr="00151A0B" w:rsidRDefault="00D8418D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>
              <w:rPr>
                <w:rFonts w:ascii="Arial" w:hAnsi="Arial" w:cs="Arial"/>
                <w:sz w:val="24"/>
                <w:szCs w:val="24"/>
              </w:rPr>
              <w:t>Introduce las abejas en su panal y al mismo tiempo va contando.</w:t>
            </w:r>
          </w:p>
          <w:p w:rsidR="00D8418D" w:rsidRPr="00151A0B" w:rsidRDefault="00D8418D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sz w:val="24"/>
                <w:szCs w:val="24"/>
              </w:rPr>
              <w:t>Menciona cuántas abejas se estaban metiendo</w:t>
            </w:r>
          </w:p>
          <w:p w:rsidR="00D8418D" w:rsidRPr="00151A0B" w:rsidRDefault="00D8418D" w:rsidP="00151A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  <w:r>
              <w:rPr>
                <w:rFonts w:ascii="Arial" w:hAnsi="Arial" w:cs="Arial"/>
                <w:sz w:val="24"/>
                <w:szCs w:val="24"/>
              </w:rPr>
              <w:t xml:space="preserve">Es capaz de contar del 1 al 9 </w:t>
            </w:r>
          </w:p>
        </w:tc>
        <w:tc>
          <w:tcPr>
            <w:tcW w:w="1951" w:type="dxa"/>
          </w:tcPr>
          <w:p w:rsidR="00D8418D" w:rsidRPr="001A3514" w:rsidRDefault="00D8418D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Colmenas, Abejitas.</w:t>
            </w:r>
          </w:p>
        </w:tc>
        <w:tc>
          <w:tcPr>
            <w:tcW w:w="1196" w:type="dxa"/>
          </w:tcPr>
          <w:p w:rsidR="00D8418D" w:rsidRDefault="00D8418D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 10 de febrero</w:t>
            </w:r>
          </w:p>
        </w:tc>
        <w:tc>
          <w:tcPr>
            <w:tcW w:w="3064" w:type="dxa"/>
          </w:tcPr>
          <w:p w:rsidR="00D8418D" w:rsidRPr="00992281" w:rsidRDefault="00D8418D" w:rsidP="00BD2481">
            <w:r w:rsidRPr="004C7289">
              <w:rPr>
                <w:rFonts w:ascii="Tahoma" w:hAnsi="Tahoma" w:cs="Tahoma"/>
              </w:rPr>
              <w:t>Comunica de manera oral y escrita los números del 1 al 10 en diversas situaciones y de diferentes maneras, incluida la convencional.</w:t>
            </w:r>
          </w:p>
        </w:tc>
      </w:tr>
      <w:tr w:rsidR="00D8418D" w:rsidTr="00D8418D">
        <w:trPr>
          <w:cantSplit/>
          <w:trHeight w:val="2032"/>
        </w:trPr>
        <w:tc>
          <w:tcPr>
            <w:tcW w:w="1416" w:type="dxa"/>
            <w:vMerge/>
            <w:textDirection w:val="btLr"/>
          </w:tcPr>
          <w:p w:rsidR="00D8418D" w:rsidRDefault="00D8418D" w:rsidP="00BD248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01" w:type="dxa"/>
          </w:tcPr>
          <w:p w:rsidR="00D8418D" w:rsidRPr="00C90589" w:rsidRDefault="00D8418D" w:rsidP="00D841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 w:rsidRPr="00D8418D">
              <w:rPr>
                <w:rFonts w:ascii="Arial" w:hAnsi="Arial" w:cs="Arial"/>
                <w:sz w:val="24"/>
                <w:szCs w:val="24"/>
              </w:rPr>
              <w:t>Forma la abeja</w:t>
            </w:r>
          </w:p>
          <w:p w:rsidR="00D8418D" w:rsidRPr="00D8418D" w:rsidRDefault="00D8418D" w:rsidP="00D841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Arial" w:hAnsi="Arial" w:cs="Arial"/>
                <w:sz w:val="24"/>
                <w:szCs w:val="24"/>
              </w:rPr>
              <w:t>Observa los números e identifica si está ordenado o no.</w:t>
            </w:r>
          </w:p>
          <w:p w:rsidR="00D8418D" w:rsidRPr="00151A0B" w:rsidRDefault="00D8418D" w:rsidP="00D841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Pr="00D8418D">
              <w:rPr>
                <w:rFonts w:ascii="Arial" w:hAnsi="Arial" w:cs="Arial"/>
                <w:sz w:val="24"/>
                <w:szCs w:val="24"/>
              </w:rPr>
              <w:t>Escucha e identifica el número, lo busca en su rompecabezas, y lo coloca en su lugar y así sucesivamente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D8418D" w:rsidRPr="00D8418D" w:rsidRDefault="00D8418D" w:rsidP="00D841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sz w:val="24"/>
                <w:szCs w:val="24"/>
              </w:rPr>
              <w:t>Valora si su rompecabezas está ordenado correctamente, menciona los números que están y la figura que formó</w:t>
            </w:r>
          </w:p>
          <w:p w:rsidR="00D8418D" w:rsidRDefault="00D8418D" w:rsidP="00D841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  <w:r>
              <w:rPr>
                <w:rFonts w:ascii="Arial" w:hAnsi="Arial" w:cs="Arial"/>
                <w:sz w:val="24"/>
                <w:szCs w:val="24"/>
              </w:rPr>
              <w:t>Es capaz de contar del 1 al 9</w:t>
            </w:r>
          </w:p>
        </w:tc>
        <w:tc>
          <w:tcPr>
            <w:tcW w:w="1951" w:type="dxa"/>
          </w:tcPr>
          <w:p w:rsidR="00D8418D" w:rsidRDefault="00D8418D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Rompecabezas, y números</w:t>
            </w:r>
          </w:p>
        </w:tc>
        <w:tc>
          <w:tcPr>
            <w:tcW w:w="1196" w:type="dxa"/>
          </w:tcPr>
          <w:p w:rsidR="00D8418D" w:rsidRDefault="00D8418D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 10 de febrero</w:t>
            </w:r>
          </w:p>
        </w:tc>
        <w:tc>
          <w:tcPr>
            <w:tcW w:w="3064" w:type="dxa"/>
          </w:tcPr>
          <w:p w:rsidR="00D8418D" w:rsidRPr="004C7289" w:rsidRDefault="00D8418D" w:rsidP="00BD2481">
            <w:pPr>
              <w:rPr>
                <w:rFonts w:ascii="Tahoma" w:hAnsi="Tahoma" w:cs="Tahoma"/>
              </w:rPr>
            </w:pPr>
            <w:r w:rsidRPr="004C7289">
              <w:rPr>
                <w:rFonts w:ascii="Tahoma" w:hAnsi="Tahoma" w:cs="Tahoma"/>
              </w:rPr>
              <w:t>Comunica de manera oral y escrita los números del 1 al 10 en diversas situaciones y de diferentes maneras, incluida la convencional.</w:t>
            </w:r>
          </w:p>
        </w:tc>
      </w:tr>
      <w:tr w:rsidR="00BD2481" w:rsidTr="00BD2481">
        <w:trPr>
          <w:cantSplit/>
          <w:trHeight w:val="567"/>
        </w:trPr>
        <w:tc>
          <w:tcPr>
            <w:tcW w:w="12428" w:type="dxa"/>
            <w:gridSpan w:val="5"/>
          </w:tcPr>
          <w:p w:rsidR="00BD2481" w:rsidRPr="004C7289" w:rsidRDefault="00BD2481" w:rsidP="00BD2481">
            <w:pPr>
              <w:jc w:val="center"/>
              <w:rPr>
                <w:rFonts w:ascii="Tahoma" w:hAnsi="Tahoma" w:cs="Tahoma"/>
              </w:rPr>
            </w:pPr>
            <w:r w:rsidRPr="00BD2481">
              <w:rPr>
                <w:rFonts w:ascii="Tahoma" w:hAnsi="Tahoma" w:cs="Tahoma"/>
                <w:sz w:val="40"/>
              </w:rPr>
              <w:t>Recreo</w:t>
            </w:r>
          </w:p>
        </w:tc>
      </w:tr>
      <w:tr w:rsidR="001E534B" w:rsidTr="00BD2481">
        <w:trPr>
          <w:cantSplit/>
          <w:trHeight w:val="567"/>
        </w:trPr>
        <w:tc>
          <w:tcPr>
            <w:tcW w:w="12428" w:type="dxa"/>
            <w:gridSpan w:val="5"/>
          </w:tcPr>
          <w:p w:rsidR="001E534B" w:rsidRPr="00BD2481" w:rsidRDefault="001E534B" w:rsidP="00BD2481">
            <w:pPr>
              <w:jc w:val="center"/>
              <w:rPr>
                <w:rFonts w:ascii="Tahoma" w:hAnsi="Tahoma" w:cs="Tahoma"/>
                <w:sz w:val="40"/>
              </w:rPr>
            </w:pPr>
            <w:r>
              <w:rPr>
                <w:rFonts w:ascii="Tahoma" w:hAnsi="Tahoma" w:cs="Tahoma"/>
                <w:sz w:val="40"/>
              </w:rPr>
              <w:lastRenderedPageBreak/>
              <w:t>Pausa activa</w:t>
            </w:r>
          </w:p>
        </w:tc>
      </w:tr>
      <w:tr w:rsidR="00036165" w:rsidTr="00D8418D">
        <w:trPr>
          <w:cantSplit/>
          <w:trHeight w:val="1134"/>
        </w:trPr>
        <w:tc>
          <w:tcPr>
            <w:tcW w:w="1416" w:type="dxa"/>
            <w:textDirection w:val="btLr"/>
          </w:tcPr>
          <w:p w:rsidR="00036165" w:rsidRDefault="00036165" w:rsidP="00BD248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801" w:type="dxa"/>
          </w:tcPr>
          <w:p w:rsidR="00036165" w:rsidRDefault="00036165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 w:rsidR="001E534B">
              <w:rPr>
                <w:rFonts w:ascii="Arial" w:hAnsi="Arial" w:cs="Arial"/>
                <w:sz w:val="24"/>
                <w:szCs w:val="24"/>
              </w:rPr>
              <w:t>Caminito de la abeja</w:t>
            </w:r>
          </w:p>
          <w:p w:rsidR="00036165" w:rsidRPr="00311575" w:rsidRDefault="00036165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="00BD2481">
              <w:rPr>
                <w:rFonts w:ascii="Arial" w:hAnsi="Arial" w:cs="Arial"/>
                <w:sz w:val="24"/>
                <w:szCs w:val="24"/>
              </w:rPr>
              <w:t>Observa el caminito que recorre la abeja</w:t>
            </w:r>
          </w:p>
          <w:p w:rsidR="00036165" w:rsidRPr="00311575" w:rsidRDefault="00036165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="00BD2481">
              <w:rPr>
                <w:rFonts w:ascii="Arial" w:hAnsi="Arial" w:cs="Arial"/>
                <w:sz w:val="24"/>
                <w:szCs w:val="24"/>
              </w:rPr>
              <w:t>Marca con pintura el caminito que sigue la abeja</w:t>
            </w:r>
          </w:p>
          <w:p w:rsidR="00036165" w:rsidRDefault="00036165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="001E534B">
              <w:rPr>
                <w:rFonts w:ascii="Arial" w:hAnsi="Arial" w:cs="Arial"/>
                <w:sz w:val="24"/>
                <w:szCs w:val="24"/>
              </w:rPr>
              <w:t>Menciona que recorrido hizo la abeja</w:t>
            </w:r>
          </w:p>
          <w:p w:rsidR="00036165" w:rsidRPr="00311575" w:rsidRDefault="00036165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  <w:r>
              <w:rPr>
                <w:rFonts w:ascii="Arial" w:hAnsi="Arial" w:cs="Arial"/>
                <w:sz w:val="24"/>
                <w:szCs w:val="24"/>
              </w:rPr>
              <w:t>Puede trabajar con cualquier compañero</w:t>
            </w:r>
          </w:p>
        </w:tc>
        <w:tc>
          <w:tcPr>
            <w:tcW w:w="1951" w:type="dxa"/>
          </w:tcPr>
          <w:p w:rsidR="00036165" w:rsidRDefault="001E534B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Colores, hojas de caminito</w:t>
            </w:r>
          </w:p>
          <w:p w:rsidR="00036165" w:rsidRDefault="00036165" w:rsidP="00BD2481">
            <w:pPr>
              <w:rPr>
                <w:rFonts w:ascii="Arial" w:hAnsi="Arial" w:cs="Arial"/>
                <w:sz w:val="24"/>
                <w:szCs w:val="24"/>
              </w:rPr>
            </w:pPr>
          </w:p>
          <w:p w:rsidR="00036165" w:rsidRPr="00BA3A47" w:rsidRDefault="00036165" w:rsidP="00BD24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036165" w:rsidRDefault="00036165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 febrero</w:t>
            </w:r>
          </w:p>
        </w:tc>
        <w:tc>
          <w:tcPr>
            <w:tcW w:w="3064" w:type="dxa"/>
          </w:tcPr>
          <w:p w:rsidR="00036165" w:rsidRDefault="00036165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ahoma" w:hAnsi="Tahoma" w:cs="Tahoma"/>
              </w:rPr>
              <w:t>Convive, juega y trabaja con distintos compañeros</w:t>
            </w:r>
          </w:p>
        </w:tc>
      </w:tr>
      <w:tr w:rsidR="00036165" w:rsidTr="00BD2481">
        <w:tc>
          <w:tcPr>
            <w:tcW w:w="12428" w:type="dxa"/>
            <w:gridSpan w:val="5"/>
          </w:tcPr>
          <w:p w:rsidR="00036165" w:rsidRDefault="00036165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036165" w:rsidRDefault="00036165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36165" w:rsidRDefault="00036165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36165" w:rsidRDefault="00036165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36165" w:rsidRDefault="00036165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36165" w:rsidRDefault="00036165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36165" w:rsidRDefault="00036165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4801"/>
        <w:gridCol w:w="1951"/>
        <w:gridCol w:w="1196"/>
        <w:gridCol w:w="3064"/>
      </w:tblGrid>
      <w:tr w:rsidR="004F0180" w:rsidTr="00BD2481">
        <w:tc>
          <w:tcPr>
            <w:tcW w:w="1416" w:type="dxa"/>
          </w:tcPr>
          <w:p w:rsidR="004F0180" w:rsidRDefault="004F0180" w:rsidP="00BD24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801" w:type="dxa"/>
          </w:tcPr>
          <w:p w:rsidR="004F0180" w:rsidRDefault="004F0180" w:rsidP="00BD24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951" w:type="dxa"/>
          </w:tcPr>
          <w:p w:rsidR="004F0180" w:rsidRDefault="004F0180" w:rsidP="00BD24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196" w:type="dxa"/>
          </w:tcPr>
          <w:p w:rsidR="004F0180" w:rsidRDefault="004F0180" w:rsidP="00BD24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064" w:type="dxa"/>
          </w:tcPr>
          <w:p w:rsidR="004F0180" w:rsidRDefault="004F0180" w:rsidP="00BD24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4F0180" w:rsidTr="00BD2481">
        <w:trPr>
          <w:cantSplit/>
          <w:trHeight w:val="1134"/>
        </w:trPr>
        <w:tc>
          <w:tcPr>
            <w:tcW w:w="1416" w:type="dxa"/>
            <w:textDirection w:val="btLr"/>
          </w:tcPr>
          <w:p w:rsidR="004F0180" w:rsidRDefault="004F0180" w:rsidP="00BD248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801" w:type="dxa"/>
          </w:tcPr>
          <w:p w:rsidR="004F0180" w:rsidRPr="00036165" w:rsidRDefault="004F0180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>
              <w:rPr>
                <w:rFonts w:ascii="Arial" w:hAnsi="Arial" w:cs="Arial"/>
                <w:sz w:val="24"/>
                <w:szCs w:val="24"/>
              </w:rPr>
              <w:t>Tiburón a la vista</w:t>
            </w:r>
          </w:p>
          <w:p w:rsidR="004F0180" w:rsidRPr="002502EA" w:rsidRDefault="004F0180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Menciona características que piense que tenga el tiburón.</w:t>
            </w:r>
          </w:p>
          <w:p w:rsidR="004F0180" w:rsidRPr="00036165" w:rsidRDefault="004F0180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>
              <w:rPr>
                <w:rFonts w:ascii="Arial" w:hAnsi="Arial" w:cs="Arial"/>
                <w:sz w:val="24"/>
                <w:szCs w:val="24"/>
              </w:rPr>
              <w:t>Observa la imagen que se muestra en el pizarrón y comenta las características del animal, menciona las diferencias que tiene de los otros animales vistos anteriormente</w:t>
            </w:r>
          </w:p>
          <w:p w:rsidR="004F0180" w:rsidRPr="0099116E" w:rsidRDefault="004F0180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>
              <w:rPr>
                <w:rFonts w:ascii="Arial" w:hAnsi="Arial" w:cs="Arial"/>
                <w:sz w:val="24"/>
                <w:szCs w:val="24"/>
              </w:rPr>
              <w:t xml:space="preserve"> Comenta en dónde lo ha visto.</w:t>
            </w:r>
          </w:p>
          <w:p w:rsidR="004F0180" w:rsidRPr="00036165" w:rsidRDefault="004F0180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  <w:r>
              <w:rPr>
                <w:rFonts w:ascii="Arial" w:hAnsi="Arial" w:cs="Arial"/>
                <w:sz w:val="24"/>
                <w:szCs w:val="24"/>
              </w:rPr>
              <w:t>Describe con características más específicas y completas.</w:t>
            </w:r>
          </w:p>
        </w:tc>
        <w:tc>
          <w:tcPr>
            <w:tcW w:w="1951" w:type="dxa"/>
          </w:tcPr>
          <w:p w:rsidR="004F0180" w:rsidRPr="001A3514" w:rsidRDefault="004F0180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Imágenes del tiburón.</w:t>
            </w:r>
          </w:p>
        </w:tc>
        <w:tc>
          <w:tcPr>
            <w:tcW w:w="1196" w:type="dxa"/>
          </w:tcPr>
          <w:p w:rsidR="004F0180" w:rsidRDefault="004F0180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Martes 11 de febrero </w:t>
            </w:r>
          </w:p>
        </w:tc>
        <w:tc>
          <w:tcPr>
            <w:tcW w:w="3064" w:type="dxa"/>
          </w:tcPr>
          <w:p w:rsidR="004F0180" w:rsidRDefault="004F0180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7289">
              <w:rPr>
                <w:rFonts w:ascii="Tahoma" w:hAnsi="Tahoma" w:cs="Tahoma"/>
              </w:rPr>
              <w:t>Describe  y explica las características  comunes que identifica  entre seres vivos  y elementos que observa de la naturaleza.</w:t>
            </w:r>
          </w:p>
        </w:tc>
      </w:tr>
      <w:tr w:rsidR="004F0180" w:rsidTr="00BD2481">
        <w:trPr>
          <w:cantSplit/>
          <w:trHeight w:val="2032"/>
        </w:trPr>
        <w:tc>
          <w:tcPr>
            <w:tcW w:w="1416" w:type="dxa"/>
            <w:vMerge w:val="restart"/>
            <w:textDirection w:val="btLr"/>
          </w:tcPr>
          <w:p w:rsidR="004F0180" w:rsidRDefault="004F0180" w:rsidP="001E534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4801" w:type="dxa"/>
          </w:tcPr>
          <w:p w:rsidR="004F0180" w:rsidRPr="00C90589" w:rsidRDefault="004F0180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proofErr w:type="spellStart"/>
            <w:r w:rsidR="00B90B63">
              <w:rPr>
                <w:rFonts w:ascii="Arial" w:hAnsi="Arial" w:cs="Arial"/>
                <w:sz w:val="24"/>
                <w:szCs w:val="24"/>
              </w:rPr>
              <w:t>Baby</w:t>
            </w:r>
            <w:proofErr w:type="spellEnd"/>
            <w:r w:rsidR="00B90B6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90B63">
              <w:rPr>
                <w:rFonts w:ascii="Arial" w:hAnsi="Arial" w:cs="Arial"/>
                <w:sz w:val="24"/>
                <w:szCs w:val="24"/>
              </w:rPr>
              <w:t>shark</w:t>
            </w:r>
            <w:proofErr w:type="spellEnd"/>
          </w:p>
          <w:p w:rsidR="004F0180" w:rsidRPr="00151A0B" w:rsidRDefault="004F0180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:rsidR="004F0180" w:rsidRPr="00151A0B" w:rsidRDefault="004F0180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</w:p>
          <w:p w:rsidR="004F0180" w:rsidRPr="00151A0B" w:rsidRDefault="004F0180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</w:p>
          <w:p w:rsidR="004F0180" w:rsidRPr="00151A0B" w:rsidRDefault="004F0180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  <w:r>
              <w:rPr>
                <w:rFonts w:ascii="Arial" w:hAnsi="Arial" w:cs="Arial"/>
                <w:sz w:val="24"/>
                <w:szCs w:val="24"/>
              </w:rPr>
              <w:t xml:space="preserve">Es capaz de contar del 1 al 9 </w:t>
            </w:r>
          </w:p>
        </w:tc>
        <w:tc>
          <w:tcPr>
            <w:tcW w:w="1951" w:type="dxa"/>
          </w:tcPr>
          <w:p w:rsidR="004F0180" w:rsidRPr="001A3514" w:rsidRDefault="00B90B63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Canción, bocina.</w:t>
            </w:r>
          </w:p>
        </w:tc>
        <w:tc>
          <w:tcPr>
            <w:tcW w:w="1196" w:type="dxa"/>
          </w:tcPr>
          <w:p w:rsidR="004F0180" w:rsidRDefault="00B90B63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11</w:t>
            </w:r>
            <w:r w:rsidR="004F0180">
              <w:rPr>
                <w:rFonts w:ascii="Arial" w:hAnsi="Arial" w:cs="Arial"/>
                <w:b/>
                <w:sz w:val="24"/>
                <w:szCs w:val="24"/>
              </w:rPr>
              <w:t xml:space="preserve"> de febrero</w:t>
            </w:r>
          </w:p>
        </w:tc>
        <w:tc>
          <w:tcPr>
            <w:tcW w:w="3064" w:type="dxa"/>
          </w:tcPr>
          <w:p w:rsidR="004F0180" w:rsidRPr="00992281" w:rsidRDefault="004F0180" w:rsidP="00BD2481">
            <w:r w:rsidRPr="004C7289">
              <w:rPr>
                <w:rFonts w:ascii="Tahoma" w:hAnsi="Tahoma" w:cs="Tahoma"/>
              </w:rPr>
              <w:t>Comunica de manera oral y escrita los números del 1 al 10 en diversas situaciones y de diferentes maneras, incluida la convencional.</w:t>
            </w:r>
          </w:p>
        </w:tc>
      </w:tr>
      <w:tr w:rsidR="001E534B" w:rsidTr="001E534B">
        <w:trPr>
          <w:cantSplit/>
          <w:trHeight w:val="510"/>
        </w:trPr>
        <w:tc>
          <w:tcPr>
            <w:tcW w:w="1416" w:type="dxa"/>
            <w:vMerge/>
            <w:textDirection w:val="btLr"/>
          </w:tcPr>
          <w:p w:rsidR="001E534B" w:rsidRDefault="001E534B" w:rsidP="00BD248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12" w:type="dxa"/>
            <w:gridSpan w:val="4"/>
          </w:tcPr>
          <w:p w:rsidR="001E534B" w:rsidRPr="004C7289" w:rsidRDefault="001E534B" w:rsidP="001E534B">
            <w:pPr>
              <w:jc w:val="center"/>
              <w:rPr>
                <w:rFonts w:ascii="Tahoma" w:hAnsi="Tahoma" w:cs="Tahoma"/>
              </w:rPr>
            </w:pPr>
            <w:r w:rsidRPr="001E534B">
              <w:rPr>
                <w:rFonts w:ascii="Tahoma" w:hAnsi="Tahoma" w:cs="Tahoma"/>
                <w:sz w:val="40"/>
              </w:rPr>
              <w:t>Recreo</w:t>
            </w:r>
          </w:p>
        </w:tc>
      </w:tr>
      <w:tr w:rsidR="001E534B" w:rsidTr="001E534B">
        <w:trPr>
          <w:cantSplit/>
          <w:trHeight w:val="510"/>
        </w:trPr>
        <w:tc>
          <w:tcPr>
            <w:tcW w:w="1416" w:type="dxa"/>
            <w:vMerge/>
            <w:textDirection w:val="btLr"/>
          </w:tcPr>
          <w:p w:rsidR="001E534B" w:rsidRDefault="001E534B" w:rsidP="00BD248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12" w:type="dxa"/>
            <w:gridSpan w:val="4"/>
          </w:tcPr>
          <w:p w:rsidR="001E534B" w:rsidRPr="001E534B" w:rsidRDefault="001E534B" w:rsidP="001E534B">
            <w:pPr>
              <w:jc w:val="center"/>
              <w:rPr>
                <w:rFonts w:ascii="Tahoma" w:hAnsi="Tahoma" w:cs="Tahoma"/>
                <w:sz w:val="40"/>
              </w:rPr>
            </w:pPr>
            <w:r>
              <w:rPr>
                <w:rFonts w:ascii="Tahoma" w:hAnsi="Tahoma" w:cs="Tahoma"/>
                <w:sz w:val="40"/>
              </w:rPr>
              <w:t>Pausa activa</w:t>
            </w:r>
          </w:p>
        </w:tc>
      </w:tr>
      <w:tr w:rsidR="004F0180" w:rsidTr="00BD2481">
        <w:trPr>
          <w:cantSplit/>
          <w:trHeight w:val="2032"/>
        </w:trPr>
        <w:tc>
          <w:tcPr>
            <w:tcW w:w="1416" w:type="dxa"/>
            <w:vMerge/>
            <w:textDirection w:val="btLr"/>
          </w:tcPr>
          <w:p w:rsidR="004F0180" w:rsidRDefault="004F0180" w:rsidP="00BD248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01" w:type="dxa"/>
          </w:tcPr>
          <w:p w:rsidR="004F0180" w:rsidRPr="00C90589" w:rsidRDefault="004F0180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 w:rsidR="00B90B63">
              <w:rPr>
                <w:rFonts w:ascii="Arial" w:hAnsi="Arial" w:cs="Arial"/>
                <w:sz w:val="24"/>
                <w:szCs w:val="24"/>
              </w:rPr>
              <w:t>Tiburón chimuelo</w:t>
            </w:r>
          </w:p>
          <w:p w:rsidR="004F0180" w:rsidRPr="00D8418D" w:rsidRDefault="004F0180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Arial" w:hAnsi="Arial" w:cs="Arial"/>
                <w:sz w:val="24"/>
                <w:szCs w:val="24"/>
              </w:rPr>
              <w:t>Observa los números e identifica si está ordenado o no.</w:t>
            </w:r>
          </w:p>
          <w:p w:rsidR="004F0180" w:rsidRPr="00151A0B" w:rsidRDefault="004F0180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Pr="00D8418D">
              <w:rPr>
                <w:rFonts w:ascii="Arial" w:hAnsi="Arial" w:cs="Arial"/>
                <w:sz w:val="24"/>
                <w:szCs w:val="24"/>
              </w:rPr>
              <w:t xml:space="preserve">Escucha el número, </w:t>
            </w:r>
            <w:r w:rsidR="00B90B63">
              <w:rPr>
                <w:rFonts w:ascii="Arial" w:hAnsi="Arial" w:cs="Arial"/>
                <w:sz w:val="24"/>
                <w:szCs w:val="24"/>
              </w:rPr>
              <w:t>cuenta cuantos colmillos pondrá.</w:t>
            </w:r>
          </w:p>
          <w:p w:rsidR="004F0180" w:rsidRPr="00D8418D" w:rsidRDefault="004F0180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="00B90B63">
              <w:rPr>
                <w:rFonts w:ascii="Arial" w:hAnsi="Arial" w:cs="Arial"/>
                <w:sz w:val="24"/>
                <w:szCs w:val="24"/>
              </w:rPr>
              <w:t>Menciona hasta que número logro poner, cuál se le hizo más difícil.</w:t>
            </w:r>
          </w:p>
          <w:p w:rsidR="004F0180" w:rsidRDefault="004F0180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  <w:r>
              <w:rPr>
                <w:rFonts w:ascii="Arial" w:hAnsi="Arial" w:cs="Arial"/>
                <w:sz w:val="24"/>
                <w:szCs w:val="24"/>
              </w:rPr>
              <w:t>Es capaz de contar del 1 al 9</w:t>
            </w:r>
          </w:p>
        </w:tc>
        <w:tc>
          <w:tcPr>
            <w:tcW w:w="1951" w:type="dxa"/>
          </w:tcPr>
          <w:p w:rsidR="004F0180" w:rsidRDefault="00B90B63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Cabeza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Tíburón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colmillos.</w:t>
            </w:r>
          </w:p>
        </w:tc>
        <w:tc>
          <w:tcPr>
            <w:tcW w:w="1196" w:type="dxa"/>
          </w:tcPr>
          <w:p w:rsidR="004F0180" w:rsidRDefault="00B90B63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11</w:t>
            </w:r>
            <w:r w:rsidR="004F0180">
              <w:rPr>
                <w:rFonts w:ascii="Arial" w:hAnsi="Arial" w:cs="Arial"/>
                <w:b/>
                <w:sz w:val="24"/>
                <w:szCs w:val="24"/>
              </w:rPr>
              <w:t xml:space="preserve"> de febrero</w:t>
            </w:r>
          </w:p>
        </w:tc>
        <w:tc>
          <w:tcPr>
            <w:tcW w:w="3064" w:type="dxa"/>
          </w:tcPr>
          <w:p w:rsidR="004F0180" w:rsidRPr="004C7289" w:rsidRDefault="004F0180" w:rsidP="00BD2481">
            <w:pPr>
              <w:rPr>
                <w:rFonts w:ascii="Tahoma" w:hAnsi="Tahoma" w:cs="Tahoma"/>
              </w:rPr>
            </w:pPr>
            <w:r w:rsidRPr="004C7289">
              <w:rPr>
                <w:rFonts w:ascii="Tahoma" w:hAnsi="Tahoma" w:cs="Tahoma"/>
              </w:rPr>
              <w:t>Comunica de manera oral y escrita los números del 1 al 10 en diversas situaciones y de diferentes maneras, incluida la convencional.</w:t>
            </w:r>
          </w:p>
        </w:tc>
      </w:tr>
      <w:tr w:rsidR="004F0180" w:rsidTr="00BD2481">
        <w:trPr>
          <w:cantSplit/>
          <w:trHeight w:val="1134"/>
        </w:trPr>
        <w:tc>
          <w:tcPr>
            <w:tcW w:w="1416" w:type="dxa"/>
            <w:textDirection w:val="btLr"/>
          </w:tcPr>
          <w:p w:rsidR="004F0180" w:rsidRDefault="004F0180" w:rsidP="00BD248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801" w:type="dxa"/>
          </w:tcPr>
          <w:p w:rsidR="004F0180" w:rsidRDefault="004F0180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</w:p>
          <w:p w:rsidR="004F0180" w:rsidRPr="00311575" w:rsidRDefault="004F0180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</w:p>
          <w:p w:rsidR="004F0180" w:rsidRPr="00311575" w:rsidRDefault="004F0180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>
              <w:rPr>
                <w:rFonts w:ascii="Arial" w:hAnsi="Arial" w:cs="Arial"/>
                <w:sz w:val="24"/>
                <w:szCs w:val="24"/>
              </w:rPr>
              <w:t>Observa la imagen y encuentra los gusanitos en ella y los marca con un sello.</w:t>
            </w:r>
          </w:p>
          <w:p w:rsidR="004F0180" w:rsidRDefault="004F0180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sz w:val="24"/>
                <w:szCs w:val="24"/>
              </w:rPr>
              <w:t>Menciona si se les hizo difícil hacerlo con ellos.</w:t>
            </w:r>
          </w:p>
          <w:p w:rsidR="004F0180" w:rsidRPr="00311575" w:rsidRDefault="004F0180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  <w:r>
              <w:rPr>
                <w:rFonts w:ascii="Arial" w:hAnsi="Arial" w:cs="Arial"/>
                <w:sz w:val="24"/>
                <w:szCs w:val="24"/>
              </w:rPr>
              <w:t>Puede trabajar con cualquier compañero</w:t>
            </w:r>
          </w:p>
        </w:tc>
        <w:tc>
          <w:tcPr>
            <w:tcW w:w="1951" w:type="dxa"/>
          </w:tcPr>
          <w:p w:rsidR="004F0180" w:rsidRDefault="004F0180" w:rsidP="00BD2481">
            <w:pPr>
              <w:rPr>
                <w:rFonts w:ascii="Arial" w:hAnsi="Arial" w:cs="Arial"/>
                <w:sz w:val="24"/>
                <w:szCs w:val="24"/>
              </w:rPr>
            </w:pPr>
          </w:p>
          <w:p w:rsidR="004F0180" w:rsidRPr="00BA3A47" w:rsidRDefault="004F0180" w:rsidP="00BD24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4F0180" w:rsidRDefault="00B90B63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11</w:t>
            </w:r>
            <w:r w:rsidR="004F0180">
              <w:rPr>
                <w:rFonts w:ascii="Arial" w:hAnsi="Arial" w:cs="Arial"/>
                <w:b/>
                <w:sz w:val="24"/>
                <w:szCs w:val="24"/>
              </w:rPr>
              <w:t xml:space="preserve"> de febrero</w:t>
            </w:r>
          </w:p>
        </w:tc>
        <w:tc>
          <w:tcPr>
            <w:tcW w:w="3064" w:type="dxa"/>
          </w:tcPr>
          <w:p w:rsidR="004F0180" w:rsidRDefault="004F0180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ahoma" w:hAnsi="Tahoma" w:cs="Tahoma"/>
              </w:rPr>
              <w:t>Convive, juega y trabaja con distintos compañeros</w:t>
            </w:r>
          </w:p>
        </w:tc>
      </w:tr>
      <w:tr w:rsidR="004F0180" w:rsidTr="00BD2481">
        <w:tc>
          <w:tcPr>
            <w:tcW w:w="12428" w:type="dxa"/>
            <w:gridSpan w:val="5"/>
          </w:tcPr>
          <w:p w:rsidR="004F0180" w:rsidRDefault="004F0180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4F0180" w:rsidRDefault="004F0180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0180" w:rsidRDefault="004F0180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0180" w:rsidRDefault="004F0180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0180" w:rsidRDefault="004F0180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0180" w:rsidRDefault="004F0180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0180" w:rsidRDefault="004F0180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F0180" w:rsidRDefault="004F0180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4728"/>
        <w:gridCol w:w="1936"/>
        <w:gridCol w:w="1324"/>
        <w:gridCol w:w="3024"/>
      </w:tblGrid>
      <w:tr w:rsidR="00E80128" w:rsidTr="001E534B">
        <w:tc>
          <w:tcPr>
            <w:tcW w:w="1416" w:type="dxa"/>
          </w:tcPr>
          <w:p w:rsidR="00E80128" w:rsidRDefault="00E80128" w:rsidP="00BD24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728" w:type="dxa"/>
          </w:tcPr>
          <w:p w:rsidR="00E80128" w:rsidRDefault="00E80128" w:rsidP="00BD24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936" w:type="dxa"/>
          </w:tcPr>
          <w:p w:rsidR="00E80128" w:rsidRDefault="00E80128" w:rsidP="00BD24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24" w:type="dxa"/>
          </w:tcPr>
          <w:p w:rsidR="00E80128" w:rsidRDefault="00E80128" w:rsidP="00BD24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024" w:type="dxa"/>
          </w:tcPr>
          <w:p w:rsidR="00E80128" w:rsidRDefault="00E80128" w:rsidP="00BD24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E80128" w:rsidTr="001E534B">
        <w:trPr>
          <w:cantSplit/>
          <w:trHeight w:val="1134"/>
        </w:trPr>
        <w:tc>
          <w:tcPr>
            <w:tcW w:w="1416" w:type="dxa"/>
            <w:textDirection w:val="btLr"/>
          </w:tcPr>
          <w:p w:rsidR="00E80128" w:rsidRDefault="00E80128" w:rsidP="00BD248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728" w:type="dxa"/>
          </w:tcPr>
          <w:p w:rsidR="00E80128" w:rsidRPr="00036165" w:rsidRDefault="00E80128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>
              <w:rPr>
                <w:rFonts w:ascii="Arial" w:hAnsi="Arial" w:cs="Arial"/>
                <w:sz w:val="24"/>
                <w:szCs w:val="24"/>
              </w:rPr>
              <w:t>los pulpos</w:t>
            </w:r>
          </w:p>
          <w:p w:rsidR="00E80128" w:rsidRPr="002502EA" w:rsidRDefault="00E80128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2ABC">
              <w:rPr>
                <w:rFonts w:ascii="Arial" w:hAnsi="Arial" w:cs="Arial"/>
                <w:sz w:val="24"/>
                <w:szCs w:val="24"/>
              </w:rPr>
              <w:t>observa lo que está en el pizarrón y junta las piezas hasta formar al pulpo</w:t>
            </w:r>
          </w:p>
          <w:p w:rsidR="00E80128" w:rsidRPr="00036165" w:rsidRDefault="00E80128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>
              <w:rPr>
                <w:rFonts w:ascii="Arial" w:hAnsi="Arial" w:cs="Arial"/>
                <w:sz w:val="24"/>
                <w:szCs w:val="24"/>
              </w:rPr>
              <w:t>Observa la imagen que se muestra en el pizarrón y comenta las características del animal, menciona las diferencias que tiene de los otros animales vistos anteriormente</w:t>
            </w:r>
          </w:p>
          <w:p w:rsidR="00E80128" w:rsidRPr="0099116E" w:rsidRDefault="00E80128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>
              <w:rPr>
                <w:rFonts w:ascii="Arial" w:hAnsi="Arial" w:cs="Arial"/>
                <w:sz w:val="24"/>
                <w:szCs w:val="24"/>
              </w:rPr>
              <w:t xml:space="preserve"> Comenta en dónde lo ha</w:t>
            </w:r>
            <w:r w:rsidR="00702ABC">
              <w:rPr>
                <w:rFonts w:ascii="Arial" w:hAnsi="Arial" w:cs="Arial"/>
                <w:sz w:val="24"/>
                <w:szCs w:val="24"/>
              </w:rPr>
              <w:t xml:space="preserve"> visto, que tiene de especial.</w:t>
            </w:r>
          </w:p>
          <w:p w:rsidR="00E80128" w:rsidRPr="00036165" w:rsidRDefault="00E80128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  <w:r>
              <w:rPr>
                <w:rFonts w:ascii="Arial" w:hAnsi="Arial" w:cs="Arial"/>
                <w:sz w:val="24"/>
                <w:szCs w:val="24"/>
              </w:rPr>
              <w:t>Describe con características más específicas y completas.</w:t>
            </w:r>
          </w:p>
        </w:tc>
        <w:tc>
          <w:tcPr>
            <w:tcW w:w="1936" w:type="dxa"/>
          </w:tcPr>
          <w:p w:rsidR="00E80128" w:rsidRPr="001A3514" w:rsidRDefault="00702ABC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Imágenes del pulpo.</w:t>
            </w:r>
          </w:p>
        </w:tc>
        <w:tc>
          <w:tcPr>
            <w:tcW w:w="1324" w:type="dxa"/>
          </w:tcPr>
          <w:p w:rsidR="00E80128" w:rsidRDefault="00E80128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Miércoles 12 de febrero </w:t>
            </w:r>
          </w:p>
        </w:tc>
        <w:tc>
          <w:tcPr>
            <w:tcW w:w="3024" w:type="dxa"/>
          </w:tcPr>
          <w:p w:rsidR="00E80128" w:rsidRDefault="00E80128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7289">
              <w:rPr>
                <w:rFonts w:ascii="Tahoma" w:hAnsi="Tahoma" w:cs="Tahoma"/>
              </w:rPr>
              <w:t>Describe  y explica las características  comunes que identifica  entre seres vivos  y elementos que observa de la naturaleza.</w:t>
            </w:r>
          </w:p>
        </w:tc>
      </w:tr>
      <w:tr w:rsidR="00E80128" w:rsidTr="001E534B">
        <w:trPr>
          <w:cantSplit/>
          <w:trHeight w:val="2032"/>
        </w:trPr>
        <w:tc>
          <w:tcPr>
            <w:tcW w:w="1416" w:type="dxa"/>
            <w:vMerge w:val="restart"/>
            <w:textDirection w:val="btLr"/>
          </w:tcPr>
          <w:p w:rsidR="00E80128" w:rsidRDefault="00E80128" w:rsidP="00BD248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4728" w:type="dxa"/>
          </w:tcPr>
          <w:p w:rsidR="00E80128" w:rsidRPr="00C90589" w:rsidRDefault="00E80128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 w:rsidR="00267D25">
              <w:rPr>
                <w:rFonts w:ascii="Arial" w:hAnsi="Arial" w:cs="Arial"/>
                <w:sz w:val="24"/>
                <w:szCs w:val="24"/>
              </w:rPr>
              <w:t>Tentáculos de pulpo</w:t>
            </w:r>
          </w:p>
          <w:p w:rsidR="00E80128" w:rsidRPr="00267D25" w:rsidRDefault="00E80128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="00267D25">
              <w:rPr>
                <w:rFonts w:ascii="Arial" w:hAnsi="Arial" w:cs="Arial"/>
                <w:sz w:val="24"/>
                <w:szCs w:val="24"/>
              </w:rPr>
              <w:t>Menciona los números del 1 al 9</w:t>
            </w:r>
          </w:p>
          <w:p w:rsidR="00E80128" w:rsidRPr="00267D25" w:rsidRDefault="00E80128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="00267D25" w:rsidRPr="00267D25">
              <w:rPr>
                <w:rFonts w:ascii="Arial" w:hAnsi="Arial" w:cs="Arial"/>
                <w:sz w:val="24"/>
                <w:szCs w:val="24"/>
              </w:rPr>
              <w:t xml:space="preserve">Coloca en la pintura el </w:t>
            </w:r>
            <w:proofErr w:type="spellStart"/>
            <w:r w:rsidR="00267D25" w:rsidRPr="00267D25">
              <w:rPr>
                <w:rFonts w:ascii="Arial" w:hAnsi="Arial" w:cs="Arial"/>
                <w:sz w:val="24"/>
                <w:szCs w:val="24"/>
              </w:rPr>
              <w:t>cotonote</w:t>
            </w:r>
            <w:proofErr w:type="spellEnd"/>
            <w:r w:rsidR="00267D25" w:rsidRPr="00267D25">
              <w:rPr>
                <w:rFonts w:ascii="Arial" w:hAnsi="Arial" w:cs="Arial"/>
                <w:sz w:val="24"/>
                <w:szCs w:val="24"/>
              </w:rPr>
              <w:t xml:space="preserve"> y marca el círculo en los tentáculos</w:t>
            </w:r>
          </w:p>
          <w:p w:rsidR="00E80128" w:rsidRPr="00267D25" w:rsidRDefault="00267D25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sz w:val="24"/>
                <w:szCs w:val="24"/>
              </w:rPr>
              <w:t xml:space="preserve">Platica si se le hizo difícil el contar los circulitos en los tentáculos, </w:t>
            </w:r>
          </w:p>
          <w:p w:rsidR="00E80128" w:rsidRPr="00151A0B" w:rsidRDefault="00E80128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  <w:r>
              <w:rPr>
                <w:rFonts w:ascii="Arial" w:hAnsi="Arial" w:cs="Arial"/>
                <w:sz w:val="24"/>
                <w:szCs w:val="24"/>
              </w:rPr>
              <w:t xml:space="preserve">Es capaz de contar del 1 al 9 </w:t>
            </w:r>
          </w:p>
        </w:tc>
        <w:tc>
          <w:tcPr>
            <w:tcW w:w="1936" w:type="dxa"/>
          </w:tcPr>
          <w:p w:rsidR="00E80128" w:rsidRPr="001A3514" w:rsidRDefault="00267D25" w:rsidP="00267D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Pulpos, pinturas,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cottonetes</w:t>
            </w:r>
            <w:proofErr w:type="spellEnd"/>
            <w:r w:rsidR="00E8012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24" w:type="dxa"/>
          </w:tcPr>
          <w:p w:rsidR="00E80128" w:rsidRDefault="00702ABC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Miércoles 12</w:t>
            </w:r>
            <w:r w:rsidR="00E80128">
              <w:rPr>
                <w:rFonts w:ascii="Arial" w:hAnsi="Arial" w:cs="Arial"/>
                <w:b/>
                <w:sz w:val="24"/>
                <w:szCs w:val="24"/>
              </w:rPr>
              <w:t xml:space="preserve"> de febrero</w:t>
            </w:r>
          </w:p>
        </w:tc>
        <w:tc>
          <w:tcPr>
            <w:tcW w:w="3024" w:type="dxa"/>
          </w:tcPr>
          <w:p w:rsidR="00E80128" w:rsidRPr="00992281" w:rsidRDefault="00E80128" w:rsidP="00BD2481">
            <w:r w:rsidRPr="004C7289">
              <w:rPr>
                <w:rFonts w:ascii="Tahoma" w:hAnsi="Tahoma" w:cs="Tahoma"/>
              </w:rPr>
              <w:t>Comunica de manera oral y escrita los números del 1 al 10 en diversas situaciones y de diferentes maneras, incluida la convencional.</w:t>
            </w:r>
          </w:p>
        </w:tc>
      </w:tr>
      <w:tr w:rsidR="001E534B" w:rsidTr="001E534B">
        <w:trPr>
          <w:cantSplit/>
          <w:trHeight w:val="567"/>
        </w:trPr>
        <w:tc>
          <w:tcPr>
            <w:tcW w:w="1416" w:type="dxa"/>
            <w:vMerge/>
            <w:textDirection w:val="btLr"/>
          </w:tcPr>
          <w:p w:rsidR="001E534B" w:rsidRDefault="001E534B" w:rsidP="00BD248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12" w:type="dxa"/>
            <w:gridSpan w:val="4"/>
          </w:tcPr>
          <w:p w:rsidR="001E534B" w:rsidRPr="004C7289" w:rsidRDefault="001E534B" w:rsidP="001E534B">
            <w:pPr>
              <w:jc w:val="center"/>
              <w:rPr>
                <w:rFonts w:ascii="Tahoma" w:hAnsi="Tahoma" w:cs="Tahoma"/>
              </w:rPr>
            </w:pPr>
            <w:r w:rsidRPr="001E534B">
              <w:rPr>
                <w:rFonts w:ascii="Tahoma" w:hAnsi="Tahoma" w:cs="Tahoma"/>
                <w:sz w:val="36"/>
              </w:rPr>
              <w:t>Recreo</w:t>
            </w:r>
          </w:p>
        </w:tc>
      </w:tr>
      <w:tr w:rsidR="001E534B" w:rsidTr="001E534B">
        <w:trPr>
          <w:cantSplit/>
          <w:trHeight w:val="567"/>
        </w:trPr>
        <w:tc>
          <w:tcPr>
            <w:tcW w:w="1416" w:type="dxa"/>
            <w:vMerge/>
            <w:textDirection w:val="btLr"/>
          </w:tcPr>
          <w:p w:rsidR="001E534B" w:rsidRDefault="001E534B" w:rsidP="00BD248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12" w:type="dxa"/>
            <w:gridSpan w:val="4"/>
          </w:tcPr>
          <w:p w:rsidR="001E534B" w:rsidRPr="001E534B" w:rsidRDefault="001E534B" w:rsidP="001E534B">
            <w:pPr>
              <w:jc w:val="center"/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>Pausa activa</w:t>
            </w:r>
          </w:p>
        </w:tc>
      </w:tr>
      <w:tr w:rsidR="00E80128" w:rsidTr="001E534B">
        <w:trPr>
          <w:cantSplit/>
          <w:trHeight w:val="2032"/>
        </w:trPr>
        <w:tc>
          <w:tcPr>
            <w:tcW w:w="1416" w:type="dxa"/>
            <w:vMerge/>
            <w:textDirection w:val="btLr"/>
          </w:tcPr>
          <w:p w:rsidR="00E80128" w:rsidRDefault="00E80128" w:rsidP="00BD248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28" w:type="dxa"/>
          </w:tcPr>
          <w:p w:rsidR="00E80128" w:rsidRPr="00C90589" w:rsidRDefault="00E80128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 w:rsidR="00A460D3">
              <w:rPr>
                <w:rFonts w:ascii="Arial" w:hAnsi="Arial" w:cs="Arial"/>
                <w:sz w:val="24"/>
                <w:szCs w:val="24"/>
              </w:rPr>
              <w:t>Mira mi pulpo</w:t>
            </w:r>
          </w:p>
          <w:p w:rsidR="00E80128" w:rsidRPr="00D8418D" w:rsidRDefault="00E80128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="00A460D3">
              <w:rPr>
                <w:rFonts w:ascii="Arial" w:hAnsi="Arial" w:cs="Arial"/>
                <w:sz w:val="24"/>
                <w:szCs w:val="24"/>
              </w:rPr>
              <w:t>Observa e identifica su color de botón, busca su mesa y sus compañeros correspondientes.</w:t>
            </w:r>
          </w:p>
          <w:p w:rsidR="00E80128" w:rsidRPr="00151A0B" w:rsidRDefault="00E80128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="00A460D3">
              <w:rPr>
                <w:rFonts w:ascii="Arial" w:hAnsi="Arial" w:cs="Arial"/>
                <w:sz w:val="24"/>
                <w:szCs w:val="24"/>
              </w:rPr>
              <w:t>Comparte con sus compañeros la plastilina, realiza su pulpo.</w:t>
            </w:r>
          </w:p>
          <w:p w:rsidR="00E80128" w:rsidRPr="00D8418D" w:rsidRDefault="00E80128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sz w:val="24"/>
                <w:szCs w:val="24"/>
              </w:rPr>
              <w:t xml:space="preserve">Menciona </w:t>
            </w:r>
            <w:r w:rsidR="00A460D3">
              <w:rPr>
                <w:rFonts w:ascii="Arial" w:hAnsi="Arial" w:cs="Arial"/>
                <w:sz w:val="24"/>
                <w:szCs w:val="24"/>
              </w:rPr>
              <w:t>Cómo se sintió al trabajar con sus compañeros, si ya habían trabado con ellos.</w:t>
            </w:r>
          </w:p>
          <w:p w:rsidR="00E80128" w:rsidRDefault="00E80128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  <w:r>
              <w:rPr>
                <w:rFonts w:ascii="Arial" w:hAnsi="Arial" w:cs="Arial"/>
                <w:sz w:val="24"/>
                <w:szCs w:val="24"/>
              </w:rPr>
              <w:t>Es capaz de contar del 1 al 9</w:t>
            </w:r>
          </w:p>
        </w:tc>
        <w:tc>
          <w:tcPr>
            <w:tcW w:w="1936" w:type="dxa"/>
          </w:tcPr>
          <w:p w:rsidR="00E80128" w:rsidRDefault="00A460D3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Plastilina manteles, mandiles,</w:t>
            </w:r>
          </w:p>
        </w:tc>
        <w:tc>
          <w:tcPr>
            <w:tcW w:w="1324" w:type="dxa"/>
          </w:tcPr>
          <w:p w:rsidR="00E80128" w:rsidRDefault="00A460D3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Miércoles 12</w:t>
            </w:r>
            <w:r w:rsidR="00E80128">
              <w:rPr>
                <w:rFonts w:ascii="Arial" w:hAnsi="Arial" w:cs="Arial"/>
                <w:b/>
                <w:sz w:val="24"/>
                <w:szCs w:val="24"/>
              </w:rPr>
              <w:t xml:space="preserve"> de febrero</w:t>
            </w:r>
          </w:p>
        </w:tc>
        <w:tc>
          <w:tcPr>
            <w:tcW w:w="3024" w:type="dxa"/>
          </w:tcPr>
          <w:p w:rsidR="00A460D3" w:rsidRPr="004C7289" w:rsidRDefault="00A460D3" w:rsidP="00BD248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Convive, juega y trabaja con distintos compañeros</w:t>
            </w:r>
          </w:p>
        </w:tc>
      </w:tr>
      <w:tr w:rsidR="00E80128" w:rsidTr="001E534B">
        <w:trPr>
          <w:cantSplit/>
          <w:trHeight w:val="1134"/>
        </w:trPr>
        <w:tc>
          <w:tcPr>
            <w:tcW w:w="1416" w:type="dxa"/>
            <w:textDirection w:val="btLr"/>
          </w:tcPr>
          <w:p w:rsidR="00E80128" w:rsidRDefault="00E80128" w:rsidP="00BD248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728" w:type="dxa"/>
          </w:tcPr>
          <w:p w:rsidR="00E80128" w:rsidRDefault="00E80128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>
              <w:rPr>
                <w:rFonts w:ascii="Arial" w:hAnsi="Arial" w:cs="Arial"/>
                <w:sz w:val="24"/>
                <w:szCs w:val="24"/>
              </w:rPr>
              <w:t>Encuentra los gusanitos</w:t>
            </w:r>
          </w:p>
          <w:p w:rsidR="00E80128" w:rsidRPr="00311575" w:rsidRDefault="00E80128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Arial" w:hAnsi="Arial" w:cs="Arial"/>
                <w:sz w:val="24"/>
                <w:szCs w:val="24"/>
              </w:rPr>
              <w:t>Observa su color e identifica la mesa correspondiente. Identifica a sus compañeros y menciona si ya ha estado con ellos.</w:t>
            </w:r>
          </w:p>
          <w:p w:rsidR="00E80128" w:rsidRPr="00311575" w:rsidRDefault="00E80128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>
              <w:rPr>
                <w:rFonts w:ascii="Arial" w:hAnsi="Arial" w:cs="Arial"/>
                <w:sz w:val="24"/>
                <w:szCs w:val="24"/>
              </w:rPr>
              <w:t>Observa la imagen y encuentra los gusanitos en ella y los marca con un sello.</w:t>
            </w:r>
          </w:p>
          <w:p w:rsidR="00E80128" w:rsidRDefault="00E80128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sz w:val="24"/>
                <w:szCs w:val="24"/>
              </w:rPr>
              <w:t>Menciona si se les hizo difícil hacerlo con ellos.</w:t>
            </w:r>
          </w:p>
          <w:p w:rsidR="00E80128" w:rsidRPr="00311575" w:rsidRDefault="00E80128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  <w:r>
              <w:rPr>
                <w:rFonts w:ascii="Arial" w:hAnsi="Arial" w:cs="Arial"/>
                <w:sz w:val="24"/>
                <w:szCs w:val="24"/>
              </w:rPr>
              <w:t>Puede trabajar con cualquier compañero</w:t>
            </w:r>
          </w:p>
        </w:tc>
        <w:tc>
          <w:tcPr>
            <w:tcW w:w="1936" w:type="dxa"/>
          </w:tcPr>
          <w:p w:rsidR="00E80128" w:rsidRDefault="00E80128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Colores, Imagen grande por equipos.</w:t>
            </w:r>
          </w:p>
          <w:p w:rsidR="00E80128" w:rsidRDefault="00E80128" w:rsidP="00BD2481">
            <w:pPr>
              <w:rPr>
                <w:rFonts w:ascii="Arial" w:hAnsi="Arial" w:cs="Arial"/>
                <w:sz w:val="24"/>
                <w:szCs w:val="24"/>
              </w:rPr>
            </w:pPr>
          </w:p>
          <w:p w:rsidR="00E80128" w:rsidRPr="00BA3A47" w:rsidRDefault="00E80128" w:rsidP="00BD24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4" w:type="dxa"/>
          </w:tcPr>
          <w:p w:rsidR="00E80128" w:rsidRDefault="00A460D3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Miércoles 12</w:t>
            </w:r>
            <w:r w:rsidR="00E80128">
              <w:rPr>
                <w:rFonts w:ascii="Arial" w:hAnsi="Arial" w:cs="Arial"/>
                <w:b/>
                <w:sz w:val="24"/>
                <w:szCs w:val="24"/>
              </w:rPr>
              <w:t xml:space="preserve"> de febrero</w:t>
            </w:r>
          </w:p>
        </w:tc>
        <w:tc>
          <w:tcPr>
            <w:tcW w:w="3024" w:type="dxa"/>
          </w:tcPr>
          <w:p w:rsidR="00A460D3" w:rsidRDefault="00A460D3" w:rsidP="00A460D3">
            <w:pPr>
              <w:rPr>
                <w:rFonts w:ascii="Tahoma" w:hAnsi="Tahoma" w:cs="Tahoma"/>
              </w:rPr>
            </w:pPr>
            <w:r w:rsidRPr="004C7289">
              <w:rPr>
                <w:rFonts w:ascii="Tahoma" w:hAnsi="Tahoma" w:cs="Tahoma"/>
              </w:rPr>
              <w:t>Comunica de manera oral y escrita los números del 1 al 10 en diversas situaciones y de diferentes maneras, incluida la convencional.</w:t>
            </w:r>
          </w:p>
          <w:p w:rsidR="00E80128" w:rsidRDefault="00A460D3" w:rsidP="00A460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ahoma" w:hAnsi="Tahoma" w:cs="Tahoma"/>
              </w:rPr>
              <w:t>Convive, juega y trabaja</w:t>
            </w:r>
          </w:p>
        </w:tc>
      </w:tr>
      <w:tr w:rsidR="00E80128" w:rsidTr="00BD2481">
        <w:tc>
          <w:tcPr>
            <w:tcW w:w="12428" w:type="dxa"/>
            <w:gridSpan w:val="5"/>
          </w:tcPr>
          <w:p w:rsidR="00E80128" w:rsidRDefault="00E80128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E80128" w:rsidRDefault="00E80128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0128" w:rsidRDefault="00E80128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0128" w:rsidRDefault="00E80128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0128" w:rsidRDefault="00E80128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0128" w:rsidRDefault="00E80128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0128" w:rsidRDefault="00E80128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80128" w:rsidRDefault="00E80128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4726"/>
        <w:gridCol w:w="1935"/>
        <w:gridCol w:w="1324"/>
        <w:gridCol w:w="3027"/>
      </w:tblGrid>
      <w:tr w:rsidR="00076BCC" w:rsidTr="001E239A">
        <w:tc>
          <w:tcPr>
            <w:tcW w:w="1416" w:type="dxa"/>
          </w:tcPr>
          <w:p w:rsidR="00076BCC" w:rsidRDefault="00076BCC" w:rsidP="00BD24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726" w:type="dxa"/>
          </w:tcPr>
          <w:p w:rsidR="00076BCC" w:rsidRDefault="00076BCC" w:rsidP="00BD24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935" w:type="dxa"/>
          </w:tcPr>
          <w:p w:rsidR="00076BCC" w:rsidRDefault="00076BCC" w:rsidP="00BD24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24" w:type="dxa"/>
          </w:tcPr>
          <w:p w:rsidR="00076BCC" w:rsidRDefault="00076BCC" w:rsidP="00BD24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027" w:type="dxa"/>
          </w:tcPr>
          <w:p w:rsidR="00076BCC" w:rsidRDefault="00076BCC" w:rsidP="00BD24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076BCC" w:rsidTr="001E239A">
        <w:trPr>
          <w:cantSplit/>
          <w:trHeight w:val="1134"/>
        </w:trPr>
        <w:tc>
          <w:tcPr>
            <w:tcW w:w="1416" w:type="dxa"/>
            <w:textDirection w:val="btLr"/>
          </w:tcPr>
          <w:p w:rsidR="00076BCC" w:rsidRDefault="00076BCC" w:rsidP="00BD248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INICIO</w:t>
            </w:r>
          </w:p>
        </w:tc>
        <w:tc>
          <w:tcPr>
            <w:tcW w:w="4726" w:type="dxa"/>
          </w:tcPr>
          <w:p w:rsidR="00076BCC" w:rsidRPr="00036165" w:rsidRDefault="00076BCC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>
              <w:rPr>
                <w:rFonts w:ascii="Arial" w:hAnsi="Arial" w:cs="Arial"/>
                <w:sz w:val="24"/>
                <w:szCs w:val="24"/>
              </w:rPr>
              <w:t>Pequeñas criaturas: las hormigas</w:t>
            </w:r>
          </w:p>
          <w:p w:rsidR="00076BCC" w:rsidRPr="002502EA" w:rsidRDefault="00076BCC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observa lo que está en el pizarrón y menciona que es y dónde la ha visto</w:t>
            </w:r>
          </w:p>
          <w:p w:rsidR="00076BCC" w:rsidRPr="00036165" w:rsidRDefault="00076BCC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>
              <w:rPr>
                <w:rFonts w:ascii="Arial" w:hAnsi="Arial" w:cs="Arial"/>
                <w:sz w:val="24"/>
                <w:szCs w:val="24"/>
              </w:rPr>
              <w:t>Observa la imagen, menciona cuántas patas tiene, menciona si es grande o pequeño, menciona de qué color es.</w:t>
            </w:r>
          </w:p>
          <w:p w:rsidR="00076BCC" w:rsidRPr="0099116E" w:rsidRDefault="00076BCC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>
              <w:rPr>
                <w:rFonts w:ascii="Arial" w:hAnsi="Arial" w:cs="Arial"/>
                <w:sz w:val="24"/>
                <w:szCs w:val="24"/>
              </w:rPr>
              <w:t xml:space="preserve"> Menciona a que otro animal se parece y que tiene de diferente a los demás.</w:t>
            </w:r>
          </w:p>
          <w:p w:rsidR="00076BCC" w:rsidRPr="00036165" w:rsidRDefault="00076BCC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  <w:r>
              <w:rPr>
                <w:rFonts w:ascii="Arial" w:hAnsi="Arial" w:cs="Arial"/>
                <w:sz w:val="24"/>
                <w:szCs w:val="24"/>
              </w:rPr>
              <w:t>Describe con características más específicas y completas.</w:t>
            </w:r>
          </w:p>
        </w:tc>
        <w:tc>
          <w:tcPr>
            <w:tcW w:w="1935" w:type="dxa"/>
          </w:tcPr>
          <w:p w:rsidR="00076BCC" w:rsidRPr="001A3514" w:rsidRDefault="00076BCC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Imagen de hormiga</w:t>
            </w:r>
          </w:p>
        </w:tc>
        <w:tc>
          <w:tcPr>
            <w:tcW w:w="1324" w:type="dxa"/>
          </w:tcPr>
          <w:p w:rsidR="00076BCC" w:rsidRDefault="00076BCC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Jueves 13 de febrero </w:t>
            </w:r>
          </w:p>
        </w:tc>
        <w:tc>
          <w:tcPr>
            <w:tcW w:w="3027" w:type="dxa"/>
          </w:tcPr>
          <w:p w:rsidR="00076BCC" w:rsidRDefault="00076BCC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7289">
              <w:rPr>
                <w:rFonts w:ascii="Tahoma" w:hAnsi="Tahoma" w:cs="Tahoma"/>
              </w:rPr>
              <w:t>Describe  y explica las características  comunes que identifica  entre seres vivos  y elementos que observa de la naturaleza.</w:t>
            </w:r>
          </w:p>
        </w:tc>
      </w:tr>
      <w:tr w:rsidR="001E534B" w:rsidTr="001E534B">
        <w:trPr>
          <w:cantSplit/>
          <w:trHeight w:val="645"/>
        </w:trPr>
        <w:tc>
          <w:tcPr>
            <w:tcW w:w="12428" w:type="dxa"/>
            <w:gridSpan w:val="5"/>
          </w:tcPr>
          <w:p w:rsidR="001E534B" w:rsidRPr="001E534B" w:rsidRDefault="001E534B" w:rsidP="001E534B">
            <w:pPr>
              <w:jc w:val="center"/>
              <w:rPr>
                <w:rFonts w:ascii="Tahoma" w:hAnsi="Tahoma" w:cs="Tahoma"/>
                <w:sz w:val="36"/>
              </w:rPr>
            </w:pPr>
            <w:r w:rsidRPr="001E534B">
              <w:rPr>
                <w:rFonts w:ascii="Tahoma" w:hAnsi="Tahoma" w:cs="Tahoma"/>
                <w:sz w:val="36"/>
              </w:rPr>
              <w:t>Educación artística</w:t>
            </w:r>
          </w:p>
        </w:tc>
      </w:tr>
      <w:tr w:rsidR="001E534B" w:rsidTr="001E534B">
        <w:trPr>
          <w:cantSplit/>
          <w:trHeight w:val="645"/>
        </w:trPr>
        <w:tc>
          <w:tcPr>
            <w:tcW w:w="12428" w:type="dxa"/>
            <w:gridSpan w:val="5"/>
          </w:tcPr>
          <w:p w:rsidR="001E534B" w:rsidRPr="001E534B" w:rsidRDefault="001E534B" w:rsidP="001E534B">
            <w:pPr>
              <w:jc w:val="center"/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>Recreo</w:t>
            </w:r>
          </w:p>
        </w:tc>
      </w:tr>
      <w:tr w:rsidR="001E534B" w:rsidTr="001E534B">
        <w:trPr>
          <w:cantSplit/>
          <w:trHeight w:val="645"/>
        </w:trPr>
        <w:tc>
          <w:tcPr>
            <w:tcW w:w="12428" w:type="dxa"/>
            <w:gridSpan w:val="5"/>
          </w:tcPr>
          <w:p w:rsidR="001E534B" w:rsidRDefault="001E534B" w:rsidP="001E534B">
            <w:pPr>
              <w:jc w:val="center"/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>Pausa activa</w:t>
            </w:r>
          </w:p>
        </w:tc>
      </w:tr>
      <w:tr w:rsidR="00076BCC" w:rsidTr="001E239A">
        <w:trPr>
          <w:cantSplit/>
          <w:trHeight w:val="2032"/>
        </w:trPr>
        <w:tc>
          <w:tcPr>
            <w:tcW w:w="1416" w:type="dxa"/>
            <w:textDirection w:val="btLr"/>
          </w:tcPr>
          <w:p w:rsidR="00076BCC" w:rsidRDefault="00076BCC" w:rsidP="00BD248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4726" w:type="dxa"/>
          </w:tcPr>
          <w:p w:rsidR="00076BCC" w:rsidRPr="00C90589" w:rsidRDefault="00076BCC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>
              <w:rPr>
                <w:rFonts w:ascii="Arial" w:hAnsi="Arial" w:cs="Arial"/>
                <w:sz w:val="24"/>
                <w:szCs w:val="24"/>
              </w:rPr>
              <w:t>Buscando hormigas</w:t>
            </w:r>
          </w:p>
          <w:p w:rsidR="00076BCC" w:rsidRPr="00267D25" w:rsidRDefault="00076BCC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Arial" w:hAnsi="Arial" w:cs="Arial"/>
                <w:sz w:val="24"/>
                <w:szCs w:val="24"/>
              </w:rPr>
              <w:t>Menciona los números del 1 al 9</w:t>
            </w:r>
          </w:p>
          <w:p w:rsidR="00076BCC" w:rsidRPr="00267D25" w:rsidRDefault="00076BCC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>
              <w:rPr>
                <w:rFonts w:ascii="Arial" w:hAnsi="Arial" w:cs="Arial"/>
                <w:sz w:val="24"/>
                <w:szCs w:val="24"/>
              </w:rPr>
              <w:t xml:space="preserve">Sale al patio y busca hormigas de papel.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Las cuenta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en el salón.</w:t>
            </w:r>
          </w:p>
          <w:p w:rsidR="00076BCC" w:rsidRPr="00267D25" w:rsidRDefault="00076BCC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sz w:val="24"/>
                <w:szCs w:val="24"/>
              </w:rPr>
              <w:t>Menciona si logró tener muchas o pocas.</w:t>
            </w:r>
          </w:p>
          <w:p w:rsidR="00076BCC" w:rsidRPr="00151A0B" w:rsidRDefault="00076BCC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  <w:r>
              <w:rPr>
                <w:rFonts w:ascii="Arial" w:hAnsi="Arial" w:cs="Arial"/>
                <w:sz w:val="24"/>
                <w:szCs w:val="24"/>
              </w:rPr>
              <w:t xml:space="preserve">Es capaz de contar del 1 al 9 </w:t>
            </w:r>
          </w:p>
        </w:tc>
        <w:tc>
          <w:tcPr>
            <w:tcW w:w="1935" w:type="dxa"/>
          </w:tcPr>
          <w:p w:rsidR="00076BCC" w:rsidRPr="001A3514" w:rsidRDefault="00076BCC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Imágenes de Hormigas, Lupas..</w:t>
            </w:r>
          </w:p>
        </w:tc>
        <w:tc>
          <w:tcPr>
            <w:tcW w:w="1324" w:type="dxa"/>
          </w:tcPr>
          <w:p w:rsidR="00076BCC" w:rsidRDefault="00076BCC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 13 de febrero</w:t>
            </w:r>
          </w:p>
        </w:tc>
        <w:tc>
          <w:tcPr>
            <w:tcW w:w="3027" w:type="dxa"/>
          </w:tcPr>
          <w:p w:rsidR="00076BCC" w:rsidRPr="00992281" w:rsidRDefault="00076BCC" w:rsidP="00BD2481">
            <w:r w:rsidRPr="004C7289">
              <w:rPr>
                <w:rFonts w:ascii="Tahoma" w:hAnsi="Tahoma" w:cs="Tahoma"/>
              </w:rPr>
              <w:t>Comunica de manera oral y escrita los números del 1 al 10 en diversas situaciones y de diferentes maneras, incluida la convencional.</w:t>
            </w:r>
          </w:p>
        </w:tc>
      </w:tr>
      <w:tr w:rsidR="00076BCC" w:rsidTr="00BD2481">
        <w:tc>
          <w:tcPr>
            <w:tcW w:w="12428" w:type="dxa"/>
            <w:gridSpan w:val="5"/>
          </w:tcPr>
          <w:p w:rsidR="00076BCC" w:rsidRDefault="00076BCC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076BCC" w:rsidRDefault="00076BCC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6BCC" w:rsidRDefault="00076BCC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6BCC" w:rsidRDefault="00076BCC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6BCC" w:rsidRDefault="00076BCC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6BCC" w:rsidRDefault="00076BCC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6BCC" w:rsidRDefault="00076BCC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4801"/>
        <w:gridCol w:w="1951"/>
        <w:gridCol w:w="1196"/>
        <w:gridCol w:w="3064"/>
      </w:tblGrid>
      <w:tr w:rsidR="00076BCC" w:rsidTr="00BD2481">
        <w:tc>
          <w:tcPr>
            <w:tcW w:w="1416" w:type="dxa"/>
          </w:tcPr>
          <w:p w:rsidR="00076BCC" w:rsidRDefault="00076BCC" w:rsidP="00BD24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801" w:type="dxa"/>
          </w:tcPr>
          <w:p w:rsidR="00076BCC" w:rsidRDefault="00076BCC" w:rsidP="00BD24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951" w:type="dxa"/>
          </w:tcPr>
          <w:p w:rsidR="00076BCC" w:rsidRDefault="00076BCC" w:rsidP="00BD24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196" w:type="dxa"/>
          </w:tcPr>
          <w:p w:rsidR="00076BCC" w:rsidRDefault="00076BCC" w:rsidP="00BD24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064" w:type="dxa"/>
          </w:tcPr>
          <w:p w:rsidR="00076BCC" w:rsidRDefault="00076BCC" w:rsidP="00BD24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076BCC" w:rsidTr="00BD2481">
        <w:trPr>
          <w:cantSplit/>
          <w:trHeight w:val="1134"/>
        </w:trPr>
        <w:tc>
          <w:tcPr>
            <w:tcW w:w="1416" w:type="dxa"/>
            <w:textDirection w:val="btLr"/>
          </w:tcPr>
          <w:p w:rsidR="00076BCC" w:rsidRDefault="00076BCC" w:rsidP="00BD248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801" w:type="dxa"/>
          </w:tcPr>
          <w:p w:rsidR="00076BCC" w:rsidRPr="00036165" w:rsidRDefault="00076BCC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 w:rsidR="00314366">
              <w:rPr>
                <w:rFonts w:ascii="Arial" w:hAnsi="Arial" w:cs="Arial"/>
                <w:b/>
                <w:sz w:val="24"/>
                <w:szCs w:val="24"/>
              </w:rPr>
              <w:t>¡</w:t>
            </w:r>
            <w:r w:rsidR="00314366">
              <w:rPr>
                <w:rFonts w:ascii="Arial" w:hAnsi="Arial" w:cs="Arial"/>
                <w:sz w:val="24"/>
                <w:szCs w:val="24"/>
              </w:rPr>
              <w:t>Una araña!</w:t>
            </w:r>
          </w:p>
          <w:p w:rsidR="00076BCC" w:rsidRPr="002502EA" w:rsidRDefault="00076BCC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>
              <w:rPr>
                <w:rFonts w:ascii="Arial" w:hAnsi="Arial" w:cs="Arial"/>
                <w:sz w:val="24"/>
                <w:szCs w:val="24"/>
              </w:rPr>
              <w:t xml:space="preserve"> Menciona características físicas de las </w:t>
            </w:r>
            <w:r w:rsidR="00314366">
              <w:rPr>
                <w:rFonts w:ascii="Arial" w:hAnsi="Arial" w:cs="Arial"/>
                <w:sz w:val="24"/>
                <w:szCs w:val="24"/>
              </w:rPr>
              <w:t>arañas y a que animal se parece la araña</w:t>
            </w:r>
          </w:p>
          <w:p w:rsidR="00076BCC" w:rsidRPr="00036165" w:rsidRDefault="00076BCC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="00314366">
              <w:rPr>
                <w:rFonts w:ascii="Arial" w:hAnsi="Arial" w:cs="Arial"/>
                <w:sz w:val="24"/>
                <w:szCs w:val="24"/>
              </w:rPr>
              <w:t>Descubre lo que hay tapado en el pizarrón, escucha la descripción que es un animal que tiene 8 patas, puede picar, camina muy rápido, etc.</w:t>
            </w:r>
          </w:p>
          <w:p w:rsidR="00076BCC" w:rsidRPr="0099116E" w:rsidRDefault="00076BCC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4366">
              <w:rPr>
                <w:rFonts w:ascii="Arial" w:hAnsi="Arial" w:cs="Arial"/>
                <w:sz w:val="24"/>
                <w:szCs w:val="24"/>
              </w:rPr>
              <w:t>Observa la imagen y describe como es la araña</w:t>
            </w:r>
          </w:p>
          <w:p w:rsidR="00076BCC" w:rsidRPr="00036165" w:rsidRDefault="00076BCC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  <w:r>
              <w:rPr>
                <w:rFonts w:ascii="Arial" w:hAnsi="Arial" w:cs="Arial"/>
                <w:sz w:val="24"/>
                <w:szCs w:val="24"/>
              </w:rPr>
              <w:t>Describe con características más específicas y completas.</w:t>
            </w:r>
          </w:p>
        </w:tc>
        <w:tc>
          <w:tcPr>
            <w:tcW w:w="1951" w:type="dxa"/>
          </w:tcPr>
          <w:p w:rsidR="00076BCC" w:rsidRPr="001A3514" w:rsidRDefault="00314366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Dibujo de la araña. </w:t>
            </w:r>
          </w:p>
        </w:tc>
        <w:tc>
          <w:tcPr>
            <w:tcW w:w="1196" w:type="dxa"/>
          </w:tcPr>
          <w:p w:rsidR="00076BCC" w:rsidRDefault="00076BCC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Vier</w:t>
            </w:r>
            <w:r w:rsidR="00314366">
              <w:rPr>
                <w:rFonts w:ascii="Arial" w:hAnsi="Arial" w:cs="Arial"/>
                <w:b/>
                <w:sz w:val="24"/>
                <w:szCs w:val="24"/>
              </w:rPr>
              <w:t>nes 14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febrero </w:t>
            </w:r>
          </w:p>
        </w:tc>
        <w:tc>
          <w:tcPr>
            <w:tcW w:w="3064" w:type="dxa"/>
          </w:tcPr>
          <w:p w:rsidR="00076BCC" w:rsidRDefault="00076BCC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7289">
              <w:rPr>
                <w:rFonts w:ascii="Tahoma" w:hAnsi="Tahoma" w:cs="Tahoma"/>
              </w:rPr>
              <w:t>Describe  y explica las características  comunes que identifica  entre seres vivos  y elementos que observa de la naturaleza.</w:t>
            </w:r>
          </w:p>
        </w:tc>
      </w:tr>
      <w:tr w:rsidR="00076BCC" w:rsidTr="00BD2481">
        <w:trPr>
          <w:cantSplit/>
          <w:trHeight w:val="2032"/>
        </w:trPr>
        <w:tc>
          <w:tcPr>
            <w:tcW w:w="1416" w:type="dxa"/>
            <w:textDirection w:val="btLr"/>
          </w:tcPr>
          <w:p w:rsidR="00076BCC" w:rsidRDefault="00076BCC" w:rsidP="00BD248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4801" w:type="dxa"/>
          </w:tcPr>
          <w:p w:rsidR="00076BCC" w:rsidRPr="00C90589" w:rsidRDefault="00076BCC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 w:rsidR="00314366">
              <w:rPr>
                <w:rFonts w:ascii="Arial" w:hAnsi="Arial" w:cs="Arial"/>
                <w:sz w:val="24"/>
                <w:szCs w:val="24"/>
              </w:rPr>
              <w:t xml:space="preserve">telaraña </w:t>
            </w:r>
            <w:proofErr w:type="spellStart"/>
            <w:r w:rsidR="00314366">
              <w:rPr>
                <w:rFonts w:ascii="Arial" w:hAnsi="Arial" w:cs="Arial"/>
                <w:sz w:val="24"/>
                <w:szCs w:val="24"/>
              </w:rPr>
              <w:t>atrapadora</w:t>
            </w:r>
            <w:proofErr w:type="spellEnd"/>
          </w:p>
          <w:p w:rsidR="00314366" w:rsidRPr="00151A0B" w:rsidRDefault="00076BCC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Arial" w:hAnsi="Arial" w:cs="Arial"/>
                <w:sz w:val="24"/>
                <w:szCs w:val="24"/>
              </w:rPr>
              <w:t>Menciona los n</w:t>
            </w:r>
            <w:r w:rsidR="00314366">
              <w:rPr>
                <w:rFonts w:ascii="Arial" w:hAnsi="Arial" w:cs="Arial"/>
                <w:sz w:val="24"/>
                <w:szCs w:val="24"/>
              </w:rPr>
              <w:t xml:space="preserve">úmeros del 1 al 9, </w:t>
            </w:r>
            <w:proofErr w:type="gramStart"/>
            <w:r w:rsidR="00314366">
              <w:rPr>
                <w:rFonts w:ascii="Arial" w:hAnsi="Arial" w:cs="Arial"/>
                <w:sz w:val="24"/>
                <w:szCs w:val="24"/>
              </w:rPr>
              <w:t>lanza pelotitas</w:t>
            </w:r>
            <w:proofErr w:type="gramEnd"/>
            <w:r w:rsidR="00314366">
              <w:rPr>
                <w:rFonts w:ascii="Arial" w:hAnsi="Arial" w:cs="Arial"/>
                <w:sz w:val="24"/>
                <w:szCs w:val="24"/>
              </w:rPr>
              <w:t xml:space="preserve"> tratando de que se queden pegadas en la telaraña.</w:t>
            </w:r>
          </w:p>
          <w:p w:rsidR="00076BCC" w:rsidRPr="00151A0B" w:rsidRDefault="00076BCC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="00314366">
              <w:rPr>
                <w:rFonts w:ascii="Arial" w:hAnsi="Arial" w:cs="Arial"/>
                <w:sz w:val="24"/>
                <w:szCs w:val="24"/>
              </w:rPr>
              <w:t xml:space="preserve">Observa el número en la hoja y coloca una araña en el número correspondiente </w:t>
            </w:r>
          </w:p>
          <w:p w:rsidR="00076BCC" w:rsidRPr="00151A0B" w:rsidRDefault="00076BCC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</w:p>
          <w:p w:rsidR="00076BCC" w:rsidRPr="00151A0B" w:rsidRDefault="00076BCC" w:rsidP="00BD2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  <w:r>
              <w:rPr>
                <w:rFonts w:ascii="Arial" w:hAnsi="Arial" w:cs="Arial"/>
                <w:sz w:val="24"/>
                <w:szCs w:val="24"/>
              </w:rPr>
              <w:t xml:space="preserve">Es capaz de contar del 1 al 9 </w:t>
            </w:r>
          </w:p>
        </w:tc>
        <w:tc>
          <w:tcPr>
            <w:tcW w:w="1951" w:type="dxa"/>
          </w:tcPr>
          <w:p w:rsidR="00076BCC" w:rsidRPr="001A3514" w:rsidRDefault="00314366" w:rsidP="003143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Cinta, araña grande. Pelotas, números y arañas.</w:t>
            </w:r>
          </w:p>
        </w:tc>
        <w:tc>
          <w:tcPr>
            <w:tcW w:w="1196" w:type="dxa"/>
          </w:tcPr>
          <w:p w:rsidR="00076BCC" w:rsidRDefault="00314366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Viernes 14</w:t>
            </w:r>
            <w:r w:rsidR="00076BCC">
              <w:rPr>
                <w:rFonts w:ascii="Arial" w:hAnsi="Arial" w:cs="Arial"/>
                <w:b/>
                <w:sz w:val="24"/>
                <w:szCs w:val="24"/>
              </w:rPr>
              <w:t xml:space="preserve"> de febrero</w:t>
            </w:r>
          </w:p>
        </w:tc>
        <w:tc>
          <w:tcPr>
            <w:tcW w:w="3064" w:type="dxa"/>
          </w:tcPr>
          <w:p w:rsidR="00076BCC" w:rsidRPr="00992281" w:rsidRDefault="00076BCC" w:rsidP="00BD2481">
            <w:r w:rsidRPr="004C7289">
              <w:rPr>
                <w:rFonts w:ascii="Tahoma" w:hAnsi="Tahoma" w:cs="Tahoma"/>
              </w:rPr>
              <w:t>Comunica de manera oral y escrita los números del 1 al 10 en diversas situaciones y de diferentes maneras, incluida la convencional.</w:t>
            </w:r>
          </w:p>
        </w:tc>
      </w:tr>
      <w:tr w:rsidR="001E534B" w:rsidTr="001E534B">
        <w:trPr>
          <w:cantSplit/>
          <w:trHeight w:val="378"/>
        </w:trPr>
        <w:tc>
          <w:tcPr>
            <w:tcW w:w="12428" w:type="dxa"/>
            <w:gridSpan w:val="5"/>
          </w:tcPr>
          <w:p w:rsidR="001E534B" w:rsidRPr="004C7289" w:rsidRDefault="001E534B" w:rsidP="001E534B">
            <w:pPr>
              <w:jc w:val="center"/>
              <w:rPr>
                <w:rFonts w:ascii="Tahoma" w:hAnsi="Tahoma" w:cs="Tahoma"/>
              </w:rPr>
            </w:pPr>
            <w:r w:rsidRPr="001E534B">
              <w:rPr>
                <w:rFonts w:ascii="Tahoma" w:hAnsi="Tahoma" w:cs="Tahoma"/>
                <w:sz w:val="36"/>
              </w:rPr>
              <w:t>Educación Física</w:t>
            </w:r>
          </w:p>
        </w:tc>
      </w:tr>
      <w:tr w:rsidR="001E534B" w:rsidTr="001E534B">
        <w:trPr>
          <w:cantSplit/>
          <w:trHeight w:val="708"/>
        </w:trPr>
        <w:tc>
          <w:tcPr>
            <w:tcW w:w="12428" w:type="dxa"/>
            <w:gridSpan w:val="5"/>
          </w:tcPr>
          <w:p w:rsidR="001E534B" w:rsidRPr="001E534B" w:rsidRDefault="001E534B" w:rsidP="001E534B">
            <w:pPr>
              <w:jc w:val="center"/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t>Recreo</w:t>
            </w:r>
          </w:p>
        </w:tc>
      </w:tr>
      <w:tr w:rsidR="001E534B" w:rsidTr="001E534B">
        <w:trPr>
          <w:cantSplit/>
          <w:trHeight w:val="567"/>
        </w:trPr>
        <w:tc>
          <w:tcPr>
            <w:tcW w:w="12428" w:type="dxa"/>
            <w:gridSpan w:val="5"/>
          </w:tcPr>
          <w:p w:rsidR="001E534B" w:rsidRDefault="001E534B" w:rsidP="001E534B">
            <w:pPr>
              <w:jc w:val="center"/>
              <w:rPr>
                <w:rFonts w:ascii="Tahoma" w:hAnsi="Tahoma" w:cs="Tahoma"/>
                <w:sz w:val="36"/>
              </w:rPr>
            </w:pPr>
            <w:r>
              <w:rPr>
                <w:rFonts w:ascii="Tahoma" w:hAnsi="Tahoma" w:cs="Tahoma"/>
                <w:sz w:val="36"/>
              </w:rPr>
              <w:lastRenderedPageBreak/>
              <w:t>Pausa activa</w:t>
            </w:r>
            <w:bookmarkStart w:id="0" w:name="_GoBack"/>
            <w:bookmarkEnd w:id="0"/>
          </w:p>
        </w:tc>
      </w:tr>
      <w:tr w:rsidR="001E239A" w:rsidTr="00BD2481">
        <w:trPr>
          <w:cantSplit/>
          <w:trHeight w:val="1134"/>
        </w:trPr>
        <w:tc>
          <w:tcPr>
            <w:tcW w:w="1416" w:type="dxa"/>
            <w:textDirection w:val="btLr"/>
          </w:tcPr>
          <w:p w:rsidR="001E239A" w:rsidRDefault="001E239A" w:rsidP="001E239A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801" w:type="dxa"/>
          </w:tcPr>
          <w:p w:rsidR="001E239A" w:rsidRPr="00C90589" w:rsidRDefault="001E239A" w:rsidP="001E23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de la actividad: </w:t>
            </w:r>
            <w:r>
              <w:rPr>
                <w:rFonts w:ascii="Arial" w:hAnsi="Arial" w:cs="Arial"/>
                <w:sz w:val="24"/>
                <w:szCs w:val="24"/>
              </w:rPr>
              <w:t xml:space="preserve">La araña más grande </w:t>
            </w:r>
          </w:p>
          <w:p w:rsidR="001E239A" w:rsidRPr="00D8418D" w:rsidRDefault="001E239A" w:rsidP="001E23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>
              <w:rPr>
                <w:rFonts w:ascii="Arial" w:hAnsi="Arial" w:cs="Arial"/>
                <w:sz w:val="24"/>
                <w:szCs w:val="24"/>
              </w:rPr>
              <w:t>Observa e identifica su color de botón y su mesa. Identifica a sus compañeros.</w:t>
            </w:r>
          </w:p>
          <w:p w:rsidR="001E239A" w:rsidRPr="00151A0B" w:rsidRDefault="001E239A" w:rsidP="001E23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>
              <w:rPr>
                <w:rFonts w:ascii="Arial" w:hAnsi="Arial" w:cs="Arial"/>
                <w:sz w:val="24"/>
                <w:szCs w:val="24"/>
              </w:rPr>
              <w:t>Realiza una araña grande con plastilina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1E239A">
              <w:rPr>
                <w:rFonts w:ascii="Arial" w:hAnsi="Arial" w:cs="Arial"/>
                <w:sz w:val="24"/>
                <w:szCs w:val="24"/>
              </w:rPr>
              <w:t xml:space="preserve">al mismo tiempo observa la </w:t>
            </w:r>
            <w:r>
              <w:rPr>
                <w:rFonts w:ascii="Arial" w:hAnsi="Arial" w:cs="Arial"/>
                <w:sz w:val="24"/>
                <w:szCs w:val="24"/>
              </w:rPr>
              <w:t>imagen para ver las características</w:t>
            </w:r>
          </w:p>
          <w:p w:rsidR="001E239A" w:rsidRPr="00D8418D" w:rsidRDefault="001E239A" w:rsidP="001E23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>
              <w:rPr>
                <w:rFonts w:ascii="Arial" w:hAnsi="Arial" w:cs="Arial"/>
                <w:sz w:val="24"/>
                <w:szCs w:val="24"/>
              </w:rPr>
              <w:t>platica con quien trabajó y si se sintió bien estando con ellos.</w:t>
            </w:r>
          </w:p>
          <w:p w:rsidR="001E239A" w:rsidRDefault="001E239A" w:rsidP="001E239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Evaluación: </w:t>
            </w:r>
            <w:r>
              <w:rPr>
                <w:rFonts w:ascii="Arial" w:hAnsi="Arial" w:cs="Arial"/>
                <w:sz w:val="24"/>
                <w:szCs w:val="24"/>
              </w:rPr>
              <w:t>Puede trabajar con compañeros distintos a sus amigos.</w:t>
            </w:r>
          </w:p>
        </w:tc>
        <w:tc>
          <w:tcPr>
            <w:tcW w:w="1951" w:type="dxa"/>
          </w:tcPr>
          <w:p w:rsidR="001E239A" w:rsidRDefault="001E239A" w:rsidP="001E23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Rompecabezas, y números</w:t>
            </w:r>
          </w:p>
        </w:tc>
        <w:tc>
          <w:tcPr>
            <w:tcW w:w="1196" w:type="dxa"/>
          </w:tcPr>
          <w:p w:rsidR="001E239A" w:rsidRDefault="001E239A" w:rsidP="001E239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Viernes 14 de febrero</w:t>
            </w:r>
          </w:p>
        </w:tc>
        <w:tc>
          <w:tcPr>
            <w:tcW w:w="3064" w:type="dxa"/>
          </w:tcPr>
          <w:p w:rsidR="001E239A" w:rsidRPr="004C7289" w:rsidRDefault="001E239A" w:rsidP="001E239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Convive, juega y trabaja con distintos compañeros</w:t>
            </w:r>
          </w:p>
        </w:tc>
      </w:tr>
      <w:tr w:rsidR="00076BCC" w:rsidTr="00BD2481">
        <w:tc>
          <w:tcPr>
            <w:tcW w:w="12428" w:type="dxa"/>
            <w:gridSpan w:val="5"/>
          </w:tcPr>
          <w:p w:rsidR="00076BCC" w:rsidRDefault="00076BCC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076BCC" w:rsidRDefault="00076BCC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6BCC" w:rsidRDefault="00076BCC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6BCC" w:rsidRDefault="00076BCC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6BCC" w:rsidRDefault="00076BCC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6BCC" w:rsidRDefault="00076BCC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6BCC" w:rsidRDefault="00076BCC" w:rsidP="00BD24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76BCC" w:rsidRDefault="00076BCC" w:rsidP="005B7C6F">
      <w:pPr>
        <w:rPr>
          <w:rFonts w:ascii="Arial" w:hAnsi="Arial" w:cs="Arial"/>
          <w:b/>
          <w:sz w:val="24"/>
          <w:szCs w:val="24"/>
        </w:rPr>
      </w:pPr>
    </w:p>
    <w:p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:rsidTr="00C93C0D">
        <w:tc>
          <w:tcPr>
            <w:tcW w:w="12428" w:type="dxa"/>
          </w:tcPr>
          <w:p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:rsidTr="00311575">
        <w:tc>
          <w:tcPr>
            <w:tcW w:w="12428" w:type="dxa"/>
          </w:tcPr>
          <w:p w:rsidR="00D935CE" w:rsidRDefault="00D935CE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D935CE" w:rsidRDefault="00D935CE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35CE" w:rsidRDefault="00D935CE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4764" w:rsidRDefault="00354764" w:rsidP="003115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F7240B">
      <w:footerReference w:type="default" r:id="rId9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EF2" w:rsidRDefault="00F75EF2" w:rsidP="00BD320D">
      <w:pPr>
        <w:spacing w:after="0" w:line="240" w:lineRule="auto"/>
      </w:pPr>
      <w:r>
        <w:separator/>
      </w:r>
    </w:p>
  </w:endnote>
  <w:endnote w:type="continuationSeparator" w:id="0">
    <w:p w:rsidR="00F75EF2" w:rsidRDefault="00F75EF2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03175"/>
      <w:docPartObj>
        <w:docPartGallery w:val="Page Numbers (Bottom of Page)"/>
        <w:docPartUnique/>
      </w:docPartObj>
    </w:sdtPr>
    <w:sdtContent>
      <w:p w:rsidR="00BD2481" w:rsidRDefault="00BD248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34B" w:rsidRPr="001E534B">
          <w:rPr>
            <w:noProof/>
            <w:lang w:val="es-ES"/>
          </w:rPr>
          <w:t>21</w:t>
        </w:r>
        <w:r>
          <w:fldChar w:fldCharType="end"/>
        </w:r>
      </w:p>
    </w:sdtContent>
  </w:sdt>
  <w:p w:rsidR="00BD2481" w:rsidRDefault="00BD24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EF2" w:rsidRDefault="00F75EF2" w:rsidP="00BD320D">
      <w:pPr>
        <w:spacing w:after="0" w:line="240" w:lineRule="auto"/>
      </w:pPr>
      <w:r>
        <w:separator/>
      </w:r>
    </w:p>
  </w:footnote>
  <w:footnote w:type="continuationSeparator" w:id="0">
    <w:p w:rsidR="00F75EF2" w:rsidRDefault="00F75EF2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36165"/>
    <w:rsid w:val="00072EB7"/>
    <w:rsid w:val="00076BCC"/>
    <w:rsid w:val="000837F4"/>
    <w:rsid w:val="00094563"/>
    <w:rsid w:val="000A2B08"/>
    <w:rsid w:val="000B6F58"/>
    <w:rsid w:val="000F5221"/>
    <w:rsid w:val="001418C7"/>
    <w:rsid w:val="00144B1F"/>
    <w:rsid w:val="00145DFB"/>
    <w:rsid w:val="00151A0B"/>
    <w:rsid w:val="001A3514"/>
    <w:rsid w:val="001B6982"/>
    <w:rsid w:val="001E239A"/>
    <w:rsid w:val="001E534B"/>
    <w:rsid w:val="001F1BFC"/>
    <w:rsid w:val="002011FB"/>
    <w:rsid w:val="002502EA"/>
    <w:rsid w:val="00267D25"/>
    <w:rsid w:val="002C146B"/>
    <w:rsid w:val="002C16DB"/>
    <w:rsid w:val="003057B8"/>
    <w:rsid w:val="00311575"/>
    <w:rsid w:val="00314366"/>
    <w:rsid w:val="003407C4"/>
    <w:rsid w:val="00345A84"/>
    <w:rsid w:val="00354764"/>
    <w:rsid w:val="00371C08"/>
    <w:rsid w:val="0039565B"/>
    <w:rsid w:val="00395823"/>
    <w:rsid w:val="003B27A5"/>
    <w:rsid w:val="003F3C59"/>
    <w:rsid w:val="00473DAD"/>
    <w:rsid w:val="00494498"/>
    <w:rsid w:val="004955B5"/>
    <w:rsid w:val="004B36A0"/>
    <w:rsid w:val="004E36B8"/>
    <w:rsid w:val="004E44AA"/>
    <w:rsid w:val="004F0180"/>
    <w:rsid w:val="004F34A8"/>
    <w:rsid w:val="0055287A"/>
    <w:rsid w:val="00581CA8"/>
    <w:rsid w:val="00582D41"/>
    <w:rsid w:val="005B00A7"/>
    <w:rsid w:val="005B7C6F"/>
    <w:rsid w:val="005D4A56"/>
    <w:rsid w:val="005F4458"/>
    <w:rsid w:val="005F471E"/>
    <w:rsid w:val="00640491"/>
    <w:rsid w:val="00642D9C"/>
    <w:rsid w:val="00645C94"/>
    <w:rsid w:val="00684041"/>
    <w:rsid w:val="006F4F63"/>
    <w:rsid w:val="00702ABC"/>
    <w:rsid w:val="007645AB"/>
    <w:rsid w:val="00781D16"/>
    <w:rsid w:val="007961BA"/>
    <w:rsid w:val="007A496A"/>
    <w:rsid w:val="007C392B"/>
    <w:rsid w:val="007C61BA"/>
    <w:rsid w:val="00817085"/>
    <w:rsid w:val="008D4B69"/>
    <w:rsid w:val="008F3283"/>
    <w:rsid w:val="00900E3F"/>
    <w:rsid w:val="00932B3D"/>
    <w:rsid w:val="009808C2"/>
    <w:rsid w:val="0099116E"/>
    <w:rsid w:val="00992281"/>
    <w:rsid w:val="00996070"/>
    <w:rsid w:val="009A7494"/>
    <w:rsid w:val="009B4B45"/>
    <w:rsid w:val="009D34F7"/>
    <w:rsid w:val="009E131A"/>
    <w:rsid w:val="009E6100"/>
    <w:rsid w:val="00A010E7"/>
    <w:rsid w:val="00A04B10"/>
    <w:rsid w:val="00A10FA0"/>
    <w:rsid w:val="00A1175F"/>
    <w:rsid w:val="00A460D3"/>
    <w:rsid w:val="00A52C7B"/>
    <w:rsid w:val="00A61881"/>
    <w:rsid w:val="00A659BA"/>
    <w:rsid w:val="00AC29BA"/>
    <w:rsid w:val="00AD1481"/>
    <w:rsid w:val="00AD633A"/>
    <w:rsid w:val="00AF6ACA"/>
    <w:rsid w:val="00B264C3"/>
    <w:rsid w:val="00B26818"/>
    <w:rsid w:val="00B30596"/>
    <w:rsid w:val="00B305E2"/>
    <w:rsid w:val="00B6009C"/>
    <w:rsid w:val="00B70D94"/>
    <w:rsid w:val="00B72CA1"/>
    <w:rsid w:val="00B758DD"/>
    <w:rsid w:val="00B800EC"/>
    <w:rsid w:val="00B90B63"/>
    <w:rsid w:val="00BA3A47"/>
    <w:rsid w:val="00BA6556"/>
    <w:rsid w:val="00BC2A9B"/>
    <w:rsid w:val="00BD2481"/>
    <w:rsid w:val="00BD320D"/>
    <w:rsid w:val="00C01DB9"/>
    <w:rsid w:val="00C11530"/>
    <w:rsid w:val="00C47AC7"/>
    <w:rsid w:val="00C77744"/>
    <w:rsid w:val="00C84C9B"/>
    <w:rsid w:val="00C90589"/>
    <w:rsid w:val="00C93C0D"/>
    <w:rsid w:val="00CA68A9"/>
    <w:rsid w:val="00D04C5A"/>
    <w:rsid w:val="00D20E7A"/>
    <w:rsid w:val="00D226C5"/>
    <w:rsid w:val="00D27289"/>
    <w:rsid w:val="00D41241"/>
    <w:rsid w:val="00D712FF"/>
    <w:rsid w:val="00D75242"/>
    <w:rsid w:val="00D8418D"/>
    <w:rsid w:val="00D935CE"/>
    <w:rsid w:val="00E363C7"/>
    <w:rsid w:val="00E80128"/>
    <w:rsid w:val="00EA435D"/>
    <w:rsid w:val="00EC4D7B"/>
    <w:rsid w:val="00EE0D23"/>
    <w:rsid w:val="00F03F2A"/>
    <w:rsid w:val="00F535FA"/>
    <w:rsid w:val="00F56806"/>
    <w:rsid w:val="00F573B7"/>
    <w:rsid w:val="00F7240B"/>
    <w:rsid w:val="00F75EF2"/>
    <w:rsid w:val="00FE7B0B"/>
    <w:rsid w:val="00FF2486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3C09"/>
  <w15:docId w15:val="{EDE57A20-2F66-46EF-A333-9831CE57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02AF5-F62F-415B-BCF1-E3FDAC87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21</Pages>
  <Words>3319</Words>
  <Characters>18259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15</cp:revision>
  <cp:lastPrinted>2018-10-23T18:43:00Z</cp:lastPrinted>
  <dcterms:created xsi:type="dcterms:W3CDTF">2020-01-22T05:38:00Z</dcterms:created>
  <dcterms:modified xsi:type="dcterms:W3CDTF">2020-01-24T07:15:00Z</dcterms:modified>
</cp:coreProperties>
</file>