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33CC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1B55BEF3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438B3FB4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5017A48C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4F41FF7" wp14:editId="447B1F4C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065A1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2E179201" w14:textId="61DC073B" w:rsidR="005B7C6F" w:rsidRPr="000F5221" w:rsidRDefault="005B7C6F" w:rsidP="006F1C53">
      <w:pPr>
        <w:jc w:val="center"/>
        <w:rPr>
          <w:rFonts w:ascii="Arial" w:hAnsi="Arial" w:cs="Arial"/>
          <w:sz w:val="24"/>
          <w:szCs w:val="24"/>
        </w:rPr>
      </w:pPr>
      <w:r w:rsidRPr="002E39B6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FF37D6" w:rsidRPr="002E39B6">
        <w:rPr>
          <w:rFonts w:ascii="Arial" w:hAnsi="Arial" w:cs="Arial"/>
          <w:b/>
          <w:bCs/>
          <w:sz w:val="24"/>
          <w:szCs w:val="24"/>
        </w:rPr>
        <w:t>estudiante normalista</w:t>
      </w:r>
      <w:r w:rsidRPr="002E39B6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 xml:space="preserve">Lizeth Berenice </w:t>
      </w:r>
      <w:proofErr w:type="spellStart"/>
      <w:r w:rsidR="006F1C53">
        <w:rPr>
          <w:rFonts w:ascii="Arial" w:hAnsi="Arial" w:cs="Arial"/>
          <w:sz w:val="24"/>
          <w:szCs w:val="24"/>
        </w:rPr>
        <w:t>Leos</w:t>
      </w:r>
      <w:proofErr w:type="spellEnd"/>
      <w:r w:rsidR="006F1C53">
        <w:rPr>
          <w:rFonts w:ascii="Arial" w:hAnsi="Arial" w:cs="Arial"/>
          <w:sz w:val="24"/>
          <w:szCs w:val="24"/>
        </w:rPr>
        <w:t xml:space="preserve"> López</w:t>
      </w:r>
    </w:p>
    <w:p w14:paraId="5948F2E6" w14:textId="3203551A" w:rsidR="005B7C6F" w:rsidRPr="000F5221" w:rsidRDefault="005B7C6F" w:rsidP="006F1C53">
      <w:pPr>
        <w:jc w:val="center"/>
        <w:rPr>
          <w:rFonts w:ascii="Arial" w:hAnsi="Arial" w:cs="Arial"/>
          <w:sz w:val="24"/>
          <w:szCs w:val="24"/>
        </w:rPr>
      </w:pPr>
      <w:r w:rsidRPr="002E39B6">
        <w:rPr>
          <w:rFonts w:ascii="Arial" w:hAnsi="Arial" w:cs="Arial"/>
          <w:b/>
          <w:bCs/>
          <w:sz w:val="24"/>
          <w:szCs w:val="24"/>
        </w:rPr>
        <w:t>Grado: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>4°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2E39B6">
        <w:rPr>
          <w:rFonts w:ascii="Arial" w:hAnsi="Arial" w:cs="Arial"/>
          <w:b/>
          <w:bCs/>
          <w:sz w:val="24"/>
          <w:szCs w:val="24"/>
        </w:rPr>
        <w:t>Sección:</w:t>
      </w:r>
      <w:r w:rsidR="006F1C53">
        <w:rPr>
          <w:rFonts w:ascii="Arial" w:hAnsi="Arial" w:cs="Arial"/>
          <w:sz w:val="24"/>
          <w:szCs w:val="24"/>
        </w:rPr>
        <w:t xml:space="preserve"> “</w:t>
      </w:r>
      <w:proofErr w:type="gramStart"/>
      <w:r w:rsidR="006F1C53">
        <w:rPr>
          <w:rFonts w:ascii="Arial" w:hAnsi="Arial" w:cs="Arial"/>
          <w:sz w:val="24"/>
          <w:szCs w:val="24"/>
        </w:rPr>
        <w:t>A”</w:t>
      </w:r>
      <w:r w:rsidR="00FF37D6">
        <w:rPr>
          <w:rFonts w:ascii="Arial" w:hAnsi="Arial" w:cs="Arial"/>
          <w:sz w:val="24"/>
          <w:szCs w:val="24"/>
        </w:rPr>
        <w:t xml:space="preserve">   </w:t>
      </w:r>
      <w:proofErr w:type="gramEnd"/>
      <w:r w:rsidR="00FF37D6">
        <w:rPr>
          <w:rFonts w:ascii="Arial" w:hAnsi="Arial" w:cs="Arial"/>
          <w:sz w:val="24"/>
          <w:szCs w:val="24"/>
        </w:rPr>
        <w:t xml:space="preserve">        </w:t>
      </w:r>
      <w:r w:rsidRPr="002E39B6">
        <w:rPr>
          <w:rFonts w:ascii="Arial" w:hAnsi="Arial" w:cs="Arial"/>
          <w:b/>
          <w:bCs/>
          <w:sz w:val="24"/>
          <w:szCs w:val="24"/>
        </w:rPr>
        <w:t>Número de Lista: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>8</w:t>
      </w:r>
    </w:p>
    <w:p w14:paraId="5E9B46C8" w14:textId="4695E128" w:rsidR="005B7C6F" w:rsidRPr="000F5221" w:rsidRDefault="005B7C6F" w:rsidP="006F1C53">
      <w:pPr>
        <w:jc w:val="center"/>
        <w:rPr>
          <w:rFonts w:ascii="Arial" w:hAnsi="Arial" w:cs="Arial"/>
          <w:sz w:val="24"/>
          <w:szCs w:val="24"/>
        </w:rPr>
      </w:pPr>
      <w:r w:rsidRPr="002E39B6">
        <w:rPr>
          <w:rFonts w:ascii="Arial" w:hAnsi="Arial" w:cs="Arial"/>
          <w:b/>
          <w:bCs/>
          <w:sz w:val="24"/>
          <w:szCs w:val="24"/>
        </w:rPr>
        <w:t>Institución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>Jardín de Niños “Diego Rivera”</w:t>
      </w:r>
    </w:p>
    <w:p w14:paraId="0ACCFA2B" w14:textId="7FE356F8" w:rsidR="002E39B6" w:rsidRDefault="005B7C6F" w:rsidP="002E39B6">
      <w:pPr>
        <w:jc w:val="center"/>
        <w:rPr>
          <w:rFonts w:ascii="Arial" w:hAnsi="Arial" w:cs="Arial"/>
          <w:sz w:val="24"/>
          <w:szCs w:val="24"/>
        </w:rPr>
      </w:pPr>
      <w:r w:rsidRPr="002E39B6">
        <w:rPr>
          <w:rFonts w:ascii="Arial" w:hAnsi="Arial" w:cs="Arial"/>
          <w:b/>
          <w:bCs/>
          <w:sz w:val="24"/>
          <w:szCs w:val="24"/>
        </w:rPr>
        <w:t>Clave: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E39B6">
        <w:rPr>
          <w:rFonts w:ascii="Arial" w:hAnsi="Arial" w:cs="Arial"/>
          <w:sz w:val="24"/>
          <w:szCs w:val="24"/>
        </w:rPr>
        <w:t>05DJN0457Z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2E39B6">
        <w:rPr>
          <w:rFonts w:ascii="Arial" w:hAnsi="Arial" w:cs="Arial"/>
          <w:b/>
          <w:bCs/>
          <w:sz w:val="24"/>
          <w:szCs w:val="24"/>
        </w:rPr>
        <w:t xml:space="preserve">Zona </w:t>
      </w:r>
      <w:proofErr w:type="gramStart"/>
      <w:r w:rsidRPr="002E39B6">
        <w:rPr>
          <w:rFonts w:ascii="Arial" w:hAnsi="Arial" w:cs="Arial"/>
          <w:b/>
          <w:bCs/>
          <w:sz w:val="24"/>
          <w:szCs w:val="24"/>
        </w:rPr>
        <w:t>Escolar:</w:t>
      </w:r>
      <w:r w:rsidR="002E39B6">
        <w:rPr>
          <w:rFonts w:ascii="Arial" w:hAnsi="Arial" w:cs="Arial"/>
          <w:sz w:val="24"/>
          <w:szCs w:val="24"/>
        </w:rPr>
        <w:t>_</w:t>
      </w:r>
      <w:proofErr w:type="gramEnd"/>
      <w:r w:rsidR="002E39B6">
        <w:rPr>
          <w:rFonts w:ascii="Arial" w:hAnsi="Arial" w:cs="Arial"/>
          <w:sz w:val="24"/>
          <w:szCs w:val="24"/>
        </w:rPr>
        <w:t>_____</w:t>
      </w:r>
    </w:p>
    <w:p w14:paraId="05F74FB6" w14:textId="2939004B" w:rsidR="005B7C6F" w:rsidRPr="000F5221" w:rsidRDefault="00EA435D" w:rsidP="002E39B6">
      <w:pPr>
        <w:jc w:val="center"/>
        <w:rPr>
          <w:rFonts w:ascii="Arial" w:hAnsi="Arial" w:cs="Arial"/>
          <w:sz w:val="24"/>
          <w:szCs w:val="24"/>
        </w:rPr>
      </w:pPr>
      <w:r w:rsidRPr="002E39B6">
        <w:rPr>
          <w:rFonts w:ascii="Arial" w:hAnsi="Arial" w:cs="Arial"/>
          <w:b/>
          <w:bCs/>
          <w:sz w:val="24"/>
          <w:szCs w:val="24"/>
        </w:rPr>
        <w:t>Grado en el que realiza su p</w:t>
      </w:r>
      <w:r w:rsidR="005B7C6F" w:rsidRPr="002E39B6">
        <w:rPr>
          <w:rFonts w:ascii="Arial" w:hAnsi="Arial" w:cs="Arial"/>
          <w:b/>
          <w:bCs/>
          <w:sz w:val="24"/>
          <w:szCs w:val="24"/>
        </w:rPr>
        <w:t>ráctica</w:t>
      </w:r>
      <w:r w:rsidR="00F7240B" w:rsidRPr="002E39B6">
        <w:rPr>
          <w:rFonts w:ascii="Arial" w:hAnsi="Arial" w:cs="Arial"/>
          <w:b/>
          <w:bCs/>
          <w:sz w:val="24"/>
          <w:szCs w:val="24"/>
        </w:rPr>
        <w:t>:</w:t>
      </w:r>
      <w:r w:rsidR="00F7240B"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>mixto 2° y 3°</w:t>
      </w:r>
    </w:p>
    <w:p w14:paraId="7BB99F8D" w14:textId="73385B99" w:rsidR="005B7C6F" w:rsidRPr="000F5221" w:rsidRDefault="005B7C6F" w:rsidP="002E39B6">
      <w:pPr>
        <w:jc w:val="center"/>
        <w:rPr>
          <w:rFonts w:ascii="Arial" w:hAnsi="Arial" w:cs="Arial"/>
          <w:sz w:val="24"/>
          <w:szCs w:val="24"/>
        </w:rPr>
      </w:pPr>
      <w:r w:rsidRPr="002E39B6">
        <w:rPr>
          <w:rFonts w:ascii="Arial" w:hAnsi="Arial" w:cs="Arial"/>
          <w:b/>
          <w:bCs/>
          <w:sz w:val="24"/>
          <w:szCs w:val="24"/>
        </w:rPr>
        <w:t xml:space="preserve">Nombre del </w:t>
      </w:r>
      <w:r w:rsidR="00EC4D7B" w:rsidRPr="002E39B6">
        <w:rPr>
          <w:rFonts w:ascii="Arial" w:hAnsi="Arial" w:cs="Arial"/>
          <w:b/>
          <w:bCs/>
          <w:sz w:val="24"/>
          <w:szCs w:val="24"/>
        </w:rPr>
        <w:t>Profeso</w:t>
      </w:r>
      <w:r w:rsidRPr="002E39B6">
        <w:rPr>
          <w:rFonts w:ascii="Arial" w:hAnsi="Arial" w:cs="Arial"/>
          <w:b/>
          <w:bCs/>
          <w:sz w:val="24"/>
          <w:szCs w:val="24"/>
        </w:rPr>
        <w:t>r(a) Titular: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</w:t>
      </w:r>
    </w:p>
    <w:p w14:paraId="1B2AEB65" w14:textId="0553BA70" w:rsidR="005B7C6F" w:rsidRPr="000F5221" w:rsidRDefault="005B7C6F" w:rsidP="006F1C53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2E39B6">
        <w:rPr>
          <w:rFonts w:ascii="Arial" w:hAnsi="Arial" w:cs="Arial"/>
          <w:b/>
          <w:bCs/>
          <w:sz w:val="24"/>
          <w:szCs w:val="24"/>
        </w:rPr>
        <w:t>Total</w:t>
      </w:r>
      <w:proofErr w:type="gramEnd"/>
      <w:r w:rsidRPr="002E39B6">
        <w:rPr>
          <w:rFonts w:ascii="Arial" w:hAnsi="Arial" w:cs="Arial"/>
          <w:b/>
          <w:bCs/>
          <w:sz w:val="24"/>
          <w:szCs w:val="24"/>
        </w:rPr>
        <w:t xml:space="preserve"> de </w:t>
      </w:r>
      <w:r w:rsidR="00FF37D6" w:rsidRPr="002E39B6">
        <w:rPr>
          <w:rFonts w:ascii="Arial" w:hAnsi="Arial" w:cs="Arial"/>
          <w:b/>
          <w:bCs/>
          <w:sz w:val="24"/>
          <w:szCs w:val="24"/>
        </w:rPr>
        <w:t>alumnos</w:t>
      </w:r>
      <w:r w:rsidRPr="002E39B6">
        <w:rPr>
          <w:rFonts w:ascii="Arial" w:hAnsi="Arial" w:cs="Arial"/>
          <w:b/>
          <w:bCs/>
          <w:sz w:val="24"/>
          <w:szCs w:val="24"/>
        </w:rPr>
        <w:t>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 xml:space="preserve">32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2E39B6">
        <w:rPr>
          <w:rFonts w:ascii="Arial" w:hAnsi="Arial" w:cs="Arial"/>
          <w:sz w:val="24"/>
          <w:szCs w:val="24"/>
        </w:rPr>
        <w:t xml:space="preserve">  </w:t>
      </w:r>
      <w:r w:rsidRPr="002E39B6">
        <w:rPr>
          <w:rFonts w:ascii="Arial" w:hAnsi="Arial" w:cs="Arial"/>
          <w:b/>
          <w:bCs/>
          <w:sz w:val="24"/>
          <w:szCs w:val="24"/>
        </w:rPr>
        <w:t>Niños: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 xml:space="preserve">16  </w:t>
      </w:r>
      <w:r w:rsidR="002E39B6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Pr="002E39B6">
        <w:rPr>
          <w:rFonts w:ascii="Arial" w:hAnsi="Arial" w:cs="Arial"/>
          <w:b/>
          <w:bCs/>
          <w:sz w:val="24"/>
          <w:szCs w:val="24"/>
        </w:rPr>
        <w:t>Niñas: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>16</w:t>
      </w:r>
    </w:p>
    <w:p w14:paraId="58954F3E" w14:textId="6BEB7A17" w:rsidR="00B4736C" w:rsidRDefault="005B7C6F" w:rsidP="006F1C53">
      <w:pPr>
        <w:jc w:val="center"/>
        <w:rPr>
          <w:rFonts w:ascii="Arial" w:hAnsi="Arial" w:cs="Arial"/>
          <w:sz w:val="24"/>
          <w:szCs w:val="24"/>
        </w:rPr>
      </w:pPr>
      <w:r w:rsidRPr="002E39B6">
        <w:rPr>
          <w:rFonts w:ascii="Arial" w:hAnsi="Arial" w:cs="Arial"/>
          <w:b/>
          <w:bCs/>
          <w:sz w:val="24"/>
          <w:szCs w:val="24"/>
        </w:rPr>
        <w:t>Periodo de Práctica: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F1C53">
        <w:rPr>
          <w:rFonts w:ascii="Arial" w:hAnsi="Arial" w:cs="Arial"/>
          <w:sz w:val="24"/>
          <w:szCs w:val="24"/>
        </w:rPr>
        <w:t>04 de febrero al 14 de febrero</w:t>
      </w:r>
    </w:p>
    <w:p w14:paraId="43B7BB31" w14:textId="77777777" w:rsidR="00B4736C" w:rsidRDefault="00B473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6335CE" w14:textId="77777777" w:rsidR="00B4736C" w:rsidRDefault="00B4736C" w:rsidP="00B4736C">
      <w:pPr>
        <w:jc w:val="center"/>
        <w:rPr>
          <w:rFonts w:ascii="Arial" w:hAnsi="Arial" w:cs="Arial"/>
          <w:sz w:val="24"/>
          <w:szCs w:val="24"/>
        </w:rPr>
      </w:pPr>
    </w:p>
    <w:p w14:paraId="4EE96C45" w14:textId="55444405" w:rsidR="005B7C6F" w:rsidRPr="000F5221" w:rsidRDefault="00B4736C" w:rsidP="00B4736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260D7" wp14:editId="26F5F060">
                <wp:simplePos x="0" y="0"/>
                <wp:positionH relativeFrom="column">
                  <wp:posOffset>3003135</wp:posOffset>
                </wp:positionH>
                <wp:positionV relativeFrom="paragraph">
                  <wp:posOffset>4831803</wp:posOffset>
                </wp:positionV>
                <wp:extent cx="4051234" cy="472965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234" cy="472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BAB51" w14:textId="4065F842" w:rsidR="00B4736C" w:rsidRPr="00B4736C" w:rsidRDefault="00B4736C" w:rsidP="00B4736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B4736C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44"/>
                              </w:rPr>
                              <w:t>Feria de las matemáticas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F260D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36.45pt;margin-top:380.45pt;width:319pt;height:3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e+MwIAAFgEAAAOAAAAZHJzL2Uyb0RvYy54bWysVFFv2jAQfp+0/2D5fSRAoG1EqBgV06Sq&#10;rUSnPhvHJpFin2cbEvbrd3YCRd2epr2Y893lO99337G471RDjsK6GnRBx6OUEqE5lLXeF/TH6+bL&#10;LSXOM12yBrQo6Ek4er/8/GnRmlxMoIKmFJYgiHZ5awpaeW/yJHG8Eoq5ERihMSjBKubxavdJaVmL&#10;6KpJJmk6T1qwpbHAhXPofeiDdBnxpRTcP0vphCdNQfFtPp42nrtwJssFy/eWmarmwzPYP7xCsVpj&#10;0QvUA/OMHGz9B5SquQUH0o84qASkrLmIPWA34/RDN9uKGRF7QXKcudDk/h8sfzq+WFKXBZ1SopnC&#10;Ea0PrLRASkG86DyQaSCpNS7H3K3BbN99hQ6HffY7dIbeO2lV+MWuCMaR7tOFYkQiHJ1ZOhtPphkl&#10;HGPZzeRuPgswyfvXxjr/TYAiwSioxRFGZtnx0fk+9ZwSimnY1E0Tx9ho0hZ0Pp2l8YNLBMEbjTVC&#10;D/1bg+W7XTc0toPyhH1Z6OXhDN/UWPyROf/CLOoBW0GN+2c8ZANYBAaLkgrsr7/5Qz6OCaOUtKiv&#10;grqfB2YFJc13jQO8G2dZEGS8ZLObCV7sdWR3HdEHtQaU8Bi3yfBohnzfnE1pQb3hKqxCVQwxzbF2&#10;Qf3ZXPte9bhKXKxWMQklaJh/1FvDA3SgM1D72r0xawb+gwae4KxEln8YQ5/bD2J18CDrOKNAcM/q&#10;wDvKN055WLWwH9f3mPX+h7D8DQAA//8DAFBLAwQUAAYACAAAACEA8/Y9duMAAAAMAQAADwAAAGRy&#10;cy9kb3ducmV2LnhtbEyPy07DMBBF90j8gzVI7KiT0EcIcaoqUoWE6KKlG3ZOPE0i7HGI3Tbw9Tgr&#10;2N3RHN05k69Ho9kFB9dZEhDPImBItVUdNQKO79uHFJjzkpTUllDANzpYF7c3ucyUvdIeLwffsFBC&#10;LpMCWu/7jHNXt2ikm9keKexOdjDSh3FouBrkNZQbzZMoWnIjOwoXWtlj2WL9eTgbAa/ldif3VWLS&#10;H12+vJ02/dfxYyHE/d24eQbmcfR/MEz6QR2K4FTZMynHtID5KnkKqIDVMgphIuJ4SpWA9HExB17k&#10;/P8TxS8AAAD//wMAUEsBAi0AFAAGAAgAAAAhALaDOJL+AAAA4QEAABMAAAAAAAAAAAAAAAAAAAAA&#10;AFtDb250ZW50X1R5cGVzXS54bWxQSwECLQAUAAYACAAAACEAOP0h/9YAAACUAQAACwAAAAAAAAAA&#10;AAAAAAAvAQAAX3JlbHMvLnJlbHNQSwECLQAUAAYACAAAACEAu7pXvjMCAABYBAAADgAAAAAAAAAA&#10;AAAAAAAuAgAAZHJzL2Uyb0RvYy54bWxQSwECLQAUAAYACAAAACEA8/Y9duMAAAAMAQAADwAAAAAA&#10;AAAAAAAAAACNBAAAZHJzL2Rvd25yZXYueG1sUEsFBgAAAAAEAAQA8wAAAJ0FAAAAAA==&#10;" filled="f" stroked="f" strokeweight=".5pt">
                <v:textbox>
                  <w:txbxContent>
                    <w:p w14:paraId="633BAB51" w14:textId="4065F842" w:rsidR="00B4736C" w:rsidRPr="00B4736C" w:rsidRDefault="00B4736C" w:rsidP="00B4736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B4736C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44"/>
                        </w:rPr>
                        <w:t>Feria de las matemáticas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0F963" wp14:editId="1C64489D">
                <wp:simplePos x="0" y="0"/>
                <wp:positionH relativeFrom="column">
                  <wp:posOffset>2047941</wp:posOffset>
                </wp:positionH>
                <wp:positionV relativeFrom="paragraph">
                  <wp:posOffset>4737012</wp:posOffset>
                </wp:positionV>
                <wp:extent cx="5974715" cy="850900"/>
                <wp:effectExtent l="38100" t="0" r="64135" b="44450"/>
                <wp:wrapNone/>
                <wp:docPr id="2" name="Cinta: curvada e inclinada hacia arrib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850900"/>
                        </a:xfrm>
                        <a:prstGeom prst="ellipseRibbon2">
                          <a:avLst>
                            <a:gd name="adj1" fmla="val 25000"/>
                            <a:gd name="adj2" fmla="val 68471"/>
                            <a:gd name="adj3" fmla="val 12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D89F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inta: curvada e inclinada hacia arriba 2" o:spid="_x0000_s1026" type="#_x0000_t108" style="position:absolute;margin-left:161.25pt;margin-top:373pt;width:470.45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/tuwIAANYFAAAOAAAAZHJzL2Uyb0RvYy54bWysVEtv2zAMvg/YfxB0X/1Y0kdQpwhSdBhQ&#10;tEXboWdGlmoNsqRJSpzs14+SHSdoix2GXWxKJD+Sn0heXm1bRTbceWl0RYuTnBKumamlfq3oj+eb&#10;L+eU+AC6BmU0r+iOe3o1//zpsrMzXprGqJo7giDazzpb0SYEO8syzxregj8xlmtUCuNaCHh0r1nt&#10;oEP0VmVlnp9mnXG1dYZx7/H2ulfSecIXgrNwL4TngaiKYm4hfV36ruI3m1/C7NWBbSQb0oB/yKIF&#10;qTHoCHUNAcjayXdQrWTOeCPCCTNtZoSQjKcasJoif1PNUwOWp1qQHG9Hmvz/g2V3mwdHZF3RkhIN&#10;LT7RUuoAM8LWbgM1EE6kZkrqKDfAJBBwTq6AlJG8zvoZYjzZBzecPIqRia1wbfxjjWSbCN+NhPNt&#10;IAwvpxdnk7NiSglD3fk0v8jTi2QHb+t8+MZNS6JQUa6UtJ4/ytXK6DIxDptbHxL19VAA1D8LSkSr&#10;8CU3oEg5zXtcfJ4jGyz4YHN6jokM3XBk8/XYpohA0QbzG6KitM8QryMZfflJCjvFY2JKP3KBHGPB&#10;fcqpu/lSOYLpVRQY4zoUqRrfQM3765j1PtzokYInwIgspFIj9gAQJ+c9dp/1YB9deRqO0Tnvo//N&#10;efRIkY0Oo3MrtXEfASisaojc2+9J6qmJLK1MvcMOdKYfTW/ZjcSnvgUfHsDhC+LU4n4J9/gRynQV&#10;NYNESWPc74/uoz2OCGop6XC2K+p/rcFxStR3jcNzUUwmcRmkw2R6VuLBHWtWxxq9bpcGnwl7CrNL&#10;YrQPai8KZ9oXXEOLGBVVoBnGrigLbn9Yhn7n4CJjfLFIZrgALIRb/WRZBI+sxl563r6As0O/B5yU&#10;O7PfA0Pb9YwebKOnNot1MEKGqDzwOhxweaTGGRZd3E7H52R1WMfzPwAAAP//AwBQSwMEFAAGAAgA&#10;AAAhACN2ThziAAAADAEAAA8AAABkcnMvZG93bnJldi54bWxMj0FPhDAQhe8m/odmTLy5rbAgImVj&#10;TNTsxUR0s/FW6CwQ6ZTQLov/3u5Jj5P58t73is1iBjbj5HpLEm5XAhhSY3VPrYTPj+ebDJjzirQa&#10;LKGEH3SwKS8vCpVre6J3nCvfshBCLlcSOu/HnHPXdGiUW9kRKfwOdjLKh3NquZ7UKYSbgUdCpNyo&#10;nkJDp0Z86rD5ro5GwiGr9tuXXXJfv6kIX+ftl4tNIuX11fL4AMzj4v9gOOsHdSiDU22PpB0bJMRR&#10;lARUwt06DaPORJTGa2C1hCwTAnhZ8P8jyl8AAAD//wMAUEsBAi0AFAAGAAgAAAAhALaDOJL+AAAA&#10;4QEAABMAAAAAAAAAAAAAAAAAAAAAAFtDb250ZW50X1R5cGVzXS54bWxQSwECLQAUAAYACAAAACEA&#10;OP0h/9YAAACUAQAACwAAAAAAAAAAAAAAAAAvAQAAX3JlbHMvLnJlbHNQSwECLQAUAAYACAAAACEA&#10;HQov7bsCAADWBQAADgAAAAAAAAAAAAAAAAAuAgAAZHJzL2Uyb0RvYy54bWxQSwECLQAUAAYACAAA&#10;ACEAI3ZOHOIAAAAMAQAADwAAAAAAAAAAAAAAAAAVBQAAZHJzL2Rvd25yZXYueG1sUEsFBgAAAAAE&#10;AAQA8wAAACQGAAAAAA==&#10;" adj="3405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EF2DCC" wp14:editId="590E7753">
            <wp:extent cx="7809470" cy="5443267"/>
            <wp:effectExtent l="0" t="0" r="1270" b="5080"/>
            <wp:docPr id="1" name="Imagen 1" descr="Resultado de imagen para feri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eria anim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945" cy="545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0A829" w14:textId="11CE32F6" w:rsidR="00EC4D7B" w:rsidRPr="00B4736C" w:rsidRDefault="00EC4D7B" w:rsidP="00B4736C">
      <w:pPr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B4736C">
        <w:rPr>
          <w:rFonts w:ascii="Arial" w:hAnsi="Arial" w:cs="Arial"/>
          <w:sz w:val="24"/>
          <w:szCs w:val="24"/>
        </w:rPr>
        <w:t>Feria de las matemáticas</w:t>
      </w:r>
    </w:p>
    <w:p w14:paraId="5A0FFF17" w14:textId="14474BA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bookmarkStart w:id="0" w:name="_Hlk30279092"/>
      <w:r w:rsidR="00B2168B">
        <w:rPr>
          <w:rFonts w:ascii="Arial" w:hAnsi="Arial" w:cs="Arial"/>
          <w:sz w:val="24"/>
          <w:szCs w:val="24"/>
        </w:rPr>
        <w:t xml:space="preserve">04 de febrero al 14 de febrero </w:t>
      </w:r>
      <w:bookmarkEnd w:id="0"/>
    </w:p>
    <w:p w14:paraId="32B9F929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9871A3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4C4897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A2D9897" w14:textId="4DA6C6E6" w:rsidR="00EA435D" w:rsidRDefault="006F1C5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jornada de práctica se pretende empezar a generar ambientes formativos</w:t>
      </w:r>
      <w:r w:rsidR="00A750F3">
        <w:rPr>
          <w:rFonts w:ascii="Arial" w:hAnsi="Arial" w:cs="Arial"/>
          <w:sz w:val="24"/>
          <w:szCs w:val="24"/>
        </w:rPr>
        <w:t xml:space="preserve"> a través de diferentes actividades con la finalidad de desarrollar las competencias en los alumnos preescolares.</w:t>
      </w:r>
    </w:p>
    <w:p w14:paraId="122949E3" w14:textId="77777777" w:rsidR="00A750F3" w:rsidRPr="000F5221" w:rsidRDefault="00A750F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43E0DA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1FE1CCDF" w14:textId="7A33FE18" w:rsidR="00A750F3" w:rsidRDefault="00A750F3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situación de didáctica se pretende que los alumnos conozcan a fondo el tema de la feria y expresen con eficacia sus ideas sobre ellos, además relacionar el número de elementos con una sucesión de números escrita y que elijan los recursos que necesitan para llevar a cabo las actividades planeadas a través de la comunicación eficiente que el estudiante normalista </w:t>
      </w:r>
      <w:r w:rsidR="00C969AF">
        <w:rPr>
          <w:rFonts w:ascii="Arial" w:hAnsi="Arial" w:cs="Arial"/>
          <w:sz w:val="24"/>
          <w:szCs w:val="24"/>
        </w:rPr>
        <w:t>presenta.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28F126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B82FE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17354443" w14:textId="77777777" w:rsidTr="00EA435D">
        <w:tc>
          <w:tcPr>
            <w:tcW w:w="1709" w:type="pct"/>
            <w:vMerge w:val="restart"/>
          </w:tcPr>
          <w:p w14:paraId="4C115B99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24BBED00" w14:textId="5111C81B" w:rsidR="00EA435D" w:rsidRPr="002D5560" w:rsidRDefault="00EA435D" w:rsidP="002D556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87FCE1F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A137326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D9E836E" w14:textId="77777777" w:rsidTr="00EA435D">
        <w:tc>
          <w:tcPr>
            <w:tcW w:w="1709" w:type="pct"/>
            <w:vMerge/>
          </w:tcPr>
          <w:p w14:paraId="71886E7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01D66C" w14:textId="63605ABD" w:rsidR="00EA435D" w:rsidRPr="000F5221" w:rsidRDefault="0033595A" w:rsidP="0033595A">
            <w:pPr>
              <w:rPr>
                <w:rFonts w:ascii="Arial" w:hAnsi="Arial" w:cs="Arial"/>
                <w:sz w:val="24"/>
                <w:szCs w:val="24"/>
              </w:rPr>
            </w:pPr>
            <w:r w:rsidRPr="00EB6A84">
              <w:rPr>
                <w:rFonts w:ascii="Century Gothic" w:hAnsi="Century Gothic" w:cs="Times New Roman"/>
                <w:bCs/>
                <w:sz w:val="24"/>
                <w:lang w:val="es-ES_tradnl"/>
              </w:rPr>
              <w:t>Oralidad</w:t>
            </w:r>
          </w:p>
        </w:tc>
        <w:tc>
          <w:tcPr>
            <w:tcW w:w="1694" w:type="pct"/>
            <w:vMerge w:val="restart"/>
          </w:tcPr>
          <w:p w14:paraId="538B99F7" w14:textId="7A59B828" w:rsidR="00EA435D" w:rsidRPr="000F5221" w:rsidRDefault="00B2168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EB6A84">
              <w:rPr>
                <w:rFonts w:ascii="Century Gothic" w:hAnsi="Century Gothic" w:cs="Times New Roman"/>
                <w:bCs/>
                <w:sz w:val="24"/>
                <w:lang w:val="es-ES_tradnl"/>
              </w:rPr>
              <w:t>Expresa con eficacia sus ideas acerca de diversos temas y atiende lo que se dice en interacciones con otras personas.</w:t>
            </w:r>
          </w:p>
        </w:tc>
      </w:tr>
      <w:tr w:rsidR="00EA435D" w:rsidRPr="000F5221" w14:paraId="3D65DFEB" w14:textId="77777777" w:rsidTr="00EA435D">
        <w:tc>
          <w:tcPr>
            <w:tcW w:w="1709" w:type="pct"/>
            <w:vMerge/>
          </w:tcPr>
          <w:p w14:paraId="3524DF9D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62A35CE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030061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BC3FAC2" w14:textId="77777777" w:rsidTr="00EA435D">
        <w:trPr>
          <w:trHeight w:val="342"/>
        </w:trPr>
        <w:tc>
          <w:tcPr>
            <w:tcW w:w="1709" w:type="pct"/>
            <w:vMerge/>
          </w:tcPr>
          <w:p w14:paraId="084C0C1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79BB41" w14:textId="55455384" w:rsidR="00EA435D" w:rsidRPr="000F5221" w:rsidRDefault="00B2168B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EB6A84">
              <w:rPr>
                <w:rFonts w:ascii="Century Gothic" w:hAnsi="Century Gothic" w:cs="Times New Roman"/>
                <w:bCs/>
                <w:sz w:val="24"/>
                <w:lang w:val="es-ES_tradnl"/>
              </w:rPr>
              <w:t>Conversación</w:t>
            </w:r>
          </w:p>
        </w:tc>
        <w:tc>
          <w:tcPr>
            <w:tcW w:w="1694" w:type="pct"/>
            <w:vMerge/>
          </w:tcPr>
          <w:p w14:paraId="21119D1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77ACEE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AC912E3" w14:textId="77777777" w:rsidTr="00F24DE4">
        <w:tc>
          <w:tcPr>
            <w:tcW w:w="1709" w:type="pct"/>
            <w:vMerge w:val="restart"/>
          </w:tcPr>
          <w:p w14:paraId="5232191A" w14:textId="77777777" w:rsidR="00EA435D" w:rsidRPr="00EA435D" w:rsidRDefault="00EA435D" w:rsidP="00F24D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8CD8C25" w14:textId="77777777" w:rsidR="00EA435D" w:rsidRPr="00EA435D" w:rsidRDefault="00EA435D" w:rsidP="00F24DE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0861839" w14:textId="32368688" w:rsidR="00EA435D" w:rsidRPr="002D5560" w:rsidRDefault="00EA435D" w:rsidP="002D55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35BFFB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0B6D4A5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5FD10057" w14:textId="77777777" w:rsidTr="00F24DE4">
        <w:tc>
          <w:tcPr>
            <w:tcW w:w="1709" w:type="pct"/>
            <w:vMerge/>
          </w:tcPr>
          <w:p w14:paraId="0EE68C46" w14:textId="77777777" w:rsidR="00EA435D" w:rsidRPr="000F5221" w:rsidRDefault="00EA435D" w:rsidP="00F24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DA00C02" w14:textId="2E119346" w:rsidR="00EA435D" w:rsidRPr="000F5221" w:rsidRDefault="0033595A" w:rsidP="0033595A">
            <w:pPr>
              <w:rPr>
                <w:rFonts w:ascii="Arial" w:hAnsi="Arial" w:cs="Arial"/>
                <w:sz w:val="24"/>
                <w:szCs w:val="24"/>
              </w:rPr>
            </w:pPr>
            <w:r w:rsidRPr="00442EA0">
              <w:rPr>
                <w:rFonts w:ascii="Century Gothic" w:hAnsi="Century Gothic" w:cs="Times New Roman"/>
                <w:bCs/>
                <w:sz w:val="24"/>
                <w:lang w:val="es-ES_tradnl"/>
              </w:rPr>
              <w:t>N</w:t>
            </w:r>
            <w:r>
              <w:rPr>
                <w:rFonts w:ascii="Century Gothic" w:hAnsi="Century Gothic" w:cs="Times New Roman"/>
                <w:bCs/>
                <w:sz w:val="24"/>
                <w:lang w:val="es-ES_tradnl"/>
              </w:rPr>
              <w:t>úmero</w:t>
            </w:r>
            <w:r w:rsidRPr="00442EA0">
              <w:rPr>
                <w:rFonts w:ascii="Century Gothic" w:hAnsi="Century Gothic" w:cs="Times New Roman"/>
                <w:bCs/>
                <w:sz w:val="24"/>
                <w:lang w:val="es-ES_tradnl"/>
              </w:rPr>
              <w:t xml:space="preserve">, </w:t>
            </w:r>
            <w:r>
              <w:rPr>
                <w:rFonts w:ascii="Century Gothic" w:hAnsi="Century Gothic" w:cs="Times New Roman"/>
                <w:bCs/>
                <w:sz w:val="24"/>
                <w:lang w:val="es-ES_tradnl"/>
              </w:rPr>
              <w:t>álgebra</w:t>
            </w:r>
            <w:r w:rsidRPr="00442EA0">
              <w:rPr>
                <w:rFonts w:ascii="Century Gothic" w:hAnsi="Century Gothic" w:cs="Times New Roman"/>
                <w:bCs/>
                <w:sz w:val="24"/>
                <w:lang w:val="es-ES_tradnl"/>
              </w:rPr>
              <w:t xml:space="preserve"> y </w:t>
            </w:r>
            <w:r>
              <w:rPr>
                <w:rFonts w:ascii="Century Gothic" w:hAnsi="Century Gothic" w:cs="Times New Roman"/>
                <w:bCs/>
                <w:sz w:val="24"/>
                <w:lang w:val="es-ES_tradnl"/>
              </w:rPr>
              <w:t>variación</w:t>
            </w:r>
          </w:p>
        </w:tc>
        <w:tc>
          <w:tcPr>
            <w:tcW w:w="1694" w:type="pct"/>
            <w:vMerge w:val="restart"/>
          </w:tcPr>
          <w:p w14:paraId="3FF97381" w14:textId="6DCDDF14" w:rsidR="00EA435D" w:rsidRPr="0033595A" w:rsidRDefault="0033595A" w:rsidP="00F24DE4">
            <w:pPr>
              <w:rPr>
                <w:rFonts w:ascii="Century Gothic" w:hAnsi="Century Gothic" w:cs="Times New Roman"/>
                <w:bCs/>
                <w:sz w:val="24"/>
                <w:lang w:val="es-ES_tradnl"/>
              </w:rPr>
            </w:pPr>
            <w:r w:rsidRPr="0033595A">
              <w:rPr>
                <w:rFonts w:ascii="Century Gothic" w:hAnsi="Century Gothic" w:cs="Times New Roman"/>
                <w:bCs/>
                <w:sz w:val="24"/>
                <w:lang w:val="es-ES_tradnl"/>
              </w:rPr>
              <w:t xml:space="preserve">Relaciona el número de elementos de una colección con la sucesión numérica escrita, del 1 al 30. </w:t>
            </w:r>
          </w:p>
        </w:tc>
      </w:tr>
      <w:tr w:rsidR="00EA435D" w:rsidRPr="000F5221" w14:paraId="0A82A8EC" w14:textId="77777777" w:rsidTr="00F24DE4">
        <w:tc>
          <w:tcPr>
            <w:tcW w:w="1709" w:type="pct"/>
            <w:vMerge/>
          </w:tcPr>
          <w:p w14:paraId="7006F9B2" w14:textId="77777777" w:rsidR="00EA435D" w:rsidRPr="000F5221" w:rsidRDefault="00EA435D" w:rsidP="00F24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56A617A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3CE724FC" w14:textId="77777777" w:rsidR="00EA435D" w:rsidRPr="000F5221" w:rsidRDefault="00EA435D" w:rsidP="00F24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346E4D4" w14:textId="77777777" w:rsidTr="00F24DE4">
        <w:trPr>
          <w:trHeight w:val="342"/>
        </w:trPr>
        <w:tc>
          <w:tcPr>
            <w:tcW w:w="1709" w:type="pct"/>
            <w:vMerge/>
          </w:tcPr>
          <w:p w14:paraId="51972340" w14:textId="77777777" w:rsidR="00EA435D" w:rsidRPr="000F5221" w:rsidRDefault="00EA435D" w:rsidP="00F24D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E302CF6" w14:textId="45926B3C" w:rsidR="00EA435D" w:rsidRPr="000F5221" w:rsidRDefault="0033595A" w:rsidP="00F24D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lang w:val="es-ES_tradnl"/>
              </w:rPr>
              <w:t>Número</w:t>
            </w:r>
          </w:p>
        </w:tc>
        <w:tc>
          <w:tcPr>
            <w:tcW w:w="1694" w:type="pct"/>
            <w:vMerge/>
          </w:tcPr>
          <w:p w14:paraId="0939A3A0" w14:textId="77777777" w:rsidR="00EA435D" w:rsidRPr="000F5221" w:rsidRDefault="00EA435D" w:rsidP="00F24D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C5593A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0D11B73A" w14:textId="77777777" w:rsidTr="00EA435D">
        <w:tc>
          <w:tcPr>
            <w:tcW w:w="1709" w:type="pct"/>
            <w:vMerge w:val="restart"/>
          </w:tcPr>
          <w:p w14:paraId="75FB0A37" w14:textId="6ABF4C3E" w:rsidR="00EA435D" w:rsidRPr="002D5560" w:rsidRDefault="00EA435D" w:rsidP="002D55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AC3E4D4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082E74CE" w14:textId="1F610F31" w:rsidR="00EA435D" w:rsidRPr="002D5560" w:rsidRDefault="00EA435D" w:rsidP="002D556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943C9DD" w14:textId="77777777" w:rsidR="00EA435D" w:rsidRPr="000F5221" w:rsidRDefault="00EA435D" w:rsidP="00F24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8A42AFB" w14:textId="77777777" w:rsidR="00EA435D" w:rsidRPr="000F5221" w:rsidRDefault="00EA435D" w:rsidP="00F24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6768D728" w14:textId="77777777" w:rsidTr="00EA435D">
        <w:tc>
          <w:tcPr>
            <w:tcW w:w="1709" w:type="pct"/>
            <w:vMerge/>
          </w:tcPr>
          <w:p w14:paraId="7BAEEFF4" w14:textId="77777777" w:rsidR="00EA435D" w:rsidRPr="000F5221" w:rsidRDefault="00EA435D" w:rsidP="00F24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8DD03EC" w14:textId="34407CE4" w:rsidR="00EA435D" w:rsidRPr="000F5221" w:rsidRDefault="0033595A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Cs/>
                <w:sz w:val="24"/>
                <w:lang w:val="es-ES_tradnl"/>
              </w:rPr>
              <w:t>Autonomía</w:t>
            </w:r>
          </w:p>
        </w:tc>
        <w:tc>
          <w:tcPr>
            <w:tcW w:w="1694" w:type="pct"/>
            <w:vMerge w:val="restart"/>
          </w:tcPr>
          <w:p w14:paraId="01EC759E" w14:textId="7A8D2EF8" w:rsidR="00EA435D" w:rsidRPr="0033595A" w:rsidRDefault="0033595A" w:rsidP="0033595A">
            <w:pPr>
              <w:rPr>
                <w:rFonts w:ascii="Century Gothic" w:hAnsi="Century Gothic" w:cs="Times New Roman"/>
                <w:bCs/>
                <w:sz w:val="24"/>
                <w:lang w:val="es-ES_tradnl"/>
              </w:rPr>
            </w:pPr>
            <w:r w:rsidRPr="0033595A">
              <w:rPr>
                <w:rFonts w:ascii="Century Gothic" w:hAnsi="Century Gothic" w:cs="Times New Roman"/>
                <w:bCs/>
                <w:sz w:val="24"/>
                <w:lang w:val="es-ES_tradnl"/>
              </w:rPr>
              <w:t>Elige los recursos que necesita para llevar a cabo las</w:t>
            </w:r>
            <w:r>
              <w:rPr>
                <w:rFonts w:ascii="Century Gothic" w:hAnsi="Century Gothic" w:cs="Times New Roman"/>
                <w:bCs/>
                <w:sz w:val="24"/>
                <w:lang w:val="es-ES_tradnl"/>
              </w:rPr>
              <w:t xml:space="preserve"> </w:t>
            </w:r>
            <w:r w:rsidRPr="0033595A">
              <w:rPr>
                <w:rFonts w:ascii="Century Gothic" w:hAnsi="Century Gothic" w:cs="Times New Roman"/>
                <w:bCs/>
                <w:sz w:val="24"/>
                <w:lang w:val="es-ES_tradnl"/>
              </w:rPr>
              <w:t xml:space="preserve">actividades que decide realizar. </w:t>
            </w:r>
          </w:p>
        </w:tc>
      </w:tr>
      <w:tr w:rsidR="00EA435D" w:rsidRPr="000F5221" w14:paraId="766E853D" w14:textId="77777777" w:rsidTr="00EA435D">
        <w:tc>
          <w:tcPr>
            <w:tcW w:w="1709" w:type="pct"/>
            <w:vMerge/>
          </w:tcPr>
          <w:p w14:paraId="3C13128B" w14:textId="77777777" w:rsidR="00EA435D" w:rsidRPr="000F5221" w:rsidRDefault="00EA435D" w:rsidP="00F24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42BB3663" w14:textId="77777777" w:rsidR="00EA435D" w:rsidRPr="000F5221" w:rsidRDefault="00EA435D" w:rsidP="00F24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3225047" w14:textId="77777777" w:rsidR="00EA435D" w:rsidRPr="000F5221" w:rsidRDefault="00EA435D" w:rsidP="00F24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700B868" w14:textId="77777777" w:rsidTr="00EA435D">
        <w:trPr>
          <w:trHeight w:val="342"/>
        </w:trPr>
        <w:tc>
          <w:tcPr>
            <w:tcW w:w="1709" w:type="pct"/>
            <w:vMerge/>
          </w:tcPr>
          <w:p w14:paraId="08FA6003" w14:textId="77777777" w:rsidR="00EA435D" w:rsidRPr="000F5221" w:rsidRDefault="00EA435D" w:rsidP="00F24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8420778" w14:textId="4EF361A0" w:rsidR="00EA435D" w:rsidRPr="000F5221" w:rsidRDefault="0033595A" w:rsidP="00EA435D">
            <w:pPr>
              <w:rPr>
                <w:rFonts w:ascii="Arial" w:hAnsi="Arial" w:cs="Arial"/>
                <w:sz w:val="24"/>
                <w:szCs w:val="24"/>
              </w:rPr>
            </w:pPr>
            <w:r w:rsidRPr="002218A0">
              <w:rPr>
                <w:rFonts w:ascii="Century Gothic" w:hAnsi="Century Gothic" w:cs="Times New Roman"/>
                <w:bCs/>
                <w:sz w:val="24"/>
                <w:lang w:val="es-ES_tradnl"/>
              </w:rPr>
              <w:t>Iniciativa personal</w:t>
            </w:r>
          </w:p>
        </w:tc>
        <w:tc>
          <w:tcPr>
            <w:tcW w:w="1694" w:type="pct"/>
            <w:vMerge/>
          </w:tcPr>
          <w:p w14:paraId="682538CB" w14:textId="77777777" w:rsidR="00EA435D" w:rsidRPr="000F5221" w:rsidRDefault="00EA435D" w:rsidP="00F24D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A7A832" w14:textId="77777777" w:rsidR="00C47AC7" w:rsidRDefault="00C47AC7" w:rsidP="008A7ED2">
      <w:pPr>
        <w:rPr>
          <w:rFonts w:ascii="Arial" w:hAnsi="Arial" w:cs="Arial"/>
          <w:b/>
          <w:sz w:val="24"/>
          <w:szCs w:val="24"/>
        </w:rPr>
      </w:pPr>
    </w:p>
    <w:p w14:paraId="59EC5E34" w14:textId="437A9C24" w:rsidR="00C47AC7" w:rsidRPr="008A7ED2" w:rsidRDefault="00C47AC7" w:rsidP="008A7ED2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8A7ED2">
        <w:rPr>
          <w:rFonts w:ascii="Century Gothic" w:hAnsi="Century Gothic" w:cs="Arial"/>
          <w:b/>
          <w:sz w:val="28"/>
          <w:szCs w:val="28"/>
        </w:rPr>
        <w:lastRenderedPageBreak/>
        <w:t>Cronograma Semanal</w:t>
      </w:r>
    </w:p>
    <w:p w14:paraId="51C4D8DC" w14:textId="77777777" w:rsidR="008A7ED2" w:rsidRPr="008A7ED2" w:rsidRDefault="008A7ED2" w:rsidP="008A7ED2">
      <w:pPr>
        <w:jc w:val="center"/>
        <w:rPr>
          <w:rFonts w:ascii="Century Gothic" w:hAnsi="Century Gothic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2"/>
        <w:gridCol w:w="2072"/>
      </w:tblGrid>
      <w:tr w:rsidR="00823434" w:rsidRPr="008A7ED2" w14:paraId="4BFC2668" w14:textId="77777777" w:rsidTr="00823434">
        <w:trPr>
          <w:jc w:val="center"/>
        </w:trPr>
        <w:tc>
          <w:tcPr>
            <w:tcW w:w="2071" w:type="dxa"/>
            <w:shd w:val="clear" w:color="auto" w:fill="D9D9D9" w:themeFill="background1" w:themeFillShade="D9"/>
          </w:tcPr>
          <w:p w14:paraId="4271BD49" w14:textId="77777777" w:rsidR="00823434" w:rsidRPr="008A7ED2" w:rsidRDefault="00823434" w:rsidP="00823434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0775EC1" w14:textId="77777777" w:rsidR="00823434" w:rsidRPr="008A7ED2" w:rsidRDefault="00823434" w:rsidP="00823434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E7AE5A9" w14:textId="77777777" w:rsidR="00823434" w:rsidRPr="008A7ED2" w:rsidRDefault="00823434" w:rsidP="00823434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6BC94C2C" w14:textId="77777777" w:rsidR="00823434" w:rsidRPr="008A7ED2" w:rsidRDefault="00823434" w:rsidP="00823434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247C34A3" w14:textId="77777777" w:rsidR="00823434" w:rsidRPr="008A7ED2" w:rsidRDefault="00823434" w:rsidP="00823434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VIERNES</w:t>
            </w:r>
          </w:p>
        </w:tc>
      </w:tr>
      <w:tr w:rsidR="004C2C18" w:rsidRPr="008A7ED2" w14:paraId="3F5400C4" w14:textId="77777777" w:rsidTr="00567987">
        <w:trPr>
          <w:jc w:val="center"/>
        </w:trPr>
        <w:tc>
          <w:tcPr>
            <w:tcW w:w="2071" w:type="dxa"/>
            <w:vMerge w:val="restart"/>
          </w:tcPr>
          <w:p w14:paraId="2767C8BE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  <w:p w14:paraId="5ED7AC1E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  <w:p w14:paraId="08E3A7D2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  <w:p w14:paraId="2C174C1B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  <w:p w14:paraId="7374BF9A" w14:textId="00E22162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  <w:p w14:paraId="7E275D00" w14:textId="4727D63E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  <w:p w14:paraId="5E52D6AC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  <w:p w14:paraId="60123031" w14:textId="094D988D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Descanso laboral correspondiente al día de la Constitución</w:t>
            </w:r>
          </w:p>
          <w:p w14:paraId="2BCB964E" w14:textId="13CDFA90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071" w:type="dxa"/>
          </w:tcPr>
          <w:p w14:paraId="040F28C9" w14:textId="08AFDF81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Conociendo a mi maestra</w:t>
            </w:r>
          </w:p>
          <w:p w14:paraId="3C51EE40" w14:textId="0BB79E0A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8:30</w:t>
            </w:r>
            <w:r>
              <w:rPr>
                <w:rFonts w:ascii="Century Gothic" w:hAnsi="Century Gothic" w:cs="Arial"/>
              </w:rPr>
              <w:t>-8:50</w:t>
            </w:r>
          </w:p>
        </w:tc>
        <w:tc>
          <w:tcPr>
            <w:tcW w:w="2071" w:type="dxa"/>
          </w:tcPr>
          <w:p w14:paraId="461FB8FD" w14:textId="16701FB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Juegos de la feria</w:t>
            </w:r>
          </w:p>
          <w:p w14:paraId="2E2DE4C5" w14:textId="3F8445DE" w:rsidR="004C2C18" w:rsidRPr="008A7ED2" w:rsidRDefault="004C2C18" w:rsidP="00272F3E">
            <w:pPr>
              <w:jc w:val="center"/>
              <w:rPr>
                <w:rFonts w:ascii="Century Gothic" w:hAnsi="Century Gothic"/>
              </w:rPr>
            </w:pPr>
            <w:r w:rsidRPr="008A7ED2">
              <w:rPr>
                <w:rFonts w:ascii="Century Gothic" w:hAnsi="Century Gothic" w:cs="Arial"/>
              </w:rPr>
              <w:t>8:30</w:t>
            </w:r>
            <w:r>
              <w:rPr>
                <w:rFonts w:ascii="Century Gothic" w:hAnsi="Century Gothic" w:cs="Arial"/>
              </w:rPr>
              <w:t>-8:50</w:t>
            </w:r>
          </w:p>
        </w:tc>
        <w:tc>
          <w:tcPr>
            <w:tcW w:w="2072" w:type="dxa"/>
            <w:shd w:val="clear" w:color="auto" w:fill="ED7D31" w:themeFill="accent2"/>
          </w:tcPr>
          <w:p w14:paraId="6A3A3FD8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Actividad física</w:t>
            </w:r>
          </w:p>
          <w:p w14:paraId="31AE130A" w14:textId="30664BAB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09:00-09:15</w:t>
            </w:r>
          </w:p>
        </w:tc>
        <w:tc>
          <w:tcPr>
            <w:tcW w:w="2072" w:type="dxa"/>
            <w:shd w:val="clear" w:color="auto" w:fill="ED7D31" w:themeFill="accent2"/>
          </w:tcPr>
          <w:p w14:paraId="6212445D" w14:textId="3EE8AAB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Honores</w:t>
            </w:r>
          </w:p>
          <w:p w14:paraId="7E1D2652" w14:textId="2B45EBF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09:00-09:15</w:t>
            </w:r>
          </w:p>
        </w:tc>
      </w:tr>
      <w:tr w:rsidR="004C2C18" w:rsidRPr="008A7ED2" w14:paraId="7D393DE9" w14:textId="77777777" w:rsidTr="00823434">
        <w:trPr>
          <w:jc w:val="center"/>
        </w:trPr>
        <w:tc>
          <w:tcPr>
            <w:tcW w:w="2071" w:type="dxa"/>
            <w:vMerge/>
          </w:tcPr>
          <w:p w14:paraId="63C76E98" w14:textId="41E9C34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</w:tcPr>
          <w:p w14:paraId="46735056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La feria</w:t>
            </w:r>
          </w:p>
          <w:p w14:paraId="74EA9AF3" w14:textId="3A4747B6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8:50-9:10</w:t>
            </w:r>
          </w:p>
        </w:tc>
        <w:tc>
          <w:tcPr>
            <w:tcW w:w="2071" w:type="dxa"/>
          </w:tcPr>
          <w:p w14:paraId="11117AEC" w14:textId="40EBA114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¿Qué necesitamos?</w:t>
            </w:r>
          </w:p>
          <w:p w14:paraId="67476565" w14:textId="2B377A5D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8:50-9:10</w:t>
            </w:r>
          </w:p>
        </w:tc>
        <w:tc>
          <w:tcPr>
            <w:tcW w:w="2072" w:type="dxa"/>
          </w:tcPr>
          <w:p w14:paraId="178169F4" w14:textId="77777777" w:rsidR="004C2C18" w:rsidRDefault="004C2C18" w:rsidP="0056798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Juegos de la feria</w:t>
            </w:r>
          </w:p>
          <w:p w14:paraId="3909BD1E" w14:textId="0FE8A709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9:15-9:35</w:t>
            </w:r>
          </w:p>
        </w:tc>
        <w:tc>
          <w:tcPr>
            <w:tcW w:w="2072" w:type="dxa"/>
          </w:tcPr>
          <w:p w14:paraId="25B52DCC" w14:textId="77777777" w:rsidR="004C2C18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Juegos de la feria</w:t>
            </w:r>
          </w:p>
          <w:p w14:paraId="45A8F12E" w14:textId="32AABF8E" w:rsidR="004C2C18" w:rsidRPr="008A7ED2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9:15-9:35</w:t>
            </w:r>
          </w:p>
        </w:tc>
      </w:tr>
      <w:tr w:rsidR="004C2C18" w:rsidRPr="008A7ED2" w14:paraId="1ED66CAE" w14:textId="77777777" w:rsidTr="00823434">
        <w:trPr>
          <w:jc w:val="center"/>
        </w:trPr>
        <w:tc>
          <w:tcPr>
            <w:tcW w:w="2071" w:type="dxa"/>
            <w:vMerge/>
          </w:tcPr>
          <w:p w14:paraId="7DB78ADD" w14:textId="2EF45F42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</w:tcPr>
          <w:p w14:paraId="312E4037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¿Cómo podemos hacer una feria?</w:t>
            </w:r>
          </w:p>
          <w:p w14:paraId="05573660" w14:textId="4D487994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9:10-9:30</w:t>
            </w:r>
          </w:p>
        </w:tc>
        <w:tc>
          <w:tcPr>
            <w:tcW w:w="2071" w:type="dxa"/>
          </w:tcPr>
          <w:p w14:paraId="007A6EEE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Rueda de la fortuna</w:t>
            </w:r>
          </w:p>
          <w:p w14:paraId="7DCDBE8A" w14:textId="6E20A8F5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9:10-9:30</w:t>
            </w:r>
          </w:p>
        </w:tc>
        <w:tc>
          <w:tcPr>
            <w:tcW w:w="2072" w:type="dxa"/>
          </w:tcPr>
          <w:p w14:paraId="5D80BD63" w14:textId="77777777" w:rsidR="004C2C18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¿Qué necesitamos?</w:t>
            </w:r>
          </w:p>
          <w:p w14:paraId="5913A0C7" w14:textId="4BE420A0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9:35-9:55</w:t>
            </w:r>
          </w:p>
        </w:tc>
        <w:tc>
          <w:tcPr>
            <w:tcW w:w="2072" w:type="dxa"/>
          </w:tcPr>
          <w:p w14:paraId="35A04B85" w14:textId="77777777" w:rsidR="004C2C18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¿Qué necesitamos?</w:t>
            </w:r>
          </w:p>
          <w:p w14:paraId="610BDAD1" w14:textId="617DECB4" w:rsidR="004C2C18" w:rsidRPr="008A7ED2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9:35-9:55</w:t>
            </w:r>
          </w:p>
        </w:tc>
      </w:tr>
      <w:tr w:rsidR="004C2C18" w:rsidRPr="008A7ED2" w14:paraId="77244D06" w14:textId="77777777" w:rsidTr="00567987">
        <w:trPr>
          <w:jc w:val="center"/>
        </w:trPr>
        <w:tc>
          <w:tcPr>
            <w:tcW w:w="2071" w:type="dxa"/>
            <w:vMerge/>
            <w:shd w:val="clear" w:color="auto" w:fill="auto"/>
          </w:tcPr>
          <w:p w14:paraId="5754889F" w14:textId="6237F5B4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92D050"/>
          </w:tcPr>
          <w:p w14:paraId="44943535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Inglés</w:t>
            </w:r>
          </w:p>
          <w:p w14:paraId="610A130D" w14:textId="04CA1623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9:30-10:00</w:t>
            </w:r>
          </w:p>
        </w:tc>
        <w:tc>
          <w:tcPr>
            <w:tcW w:w="2071" w:type="dxa"/>
            <w:shd w:val="clear" w:color="auto" w:fill="92D050"/>
          </w:tcPr>
          <w:p w14:paraId="08B9C604" w14:textId="731D0805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Inglés</w:t>
            </w:r>
          </w:p>
          <w:p w14:paraId="5A89CB03" w14:textId="6D25DFE1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9:30-10:00</w:t>
            </w:r>
          </w:p>
        </w:tc>
        <w:tc>
          <w:tcPr>
            <w:tcW w:w="2072" w:type="dxa"/>
            <w:shd w:val="clear" w:color="auto" w:fill="auto"/>
          </w:tcPr>
          <w:p w14:paraId="733E2481" w14:textId="1053BCA4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2" w:type="dxa"/>
          </w:tcPr>
          <w:p w14:paraId="7C9F1E89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Pescados saltarines</w:t>
            </w:r>
          </w:p>
          <w:p w14:paraId="320B50B7" w14:textId="7F6357F0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9:55-10:25</w:t>
            </w:r>
          </w:p>
        </w:tc>
      </w:tr>
      <w:tr w:rsidR="004C2C18" w:rsidRPr="008A7ED2" w14:paraId="0BCBE0E6" w14:textId="77777777" w:rsidTr="00567987">
        <w:trPr>
          <w:jc w:val="center"/>
        </w:trPr>
        <w:tc>
          <w:tcPr>
            <w:tcW w:w="2071" w:type="dxa"/>
            <w:vMerge/>
            <w:shd w:val="clear" w:color="auto" w:fill="00B0F0"/>
          </w:tcPr>
          <w:p w14:paraId="1447D874" w14:textId="551D3B30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7030A0"/>
          </w:tcPr>
          <w:p w14:paraId="485655EA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Música</w:t>
            </w:r>
          </w:p>
          <w:p w14:paraId="23479AA8" w14:textId="52E68ABF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10:00-10:30</w:t>
            </w:r>
          </w:p>
        </w:tc>
        <w:tc>
          <w:tcPr>
            <w:tcW w:w="2071" w:type="dxa"/>
            <w:shd w:val="clear" w:color="auto" w:fill="00B0F0"/>
          </w:tcPr>
          <w:p w14:paraId="251D84A5" w14:textId="6AF918E1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Club de baile</w:t>
            </w:r>
          </w:p>
          <w:p w14:paraId="0D04E192" w14:textId="65568B55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10:00-10:30</w:t>
            </w:r>
          </w:p>
        </w:tc>
        <w:tc>
          <w:tcPr>
            <w:tcW w:w="2072" w:type="dxa"/>
            <w:shd w:val="clear" w:color="auto" w:fill="92D050"/>
          </w:tcPr>
          <w:p w14:paraId="57BFF50F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Inglés</w:t>
            </w:r>
          </w:p>
          <w:p w14:paraId="0F4E5CE8" w14:textId="7502A772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10:00-10:30</w:t>
            </w:r>
          </w:p>
        </w:tc>
        <w:tc>
          <w:tcPr>
            <w:tcW w:w="2072" w:type="dxa"/>
          </w:tcPr>
          <w:p w14:paraId="4C4EF2F8" w14:textId="473DC22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4C2C18" w:rsidRPr="008A7ED2" w14:paraId="074C2F31" w14:textId="77777777" w:rsidTr="00567987">
        <w:trPr>
          <w:jc w:val="center"/>
        </w:trPr>
        <w:tc>
          <w:tcPr>
            <w:tcW w:w="2071" w:type="dxa"/>
            <w:vMerge/>
            <w:shd w:val="clear" w:color="auto" w:fill="FFFF00"/>
          </w:tcPr>
          <w:p w14:paraId="752A15FC" w14:textId="242A8289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FFFF00"/>
          </w:tcPr>
          <w:p w14:paraId="7BB5D027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6A9A559D" w14:textId="3538507D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  <w:tc>
          <w:tcPr>
            <w:tcW w:w="2071" w:type="dxa"/>
            <w:shd w:val="clear" w:color="auto" w:fill="FFFF00"/>
          </w:tcPr>
          <w:p w14:paraId="498D53AC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3DD3459F" w14:textId="4C74A21A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  <w:tc>
          <w:tcPr>
            <w:tcW w:w="2072" w:type="dxa"/>
            <w:shd w:val="clear" w:color="auto" w:fill="FFFF00"/>
          </w:tcPr>
          <w:p w14:paraId="373E2B67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6D22B994" w14:textId="317B9F5B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  <w:tc>
          <w:tcPr>
            <w:tcW w:w="2072" w:type="dxa"/>
            <w:shd w:val="clear" w:color="auto" w:fill="FFFF00"/>
          </w:tcPr>
          <w:p w14:paraId="00A56A75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68365448" w14:textId="6E9D2CB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</w:tr>
      <w:tr w:rsidR="004C2C18" w:rsidRPr="008A7ED2" w14:paraId="322C4063" w14:textId="77777777" w:rsidTr="00567987">
        <w:trPr>
          <w:jc w:val="center"/>
        </w:trPr>
        <w:tc>
          <w:tcPr>
            <w:tcW w:w="2071" w:type="dxa"/>
            <w:vMerge/>
            <w:shd w:val="clear" w:color="auto" w:fill="auto"/>
          </w:tcPr>
          <w:p w14:paraId="21B44F0C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F61243"/>
          </w:tcPr>
          <w:p w14:paraId="03FD61AC" w14:textId="162B3B3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Educación Física</w:t>
            </w:r>
          </w:p>
          <w:p w14:paraId="1D49524F" w14:textId="0973B265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11:00-11:30</w:t>
            </w:r>
          </w:p>
        </w:tc>
        <w:tc>
          <w:tcPr>
            <w:tcW w:w="2071" w:type="dxa"/>
            <w:shd w:val="clear" w:color="auto" w:fill="auto"/>
          </w:tcPr>
          <w:p w14:paraId="473C99F9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Hacemos el boliche</w:t>
            </w:r>
          </w:p>
          <w:p w14:paraId="20E75719" w14:textId="7ADBB779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11:00-11:40</w:t>
            </w:r>
          </w:p>
        </w:tc>
        <w:tc>
          <w:tcPr>
            <w:tcW w:w="2072" w:type="dxa"/>
            <w:shd w:val="clear" w:color="auto" w:fill="auto"/>
          </w:tcPr>
          <w:p w14:paraId="475EEE71" w14:textId="02AAD7F3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Pirámides bailadoras</w:t>
            </w:r>
          </w:p>
          <w:p w14:paraId="66052EF9" w14:textId="01BA4541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11:00-11:25</w:t>
            </w:r>
          </w:p>
        </w:tc>
        <w:tc>
          <w:tcPr>
            <w:tcW w:w="2072" w:type="dxa"/>
          </w:tcPr>
          <w:p w14:paraId="52D9285B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Busco a mi pareja</w:t>
            </w:r>
          </w:p>
          <w:p w14:paraId="6FE7FEF0" w14:textId="0DB27A88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11:00-11:20</w:t>
            </w:r>
          </w:p>
        </w:tc>
      </w:tr>
      <w:tr w:rsidR="004C2C18" w:rsidRPr="008A7ED2" w14:paraId="5D015526" w14:textId="77777777" w:rsidTr="008E1630">
        <w:trPr>
          <w:jc w:val="center"/>
        </w:trPr>
        <w:tc>
          <w:tcPr>
            <w:tcW w:w="2071" w:type="dxa"/>
            <w:vMerge/>
            <w:shd w:val="clear" w:color="auto" w:fill="auto"/>
          </w:tcPr>
          <w:p w14:paraId="1C9F808F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auto"/>
          </w:tcPr>
          <w:p w14:paraId="2EF0033D" w14:textId="0D646AF5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Memorama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="00263B25">
              <w:rPr>
                <w:rFonts w:ascii="Century Gothic" w:hAnsi="Century Gothic" w:cs="Arial"/>
              </w:rPr>
              <w:t>numérico</w:t>
            </w:r>
          </w:p>
          <w:p w14:paraId="2E13A04D" w14:textId="736C8A4C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11:30-12:00</w:t>
            </w:r>
          </w:p>
        </w:tc>
        <w:tc>
          <w:tcPr>
            <w:tcW w:w="2071" w:type="dxa"/>
            <w:shd w:val="clear" w:color="auto" w:fill="auto"/>
          </w:tcPr>
          <w:p w14:paraId="46434B4D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¡Ganamos tickets!</w:t>
            </w:r>
          </w:p>
          <w:p w14:paraId="41F98636" w14:textId="4BCE2E63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11:40-12:00</w:t>
            </w:r>
          </w:p>
        </w:tc>
        <w:tc>
          <w:tcPr>
            <w:tcW w:w="2072" w:type="dxa"/>
            <w:shd w:val="clear" w:color="auto" w:fill="auto"/>
          </w:tcPr>
          <w:p w14:paraId="10F9D00F" w14:textId="18A66223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Dominó</w:t>
            </w:r>
          </w:p>
          <w:p w14:paraId="1C9E9019" w14:textId="431D179E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11:25-11:40</w:t>
            </w:r>
          </w:p>
        </w:tc>
        <w:tc>
          <w:tcPr>
            <w:tcW w:w="2072" w:type="dxa"/>
          </w:tcPr>
          <w:p w14:paraId="6B8F7010" w14:textId="77777777" w:rsidR="004C2C18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Las canicas</w:t>
            </w:r>
          </w:p>
          <w:p w14:paraId="0A0AD7B1" w14:textId="1D4455E6" w:rsidR="004C2C18" w:rsidRPr="008A7ED2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11:20-11:40</w:t>
            </w:r>
          </w:p>
        </w:tc>
      </w:tr>
      <w:tr w:rsidR="004C2C18" w:rsidRPr="008A7ED2" w14:paraId="1C65858A" w14:textId="77777777" w:rsidTr="008E1630">
        <w:trPr>
          <w:jc w:val="center"/>
        </w:trPr>
        <w:tc>
          <w:tcPr>
            <w:tcW w:w="2071" w:type="dxa"/>
            <w:vMerge/>
            <w:shd w:val="clear" w:color="auto" w:fill="auto"/>
          </w:tcPr>
          <w:p w14:paraId="00B1165D" w14:textId="77777777" w:rsidR="004C2C18" w:rsidRPr="008A7ED2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auto"/>
          </w:tcPr>
          <w:p w14:paraId="24B3974C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auto"/>
          </w:tcPr>
          <w:p w14:paraId="18C00A37" w14:textId="77777777" w:rsidR="004C2C18" w:rsidRDefault="004C2C18" w:rsidP="00272F3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2" w:type="dxa"/>
            <w:shd w:val="clear" w:color="auto" w:fill="auto"/>
          </w:tcPr>
          <w:p w14:paraId="236943EE" w14:textId="77777777" w:rsidR="004C2C18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¡Ganamos tickets!</w:t>
            </w:r>
          </w:p>
          <w:p w14:paraId="1A54A986" w14:textId="185FCD11" w:rsidR="004C2C18" w:rsidRPr="008A7ED2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11:40-12:00</w:t>
            </w:r>
          </w:p>
        </w:tc>
        <w:tc>
          <w:tcPr>
            <w:tcW w:w="2072" w:type="dxa"/>
          </w:tcPr>
          <w:p w14:paraId="484D7E57" w14:textId="77777777" w:rsidR="004C2C18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¡Ganamos tickets!</w:t>
            </w:r>
          </w:p>
          <w:p w14:paraId="3CF84B17" w14:textId="5FF4A5B2" w:rsidR="004C2C18" w:rsidRPr="008A7ED2" w:rsidRDefault="004C2C18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11:40-12:00</w:t>
            </w:r>
          </w:p>
        </w:tc>
      </w:tr>
    </w:tbl>
    <w:p w14:paraId="172C8752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50199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F1EC7F" w14:textId="118FBB6C" w:rsidR="008A7ED2" w:rsidRDefault="008A7E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CC16645" w14:textId="77777777" w:rsidR="008A7ED2" w:rsidRPr="008A7ED2" w:rsidRDefault="008A7ED2" w:rsidP="008A7ED2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8A7ED2">
        <w:rPr>
          <w:rFonts w:ascii="Century Gothic" w:hAnsi="Century Gothic" w:cs="Arial"/>
          <w:b/>
          <w:sz w:val="28"/>
          <w:szCs w:val="28"/>
        </w:rPr>
        <w:lastRenderedPageBreak/>
        <w:t>Cronograma Semanal</w:t>
      </w:r>
    </w:p>
    <w:p w14:paraId="127D30F9" w14:textId="77777777" w:rsidR="008A7ED2" w:rsidRPr="008A7ED2" w:rsidRDefault="008A7ED2" w:rsidP="008A7ED2">
      <w:pPr>
        <w:jc w:val="center"/>
        <w:rPr>
          <w:rFonts w:ascii="Century Gothic" w:hAnsi="Century Gothic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2"/>
        <w:gridCol w:w="2072"/>
      </w:tblGrid>
      <w:tr w:rsidR="008A7ED2" w:rsidRPr="008A7ED2" w14:paraId="5E9F102C" w14:textId="77777777" w:rsidTr="00F8459E">
        <w:trPr>
          <w:jc w:val="center"/>
        </w:trPr>
        <w:tc>
          <w:tcPr>
            <w:tcW w:w="2071" w:type="dxa"/>
            <w:shd w:val="clear" w:color="auto" w:fill="D9D9D9" w:themeFill="background1" w:themeFillShade="D9"/>
          </w:tcPr>
          <w:p w14:paraId="67CC7401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98B495E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5F8A706A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5D078778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04E4F531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  <w:b/>
              </w:rPr>
            </w:pPr>
            <w:r w:rsidRPr="008A7ED2">
              <w:rPr>
                <w:rFonts w:ascii="Century Gothic" w:hAnsi="Century Gothic" w:cs="Arial"/>
                <w:b/>
              </w:rPr>
              <w:t>VIERNES</w:t>
            </w:r>
          </w:p>
        </w:tc>
      </w:tr>
      <w:tr w:rsidR="008A7ED2" w:rsidRPr="008A7ED2" w14:paraId="72FB1290" w14:textId="77777777" w:rsidTr="00533BD7">
        <w:trPr>
          <w:jc w:val="center"/>
        </w:trPr>
        <w:tc>
          <w:tcPr>
            <w:tcW w:w="2071" w:type="dxa"/>
          </w:tcPr>
          <w:p w14:paraId="40FF59B9" w14:textId="77777777" w:rsidR="00533BD7" w:rsidRDefault="00533BD7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Juegos de la feria</w:t>
            </w:r>
          </w:p>
          <w:p w14:paraId="173C4ABE" w14:textId="1F21E6A0" w:rsidR="008A7ED2" w:rsidRPr="008A7ED2" w:rsidRDefault="00533BD7" w:rsidP="00533BD7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8:30</w:t>
            </w:r>
            <w:r>
              <w:rPr>
                <w:rFonts w:ascii="Century Gothic" w:hAnsi="Century Gothic" w:cs="Arial"/>
              </w:rPr>
              <w:t>-8:50</w:t>
            </w:r>
          </w:p>
        </w:tc>
        <w:tc>
          <w:tcPr>
            <w:tcW w:w="2071" w:type="dxa"/>
          </w:tcPr>
          <w:p w14:paraId="07B13082" w14:textId="4076FA9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Dale vida a la feria </w:t>
            </w:r>
          </w:p>
          <w:p w14:paraId="7F0C1DEE" w14:textId="4CC8CC29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8:30-9:00</w:t>
            </w:r>
          </w:p>
        </w:tc>
        <w:tc>
          <w:tcPr>
            <w:tcW w:w="2071" w:type="dxa"/>
          </w:tcPr>
          <w:p w14:paraId="1D4CAFA3" w14:textId="77777777" w:rsidR="008A7ED2" w:rsidRDefault="004C2C18" w:rsidP="00F8459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Ponte de acuerdo</w:t>
            </w:r>
          </w:p>
          <w:p w14:paraId="0EE53B89" w14:textId="2E593749" w:rsidR="004C2C18" w:rsidRPr="008A7ED2" w:rsidRDefault="004C2C18" w:rsidP="00F8459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8:30-8:55</w:t>
            </w:r>
          </w:p>
        </w:tc>
        <w:tc>
          <w:tcPr>
            <w:tcW w:w="2072" w:type="dxa"/>
            <w:shd w:val="clear" w:color="auto" w:fill="ED7D31" w:themeFill="accent2"/>
          </w:tcPr>
          <w:p w14:paraId="0B29A4DB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Actividad física</w:t>
            </w:r>
          </w:p>
          <w:p w14:paraId="57A60DDE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09:00-09:15</w:t>
            </w:r>
          </w:p>
        </w:tc>
        <w:tc>
          <w:tcPr>
            <w:tcW w:w="2072" w:type="dxa"/>
            <w:shd w:val="clear" w:color="auto" w:fill="ED7D31" w:themeFill="accent2"/>
          </w:tcPr>
          <w:p w14:paraId="186EF337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Honores</w:t>
            </w:r>
          </w:p>
          <w:p w14:paraId="7375383B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09:00-09:15</w:t>
            </w:r>
          </w:p>
        </w:tc>
      </w:tr>
      <w:tr w:rsidR="008A7ED2" w:rsidRPr="008A7ED2" w14:paraId="6451FD83" w14:textId="77777777" w:rsidTr="00F8459E">
        <w:trPr>
          <w:jc w:val="center"/>
        </w:trPr>
        <w:tc>
          <w:tcPr>
            <w:tcW w:w="2071" w:type="dxa"/>
          </w:tcPr>
          <w:p w14:paraId="58F5584D" w14:textId="77777777" w:rsidR="00533BD7" w:rsidRDefault="00533BD7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¿Qué necesitamos?</w:t>
            </w:r>
          </w:p>
          <w:p w14:paraId="25040424" w14:textId="3EBD5A69" w:rsidR="008A7ED2" w:rsidRPr="008A7ED2" w:rsidRDefault="00533BD7" w:rsidP="00533BD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8:50-9:</w:t>
            </w:r>
            <w:r w:rsidR="004C2C18">
              <w:rPr>
                <w:rFonts w:ascii="Century Gothic" w:hAnsi="Century Gothic" w:cs="Arial"/>
              </w:rPr>
              <w:t>20</w:t>
            </w:r>
          </w:p>
        </w:tc>
        <w:tc>
          <w:tcPr>
            <w:tcW w:w="2071" w:type="dxa"/>
          </w:tcPr>
          <w:p w14:paraId="00C69375" w14:textId="55F2E243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Algodones de azúcar</w:t>
            </w:r>
          </w:p>
          <w:p w14:paraId="261FAD39" w14:textId="3E30570A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9:00-9:30</w:t>
            </w:r>
          </w:p>
        </w:tc>
        <w:tc>
          <w:tcPr>
            <w:tcW w:w="2071" w:type="dxa"/>
          </w:tcPr>
          <w:p w14:paraId="76FADCE0" w14:textId="7777777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Falso o verdadero</w:t>
            </w:r>
          </w:p>
          <w:p w14:paraId="28453CE0" w14:textId="78293C6A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8:55-9:25</w:t>
            </w:r>
          </w:p>
        </w:tc>
        <w:tc>
          <w:tcPr>
            <w:tcW w:w="2072" w:type="dxa"/>
          </w:tcPr>
          <w:p w14:paraId="4BA78982" w14:textId="7777777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Manos a la obra</w:t>
            </w:r>
          </w:p>
          <w:p w14:paraId="033D16B3" w14:textId="58F6CB00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9:15-9:30</w:t>
            </w:r>
          </w:p>
        </w:tc>
        <w:tc>
          <w:tcPr>
            <w:tcW w:w="2072" w:type="dxa"/>
          </w:tcPr>
          <w:p w14:paraId="32B1CD4D" w14:textId="7777777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Organización de la feria</w:t>
            </w:r>
          </w:p>
          <w:p w14:paraId="599C82C7" w14:textId="4433B1A5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9:15-9:45</w:t>
            </w:r>
          </w:p>
        </w:tc>
      </w:tr>
      <w:tr w:rsidR="008A7ED2" w:rsidRPr="008A7ED2" w14:paraId="7E648E08" w14:textId="77777777" w:rsidTr="00F8459E">
        <w:trPr>
          <w:jc w:val="center"/>
        </w:trPr>
        <w:tc>
          <w:tcPr>
            <w:tcW w:w="2071" w:type="dxa"/>
          </w:tcPr>
          <w:p w14:paraId="7BCF805E" w14:textId="77777777" w:rsidR="008A7ED2" w:rsidRDefault="00533BD7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Atínale al número</w:t>
            </w:r>
          </w:p>
          <w:p w14:paraId="387766AD" w14:textId="30503266" w:rsidR="00533BD7" w:rsidRPr="008A7ED2" w:rsidRDefault="00533BD7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</w:t>
            </w:r>
            <w:r w:rsidR="004C2C18">
              <w:rPr>
                <w:rFonts w:ascii="Century Gothic" w:hAnsi="Century Gothic" w:cs="Arial"/>
              </w:rPr>
              <w:t>2</w:t>
            </w:r>
            <w:r>
              <w:rPr>
                <w:rFonts w:ascii="Century Gothic" w:hAnsi="Century Gothic" w:cs="Arial"/>
              </w:rPr>
              <w:t>0-9:</w:t>
            </w:r>
            <w:r w:rsidR="004C2C18">
              <w:rPr>
                <w:rFonts w:ascii="Century Gothic" w:hAnsi="Century Gothic" w:cs="Arial"/>
              </w:rPr>
              <w:t>50</w:t>
            </w:r>
          </w:p>
        </w:tc>
        <w:tc>
          <w:tcPr>
            <w:tcW w:w="2071" w:type="dxa"/>
          </w:tcPr>
          <w:p w14:paraId="57AADDC0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</w:tcPr>
          <w:p w14:paraId="510A05F6" w14:textId="63999C2E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2" w:type="dxa"/>
          </w:tcPr>
          <w:p w14:paraId="58F48A50" w14:textId="7777777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Feria de las matemáticas </w:t>
            </w:r>
          </w:p>
          <w:p w14:paraId="089387D6" w14:textId="735F9EB9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9:30-10:30</w:t>
            </w:r>
          </w:p>
        </w:tc>
        <w:tc>
          <w:tcPr>
            <w:tcW w:w="2072" w:type="dxa"/>
          </w:tcPr>
          <w:p w14:paraId="4E064B6F" w14:textId="7777777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Carreras </w:t>
            </w:r>
          </w:p>
          <w:p w14:paraId="1ECECB93" w14:textId="6D20ADF6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9:45-</w:t>
            </w:r>
            <w:r w:rsidR="00935A59">
              <w:rPr>
                <w:rFonts w:ascii="Century Gothic" w:hAnsi="Century Gothic" w:cs="Arial"/>
              </w:rPr>
              <w:t>10:00</w:t>
            </w:r>
          </w:p>
        </w:tc>
      </w:tr>
      <w:tr w:rsidR="00935A59" w:rsidRPr="008A7ED2" w14:paraId="340394FA" w14:textId="77777777" w:rsidTr="00533BD7">
        <w:trPr>
          <w:jc w:val="center"/>
        </w:trPr>
        <w:tc>
          <w:tcPr>
            <w:tcW w:w="2071" w:type="dxa"/>
            <w:shd w:val="clear" w:color="auto" w:fill="auto"/>
          </w:tcPr>
          <w:p w14:paraId="6430C809" w14:textId="75C271C4" w:rsidR="00935A59" w:rsidRPr="008A7ED2" w:rsidRDefault="00935A59" w:rsidP="004C2C18">
            <w:pPr>
              <w:jc w:val="center"/>
              <w:rPr>
                <w:rFonts w:ascii="Century Gothic" w:hAnsi="Century Gothic" w:cs="Arial"/>
              </w:rPr>
            </w:pPr>
          </w:p>
          <w:p w14:paraId="72A9BB9E" w14:textId="246250D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92D050"/>
          </w:tcPr>
          <w:p w14:paraId="748FA032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Inglés</w:t>
            </w:r>
          </w:p>
          <w:p w14:paraId="45018B7C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9:30-10:00</w:t>
            </w:r>
          </w:p>
        </w:tc>
        <w:tc>
          <w:tcPr>
            <w:tcW w:w="2071" w:type="dxa"/>
            <w:shd w:val="clear" w:color="auto" w:fill="92D050"/>
          </w:tcPr>
          <w:p w14:paraId="6750EE7C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Inglés</w:t>
            </w:r>
          </w:p>
          <w:p w14:paraId="26D9EE1B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9:30-10:00</w:t>
            </w:r>
          </w:p>
        </w:tc>
        <w:tc>
          <w:tcPr>
            <w:tcW w:w="2072" w:type="dxa"/>
            <w:shd w:val="clear" w:color="auto" w:fill="auto"/>
          </w:tcPr>
          <w:p w14:paraId="11903A3C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2" w:type="dxa"/>
            <w:vMerge w:val="restart"/>
          </w:tcPr>
          <w:p w14:paraId="6516BAA7" w14:textId="5361C06B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Actividad por el día del amor y la amistad</w:t>
            </w:r>
          </w:p>
        </w:tc>
      </w:tr>
      <w:tr w:rsidR="00935A59" w:rsidRPr="008A7ED2" w14:paraId="22317A4C" w14:textId="77777777" w:rsidTr="004C2C18">
        <w:trPr>
          <w:jc w:val="center"/>
        </w:trPr>
        <w:tc>
          <w:tcPr>
            <w:tcW w:w="2071" w:type="dxa"/>
            <w:shd w:val="clear" w:color="auto" w:fill="00B0F0"/>
          </w:tcPr>
          <w:p w14:paraId="0876FB6A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Club de baile</w:t>
            </w:r>
          </w:p>
          <w:p w14:paraId="5797B4A6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10:00-10:30</w:t>
            </w:r>
          </w:p>
        </w:tc>
        <w:tc>
          <w:tcPr>
            <w:tcW w:w="2071" w:type="dxa"/>
            <w:shd w:val="clear" w:color="auto" w:fill="7030A0"/>
          </w:tcPr>
          <w:p w14:paraId="71FA2569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Música</w:t>
            </w:r>
          </w:p>
          <w:p w14:paraId="247A1692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10:00-10:30</w:t>
            </w:r>
          </w:p>
        </w:tc>
        <w:tc>
          <w:tcPr>
            <w:tcW w:w="2071" w:type="dxa"/>
            <w:shd w:val="clear" w:color="auto" w:fill="00B0F0"/>
          </w:tcPr>
          <w:p w14:paraId="7AC0A864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Club de baile</w:t>
            </w:r>
          </w:p>
          <w:p w14:paraId="4C08FDDD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10:00-10:30</w:t>
            </w:r>
          </w:p>
        </w:tc>
        <w:tc>
          <w:tcPr>
            <w:tcW w:w="2072" w:type="dxa"/>
            <w:shd w:val="clear" w:color="auto" w:fill="auto"/>
          </w:tcPr>
          <w:p w14:paraId="64447320" w14:textId="4F682EBD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2" w:type="dxa"/>
            <w:vMerge/>
          </w:tcPr>
          <w:p w14:paraId="310183FE" w14:textId="77777777" w:rsidR="00935A59" w:rsidRPr="008A7ED2" w:rsidRDefault="00935A59" w:rsidP="00F8459E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8A7ED2" w:rsidRPr="008A7ED2" w14:paraId="0FE6225C" w14:textId="77777777" w:rsidTr="00533BD7">
        <w:trPr>
          <w:jc w:val="center"/>
        </w:trPr>
        <w:tc>
          <w:tcPr>
            <w:tcW w:w="2071" w:type="dxa"/>
            <w:shd w:val="clear" w:color="auto" w:fill="FFFF00"/>
          </w:tcPr>
          <w:p w14:paraId="5F2D72F9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6DA0B197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  <w:tc>
          <w:tcPr>
            <w:tcW w:w="2071" w:type="dxa"/>
            <w:shd w:val="clear" w:color="auto" w:fill="FFFF00"/>
          </w:tcPr>
          <w:p w14:paraId="48C9E6B7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04A4D3E0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  <w:tc>
          <w:tcPr>
            <w:tcW w:w="2071" w:type="dxa"/>
            <w:shd w:val="clear" w:color="auto" w:fill="FFFF00"/>
          </w:tcPr>
          <w:p w14:paraId="4260E03D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19874FEA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  <w:tc>
          <w:tcPr>
            <w:tcW w:w="2072" w:type="dxa"/>
            <w:shd w:val="clear" w:color="auto" w:fill="FFFF00"/>
          </w:tcPr>
          <w:p w14:paraId="77118FFB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77CD976D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  <w:tc>
          <w:tcPr>
            <w:tcW w:w="2072" w:type="dxa"/>
            <w:shd w:val="clear" w:color="auto" w:fill="FFFF00"/>
          </w:tcPr>
          <w:p w14:paraId="25372B8F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 xml:space="preserve">Recreo </w:t>
            </w:r>
          </w:p>
          <w:p w14:paraId="508EC346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10:30-11:00</w:t>
            </w:r>
          </w:p>
        </w:tc>
      </w:tr>
      <w:tr w:rsidR="008A7ED2" w:rsidRPr="008A7ED2" w14:paraId="40DFBD2A" w14:textId="77777777" w:rsidTr="004C2C18">
        <w:trPr>
          <w:jc w:val="center"/>
        </w:trPr>
        <w:tc>
          <w:tcPr>
            <w:tcW w:w="2071" w:type="dxa"/>
            <w:shd w:val="clear" w:color="auto" w:fill="auto"/>
          </w:tcPr>
          <w:p w14:paraId="5C03B41D" w14:textId="7A60FC78" w:rsidR="004C2C18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¡Buenas!</w:t>
            </w:r>
          </w:p>
          <w:p w14:paraId="0AC0D34E" w14:textId="24A21A1E" w:rsidR="008A7ED2" w:rsidRPr="008A7ED2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11:00-11:40</w:t>
            </w:r>
          </w:p>
        </w:tc>
        <w:tc>
          <w:tcPr>
            <w:tcW w:w="2071" w:type="dxa"/>
            <w:shd w:val="clear" w:color="auto" w:fill="F61243"/>
          </w:tcPr>
          <w:p w14:paraId="22770D70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Educación Física</w:t>
            </w:r>
          </w:p>
          <w:p w14:paraId="4C4B3AB5" w14:textId="77777777" w:rsidR="008A7ED2" w:rsidRPr="008A7ED2" w:rsidRDefault="008A7ED2" w:rsidP="00F8459E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11:00-11:30</w:t>
            </w:r>
          </w:p>
        </w:tc>
        <w:tc>
          <w:tcPr>
            <w:tcW w:w="2071" w:type="dxa"/>
            <w:shd w:val="clear" w:color="auto" w:fill="auto"/>
          </w:tcPr>
          <w:p w14:paraId="5A26FADB" w14:textId="77777777" w:rsidR="004C2C18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Contesta y gana</w:t>
            </w:r>
          </w:p>
          <w:p w14:paraId="7D18145B" w14:textId="253DD4A0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11:00-11:20</w:t>
            </w:r>
          </w:p>
        </w:tc>
        <w:tc>
          <w:tcPr>
            <w:tcW w:w="2072" w:type="dxa"/>
            <w:shd w:val="clear" w:color="auto" w:fill="92D050"/>
          </w:tcPr>
          <w:p w14:paraId="6AD5F454" w14:textId="77777777" w:rsidR="004C2C18" w:rsidRPr="008A7ED2" w:rsidRDefault="004C2C18" w:rsidP="004C2C18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Inglés</w:t>
            </w:r>
          </w:p>
          <w:p w14:paraId="1FD1E8C3" w14:textId="458FF20E" w:rsidR="008A7ED2" w:rsidRPr="008A7ED2" w:rsidRDefault="004C2C18" w:rsidP="004C2C18">
            <w:pPr>
              <w:jc w:val="center"/>
              <w:rPr>
                <w:rFonts w:ascii="Century Gothic" w:hAnsi="Century Gothic" w:cs="Arial"/>
              </w:rPr>
            </w:pPr>
            <w:r w:rsidRPr="008A7ED2">
              <w:rPr>
                <w:rFonts w:ascii="Century Gothic" w:hAnsi="Century Gothic" w:cs="Arial"/>
              </w:rPr>
              <w:t>1</w:t>
            </w:r>
            <w:r>
              <w:rPr>
                <w:rFonts w:ascii="Century Gothic" w:hAnsi="Century Gothic" w:cs="Arial"/>
              </w:rPr>
              <w:t>1</w:t>
            </w:r>
            <w:r w:rsidRPr="008A7ED2">
              <w:rPr>
                <w:rFonts w:ascii="Century Gothic" w:hAnsi="Century Gothic" w:cs="Arial"/>
              </w:rPr>
              <w:t>:00-1</w:t>
            </w:r>
            <w:r>
              <w:rPr>
                <w:rFonts w:ascii="Century Gothic" w:hAnsi="Century Gothic" w:cs="Arial"/>
              </w:rPr>
              <w:t>1</w:t>
            </w:r>
            <w:r w:rsidRPr="008A7ED2">
              <w:rPr>
                <w:rFonts w:ascii="Century Gothic" w:hAnsi="Century Gothic" w:cs="Arial"/>
              </w:rPr>
              <w:t>:30</w:t>
            </w:r>
          </w:p>
        </w:tc>
        <w:tc>
          <w:tcPr>
            <w:tcW w:w="2072" w:type="dxa"/>
          </w:tcPr>
          <w:p w14:paraId="03CC0CB1" w14:textId="7777777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Mi opinión</w:t>
            </w:r>
          </w:p>
          <w:p w14:paraId="52DB4480" w14:textId="51D16A3F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11:00-11:20</w:t>
            </w:r>
          </w:p>
        </w:tc>
      </w:tr>
      <w:tr w:rsidR="008A7ED2" w:rsidRPr="008A7ED2" w14:paraId="41CA5E71" w14:textId="77777777" w:rsidTr="00F8459E">
        <w:trPr>
          <w:jc w:val="center"/>
        </w:trPr>
        <w:tc>
          <w:tcPr>
            <w:tcW w:w="2071" w:type="dxa"/>
            <w:shd w:val="clear" w:color="auto" w:fill="auto"/>
          </w:tcPr>
          <w:p w14:paraId="69F3EF7B" w14:textId="77777777" w:rsidR="004C2C18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¡Ganamos tickets!</w:t>
            </w:r>
          </w:p>
          <w:p w14:paraId="6268C5DA" w14:textId="4E373D04" w:rsidR="008A7ED2" w:rsidRPr="008A7ED2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11:40-12:00</w:t>
            </w:r>
          </w:p>
        </w:tc>
        <w:tc>
          <w:tcPr>
            <w:tcW w:w="2071" w:type="dxa"/>
            <w:shd w:val="clear" w:color="auto" w:fill="auto"/>
          </w:tcPr>
          <w:p w14:paraId="491D5590" w14:textId="77777777" w:rsidR="004C2C18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¡Ganamos tickets!</w:t>
            </w:r>
          </w:p>
          <w:p w14:paraId="687B34FA" w14:textId="0198A3DD" w:rsidR="008A7ED2" w:rsidRPr="008A7ED2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11:30-12:00</w:t>
            </w:r>
          </w:p>
        </w:tc>
        <w:tc>
          <w:tcPr>
            <w:tcW w:w="2071" w:type="dxa"/>
            <w:shd w:val="clear" w:color="auto" w:fill="auto"/>
          </w:tcPr>
          <w:p w14:paraId="2C4766B1" w14:textId="77777777" w:rsidR="004C2C18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Dulces de colores </w:t>
            </w:r>
          </w:p>
          <w:p w14:paraId="59AC5387" w14:textId="123E117E" w:rsidR="008A7ED2" w:rsidRPr="008A7ED2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11:20-11:40</w:t>
            </w:r>
          </w:p>
        </w:tc>
        <w:tc>
          <w:tcPr>
            <w:tcW w:w="2072" w:type="dxa"/>
            <w:shd w:val="clear" w:color="auto" w:fill="auto"/>
          </w:tcPr>
          <w:p w14:paraId="49639C8F" w14:textId="7777777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Hablamos sobre la feria</w:t>
            </w:r>
          </w:p>
          <w:p w14:paraId="430D53C9" w14:textId="61C85981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11:30-11:40</w:t>
            </w:r>
          </w:p>
        </w:tc>
        <w:tc>
          <w:tcPr>
            <w:tcW w:w="2072" w:type="dxa"/>
          </w:tcPr>
          <w:p w14:paraId="49A0D916" w14:textId="77777777" w:rsid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Imagina la feria</w:t>
            </w:r>
          </w:p>
          <w:p w14:paraId="71541584" w14:textId="21C44A2F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11:20-12:00</w:t>
            </w:r>
          </w:p>
        </w:tc>
      </w:tr>
      <w:tr w:rsidR="004C2C18" w:rsidRPr="008A7ED2" w14:paraId="1BD1F15E" w14:textId="77777777" w:rsidTr="00F8459E">
        <w:trPr>
          <w:jc w:val="center"/>
        </w:trPr>
        <w:tc>
          <w:tcPr>
            <w:tcW w:w="2071" w:type="dxa"/>
            <w:shd w:val="clear" w:color="auto" w:fill="auto"/>
          </w:tcPr>
          <w:p w14:paraId="3983CD24" w14:textId="77777777" w:rsidR="004C2C18" w:rsidRDefault="004C2C18" w:rsidP="004C2C1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auto"/>
          </w:tcPr>
          <w:p w14:paraId="1061A603" w14:textId="77777777" w:rsidR="004C2C18" w:rsidRDefault="004C2C18" w:rsidP="004C2C18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1" w:type="dxa"/>
            <w:shd w:val="clear" w:color="auto" w:fill="auto"/>
          </w:tcPr>
          <w:p w14:paraId="55A62D89" w14:textId="77777777" w:rsidR="004C2C18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¡Ganamos tickets!</w:t>
            </w:r>
          </w:p>
          <w:p w14:paraId="0D2A82F5" w14:textId="632DC4CC" w:rsidR="004C2C18" w:rsidRDefault="004C2C18" w:rsidP="004C2C1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11:40-12:00</w:t>
            </w:r>
          </w:p>
        </w:tc>
        <w:tc>
          <w:tcPr>
            <w:tcW w:w="2072" w:type="dxa"/>
            <w:shd w:val="clear" w:color="auto" w:fill="auto"/>
          </w:tcPr>
          <w:p w14:paraId="32EE9785" w14:textId="77777777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072" w:type="dxa"/>
          </w:tcPr>
          <w:p w14:paraId="06378ABC" w14:textId="77777777" w:rsidR="004C2C18" w:rsidRPr="008A7ED2" w:rsidRDefault="004C2C18" w:rsidP="00F8459E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0B95E7B3" w14:textId="77777777" w:rsidR="008A7ED2" w:rsidRPr="008A7ED2" w:rsidRDefault="008A7ED2" w:rsidP="008A7ED2">
      <w:pPr>
        <w:spacing w:after="0" w:line="240" w:lineRule="auto"/>
        <w:rPr>
          <w:rFonts w:ascii="Century Gothic" w:hAnsi="Century Gothic" w:cs="Arial"/>
        </w:rPr>
      </w:pPr>
    </w:p>
    <w:p w14:paraId="10E67EEB" w14:textId="77777777" w:rsidR="008A7ED2" w:rsidRDefault="008A7ED2" w:rsidP="008A7ED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215E36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0ACB0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1AE3C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689192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5E2AFC" w14:textId="77777777" w:rsidR="000F5221" w:rsidRPr="008A7ED2" w:rsidRDefault="003057B8" w:rsidP="00EA435D">
      <w:pPr>
        <w:spacing w:after="0" w:line="240" w:lineRule="auto"/>
        <w:rPr>
          <w:rFonts w:ascii="Century Gothic" w:hAnsi="Century Gothic" w:cs="Arial"/>
          <w:b/>
          <w:sz w:val="28"/>
          <w:szCs w:val="28"/>
        </w:rPr>
      </w:pPr>
      <w:r w:rsidRPr="008A7ED2">
        <w:rPr>
          <w:rFonts w:ascii="Century Gothic" w:hAnsi="Century Gothic" w:cs="Arial"/>
          <w:b/>
          <w:sz w:val="28"/>
          <w:szCs w:val="28"/>
        </w:rPr>
        <w:lastRenderedPageBreak/>
        <w:t>Secuencia de Situación Didáctica</w:t>
      </w:r>
    </w:p>
    <w:p w14:paraId="46A3F30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328" w:type="dxa"/>
        <w:tblLook w:val="04A0" w:firstRow="1" w:lastRow="0" w:firstColumn="1" w:lastColumn="0" w:noHBand="0" w:noVBand="1"/>
      </w:tblPr>
      <w:tblGrid>
        <w:gridCol w:w="7650"/>
        <w:gridCol w:w="1701"/>
        <w:gridCol w:w="2977"/>
      </w:tblGrid>
      <w:tr w:rsidR="00AA4CD9" w:rsidRPr="00E27C58" w14:paraId="20FFF162" w14:textId="77777777" w:rsidTr="00121C31">
        <w:tc>
          <w:tcPr>
            <w:tcW w:w="7650" w:type="dxa"/>
          </w:tcPr>
          <w:p w14:paraId="3E5867F5" w14:textId="77777777" w:rsidR="00121C31" w:rsidRPr="00E27C58" w:rsidRDefault="00121C31" w:rsidP="00B6009C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Actividades, Organización y Consignas</w:t>
            </w:r>
          </w:p>
        </w:tc>
        <w:tc>
          <w:tcPr>
            <w:tcW w:w="1701" w:type="dxa"/>
          </w:tcPr>
          <w:p w14:paraId="609905A8" w14:textId="77777777" w:rsidR="00121C31" w:rsidRPr="00E27C58" w:rsidRDefault="00121C31" w:rsidP="00B6009C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Recursos</w:t>
            </w:r>
          </w:p>
        </w:tc>
        <w:tc>
          <w:tcPr>
            <w:tcW w:w="2977" w:type="dxa"/>
          </w:tcPr>
          <w:p w14:paraId="2C10F125" w14:textId="77777777" w:rsidR="00121C31" w:rsidRPr="00E27C58" w:rsidRDefault="00121C31" w:rsidP="00B6009C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Aprendizaje Esperado</w:t>
            </w:r>
          </w:p>
        </w:tc>
      </w:tr>
      <w:tr w:rsidR="00AE504F" w:rsidRPr="00E27C58" w14:paraId="7536F2EA" w14:textId="77777777" w:rsidTr="00F24DE4">
        <w:tc>
          <w:tcPr>
            <w:tcW w:w="12328" w:type="dxa"/>
            <w:gridSpan w:val="3"/>
          </w:tcPr>
          <w:p w14:paraId="5148E99C" w14:textId="3EF25D70" w:rsidR="00AE504F" w:rsidRPr="00E27C58" w:rsidRDefault="00AE504F" w:rsidP="00B6009C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IN</w:t>
            </w:r>
            <w:r w:rsidR="00EB6D1C" w:rsidRPr="00E27C58">
              <w:rPr>
                <w:rFonts w:ascii="Century Gothic" w:hAnsi="Century Gothic" w:cs="Arial"/>
                <w:b/>
              </w:rPr>
              <w:t>ICIO</w:t>
            </w:r>
          </w:p>
        </w:tc>
      </w:tr>
      <w:tr w:rsidR="00AA4CD9" w:rsidRPr="00E27C58" w14:paraId="29D4F8B6" w14:textId="77777777" w:rsidTr="00121C31">
        <w:trPr>
          <w:cantSplit/>
          <w:trHeight w:val="1134"/>
        </w:trPr>
        <w:tc>
          <w:tcPr>
            <w:tcW w:w="7650" w:type="dxa"/>
          </w:tcPr>
          <w:p w14:paraId="4DD19C01" w14:textId="752A728C" w:rsidR="00121C31" w:rsidRPr="00E27C58" w:rsidRDefault="00967BDF" w:rsidP="00121C31">
            <w:pPr>
              <w:rPr>
                <w:rFonts w:ascii="Century Gothic" w:hAnsi="Century Gothic" w:cs="Arial"/>
                <w:b/>
                <w:bCs/>
              </w:rPr>
            </w:pPr>
            <w:r w:rsidRPr="00E27C58">
              <w:rPr>
                <w:rFonts w:ascii="Century Gothic" w:hAnsi="Century Gothic" w:cs="Arial"/>
                <w:b/>
                <w:bCs/>
              </w:rPr>
              <w:lastRenderedPageBreak/>
              <w:t>MARTES 04 DE FEBRERO</w:t>
            </w:r>
          </w:p>
          <w:p w14:paraId="193707F4" w14:textId="77777777" w:rsidR="00121C31" w:rsidRPr="00E27C58" w:rsidRDefault="00121C31" w:rsidP="006D4327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155D9074" w14:textId="7D5AA348" w:rsidR="00121C31" w:rsidRPr="00E27C58" w:rsidRDefault="00121C31" w:rsidP="006D4327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27C58">
              <w:rPr>
                <w:rFonts w:ascii="Century Gothic" w:hAnsi="Century Gothic" w:cs="Arial"/>
                <w:b/>
                <w:bCs/>
              </w:rPr>
              <w:t>Conociendo a mi maestra</w:t>
            </w:r>
          </w:p>
          <w:p w14:paraId="5F72ABEB" w14:textId="533A4FCE" w:rsidR="00121C31" w:rsidRPr="00E27C58" w:rsidRDefault="00121C31" w:rsidP="005B7C6F">
            <w:pPr>
              <w:rPr>
                <w:rFonts w:ascii="Century Gothic" w:hAnsi="Century Gothic" w:cs="Arial"/>
                <w:b/>
                <w:bCs/>
              </w:rPr>
            </w:pPr>
            <w:r w:rsidRPr="00E27C58">
              <w:rPr>
                <w:rFonts w:ascii="Century Gothic" w:hAnsi="Century Gothic" w:cs="Arial"/>
                <w:b/>
                <w:bCs/>
              </w:rPr>
              <w:t>Inicio:</w:t>
            </w:r>
            <w:r w:rsidR="00DC6269" w:rsidRPr="00E27C58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DC6269" w:rsidRPr="00E27C58">
              <w:rPr>
                <w:rFonts w:ascii="Century Gothic" w:hAnsi="Century Gothic" w:cs="Arial"/>
              </w:rPr>
              <w:t>escuchan</w:t>
            </w:r>
            <w:r w:rsidRPr="00E27C58">
              <w:rPr>
                <w:rFonts w:ascii="Century Gothic" w:hAnsi="Century Gothic" w:cs="Arial"/>
              </w:rPr>
              <w:t xml:space="preserve"> grupalmente a la practicante presentarse </w:t>
            </w:r>
          </w:p>
          <w:p w14:paraId="4DF366CB" w14:textId="77777777" w:rsidR="00121C31" w:rsidRPr="00E27C58" w:rsidRDefault="00121C31" w:rsidP="005B7C6F">
            <w:pPr>
              <w:rPr>
                <w:rFonts w:ascii="Century Gothic" w:hAnsi="Century Gothic" w:cs="Arial"/>
              </w:rPr>
            </w:pPr>
          </w:p>
          <w:p w14:paraId="060B853F" w14:textId="0ACA4C5C" w:rsidR="00121C31" w:rsidRPr="00E27C58" w:rsidRDefault="00121C31" w:rsidP="0021365F">
            <w:pPr>
              <w:rPr>
                <w:rFonts w:ascii="Century Gothic" w:hAnsi="Century Gothic" w:cs="Arial"/>
                <w:b/>
                <w:bCs/>
              </w:rPr>
            </w:pPr>
            <w:r w:rsidRPr="00E27C58">
              <w:rPr>
                <w:rFonts w:ascii="Century Gothic" w:hAnsi="Century Gothic" w:cs="Arial"/>
                <w:b/>
                <w:bCs/>
              </w:rPr>
              <w:t xml:space="preserve">Desarrollo: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expresa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con eficacia sus ideas sobre los cuestionamientos que se realizan</w:t>
            </w:r>
          </w:p>
          <w:p w14:paraId="767D1A68" w14:textId="77777777" w:rsidR="00121C31" w:rsidRPr="00E27C58" w:rsidRDefault="00121C31" w:rsidP="005B7C6F">
            <w:pPr>
              <w:rPr>
                <w:rFonts w:ascii="Century Gothic" w:hAnsi="Century Gothic" w:cs="Arial"/>
              </w:rPr>
            </w:pPr>
          </w:p>
          <w:p w14:paraId="5DD29463" w14:textId="2F791B88" w:rsidR="00121C31" w:rsidRPr="00E27C58" w:rsidRDefault="00121C31" w:rsidP="005B7C6F">
            <w:pPr>
              <w:rPr>
                <w:rFonts w:ascii="Century Gothic" w:hAnsi="Century Gothic" w:cs="Arial"/>
                <w:b/>
                <w:bCs/>
              </w:rPr>
            </w:pPr>
            <w:r w:rsidRPr="00E27C58">
              <w:rPr>
                <w:rFonts w:ascii="Century Gothic" w:hAnsi="Century Gothic" w:cs="Arial"/>
                <w:b/>
                <w:bCs/>
              </w:rPr>
              <w:t xml:space="preserve">Cierre: </w:t>
            </w:r>
            <w:r w:rsidR="00DC6269" w:rsidRPr="00E27C58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DC6269" w:rsidRPr="00E27C58">
              <w:rPr>
                <w:rFonts w:ascii="Century Gothic" w:hAnsi="Century Gothic" w:cs="Arial"/>
              </w:rPr>
              <w:t>a</w:t>
            </w:r>
            <w:r w:rsidRPr="00E27C58">
              <w:rPr>
                <w:rFonts w:ascii="Century Gothic" w:hAnsi="Century Gothic" w:cs="Times New Roman"/>
                <w:lang w:val="es-ES_tradnl"/>
              </w:rPr>
              <w:t>ti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ende lo que se dice en interacciones con otras personas y realiza cuestionamientos sobre el tema hablado.</w:t>
            </w:r>
          </w:p>
          <w:p w14:paraId="1E94CE96" w14:textId="77777777" w:rsidR="00121C31" w:rsidRPr="00E27C58" w:rsidRDefault="00121C31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43E5EC7C" w14:textId="3B1B548F" w:rsidR="00121C31" w:rsidRPr="00E27C58" w:rsidRDefault="00121C31" w:rsidP="006D4327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La feria</w:t>
            </w:r>
          </w:p>
          <w:p w14:paraId="0010AED7" w14:textId="0472A23F" w:rsidR="00121C31" w:rsidRPr="00E27C58" w:rsidRDefault="00121C31" w:rsidP="005B7C6F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o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bservan grupalmente los carteles y las imágenes, expresa sus ideas sobre lo que conoce </w:t>
            </w:r>
          </w:p>
          <w:p w14:paraId="55411EAA" w14:textId="77777777" w:rsidR="00121C31" w:rsidRPr="00E27C58" w:rsidRDefault="00121C31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22371355" w14:textId="555E7E5F" w:rsidR="00121C31" w:rsidRPr="00E27C58" w:rsidRDefault="00121C31" w:rsidP="005B7C6F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c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omentan para que existe la feria, quién ha ido a la feria, con quien han ido, que han hecho, que hacen en este lugar, que les parece etc.</w:t>
            </w:r>
          </w:p>
          <w:p w14:paraId="1AF0B3C6" w14:textId="1F2D7C36" w:rsidR="00121C31" w:rsidRPr="00E27C58" w:rsidRDefault="00121C31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609EF195" w14:textId="10BB9F1D" w:rsidR="00121C31" w:rsidRPr="00E27C58" w:rsidRDefault="00121C31" w:rsidP="005B7C6F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e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xpresan en que juegos les gusta participar y porque, además habla sobre si les gustaría hacer una feria de las matemáticas dentro del jardín de niños </w:t>
            </w:r>
          </w:p>
          <w:p w14:paraId="4C32DA3A" w14:textId="55EAC5E6" w:rsidR="00121C31" w:rsidRPr="00E27C58" w:rsidRDefault="00121C31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2AB6F8CD" w14:textId="0F4BDC0E" w:rsidR="00121C31" w:rsidRPr="00E27C58" w:rsidRDefault="00121C31" w:rsidP="00B74FDA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¿Cómo podemos hacer una feria?</w:t>
            </w:r>
          </w:p>
          <w:p w14:paraId="446C33DF" w14:textId="35E7E22B" w:rsidR="00121C31" w:rsidRPr="00E27C58" w:rsidRDefault="00121C31" w:rsidP="00B74FDA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m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enciona de manera grupal que se encuentra en una feria y cuales podemos hacer en nuestra feria </w:t>
            </w:r>
          </w:p>
          <w:p w14:paraId="5C807651" w14:textId="4747D98B" w:rsidR="00121C31" w:rsidRPr="00E27C58" w:rsidRDefault="00121C31" w:rsidP="00B74FDA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191FA7B3" w14:textId="6C34CA89" w:rsidR="00121C31" w:rsidRPr="00E27C58" w:rsidRDefault="00121C31" w:rsidP="00B74FDA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Desarrollo: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comenta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ideas sobre los recursos que serán necesarios para la feria de las matemáticas, tomando en cuenta los juegos elegidos</w:t>
            </w:r>
          </w:p>
          <w:p w14:paraId="21B6B2F5" w14:textId="77777777" w:rsidR="00121C31" w:rsidRPr="00E27C58" w:rsidRDefault="00121C31" w:rsidP="00B74FDA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22EF3469" w14:textId="14DC4778" w:rsidR="00121C31" w:rsidRPr="00E27C58" w:rsidRDefault="00121C31" w:rsidP="002348CF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m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enciona cuales de los materiales comentados anteriormente se utilizarán para realizar la feria</w:t>
            </w:r>
          </w:p>
          <w:p w14:paraId="035167F8" w14:textId="77777777" w:rsidR="00121C31" w:rsidRPr="00E27C58" w:rsidRDefault="00121C31" w:rsidP="002348C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7598854B" w14:textId="7ADEB289" w:rsidR="00121C31" w:rsidRPr="00E27C58" w:rsidRDefault="00121C31" w:rsidP="004F61CA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proofErr w:type="spellStart"/>
            <w:r w:rsidRPr="00E27C58">
              <w:rPr>
                <w:rFonts w:ascii="Century Gothic" w:hAnsi="Century Gothic" w:cs="Times New Roman"/>
                <w:b/>
                <w:lang w:val="es-ES_tradnl"/>
              </w:rPr>
              <w:lastRenderedPageBreak/>
              <w:t>Memorama</w:t>
            </w:r>
            <w:proofErr w:type="spellEnd"/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numérico</w:t>
            </w:r>
          </w:p>
          <w:p w14:paraId="52866547" w14:textId="235924A5" w:rsidR="00121C31" w:rsidRPr="00E27C58" w:rsidRDefault="00121C31" w:rsidP="00AC55DD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e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scuchan las instrucciones del juego y observan como se juega, reciben el material por mesa de trabajo </w:t>
            </w:r>
          </w:p>
          <w:p w14:paraId="4B52CBCE" w14:textId="42616CCF" w:rsidR="00121C31" w:rsidRPr="00E27C58" w:rsidRDefault="00121C31" w:rsidP="004F61CA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4B9A9741" w14:textId="64A51FC3" w:rsidR="00121C31" w:rsidRPr="00E27C58" w:rsidRDefault="00121C31" w:rsidP="004F61CA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Desarrollo: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j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uegan en pequeños grupos al </w:t>
            </w:r>
            <w:proofErr w:type="spellStart"/>
            <w:r w:rsidRPr="00E27C58">
              <w:rPr>
                <w:rFonts w:ascii="Century Gothic" w:hAnsi="Century Gothic" w:cs="Times New Roman"/>
                <w:bCs/>
                <w:lang w:val="es-ES_tradnl"/>
              </w:rPr>
              <w:t>memorama</w:t>
            </w:r>
            <w:proofErr w:type="spellEnd"/>
            <w:r w:rsidRPr="00E27C58">
              <w:rPr>
                <w:rFonts w:ascii="Century Gothic" w:hAnsi="Century Gothic" w:cs="Times New Roman"/>
                <w:bCs/>
                <w:lang w:val="es-ES_tradnl"/>
              </w:rPr>
              <w:t>, encontrando el número de elementos correctos con el numero escrito</w:t>
            </w:r>
          </w:p>
          <w:p w14:paraId="08DCC6BF" w14:textId="77777777" w:rsidR="00121C31" w:rsidRPr="00E27C58" w:rsidRDefault="00121C31" w:rsidP="004F61CA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3758377F" w14:textId="063F1C0F" w:rsidR="00121C31" w:rsidRPr="00E27C58" w:rsidRDefault="00121C31" w:rsidP="002348CF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c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omentan que se les dificultó más y porque, quienes fueron los ganadores y se realiza una pequeña premiación</w:t>
            </w:r>
          </w:p>
          <w:p w14:paraId="378609DA" w14:textId="2C34C4A4" w:rsidR="00121C31" w:rsidRPr="00E27C58" w:rsidRDefault="00121C31" w:rsidP="002348C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7F689640" w14:textId="429B3078" w:rsidR="00121C31" w:rsidRPr="00E27C58" w:rsidRDefault="00121C31" w:rsidP="002348C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69F34DF" w14:textId="77777777" w:rsidR="00967BDF" w:rsidRPr="00E27C58" w:rsidRDefault="00967BDF" w:rsidP="002348C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0BF7CF75" w14:textId="253D5000" w:rsidR="00121C31" w:rsidRPr="00E27C58" w:rsidRDefault="00967BDF" w:rsidP="002348CF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MIÉRCOLES 05 DE FEBRERO </w:t>
            </w:r>
          </w:p>
          <w:p w14:paraId="3C32D097" w14:textId="77777777" w:rsidR="00967BDF" w:rsidRPr="00E27C58" w:rsidRDefault="00967BDF" w:rsidP="002348CF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0A7E00B4" w14:textId="77777777" w:rsidR="00907E36" w:rsidRPr="00E27C58" w:rsidRDefault="00907E36" w:rsidP="00907E36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Juegos de la feria</w:t>
            </w:r>
          </w:p>
          <w:p w14:paraId="63BC440F" w14:textId="07616925" w:rsidR="00967BDF" w:rsidRPr="00E27C58" w:rsidRDefault="00121C31" w:rsidP="00121C31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o</w:t>
            </w:r>
            <w:r w:rsidR="00967BDF" w:rsidRPr="00E27C58">
              <w:rPr>
                <w:rFonts w:ascii="Century Gothic" w:hAnsi="Century Gothic" w:cs="Times New Roman"/>
                <w:bCs/>
                <w:lang w:val="es-ES_tradnl"/>
              </w:rPr>
              <w:t>bservan grupalmente el cartelón, mencionan quien ha practicado este juego y comentan las características del juego, como se puede ganar, y como se juega.</w:t>
            </w:r>
          </w:p>
          <w:p w14:paraId="07E15D6E" w14:textId="6BCA06D2" w:rsidR="00967BDF" w:rsidRPr="00E27C58" w:rsidRDefault="00967BDF" w:rsidP="00121C31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7BB09EB9" w14:textId="032D8D55" w:rsidR="00967BDF" w:rsidRPr="00E27C58" w:rsidRDefault="00967BDF" w:rsidP="00121C31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e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xpone sobre el juego y menciona sus ideas en interacción con el resto de sus compañeros.</w:t>
            </w:r>
          </w:p>
          <w:p w14:paraId="387A7045" w14:textId="4C31D55E" w:rsidR="00967BDF" w:rsidRPr="00E27C58" w:rsidRDefault="00967BDF" w:rsidP="00121C31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358E1997" w14:textId="4C7F38D1" w:rsidR="00967BDF" w:rsidRPr="00E27C58" w:rsidRDefault="00967BDF" w:rsidP="00121C31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Cierre: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m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encionan grupalmente las características del juego y su reglamento.</w:t>
            </w:r>
          </w:p>
          <w:p w14:paraId="45B67C67" w14:textId="04CF6179" w:rsidR="00967BDF" w:rsidRPr="00E27C58" w:rsidRDefault="00967BDF" w:rsidP="00121C3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19B56D52" w14:textId="6577FD44" w:rsidR="00967BDF" w:rsidRPr="00E27C58" w:rsidRDefault="00967BDF" w:rsidP="00967BDF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¿Qué necesitamos?</w:t>
            </w:r>
          </w:p>
          <w:p w14:paraId="0E2CF37A" w14:textId="2DCCF66A" w:rsidR="009E60A2" w:rsidRPr="00E27C58" w:rsidRDefault="009E60A2" w:rsidP="009E60A2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c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omentan</w:t>
            </w:r>
            <w:r w:rsidR="009E08A7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grupalmente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</w:t>
            </w:r>
            <w:r w:rsidR="009E08A7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las características del juego mencionado en la actividad anterior </w:t>
            </w:r>
          </w:p>
          <w:p w14:paraId="11100D02" w14:textId="2FCFB682" w:rsidR="009E08A7" w:rsidRPr="00E27C58" w:rsidRDefault="009E08A7" w:rsidP="009E60A2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6E68A415" w14:textId="125A5073" w:rsidR="009E08A7" w:rsidRPr="00E27C58" w:rsidRDefault="009E08A7" w:rsidP="009E60A2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Desarrollo: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d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escriben los recursos que son necesarios para poder realizar el juego</w:t>
            </w:r>
          </w:p>
          <w:p w14:paraId="661AE660" w14:textId="3104EE02" w:rsidR="009E08A7" w:rsidRPr="00E27C58" w:rsidRDefault="009E08A7" w:rsidP="009E60A2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6E8A014F" w14:textId="11E0943A" w:rsidR="009E08A7" w:rsidRPr="00E27C58" w:rsidRDefault="009E08A7" w:rsidP="009E60A2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c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omentan las características de cada uno de los recursos y la función de cada uno de ellos</w:t>
            </w:r>
          </w:p>
          <w:p w14:paraId="65AD52F5" w14:textId="45546B1A" w:rsidR="009E08A7" w:rsidRPr="00E27C58" w:rsidRDefault="009E08A7" w:rsidP="009E60A2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29DA613" w14:textId="0C50C248" w:rsidR="009E08A7" w:rsidRPr="00E27C58" w:rsidRDefault="009E08A7" w:rsidP="009E08A7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Rueda de la fortuna</w:t>
            </w:r>
          </w:p>
          <w:p w14:paraId="163C4A7B" w14:textId="15201808" w:rsidR="00901825" w:rsidRPr="00E27C58" w:rsidRDefault="009E08A7" w:rsidP="009E08A7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o</w:t>
            </w:r>
            <w:r w:rsidR="00901825" w:rsidRPr="00E27C58">
              <w:rPr>
                <w:rFonts w:ascii="Century Gothic" w:hAnsi="Century Gothic" w:cs="Times New Roman"/>
                <w:bCs/>
                <w:lang w:val="es-ES_tradnl"/>
              </w:rPr>
              <w:t>bservan la ruleta y comentan a que juego mecánico se parece, comentan grupalmente sobre los números escritos en cada canastilla. Escuchan con atención: vamos a girar la rueda de la fortuna y según el número que marque la canastilla seleccionada, se harán diferentes grupitos con dicha cantidad de número, el equipo ganador, es el primero en formarlo</w:t>
            </w:r>
          </w:p>
          <w:p w14:paraId="3D4DCFFF" w14:textId="6D313935" w:rsidR="00901825" w:rsidRPr="00E27C58" w:rsidRDefault="00901825" w:rsidP="009E08A7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4405E3F1" w14:textId="79C90C1A" w:rsidR="00901825" w:rsidRPr="00E27C58" w:rsidRDefault="00901825" w:rsidP="009E08A7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Desarrollo: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j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uegan a la “canasta revuelta”</w:t>
            </w:r>
          </w:p>
          <w:p w14:paraId="46D94273" w14:textId="17D71B02" w:rsidR="00901825" w:rsidRPr="00E27C58" w:rsidRDefault="00901825" w:rsidP="009E08A7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4A3F9D46" w14:textId="5ACDA5CE" w:rsidR="00901825" w:rsidRPr="00E27C58" w:rsidRDefault="00901825" w:rsidP="009E08A7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c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omentan que parte de la actividad se les dificultó más y porque</w:t>
            </w:r>
          </w:p>
          <w:p w14:paraId="31EE41F5" w14:textId="77777777" w:rsidR="00901825" w:rsidRPr="00E27C58" w:rsidRDefault="00901825" w:rsidP="009E08A7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39062C98" w14:textId="1AF3EEFD" w:rsidR="00901825" w:rsidRPr="00E27C58" w:rsidRDefault="00901825" w:rsidP="00901825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Hacemos el boliche</w:t>
            </w:r>
          </w:p>
          <w:p w14:paraId="57ECD2F7" w14:textId="799CD540" w:rsidR="00901825" w:rsidRPr="00E27C58" w:rsidRDefault="00901825" w:rsidP="002348CF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o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bservan y comentan grupalmente que necesitamos para jugar al boliche</w:t>
            </w:r>
            <w:r w:rsidR="00CA71A6" w:rsidRPr="00E27C58">
              <w:rPr>
                <w:rFonts w:ascii="Century Gothic" w:hAnsi="Century Gothic" w:cs="Times New Roman"/>
                <w:bCs/>
                <w:lang w:val="es-ES_tradnl"/>
              </w:rPr>
              <w:t>. Observan los ejemplos de decoración de los boliches y comentan cuales son los materiales para decorarlos de esa manera, escuchan el procedimiento para realizarlo</w:t>
            </w:r>
          </w:p>
          <w:p w14:paraId="01CF2746" w14:textId="53C6AF49" w:rsidR="00024CB3" w:rsidRPr="00E27C58" w:rsidRDefault="00024CB3" w:rsidP="002348CF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1169A538" w14:textId="35FE73D8" w:rsidR="00901825" w:rsidRPr="00E27C58" w:rsidRDefault="00024CB3" w:rsidP="00CA71A6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Desarrollo: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e</w:t>
            </w:r>
            <w:r w:rsidR="00CA71A6" w:rsidRPr="00E27C58">
              <w:rPr>
                <w:rFonts w:ascii="Century Gothic" w:hAnsi="Century Gothic" w:cs="Times New Roman"/>
                <w:bCs/>
                <w:lang w:val="es-ES_tradnl"/>
              </w:rPr>
              <w:t>ligen en pequeños grupos, el material necesario para decorar los boliches y lo decoran</w:t>
            </w:r>
          </w:p>
          <w:p w14:paraId="59B28A12" w14:textId="77777777" w:rsidR="00CA71A6" w:rsidRPr="00E27C58" w:rsidRDefault="00CA71A6" w:rsidP="00CA71A6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2E743757" w14:textId="112F5F5F" w:rsidR="00CA71A6" w:rsidRPr="00E27C58" w:rsidRDefault="00CA71A6" w:rsidP="00CA71A6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c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omentan cuál de los grupos eligió los recursos necesarios para realizar un boliche como los ejemplos.</w:t>
            </w:r>
          </w:p>
          <w:p w14:paraId="53BCCEAD" w14:textId="77777777" w:rsidR="00CA730A" w:rsidRPr="00E27C58" w:rsidRDefault="00CA730A" w:rsidP="00CA71A6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B47292C" w14:textId="2F3F605B" w:rsidR="00CA730A" w:rsidRPr="00E27C58" w:rsidRDefault="00CA730A" w:rsidP="00CA730A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¡Ganamos tickets!</w:t>
            </w:r>
          </w:p>
          <w:p w14:paraId="167CB203" w14:textId="0C1F022D" w:rsidR="00CA730A" w:rsidRPr="00E27C58" w:rsidRDefault="00CA730A" w:rsidP="00CA71A6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o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bservan el juego y comentan grupalmente quienes lo han jugado y como se juega</w:t>
            </w:r>
          </w:p>
          <w:p w14:paraId="627190E7" w14:textId="39D0C6DC" w:rsidR="00CA730A" w:rsidRPr="00E27C58" w:rsidRDefault="00CA730A" w:rsidP="00CA71A6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08D62AB6" w14:textId="72350F29" w:rsidR="00CA730A" w:rsidRPr="00E27C58" w:rsidRDefault="00CA730A" w:rsidP="00CA71A6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Desarrollo:</w:t>
            </w:r>
            <w:r w:rsidR="00DC626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a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rrojan una moneda al tablero y observan</w:t>
            </w:r>
            <w:r w:rsidR="003E5838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en que número escrito cayó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, </w:t>
            </w:r>
            <w:r w:rsidR="003E5838" w:rsidRPr="00E27C58">
              <w:rPr>
                <w:rFonts w:ascii="Century Gothic" w:hAnsi="Century Gothic" w:cs="Times New Roman"/>
                <w:bCs/>
                <w:lang w:val="es-ES_tradnl"/>
              </w:rPr>
              <w:t>agarran la cantidad de tickets según el número escrito</w:t>
            </w:r>
          </w:p>
          <w:p w14:paraId="63E346C3" w14:textId="211E924A" w:rsidR="003E5838" w:rsidRPr="00E27C58" w:rsidRDefault="003E5838" w:rsidP="00CA71A6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3513F8B8" w14:textId="15A84D5B" w:rsidR="00CA730A" w:rsidRPr="00E27C58" w:rsidRDefault="003E5838" w:rsidP="00CA71A6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lastRenderedPageBreak/>
              <w:t>Cierre:</w:t>
            </w:r>
            <w:r w:rsidR="006E0114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6E0114" w:rsidRPr="00E27C58">
              <w:rPr>
                <w:rFonts w:ascii="Century Gothic" w:hAnsi="Century Gothic" w:cs="Times New Roman"/>
                <w:bCs/>
                <w:lang w:val="es-ES_tradnl"/>
              </w:rPr>
              <w:t>g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rupalmente observan si la cantidad de tickets es la misma del número escrito</w:t>
            </w:r>
            <w:r w:rsidR="00DC6269" w:rsidRPr="00E27C58">
              <w:rPr>
                <w:rFonts w:ascii="Century Gothic" w:hAnsi="Century Gothic" w:cs="Times New Roman"/>
                <w:bCs/>
                <w:lang w:val="es-ES_tradnl"/>
              </w:rPr>
              <w:t>.</w:t>
            </w:r>
          </w:p>
        </w:tc>
        <w:tc>
          <w:tcPr>
            <w:tcW w:w="1701" w:type="dxa"/>
          </w:tcPr>
          <w:p w14:paraId="3115EA49" w14:textId="61AE78F2" w:rsidR="00967BDF" w:rsidRPr="00E27C58" w:rsidRDefault="00967BDF" w:rsidP="00DC6269">
            <w:pPr>
              <w:rPr>
                <w:rFonts w:ascii="Century Gothic" w:hAnsi="Century Gothic" w:cs="Arial"/>
                <w:bCs/>
              </w:rPr>
            </w:pPr>
          </w:p>
          <w:p w14:paraId="7D62B826" w14:textId="77777777" w:rsidR="00DC6269" w:rsidRPr="00E27C58" w:rsidRDefault="00DC6269" w:rsidP="00DC6269">
            <w:pPr>
              <w:rPr>
                <w:rFonts w:ascii="Century Gothic" w:hAnsi="Century Gothic" w:cs="Arial"/>
                <w:bCs/>
              </w:rPr>
            </w:pPr>
          </w:p>
          <w:p w14:paraId="45FA1664" w14:textId="77777777" w:rsidR="00967BDF" w:rsidRPr="00E27C58" w:rsidRDefault="00967BDF" w:rsidP="0021365F">
            <w:pPr>
              <w:jc w:val="center"/>
              <w:rPr>
                <w:rFonts w:ascii="Century Gothic" w:hAnsi="Century Gothic" w:cs="Arial"/>
                <w:bCs/>
              </w:rPr>
            </w:pPr>
          </w:p>
          <w:p w14:paraId="5A397492" w14:textId="0D65390F" w:rsidR="00121C31" w:rsidRPr="00E27C58" w:rsidRDefault="00121C31" w:rsidP="0021365F">
            <w:pPr>
              <w:jc w:val="center"/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Bandera e imágenes</w:t>
            </w:r>
          </w:p>
          <w:p w14:paraId="541B2F6C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31F72A50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721EFE00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02E00F48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4DCA020F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66B05BA4" w14:textId="77777777" w:rsidR="00967BDF" w:rsidRPr="00E27C58" w:rsidRDefault="00967BDF" w:rsidP="005B7C6F">
            <w:pPr>
              <w:rPr>
                <w:rFonts w:ascii="Century Gothic" w:hAnsi="Century Gothic" w:cs="Arial"/>
                <w:b/>
              </w:rPr>
            </w:pPr>
          </w:p>
          <w:p w14:paraId="7CC54692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6F7F008E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Cartelones e imágenes </w:t>
            </w:r>
          </w:p>
          <w:p w14:paraId="566215DC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30276B34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3BA86002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28C338CC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53BD66DD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7EA5A81E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6B7710CE" w14:textId="4F3F7AA5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5150FB0F" w14:textId="77777777" w:rsidR="00DC6269" w:rsidRPr="00E27C58" w:rsidRDefault="00DC6269" w:rsidP="005B7C6F">
            <w:pPr>
              <w:rPr>
                <w:rFonts w:ascii="Century Gothic" w:hAnsi="Century Gothic" w:cs="Arial"/>
                <w:bCs/>
              </w:rPr>
            </w:pPr>
          </w:p>
          <w:p w14:paraId="343E8623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46D737F1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4B41A237" w14:textId="5FE1E41A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Cartelón </w:t>
            </w:r>
          </w:p>
          <w:p w14:paraId="7F1C5788" w14:textId="470D6319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679F85BB" w14:textId="6DDA33FE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6709880A" w14:textId="73B4CFB5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7A91380E" w14:textId="3020611B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653A1190" w14:textId="7FC0A976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1D320024" w14:textId="223C2AB0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793E71F5" w14:textId="6BA6C3E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77B67784" w14:textId="2E13F3DF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4E7F81A9" w14:textId="0C9E0D75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7524BB87" w14:textId="1D3B0EC0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7DB19405" w14:textId="4FB3A59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  <w:proofErr w:type="spellStart"/>
            <w:r w:rsidRPr="00E27C58">
              <w:rPr>
                <w:rFonts w:ascii="Century Gothic" w:hAnsi="Century Gothic" w:cs="Arial"/>
                <w:bCs/>
              </w:rPr>
              <w:t>Memoramas</w:t>
            </w:r>
            <w:proofErr w:type="spellEnd"/>
            <w:r w:rsidRPr="00E27C58">
              <w:rPr>
                <w:rFonts w:ascii="Century Gothic" w:hAnsi="Century Gothic" w:cs="Arial"/>
                <w:bCs/>
              </w:rPr>
              <w:t xml:space="preserve"> y </w:t>
            </w:r>
            <w:proofErr w:type="spellStart"/>
            <w:r w:rsidRPr="00E27C58">
              <w:rPr>
                <w:rFonts w:ascii="Century Gothic" w:hAnsi="Century Gothic" w:cs="Arial"/>
                <w:bCs/>
              </w:rPr>
              <w:t>stickers</w:t>
            </w:r>
            <w:proofErr w:type="spellEnd"/>
          </w:p>
          <w:p w14:paraId="39E46DA5" w14:textId="0B4F19FA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74A446C9" w14:textId="5D3C8B59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76BAB8C2" w14:textId="744EEC1A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12C48494" w14:textId="181EE13C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73B36880" w14:textId="44BCEF0F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1F2BF655" w14:textId="7495D339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32D52253" w14:textId="3592A44B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55B5986D" w14:textId="32A57CDE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11B42060" w14:textId="464AC08A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3CC95AC8" w14:textId="13AC6CAC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263F3FD5" w14:textId="6380976F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573E5AFC" w14:textId="0E355156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</w:p>
          <w:p w14:paraId="2E7E1747" w14:textId="0D390843" w:rsidR="00967BDF" w:rsidRPr="00E27C58" w:rsidRDefault="00967BDF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Cartelón con el nombre del juego </w:t>
            </w:r>
          </w:p>
          <w:p w14:paraId="3B2D5516" w14:textId="2B2DBDEB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14DBB006" w14:textId="4AFC8CE1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</w:p>
          <w:p w14:paraId="55B55E24" w14:textId="29E97315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</w:p>
          <w:p w14:paraId="7BF0A499" w14:textId="59E775B8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</w:p>
          <w:p w14:paraId="1F9C02AA" w14:textId="3F1F0009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</w:p>
          <w:p w14:paraId="5B658F14" w14:textId="622EDEAF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</w:p>
          <w:p w14:paraId="3B21D969" w14:textId="1C9E51F6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</w:p>
          <w:p w14:paraId="00BB026B" w14:textId="21587141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</w:p>
          <w:p w14:paraId="694F975F" w14:textId="5B3BED78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Cartelón</w:t>
            </w:r>
            <w:r w:rsidR="00AA4CD9" w:rsidRPr="00E27C58">
              <w:rPr>
                <w:rFonts w:ascii="Century Gothic" w:hAnsi="Century Gothic" w:cs="Arial"/>
                <w:bCs/>
              </w:rPr>
              <w:t>, i</w:t>
            </w:r>
            <w:r w:rsidRPr="00E27C58">
              <w:rPr>
                <w:rFonts w:ascii="Century Gothic" w:hAnsi="Century Gothic" w:cs="Arial"/>
                <w:bCs/>
              </w:rPr>
              <w:t>mágenes</w:t>
            </w:r>
          </w:p>
          <w:p w14:paraId="0DA3ED1B" w14:textId="77777777" w:rsidR="009E08A7" w:rsidRPr="00E27C58" w:rsidRDefault="009E08A7" w:rsidP="005B7C6F">
            <w:pPr>
              <w:rPr>
                <w:rFonts w:ascii="Century Gothic" w:hAnsi="Century Gothic" w:cs="Arial"/>
                <w:bCs/>
              </w:rPr>
            </w:pPr>
          </w:p>
          <w:p w14:paraId="4C07555B" w14:textId="77777777" w:rsidR="00121C31" w:rsidRPr="00E27C58" w:rsidRDefault="00121C31" w:rsidP="005B7C6F">
            <w:pPr>
              <w:rPr>
                <w:rFonts w:ascii="Century Gothic" w:hAnsi="Century Gothic" w:cs="Arial"/>
                <w:bCs/>
              </w:rPr>
            </w:pPr>
          </w:p>
          <w:p w14:paraId="6B5C93D5" w14:textId="77777777" w:rsidR="00901825" w:rsidRPr="00E27C58" w:rsidRDefault="00901825" w:rsidP="005B7C6F">
            <w:pPr>
              <w:rPr>
                <w:rFonts w:ascii="Century Gothic" w:hAnsi="Century Gothic" w:cs="Arial"/>
                <w:bCs/>
              </w:rPr>
            </w:pPr>
          </w:p>
          <w:p w14:paraId="751460BD" w14:textId="77777777" w:rsidR="00901825" w:rsidRPr="00E27C58" w:rsidRDefault="00901825" w:rsidP="005B7C6F">
            <w:pPr>
              <w:rPr>
                <w:rFonts w:ascii="Century Gothic" w:hAnsi="Century Gothic" w:cs="Arial"/>
                <w:bCs/>
              </w:rPr>
            </w:pPr>
          </w:p>
          <w:p w14:paraId="33953619" w14:textId="77777777" w:rsidR="00901825" w:rsidRPr="00E27C58" w:rsidRDefault="00901825" w:rsidP="005B7C6F">
            <w:pPr>
              <w:rPr>
                <w:rFonts w:ascii="Century Gothic" w:hAnsi="Century Gothic" w:cs="Arial"/>
                <w:bCs/>
              </w:rPr>
            </w:pPr>
          </w:p>
          <w:p w14:paraId="59EC6BFB" w14:textId="77777777" w:rsidR="00901825" w:rsidRPr="00E27C58" w:rsidRDefault="00901825" w:rsidP="005B7C6F">
            <w:pPr>
              <w:rPr>
                <w:rFonts w:ascii="Century Gothic" w:hAnsi="Century Gothic" w:cs="Arial"/>
                <w:bCs/>
              </w:rPr>
            </w:pPr>
          </w:p>
          <w:p w14:paraId="224D6737" w14:textId="77777777" w:rsidR="00901825" w:rsidRPr="00E27C58" w:rsidRDefault="00901825" w:rsidP="005B7C6F">
            <w:pPr>
              <w:rPr>
                <w:rFonts w:ascii="Century Gothic" w:hAnsi="Century Gothic" w:cs="Arial"/>
                <w:bCs/>
              </w:rPr>
            </w:pPr>
          </w:p>
          <w:p w14:paraId="7FABE87C" w14:textId="77777777" w:rsidR="00901825" w:rsidRPr="00E27C58" w:rsidRDefault="00901825" w:rsidP="005B7C6F">
            <w:pPr>
              <w:rPr>
                <w:rFonts w:ascii="Century Gothic" w:hAnsi="Century Gothic" w:cs="Arial"/>
                <w:bCs/>
              </w:rPr>
            </w:pPr>
          </w:p>
          <w:p w14:paraId="1C3D4688" w14:textId="77777777" w:rsidR="00901825" w:rsidRPr="00E27C58" w:rsidRDefault="00901825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Ruleta</w:t>
            </w:r>
          </w:p>
          <w:p w14:paraId="0125F317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0C288B29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6E592385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6657A288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5080E17D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5C3A2B58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40EEE40B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0DD3B789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3621B6CF" w14:textId="2144D92C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</w:p>
          <w:p w14:paraId="694C22B5" w14:textId="51E900D0" w:rsidR="008A7ED2" w:rsidRPr="00E27C58" w:rsidRDefault="008A7ED2" w:rsidP="005B7C6F">
            <w:pPr>
              <w:rPr>
                <w:rFonts w:ascii="Century Gothic" w:hAnsi="Century Gothic" w:cs="Arial"/>
                <w:bCs/>
              </w:rPr>
            </w:pPr>
          </w:p>
          <w:p w14:paraId="0FE499E5" w14:textId="77777777" w:rsidR="00CA730A" w:rsidRPr="00E27C58" w:rsidRDefault="00CA730A" w:rsidP="005B7C6F">
            <w:pPr>
              <w:rPr>
                <w:rFonts w:ascii="Century Gothic" w:hAnsi="Century Gothic" w:cs="Arial"/>
                <w:bCs/>
              </w:rPr>
            </w:pPr>
          </w:p>
          <w:p w14:paraId="465E9DDE" w14:textId="77777777" w:rsidR="00CA71A6" w:rsidRPr="00E27C58" w:rsidRDefault="00CA71A6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Botellas de plástico,</w:t>
            </w:r>
            <w:r w:rsidR="00CA730A" w:rsidRPr="00E27C58">
              <w:rPr>
                <w:rFonts w:ascii="Century Gothic" w:hAnsi="Century Gothic" w:cs="Arial"/>
                <w:bCs/>
              </w:rPr>
              <w:t xml:space="preserve"> papel china amarillo y morado, ojos, marcadores, pegamento, número escritos del 1 al 6 dos veces cada uno.</w:t>
            </w:r>
          </w:p>
          <w:p w14:paraId="205E9868" w14:textId="77777777" w:rsidR="008A7ED2" w:rsidRPr="00E27C58" w:rsidRDefault="008A7ED2" w:rsidP="005B7C6F">
            <w:pPr>
              <w:rPr>
                <w:rFonts w:ascii="Century Gothic" w:hAnsi="Century Gothic" w:cs="Arial"/>
                <w:bCs/>
              </w:rPr>
            </w:pPr>
          </w:p>
          <w:p w14:paraId="2A033605" w14:textId="0C1F5488" w:rsidR="003E5838" w:rsidRPr="00E27C58" w:rsidRDefault="003E5838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Tablero con número escritos, tickets</w:t>
            </w:r>
          </w:p>
        </w:tc>
        <w:tc>
          <w:tcPr>
            <w:tcW w:w="2977" w:type="dxa"/>
          </w:tcPr>
          <w:p w14:paraId="27C6B6F2" w14:textId="2639D392" w:rsidR="00121C31" w:rsidRPr="00E27C58" w:rsidRDefault="00121C31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0C1E76D2" w14:textId="07C117DB" w:rsidR="00967BDF" w:rsidRPr="00E27C58" w:rsidRDefault="00967BDF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15BCDD91" w14:textId="77777777" w:rsidR="00967BDF" w:rsidRPr="00E27C58" w:rsidRDefault="00967BDF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612797F5" w14:textId="3E719DFD" w:rsidR="00121C31" w:rsidRPr="00E27C58" w:rsidRDefault="00121C31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056F3481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5FD1A096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4368763D" w14:textId="34A5D18D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5864DE05" w14:textId="77777777" w:rsidR="00E27C58" w:rsidRPr="00E27C58" w:rsidRDefault="00E27C58" w:rsidP="005B7C6F">
            <w:pPr>
              <w:rPr>
                <w:rFonts w:ascii="Century Gothic" w:hAnsi="Century Gothic" w:cs="Arial"/>
                <w:b/>
              </w:rPr>
            </w:pPr>
          </w:p>
          <w:p w14:paraId="314F15B2" w14:textId="77777777" w:rsidR="00121C31" w:rsidRPr="00E27C58" w:rsidRDefault="00121C31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18F8A88F" w14:textId="06680D08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60C8A500" w14:textId="0C6EDA94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13C4109F" w14:textId="63BE67B8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15E88467" w14:textId="30A650D1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77772416" w14:textId="77777777" w:rsidR="00E27C58" w:rsidRPr="00E27C58" w:rsidRDefault="00E27C58" w:rsidP="005B7C6F">
            <w:pPr>
              <w:rPr>
                <w:rFonts w:ascii="Century Gothic" w:hAnsi="Century Gothic" w:cs="Arial"/>
                <w:b/>
              </w:rPr>
            </w:pPr>
          </w:p>
          <w:p w14:paraId="2EB3D0E3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08BDFDAE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1D22C9C9" w14:textId="43615A39" w:rsidR="00121C31" w:rsidRPr="00E27C58" w:rsidRDefault="00121C31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08CF1AAC" w14:textId="0C3EE36C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63A75CC8" w14:textId="269F477D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4786504A" w14:textId="06C30479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028F446B" w14:textId="4D4061A9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39EF715B" w14:textId="31DC7C30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729505E4" w14:textId="5A0FEE78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4909701E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2DA28916" w14:textId="46B9CFDE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5C3861AB" w14:textId="3771139B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0809FCF3" w14:textId="0239AF60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7A09B915" w14:textId="620E5836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5B5AEAA7" w14:textId="49E8FD1B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0A42D8FE" w14:textId="34BC4194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352C9A31" w14:textId="0B2411F6" w:rsidR="00967BDF" w:rsidRPr="00E27C58" w:rsidRDefault="00967BDF" w:rsidP="005B7C6F">
            <w:pPr>
              <w:rPr>
                <w:rFonts w:ascii="Century Gothic" w:hAnsi="Century Gothic" w:cs="Arial"/>
                <w:b/>
              </w:rPr>
            </w:pPr>
          </w:p>
          <w:p w14:paraId="01D1BAC6" w14:textId="65F6FE71" w:rsidR="00967BDF" w:rsidRPr="00E27C58" w:rsidRDefault="00967BDF" w:rsidP="005B7C6F">
            <w:pPr>
              <w:rPr>
                <w:rFonts w:ascii="Century Gothic" w:hAnsi="Century Gothic" w:cs="Arial"/>
                <w:b/>
              </w:rPr>
            </w:pPr>
          </w:p>
          <w:p w14:paraId="7CAA5158" w14:textId="371344E9" w:rsidR="00967BDF" w:rsidRPr="00E27C58" w:rsidRDefault="00967BDF" w:rsidP="005B7C6F">
            <w:pPr>
              <w:rPr>
                <w:rFonts w:ascii="Century Gothic" w:hAnsi="Century Gothic" w:cs="Arial"/>
                <w:b/>
              </w:rPr>
            </w:pPr>
          </w:p>
          <w:p w14:paraId="794781EC" w14:textId="77777777" w:rsidR="009E08A7" w:rsidRPr="00E27C58" w:rsidRDefault="009E08A7" w:rsidP="005B7C6F">
            <w:pPr>
              <w:rPr>
                <w:rFonts w:ascii="Century Gothic" w:hAnsi="Century Gothic" w:cs="Arial"/>
                <w:b/>
              </w:rPr>
            </w:pPr>
          </w:p>
          <w:p w14:paraId="56FC6D8D" w14:textId="2D039988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15870718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211D1DA4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23E69E0D" w14:textId="77777777" w:rsidR="009E60A2" w:rsidRPr="00E27C58" w:rsidRDefault="009E60A2" w:rsidP="005B7C6F">
            <w:pPr>
              <w:rPr>
                <w:rFonts w:ascii="Century Gothic" w:hAnsi="Century Gothic" w:cs="Arial"/>
                <w:b/>
              </w:rPr>
            </w:pPr>
          </w:p>
          <w:p w14:paraId="7191C8E3" w14:textId="77777777" w:rsidR="009E60A2" w:rsidRPr="00E27C58" w:rsidRDefault="009E60A2" w:rsidP="005B7C6F">
            <w:pPr>
              <w:rPr>
                <w:rFonts w:ascii="Century Gothic" w:hAnsi="Century Gothic" w:cs="Arial"/>
                <w:b/>
              </w:rPr>
            </w:pPr>
          </w:p>
          <w:p w14:paraId="6CAC1795" w14:textId="47502E6C" w:rsidR="009E60A2" w:rsidRPr="00E27C58" w:rsidRDefault="009E60A2" w:rsidP="005B7C6F">
            <w:pPr>
              <w:rPr>
                <w:rFonts w:ascii="Century Gothic" w:hAnsi="Century Gothic" w:cs="Arial"/>
                <w:b/>
              </w:rPr>
            </w:pPr>
          </w:p>
          <w:p w14:paraId="6A11D074" w14:textId="77777777" w:rsidR="009E08A7" w:rsidRPr="00E27C58" w:rsidRDefault="009E08A7" w:rsidP="005B7C6F">
            <w:pPr>
              <w:rPr>
                <w:rFonts w:ascii="Century Gothic" w:hAnsi="Century Gothic" w:cs="Arial"/>
                <w:b/>
              </w:rPr>
            </w:pPr>
          </w:p>
          <w:p w14:paraId="21119C27" w14:textId="77777777" w:rsidR="009E60A2" w:rsidRPr="00E27C58" w:rsidRDefault="009E60A2" w:rsidP="009E60A2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3DFAF098" w14:textId="77777777" w:rsidR="009E60A2" w:rsidRPr="00E27C58" w:rsidRDefault="009E60A2" w:rsidP="005B7C6F">
            <w:pPr>
              <w:rPr>
                <w:rFonts w:ascii="Century Gothic" w:hAnsi="Century Gothic" w:cs="Arial"/>
                <w:b/>
              </w:rPr>
            </w:pPr>
          </w:p>
          <w:p w14:paraId="3F6A6F1F" w14:textId="77777777" w:rsidR="00901825" w:rsidRPr="00E27C58" w:rsidRDefault="00901825" w:rsidP="005B7C6F">
            <w:pPr>
              <w:rPr>
                <w:rFonts w:ascii="Century Gothic" w:hAnsi="Century Gothic" w:cs="Arial"/>
                <w:b/>
              </w:rPr>
            </w:pPr>
          </w:p>
          <w:p w14:paraId="3612606A" w14:textId="77777777" w:rsidR="00901825" w:rsidRPr="00E27C58" w:rsidRDefault="00901825" w:rsidP="005B7C6F">
            <w:pPr>
              <w:rPr>
                <w:rFonts w:ascii="Century Gothic" w:hAnsi="Century Gothic" w:cs="Arial"/>
                <w:b/>
              </w:rPr>
            </w:pPr>
          </w:p>
          <w:p w14:paraId="5DA8D509" w14:textId="77777777" w:rsidR="00901825" w:rsidRPr="00E27C58" w:rsidRDefault="00901825" w:rsidP="005B7C6F">
            <w:pPr>
              <w:rPr>
                <w:rFonts w:ascii="Century Gothic" w:hAnsi="Century Gothic" w:cs="Arial"/>
                <w:b/>
              </w:rPr>
            </w:pPr>
          </w:p>
          <w:p w14:paraId="29810F76" w14:textId="6CE8C4F7" w:rsidR="00901825" w:rsidRPr="00E27C58" w:rsidRDefault="00901825" w:rsidP="005B7C6F">
            <w:pPr>
              <w:rPr>
                <w:rFonts w:ascii="Century Gothic" w:hAnsi="Century Gothic" w:cs="Arial"/>
                <w:b/>
              </w:rPr>
            </w:pPr>
          </w:p>
          <w:p w14:paraId="3AA6EF85" w14:textId="77777777" w:rsidR="00901825" w:rsidRPr="00E27C58" w:rsidRDefault="00901825" w:rsidP="005B7C6F">
            <w:pPr>
              <w:rPr>
                <w:rFonts w:ascii="Century Gothic" w:hAnsi="Century Gothic" w:cs="Arial"/>
                <w:b/>
              </w:rPr>
            </w:pPr>
          </w:p>
          <w:p w14:paraId="313F8547" w14:textId="77777777" w:rsidR="00901825" w:rsidRPr="00E27C58" w:rsidRDefault="00901825" w:rsidP="00901825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5A012FE0" w14:textId="77777777" w:rsidR="00901825" w:rsidRPr="00E27C58" w:rsidRDefault="00901825" w:rsidP="005B7C6F">
            <w:pPr>
              <w:rPr>
                <w:rFonts w:ascii="Century Gothic" w:hAnsi="Century Gothic" w:cs="Arial"/>
                <w:b/>
              </w:rPr>
            </w:pPr>
          </w:p>
          <w:p w14:paraId="7AE7A278" w14:textId="77777777" w:rsidR="00024CB3" w:rsidRPr="00E27C58" w:rsidRDefault="00024CB3" w:rsidP="005B7C6F">
            <w:pPr>
              <w:rPr>
                <w:rFonts w:ascii="Century Gothic" w:hAnsi="Century Gothic" w:cs="Arial"/>
                <w:b/>
              </w:rPr>
            </w:pPr>
          </w:p>
          <w:p w14:paraId="701839FD" w14:textId="77777777" w:rsidR="00024CB3" w:rsidRPr="00E27C58" w:rsidRDefault="00024CB3" w:rsidP="005B7C6F">
            <w:pPr>
              <w:rPr>
                <w:rFonts w:ascii="Century Gothic" w:hAnsi="Century Gothic" w:cs="Arial"/>
                <w:b/>
              </w:rPr>
            </w:pPr>
          </w:p>
          <w:p w14:paraId="0544C1CF" w14:textId="77777777" w:rsidR="00024CB3" w:rsidRPr="00E27C58" w:rsidRDefault="00024CB3" w:rsidP="005B7C6F">
            <w:pPr>
              <w:rPr>
                <w:rFonts w:ascii="Century Gothic" w:hAnsi="Century Gothic" w:cs="Arial"/>
                <w:b/>
              </w:rPr>
            </w:pPr>
          </w:p>
          <w:p w14:paraId="5BAEA112" w14:textId="635DBB37" w:rsidR="00024CB3" w:rsidRPr="00E27C58" w:rsidRDefault="00024CB3" w:rsidP="005B7C6F">
            <w:pPr>
              <w:rPr>
                <w:rFonts w:ascii="Century Gothic" w:hAnsi="Century Gothic" w:cs="Arial"/>
                <w:b/>
              </w:rPr>
            </w:pPr>
          </w:p>
          <w:p w14:paraId="1DE4143C" w14:textId="77777777" w:rsidR="00263B25" w:rsidRPr="00E27C58" w:rsidRDefault="00263B25" w:rsidP="005B7C6F">
            <w:pPr>
              <w:rPr>
                <w:rFonts w:ascii="Century Gothic" w:hAnsi="Century Gothic" w:cs="Arial"/>
                <w:b/>
              </w:rPr>
            </w:pPr>
          </w:p>
          <w:p w14:paraId="5BF2F544" w14:textId="77777777" w:rsidR="00263B25" w:rsidRPr="00E27C58" w:rsidRDefault="00263B25" w:rsidP="005B7C6F">
            <w:pPr>
              <w:rPr>
                <w:rFonts w:ascii="Century Gothic" w:hAnsi="Century Gothic" w:cs="Arial"/>
                <w:b/>
              </w:rPr>
            </w:pPr>
          </w:p>
          <w:p w14:paraId="5C429994" w14:textId="77777777" w:rsidR="00CA730A" w:rsidRPr="00E27C58" w:rsidRDefault="00CA730A" w:rsidP="00024CB3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474C4382" w14:textId="18179883" w:rsidR="00024CB3" w:rsidRPr="00E27C58" w:rsidRDefault="00024CB3" w:rsidP="00024CB3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35F903B7" w14:textId="77777777" w:rsidR="00024CB3" w:rsidRPr="00E27C58" w:rsidRDefault="00024CB3" w:rsidP="005B7C6F">
            <w:pPr>
              <w:rPr>
                <w:rFonts w:ascii="Century Gothic" w:hAnsi="Century Gothic" w:cs="Arial"/>
                <w:b/>
              </w:rPr>
            </w:pPr>
          </w:p>
          <w:p w14:paraId="64B408AC" w14:textId="77777777" w:rsidR="00CA730A" w:rsidRPr="00E27C58" w:rsidRDefault="00CA730A" w:rsidP="005B7C6F">
            <w:pPr>
              <w:rPr>
                <w:rFonts w:ascii="Century Gothic" w:hAnsi="Century Gothic" w:cs="Arial"/>
                <w:b/>
              </w:rPr>
            </w:pPr>
          </w:p>
          <w:p w14:paraId="2785656E" w14:textId="77777777" w:rsidR="00CA730A" w:rsidRPr="00E27C58" w:rsidRDefault="00CA730A" w:rsidP="005B7C6F">
            <w:pPr>
              <w:rPr>
                <w:rFonts w:ascii="Century Gothic" w:hAnsi="Century Gothic" w:cs="Arial"/>
                <w:b/>
              </w:rPr>
            </w:pPr>
          </w:p>
          <w:p w14:paraId="29ED641E" w14:textId="77777777" w:rsidR="00CA730A" w:rsidRPr="00E27C58" w:rsidRDefault="00CA730A" w:rsidP="005B7C6F">
            <w:pPr>
              <w:rPr>
                <w:rFonts w:ascii="Century Gothic" w:hAnsi="Century Gothic" w:cs="Arial"/>
                <w:b/>
              </w:rPr>
            </w:pPr>
          </w:p>
          <w:p w14:paraId="7022F099" w14:textId="77777777" w:rsidR="00CA730A" w:rsidRPr="00E27C58" w:rsidRDefault="00CA730A" w:rsidP="005B7C6F">
            <w:pPr>
              <w:rPr>
                <w:rFonts w:ascii="Century Gothic" w:hAnsi="Century Gothic" w:cs="Arial"/>
                <w:b/>
              </w:rPr>
            </w:pPr>
          </w:p>
          <w:p w14:paraId="6C36D881" w14:textId="28DC5CA9" w:rsidR="00CA730A" w:rsidRPr="00E27C58" w:rsidRDefault="00CA730A" w:rsidP="005B7C6F">
            <w:pPr>
              <w:rPr>
                <w:rFonts w:ascii="Century Gothic" w:hAnsi="Century Gothic" w:cs="Arial"/>
                <w:b/>
              </w:rPr>
            </w:pPr>
          </w:p>
          <w:p w14:paraId="4C869DBA" w14:textId="77777777" w:rsidR="00263B25" w:rsidRPr="00E27C58" w:rsidRDefault="00263B25" w:rsidP="005B7C6F">
            <w:pPr>
              <w:rPr>
                <w:rFonts w:ascii="Century Gothic" w:hAnsi="Century Gothic" w:cs="Arial"/>
                <w:b/>
              </w:rPr>
            </w:pPr>
          </w:p>
          <w:p w14:paraId="2753446D" w14:textId="77777777" w:rsidR="003E5838" w:rsidRPr="00E27C58" w:rsidRDefault="003E5838" w:rsidP="005B7C6F">
            <w:pPr>
              <w:rPr>
                <w:rFonts w:ascii="Century Gothic" w:hAnsi="Century Gothic" w:cs="Arial"/>
                <w:b/>
              </w:rPr>
            </w:pPr>
          </w:p>
          <w:p w14:paraId="16A09731" w14:textId="5A003007" w:rsidR="00CA730A" w:rsidRPr="00E27C58" w:rsidRDefault="00CA730A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</w:tc>
      </w:tr>
      <w:tr w:rsidR="00AE504F" w:rsidRPr="00E27C58" w14:paraId="7AAF29E4" w14:textId="77777777" w:rsidTr="00983E0B">
        <w:trPr>
          <w:cantSplit/>
          <w:trHeight w:val="271"/>
        </w:trPr>
        <w:tc>
          <w:tcPr>
            <w:tcW w:w="12328" w:type="dxa"/>
            <w:gridSpan w:val="3"/>
          </w:tcPr>
          <w:p w14:paraId="53B5A607" w14:textId="216FC23C" w:rsidR="00AE504F" w:rsidRPr="00E27C58" w:rsidRDefault="00AE504F" w:rsidP="00AE504F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>DESARROLLO</w:t>
            </w:r>
          </w:p>
        </w:tc>
      </w:tr>
    </w:tbl>
    <w:p w14:paraId="60C09B73" w14:textId="77777777" w:rsidR="00983E0B" w:rsidRPr="00E27C58" w:rsidRDefault="00983E0B">
      <w:pPr>
        <w:rPr>
          <w:rFonts w:ascii="Century Gothic" w:hAnsi="Century Gothic"/>
        </w:rPr>
      </w:pPr>
    </w:p>
    <w:tbl>
      <w:tblPr>
        <w:tblStyle w:val="Tablaconcuadrcula"/>
        <w:tblW w:w="12328" w:type="dxa"/>
        <w:tblLook w:val="04A0" w:firstRow="1" w:lastRow="0" w:firstColumn="1" w:lastColumn="0" w:noHBand="0" w:noVBand="1"/>
      </w:tblPr>
      <w:tblGrid>
        <w:gridCol w:w="7650"/>
        <w:gridCol w:w="1701"/>
        <w:gridCol w:w="2977"/>
      </w:tblGrid>
      <w:tr w:rsidR="00AA4CD9" w:rsidRPr="00E27C58" w14:paraId="398ADB2D" w14:textId="77777777" w:rsidTr="00121C31">
        <w:trPr>
          <w:cantSplit/>
          <w:trHeight w:val="2032"/>
        </w:trPr>
        <w:tc>
          <w:tcPr>
            <w:tcW w:w="7650" w:type="dxa"/>
          </w:tcPr>
          <w:p w14:paraId="1172CA51" w14:textId="77777777" w:rsidR="00121C31" w:rsidRPr="00E27C58" w:rsidRDefault="003E5838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 xml:space="preserve">JUEVES 06 DE FEBRERO </w:t>
            </w:r>
          </w:p>
          <w:p w14:paraId="4EB9BF5E" w14:textId="77777777" w:rsidR="003E5838" w:rsidRPr="00E27C58" w:rsidRDefault="003E5838" w:rsidP="005B7C6F">
            <w:pPr>
              <w:rPr>
                <w:rFonts w:ascii="Century Gothic" w:hAnsi="Century Gothic" w:cs="Arial"/>
                <w:b/>
              </w:rPr>
            </w:pPr>
          </w:p>
          <w:p w14:paraId="528D1C28" w14:textId="77777777" w:rsidR="00907E36" w:rsidRPr="00E27C58" w:rsidRDefault="00907E36" w:rsidP="00907E36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Juegos de la feria</w:t>
            </w:r>
          </w:p>
          <w:p w14:paraId="71BBC1EF" w14:textId="438EE02D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="00907E36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o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bservan grupalmente el cartelón, mencionan quien ha practicado este juego y comentan las características del juego, como se puede ganar, y como se juega.</w:t>
            </w:r>
          </w:p>
          <w:p w14:paraId="4B0BDEF7" w14:textId="77777777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35E33717" w14:textId="44C902F3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="00907E36" w:rsidRPr="00E27C58">
              <w:rPr>
                <w:rFonts w:ascii="Century Gothic" w:hAnsi="Century Gothic" w:cs="Times New Roman"/>
                <w:bCs/>
                <w:lang w:val="es-ES_tradnl"/>
              </w:rPr>
              <w:t>e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xpone sobre el juego y menciona sus ideas en interacción con el resto de sus compañeros.</w:t>
            </w:r>
          </w:p>
          <w:p w14:paraId="68C534C3" w14:textId="77777777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5EED9C07" w14:textId="4B1861F6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Cierre: </w:t>
            </w:r>
            <w:r w:rsidR="00907E36" w:rsidRPr="00E27C58">
              <w:rPr>
                <w:rFonts w:ascii="Century Gothic" w:hAnsi="Century Gothic" w:cs="Times New Roman"/>
                <w:b/>
                <w:lang w:val="es-ES_tradnl"/>
              </w:rPr>
              <w:t>m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encionan grupalmente las características del juego y su reglamento.</w:t>
            </w:r>
          </w:p>
          <w:p w14:paraId="5C879DC5" w14:textId="77777777" w:rsidR="003E5838" w:rsidRPr="00E27C58" w:rsidRDefault="003E5838" w:rsidP="003E5838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2C1E7FAA" w14:textId="29236E87" w:rsidR="00AA4CD9" w:rsidRPr="00E27C58" w:rsidRDefault="003E5838" w:rsidP="0056758B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¿Qué necesitamos?</w:t>
            </w:r>
          </w:p>
          <w:p w14:paraId="43454656" w14:textId="39692AE0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Comentan grupalmente las características del juego mencionado en la actividad anterior </w:t>
            </w:r>
          </w:p>
          <w:p w14:paraId="53A81ECB" w14:textId="77777777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153C0B4C" w14:textId="2918D9D3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Desarrollo:</w:t>
            </w:r>
            <w:r w:rsidR="00AA4CD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Describen los recursos que son necesarios para poder realizar el juego</w:t>
            </w:r>
          </w:p>
          <w:p w14:paraId="3B8A19D5" w14:textId="77777777" w:rsidR="003E5838" w:rsidRPr="00E27C58" w:rsidRDefault="003E5838" w:rsidP="003E5838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79B8D0AD" w14:textId="285AAC3D" w:rsidR="003E5838" w:rsidRPr="00E27C58" w:rsidRDefault="003E5838" w:rsidP="003E5838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  <w:r w:rsidR="00AA4CD9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Comentan las características de cada uno de los recursos y la función de cada uno de ellos</w:t>
            </w:r>
          </w:p>
          <w:p w14:paraId="388CCF64" w14:textId="0CFD0C78" w:rsidR="00AA4CD9" w:rsidRPr="00E27C58" w:rsidRDefault="00AA4CD9" w:rsidP="003E5838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FF02756" w14:textId="7954ED7C" w:rsidR="003E5838" w:rsidRPr="00E27C58" w:rsidRDefault="00AA4CD9" w:rsidP="00AA4CD9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Pirámide</w:t>
            </w:r>
            <w:r w:rsidR="00EB6D1C" w:rsidRPr="00E27C58">
              <w:rPr>
                <w:rFonts w:ascii="Century Gothic" w:hAnsi="Century Gothic" w:cs="Arial"/>
                <w:b/>
              </w:rPr>
              <w:t>s bailadoras</w:t>
            </w:r>
          </w:p>
          <w:p w14:paraId="4883BE10" w14:textId="7FABC91B" w:rsidR="00AA4CD9" w:rsidRPr="00E27C58" w:rsidRDefault="00AA4CD9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Inicio:</w:t>
            </w:r>
            <w:r w:rsidR="00AE504F" w:rsidRPr="00E27C58">
              <w:rPr>
                <w:rFonts w:ascii="Century Gothic" w:hAnsi="Century Gothic" w:cs="Arial"/>
                <w:b/>
              </w:rPr>
              <w:t xml:space="preserve"> </w:t>
            </w:r>
            <w:r w:rsidR="00455B5C" w:rsidRPr="00E27C58">
              <w:rPr>
                <w:rFonts w:ascii="Century Gothic" w:hAnsi="Century Gothic" w:cs="Arial"/>
                <w:bCs/>
              </w:rPr>
              <w:t>o</w:t>
            </w:r>
            <w:r w:rsidR="00EB6D1C" w:rsidRPr="00E27C58">
              <w:rPr>
                <w:rFonts w:ascii="Century Gothic" w:hAnsi="Century Gothic" w:cs="Arial"/>
                <w:bCs/>
              </w:rPr>
              <w:t xml:space="preserve">bservan los números </w:t>
            </w:r>
            <w:r w:rsidR="00455B5C" w:rsidRPr="00E27C58">
              <w:rPr>
                <w:rFonts w:ascii="Century Gothic" w:hAnsi="Century Gothic" w:cs="Arial"/>
                <w:bCs/>
              </w:rPr>
              <w:t xml:space="preserve">en las plantillas </w:t>
            </w:r>
            <w:r w:rsidR="00EB6D1C" w:rsidRPr="00E27C58">
              <w:rPr>
                <w:rFonts w:ascii="Century Gothic" w:hAnsi="Century Gothic" w:cs="Arial"/>
                <w:bCs/>
              </w:rPr>
              <w:t>y cuentan objetos hasta llegar a esa cantidad</w:t>
            </w:r>
            <w:r w:rsidR="00455B5C" w:rsidRPr="00E27C58">
              <w:rPr>
                <w:rFonts w:ascii="Century Gothic" w:hAnsi="Century Gothic" w:cs="Arial"/>
                <w:bCs/>
              </w:rPr>
              <w:t>. Escuchan las indicaciones de las pirámides bailadoras y en pequeños grupos se forman en línea recta para hacer la pirámide de manera individual, respetando el turno.</w:t>
            </w:r>
          </w:p>
          <w:p w14:paraId="2EC4B8EE" w14:textId="4BF75927" w:rsidR="00EB6D1C" w:rsidRPr="00E27C58" w:rsidRDefault="00EB6D1C" w:rsidP="005B7C6F">
            <w:pPr>
              <w:rPr>
                <w:rFonts w:ascii="Century Gothic" w:hAnsi="Century Gothic" w:cs="Arial"/>
                <w:b/>
              </w:rPr>
            </w:pPr>
          </w:p>
          <w:p w14:paraId="6B240D13" w14:textId="3ADA5CCF" w:rsidR="00EB6D1C" w:rsidRDefault="00EB6D1C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="00455B5C" w:rsidRPr="00E27C58">
              <w:rPr>
                <w:rFonts w:ascii="Century Gothic" w:hAnsi="Century Gothic" w:cs="Arial"/>
                <w:bCs/>
              </w:rPr>
              <w:t>Elabora la pirámide colocando el vaso con la misma cantidad de puntos que el número escrito en la plantilla</w:t>
            </w:r>
          </w:p>
          <w:p w14:paraId="66274830" w14:textId="77777777" w:rsidR="00E27C58" w:rsidRPr="00E27C58" w:rsidRDefault="00E27C58" w:rsidP="005B7C6F">
            <w:pPr>
              <w:rPr>
                <w:rFonts w:ascii="Century Gothic" w:hAnsi="Century Gothic" w:cs="Arial"/>
                <w:b/>
              </w:rPr>
            </w:pPr>
          </w:p>
          <w:p w14:paraId="5BE4286A" w14:textId="7998F037" w:rsidR="00455B5C" w:rsidRPr="00E27C58" w:rsidRDefault="00A84212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="00455B5C" w:rsidRPr="00E27C58">
              <w:rPr>
                <w:rFonts w:ascii="Century Gothic" w:hAnsi="Century Gothic" w:cs="Arial"/>
                <w:bCs/>
              </w:rPr>
              <w:t>elaboran la pirámide de manera grupal y comentan que fue lo más difícil de realizar</w:t>
            </w:r>
            <w:r w:rsidR="00455B5C"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7B446257" w14:textId="097DA742" w:rsidR="00455B5C" w:rsidRPr="00E27C58" w:rsidRDefault="00455B5C" w:rsidP="005B7C6F">
            <w:pPr>
              <w:rPr>
                <w:rFonts w:ascii="Century Gothic" w:hAnsi="Century Gothic" w:cs="Arial"/>
                <w:b/>
              </w:rPr>
            </w:pPr>
          </w:p>
          <w:p w14:paraId="348647FF" w14:textId="1E9609A4" w:rsidR="00455B5C" w:rsidRPr="00E27C58" w:rsidRDefault="00455B5C" w:rsidP="00455B5C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Dominó</w:t>
            </w:r>
          </w:p>
          <w:p w14:paraId="010CEA52" w14:textId="5A4D367D" w:rsidR="00455B5C" w:rsidRPr="00E27C58" w:rsidRDefault="00455B5C" w:rsidP="00455B5C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="00F91C8E" w:rsidRPr="00E27C58">
              <w:rPr>
                <w:rFonts w:ascii="Century Gothic" w:hAnsi="Century Gothic" w:cs="Arial"/>
                <w:bCs/>
              </w:rPr>
              <w:t xml:space="preserve">comentan si sabe </w:t>
            </w:r>
            <w:r w:rsidR="00332F7A" w:rsidRPr="00E27C58">
              <w:rPr>
                <w:rFonts w:ascii="Century Gothic" w:hAnsi="Century Gothic" w:cs="Arial"/>
                <w:bCs/>
              </w:rPr>
              <w:t>cómo</w:t>
            </w:r>
            <w:r w:rsidR="00F91C8E" w:rsidRPr="00E27C58">
              <w:rPr>
                <w:rFonts w:ascii="Century Gothic" w:hAnsi="Century Gothic" w:cs="Arial"/>
                <w:bCs/>
              </w:rPr>
              <w:t xml:space="preserve"> se juega el dominó, escuchan grupalmente el ejemplo</w:t>
            </w:r>
            <w:r w:rsidR="00F91C8E"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6D22F936" w14:textId="71BF89F8" w:rsidR="00F91C8E" w:rsidRPr="00E27C58" w:rsidRDefault="00F91C8E" w:rsidP="00455B5C">
            <w:pPr>
              <w:rPr>
                <w:rFonts w:ascii="Century Gothic" w:hAnsi="Century Gothic" w:cs="Arial"/>
                <w:b/>
              </w:rPr>
            </w:pPr>
          </w:p>
          <w:p w14:paraId="5C1CEAF3" w14:textId="72B0C4F2" w:rsidR="00F91C8E" w:rsidRPr="00E27C58" w:rsidRDefault="00F91C8E" w:rsidP="00455B5C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Desarrollo</w:t>
            </w:r>
            <w:r w:rsidRPr="00E27C58">
              <w:rPr>
                <w:rFonts w:ascii="Century Gothic" w:hAnsi="Century Gothic" w:cs="Arial"/>
                <w:bCs/>
              </w:rPr>
              <w:t>: juegan en pequeños grupos al dominó tomando en cuenta el número escrito y la colección marcada en una cara del domino</w:t>
            </w:r>
            <w:r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02806D08" w14:textId="13E37BCA" w:rsidR="00F91C8E" w:rsidRPr="00E27C58" w:rsidRDefault="00F91C8E" w:rsidP="00455B5C">
            <w:pPr>
              <w:rPr>
                <w:rFonts w:ascii="Century Gothic" w:hAnsi="Century Gothic" w:cs="Arial"/>
                <w:b/>
              </w:rPr>
            </w:pPr>
          </w:p>
          <w:p w14:paraId="12A9216D" w14:textId="1B7225CD" w:rsidR="00315F65" w:rsidRPr="00E27C58" w:rsidRDefault="00F91C8E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="00315F65" w:rsidRPr="00E27C58">
              <w:rPr>
                <w:rFonts w:ascii="Century Gothic" w:hAnsi="Century Gothic" w:cs="Arial"/>
                <w:bCs/>
              </w:rPr>
              <w:t xml:space="preserve">comentan quien fue el ganador y </w:t>
            </w:r>
            <w:r w:rsidR="00332F7A" w:rsidRPr="00E27C58">
              <w:rPr>
                <w:rFonts w:ascii="Century Gothic" w:hAnsi="Century Gothic" w:cs="Arial"/>
                <w:bCs/>
              </w:rPr>
              <w:t>cuál</w:t>
            </w:r>
            <w:r w:rsidR="00315F65" w:rsidRPr="00E27C58">
              <w:rPr>
                <w:rFonts w:ascii="Century Gothic" w:hAnsi="Century Gothic" w:cs="Arial"/>
                <w:bCs/>
              </w:rPr>
              <w:t xml:space="preserve"> fue su estrategia para ganar.</w:t>
            </w:r>
          </w:p>
          <w:p w14:paraId="7DA08C4E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7D740851" w14:textId="77777777" w:rsidR="00315F65" w:rsidRPr="00E27C58" w:rsidRDefault="00315F65" w:rsidP="00315F65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¡Ganamos tickets!</w:t>
            </w:r>
          </w:p>
          <w:p w14:paraId="677014B1" w14:textId="77777777" w:rsidR="00315F65" w:rsidRPr="00E27C58" w:rsidRDefault="00315F65" w:rsidP="00315F65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observan el juego y comentan grupalmente quienes lo han jugado y como se juega</w:t>
            </w:r>
          </w:p>
          <w:p w14:paraId="51D6C183" w14:textId="77777777" w:rsidR="00315F65" w:rsidRPr="00E27C58" w:rsidRDefault="00315F65" w:rsidP="00315F65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36CA980E" w14:textId="77777777" w:rsidR="00315F65" w:rsidRPr="00E27C58" w:rsidRDefault="00315F65" w:rsidP="00315F65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arrojan una moneda al tablero y observan en que número escrito cayó, agarran la cantidad de tickets según el número escrito</w:t>
            </w:r>
          </w:p>
          <w:p w14:paraId="15382648" w14:textId="77777777" w:rsidR="00315F65" w:rsidRPr="00E27C58" w:rsidRDefault="00315F65" w:rsidP="00315F65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26215FCA" w14:textId="77777777" w:rsidR="00315F65" w:rsidRPr="00E27C58" w:rsidRDefault="00315F65" w:rsidP="00315F65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</w:p>
          <w:p w14:paraId="6B78F894" w14:textId="77777777" w:rsidR="00315F65" w:rsidRPr="00E27C58" w:rsidRDefault="00315F65" w:rsidP="00315F65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Grupalmente observan si la cantidad de tickets es la misma del número escrito.</w:t>
            </w:r>
          </w:p>
          <w:p w14:paraId="647E5DAB" w14:textId="77777777" w:rsidR="00315F65" w:rsidRPr="00E27C58" w:rsidRDefault="00315F65" w:rsidP="00315F6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67C008E6" w14:textId="77777777" w:rsidR="00315F65" w:rsidRPr="00E27C58" w:rsidRDefault="00315F65" w:rsidP="00315F65">
            <w:pPr>
              <w:rPr>
                <w:rFonts w:ascii="Century Gothic" w:hAnsi="Century Gothic" w:cs="Arial"/>
                <w:bCs/>
              </w:rPr>
            </w:pPr>
          </w:p>
          <w:p w14:paraId="35BE60D4" w14:textId="3A9AC16F" w:rsidR="00332F7A" w:rsidRPr="00E27C58" w:rsidRDefault="00332F7A" w:rsidP="00315F65">
            <w:pPr>
              <w:rPr>
                <w:rFonts w:ascii="Century Gothic" w:hAnsi="Century Gothic" w:cs="Arial"/>
                <w:bCs/>
              </w:rPr>
            </w:pPr>
          </w:p>
          <w:p w14:paraId="5DFB921E" w14:textId="60848625" w:rsidR="00332F7A" w:rsidRPr="00E27C58" w:rsidRDefault="00E05397" w:rsidP="00315F65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VIERNES</w:t>
            </w:r>
            <w:r w:rsidR="00332F7A" w:rsidRPr="00E27C58">
              <w:rPr>
                <w:rFonts w:ascii="Century Gothic" w:hAnsi="Century Gothic" w:cs="Arial"/>
                <w:b/>
              </w:rPr>
              <w:t xml:space="preserve"> 07 DE FEBRERO </w:t>
            </w:r>
          </w:p>
          <w:p w14:paraId="67BC6E99" w14:textId="77777777" w:rsidR="00332F7A" w:rsidRPr="00E27C58" w:rsidRDefault="00332F7A" w:rsidP="00315F65">
            <w:pPr>
              <w:rPr>
                <w:rFonts w:ascii="Century Gothic" w:hAnsi="Century Gothic" w:cs="Arial"/>
                <w:b/>
              </w:rPr>
            </w:pPr>
          </w:p>
          <w:p w14:paraId="63957AF5" w14:textId="1BA8F832" w:rsidR="00332F7A" w:rsidRPr="00E27C58" w:rsidRDefault="00907E36" w:rsidP="00332F7A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Juegos de la feria</w:t>
            </w:r>
          </w:p>
          <w:p w14:paraId="6AF45382" w14:textId="46486309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="00907E36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907E36" w:rsidRPr="00E27C58">
              <w:rPr>
                <w:rFonts w:ascii="Century Gothic" w:hAnsi="Century Gothic" w:cs="Times New Roman"/>
                <w:bCs/>
                <w:lang w:val="es-ES_tradnl"/>
              </w:rPr>
              <w:t>o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bservan grupalmente el cartelón, mencionan quien ha practicado este juego y comentan las características del juego, como se puede ganar, y como se juega.</w:t>
            </w:r>
          </w:p>
          <w:p w14:paraId="3A348369" w14:textId="77777777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6548EC60" w14:textId="4BD79E57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lastRenderedPageBreak/>
              <w:t>Desarrollo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: </w:t>
            </w:r>
            <w:r w:rsidR="00907E36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e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xpone sobre el juego y menciona sus ideas en interacción con el resto de sus compañeros.</w:t>
            </w:r>
          </w:p>
          <w:p w14:paraId="39A10DB2" w14:textId="77777777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2D63C0F2" w14:textId="46AF5CB3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Cierre: </w:t>
            </w:r>
            <w:r w:rsidR="00907E36" w:rsidRPr="00E27C58">
              <w:rPr>
                <w:rFonts w:ascii="Century Gothic" w:hAnsi="Century Gothic" w:cs="Times New Roman"/>
                <w:bCs/>
                <w:lang w:val="es-ES_tradnl"/>
              </w:rPr>
              <w:t>m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encionan grupalmente las características del juego y su reglamento.</w:t>
            </w:r>
          </w:p>
          <w:p w14:paraId="66EDC806" w14:textId="77777777" w:rsidR="00332F7A" w:rsidRPr="00E27C58" w:rsidRDefault="00332F7A" w:rsidP="00332F7A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0F8A321F" w14:textId="13F495CC" w:rsidR="00332F7A" w:rsidRPr="00E27C58" w:rsidRDefault="00332F7A" w:rsidP="0056758B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¿Qué necesitamos?</w:t>
            </w:r>
          </w:p>
          <w:p w14:paraId="43B17D91" w14:textId="77777777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Comentan grupalmente las características del juego mencionado en la actividad anterior </w:t>
            </w:r>
          </w:p>
          <w:p w14:paraId="0B2B0742" w14:textId="77777777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0CC231D1" w14:textId="77777777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Describen los recursos que son necesarios para poder realizar el juego</w:t>
            </w:r>
          </w:p>
          <w:p w14:paraId="10FDD34E" w14:textId="77777777" w:rsidR="00332F7A" w:rsidRPr="00E27C58" w:rsidRDefault="00332F7A" w:rsidP="00332F7A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74A00989" w14:textId="3F33A97F" w:rsidR="00332F7A" w:rsidRPr="00E27C58" w:rsidRDefault="00332F7A" w:rsidP="00332F7A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Cierre: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Comentan las características de cada uno de los recursos y la función de cada uno de ellos</w:t>
            </w:r>
            <w:r w:rsidR="000C5375" w:rsidRPr="00E27C58">
              <w:rPr>
                <w:rFonts w:ascii="Century Gothic" w:hAnsi="Century Gothic" w:cs="Times New Roman"/>
                <w:bCs/>
                <w:lang w:val="es-ES_tradnl"/>
              </w:rPr>
              <w:t>.</w:t>
            </w:r>
          </w:p>
          <w:p w14:paraId="3BFA43C1" w14:textId="77777777" w:rsidR="000C5375" w:rsidRPr="00E27C58" w:rsidRDefault="000C5375" w:rsidP="00332F7A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166EDC3" w14:textId="0520EC0C" w:rsidR="000C5375" w:rsidRPr="00E27C58" w:rsidRDefault="00533BD7" w:rsidP="000C5375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Pescados saltarines </w:t>
            </w:r>
          </w:p>
          <w:p w14:paraId="59C88937" w14:textId="55FDC026" w:rsidR="000C5375" w:rsidRDefault="000C5375" w:rsidP="00315F65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>Leemos lo escrito en el cartelón anterior y comentamos como lo podemos hacer</w:t>
            </w:r>
          </w:p>
          <w:p w14:paraId="02C14966" w14:textId="77777777" w:rsidR="00E27C58" w:rsidRPr="00E27C58" w:rsidRDefault="00E27C58" w:rsidP="00315F65">
            <w:pPr>
              <w:rPr>
                <w:rFonts w:ascii="Century Gothic" w:hAnsi="Century Gothic" w:cs="Arial"/>
                <w:b/>
              </w:rPr>
            </w:pPr>
          </w:p>
          <w:p w14:paraId="79CE03FD" w14:textId="4C298E7E" w:rsidR="000C5375" w:rsidRDefault="000C5375" w:rsidP="00315F65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eligen los recursos necesarios para la elaboración de los pescados que se utilizarán en el juego</w:t>
            </w:r>
            <w:r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714C59B4" w14:textId="77777777" w:rsidR="00E27C58" w:rsidRPr="00E27C58" w:rsidRDefault="00E27C58" w:rsidP="00315F65">
            <w:pPr>
              <w:rPr>
                <w:rFonts w:ascii="Century Gothic" w:hAnsi="Century Gothic" w:cs="Arial"/>
                <w:b/>
              </w:rPr>
            </w:pPr>
          </w:p>
          <w:p w14:paraId="29165DDE" w14:textId="0418E0A5" w:rsidR="000C5375" w:rsidRPr="00E27C58" w:rsidRDefault="000C5375" w:rsidP="00315F65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 xml:space="preserve">realiza </w:t>
            </w:r>
            <w:r w:rsidR="00983E0B" w:rsidRPr="00E27C58">
              <w:rPr>
                <w:rFonts w:ascii="Century Gothic" w:hAnsi="Century Gothic" w:cs="Arial"/>
                <w:bCs/>
              </w:rPr>
              <w:t xml:space="preserve">los pescados utilizando los recursos elegidos </w:t>
            </w:r>
          </w:p>
          <w:p w14:paraId="545C94C1" w14:textId="77777777" w:rsidR="000C5375" w:rsidRPr="00E27C58" w:rsidRDefault="000C5375" w:rsidP="00315F65">
            <w:pPr>
              <w:rPr>
                <w:rFonts w:ascii="Century Gothic" w:hAnsi="Century Gothic" w:cs="Arial"/>
                <w:bCs/>
              </w:rPr>
            </w:pPr>
          </w:p>
          <w:p w14:paraId="691166BD" w14:textId="66B988AE" w:rsidR="00983E0B" w:rsidRPr="00E27C58" w:rsidRDefault="008065D1" w:rsidP="00983E0B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Busco a m</w:t>
            </w:r>
            <w:r w:rsidR="00983E0B" w:rsidRPr="00E27C58">
              <w:rPr>
                <w:rFonts w:ascii="Century Gothic" w:hAnsi="Century Gothic" w:cs="Arial"/>
                <w:b/>
              </w:rPr>
              <w:t>i pareja</w:t>
            </w:r>
          </w:p>
          <w:p w14:paraId="21ADA102" w14:textId="191A4EBF" w:rsidR="00983E0B" w:rsidRDefault="00983E0B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Inicio:</w:t>
            </w:r>
            <w:r w:rsidR="008065D1" w:rsidRPr="00E27C58">
              <w:rPr>
                <w:rFonts w:ascii="Century Gothic" w:hAnsi="Century Gothic" w:cs="Arial"/>
                <w:b/>
              </w:rPr>
              <w:t xml:space="preserve"> </w:t>
            </w:r>
            <w:r w:rsidR="008065D1" w:rsidRPr="00E27C58">
              <w:rPr>
                <w:rFonts w:ascii="Century Gothic" w:hAnsi="Century Gothic" w:cs="Arial"/>
                <w:bCs/>
              </w:rPr>
              <w:t>Escuchan grupalmente las reglas del juego “busco a mi pareja”, salen al patio grupalmente y en orden</w:t>
            </w:r>
            <w:r w:rsidR="006207EB" w:rsidRPr="00E27C58">
              <w:rPr>
                <w:rFonts w:ascii="Century Gothic" w:hAnsi="Century Gothic" w:cs="Arial"/>
                <w:bCs/>
              </w:rPr>
              <w:t xml:space="preserve"> y reciben la mitad de un circulo</w:t>
            </w:r>
          </w:p>
          <w:p w14:paraId="214BAEB6" w14:textId="77777777" w:rsidR="00E27C58" w:rsidRPr="00E27C58" w:rsidRDefault="00E27C58" w:rsidP="00983E0B">
            <w:pPr>
              <w:rPr>
                <w:rFonts w:ascii="Century Gothic" w:hAnsi="Century Gothic" w:cs="Arial"/>
                <w:b/>
              </w:rPr>
            </w:pPr>
          </w:p>
          <w:p w14:paraId="72E5970C" w14:textId="3D3E8EDE" w:rsidR="006207EB" w:rsidRDefault="006207EB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Desarrollo:</w:t>
            </w:r>
            <w:r w:rsidRPr="00E27C58">
              <w:rPr>
                <w:rFonts w:ascii="Century Gothic" w:hAnsi="Century Gothic" w:cs="Arial"/>
                <w:bCs/>
              </w:rPr>
              <w:t xml:space="preserve"> buscan la otra mitad con la finalidad de formar el circulo en donde relaciones el número de elementos con el número escrito</w:t>
            </w:r>
          </w:p>
          <w:p w14:paraId="23FB9FCF" w14:textId="77777777" w:rsidR="00E27C58" w:rsidRPr="00E27C58" w:rsidRDefault="00E27C58" w:rsidP="00983E0B">
            <w:pPr>
              <w:rPr>
                <w:rFonts w:ascii="Century Gothic" w:hAnsi="Century Gothic" w:cs="Arial"/>
                <w:bCs/>
              </w:rPr>
            </w:pPr>
          </w:p>
          <w:p w14:paraId="40BC004F" w14:textId="77777777" w:rsidR="006207EB" w:rsidRPr="00E27C58" w:rsidRDefault="006207EB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Cierre:</w:t>
            </w:r>
            <w:r w:rsidRPr="00E27C58">
              <w:rPr>
                <w:rFonts w:ascii="Century Gothic" w:hAnsi="Century Gothic" w:cs="Arial"/>
                <w:bCs/>
              </w:rPr>
              <w:t xml:space="preserve"> analizan si los círculos formados están correctos </w:t>
            </w:r>
          </w:p>
          <w:p w14:paraId="3E877C47" w14:textId="77777777" w:rsidR="00722514" w:rsidRPr="00E27C58" w:rsidRDefault="00722514" w:rsidP="00983E0B">
            <w:pPr>
              <w:rPr>
                <w:rFonts w:ascii="Century Gothic" w:hAnsi="Century Gothic" w:cs="Arial"/>
                <w:bCs/>
              </w:rPr>
            </w:pPr>
          </w:p>
          <w:p w14:paraId="45460514" w14:textId="77777777" w:rsidR="00722514" w:rsidRPr="00E27C58" w:rsidRDefault="00722514" w:rsidP="00722514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Las canicas</w:t>
            </w:r>
          </w:p>
          <w:p w14:paraId="009DDAA8" w14:textId="15789C49" w:rsidR="00722514" w:rsidRPr="00E27C58" w:rsidRDefault="00722514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Inicio:</w:t>
            </w:r>
            <w:r w:rsidRPr="00E27C58">
              <w:rPr>
                <w:rFonts w:ascii="Century Gothic" w:hAnsi="Century Gothic" w:cs="Arial"/>
                <w:bCs/>
              </w:rPr>
              <w:t xml:space="preserve"> imaginan grupalmente que las cuentas son canicas y necesitamos contarlas. Reciben el material y escuchan las indicaciones de la actividad</w:t>
            </w:r>
          </w:p>
          <w:p w14:paraId="53204A79" w14:textId="77777777" w:rsidR="00722514" w:rsidRPr="00E27C58" w:rsidRDefault="00722514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Desarrollo:</w:t>
            </w:r>
            <w:r w:rsidRPr="00E27C58">
              <w:rPr>
                <w:rFonts w:ascii="Century Gothic" w:hAnsi="Century Gothic" w:cs="Arial"/>
                <w:bCs/>
              </w:rPr>
              <w:t xml:space="preserve"> seleccionan una bola de unicel con el número escrito y los alumnos deberán colocar individualmente las cuentas en el limpiapipas según el número de la bola</w:t>
            </w:r>
          </w:p>
          <w:p w14:paraId="3C536FFB" w14:textId="77777777" w:rsidR="00722514" w:rsidRPr="00E27C58" w:rsidRDefault="00722514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Cierre:</w:t>
            </w:r>
            <w:r w:rsidRPr="00E27C58">
              <w:rPr>
                <w:rFonts w:ascii="Century Gothic" w:hAnsi="Century Gothic" w:cs="Arial"/>
                <w:bCs/>
              </w:rPr>
              <w:t xml:space="preserve"> comentan grupalmente si los resultados son correctos y se realiza en el pizarrón</w:t>
            </w:r>
          </w:p>
          <w:p w14:paraId="3F3AA27E" w14:textId="77777777" w:rsidR="00E6191C" w:rsidRPr="00E27C58" w:rsidRDefault="00E6191C" w:rsidP="00983E0B">
            <w:pPr>
              <w:rPr>
                <w:rFonts w:ascii="Century Gothic" w:hAnsi="Century Gothic" w:cs="Arial"/>
                <w:bCs/>
              </w:rPr>
            </w:pPr>
          </w:p>
          <w:p w14:paraId="477888F3" w14:textId="77777777" w:rsidR="00E6191C" w:rsidRPr="00E27C58" w:rsidRDefault="00E6191C" w:rsidP="00E6191C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¡Ganamos tickets!</w:t>
            </w:r>
          </w:p>
          <w:p w14:paraId="762AAF8F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observan el juego y comentan grupalmente quienes lo han jugado y como se juega</w:t>
            </w:r>
          </w:p>
          <w:p w14:paraId="5E9E069F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6F70DD65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arrojan una moneda al tablero y observan en que número escrito cayó, agarran la cantidad de tickets según el número escrito</w:t>
            </w:r>
          </w:p>
          <w:p w14:paraId="57EA7183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58119850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</w:p>
          <w:p w14:paraId="360D1A37" w14:textId="77777777" w:rsidR="00E6191C" w:rsidRPr="00E27C58" w:rsidRDefault="00E6191C" w:rsidP="00E6191C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Grupalmente observan si la cantidad de tickets es la misma del número escrito.</w:t>
            </w:r>
          </w:p>
          <w:p w14:paraId="7447D14B" w14:textId="77777777" w:rsidR="00E6191C" w:rsidRPr="00E27C58" w:rsidRDefault="00E6191C" w:rsidP="00983E0B">
            <w:pPr>
              <w:rPr>
                <w:rFonts w:ascii="Century Gothic" w:hAnsi="Century Gothic" w:cs="Arial"/>
                <w:bCs/>
              </w:rPr>
            </w:pPr>
          </w:p>
          <w:p w14:paraId="5997C689" w14:textId="77777777" w:rsidR="00E6191C" w:rsidRPr="00E27C58" w:rsidRDefault="00E6191C" w:rsidP="00E6191C">
            <w:pPr>
              <w:rPr>
                <w:rFonts w:ascii="Century Gothic" w:hAnsi="Century Gothic" w:cs="Arial"/>
                <w:b/>
              </w:rPr>
            </w:pPr>
          </w:p>
          <w:p w14:paraId="0905F0BA" w14:textId="77777777" w:rsidR="00E6191C" w:rsidRPr="00E27C58" w:rsidRDefault="00E6191C" w:rsidP="00E6191C">
            <w:pPr>
              <w:rPr>
                <w:rFonts w:ascii="Century Gothic" w:hAnsi="Century Gothic" w:cs="Arial"/>
                <w:b/>
              </w:rPr>
            </w:pPr>
          </w:p>
          <w:p w14:paraId="02351D0A" w14:textId="78A8EEF1" w:rsidR="00E6191C" w:rsidRPr="00E27C58" w:rsidRDefault="00E6191C" w:rsidP="00E6191C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LUNES 10 DE FEBRERO </w:t>
            </w:r>
          </w:p>
          <w:p w14:paraId="4AA7C699" w14:textId="77777777" w:rsidR="00E6191C" w:rsidRPr="00E27C58" w:rsidRDefault="00E6191C" w:rsidP="00E6191C">
            <w:pPr>
              <w:rPr>
                <w:rFonts w:ascii="Century Gothic" w:hAnsi="Century Gothic" w:cs="Arial"/>
                <w:b/>
              </w:rPr>
            </w:pPr>
          </w:p>
          <w:p w14:paraId="217ABDBE" w14:textId="614E49B6" w:rsidR="00E6191C" w:rsidRPr="00E27C58" w:rsidRDefault="00907E36" w:rsidP="00907E36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Juegos de la feria</w:t>
            </w:r>
          </w:p>
          <w:p w14:paraId="02AC1CD6" w14:textId="27988432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="00907E36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907E36" w:rsidRPr="00E27C58">
              <w:rPr>
                <w:rFonts w:ascii="Century Gothic" w:hAnsi="Century Gothic" w:cs="Times New Roman"/>
                <w:bCs/>
                <w:lang w:val="es-ES_tradnl"/>
              </w:rPr>
              <w:t>o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bservan grupalmente el cartelón, mencionan quien ha practicado este juego y comentan las características del juego, como se puede ganar, y como se juega.</w:t>
            </w:r>
          </w:p>
          <w:p w14:paraId="1FDAE9BA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7A1903C7" w14:textId="7B0DF3C8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="00907E36" w:rsidRPr="00E27C58">
              <w:rPr>
                <w:rFonts w:ascii="Century Gothic" w:hAnsi="Century Gothic" w:cs="Times New Roman"/>
                <w:b/>
                <w:lang w:val="es-ES_tradnl"/>
              </w:rPr>
              <w:t>e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xpone sobre el juego y menciona sus ideas en interacción con el resto de sus compañeros.</w:t>
            </w:r>
          </w:p>
          <w:p w14:paraId="2CB2D5B7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7CD75152" w14:textId="42F90EA2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Cierre: </w:t>
            </w:r>
            <w:r w:rsidR="00907E36" w:rsidRPr="00E27C58">
              <w:rPr>
                <w:rFonts w:ascii="Century Gothic" w:hAnsi="Century Gothic" w:cs="Times New Roman"/>
                <w:b/>
                <w:lang w:val="es-ES_tradnl"/>
              </w:rPr>
              <w:t xml:space="preserve"> </w:t>
            </w:r>
            <w:r w:rsidR="00907E36" w:rsidRPr="00E27C58">
              <w:rPr>
                <w:rFonts w:ascii="Century Gothic" w:hAnsi="Century Gothic" w:cs="Times New Roman"/>
                <w:bCs/>
                <w:lang w:val="es-ES_tradnl"/>
              </w:rPr>
              <w:t>m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encionan grupalmente las características del juego y su reglamento.</w:t>
            </w:r>
          </w:p>
          <w:p w14:paraId="6B57B770" w14:textId="77777777" w:rsidR="00E6191C" w:rsidRPr="00E27C58" w:rsidRDefault="00E6191C" w:rsidP="00E6191C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72F81B97" w14:textId="67B344ED" w:rsidR="00E6191C" w:rsidRPr="00E27C58" w:rsidRDefault="00E6191C" w:rsidP="00907E36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¿Qué necesitamos?</w:t>
            </w:r>
          </w:p>
          <w:p w14:paraId="3347698A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Comentan grupalmente las características del juego mencionado en la actividad anterior </w:t>
            </w:r>
          </w:p>
          <w:p w14:paraId="55A8AC5F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42E99F2A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Describen los recursos que son necesarios para poder realizar el juego</w:t>
            </w:r>
          </w:p>
          <w:p w14:paraId="178BE241" w14:textId="77777777" w:rsidR="00E6191C" w:rsidRPr="00E27C58" w:rsidRDefault="00E6191C" w:rsidP="00E6191C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6C73A2D7" w14:textId="2EE45463" w:rsidR="00E6191C" w:rsidRPr="00E27C58" w:rsidRDefault="00E6191C" w:rsidP="00E6191C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Cierre: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Comentan las características de cada uno de los recursos y la función de cada uno de ellos.</w:t>
            </w:r>
          </w:p>
          <w:p w14:paraId="08862E0A" w14:textId="1EA0EFDB" w:rsidR="002414B3" w:rsidRPr="00E27C58" w:rsidRDefault="002414B3" w:rsidP="00E6191C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1F1E5D35" w14:textId="2A1276EB" w:rsidR="002414B3" w:rsidRPr="00E27C58" w:rsidRDefault="002414B3" w:rsidP="002414B3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Atínale al número</w:t>
            </w:r>
          </w:p>
          <w:p w14:paraId="43106D17" w14:textId="29BF6A83" w:rsidR="002414B3" w:rsidRPr="00E27C58" w:rsidRDefault="002414B3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Inicio:</w:t>
            </w:r>
            <w:r w:rsidRPr="00E27C58">
              <w:rPr>
                <w:rFonts w:ascii="Century Gothic" w:hAnsi="Century Gothic" w:cs="Arial"/>
                <w:bCs/>
              </w:rPr>
              <w:t xml:space="preserve"> observan el tablero con los globos y comentan quien ha jugado con uno de ellos y como se juega</w:t>
            </w:r>
          </w:p>
          <w:p w14:paraId="2F65E9CD" w14:textId="77777777" w:rsidR="0040043B" w:rsidRPr="00E27C58" w:rsidRDefault="0040043B" w:rsidP="00983E0B">
            <w:pPr>
              <w:rPr>
                <w:rFonts w:ascii="Century Gothic" w:hAnsi="Century Gothic" w:cs="Arial"/>
                <w:bCs/>
              </w:rPr>
            </w:pPr>
          </w:p>
          <w:p w14:paraId="482F45A7" w14:textId="73C71883" w:rsidR="002414B3" w:rsidRPr="00E27C58" w:rsidRDefault="002414B3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Desarrollo:</w:t>
            </w:r>
            <w:r w:rsidRPr="00E27C58">
              <w:rPr>
                <w:rFonts w:ascii="Century Gothic" w:hAnsi="Century Gothic" w:cs="Arial"/>
                <w:bCs/>
              </w:rPr>
              <w:t xml:space="preserve"> lanzan individualmente el dardo y si alguien rompe el globo deberá de enseñar el número escrito en el papel para elegir la misma cantidad de dulces que el número escrito</w:t>
            </w:r>
          </w:p>
          <w:p w14:paraId="38045EE3" w14:textId="77777777" w:rsidR="0040043B" w:rsidRPr="00E27C58" w:rsidRDefault="0040043B" w:rsidP="00983E0B">
            <w:pPr>
              <w:rPr>
                <w:rFonts w:ascii="Century Gothic" w:hAnsi="Century Gothic" w:cs="Arial"/>
                <w:bCs/>
              </w:rPr>
            </w:pPr>
          </w:p>
          <w:p w14:paraId="0A271F07" w14:textId="77777777" w:rsidR="002414B3" w:rsidRPr="00E27C58" w:rsidRDefault="002414B3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Cierre:</w:t>
            </w:r>
            <w:r w:rsidRPr="00E27C58">
              <w:rPr>
                <w:rFonts w:ascii="Century Gothic" w:hAnsi="Century Gothic" w:cs="Arial"/>
                <w:bCs/>
              </w:rPr>
              <w:t xml:space="preserve"> analizan grupalmente si los dulces seleccionados es la misma cantidad que el número escrito</w:t>
            </w:r>
          </w:p>
          <w:p w14:paraId="00AF3715" w14:textId="77777777" w:rsidR="002414B3" w:rsidRPr="00E27C58" w:rsidRDefault="002414B3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 </w:t>
            </w:r>
          </w:p>
          <w:p w14:paraId="3D19D875" w14:textId="77777777" w:rsidR="00522558" w:rsidRPr="00E27C58" w:rsidRDefault="00522558" w:rsidP="0040043B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¡Buenas!</w:t>
            </w:r>
          </w:p>
          <w:p w14:paraId="66649B58" w14:textId="1AB909B4" w:rsidR="00522558" w:rsidRPr="00E27C58" w:rsidRDefault="00522558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Inicio:</w:t>
            </w:r>
            <w:r w:rsidRPr="00E27C58">
              <w:rPr>
                <w:rFonts w:ascii="Century Gothic" w:hAnsi="Century Gothic" w:cs="Arial"/>
                <w:bCs/>
              </w:rPr>
              <w:t xml:space="preserve"> </w:t>
            </w:r>
            <w:r w:rsidR="007879A6" w:rsidRPr="00E27C58">
              <w:rPr>
                <w:rFonts w:ascii="Century Gothic" w:hAnsi="Century Gothic" w:cs="Arial"/>
                <w:bCs/>
              </w:rPr>
              <w:t>observan las tablas de lotería y menciona como se llama el juego en el que se utilizan, mencionan grupalmente el nombre del juego</w:t>
            </w:r>
          </w:p>
          <w:p w14:paraId="47B5ECB2" w14:textId="77777777" w:rsidR="0040043B" w:rsidRPr="00E27C58" w:rsidRDefault="0040043B" w:rsidP="00983E0B">
            <w:pPr>
              <w:rPr>
                <w:rFonts w:ascii="Century Gothic" w:hAnsi="Century Gothic" w:cs="Arial"/>
                <w:bCs/>
              </w:rPr>
            </w:pPr>
          </w:p>
          <w:p w14:paraId="1C627D06" w14:textId="29464C3F" w:rsidR="007879A6" w:rsidRPr="00E27C58" w:rsidRDefault="007879A6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Desarrollo:</w:t>
            </w:r>
            <w:r w:rsidRPr="00E27C58">
              <w:rPr>
                <w:rFonts w:ascii="Century Gothic" w:hAnsi="Century Gothic" w:cs="Arial"/>
                <w:bCs/>
              </w:rPr>
              <w:t xml:space="preserve"> expresan cuáles son sus características, como se puede ganar y el reglamento del juego</w:t>
            </w:r>
          </w:p>
          <w:p w14:paraId="08E7CFBA" w14:textId="77777777" w:rsidR="0040043B" w:rsidRPr="00E27C58" w:rsidRDefault="0040043B" w:rsidP="00983E0B">
            <w:pPr>
              <w:rPr>
                <w:rFonts w:ascii="Century Gothic" w:hAnsi="Century Gothic" w:cs="Arial"/>
                <w:bCs/>
              </w:rPr>
            </w:pPr>
          </w:p>
          <w:p w14:paraId="03197130" w14:textId="0A0B21DF" w:rsidR="007879A6" w:rsidRPr="00E27C58" w:rsidRDefault="007879A6" w:rsidP="00983E0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>Cierre:</w:t>
            </w:r>
            <w:r w:rsidRPr="00E27C58">
              <w:rPr>
                <w:rFonts w:ascii="Century Gothic" w:hAnsi="Century Gothic" w:cs="Arial"/>
                <w:bCs/>
              </w:rPr>
              <w:t xml:space="preserve"> juegan </w:t>
            </w:r>
            <w:r w:rsidR="0040043B" w:rsidRPr="00E27C58">
              <w:rPr>
                <w:rFonts w:ascii="Century Gothic" w:hAnsi="Century Gothic" w:cs="Arial"/>
                <w:bCs/>
              </w:rPr>
              <w:t xml:space="preserve">a la lotería y comentan cuál de las características que mencionaron se llevaron a cabo </w:t>
            </w:r>
          </w:p>
          <w:p w14:paraId="681F1604" w14:textId="0B9C8587" w:rsidR="0040043B" w:rsidRPr="00E27C58" w:rsidRDefault="0040043B" w:rsidP="00983E0B">
            <w:pPr>
              <w:rPr>
                <w:rFonts w:ascii="Century Gothic" w:hAnsi="Century Gothic" w:cs="Arial"/>
                <w:bCs/>
              </w:rPr>
            </w:pPr>
          </w:p>
          <w:p w14:paraId="3F868E3D" w14:textId="77777777" w:rsidR="0040043B" w:rsidRPr="00E27C58" w:rsidRDefault="0040043B" w:rsidP="0040043B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¡Ganamos tickets!</w:t>
            </w:r>
          </w:p>
          <w:p w14:paraId="280BA0D0" w14:textId="77777777" w:rsidR="0040043B" w:rsidRPr="00E27C58" w:rsidRDefault="0040043B" w:rsidP="0040043B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observan el juego y comentan grupalmente quienes lo han jugado y como se juega</w:t>
            </w:r>
          </w:p>
          <w:p w14:paraId="61251F8E" w14:textId="77777777" w:rsidR="0040043B" w:rsidRPr="00E27C58" w:rsidRDefault="0040043B" w:rsidP="0040043B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68387C2D" w14:textId="3AD217FE" w:rsidR="0040043B" w:rsidRPr="00E27C58" w:rsidRDefault="0040043B" w:rsidP="0040043B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arrojan una moneda al tablero y observan en que número escrito cayó, agarran la cantidad de tickets según el número escrito</w:t>
            </w:r>
          </w:p>
          <w:p w14:paraId="28EF3860" w14:textId="77777777" w:rsidR="006E0114" w:rsidRPr="00E27C58" w:rsidRDefault="006E0114" w:rsidP="0040043B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67C3FECB" w14:textId="77777777" w:rsidR="0040043B" w:rsidRPr="00E27C58" w:rsidRDefault="0040043B" w:rsidP="0040043B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</w:p>
          <w:p w14:paraId="6512AA01" w14:textId="1282D865" w:rsidR="0040043B" w:rsidRPr="00E27C58" w:rsidRDefault="0040043B" w:rsidP="0040043B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Grupalmente observan si la cantidad de tickets es la misma del número escrito.</w:t>
            </w:r>
          </w:p>
          <w:p w14:paraId="40B45C7B" w14:textId="6FF3454B" w:rsidR="0040043B" w:rsidRPr="00E27C58" w:rsidRDefault="0040043B" w:rsidP="0040043B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62B63904" w14:textId="03B64884" w:rsidR="0040043B" w:rsidRPr="00E27C58" w:rsidRDefault="0040043B" w:rsidP="0040043B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03089F50" w14:textId="77777777" w:rsidR="0040043B" w:rsidRPr="00E27C58" w:rsidRDefault="0040043B" w:rsidP="0040043B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E25312B" w14:textId="7CD46BBE" w:rsidR="0040043B" w:rsidRPr="00E27C58" w:rsidRDefault="0040043B" w:rsidP="0040043B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MARTES 11 DE FEBRERO </w:t>
            </w:r>
          </w:p>
          <w:p w14:paraId="7C365441" w14:textId="77777777" w:rsidR="0040043B" w:rsidRPr="00E27C58" w:rsidRDefault="0040043B" w:rsidP="0040043B">
            <w:pPr>
              <w:rPr>
                <w:rFonts w:ascii="Century Gothic" w:hAnsi="Century Gothic" w:cs="Arial"/>
                <w:b/>
              </w:rPr>
            </w:pPr>
          </w:p>
          <w:p w14:paraId="0EBB3901" w14:textId="6A892A1B" w:rsidR="0040043B" w:rsidRPr="00E27C58" w:rsidRDefault="0040043B" w:rsidP="0078420D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Dale vida a la feria</w:t>
            </w:r>
          </w:p>
          <w:p w14:paraId="41A06E5F" w14:textId="094B4FDD" w:rsidR="00AB29E1" w:rsidRPr="00E27C58" w:rsidRDefault="0040043B" w:rsidP="00983E0B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Inicio: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comentamos que juegos mecánicos hay en una feria</w:t>
            </w:r>
            <w:r w:rsidR="00AB29E1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y a cuáles de ellos se han subido</w:t>
            </w:r>
          </w:p>
          <w:p w14:paraId="29437674" w14:textId="77777777" w:rsidR="00790467" w:rsidRPr="00E27C58" w:rsidRDefault="00790467" w:rsidP="00983E0B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185F5241" w14:textId="506D1D07" w:rsidR="0040043B" w:rsidRPr="00E27C58" w:rsidRDefault="00AB29E1" w:rsidP="00983E0B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Desarrollo:</w:t>
            </w:r>
            <w:r w:rsidR="0078420D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observan grupalmente los diferentes dibujos y hablan sobre el material que se necesitó para decorarlos. Eligen </w:t>
            </w:r>
            <w:r w:rsidR="00790467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individualmente </w:t>
            </w:r>
            <w:r w:rsidR="0078420D"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un dibujo y el material necesario para pintarlo </w:t>
            </w:r>
            <w:r w:rsidR="00790467" w:rsidRPr="00E27C58">
              <w:rPr>
                <w:rFonts w:ascii="Century Gothic" w:hAnsi="Century Gothic" w:cs="Times New Roman"/>
                <w:bCs/>
                <w:lang w:val="es-ES_tradnl"/>
              </w:rPr>
              <w:t>con la técnica de gelatina y pegamento</w:t>
            </w:r>
          </w:p>
          <w:p w14:paraId="2ACFBFDD" w14:textId="77777777" w:rsidR="00790467" w:rsidRPr="00E27C58" w:rsidRDefault="00790467" w:rsidP="00983E0B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20EFFD78" w14:textId="4201F4E7" w:rsidR="00790467" w:rsidRPr="00E27C58" w:rsidRDefault="00790467" w:rsidP="00983E0B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 comentan como desarrollaron la actividad al seleccionar los materiales </w:t>
            </w:r>
          </w:p>
          <w:p w14:paraId="13384F99" w14:textId="77777777" w:rsidR="0040043B" w:rsidRPr="00E27C58" w:rsidRDefault="0040043B" w:rsidP="00983E0B">
            <w:pPr>
              <w:rPr>
                <w:rFonts w:ascii="Century Gothic" w:hAnsi="Century Gothic" w:cs="Arial"/>
                <w:bCs/>
              </w:rPr>
            </w:pPr>
          </w:p>
          <w:p w14:paraId="31542EDA" w14:textId="77777777" w:rsidR="002F76BB" w:rsidRPr="00E27C58" w:rsidRDefault="002F76BB" w:rsidP="002F76BB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Algodones de azúcar</w:t>
            </w:r>
          </w:p>
          <w:p w14:paraId="5CB968FF" w14:textId="30F3EE8B" w:rsidR="002F76BB" w:rsidRPr="00E27C58" w:rsidRDefault="002F76BB" w:rsidP="002F76B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Inicio:</w:t>
            </w:r>
            <w:r w:rsidR="008A5F17" w:rsidRPr="00E27C58">
              <w:rPr>
                <w:rFonts w:ascii="Century Gothic" w:hAnsi="Century Gothic" w:cs="Arial"/>
                <w:b/>
              </w:rPr>
              <w:t xml:space="preserve"> </w:t>
            </w:r>
            <w:r w:rsidR="008A5F17" w:rsidRPr="00E27C58">
              <w:rPr>
                <w:rFonts w:ascii="Century Gothic" w:hAnsi="Century Gothic" w:cs="Arial"/>
                <w:bCs/>
              </w:rPr>
              <w:t>mencionan de manera grupal cada uno de los números que se encuentran en l</w:t>
            </w:r>
            <w:r w:rsidR="005C3DCE" w:rsidRPr="00E27C58">
              <w:rPr>
                <w:rFonts w:ascii="Century Gothic" w:hAnsi="Century Gothic" w:cs="Arial"/>
                <w:bCs/>
              </w:rPr>
              <w:t>as bolas de unicel</w:t>
            </w:r>
          </w:p>
          <w:p w14:paraId="790D925F" w14:textId="77777777" w:rsidR="008A5F17" w:rsidRPr="00E27C58" w:rsidRDefault="008A5F17" w:rsidP="002F76B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 xml:space="preserve">elige un </w:t>
            </w:r>
            <w:r w:rsidR="005C3DCE" w:rsidRPr="00E27C58">
              <w:rPr>
                <w:rFonts w:ascii="Century Gothic" w:hAnsi="Century Gothic" w:cs="Arial"/>
                <w:bCs/>
              </w:rPr>
              <w:t>alumno una bola y grupalmente observan que número es. Otro alumno debe de elegir el número de algodones, según el número escrito.</w:t>
            </w:r>
          </w:p>
          <w:p w14:paraId="67548400" w14:textId="77777777" w:rsidR="005C3DCE" w:rsidRPr="00E27C58" w:rsidRDefault="005C3DCE" w:rsidP="002F76BB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verifican si la relación entre la cantidad de colecciones es la misma que la escrita</w:t>
            </w:r>
            <w:r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5B3F12DE" w14:textId="77777777" w:rsidR="005C3DCE" w:rsidRPr="00E27C58" w:rsidRDefault="005C3DCE" w:rsidP="002F76BB">
            <w:pPr>
              <w:rPr>
                <w:rFonts w:ascii="Century Gothic" w:hAnsi="Century Gothic" w:cs="Arial"/>
                <w:b/>
              </w:rPr>
            </w:pPr>
          </w:p>
          <w:p w14:paraId="1DC3C63D" w14:textId="77777777" w:rsidR="005C3DCE" w:rsidRPr="00E27C58" w:rsidRDefault="005C3DCE" w:rsidP="005C3DCE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¡Ganamos tickets!</w:t>
            </w:r>
          </w:p>
          <w:p w14:paraId="7A98C1BD" w14:textId="77777777" w:rsidR="005C3DCE" w:rsidRPr="00E27C58" w:rsidRDefault="005C3DCE" w:rsidP="005C3DCE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observan el juego y comentan grupalmente quienes lo han jugado y como se juega</w:t>
            </w:r>
          </w:p>
          <w:p w14:paraId="514D569C" w14:textId="77777777" w:rsidR="005C3DCE" w:rsidRPr="00E27C58" w:rsidRDefault="005C3DCE" w:rsidP="005C3DCE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1F008EB1" w14:textId="77777777" w:rsidR="005C3DCE" w:rsidRPr="00E27C58" w:rsidRDefault="005C3DCE" w:rsidP="005C3DCE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arrojan una moneda al tablero y observan en que número escrito cayó, agarran la cantidad de tickets según el número escrito</w:t>
            </w:r>
          </w:p>
          <w:p w14:paraId="736EE4FA" w14:textId="77777777" w:rsidR="005C3DCE" w:rsidRPr="00E27C58" w:rsidRDefault="005C3DCE" w:rsidP="005C3DCE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</w:p>
          <w:p w14:paraId="05A286BA" w14:textId="178BAA41" w:rsidR="005C3DCE" w:rsidRPr="00E27C58" w:rsidRDefault="005C3DCE" w:rsidP="002F76BB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Grupalmente observan si la cantidad de tickets es la misma del número escrito.</w:t>
            </w:r>
          </w:p>
        </w:tc>
        <w:tc>
          <w:tcPr>
            <w:tcW w:w="1701" w:type="dxa"/>
          </w:tcPr>
          <w:p w14:paraId="68A507D7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6612BEB9" w14:textId="77777777" w:rsidR="00AA4CD9" w:rsidRPr="00E27C58" w:rsidRDefault="00AA4CD9" w:rsidP="005B7C6F">
            <w:pPr>
              <w:rPr>
                <w:rFonts w:ascii="Century Gothic" w:hAnsi="Century Gothic" w:cs="Arial"/>
                <w:b/>
              </w:rPr>
            </w:pPr>
          </w:p>
          <w:p w14:paraId="3756647C" w14:textId="77777777" w:rsidR="00AA4CD9" w:rsidRPr="00E27C58" w:rsidRDefault="00AA4CD9" w:rsidP="005B7C6F">
            <w:pPr>
              <w:rPr>
                <w:rFonts w:ascii="Century Gothic" w:hAnsi="Century Gothic" w:cs="Arial"/>
                <w:b/>
              </w:rPr>
            </w:pPr>
          </w:p>
          <w:p w14:paraId="0859C0F1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Cartelón con el nombre del juego </w:t>
            </w:r>
          </w:p>
          <w:p w14:paraId="764B937F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4C6666F2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0F883CD7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120F4CAE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6616333D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7CB89195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4FB60CF2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161B77A8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36CA3668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Cartelón, imágenes</w:t>
            </w:r>
          </w:p>
          <w:p w14:paraId="06960D79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458F9EB1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31C7CDEF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5934174D" w14:textId="77777777" w:rsidR="00AA4CD9" w:rsidRPr="00E27C58" w:rsidRDefault="00AA4CD9" w:rsidP="00AA4CD9">
            <w:pPr>
              <w:rPr>
                <w:rFonts w:ascii="Century Gothic" w:hAnsi="Century Gothic" w:cs="Arial"/>
                <w:bCs/>
              </w:rPr>
            </w:pPr>
          </w:p>
          <w:p w14:paraId="31E010D7" w14:textId="77777777" w:rsidR="00AA4CD9" w:rsidRPr="00E27C58" w:rsidRDefault="00AA4CD9" w:rsidP="005B7C6F">
            <w:pPr>
              <w:rPr>
                <w:rFonts w:ascii="Century Gothic" w:hAnsi="Century Gothic" w:cs="Arial"/>
                <w:b/>
              </w:rPr>
            </w:pPr>
          </w:p>
          <w:p w14:paraId="30206F18" w14:textId="77777777" w:rsidR="00455B5C" w:rsidRPr="00E27C58" w:rsidRDefault="00455B5C" w:rsidP="005B7C6F">
            <w:pPr>
              <w:rPr>
                <w:rFonts w:ascii="Century Gothic" w:hAnsi="Century Gothic" w:cs="Arial"/>
                <w:b/>
              </w:rPr>
            </w:pPr>
          </w:p>
          <w:p w14:paraId="6DF60AAB" w14:textId="77777777" w:rsidR="00455B5C" w:rsidRPr="00E27C58" w:rsidRDefault="00455B5C" w:rsidP="005B7C6F">
            <w:pPr>
              <w:rPr>
                <w:rFonts w:ascii="Century Gothic" w:hAnsi="Century Gothic" w:cs="Arial"/>
                <w:b/>
              </w:rPr>
            </w:pPr>
          </w:p>
          <w:p w14:paraId="25B638CC" w14:textId="77777777" w:rsidR="00455B5C" w:rsidRPr="00E27C58" w:rsidRDefault="00455B5C" w:rsidP="005B7C6F">
            <w:pPr>
              <w:rPr>
                <w:rFonts w:ascii="Century Gothic" w:hAnsi="Century Gothic" w:cs="Arial"/>
                <w:b/>
              </w:rPr>
            </w:pPr>
          </w:p>
          <w:p w14:paraId="401F12B9" w14:textId="77777777" w:rsidR="00455B5C" w:rsidRPr="00E27C58" w:rsidRDefault="00455B5C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Mesas, vasos con puntos, plantillas con número escrito</w:t>
            </w:r>
          </w:p>
          <w:p w14:paraId="33088128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5321FAE1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4579DA72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10E31735" w14:textId="02E4348F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07C10B6C" w14:textId="13DFEDEE" w:rsidR="008A7ED2" w:rsidRPr="00E27C58" w:rsidRDefault="008A7ED2" w:rsidP="005B7C6F">
            <w:pPr>
              <w:rPr>
                <w:rFonts w:ascii="Century Gothic" w:hAnsi="Century Gothic" w:cs="Arial"/>
                <w:bCs/>
              </w:rPr>
            </w:pPr>
          </w:p>
          <w:p w14:paraId="3B636422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38AD541C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637B1402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6 dominó</w:t>
            </w:r>
          </w:p>
          <w:p w14:paraId="4AB44EAA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1DA35A1D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7D8C3852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142424F9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4465D620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1B3246D4" w14:textId="1C4A7CA8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43ACF453" w14:textId="77777777" w:rsidR="00907E36" w:rsidRPr="00E27C58" w:rsidRDefault="00907E36" w:rsidP="005B7C6F">
            <w:pPr>
              <w:rPr>
                <w:rFonts w:ascii="Century Gothic" w:hAnsi="Century Gothic" w:cs="Arial"/>
                <w:bCs/>
              </w:rPr>
            </w:pPr>
          </w:p>
          <w:p w14:paraId="265C4580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6DA0C3AC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7A66B3F5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</w:p>
          <w:p w14:paraId="7140246C" w14:textId="77777777" w:rsidR="00315F65" w:rsidRPr="00E27C58" w:rsidRDefault="00315F65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Tablero con número escritos, tickets</w:t>
            </w:r>
          </w:p>
          <w:p w14:paraId="6A1B0305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75B3DB19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0527EFCA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33702835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0E6C0782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0BB9E845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6C83216C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69882781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386388C9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27AE3BCE" w14:textId="50841259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75C0B992" w14:textId="77777777" w:rsidR="00907E36" w:rsidRPr="00E27C58" w:rsidRDefault="00907E36" w:rsidP="005B7C6F">
            <w:pPr>
              <w:rPr>
                <w:rFonts w:ascii="Century Gothic" w:hAnsi="Century Gothic" w:cs="Arial"/>
                <w:bCs/>
              </w:rPr>
            </w:pPr>
          </w:p>
          <w:p w14:paraId="54F9162E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623926A0" w14:textId="77777777" w:rsidR="00332F7A" w:rsidRPr="00E27C58" w:rsidRDefault="00332F7A" w:rsidP="00332F7A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Cartelón con el nombre del juego </w:t>
            </w:r>
          </w:p>
          <w:p w14:paraId="458BAB54" w14:textId="77777777" w:rsidR="00332F7A" w:rsidRPr="00E27C58" w:rsidRDefault="00332F7A" w:rsidP="00332F7A">
            <w:pPr>
              <w:rPr>
                <w:rFonts w:ascii="Century Gothic" w:hAnsi="Century Gothic" w:cs="Arial"/>
                <w:bCs/>
              </w:rPr>
            </w:pPr>
          </w:p>
          <w:p w14:paraId="1A38A23D" w14:textId="77777777" w:rsidR="00332F7A" w:rsidRPr="00E27C58" w:rsidRDefault="00332F7A" w:rsidP="00332F7A">
            <w:pPr>
              <w:rPr>
                <w:rFonts w:ascii="Century Gothic" w:hAnsi="Century Gothic" w:cs="Arial"/>
                <w:bCs/>
              </w:rPr>
            </w:pPr>
          </w:p>
          <w:p w14:paraId="09B4C725" w14:textId="77777777" w:rsidR="00332F7A" w:rsidRPr="00E27C58" w:rsidRDefault="00332F7A" w:rsidP="00332F7A">
            <w:pPr>
              <w:rPr>
                <w:rFonts w:ascii="Century Gothic" w:hAnsi="Century Gothic" w:cs="Arial"/>
                <w:bCs/>
              </w:rPr>
            </w:pPr>
          </w:p>
          <w:p w14:paraId="7162F5FA" w14:textId="74AC5992" w:rsidR="00332F7A" w:rsidRPr="00E27C58" w:rsidRDefault="00332F7A" w:rsidP="00332F7A">
            <w:pPr>
              <w:rPr>
                <w:rFonts w:ascii="Century Gothic" w:hAnsi="Century Gothic" w:cs="Arial"/>
                <w:bCs/>
              </w:rPr>
            </w:pPr>
          </w:p>
          <w:p w14:paraId="12F53B1D" w14:textId="77777777" w:rsidR="006E0114" w:rsidRPr="00E27C58" w:rsidRDefault="006E0114" w:rsidP="00332F7A">
            <w:pPr>
              <w:rPr>
                <w:rFonts w:ascii="Century Gothic" w:hAnsi="Century Gothic" w:cs="Arial"/>
                <w:bCs/>
              </w:rPr>
            </w:pPr>
          </w:p>
          <w:p w14:paraId="18C4FD50" w14:textId="77777777" w:rsidR="00332F7A" w:rsidRPr="00E27C58" w:rsidRDefault="00332F7A" w:rsidP="00332F7A">
            <w:pPr>
              <w:rPr>
                <w:rFonts w:ascii="Century Gothic" w:hAnsi="Century Gothic" w:cs="Arial"/>
                <w:bCs/>
              </w:rPr>
            </w:pPr>
          </w:p>
          <w:p w14:paraId="58369D5C" w14:textId="5B7B9B17" w:rsidR="00332F7A" w:rsidRDefault="00332F7A" w:rsidP="00332F7A">
            <w:pPr>
              <w:rPr>
                <w:rFonts w:ascii="Century Gothic" w:hAnsi="Century Gothic" w:cs="Arial"/>
                <w:bCs/>
              </w:rPr>
            </w:pPr>
          </w:p>
          <w:p w14:paraId="2FF99FD7" w14:textId="77777777" w:rsidR="00E27C58" w:rsidRPr="00E27C58" w:rsidRDefault="00E27C58" w:rsidP="00332F7A">
            <w:pPr>
              <w:rPr>
                <w:rFonts w:ascii="Century Gothic" w:hAnsi="Century Gothic" w:cs="Arial"/>
                <w:bCs/>
              </w:rPr>
            </w:pPr>
          </w:p>
          <w:p w14:paraId="423FAE36" w14:textId="77777777" w:rsidR="00332F7A" w:rsidRPr="00E27C58" w:rsidRDefault="00332F7A" w:rsidP="00332F7A">
            <w:pPr>
              <w:rPr>
                <w:rFonts w:ascii="Century Gothic" w:hAnsi="Century Gothic" w:cs="Arial"/>
                <w:bCs/>
              </w:rPr>
            </w:pPr>
          </w:p>
          <w:p w14:paraId="200B14A7" w14:textId="77777777" w:rsidR="00332F7A" w:rsidRPr="00E27C58" w:rsidRDefault="00332F7A" w:rsidP="00332F7A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Cartelón, imágenes</w:t>
            </w:r>
          </w:p>
          <w:p w14:paraId="3B91AA9F" w14:textId="77777777" w:rsidR="00332F7A" w:rsidRPr="00E27C58" w:rsidRDefault="00332F7A" w:rsidP="005B7C6F">
            <w:pPr>
              <w:rPr>
                <w:rFonts w:ascii="Century Gothic" w:hAnsi="Century Gothic" w:cs="Arial"/>
                <w:bCs/>
              </w:rPr>
            </w:pPr>
          </w:p>
          <w:p w14:paraId="0C9574AF" w14:textId="77777777" w:rsidR="00983E0B" w:rsidRPr="00E27C58" w:rsidRDefault="00983E0B" w:rsidP="005B7C6F">
            <w:pPr>
              <w:rPr>
                <w:rFonts w:ascii="Century Gothic" w:hAnsi="Century Gothic" w:cs="Arial"/>
                <w:bCs/>
              </w:rPr>
            </w:pPr>
          </w:p>
          <w:p w14:paraId="0514BD9D" w14:textId="77777777" w:rsidR="00983E0B" w:rsidRPr="00E27C58" w:rsidRDefault="00983E0B" w:rsidP="005B7C6F">
            <w:pPr>
              <w:rPr>
                <w:rFonts w:ascii="Century Gothic" w:hAnsi="Century Gothic" w:cs="Arial"/>
                <w:bCs/>
              </w:rPr>
            </w:pPr>
          </w:p>
          <w:p w14:paraId="2524A7E1" w14:textId="77777777" w:rsidR="00983E0B" w:rsidRPr="00E27C58" w:rsidRDefault="00983E0B" w:rsidP="005B7C6F">
            <w:pPr>
              <w:rPr>
                <w:rFonts w:ascii="Century Gothic" w:hAnsi="Century Gothic" w:cs="Arial"/>
                <w:bCs/>
              </w:rPr>
            </w:pPr>
          </w:p>
          <w:p w14:paraId="6704EFB4" w14:textId="77777777" w:rsidR="00983E0B" w:rsidRPr="00E27C58" w:rsidRDefault="00983E0B" w:rsidP="005B7C6F">
            <w:pPr>
              <w:rPr>
                <w:rFonts w:ascii="Century Gothic" w:hAnsi="Century Gothic" w:cs="Arial"/>
                <w:bCs/>
              </w:rPr>
            </w:pPr>
          </w:p>
          <w:p w14:paraId="3FF494C3" w14:textId="02AA76E8" w:rsidR="00983E0B" w:rsidRPr="00E27C58" w:rsidRDefault="00983E0B" w:rsidP="005B7C6F">
            <w:pPr>
              <w:rPr>
                <w:rFonts w:ascii="Century Gothic" w:hAnsi="Century Gothic" w:cs="Arial"/>
                <w:bCs/>
              </w:rPr>
            </w:pPr>
          </w:p>
          <w:p w14:paraId="60A051A2" w14:textId="77777777" w:rsidR="00907E36" w:rsidRPr="00E27C58" w:rsidRDefault="00907E36" w:rsidP="005B7C6F">
            <w:pPr>
              <w:rPr>
                <w:rFonts w:ascii="Century Gothic" w:hAnsi="Century Gothic" w:cs="Arial"/>
                <w:bCs/>
              </w:rPr>
            </w:pPr>
          </w:p>
          <w:p w14:paraId="6BB84AC5" w14:textId="77777777" w:rsidR="00983E0B" w:rsidRPr="00E27C58" w:rsidRDefault="00983E0B" w:rsidP="005B7C6F">
            <w:pPr>
              <w:rPr>
                <w:rFonts w:ascii="Century Gothic" w:hAnsi="Century Gothic" w:cs="Arial"/>
                <w:bCs/>
              </w:rPr>
            </w:pPr>
          </w:p>
          <w:p w14:paraId="50B7C215" w14:textId="77777777" w:rsidR="00983E0B" w:rsidRPr="00E27C58" w:rsidRDefault="00983E0B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Fomi, tijeras, ojos, pegamento, marcador, diamantina</w:t>
            </w:r>
          </w:p>
          <w:p w14:paraId="1BBF1A70" w14:textId="77777777" w:rsidR="006207EB" w:rsidRPr="00E27C58" w:rsidRDefault="006207EB" w:rsidP="005B7C6F">
            <w:pPr>
              <w:rPr>
                <w:rFonts w:ascii="Century Gothic" w:hAnsi="Century Gothic" w:cs="Arial"/>
                <w:bCs/>
              </w:rPr>
            </w:pPr>
          </w:p>
          <w:p w14:paraId="19DED966" w14:textId="072E94C8" w:rsidR="006207EB" w:rsidRDefault="006207EB" w:rsidP="005B7C6F">
            <w:pPr>
              <w:rPr>
                <w:rFonts w:ascii="Century Gothic" w:hAnsi="Century Gothic" w:cs="Arial"/>
                <w:bCs/>
              </w:rPr>
            </w:pPr>
          </w:p>
          <w:p w14:paraId="210E6233" w14:textId="3FD9F214" w:rsidR="00E27C58" w:rsidRDefault="00E27C58" w:rsidP="005B7C6F">
            <w:pPr>
              <w:rPr>
                <w:rFonts w:ascii="Century Gothic" w:hAnsi="Century Gothic" w:cs="Arial"/>
                <w:bCs/>
              </w:rPr>
            </w:pPr>
          </w:p>
          <w:p w14:paraId="2728C1E8" w14:textId="77777777" w:rsidR="00E27C58" w:rsidRPr="00E27C58" w:rsidRDefault="00E27C58" w:rsidP="005B7C6F">
            <w:pPr>
              <w:rPr>
                <w:rFonts w:ascii="Century Gothic" w:hAnsi="Century Gothic" w:cs="Arial"/>
                <w:bCs/>
              </w:rPr>
            </w:pPr>
          </w:p>
          <w:p w14:paraId="33DC9F6E" w14:textId="77777777" w:rsidR="006207EB" w:rsidRPr="00E27C58" w:rsidRDefault="003C030A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Círculos </w:t>
            </w:r>
          </w:p>
          <w:p w14:paraId="0832F77D" w14:textId="77777777" w:rsidR="00722514" w:rsidRPr="00E27C58" w:rsidRDefault="00722514" w:rsidP="005B7C6F">
            <w:pPr>
              <w:rPr>
                <w:rFonts w:ascii="Century Gothic" w:hAnsi="Century Gothic" w:cs="Arial"/>
                <w:bCs/>
              </w:rPr>
            </w:pPr>
          </w:p>
          <w:p w14:paraId="77A62E25" w14:textId="77777777" w:rsidR="00722514" w:rsidRPr="00E27C58" w:rsidRDefault="00722514" w:rsidP="005B7C6F">
            <w:pPr>
              <w:rPr>
                <w:rFonts w:ascii="Century Gothic" w:hAnsi="Century Gothic" w:cs="Arial"/>
                <w:bCs/>
              </w:rPr>
            </w:pPr>
          </w:p>
          <w:p w14:paraId="23AF5761" w14:textId="77777777" w:rsidR="00722514" w:rsidRPr="00E27C58" w:rsidRDefault="00722514" w:rsidP="005B7C6F">
            <w:pPr>
              <w:rPr>
                <w:rFonts w:ascii="Century Gothic" w:hAnsi="Century Gothic" w:cs="Arial"/>
                <w:bCs/>
              </w:rPr>
            </w:pPr>
          </w:p>
          <w:p w14:paraId="62ACD8B1" w14:textId="77777777" w:rsidR="00722514" w:rsidRPr="00E27C58" w:rsidRDefault="00722514" w:rsidP="005B7C6F">
            <w:pPr>
              <w:rPr>
                <w:rFonts w:ascii="Century Gothic" w:hAnsi="Century Gothic" w:cs="Arial"/>
                <w:bCs/>
              </w:rPr>
            </w:pPr>
          </w:p>
          <w:p w14:paraId="0DF30D12" w14:textId="77777777" w:rsidR="00722514" w:rsidRPr="00E27C58" w:rsidRDefault="00722514" w:rsidP="005B7C6F">
            <w:pPr>
              <w:rPr>
                <w:rFonts w:ascii="Century Gothic" w:hAnsi="Century Gothic" w:cs="Arial"/>
                <w:bCs/>
              </w:rPr>
            </w:pPr>
          </w:p>
          <w:p w14:paraId="539EA6F0" w14:textId="77777777" w:rsidR="00722514" w:rsidRPr="00E27C58" w:rsidRDefault="00722514" w:rsidP="005B7C6F">
            <w:pPr>
              <w:rPr>
                <w:rFonts w:ascii="Century Gothic" w:hAnsi="Century Gothic" w:cs="Arial"/>
                <w:bCs/>
              </w:rPr>
            </w:pPr>
          </w:p>
          <w:p w14:paraId="5F74E41D" w14:textId="7B261683" w:rsidR="00722514" w:rsidRPr="00E27C58" w:rsidRDefault="00722514" w:rsidP="005B7C6F">
            <w:pPr>
              <w:rPr>
                <w:rFonts w:ascii="Century Gothic" w:hAnsi="Century Gothic" w:cs="Arial"/>
                <w:bCs/>
              </w:rPr>
            </w:pPr>
          </w:p>
          <w:p w14:paraId="7F3A8AA9" w14:textId="5402B4ED" w:rsidR="008A7ED2" w:rsidRDefault="008A7ED2" w:rsidP="005B7C6F">
            <w:pPr>
              <w:rPr>
                <w:rFonts w:ascii="Century Gothic" w:hAnsi="Century Gothic" w:cs="Arial"/>
                <w:bCs/>
              </w:rPr>
            </w:pPr>
          </w:p>
          <w:p w14:paraId="06E3C384" w14:textId="77777777" w:rsidR="00E27C58" w:rsidRPr="00E27C58" w:rsidRDefault="00E27C58" w:rsidP="005B7C6F">
            <w:pPr>
              <w:rPr>
                <w:rFonts w:ascii="Century Gothic" w:hAnsi="Century Gothic" w:cs="Arial"/>
                <w:bCs/>
              </w:rPr>
            </w:pPr>
          </w:p>
          <w:p w14:paraId="7BBF2D5E" w14:textId="77777777" w:rsidR="00722514" w:rsidRPr="00E27C58" w:rsidRDefault="00722514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Cuentas, limpiapipas, recipientes, bolas pequeñas de unicel con números </w:t>
            </w:r>
          </w:p>
          <w:p w14:paraId="58C80A08" w14:textId="77777777" w:rsidR="00FA2126" w:rsidRPr="00E27C58" w:rsidRDefault="00FA2126" w:rsidP="005B7C6F">
            <w:pPr>
              <w:rPr>
                <w:rFonts w:ascii="Century Gothic" w:hAnsi="Century Gothic" w:cs="Arial"/>
                <w:bCs/>
              </w:rPr>
            </w:pPr>
          </w:p>
          <w:p w14:paraId="6F8ACC72" w14:textId="77777777" w:rsidR="006E0114" w:rsidRPr="00E27C58" w:rsidRDefault="006E0114" w:rsidP="005B7C6F">
            <w:pPr>
              <w:rPr>
                <w:rFonts w:ascii="Century Gothic" w:hAnsi="Century Gothic" w:cs="Arial"/>
                <w:bCs/>
              </w:rPr>
            </w:pPr>
          </w:p>
          <w:p w14:paraId="40C9F0CC" w14:textId="77777777" w:rsidR="00FA2126" w:rsidRPr="00E27C58" w:rsidRDefault="00FA2126" w:rsidP="005B7C6F">
            <w:pPr>
              <w:rPr>
                <w:rFonts w:ascii="Century Gothic" w:hAnsi="Century Gothic" w:cs="Arial"/>
                <w:bCs/>
              </w:rPr>
            </w:pPr>
          </w:p>
          <w:p w14:paraId="43B18AF9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Tablero con número escritos, tickets</w:t>
            </w:r>
          </w:p>
          <w:p w14:paraId="0D2D4C60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1DD7B128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76B3FA6F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719B6949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72230430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44648A37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601745A8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77D82A86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3AE4577B" w14:textId="0E1D1BFE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0DC794A0" w14:textId="3C9D7E30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64FCECD0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5615CD50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1D726988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Cartelón con el nombre del juego </w:t>
            </w:r>
          </w:p>
          <w:p w14:paraId="4947365C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4BFD4ADA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4F2D6875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1C0D337D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417CF3DD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71A43AA0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21366ACD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3FAC1177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382BD7D8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Cartelón, imágenes</w:t>
            </w:r>
          </w:p>
          <w:p w14:paraId="05043976" w14:textId="77777777" w:rsidR="00FA2126" w:rsidRPr="00E27C58" w:rsidRDefault="00FA2126" w:rsidP="00FA2126">
            <w:pPr>
              <w:rPr>
                <w:rFonts w:ascii="Century Gothic" w:hAnsi="Century Gothic" w:cs="Arial"/>
                <w:bCs/>
              </w:rPr>
            </w:pPr>
          </w:p>
          <w:p w14:paraId="778538B3" w14:textId="77777777" w:rsidR="00FA2126" w:rsidRPr="00E27C58" w:rsidRDefault="00FA2126" w:rsidP="005B7C6F">
            <w:pPr>
              <w:rPr>
                <w:rFonts w:ascii="Century Gothic" w:hAnsi="Century Gothic" w:cs="Arial"/>
                <w:bCs/>
              </w:rPr>
            </w:pPr>
          </w:p>
          <w:p w14:paraId="5A1CCBBC" w14:textId="77777777" w:rsidR="002414B3" w:rsidRPr="00E27C58" w:rsidRDefault="002414B3" w:rsidP="005B7C6F">
            <w:pPr>
              <w:rPr>
                <w:rFonts w:ascii="Century Gothic" w:hAnsi="Century Gothic" w:cs="Arial"/>
                <w:bCs/>
              </w:rPr>
            </w:pPr>
          </w:p>
          <w:p w14:paraId="095FE9FB" w14:textId="77777777" w:rsidR="002414B3" w:rsidRPr="00E27C58" w:rsidRDefault="002414B3" w:rsidP="005B7C6F">
            <w:pPr>
              <w:rPr>
                <w:rFonts w:ascii="Century Gothic" w:hAnsi="Century Gothic" w:cs="Arial"/>
                <w:bCs/>
              </w:rPr>
            </w:pPr>
          </w:p>
          <w:p w14:paraId="79C221FB" w14:textId="77777777" w:rsidR="002414B3" w:rsidRPr="00E27C58" w:rsidRDefault="002414B3" w:rsidP="005B7C6F">
            <w:pPr>
              <w:rPr>
                <w:rFonts w:ascii="Century Gothic" w:hAnsi="Century Gothic" w:cs="Arial"/>
                <w:bCs/>
              </w:rPr>
            </w:pPr>
          </w:p>
          <w:p w14:paraId="0AAF787A" w14:textId="77777777" w:rsidR="002414B3" w:rsidRPr="00E27C58" w:rsidRDefault="002414B3" w:rsidP="005B7C6F">
            <w:pPr>
              <w:rPr>
                <w:rFonts w:ascii="Century Gothic" w:hAnsi="Century Gothic" w:cs="Arial"/>
                <w:bCs/>
              </w:rPr>
            </w:pPr>
          </w:p>
          <w:p w14:paraId="062B695D" w14:textId="77777777" w:rsidR="002414B3" w:rsidRPr="00E27C58" w:rsidRDefault="002414B3" w:rsidP="005B7C6F">
            <w:pPr>
              <w:rPr>
                <w:rFonts w:ascii="Century Gothic" w:hAnsi="Century Gothic" w:cs="Arial"/>
                <w:bCs/>
              </w:rPr>
            </w:pPr>
          </w:p>
          <w:p w14:paraId="2273F0D1" w14:textId="77777777" w:rsidR="002414B3" w:rsidRPr="00E27C58" w:rsidRDefault="002414B3" w:rsidP="005B7C6F">
            <w:pPr>
              <w:rPr>
                <w:rFonts w:ascii="Century Gothic" w:hAnsi="Century Gothic" w:cs="Arial"/>
                <w:bCs/>
              </w:rPr>
            </w:pPr>
          </w:p>
          <w:p w14:paraId="6AB6FA8B" w14:textId="77777777" w:rsidR="002414B3" w:rsidRPr="00E27C58" w:rsidRDefault="002414B3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Tablero con globos</w:t>
            </w:r>
            <w:r w:rsidR="003B30BA" w:rsidRPr="00E27C58">
              <w:rPr>
                <w:rFonts w:ascii="Century Gothic" w:hAnsi="Century Gothic" w:cs="Arial"/>
                <w:bCs/>
              </w:rPr>
              <w:t>, números escritos y dulces</w:t>
            </w:r>
          </w:p>
          <w:p w14:paraId="5FE9BE6D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4275A056" w14:textId="243C6BE5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3D0401CA" w14:textId="68E53773" w:rsidR="008A7ED2" w:rsidRPr="00E27C58" w:rsidRDefault="008A7ED2" w:rsidP="005B7C6F">
            <w:pPr>
              <w:rPr>
                <w:rFonts w:ascii="Century Gothic" w:hAnsi="Century Gothic" w:cs="Arial"/>
                <w:bCs/>
              </w:rPr>
            </w:pPr>
          </w:p>
          <w:p w14:paraId="3C8D2CCA" w14:textId="77777777" w:rsidR="008A7ED2" w:rsidRPr="00E27C58" w:rsidRDefault="008A7ED2" w:rsidP="005B7C6F">
            <w:pPr>
              <w:rPr>
                <w:rFonts w:ascii="Century Gothic" w:hAnsi="Century Gothic" w:cs="Arial"/>
                <w:bCs/>
              </w:rPr>
            </w:pPr>
          </w:p>
          <w:p w14:paraId="2BCF9658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11950A7C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1C4057DB" w14:textId="4018C6F2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Lotería y fichas</w:t>
            </w:r>
          </w:p>
          <w:p w14:paraId="562B72E3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3965297E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7F95D5EE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6C7C38EA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466A4B8A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2580AFB0" w14:textId="2346EAED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72AF40FD" w14:textId="485D2145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37D23B8B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4A87F4BB" w14:textId="0EB31103" w:rsidR="0040043B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06A05C56" w14:textId="77777777" w:rsidR="00E27C58" w:rsidRPr="00E27C58" w:rsidRDefault="00E27C58" w:rsidP="005B7C6F">
            <w:pPr>
              <w:rPr>
                <w:rFonts w:ascii="Century Gothic" w:hAnsi="Century Gothic" w:cs="Arial"/>
                <w:bCs/>
              </w:rPr>
            </w:pPr>
          </w:p>
          <w:p w14:paraId="5CC47CBA" w14:textId="77777777" w:rsidR="0040043B" w:rsidRPr="00E27C58" w:rsidRDefault="0040043B" w:rsidP="0040043B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Tablero con número escritos, tickets</w:t>
            </w:r>
          </w:p>
          <w:p w14:paraId="349B7EB7" w14:textId="77777777" w:rsidR="0040043B" w:rsidRPr="00E27C58" w:rsidRDefault="0040043B" w:rsidP="005B7C6F">
            <w:pPr>
              <w:rPr>
                <w:rFonts w:ascii="Century Gothic" w:hAnsi="Century Gothic" w:cs="Arial"/>
                <w:bCs/>
              </w:rPr>
            </w:pPr>
          </w:p>
          <w:p w14:paraId="0E60014B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6A78B9CA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2438B808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1A6427FB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36AF5496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3EBB6D17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4EE980D6" w14:textId="7C529130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0698E83C" w14:textId="77777777" w:rsidR="006E0114" w:rsidRPr="00E27C58" w:rsidRDefault="006E0114" w:rsidP="005B7C6F">
            <w:pPr>
              <w:rPr>
                <w:rFonts w:ascii="Century Gothic" w:hAnsi="Century Gothic" w:cs="Arial"/>
                <w:bCs/>
              </w:rPr>
            </w:pPr>
          </w:p>
          <w:p w14:paraId="7E1AC593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6940DC5E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1FE7D266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</w:p>
          <w:p w14:paraId="6B4525CB" w14:textId="77777777" w:rsidR="0078420D" w:rsidRPr="00E27C58" w:rsidRDefault="0078420D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Copias con dibujos, gelatina de diferentes colores, </w:t>
            </w:r>
            <w:r w:rsidR="00790467" w:rsidRPr="00E27C58">
              <w:rPr>
                <w:rFonts w:ascii="Century Gothic" w:hAnsi="Century Gothic" w:cs="Arial"/>
                <w:bCs/>
              </w:rPr>
              <w:t>pegamento líquido</w:t>
            </w:r>
            <w:r w:rsidRPr="00E27C58">
              <w:rPr>
                <w:rFonts w:ascii="Century Gothic" w:hAnsi="Century Gothic" w:cs="Arial"/>
                <w:bCs/>
              </w:rPr>
              <w:t>, pinceles y vasos</w:t>
            </w:r>
          </w:p>
          <w:p w14:paraId="4B09F852" w14:textId="77777777" w:rsidR="005C3DCE" w:rsidRPr="00E27C58" w:rsidRDefault="005C3DCE" w:rsidP="005B7C6F">
            <w:pPr>
              <w:rPr>
                <w:rFonts w:ascii="Century Gothic" w:hAnsi="Century Gothic" w:cs="Arial"/>
                <w:bCs/>
              </w:rPr>
            </w:pPr>
          </w:p>
          <w:p w14:paraId="7BB254AF" w14:textId="77777777" w:rsidR="005C3DCE" w:rsidRPr="00E27C58" w:rsidRDefault="005C3DCE" w:rsidP="005B7C6F">
            <w:pPr>
              <w:rPr>
                <w:rFonts w:ascii="Century Gothic" w:hAnsi="Century Gothic" w:cs="Arial"/>
                <w:bCs/>
              </w:rPr>
            </w:pPr>
          </w:p>
          <w:p w14:paraId="3F1BDF47" w14:textId="77777777" w:rsidR="005C3DCE" w:rsidRPr="00E27C58" w:rsidRDefault="005C3DCE" w:rsidP="005B7C6F">
            <w:pPr>
              <w:rPr>
                <w:rFonts w:ascii="Century Gothic" w:hAnsi="Century Gothic" w:cs="Arial"/>
                <w:bCs/>
              </w:rPr>
            </w:pPr>
          </w:p>
          <w:p w14:paraId="6A49EA2E" w14:textId="77777777" w:rsidR="005C3DCE" w:rsidRPr="00E27C58" w:rsidRDefault="005C3DCE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Bolas de unicel con </w:t>
            </w:r>
            <w:r w:rsidRPr="00E27C58">
              <w:rPr>
                <w:rFonts w:ascii="Century Gothic" w:hAnsi="Century Gothic" w:cs="Arial"/>
                <w:bCs/>
              </w:rPr>
              <w:lastRenderedPageBreak/>
              <w:t>números escritos y algodones de azúcar ficticios</w:t>
            </w:r>
          </w:p>
          <w:p w14:paraId="7D5ABB39" w14:textId="77777777" w:rsidR="005C3DCE" w:rsidRPr="00E27C58" w:rsidRDefault="005C3DCE" w:rsidP="005B7C6F">
            <w:pPr>
              <w:rPr>
                <w:rFonts w:ascii="Century Gothic" w:hAnsi="Century Gothic" w:cs="Arial"/>
                <w:bCs/>
              </w:rPr>
            </w:pPr>
          </w:p>
          <w:p w14:paraId="13B07B77" w14:textId="77777777" w:rsidR="005C3DCE" w:rsidRPr="00E27C58" w:rsidRDefault="005C3DCE" w:rsidP="005B7C6F">
            <w:pPr>
              <w:rPr>
                <w:rFonts w:ascii="Century Gothic" w:hAnsi="Century Gothic" w:cs="Arial"/>
                <w:bCs/>
              </w:rPr>
            </w:pPr>
          </w:p>
          <w:p w14:paraId="747D3156" w14:textId="77777777" w:rsidR="005C3DCE" w:rsidRPr="00E27C58" w:rsidRDefault="005C3DCE" w:rsidP="005C3DC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Tablero con número escritos, tickets</w:t>
            </w:r>
          </w:p>
          <w:p w14:paraId="471744DE" w14:textId="1CCD8693" w:rsidR="005C3DCE" w:rsidRPr="00E27C58" w:rsidRDefault="005C3DCE" w:rsidP="005B7C6F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977" w:type="dxa"/>
          </w:tcPr>
          <w:p w14:paraId="5B0A20D4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739C7750" w14:textId="77777777" w:rsidR="00AA4CD9" w:rsidRPr="00E27C58" w:rsidRDefault="00AA4CD9" w:rsidP="005B7C6F">
            <w:pPr>
              <w:rPr>
                <w:rFonts w:ascii="Century Gothic" w:hAnsi="Century Gothic" w:cs="Arial"/>
                <w:b/>
              </w:rPr>
            </w:pPr>
          </w:p>
          <w:p w14:paraId="3BEEB48E" w14:textId="77777777" w:rsidR="00AA4CD9" w:rsidRPr="00E27C58" w:rsidRDefault="00AA4CD9" w:rsidP="005B7C6F">
            <w:pPr>
              <w:rPr>
                <w:rFonts w:ascii="Century Gothic" w:hAnsi="Century Gothic" w:cs="Arial"/>
                <w:b/>
              </w:rPr>
            </w:pPr>
          </w:p>
          <w:p w14:paraId="4F918B58" w14:textId="77777777" w:rsidR="00AA4CD9" w:rsidRPr="00E27C58" w:rsidRDefault="00AA4CD9" w:rsidP="00AA4CD9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1D9B8E0E" w14:textId="77777777" w:rsidR="00AA4CD9" w:rsidRPr="00E27C58" w:rsidRDefault="00AA4CD9" w:rsidP="00AA4CD9">
            <w:pPr>
              <w:rPr>
                <w:rFonts w:ascii="Century Gothic" w:hAnsi="Century Gothic" w:cs="Arial"/>
                <w:b/>
              </w:rPr>
            </w:pPr>
          </w:p>
          <w:p w14:paraId="73A575D1" w14:textId="77777777" w:rsidR="00AA4CD9" w:rsidRPr="00E27C58" w:rsidRDefault="00AA4CD9" w:rsidP="00AA4CD9">
            <w:pPr>
              <w:rPr>
                <w:rFonts w:ascii="Century Gothic" w:hAnsi="Century Gothic" w:cs="Arial"/>
                <w:b/>
              </w:rPr>
            </w:pPr>
          </w:p>
          <w:p w14:paraId="21AF6F7A" w14:textId="28354301" w:rsidR="00AA4CD9" w:rsidRDefault="00AA4CD9" w:rsidP="00AA4CD9">
            <w:pPr>
              <w:rPr>
                <w:rFonts w:ascii="Century Gothic" w:hAnsi="Century Gothic" w:cs="Arial"/>
                <w:b/>
              </w:rPr>
            </w:pPr>
          </w:p>
          <w:p w14:paraId="1E5841A0" w14:textId="77777777" w:rsidR="00E27C58" w:rsidRPr="00E27C58" w:rsidRDefault="00E27C58" w:rsidP="00AA4CD9">
            <w:pPr>
              <w:rPr>
                <w:rFonts w:ascii="Century Gothic" w:hAnsi="Century Gothic" w:cs="Arial"/>
                <w:b/>
              </w:rPr>
            </w:pPr>
          </w:p>
          <w:p w14:paraId="6254675F" w14:textId="77777777" w:rsidR="00AA4CD9" w:rsidRPr="00E27C58" w:rsidRDefault="00AA4CD9" w:rsidP="00AA4CD9">
            <w:pPr>
              <w:rPr>
                <w:rFonts w:ascii="Century Gothic" w:hAnsi="Century Gothic" w:cs="Arial"/>
                <w:b/>
              </w:rPr>
            </w:pPr>
          </w:p>
          <w:p w14:paraId="5B0E8F5C" w14:textId="77777777" w:rsidR="00AA4CD9" w:rsidRPr="00E27C58" w:rsidRDefault="00AA4CD9" w:rsidP="00AA4CD9">
            <w:pPr>
              <w:rPr>
                <w:rFonts w:ascii="Century Gothic" w:hAnsi="Century Gothic" w:cs="Arial"/>
                <w:b/>
              </w:rPr>
            </w:pPr>
          </w:p>
          <w:p w14:paraId="589EB32F" w14:textId="77777777" w:rsidR="00AA4CD9" w:rsidRPr="00E27C58" w:rsidRDefault="00AA4CD9" w:rsidP="00AA4CD9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5B4CE817" w14:textId="77777777" w:rsidR="00AA4CD9" w:rsidRPr="00E27C58" w:rsidRDefault="00AA4CD9" w:rsidP="00AA4CD9">
            <w:pPr>
              <w:rPr>
                <w:rFonts w:ascii="Century Gothic" w:hAnsi="Century Gothic" w:cs="Arial"/>
                <w:b/>
              </w:rPr>
            </w:pPr>
          </w:p>
          <w:p w14:paraId="5C12660C" w14:textId="77777777" w:rsidR="00AA4CD9" w:rsidRPr="00E27C58" w:rsidRDefault="00AA4CD9" w:rsidP="005B7C6F">
            <w:pPr>
              <w:rPr>
                <w:rFonts w:ascii="Century Gothic" w:hAnsi="Century Gothic" w:cs="Arial"/>
                <w:b/>
              </w:rPr>
            </w:pPr>
          </w:p>
          <w:p w14:paraId="160FD719" w14:textId="77777777" w:rsidR="00EB6D1C" w:rsidRPr="00E27C58" w:rsidRDefault="00EB6D1C" w:rsidP="005B7C6F">
            <w:pPr>
              <w:rPr>
                <w:rFonts w:ascii="Century Gothic" w:hAnsi="Century Gothic" w:cs="Arial"/>
                <w:b/>
              </w:rPr>
            </w:pPr>
          </w:p>
          <w:p w14:paraId="508E1D76" w14:textId="12B8258C" w:rsidR="00EB6D1C" w:rsidRPr="00E27C58" w:rsidRDefault="00EB6D1C" w:rsidP="005B7C6F">
            <w:pPr>
              <w:rPr>
                <w:rFonts w:ascii="Century Gothic" w:hAnsi="Century Gothic" w:cs="Arial"/>
                <w:b/>
              </w:rPr>
            </w:pPr>
          </w:p>
          <w:p w14:paraId="3D85184B" w14:textId="77777777" w:rsidR="00263B25" w:rsidRPr="00E27C58" w:rsidRDefault="00263B25" w:rsidP="005B7C6F">
            <w:pPr>
              <w:rPr>
                <w:rFonts w:ascii="Century Gothic" w:hAnsi="Century Gothic" w:cs="Arial"/>
                <w:b/>
              </w:rPr>
            </w:pPr>
          </w:p>
          <w:p w14:paraId="490DA87C" w14:textId="77777777" w:rsidR="00EB6D1C" w:rsidRPr="00E27C58" w:rsidRDefault="00EB6D1C" w:rsidP="005B7C6F">
            <w:pPr>
              <w:rPr>
                <w:rFonts w:ascii="Century Gothic" w:hAnsi="Century Gothic" w:cs="Arial"/>
                <w:b/>
              </w:rPr>
            </w:pPr>
          </w:p>
          <w:p w14:paraId="2C057F94" w14:textId="77777777" w:rsidR="00EB6D1C" w:rsidRPr="00E27C58" w:rsidRDefault="00EB6D1C" w:rsidP="00EB6D1C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5A330E84" w14:textId="77777777" w:rsidR="00EB6D1C" w:rsidRPr="00E27C58" w:rsidRDefault="00EB6D1C" w:rsidP="005B7C6F">
            <w:pPr>
              <w:rPr>
                <w:rFonts w:ascii="Century Gothic" w:hAnsi="Century Gothic" w:cs="Arial"/>
                <w:b/>
              </w:rPr>
            </w:pPr>
          </w:p>
          <w:p w14:paraId="45B35D42" w14:textId="77777777" w:rsidR="00F91C8E" w:rsidRPr="00E27C58" w:rsidRDefault="00F91C8E" w:rsidP="005B7C6F">
            <w:pPr>
              <w:rPr>
                <w:rFonts w:ascii="Century Gothic" w:hAnsi="Century Gothic" w:cs="Arial"/>
                <w:b/>
              </w:rPr>
            </w:pPr>
          </w:p>
          <w:p w14:paraId="5D723525" w14:textId="79F860ED" w:rsidR="00F91C8E" w:rsidRPr="00E27C58" w:rsidRDefault="00F91C8E" w:rsidP="005B7C6F">
            <w:pPr>
              <w:rPr>
                <w:rFonts w:ascii="Century Gothic" w:hAnsi="Century Gothic" w:cs="Arial"/>
                <w:b/>
              </w:rPr>
            </w:pPr>
          </w:p>
          <w:p w14:paraId="48AB51B8" w14:textId="6F6ACFCA" w:rsidR="008A7ED2" w:rsidRPr="00E27C58" w:rsidRDefault="008A7ED2" w:rsidP="005B7C6F">
            <w:pPr>
              <w:rPr>
                <w:rFonts w:ascii="Century Gothic" w:hAnsi="Century Gothic" w:cs="Arial"/>
                <w:b/>
              </w:rPr>
            </w:pPr>
          </w:p>
          <w:p w14:paraId="6FB27151" w14:textId="2BB210DC" w:rsidR="008A7ED2" w:rsidRPr="00E27C58" w:rsidRDefault="008A7ED2" w:rsidP="005B7C6F">
            <w:pPr>
              <w:rPr>
                <w:rFonts w:ascii="Century Gothic" w:hAnsi="Century Gothic" w:cs="Arial"/>
                <w:b/>
              </w:rPr>
            </w:pPr>
          </w:p>
          <w:p w14:paraId="63B49FE7" w14:textId="77777777" w:rsidR="00F91C8E" w:rsidRPr="00E27C58" w:rsidRDefault="00F91C8E" w:rsidP="005B7C6F">
            <w:pPr>
              <w:rPr>
                <w:rFonts w:ascii="Century Gothic" w:hAnsi="Century Gothic" w:cs="Arial"/>
                <w:b/>
              </w:rPr>
            </w:pPr>
          </w:p>
          <w:p w14:paraId="4D84B0C6" w14:textId="77777777" w:rsidR="00F91C8E" w:rsidRPr="00E27C58" w:rsidRDefault="00F91C8E" w:rsidP="005B7C6F">
            <w:pPr>
              <w:rPr>
                <w:rFonts w:ascii="Century Gothic" w:hAnsi="Century Gothic" w:cs="Arial"/>
                <w:b/>
              </w:rPr>
            </w:pPr>
          </w:p>
          <w:p w14:paraId="767E7398" w14:textId="77777777" w:rsidR="00F91C8E" w:rsidRPr="00E27C58" w:rsidRDefault="00F91C8E" w:rsidP="00F91C8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370E59C7" w14:textId="77777777" w:rsidR="00F91C8E" w:rsidRPr="00E27C58" w:rsidRDefault="00F91C8E" w:rsidP="005B7C6F">
            <w:pPr>
              <w:rPr>
                <w:rFonts w:ascii="Century Gothic" w:hAnsi="Century Gothic" w:cs="Arial"/>
                <w:b/>
              </w:rPr>
            </w:pPr>
          </w:p>
          <w:p w14:paraId="07445057" w14:textId="5D25DCAE" w:rsidR="00315F65" w:rsidRPr="00E27C58" w:rsidRDefault="00315F65" w:rsidP="005B7C6F">
            <w:pPr>
              <w:rPr>
                <w:rFonts w:ascii="Century Gothic" w:hAnsi="Century Gothic" w:cs="Arial"/>
                <w:b/>
              </w:rPr>
            </w:pPr>
          </w:p>
          <w:p w14:paraId="108FF8D3" w14:textId="77777777" w:rsidR="00907E36" w:rsidRPr="00E27C58" w:rsidRDefault="00907E36" w:rsidP="005B7C6F">
            <w:pPr>
              <w:rPr>
                <w:rFonts w:ascii="Century Gothic" w:hAnsi="Century Gothic" w:cs="Arial"/>
                <w:b/>
              </w:rPr>
            </w:pPr>
          </w:p>
          <w:p w14:paraId="64562837" w14:textId="77777777" w:rsidR="00315F65" w:rsidRPr="00E27C58" w:rsidRDefault="00315F65" w:rsidP="005B7C6F">
            <w:pPr>
              <w:rPr>
                <w:rFonts w:ascii="Century Gothic" w:hAnsi="Century Gothic" w:cs="Arial"/>
                <w:b/>
              </w:rPr>
            </w:pPr>
          </w:p>
          <w:p w14:paraId="524420BB" w14:textId="77777777" w:rsidR="00315F65" w:rsidRPr="00E27C58" w:rsidRDefault="00315F65" w:rsidP="005B7C6F">
            <w:pPr>
              <w:rPr>
                <w:rFonts w:ascii="Century Gothic" w:hAnsi="Century Gothic" w:cs="Arial"/>
                <w:b/>
              </w:rPr>
            </w:pPr>
          </w:p>
          <w:p w14:paraId="4EAA900C" w14:textId="77777777" w:rsidR="00315F65" w:rsidRPr="00E27C58" w:rsidRDefault="00315F65" w:rsidP="005B7C6F">
            <w:pPr>
              <w:rPr>
                <w:rFonts w:ascii="Century Gothic" w:hAnsi="Century Gothic" w:cs="Arial"/>
                <w:b/>
              </w:rPr>
            </w:pPr>
          </w:p>
          <w:p w14:paraId="0064FF58" w14:textId="77777777" w:rsidR="00315F65" w:rsidRPr="00E27C58" w:rsidRDefault="00315F65" w:rsidP="00315F65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32CF692F" w14:textId="77777777" w:rsidR="00315F65" w:rsidRPr="00E27C58" w:rsidRDefault="00315F65" w:rsidP="005B7C6F">
            <w:pPr>
              <w:rPr>
                <w:rFonts w:ascii="Century Gothic" w:hAnsi="Century Gothic" w:cs="Arial"/>
                <w:b/>
              </w:rPr>
            </w:pPr>
          </w:p>
          <w:p w14:paraId="40C2D1A3" w14:textId="77777777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1DE51D8F" w14:textId="77777777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4DBDDAD7" w14:textId="77777777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078B1066" w14:textId="77777777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203AEB88" w14:textId="77777777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05844D65" w14:textId="77777777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6E0C5427" w14:textId="7D9BFCB0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6439E672" w14:textId="77777777" w:rsidR="00907E36" w:rsidRPr="00E27C58" w:rsidRDefault="00907E36" w:rsidP="005B7C6F">
            <w:pPr>
              <w:rPr>
                <w:rFonts w:ascii="Century Gothic" w:hAnsi="Century Gothic" w:cs="Arial"/>
                <w:b/>
              </w:rPr>
            </w:pPr>
          </w:p>
          <w:p w14:paraId="67BBBC9A" w14:textId="77777777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214D0F82" w14:textId="77777777" w:rsidR="00332F7A" w:rsidRPr="00E27C58" w:rsidRDefault="00332F7A" w:rsidP="005B7C6F">
            <w:pPr>
              <w:rPr>
                <w:rFonts w:ascii="Century Gothic" w:hAnsi="Century Gothic" w:cs="Arial"/>
                <w:b/>
              </w:rPr>
            </w:pPr>
          </w:p>
          <w:p w14:paraId="2458A0E1" w14:textId="77777777" w:rsidR="00332F7A" w:rsidRPr="00E27C58" w:rsidRDefault="00332F7A" w:rsidP="00332F7A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7720A97B" w14:textId="77777777" w:rsidR="00332F7A" w:rsidRPr="00E27C58" w:rsidRDefault="00332F7A" w:rsidP="00332F7A">
            <w:pPr>
              <w:rPr>
                <w:rFonts w:ascii="Century Gothic" w:hAnsi="Century Gothic" w:cs="Arial"/>
                <w:b/>
              </w:rPr>
            </w:pPr>
          </w:p>
          <w:p w14:paraId="3B12DA68" w14:textId="77777777" w:rsidR="00332F7A" w:rsidRPr="00E27C58" w:rsidRDefault="00332F7A" w:rsidP="00332F7A">
            <w:pPr>
              <w:rPr>
                <w:rFonts w:ascii="Century Gothic" w:hAnsi="Century Gothic" w:cs="Arial"/>
                <w:b/>
              </w:rPr>
            </w:pPr>
          </w:p>
          <w:p w14:paraId="6056F2B8" w14:textId="0C095539" w:rsidR="00907E36" w:rsidRDefault="00907E36" w:rsidP="00332F7A">
            <w:pPr>
              <w:rPr>
                <w:rFonts w:ascii="Century Gothic" w:hAnsi="Century Gothic" w:cs="Arial"/>
                <w:b/>
              </w:rPr>
            </w:pPr>
          </w:p>
          <w:p w14:paraId="5D1721E1" w14:textId="77777777" w:rsidR="00E27C58" w:rsidRPr="00E27C58" w:rsidRDefault="00E27C58" w:rsidP="00332F7A">
            <w:pPr>
              <w:rPr>
                <w:rFonts w:ascii="Century Gothic" w:hAnsi="Century Gothic" w:cs="Arial"/>
                <w:b/>
              </w:rPr>
            </w:pPr>
          </w:p>
          <w:p w14:paraId="1A9AFCBE" w14:textId="1675D6D2" w:rsidR="00332F7A" w:rsidRDefault="00332F7A" w:rsidP="00332F7A">
            <w:pPr>
              <w:rPr>
                <w:rFonts w:ascii="Century Gothic" w:hAnsi="Century Gothic" w:cs="Arial"/>
                <w:b/>
              </w:rPr>
            </w:pPr>
          </w:p>
          <w:p w14:paraId="41BEF65A" w14:textId="77777777" w:rsidR="00E27C58" w:rsidRPr="00E27C58" w:rsidRDefault="00E27C58" w:rsidP="00332F7A">
            <w:pPr>
              <w:rPr>
                <w:rFonts w:ascii="Century Gothic" w:hAnsi="Century Gothic" w:cs="Arial"/>
                <w:b/>
              </w:rPr>
            </w:pPr>
          </w:p>
          <w:p w14:paraId="46DEC084" w14:textId="77777777" w:rsidR="00332F7A" w:rsidRPr="00E27C58" w:rsidRDefault="00332F7A" w:rsidP="00332F7A">
            <w:pPr>
              <w:rPr>
                <w:rFonts w:ascii="Century Gothic" w:hAnsi="Century Gothic" w:cs="Arial"/>
                <w:b/>
              </w:rPr>
            </w:pPr>
          </w:p>
          <w:p w14:paraId="6A8C6A55" w14:textId="77777777" w:rsidR="00332F7A" w:rsidRPr="00E27C58" w:rsidRDefault="00332F7A" w:rsidP="00332F7A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27D82BAD" w14:textId="6C505F91" w:rsidR="00332F7A" w:rsidRPr="00E27C58" w:rsidRDefault="00332F7A" w:rsidP="00332F7A">
            <w:pPr>
              <w:rPr>
                <w:rFonts w:ascii="Century Gothic" w:hAnsi="Century Gothic" w:cs="Arial"/>
                <w:b/>
              </w:rPr>
            </w:pPr>
          </w:p>
          <w:p w14:paraId="626F3F4D" w14:textId="60DC501A" w:rsidR="000C5375" w:rsidRPr="00E27C58" w:rsidRDefault="000C5375" w:rsidP="00332F7A">
            <w:pPr>
              <w:rPr>
                <w:rFonts w:ascii="Century Gothic" w:hAnsi="Century Gothic" w:cs="Arial"/>
                <w:b/>
              </w:rPr>
            </w:pPr>
          </w:p>
          <w:p w14:paraId="7EF9DB32" w14:textId="525B00A1" w:rsidR="000C5375" w:rsidRPr="00E27C58" w:rsidRDefault="000C5375" w:rsidP="00332F7A">
            <w:pPr>
              <w:rPr>
                <w:rFonts w:ascii="Century Gothic" w:hAnsi="Century Gothic" w:cs="Arial"/>
                <w:b/>
              </w:rPr>
            </w:pPr>
          </w:p>
          <w:p w14:paraId="27A57336" w14:textId="77777777" w:rsidR="00907E36" w:rsidRPr="00E27C58" w:rsidRDefault="00907E36" w:rsidP="00332F7A">
            <w:pPr>
              <w:rPr>
                <w:rFonts w:ascii="Century Gothic" w:hAnsi="Century Gothic" w:cs="Arial"/>
                <w:b/>
              </w:rPr>
            </w:pPr>
          </w:p>
          <w:p w14:paraId="3E7915DB" w14:textId="464855EA" w:rsidR="000C5375" w:rsidRPr="00E27C58" w:rsidRDefault="000C5375" w:rsidP="00332F7A">
            <w:pPr>
              <w:rPr>
                <w:rFonts w:ascii="Century Gothic" w:hAnsi="Century Gothic" w:cs="Arial"/>
                <w:b/>
              </w:rPr>
            </w:pPr>
          </w:p>
          <w:p w14:paraId="6014C64D" w14:textId="18085F14" w:rsidR="000C5375" w:rsidRPr="00E27C58" w:rsidRDefault="000C5375" w:rsidP="00332F7A">
            <w:pPr>
              <w:rPr>
                <w:rFonts w:ascii="Century Gothic" w:hAnsi="Century Gothic" w:cs="Arial"/>
                <w:b/>
              </w:rPr>
            </w:pPr>
          </w:p>
          <w:p w14:paraId="31A28FD6" w14:textId="77777777" w:rsidR="000C5375" w:rsidRPr="00E27C58" w:rsidRDefault="000C5375" w:rsidP="000C5375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14343359" w14:textId="6FB98A99" w:rsidR="000C5375" w:rsidRPr="00E27C58" w:rsidRDefault="000C5375" w:rsidP="00332F7A">
            <w:pPr>
              <w:rPr>
                <w:rFonts w:ascii="Century Gothic" w:hAnsi="Century Gothic" w:cs="Arial"/>
                <w:b/>
              </w:rPr>
            </w:pPr>
          </w:p>
          <w:p w14:paraId="3C06F2DD" w14:textId="61A3B68C" w:rsidR="008065D1" w:rsidRDefault="008065D1" w:rsidP="00332F7A">
            <w:pPr>
              <w:rPr>
                <w:rFonts w:ascii="Century Gothic" w:hAnsi="Century Gothic" w:cs="Arial"/>
                <w:b/>
              </w:rPr>
            </w:pPr>
          </w:p>
          <w:p w14:paraId="609F0DD2" w14:textId="50E21FE2" w:rsidR="00E27C58" w:rsidRDefault="00E27C58" w:rsidP="00332F7A">
            <w:pPr>
              <w:rPr>
                <w:rFonts w:ascii="Century Gothic" w:hAnsi="Century Gothic" w:cs="Arial"/>
                <w:b/>
              </w:rPr>
            </w:pPr>
          </w:p>
          <w:p w14:paraId="0DEDFED7" w14:textId="7E563A7F" w:rsidR="00E27C58" w:rsidRDefault="00E27C58" w:rsidP="00332F7A">
            <w:pPr>
              <w:rPr>
                <w:rFonts w:ascii="Century Gothic" w:hAnsi="Century Gothic" w:cs="Arial"/>
                <w:b/>
              </w:rPr>
            </w:pPr>
          </w:p>
          <w:p w14:paraId="4D0F0369" w14:textId="77777777" w:rsidR="00E27C58" w:rsidRPr="00E27C58" w:rsidRDefault="00E27C58" w:rsidP="00332F7A">
            <w:pPr>
              <w:rPr>
                <w:rFonts w:ascii="Century Gothic" w:hAnsi="Century Gothic" w:cs="Arial"/>
                <w:b/>
              </w:rPr>
            </w:pPr>
          </w:p>
          <w:p w14:paraId="3F8B2392" w14:textId="77777777" w:rsidR="008065D1" w:rsidRPr="00E27C58" w:rsidRDefault="008065D1" w:rsidP="008065D1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33D9A491" w14:textId="5794B68D" w:rsidR="008065D1" w:rsidRPr="00E27C58" w:rsidRDefault="008065D1" w:rsidP="00332F7A">
            <w:pPr>
              <w:rPr>
                <w:rFonts w:ascii="Century Gothic" w:hAnsi="Century Gothic" w:cs="Arial"/>
                <w:b/>
              </w:rPr>
            </w:pPr>
          </w:p>
          <w:p w14:paraId="7F2C2D4A" w14:textId="03E664F7" w:rsidR="00722514" w:rsidRPr="00E27C58" w:rsidRDefault="00722514" w:rsidP="00332F7A">
            <w:pPr>
              <w:rPr>
                <w:rFonts w:ascii="Century Gothic" w:hAnsi="Century Gothic" w:cs="Arial"/>
                <w:b/>
              </w:rPr>
            </w:pPr>
          </w:p>
          <w:p w14:paraId="38BC1D0A" w14:textId="77777777" w:rsidR="008A7ED2" w:rsidRPr="00E27C58" w:rsidRDefault="008A7ED2" w:rsidP="00332F7A">
            <w:pPr>
              <w:rPr>
                <w:rFonts w:ascii="Century Gothic" w:hAnsi="Century Gothic" w:cs="Arial"/>
                <w:b/>
              </w:rPr>
            </w:pPr>
          </w:p>
          <w:p w14:paraId="0F28B8EB" w14:textId="6AD04324" w:rsidR="00722514" w:rsidRDefault="00722514" w:rsidP="00332F7A">
            <w:pPr>
              <w:rPr>
                <w:rFonts w:ascii="Century Gothic" w:hAnsi="Century Gothic" w:cs="Arial"/>
                <w:b/>
              </w:rPr>
            </w:pPr>
          </w:p>
          <w:p w14:paraId="52ACB204" w14:textId="77777777" w:rsidR="00E27C58" w:rsidRPr="00E27C58" w:rsidRDefault="00E27C58" w:rsidP="00332F7A">
            <w:pPr>
              <w:rPr>
                <w:rFonts w:ascii="Century Gothic" w:hAnsi="Century Gothic" w:cs="Arial"/>
                <w:b/>
              </w:rPr>
            </w:pPr>
          </w:p>
          <w:p w14:paraId="7051798E" w14:textId="3F6013DE" w:rsidR="00722514" w:rsidRPr="00E27C58" w:rsidRDefault="00722514" w:rsidP="00722514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63E6F227" w14:textId="2DE4BF73" w:rsidR="0040043B" w:rsidRPr="00E27C58" w:rsidRDefault="0040043B" w:rsidP="00722514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3B916D3A" w14:textId="55182ABA" w:rsidR="0040043B" w:rsidRPr="00E27C58" w:rsidRDefault="0040043B" w:rsidP="00722514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1B2C078D" w14:textId="032A67DF" w:rsidR="0040043B" w:rsidRPr="00E27C58" w:rsidRDefault="0040043B" w:rsidP="00722514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2CCC2F31" w14:textId="303B447E" w:rsidR="0040043B" w:rsidRPr="00E27C58" w:rsidRDefault="0040043B" w:rsidP="00722514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6CBF5982" w14:textId="03D9B1DD" w:rsidR="0040043B" w:rsidRPr="00E27C58" w:rsidRDefault="0040043B" w:rsidP="00722514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129685B9" w14:textId="77777777" w:rsidR="0040043B" w:rsidRPr="00E27C58" w:rsidRDefault="0040043B" w:rsidP="0040043B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51891279" w14:textId="77777777" w:rsidR="0040043B" w:rsidRPr="00E27C58" w:rsidRDefault="0040043B" w:rsidP="00722514">
            <w:pPr>
              <w:rPr>
                <w:rFonts w:ascii="Century Gothic" w:hAnsi="Century Gothic" w:cs="Arial"/>
                <w:b/>
              </w:rPr>
            </w:pPr>
          </w:p>
          <w:p w14:paraId="2DFDF2C4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606A36E3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599D2AC2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6C732EB7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7A436551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4AEE0B0F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6727083E" w14:textId="3601C412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7CCBC3AC" w14:textId="77777777" w:rsidR="00263B25" w:rsidRPr="00E27C58" w:rsidRDefault="00263B25" w:rsidP="005B7C6F">
            <w:pPr>
              <w:rPr>
                <w:rFonts w:ascii="Century Gothic" w:hAnsi="Century Gothic" w:cs="Arial"/>
                <w:b/>
              </w:rPr>
            </w:pPr>
          </w:p>
          <w:p w14:paraId="06D6863D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3BAA2C06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0A67B92D" w14:textId="77777777" w:rsidR="002414B3" w:rsidRPr="00E27C58" w:rsidRDefault="002414B3" w:rsidP="002414B3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4837A267" w14:textId="77777777" w:rsidR="002414B3" w:rsidRPr="00E27C58" w:rsidRDefault="002414B3" w:rsidP="002414B3">
            <w:pPr>
              <w:rPr>
                <w:rFonts w:ascii="Century Gothic" w:hAnsi="Century Gothic" w:cs="Arial"/>
                <w:b/>
              </w:rPr>
            </w:pPr>
          </w:p>
          <w:p w14:paraId="4BE2E7FE" w14:textId="77777777" w:rsidR="002414B3" w:rsidRPr="00E27C58" w:rsidRDefault="002414B3" w:rsidP="002414B3">
            <w:pPr>
              <w:rPr>
                <w:rFonts w:ascii="Century Gothic" w:hAnsi="Century Gothic" w:cs="Arial"/>
                <w:b/>
              </w:rPr>
            </w:pPr>
          </w:p>
          <w:p w14:paraId="7EB0C32F" w14:textId="77777777" w:rsidR="002414B3" w:rsidRPr="00E27C58" w:rsidRDefault="002414B3" w:rsidP="002414B3">
            <w:pPr>
              <w:rPr>
                <w:rFonts w:ascii="Century Gothic" w:hAnsi="Century Gothic" w:cs="Arial"/>
                <w:b/>
              </w:rPr>
            </w:pPr>
          </w:p>
          <w:p w14:paraId="62A479D0" w14:textId="463619B2" w:rsidR="002414B3" w:rsidRDefault="002414B3" w:rsidP="002414B3">
            <w:pPr>
              <w:rPr>
                <w:rFonts w:ascii="Century Gothic" w:hAnsi="Century Gothic" w:cs="Arial"/>
                <w:b/>
              </w:rPr>
            </w:pPr>
          </w:p>
          <w:p w14:paraId="24849E21" w14:textId="77777777" w:rsidR="00E27C58" w:rsidRPr="00E27C58" w:rsidRDefault="00E27C58" w:rsidP="002414B3">
            <w:pPr>
              <w:rPr>
                <w:rFonts w:ascii="Century Gothic" w:hAnsi="Century Gothic" w:cs="Arial"/>
                <w:b/>
              </w:rPr>
            </w:pPr>
          </w:p>
          <w:p w14:paraId="5AE1FF1F" w14:textId="77777777" w:rsidR="002414B3" w:rsidRPr="00E27C58" w:rsidRDefault="002414B3" w:rsidP="002414B3">
            <w:pPr>
              <w:rPr>
                <w:rFonts w:ascii="Century Gothic" w:hAnsi="Century Gothic" w:cs="Arial"/>
                <w:b/>
              </w:rPr>
            </w:pPr>
          </w:p>
          <w:p w14:paraId="004D41DC" w14:textId="77777777" w:rsidR="002414B3" w:rsidRPr="00E27C58" w:rsidRDefault="002414B3" w:rsidP="002414B3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2D57A480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78AB8CC4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1D4BAF15" w14:textId="23B2E326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20C0EC78" w14:textId="77777777" w:rsidR="008A7ED2" w:rsidRPr="00E27C58" w:rsidRDefault="008A7ED2" w:rsidP="005B7C6F">
            <w:pPr>
              <w:rPr>
                <w:rFonts w:ascii="Century Gothic" w:hAnsi="Century Gothic" w:cs="Arial"/>
                <w:b/>
              </w:rPr>
            </w:pPr>
          </w:p>
          <w:p w14:paraId="6FB8CC27" w14:textId="77777777" w:rsidR="0040043B" w:rsidRPr="00E27C58" w:rsidRDefault="0040043B" w:rsidP="005B7C6F">
            <w:pPr>
              <w:rPr>
                <w:rFonts w:ascii="Century Gothic" w:hAnsi="Century Gothic" w:cs="Arial"/>
                <w:b/>
              </w:rPr>
            </w:pPr>
          </w:p>
          <w:p w14:paraId="40A18030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0EBF9AB7" w14:textId="77777777" w:rsidR="002414B3" w:rsidRPr="00E27C58" w:rsidRDefault="002414B3" w:rsidP="002414B3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064E62B0" w14:textId="77777777" w:rsidR="002414B3" w:rsidRPr="00E27C58" w:rsidRDefault="002414B3" w:rsidP="005B7C6F">
            <w:pPr>
              <w:rPr>
                <w:rFonts w:ascii="Century Gothic" w:hAnsi="Century Gothic" w:cs="Arial"/>
                <w:b/>
              </w:rPr>
            </w:pPr>
          </w:p>
          <w:p w14:paraId="3292E960" w14:textId="77777777" w:rsidR="00522558" w:rsidRPr="00E27C58" w:rsidRDefault="00522558" w:rsidP="005B7C6F">
            <w:pPr>
              <w:rPr>
                <w:rFonts w:ascii="Century Gothic" w:hAnsi="Century Gothic" w:cs="Arial"/>
                <w:b/>
              </w:rPr>
            </w:pPr>
          </w:p>
          <w:p w14:paraId="7DE92277" w14:textId="77777777" w:rsidR="00522558" w:rsidRPr="00E27C58" w:rsidRDefault="00522558" w:rsidP="005B7C6F">
            <w:pPr>
              <w:rPr>
                <w:rFonts w:ascii="Century Gothic" w:hAnsi="Century Gothic" w:cs="Arial"/>
                <w:b/>
              </w:rPr>
            </w:pPr>
          </w:p>
          <w:p w14:paraId="7B1ED52E" w14:textId="0EFC1E72" w:rsidR="008A7ED2" w:rsidRPr="00E27C58" w:rsidRDefault="008A7ED2" w:rsidP="005B7C6F">
            <w:pPr>
              <w:rPr>
                <w:rFonts w:ascii="Century Gothic" w:hAnsi="Century Gothic" w:cs="Arial"/>
                <w:b/>
              </w:rPr>
            </w:pPr>
          </w:p>
          <w:p w14:paraId="7928C5D1" w14:textId="77777777" w:rsidR="008A7ED2" w:rsidRPr="00E27C58" w:rsidRDefault="008A7ED2" w:rsidP="005B7C6F">
            <w:pPr>
              <w:rPr>
                <w:rFonts w:ascii="Century Gothic" w:hAnsi="Century Gothic" w:cs="Arial"/>
                <w:b/>
              </w:rPr>
            </w:pPr>
          </w:p>
          <w:p w14:paraId="64DA3C44" w14:textId="77777777" w:rsidR="0040043B" w:rsidRPr="00E27C58" w:rsidRDefault="0040043B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6A7C589B" w14:textId="1DBFDEFC" w:rsidR="00522558" w:rsidRPr="00E27C58" w:rsidRDefault="00522558" w:rsidP="005B7C6F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15EBC6F4" w14:textId="77777777" w:rsidR="0040043B" w:rsidRPr="00E27C58" w:rsidRDefault="0040043B" w:rsidP="005B7C6F">
            <w:pPr>
              <w:rPr>
                <w:rFonts w:ascii="Century Gothic" w:hAnsi="Century Gothic" w:cs="Arial"/>
                <w:b/>
              </w:rPr>
            </w:pPr>
          </w:p>
          <w:p w14:paraId="4F6982E7" w14:textId="77777777" w:rsidR="0040043B" w:rsidRPr="00E27C58" w:rsidRDefault="0040043B" w:rsidP="005B7C6F">
            <w:pPr>
              <w:rPr>
                <w:rFonts w:ascii="Century Gothic" w:hAnsi="Century Gothic" w:cs="Arial"/>
                <w:b/>
              </w:rPr>
            </w:pPr>
          </w:p>
          <w:p w14:paraId="45C8FB4B" w14:textId="227D3F1B" w:rsidR="0040043B" w:rsidRPr="00E27C58" w:rsidRDefault="0040043B" w:rsidP="005B7C6F">
            <w:pPr>
              <w:rPr>
                <w:rFonts w:ascii="Century Gothic" w:hAnsi="Century Gothic" w:cs="Arial"/>
                <w:b/>
              </w:rPr>
            </w:pPr>
          </w:p>
          <w:p w14:paraId="30FA4001" w14:textId="51030437" w:rsidR="00F24DE4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7BC59BED" w14:textId="66FBCD27" w:rsidR="00E27C58" w:rsidRDefault="00E27C58" w:rsidP="005B7C6F">
            <w:pPr>
              <w:rPr>
                <w:rFonts w:ascii="Century Gothic" w:hAnsi="Century Gothic" w:cs="Arial"/>
                <w:b/>
              </w:rPr>
            </w:pPr>
          </w:p>
          <w:p w14:paraId="64FA4D52" w14:textId="77777777" w:rsidR="00E27C58" w:rsidRPr="00E27C58" w:rsidRDefault="00E27C58" w:rsidP="005B7C6F">
            <w:pPr>
              <w:rPr>
                <w:rFonts w:ascii="Century Gothic" w:hAnsi="Century Gothic" w:cs="Arial"/>
                <w:b/>
              </w:rPr>
            </w:pPr>
          </w:p>
          <w:p w14:paraId="03E62822" w14:textId="77777777" w:rsidR="0040043B" w:rsidRPr="00E27C58" w:rsidRDefault="0040043B" w:rsidP="005B7C6F">
            <w:pPr>
              <w:rPr>
                <w:rFonts w:ascii="Century Gothic" w:hAnsi="Century Gothic" w:cs="Arial"/>
                <w:b/>
              </w:rPr>
            </w:pPr>
          </w:p>
          <w:p w14:paraId="4A5D3FB7" w14:textId="77777777" w:rsidR="0040043B" w:rsidRPr="00E27C58" w:rsidRDefault="0040043B" w:rsidP="0040043B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6107B272" w14:textId="77777777" w:rsidR="0040043B" w:rsidRPr="00E27C58" w:rsidRDefault="0040043B" w:rsidP="005B7C6F">
            <w:pPr>
              <w:rPr>
                <w:rFonts w:ascii="Century Gothic" w:hAnsi="Century Gothic" w:cs="Arial"/>
                <w:b/>
              </w:rPr>
            </w:pPr>
          </w:p>
          <w:p w14:paraId="16C78C08" w14:textId="77777777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29D629F2" w14:textId="77777777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5064A112" w14:textId="77777777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48995234" w14:textId="77777777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5FA167FC" w14:textId="77777777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1CA77B37" w14:textId="3311FAC6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53CE4184" w14:textId="77777777" w:rsidR="006E0114" w:rsidRPr="00E27C58" w:rsidRDefault="006E0114" w:rsidP="005B7C6F">
            <w:pPr>
              <w:rPr>
                <w:rFonts w:ascii="Century Gothic" w:hAnsi="Century Gothic" w:cs="Arial"/>
                <w:b/>
              </w:rPr>
            </w:pPr>
          </w:p>
          <w:p w14:paraId="039F173E" w14:textId="77777777" w:rsidR="00790467" w:rsidRPr="00E27C58" w:rsidRDefault="00790467" w:rsidP="005B7C6F">
            <w:pPr>
              <w:rPr>
                <w:rFonts w:ascii="Century Gothic" w:hAnsi="Century Gothic" w:cs="Arial"/>
                <w:b/>
              </w:rPr>
            </w:pPr>
          </w:p>
          <w:p w14:paraId="79162B6E" w14:textId="77777777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58DC7D13" w14:textId="77777777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1DB72928" w14:textId="2D7E0239" w:rsidR="00AB29E1" w:rsidRPr="00E27C58" w:rsidRDefault="00AB29E1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56280C56" w14:textId="596E31F5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737F615D" w14:textId="78C7130F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08332468" w14:textId="2D086A4C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36E2A826" w14:textId="305978AC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7377212B" w14:textId="3C4061C9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0CF43CE8" w14:textId="10D13E71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46552455" w14:textId="4B5F9BF5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2DEEDFFF" w14:textId="4013F2E2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0058FB3B" w14:textId="77777777" w:rsidR="008A5F17" w:rsidRPr="00E27C58" w:rsidRDefault="008A5F17" w:rsidP="008A5F17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 xml:space="preserve">Relaciona el número de elementos de una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lastRenderedPageBreak/>
              <w:t>colección con la sucesión numérica escrita, del 1 al 30.</w:t>
            </w:r>
          </w:p>
          <w:p w14:paraId="5859993F" w14:textId="77777777" w:rsidR="008A5F17" w:rsidRPr="00E27C58" w:rsidRDefault="008A5F17" w:rsidP="00AB29E1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3DFFF8C6" w14:textId="77777777" w:rsidR="00AB29E1" w:rsidRPr="00E27C58" w:rsidRDefault="00AB29E1" w:rsidP="005B7C6F">
            <w:pPr>
              <w:rPr>
                <w:rFonts w:ascii="Century Gothic" w:hAnsi="Century Gothic" w:cs="Arial"/>
                <w:b/>
              </w:rPr>
            </w:pPr>
          </w:p>
          <w:p w14:paraId="79020505" w14:textId="77777777" w:rsidR="005C3DCE" w:rsidRPr="00E27C58" w:rsidRDefault="005C3DCE" w:rsidP="005B7C6F">
            <w:pPr>
              <w:rPr>
                <w:rFonts w:ascii="Century Gothic" w:hAnsi="Century Gothic" w:cs="Arial"/>
                <w:b/>
              </w:rPr>
            </w:pPr>
          </w:p>
          <w:p w14:paraId="349CA0F2" w14:textId="77777777" w:rsidR="005C3DCE" w:rsidRPr="00E27C58" w:rsidRDefault="005C3DCE" w:rsidP="005B7C6F">
            <w:pPr>
              <w:rPr>
                <w:rFonts w:ascii="Century Gothic" w:hAnsi="Century Gothic" w:cs="Arial"/>
                <w:b/>
              </w:rPr>
            </w:pPr>
          </w:p>
          <w:p w14:paraId="77D73EE0" w14:textId="77777777" w:rsidR="005C3DCE" w:rsidRPr="00E27C58" w:rsidRDefault="005C3DCE" w:rsidP="005C3DC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0E1793B9" w14:textId="5D878F98" w:rsidR="005C3DCE" w:rsidRPr="00E27C58" w:rsidRDefault="005C3DCE" w:rsidP="005B7C6F">
            <w:pPr>
              <w:rPr>
                <w:rFonts w:ascii="Century Gothic" w:hAnsi="Century Gothic" w:cs="Arial"/>
                <w:b/>
              </w:rPr>
            </w:pPr>
          </w:p>
        </w:tc>
      </w:tr>
      <w:tr w:rsidR="00463AEE" w:rsidRPr="00E27C58" w14:paraId="20D60DDD" w14:textId="77777777" w:rsidTr="00C74DD1">
        <w:trPr>
          <w:cantSplit/>
          <w:trHeight w:val="2032"/>
        </w:trPr>
        <w:tc>
          <w:tcPr>
            <w:tcW w:w="12328" w:type="dxa"/>
            <w:gridSpan w:val="3"/>
          </w:tcPr>
          <w:p w14:paraId="006AEB6B" w14:textId="1AB46D8E" w:rsidR="00463AEE" w:rsidRPr="00E27C58" w:rsidRDefault="00463AEE" w:rsidP="00463AEE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>CIERRE</w:t>
            </w:r>
          </w:p>
        </w:tc>
      </w:tr>
      <w:tr w:rsidR="00AA4CD9" w:rsidRPr="00E27C58" w14:paraId="5679FF3A" w14:textId="77777777" w:rsidTr="00463AEE">
        <w:trPr>
          <w:cantSplit/>
          <w:trHeight w:val="2126"/>
        </w:trPr>
        <w:tc>
          <w:tcPr>
            <w:tcW w:w="7650" w:type="dxa"/>
          </w:tcPr>
          <w:p w14:paraId="2E625C9F" w14:textId="14C74D75" w:rsidR="00215428" w:rsidRPr="00E27C58" w:rsidRDefault="00215428" w:rsidP="00215428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 xml:space="preserve">MIÉRCOLES 12 DE FEBRERO </w:t>
            </w:r>
          </w:p>
          <w:p w14:paraId="3CF32E3D" w14:textId="58419E7E" w:rsidR="00215428" w:rsidRPr="00E27C58" w:rsidRDefault="00215428" w:rsidP="00215428">
            <w:pPr>
              <w:rPr>
                <w:rFonts w:ascii="Century Gothic" w:hAnsi="Century Gothic" w:cs="Arial"/>
                <w:b/>
              </w:rPr>
            </w:pPr>
          </w:p>
          <w:p w14:paraId="062189E0" w14:textId="77777777" w:rsidR="00215428" w:rsidRPr="00E27C58" w:rsidRDefault="00215428" w:rsidP="00215428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¡Ponte de acuerdo!</w:t>
            </w:r>
          </w:p>
          <w:p w14:paraId="686A3AC9" w14:textId="00FCD0E5" w:rsidR="00215428" w:rsidRPr="00E27C58" w:rsidRDefault="00215428" w:rsidP="00215428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>Comentan grupalmente que se necesita para realizar cada uno de los juegos de la feria según lo escrito en los cartelones</w:t>
            </w:r>
          </w:p>
          <w:p w14:paraId="7DE6957D" w14:textId="77777777" w:rsidR="00215428" w:rsidRPr="00E27C58" w:rsidRDefault="00215428" w:rsidP="00215428">
            <w:pPr>
              <w:rPr>
                <w:rFonts w:ascii="Century Gothic" w:hAnsi="Century Gothic" w:cs="Arial"/>
                <w:b/>
              </w:rPr>
            </w:pPr>
          </w:p>
          <w:p w14:paraId="36037FEF" w14:textId="0235F141" w:rsidR="00215428" w:rsidRPr="00E27C58" w:rsidRDefault="00215428" w:rsidP="00215428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Organizan pequeños grupos y comentan que recursos necesitan para poder acomodar y jugar en ese estand</w:t>
            </w:r>
            <w:r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6A74F70B" w14:textId="24365630" w:rsidR="00215428" w:rsidRPr="00E27C58" w:rsidRDefault="00215428" w:rsidP="00215428">
            <w:pPr>
              <w:rPr>
                <w:rFonts w:ascii="Century Gothic" w:hAnsi="Century Gothic" w:cs="Arial"/>
                <w:b/>
              </w:rPr>
            </w:pPr>
          </w:p>
          <w:p w14:paraId="27749CFA" w14:textId="77777777" w:rsidR="00121C31" w:rsidRPr="00E27C58" w:rsidRDefault="00215428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Comentan grupalmente la organización que realizaron y el trabajo de cada uno de los alumnos</w:t>
            </w:r>
            <w:r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69163BED" w14:textId="77777777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</w:p>
          <w:p w14:paraId="047D4A04" w14:textId="558D2616" w:rsidR="003C293F" w:rsidRPr="00E27C58" w:rsidRDefault="003C293F" w:rsidP="003C293F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Falso o verdadero</w:t>
            </w:r>
          </w:p>
          <w:p w14:paraId="40547FE6" w14:textId="0AF7D071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>escuchan grupalmente las instrucciones de la actividad y reciben un listón rojo y uno verde, el verde lo deberán agarrar con la mano derecha y en la mano izquierda el listón rojo</w:t>
            </w:r>
          </w:p>
          <w:p w14:paraId="269DF62B" w14:textId="77777777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</w:p>
          <w:p w14:paraId="1C038756" w14:textId="12615EEF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escuchan grupalmente la frase de acuerdo a lo visto días anteriores y analizan si es verdadero o falso, posteriormente levantan la mano derecha si creen que es verdadero y la mano izquierda si creen que es falso, expresan sus ideas sobre la oración que se dio</w:t>
            </w:r>
          </w:p>
          <w:p w14:paraId="213D6840" w14:textId="77777777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</w:p>
          <w:p w14:paraId="57290AA1" w14:textId="77777777" w:rsidR="003C293F" w:rsidRPr="00E27C58" w:rsidRDefault="003C293F" w:rsidP="005B7C6F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comentan la respuesta correcta y el porqué de ella</w:t>
            </w:r>
          </w:p>
          <w:p w14:paraId="28F3D506" w14:textId="77777777" w:rsidR="00F24DE4" w:rsidRPr="00E27C58" w:rsidRDefault="00F24DE4" w:rsidP="005B7C6F">
            <w:pPr>
              <w:rPr>
                <w:rFonts w:ascii="Century Gothic" w:hAnsi="Century Gothic" w:cs="Arial"/>
                <w:bCs/>
              </w:rPr>
            </w:pPr>
          </w:p>
          <w:p w14:paraId="2C40F011" w14:textId="7175422A" w:rsidR="00F24DE4" w:rsidRPr="00E27C58" w:rsidRDefault="00F24DE4" w:rsidP="00E27C58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¡Contesta y gana!</w:t>
            </w:r>
          </w:p>
          <w:p w14:paraId="10BCE23F" w14:textId="77777777" w:rsidR="00F24DE4" w:rsidRPr="00E27C58" w:rsidRDefault="00F24DE4" w:rsidP="00F24DE4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 xml:space="preserve">observan grupalmente como se realiza la hoja de trabajo </w:t>
            </w:r>
          </w:p>
          <w:p w14:paraId="73CFE2FC" w14:textId="77777777" w:rsidR="00F24DE4" w:rsidRPr="00E27C58" w:rsidRDefault="00F24DE4" w:rsidP="00F24DE4">
            <w:pPr>
              <w:rPr>
                <w:rFonts w:ascii="Century Gothic" w:hAnsi="Century Gothic" w:cs="Arial"/>
                <w:b/>
              </w:rPr>
            </w:pPr>
          </w:p>
          <w:p w14:paraId="275C2002" w14:textId="77777777" w:rsidR="00F24DE4" w:rsidRPr="00E27C58" w:rsidRDefault="00F24DE4" w:rsidP="00F24DE4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relaciona correctamente el número de elementos de una colección con el número escrito</w:t>
            </w:r>
          </w:p>
          <w:p w14:paraId="2D153F43" w14:textId="77777777" w:rsidR="00F24DE4" w:rsidRPr="00E27C58" w:rsidRDefault="00F24DE4" w:rsidP="00F24DE4">
            <w:pPr>
              <w:rPr>
                <w:rFonts w:ascii="Century Gothic" w:hAnsi="Century Gothic" w:cs="Arial"/>
                <w:b/>
              </w:rPr>
            </w:pPr>
          </w:p>
          <w:p w14:paraId="2DA19B17" w14:textId="77777777" w:rsidR="00F24DE4" w:rsidRPr="00E27C58" w:rsidRDefault="00F24DE4" w:rsidP="00F24DE4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realizan grupalmente un ejercicio similar a la hoja de trabajo</w:t>
            </w:r>
          </w:p>
          <w:p w14:paraId="1F554FFB" w14:textId="77777777" w:rsidR="00F24DE4" w:rsidRPr="00E27C58" w:rsidRDefault="00F24DE4" w:rsidP="00F24DE4">
            <w:pPr>
              <w:rPr>
                <w:rFonts w:ascii="Century Gothic" w:hAnsi="Century Gothic" w:cs="Arial"/>
                <w:b/>
              </w:rPr>
            </w:pPr>
          </w:p>
          <w:p w14:paraId="6D084129" w14:textId="7243F371" w:rsidR="00F24DE4" w:rsidRPr="00E27C58" w:rsidRDefault="00F24DE4" w:rsidP="00F24DE4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Dulces de colores</w:t>
            </w:r>
          </w:p>
          <w:p w14:paraId="44A48CA7" w14:textId="6B6B9AC1" w:rsidR="00F24DE4" w:rsidRPr="00E27C58" w:rsidRDefault="00F24DE4" w:rsidP="00F24DE4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 xml:space="preserve">Inicio:  </w:t>
            </w:r>
            <w:r w:rsidR="00463AEE" w:rsidRPr="00E27C58">
              <w:rPr>
                <w:rFonts w:ascii="Century Gothic" w:hAnsi="Century Gothic" w:cs="Arial"/>
                <w:bCs/>
              </w:rPr>
              <w:t>observan el número escrito y señalan con los dedos la misma cantidad que el número</w:t>
            </w:r>
          </w:p>
          <w:p w14:paraId="1A1CC644" w14:textId="5CEEE4C2" w:rsidR="00463AEE" w:rsidRPr="00E27C58" w:rsidRDefault="00463AEE" w:rsidP="00F24DE4">
            <w:pPr>
              <w:rPr>
                <w:rFonts w:ascii="Century Gothic" w:hAnsi="Century Gothic" w:cs="Arial"/>
                <w:b/>
              </w:rPr>
            </w:pPr>
          </w:p>
          <w:p w14:paraId="53CAE04F" w14:textId="5EAC1068" w:rsidR="00463AEE" w:rsidRPr="00E27C58" w:rsidRDefault="00463AEE" w:rsidP="00F24DE4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eligen una tarjeta y según el número escrito es el número de pompones que deben seleccionar con las pinzas y ponerlo en parejas en la cascara de huevo</w:t>
            </w:r>
            <w:r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090BDF45" w14:textId="77777777" w:rsidR="00463AEE" w:rsidRPr="00E27C58" w:rsidRDefault="00463AEE" w:rsidP="00F24DE4">
            <w:pPr>
              <w:rPr>
                <w:rFonts w:ascii="Century Gothic" w:hAnsi="Century Gothic" w:cs="Arial"/>
                <w:b/>
              </w:rPr>
            </w:pPr>
          </w:p>
          <w:p w14:paraId="796CA352" w14:textId="77777777" w:rsidR="00463AEE" w:rsidRPr="00E27C58" w:rsidRDefault="00463AEE" w:rsidP="00F24DE4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realizan grupalmente la actividad para verificar si la respuesta está correcta</w:t>
            </w:r>
          </w:p>
          <w:p w14:paraId="5C99197C" w14:textId="77777777" w:rsidR="00463AEE" w:rsidRPr="00E27C58" w:rsidRDefault="00463AEE" w:rsidP="00F24DE4">
            <w:pPr>
              <w:rPr>
                <w:rFonts w:ascii="Century Gothic" w:hAnsi="Century Gothic" w:cs="Arial"/>
                <w:b/>
                <w:bCs/>
              </w:rPr>
            </w:pPr>
          </w:p>
          <w:p w14:paraId="787386F4" w14:textId="77777777" w:rsidR="00463AEE" w:rsidRPr="00E27C58" w:rsidRDefault="00463AEE" w:rsidP="00463AEE">
            <w:pPr>
              <w:jc w:val="center"/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¡Ganamos tickets!</w:t>
            </w:r>
          </w:p>
          <w:p w14:paraId="030D47D7" w14:textId="77777777" w:rsidR="00463AEE" w:rsidRPr="00E27C58" w:rsidRDefault="00463AEE" w:rsidP="00463AEE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Inicio: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observan el juego y comentan grupalmente quienes lo han jugado y como se juega</w:t>
            </w:r>
          </w:p>
          <w:p w14:paraId="2F89A6B3" w14:textId="77777777" w:rsidR="00463AEE" w:rsidRPr="00E27C58" w:rsidRDefault="00463AEE" w:rsidP="00463AEE">
            <w:pPr>
              <w:rPr>
                <w:rFonts w:ascii="Century Gothic" w:hAnsi="Century Gothic" w:cs="Times New Roman"/>
                <w:b/>
                <w:lang w:val="es-ES_tradnl"/>
              </w:rPr>
            </w:pPr>
          </w:p>
          <w:p w14:paraId="4ECCDF38" w14:textId="77777777" w:rsidR="00463AEE" w:rsidRPr="00E27C58" w:rsidRDefault="00463AEE" w:rsidP="00463AEE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 xml:space="preserve">Desarrollo: </w:t>
            </w:r>
            <w:r w:rsidRPr="00E27C58">
              <w:rPr>
                <w:rFonts w:ascii="Century Gothic" w:hAnsi="Century Gothic" w:cs="Times New Roman"/>
                <w:bCs/>
                <w:lang w:val="es-ES_tradnl"/>
              </w:rPr>
              <w:t>arrojan una moneda al tablero y observan en que número escrito cayó, agarran la cantidad de tickets según el número escrito</w:t>
            </w:r>
          </w:p>
          <w:p w14:paraId="249C4F0C" w14:textId="77777777" w:rsidR="00463AEE" w:rsidRPr="00E27C58" w:rsidRDefault="00463AEE" w:rsidP="00463AEE">
            <w:pPr>
              <w:rPr>
                <w:rFonts w:ascii="Century Gothic" w:hAnsi="Century Gothic" w:cs="Times New Roman"/>
                <w:b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lang w:val="es-ES_tradnl"/>
              </w:rPr>
              <w:t>Cierre:</w:t>
            </w:r>
          </w:p>
          <w:p w14:paraId="123CC52C" w14:textId="77777777" w:rsidR="00463AEE" w:rsidRPr="00E27C58" w:rsidRDefault="00463AEE" w:rsidP="00463AEE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Grupalmente observan si la cantidad de tickets es la misma del número escrito.</w:t>
            </w:r>
          </w:p>
          <w:p w14:paraId="7AB1F248" w14:textId="0752C4AB" w:rsidR="00463AEE" w:rsidRPr="00E27C58" w:rsidRDefault="00463AEE" w:rsidP="00463AEE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  <w:p w14:paraId="0D4F935D" w14:textId="40D515F3" w:rsidR="00463AEE" w:rsidRPr="00E27C58" w:rsidRDefault="00463AEE" w:rsidP="00463AEE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  <w:p w14:paraId="49B7E9D6" w14:textId="77777777" w:rsidR="00463AEE" w:rsidRPr="00E27C58" w:rsidRDefault="00463AEE" w:rsidP="00463AEE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  <w:p w14:paraId="004D812E" w14:textId="77777777" w:rsidR="00463AEE" w:rsidRPr="00E27C58" w:rsidRDefault="00463AEE" w:rsidP="00463AEE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/>
                <w:bCs/>
                <w:lang w:val="es-ES_tradnl"/>
              </w:rPr>
              <w:t>JUEVES 13 DE FEBRERO</w:t>
            </w:r>
          </w:p>
          <w:p w14:paraId="0C35D6FF" w14:textId="77777777" w:rsidR="00463AEE" w:rsidRPr="00E27C58" w:rsidRDefault="00463AEE" w:rsidP="00463AEE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  <w:p w14:paraId="40C3AD5A" w14:textId="78720FF9" w:rsidR="00463AEE" w:rsidRPr="00E27C58" w:rsidRDefault="004C2C18" w:rsidP="00463AEE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Manos a la obra</w:t>
            </w:r>
          </w:p>
          <w:p w14:paraId="33062205" w14:textId="5939AA2F" w:rsidR="00463AEE" w:rsidRPr="00E27C58" w:rsidRDefault="00463AEE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>comentan por pequeños grupos que necesitan para colocar cada uno de los estad de acuerdo a la organización de un día anterior</w:t>
            </w:r>
          </w:p>
          <w:p w14:paraId="64BAD39D" w14:textId="77777777" w:rsidR="00463AEE" w:rsidRPr="00E27C58" w:rsidRDefault="00463AEE" w:rsidP="00463AEE">
            <w:pPr>
              <w:rPr>
                <w:rFonts w:ascii="Century Gothic" w:hAnsi="Century Gothic" w:cs="Arial"/>
                <w:b/>
              </w:rPr>
            </w:pPr>
          </w:p>
          <w:p w14:paraId="7A481204" w14:textId="77777777" w:rsidR="00463AEE" w:rsidRPr="00E27C58" w:rsidRDefault="00463AEE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eligen los recursos necesarios para colocar el estand</w:t>
            </w:r>
          </w:p>
          <w:p w14:paraId="1B5062E6" w14:textId="77777777" w:rsidR="00463AEE" w:rsidRPr="00E27C58" w:rsidRDefault="00463AEE" w:rsidP="00463AEE">
            <w:pPr>
              <w:rPr>
                <w:rFonts w:ascii="Century Gothic" w:hAnsi="Century Gothic" w:cs="Arial"/>
                <w:b/>
              </w:rPr>
            </w:pPr>
          </w:p>
          <w:p w14:paraId="135F7DEC" w14:textId="77777777" w:rsidR="00463AEE" w:rsidRPr="00E27C58" w:rsidRDefault="00463AEE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colocan el estand con ayuda de un adulto y utilizando los materiales requeridos</w:t>
            </w:r>
          </w:p>
          <w:p w14:paraId="2F5C1A66" w14:textId="77777777" w:rsidR="00D62354" w:rsidRPr="00E27C58" w:rsidRDefault="00D62354" w:rsidP="00D62354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>Feria de las matemáticas</w:t>
            </w:r>
          </w:p>
          <w:p w14:paraId="61670796" w14:textId="263E3322" w:rsidR="00D62354" w:rsidRPr="00E27C58" w:rsidRDefault="00D62354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>elegir el sobre con los ocho tickets y forma</w:t>
            </w:r>
            <w:r w:rsidR="00D74AFB" w:rsidRPr="00E27C58">
              <w:rPr>
                <w:rFonts w:ascii="Century Gothic" w:hAnsi="Century Gothic" w:cs="Arial"/>
                <w:bCs/>
              </w:rPr>
              <w:t>n</w:t>
            </w:r>
            <w:r w:rsidRPr="00E27C58">
              <w:rPr>
                <w:rFonts w:ascii="Century Gothic" w:hAnsi="Century Gothic" w:cs="Arial"/>
                <w:bCs/>
              </w:rPr>
              <w:t xml:space="preserve"> ocho grupos de cuatro alumnos</w:t>
            </w:r>
            <w:r w:rsidR="00D74AFB" w:rsidRPr="00E27C58">
              <w:rPr>
                <w:rFonts w:ascii="Century Gothic" w:hAnsi="Century Gothic" w:cs="Arial"/>
                <w:bCs/>
              </w:rPr>
              <w:t xml:space="preserve">, comentan grupalmente las instrucciones de cada uno de los juegos de la feria </w:t>
            </w:r>
          </w:p>
          <w:p w14:paraId="7D111C86" w14:textId="77777777" w:rsidR="00D62354" w:rsidRPr="00E27C58" w:rsidRDefault="00D62354" w:rsidP="00463AEE">
            <w:pPr>
              <w:rPr>
                <w:rFonts w:ascii="Century Gothic" w:hAnsi="Century Gothic" w:cs="Arial"/>
                <w:b/>
              </w:rPr>
            </w:pPr>
          </w:p>
          <w:p w14:paraId="6D537556" w14:textId="77777777" w:rsidR="00D62354" w:rsidRPr="00E27C58" w:rsidRDefault="00D62354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</w:p>
          <w:p w14:paraId="069D50E6" w14:textId="746D8B37" w:rsidR="00D62354" w:rsidRPr="00E27C58" w:rsidRDefault="00D62354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Boliche</w:t>
            </w:r>
            <w:r w:rsidR="00D74AFB" w:rsidRPr="00E27C58">
              <w:rPr>
                <w:rFonts w:ascii="Century Gothic" w:hAnsi="Century Gothic" w:cs="Arial"/>
                <w:bCs/>
              </w:rPr>
              <w:t>: r</w:t>
            </w:r>
            <w:r w:rsidR="00DD3869" w:rsidRPr="00E27C58">
              <w:rPr>
                <w:rFonts w:ascii="Century Gothic" w:hAnsi="Century Gothic" w:cs="Arial"/>
                <w:bCs/>
              </w:rPr>
              <w:t>ue</w:t>
            </w:r>
            <w:r w:rsidR="00D74AFB" w:rsidRPr="00E27C58">
              <w:rPr>
                <w:rFonts w:ascii="Century Gothic" w:hAnsi="Century Gothic" w:cs="Arial"/>
                <w:bCs/>
              </w:rPr>
              <w:t>da</w:t>
            </w:r>
            <w:r w:rsidR="00DD3869" w:rsidRPr="00E27C58">
              <w:rPr>
                <w:rFonts w:ascii="Century Gothic" w:hAnsi="Century Gothic" w:cs="Arial"/>
                <w:bCs/>
              </w:rPr>
              <w:t>n</w:t>
            </w:r>
            <w:r w:rsidR="00D74AFB" w:rsidRPr="00E27C58">
              <w:rPr>
                <w:rFonts w:ascii="Century Gothic" w:hAnsi="Century Gothic" w:cs="Arial"/>
                <w:bCs/>
              </w:rPr>
              <w:t xml:space="preserve"> la pelota con la finalidad de</w:t>
            </w:r>
            <w:r w:rsidR="00DD3869" w:rsidRPr="00E27C58">
              <w:rPr>
                <w:rFonts w:ascii="Century Gothic" w:hAnsi="Century Gothic" w:cs="Arial"/>
                <w:bCs/>
              </w:rPr>
              <w:t xml:space="preserve"> derribar</w:t>
            </w:r>
            <w:r w:rsidR="00D74AFB" w:rsidRPr="00E27C58">
              <w:rPr>
                <w:rFonts w:ascii="Century Gothic" w:hAnsi="Century Gothic" w:cs="Arial"/>
                <w:bCs/>
              </w:rPr>
              <w:t xml:space="preserve"> el mayor número de bolos posible, contar cuantos bolos tumbaron y elegir el número escrito</w:t>
            </w:r>
          </w:p>
          <w:p w14:paraId="68F01D24" w14:textId="19D84E1A" w:rsidR="00D74AFB" w:rsidRPr="00E27C58" w:rsidRDefault="00D74AFB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Ruleta: gira</w:t>
            </w:r>
            <w:r w:rsidR="00DD3869" w:rsidRPr="00E27C58">
              <w:rPr>
                <w:rFonts w:ascii="Century Gothic" w:hAnsi="Century Gothic" w:cs="Arial"/>
                <w:bCs/>
              </w:rPr>
              <w:t>n</w:t>
            </w:r>
            <w:r w:rsidRPr="00E27C58">
              <w:rPr>
                <w:rFonts w:ascii="Century Gothic" w:hAnsi="Century Gothic" w:cs="Arial"/>
                <w:bCs/>
              </w:rPr>
              <w:t xml:space="preserve"> la ruleta y según el número escrito, deberá de relacionar la misma cantidad de </w:t>
            </w:r>
            <w:r w:rsidR="00DD3869" w:rsidRPr="00E27C58">
              <w:rPr>
                <w:rFonts w:ascii="Century Gothic" w:hAnsi="Century Gothic" w:cs="Arial"/>
                <w:bCs/>
              </w:rPr>
              <w:t>pompones</w:t>
            </w:r>
          </w:p>
          <w:p w14:paraId="787E395A" w14:textId="75562146" w:rsidR="00D74AFB" w:rsidRPr="00E27C58" w:rsidRDefault="00D74AFB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Aros: </w:t>
            </w:r>
            <w:r w:rsidR="00362499" w:rsidRPr="00E27C58">
              <w:rPr>
                <w:rFonts w:ascii="Century Gothic" w:hAnsi="Century Gothic" w:cs="Arial"/>
                <w:bCs/>
              </w:rPr>
              <w:t>arrojan los aros con la finalidad de que estos caigan</w:t>
            </w:r>
            <w:r w:rsidR="00DD3869" w:rsidRPr="00E27C58">
              <w:rPr>
                <w:rFonts w:ascii="Century Gothic" w:hAnsi="Century Gothic" w:cs="Arial"/>
                <w:bCs/>
              </w:rPr>
              <w:t xml:space="preserve"> alrededor</w:t>
            </w:r>
            <w:r w:rsidR="00362499" w:rsidRPr="00E27C58">
              <w:rPr>
                <w:rFonts w:ascii="Century Gothic" w:hAnsi="Century Gothic" w:cs="Arial"/>
                <w:bCs/>
              </w:rPr>
              <w:t xml:space="preserve"> de la botella, cuentan los aros encestados y eligen el número escrito de acuerdo a ello, el ganador será el que elija el número correcto </w:t>
            </w:r>
            <w:r w:rsidR="00DD3869" w:rsidRPr="00E27C58">
              <w:rPr>
                <w:rFonts w:ascii="Century Gothic" w:hAnsi="Century Gothic" w:cs="Arial"/>
                <w:bCs/>
              </w:rPr>
              <w:t xml:space="preserve">y </w:t>
            </w:r>
            <w:r w:rsidR="00362499" w:rsidRPr="00E27C58">
              <w:rPr>
                <w:rFonts w:ascii="Century Gothic" w:hAnsi="Century Gothic" w:cs="Arial"/>
                <w:bCs/>
              </w:rPr>
              <w:t>enceste más aros</w:t>
            </w:r>
          </w:p>
          <w:p w14:paraId="2870AE36" w14:textId="6A2323D7" w:rsidR="00D62354" w:rsidRPr="00E27C58" w:rsidRDefault="00DD3869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Futbolito: observan el número de pelotas y eligen entre pares la ficha con el número correcto para jugar al futbolito</w:t>
            </w:r>
          </w:p>
          <w:p w14:paraId="0F2D55F5" w14:textId="3AE55D0A" w:rsidR="00DD3869" w:rsidRPr="00E27C58" w:rsidRDefault="00DD3869" w:rsidP="00DD3869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La pesca: ruedan el dado y según el número que caiga deberán de buscar un pez con el mismo número, pero ahora escrito y lo pescarán</w:t>
            </w:r>
          </w:p>
          <w:p w14:paraId="6122CD5D" w14:textId="0E57BCC4" w:rsidR="00DD3869" w:rsidRPr="00E27C58" w:rsidRDefault="00DD3869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Payaso: relacionan la cantidad de elementos con el número escrito, una vez realizado podrán jugar a ponerle la nariz al payaso</w:t>
            </w:r>
          </w:p>
          <w:p w14:paraId="5625023C" w14:textId="5DF9C73F" w:rsidR="00362499" w:rsidRPr="00E27C58" w:rsidRDefault="00362499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 xml:space="preserve">Lotería: juegan a la lotería numérica e identifican el numero escrito y la cantidad de elementos en la tabla, el ganador será el primero que llene toda la tabla </w:t>
            </w:r>
          </w:p>
          <w:p w14:paraId="23BAA990" w14:textId="56F153F7" w:rsidR="00362499" w:rsidRPr="00E27C58" w:rsidRDefault="00362499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Carrera: el</w:t>
            </w:r>
            <w:r w:rsidR="00DD3869" w:rsidRPr="00E27C58">
              <w:rPr>
                <w:rFonts w:ascii="Century Gothic" w:hAnsi="Century Gothic" w:cs="Arial"/>
                <w:bCs/>
              </w:rPr>
              <w:t>igen</w:t>
            </w:r>
            <w:r w:rsidRPr="00E27C58">
              <w:rPr>
                <w:rFonts w:ascii="Century Gothic" w:hAnsi="Century Gothic" w:cs="Arial"/>
                <w:bCs/>
              </w:rPr>
              <w:t xml:space="preserve"> un color y rodar el dado, según el número escrito que salga, es el número de casillas que deberán de avanzar, el ganador es el que llegue primero al final</w:t>
            </w:r>
          </w:p>
          <w:p w14:paraId="032EFD61" w14:textId="77777777" w:rsidR="00DD3869" w:rsidRPr="00E27C58" w:rsidRDefault="00DD3869" w:rsidP="00463AEE">
            <w:pPr>
              <w:rPr>
                <w:rFonts w:ascii="Century Gothic" w:hAnsi="Century Gothic" w:cs="Arial"/>
                <w:bCs/>
              </w:rPr>
            </w:pPr>
          </w:p>
          <w:p w14:paraId="16878E4F" w14:textId="5B3F5740" w:rsidR="00C74DD1" w:rsidRPr="00E27C58" w:rsidRDefault="00DD3869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Cierre:</w:t>
            </w:r>
            <w:r w:rsidRPr="00E27C58">
              <w:rPr>
                <w:rFonts w:ascii="Century Gothic" w:hAnsi="Century Gothic" w:cs="Arial"/>
                <w:bCs/>
              </w:rPr>
              <w:t xml:space="preserve"> comentan que juego se les dificultó más y porque y que juego les pareció más sencillo</w:t>
            </w:r>
          </w:p>
          <w:p w14:paraId="4FCC385A" w14:textId="689ABB32" w:rsidR="00C74DD1" w:rsidRPr="00E27C58" w:rsidRDefault="00C74DD1" w:rsidP="00463AEE">
            <w:pPr>
              <w:rPr>
                <w:rFonts w:ascii="Century Gothic" w:hAnsi="Century Gothic" w:cs="Arial"/>
                <w:bCs/>
              </w:rPr>
            </w:pPr>
          </w:p>
          <w:p w14:paraId="130C5997" w14:textId="5BD5A2F6" w:rsidR="00C74DD1" w:rsidRPr="00E27C58" w:rsidRDefault="00C74DD1" w:rsidP="00463AEE">
            <w:pPr>
              <w:rPr>
                <w:rFonts w:ascii="Century Gothic" w:hAnsi="Century Gothic" w:cs="Arial"/>
                <w:bCs/>
              </w:rPr>
            </w:pPr>
          </w:p>
          <w:p w14:paraId="2DD99E8B" w14:textId="10A418E9" w:rsidR="00C74DD1" w:rsidRPr="00E27C58" w:rsidRDefault="00C74DD1" w:rsidP="00463AEE">
            <w:pPr>
              <w:rPr>
                <w:rFonts w:ascii="Century Gothic" w:hAnsi="Century Gothic" w:cs="Arial"/>
                <w:bCs/>
              </w:rPr>
            </w:pPr>
          </w:p>
          <w:p w14:paraId="025C5107" w14:textId="2A9D3DBB" w:rsidR="00C74DD1" w:rsidRPr="00E27C58" w:rsidRDefault="00C74DD1" w:rsidP="00463AEE">
            <w:pPr>
              <w:rPr>
                <w:rFonts w:ascii="Century Gothic" w:hAnsi="Century Gothic" w:cs="Arial"/>
                <w:bCs/>
              </w:rPr>
            </w:pPr>
          </w:p>
          <w:p w14:paraId="6D55EDA6" w14:textId="31D71F95" w:rsidR="00C74DD1" w:rsidRDefault="00C74DD1" w:rsidP="00463AEE">
            <w:pPr>
              <w:rPr>
                <w:rFonts w:ascii="Century Gothic" w:hAnsi="Century Gothic" w:cs="Arial"/>
                <w:bCs/>
              </w:rPr>
            </w:pPr>
          </w:p>
          <w:p w14:paraId="24E36834" w14:textId="43215AE6" w:rsidR="00E27C58" w:rsidRDefault="00E27C58" w:rsidP="00463AEE">
            <w:pPr>
              <w:rPr>
                <w:rFonts w:ascii="Century Gothic" w:hAnsi="Century Gothic" w:cs="Arial"/>
                <w:bCs/>
              </w:rPr>
            </w:pPr>
          </w:p>
          <w:p w14:paraId="71A8F262" w14:textId="77777777" w:rsidR="00E27C58" w:rsidRPr="00E27C58" w:rsidRDefault="00E27C58" w:rsidP="00463AEE">
            <w:pPr>
              <w:rPr>
                <w:rFonts w:ascii="Century Gothic" w:hAnsi="Century Gothic" w:cs="Arial"/>
                <w:bCs/>
              </w:rPr>
            </w:pPr>
          </w:p>
          <w:p w14:paraId="65241F50" w14:textId="41F9DB24" w:rsidR="00C74DD1" w:rsidRPr="00E27C58" w:rsidRDefault="00C74DD1" w:rsidP="00463AEE">
            <w:pPr>
              <w:rPr>
                <w:rFonts w:ascii="Century Gothic" w:hAnsi="Century Gothic" w:cs="Arial"/>
                <w:bCs/>
              </w:rPr>
            </w:pPr>
          </w:p>
          <w:p w14:paraId="2958BAE3" w14:textId="77777777" w:rsidR="002073F6" w:rsidRPr="00E27C58" w:rsidRDefault="002073F6" w:rsidP="00463AEE">
            <w:pPr>
              <w:rPr>
                <w:rFonts w:ascii="Century Gothic" w:hAnsi="Century Gothic" w:cs="Arial"/>
                <w:bCs/>
              </w:rPr>
            </w:pPr>
          </w:p>
          <w:p w14:paraId="5AE785AE" w14:textId="7F004A1C" w:rsidR="00C74DD1" w:rsidRPr="00E27C58" w:rsidRDefault="00C74DD1" w:rsidP="00463AEE">
            <w:pPr>
              <w:rPr>
                <w:rFonts w:ascii="Century Gothic" w:hAnsi="Century Gothic" w:cs="Arial"/>
                <w:bCs/>
              </w:rPr>
            </w:pPr>
          </w:p>
          <w:p w14:paraId="108234AD" w14:textId="5717C702" w:rsidR="00DD3869" w:rsidRPr="00E27C58" w:rsidRDefault="00C74DD1" w:rsidP="00C74DD1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Hablamos sobre la feria</w:t>
            </w:r>
          </w:p>
          <w:p w14:paraId="6A901EF7" w14:textId="7AB48808" w:rsidR="00C74DD1" w:rsidRPr="00E27C58" w:rsidRDefault="00C74DD1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 xml:space="preserve">Comentan que juego les gustó más y porque </w:t>
            </w:r>
          </w:p>
          <w:p w14:paraId="7AD386F3" w14:textId="77777777" w:rsidR="002073F6" w:rsidRPr="00E27C58" w:rsidRDefault="002073F6" w:rsidP="00463AEE">
            <w:pPr>
              <w:rPr>
                <w:rFonts w:ascii="Century Gothic" w:hAnsi="Century Gothic" w:cs="Arial"/>
                <w:bCs/>
              </w:rPr>
            </w:pPr>
          </w:p>
          <w:p w14:paraId="3366B710" w14:textId="1FED15C9" w:rsidR="00C74DD1" w:rsidRPr="00E27C58" w:rsidRDefault="00C74DD1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expresan como se sintieron en cada uno de los juegos de la feria</w:t>
            </w:r>
          </w:p>
          <w:p w14:paraId="65697D16" w14:textId="77777777" w:rsidR="002073F6" w:rsidRPr="00E27C58" w:rsidRDefault="002073F6" w:rsidP="00463AEE">
            <w:pPr>
              <w:rPr>
                <w:rFonts w:ascii="Century Gothic" w:hAnsi="Century Gothic" w:cs="Arial"/>
                <w:b/>
              </w:rPr>
            </w:pPr>
          </w:p>
          <w:p w14:paraId="1BEF7145" w14:textId="0DDE2371" w:rsidR="00C74DD1" w:rsidRPr="00E27C58" w:rsidRDefault="00C74DD1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="002073F6" w:rsidRPr="00E27C58">
              <w:rPr>
                <w:rFonts w:ascii="Century Gothic" w:hAnsi="Century Gothic" w:cs="Arial"/>
                <w:bCs/>
              </w:rPr>
              <w:t>hablan sobre lo que aprendieron en la feria de las matemáticas</w:t>
            </w:r>
            <w:r w:rsidR="002073F6"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1E024D2A" w14:textId="5957170D" w:rsidR="002073F6" w:rsidRPr="00E27C58" w:rsidRDefault="002073F6" w:rsidP="00463AEE">
            <w:pPr>
              <w:rPr>
                <w:rFonts w:ascii="Century Gothic" w:hAnsi="Century Gothic" w:cs="Arial"/>
                <w:b/>
              </w:rPr>
            </w:pPr>
          </w:p>
          <w:p w14:paraId="7D1C42E8" w14:textId="77777777" w:rsidR="002073F6" w:rsidRPr="00E27C58" w:rsidRDefault="002073F6" w:rsidP="00463AEE">
            <w:pPr>
              <w:rPr>
                <w:rFonts w:ascii="Century Gothic" w:hAnsi="Century Gothic" w:cs="Arial"/>
                <w:b/>
              </w:rPr>
            </w:pPr>
          </w:p>
          <w:p w14:paraId="43F848D4" w14:textId="270EC967" w:rsidR="002073F6" w:rsidRPr="00E27C58" w:rsidRDefault="002073F6" w:rsidP="00463AEE">
            <w:pPr>
              <w:rPr>
                <w:rFonts w:ascii="Century Gothic" w:hAnsi="Century Gothic" w:cs="Arial"/>
                <w:b/>
              </w:rPr>
            </w:pPr>
          </w:p>
          <w:p w14:paraId="68F9E71A" w14:textId="77777777" w:rsidR="00DD3869" w:rsidRPr="00E27C58" w:rsidRDefault="002073F6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VIERNES 14 DE FEBRERO</w:t>
            </w:r>
          </w:p>
          <w:p w14:paraId="4C4AD973" w14:textId="77777777" w:rsidR="00B53736" w:rsidRPr="00E27C58" w:rsidRDefault="00B53736" w:rsidP="00463AEE">
            <w:pPr>
              <w:rPr>
                <w:rFonts w:ascii="Century Gothic" w:hAnsi="Century Gothic" w:cs="Arial"/>
                <w:b/>
              </w:rPr>
            </w:pPr>
          </w:p>
          <w:p w14:paraId="7AD93033" w14:textId="1C110484" w:rsidR="00B53736" w:rsidRPr="00E27C58" w:rsidRDefault="00B53736" w:rsidP="00B53736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Organización de la feria</w:t>
            </w:r>
          </w:p>
          <w:p w14:paraId="4CA7BAAC" w14:textId="77777777" w:rsidR="002073F6" w:rsidRPr="00E27C58" w:rsidRDefault="002073F6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Inicio:</w:t>
            </w:r>
            <w:r w:rsidR="00B53736" w:rsidRPr="00E27C58">
              <w:rPr>
                <w:rFonts w:ascii="Century Gothic" w:hAnsi="Century Gothic" w:cs="Arial"/>
                <w:b/>
              </w:rPr>
              <w:t xml:space="preserve"> </w:t>
            </w:r>
            <w:r w:rsidR="00B53736" w:rsidRPr="00E27C58">
              <w:rPr>
                <w:rFonts w:ascii="Century Gothic" w:hAnsi="Century Gothic" w:cs="Arial"/>
                <w:bCs/>
              </w:rPr>
              <w:t>comentan los juegos en los que participaron un día anterior</w:t>
            </w:r>
          </w:p>
          <w:p w14:paraId="0F0AA2FD" w14:textId="77777777" w:rsidR="00B53736" w:rsidRPr="00E27C58" w:rsidRDefault="00B53736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hablan sobre los materiales que se necesitaron en cada uno de ellos y realizan hoja de trabajo en donde los clasifican</w:t>
            </w:r>
          </w:p>
          <w:p w14:paraId="24924988" w14:textId="77777777" w:rsidR="00B53736" w:rsidRPr="00E27C58" w:rsidRDefault="00B53736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verifican grupalmente la clasificación de cada uno de los objetos</w:t>
            </w:r>
          </w:p>
          <w:p w14:paraId="0F5548F9" w14:textId="77777777" w:rsidR="00B53736" w:rsidRPr="00E27C58" w:rsidRDefault="00B53736" w:rsidP="00463AEE">
            <w:pPr>
              <w:rPr>
                <w:rFonts w:ascii="Century Gothic" w:hAnsi="Century Gothic" w:cs="Arial"/>
                <w:b/>
                <w:bCs/>
              </w:rPr>
            </w:pPr>
          </w:p>
          <w:p w14:paraId="68C8C2DC" w14:textId="77777777" w:rsidR="00B53736" w:rsidRPr="00E27C58" w:rsidRDefault="00B53736" w:rsidP="00B53736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E27C58">
              <w:rPr>
                <w:rFonts w:ascii="Century Gothic" w:hAnsi="Century Gothic" w:cs="Arial"/>
                <w:b/>
                <w:bCs/>
              </w:rPr>
              <w:t>Carreras</w:t>
            </w:r>
          </w:p>
          <w:p w14:paraId="5812068D" w14:textId="4E7AB686" w:rsidR="00B53736" w:rsidRPr="00E27C58" w:rsidRDefault="00B53736" w:rsidP="00B5373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Inicio:</w:t>
            </w:r>
            <w:r w:rsidR="002E39B6" w:rsidRPr="00E27C58">
              <w:rPr>
                <w:rFonts w:ascii="Century Gothic" w:hAnsi="Century Gothic" w:cs="Arial"/>
                <w:b/>
              </w:rPr>
              <w:t xml:space="preserve"> </w:t>
            </w:r>
            <w:r w:rsidR="002E39B6" w:rsidRPr="00E27C58">
              <w:rPr>
                <w:rFonts w:ascii="Century Gothic" w:hAnsi="Century Gothic" w:cs="Arial"/>
                <w:bCs/>
              </w:rPr>
              <w:t>escuchan como se juegan las carreras</w:t>
            </w:r>
          </w:p>
          <w:p w14:paraId="54B9228C" w14:textId="77777777" w:rsidR="002900D4" w:rsidRPr="00E27C58" w:rsidRDefault="002900D4" w:rsidP="00B53736">
            <w:pPr>
              <w:rPr>
                <w:rFonts w:ascii="Century Gothic" w:hAnsi="Century Gothic" w:cs="Arial"/>
                <w:bCs/>
              </w:rPr>
            </w:pPr>
          </w:p>
          <w:p w14:paraId="2FB8FF1E" w14:textId="5D6F35F7" w:rsidR="002E39B6" w:rsidRPr="00E27C58" w:rsidRDefault="002E39B6" w:rsidP="00B5373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ruedan el dado y según el número escrito que les toque, será el número de casillas que avanzarán</w:t>
            </w:r>
            <w:r w:rsidR="002900D4" w:rsidRPr="00E27C58">
              <w:rPr>
                <w:rFonts w:ascii="Century Gothic" w:hAnsi="Century Gothic" w:cs="Arial"/>
                <w:bCs/>
              </w:rPr>
              <w:t>, el alumno que llegue primero al tesoro, es el ganador</w:t>
            </w:r>
          </w:p>
          <w:p w14:paraId="0E762E28" w14:textId="77777777" w:rsidR="002900D4" w:rsidRPr="00E27C58" w:rsidRDefault="002900D4" w:rsidP="00B53736">
            <w:pPr>
              <w:rPr>
                <w:rFonts w:ascii="Century Gothic" w:hAnsi="Century Gothic" w:cs="Arial"/>
                <w:bCs/>
              </w:rPr>
            </w:pPr>
          </w:p>
          <w:p w14:paraId="2E3D4740" w14:textId="77777777" w:rsidR="002E39B6" w:rsidRPr="00E27C58" w:rsidRDefault="002E39B6" w:rsidP="00B53736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lastRenderedPageBreak/>
              <w:t xml:space="preserve">Cierre: </w:t>
            </w:r>
            <w:r w:rsidR="002900D4" w:rsidRPr="00E27C58">
              <w:rPr>
                <w:rFonts w:ascii="Century Gothic" w:hAnsi="Century Gothic" w:cs="Arial"/>
                <w:bCs/>
              </w:rPr>
              <w:t>comentan cual fue la estrategia y premian al ganador</w:t>
            </w:r>
            <w:r w:rsidR="002900D4" w:rsidRPr="00E27C58">
              <w:rPr>
                <w:rFonts w:ascii="Century Gothic" w:hAnsi="Century Gothic" w:cs="Arial"/>
                <w:b/>
              </w:rPr>
              <w:t xml:space="preserve"> </w:t>
            </w:r>
          </w:p>
          <w:p w14:paraId="4A03E15B" w14:textId="77777777" w:rsidR="002900D4" w:rsidRPr="00E27C58" w:rsidRDefault="002900D4" w:rsidP="00B53736">
            <w:pPr>
              <w:rPr>
                <w:rFonts w:ascii="Century Gothic" w:hAnsi="Century Gothic" w:cs="Arial"/>
                <w:b/>
              </w:rPr>
            </w:pPr>
          </w:p>
          <w:p w14:paraId="029DECC7" w14:textId="77777777" w:rsidR="002900D4" w:rsidRPr="00E27C58" w:rsidRDefault="002900D4" w:rsidP="002900D4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Mi opinión</w:t>
            </w:r>
          </w:p>
          <w:p w14:paraId="449E6A68" w14:textId="77777777" w:rsidR="002900D4" w:rsidRPr="00E27C58" w:rsidRDefault="002900D4" w:rsidP="00B53736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>comentan las características de la feria de las matemáticas</w:t>
            </w:r>
          </w:p>
          <w:p w14:paraId="1617E3A3" w14:textId="77777777" w:rsidR="002900D4" w:rsidRPr="00E27C58" w:rsidRDefault="002900D4" w:rsidP="00B53736">
            <w:pPr>
              <w:rPr>
                <w:rFonts w:ascii="Century Gothic" w:hAnsi="Century Gothic" w:cs="Arial"/>
                <w:b/>
              </w:rPr>
            </w:pPr>
          </w:p>
          <w:p w14:paraId="6412F79E" w14:textId="4493450D" w:rsidR="002900D4" w:rsidRPr="00E27C58" w:rsidRDefault="002900D4" w:rsidP="00B5373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>Desarrollo</w:t>
            </w:r>
            <w:r w:rsidRPr="00BE2FB4">
              <w:rPr>
                <w:rFonts w:ascii="Century Gothic" w:hAnsi="Century Gothic" w:cs="Arial"/>
                <w:bCs/>
              </w:rPr>
              <w:t xml:space="preserve">: </w:t>
            </w:r>
            <w:r w:rsidR="00BE2FB4" w:rsidRPr="00BE2FB4">
              <w:rPr>
                <w:rFonts w:ascii="Century Gothic" w:hAnsi="Century Gothic" w:cs="Arial"/>
                <w:bCs/>
              </w:rPr>
              <w:t>pasan un estambre entre los alumnos</w:t>
            </w:r>
            <w:r w:rsidR="00BE2FB4">
              <w:rPr>
                <w:rFonts w:ascii="Century Gothic" w:hAnsi="Century Gothic" w:cs="Arial"/>
                <w:b/>
              </w:rPr>
              <w:t xml:space="preserve"> </w:t>
            </w:r>
            <w:r w:rsidR="00BE2FB4" w:rsidRPr="00BE2FB4">
              <w:rPr>
                <w:rFonts w:ascii="Century Gothic" w:hAnsi="Century Gothic" w:cs="Arial"/>
                <w:bCs/>
              </w:rPr>
              <w:t>y</w:t>
            </w:r>
            <w:r w:rsidR="00BE2FB4">
              <w:rPr>
                <w:rFonts w:ascii="Century Gothic" w:hAnsi="Century Gothic" w:cs="Arial"/>
                <w:b/>
              </w:rPr>
              <w:t xml:space="preserve"> </w:t>
            </w:r>
            <w:r w:rsidRPr="00E27C58">
              <w:rPr>
                <w:rFonts w:ascii="Century Gothic" w:hAnsi="Century Gothic" w:cs="Arial"/>
                <w:bCs/>
              </w:rPr>
              <w:t>expresan que aprendieron y de qué manera</w:t>
            </w:r>
          </w:p>
          <w:p w14:paraId="404208B8" w14:textId="77777777" w:rsidR="002900D4" w:rsidRPr="00E27C58" w:rsidRDefault="002900D4" w:rsidP="00B53736">
            <w:pPr>
              <w:rPr>
                <w:rFonts w:ascii="Century Gothic" w:hAnsi="Century Gothic" w:cs="Arial"/>
                <w:b/>
              </w:rPr>
            </w:pPr>
          </w:p>
          <w:p w14:paraId="5F164236" w14:textId="77777777" w:rsidR="002900D4" w:rsidRPr="00E27C58" w:rsidRDefault="002900D4" w:rsidP="00B5373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hablan sobre los ganadores de cada uno de los juegos y cómo fue que ganaron</w:t>
            </w:r>
          </w:p>
          <w:p w14:paraId="62E776D9" w14:textId="77777777" w:rsidR="002900D4" w:rsidRPr="00E27C58" w:rsidRDefault="002900D4" w:rsidP="00B53736">
            <w:pPr>
              <w:rPr>
                <w:rFonts w:ascii="Century Gothic" w:hAnsi="Century Gothic" w:cs="Arial"/>
              </w:rPr>
            </w:pPr>
          </w:p>
          <w:p w14:paraId="008C136B" w14:textId="77777777" w:rsidR="002900D4" w:rsidRPr="00E27C58" w:rsidRDefault="002900D4" w:rsidP="002900D4">
            <w:pPr>
              <w:jc w:val="center"/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>Imagina la feria</w:t>
            </w:r>
          </w:p>
          <w:p w14:paraId="3B9B7158" w14:textId="553E3F45" w:rsidR="002900D4" w:rsidRPr="00E27C58" w:rsidRDefault="002900D4" w:rsidP="00B5373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Inicio: </w:t>
            </w:r>
            <w:r w:rsidRPr="00E27C58">
              <w:rPr>
                <w:rFonts w:ascii="Century Gothic" w:hAnsi="Century Gothic" w:cs="Arial"/>
                <w:bCs/>
              </w:rPr>
              <w:t>comentan grupalmente que actividades faltaron en la feria de las matemáticas y dibujan en el patio una feria como las que conocen</w:t>
            </w:r>
          </w:p>
          <w:p w14:paraId="500E19AD" w14:textId="77777777" w:rsidR="002900D4" w:rsidRPr="00E27C58" w:rsidRDefault="002900D4" w:rsidP="00B53736">
            <w:pPr>
              <w:rPr>
                <w:rFonts w:ascii="Century Gothic" w:hAnsi="Century Gothic" w:cs="Arial"/>
                <w:b/>
              </w:rPr>
            </w:pPr>
          </w:p>
          <w:p w14:paraId="0EFA8FE5" w14:textId="47FBD2FF" w:rsidR="002900D4" w:rsidRPr="00E27C58" w:rsidRDefault="002900D4" w:rsidP="00B53736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Desarrollo: </w:t>
            </w:r>
            <w:r w:rsidRPr="00E27C58">
              <w:rPr>
                <w:rFonts w:ascii="Century Gothic" w:hAnsi="Century Gothic" w:cs="Arial"/>
                <w:bCs/>
              </w:rPr>
              <w:t>expresan con eficacia su dibujo e interactúan entre compañeros</w:t>
            </w:r>
          </w:p>
          <w:p w14:paraId="22DA4F9D" w14:textId="77777777" w:rsidR="002900D4" w:rsidRPr="00E27C58" w:rsidRDefault="002900D4" w:rsidP="00B53736">
            <w:pPr>
              <w:rPr>
                <w:rFonts w:ascii="Century Gothic" w:hAnsi="Century Gothic" w:cs="Arial"/>
                <w:b/>
              </w:rPr>
            </w:pPr>
          </w:p>
          <w:p w14:paraId="702F5157" w14:textId="31FD15E8" w:rsidR="002900D4" w:rsidRPr="00E27C58" w:rsidRDefault="002900D4" w:rsidP="00B53736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Arial"/>
                <w:b/>
              </w:rPr>
              <w:t xml:space="preserve">Cierre: </w:t>
            </w:r>
            <w:r w:rsidRPr="00E27C58">
              <w:rPr>
                <w:rFonts w:ascii="Century Gothic" w:hAnsi="Century Gothic" w:cs="Arial"/>
                <w:bCs/>
              </w:rPr>
              <w:t>expresan lo aprendido a través de las dos semanas a treves de cuestionamientos e ideas</w:t>
            </w:r>
          </w:p>
        </w:tc>
        <w:tc>
          <w:tcPr>
            <w:tcW w:w="1701" w:type="dxa"/>
          </w:tcPr>
          <w:p w14:paraId="2BBBEE58" w14:textId="77777777" w:rsidR="00215428" w:rsidRPr="00E27C58" w:rsidRDefault="00215428" w:rsidP="005B7C6F">
            <w:pPr>
              <w:rPr>
                <w:rFonts w:ascii="Century Gothic" w:hAnsi="Century Gothic" w:cs="Arial"/>
              </w:rPr>
            </w:pPr>
          </w:p>
          <w:p w14:paraId="420AAA78" w14:textId="4872F640" w:rsidR="00121C31" w:rsidRPr="00E27C58" w:rsidRDefault="00121C31" w:rsidP="005B7C6F">
            <w:pPr>
              <w:rPr>
                <w:rFonts w:ascii="Century Gothic" w:hAnsi="Century Gothic" w:cs="Arial"/>
              </w:rPr>
            </w:pPr>
          </w:p>
          <w:p w14:paraId="7D5DE231" w14:textId="15BB760D" w:rsidR="00215428" w:rsidRPr="00E27C58" w:rsidRDefault="00215428" w:rsidP="005B7C6F">
            <w:pPr>
              <w:rPr>
                <w:rFonts w:ascii="Century Gothic" w:hAnsi="Century Gothic" w:cs="Arial"/>
              </w:rPr>
            </w:pPr>
          </w:p>
          <w:p w14:paraId="53AC9B20" w14:textId="2D29E53D" w:rsidR="00215428" w:rsidRPr="00E27C58" w:rsidRDefault="003C293F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Cartelones</w:t>
            </w:r>
          </w:p>
          <w:p w14:paraId="0EF8B529" w14:textId="77777777" w:rsidR="003C293F" w:rsidRPr="00E27C58" w:rsidRDefault="003C293F" w:rsidP="005B7C6F">
            <w:pPr>
              <w:rPr>
                <w:rFonts w:ascii="Century Gothic" w:hAnsi="Century Gothic" w:cs="Arial"/>
              </w:rPr>
            </w:pPr>
          </w:p>
          <w:p w14:paraId="2E3A94A9" w14:textId="77777777" w:rsidR="00121C31" w:rsidRPr="00E27C58" w:rsidRDefault="00121C31" w:rsidP="005B7C6F">
            <w:pPr>
              <w:rPr>
                <w:rFonts w:ascii="Century Gothic" w:hAnsi="Century Gothic" w:cs="Arial"/>
              </w:rPr>
            </w:pPr>
          </w:p>
          <w:p w14:paraId="1865F3C9" w14:textId="77777777" w:rsidR="00121C31" w:rsidRPr="00E27C58" w:rsidRDefault="00121C31" w:rsidP="005B7C6F">
            <w:pPr>
              <w:rPr>
                <w:rFonts w:ascii="Century Gothic" w:hAnsi="Century Gothic" w:cs="Arial"/>
              </w:rPr>
            </w:pPr>
          </w:p>
          <w:p w14:paraId="725B1FB3" w14:textId="77777777" w:rsidR="00121C31" w:rsidRPr="00E27C58" w:rsidRDefault="00121C31" w:rsidP="005B7C6F">
            <w:pPr>
              <w:rPr>
                <w:rFonts w:ascii="Century Gothic" w:hAnsi="Century Gothic" w:cs="Arial"/>
              </w:rPr>
            </w:pPr>
          </w:p>
          <w:p w14:paraId="0F14AC3A" w14:textId="43BEA41A" w:rsidR="003C293F" w:rsidRPr="00E27C58" w:rsidRDefault="003C293F" w:rsidP="005B7C6F">
            <w:pPr>
              <w:rPr>
                <w:rFonts w:ascii="Century Gothic" w:hAnsi="Century Gothic" w:cs="Arial"/>
              </w:rPr>
            </w:pPr>
          </w:p>
          <w:p w14:paraId="03AA41C1" w14:textId="77777777" w:rsidR="008A7ED2" w:rsidRPr="00E27C58" w:rsidRDefault="008A7ED2" w:rsidP="005B7C6F">
            <w:pPr>
              <w:rPr>
                <w:rFonts w:ascii="Century Gothic" w:hAnsi="Century Gothic" w:cs="Arial"/>
              </w:rPr>
            </w:pPr>
          </w:p>
          <w:p w14:paraId="71E4DB79" w14:textId="77777777" w:rsidR="003C293F" w:rsidRPr="00E27C58" w:rsidRDefault="003C293F" w:rsidP="005B7C6F">
            <w:pPr>
              <w:rPr>
                <w:rFonts w:ascii="Century Gothic" w:hAnsi="Century Gothic" w:cs="Arial"/>
              </w:rPr>
            </w:pPr>
          </w:p>
          <w:p w14:paraId="5CC75877" w14:textId="77777777" w:rsidR="003C293F" w:rsidRPr="00E27C58" w:rsidRDefault="003C293F" w:rsidP="005B7C6F">
            <w:pPr>
              <w:rPr>
                <w:rFonts w:ascii="Century Gothic" w:hAnsi="Century Gothic" w:cs="Arial"/>
              </w:rPr>
            </w:pPr>
          </w:p>
          <w:p w14:paraId="2FB6AEB2" w14:textId="77777777" w:rsidR="003C293F" w:rsidRPr="00E27C58" w:rsidRDefault="003C293F" w:rsidP="005B7C6F">
            <w:pPr>
              <w:rPr>
                <w:rFonts w:ascii="Century Gothic" w:hAnsi="Century Gothic" w:cs="Arial"/>
              </w:rPr>
            </w:pPr>
          </w:p>
          <w:p w14:paraId="2977C5DE" w14:textId="77777777" w:rsidR="003C293F" w:rsidRPr="00E27C58" w:rsidRDefault="00F24DE4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 xml:space="preserve">Señalamiento verdadero y falso, listones rojos y verdes </w:t>
            </w:r>
          </w:p>
          <w:p w14:paraId="465F87A8" w14:textId="77777777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1CBF72FF" w14:textId="77777777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06EE3E5C" w14:textId="77777777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7A6F7330" w14:textId="77777777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2546930E" w14:textId="77777777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69D183EB" w14:textId="77777777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20D473EF" w14:textId="77777777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1F7DD2AF" w14:textId="77777777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33B9899E" w14:textId="10972D6D" w:rsidR="00F24DE4" w:rsidRPr="00E27C58" w:rsidRDefault="00F24DE4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Hojas de trabajo, colores, lápiz, imágenes números escritos, lista de cotejo</w:t>
            </w:r>
          </w:p>
          <w:p w14:paraId="12B66346" w14:textId="10CF4CFE" w:rsidR="008A7ED2" w:rsidRPr="00E27C58" w:rsidRDefault="008A7ED2" w:rsidP="005B7C6F">
            <w:pPr>
              <w:rPr>
                <w:rFonts w:ascii="Century Gothic" w:hAnsi="Century Gothic" w:cs="Arial"/>
              </w:rPr>
            </w:pPr>
          </w:p>
          <w:p w14:paraId="785FEE6D" w14:textId="3A783D5E" w:rsidR="00F24DE4" w:rsidRPr="00E27C58" w:rsidRDefault="00F24DE4" w:rsidP="005B7C6F">
            <w:pPr>
              <w:rPr>
                <w:rFonts w:ascii="Century Gothic" w:hAnsi="Century Gothic" w:cs="Arial"/>
              </w:rPr>
            </w:pPr>
          </w:p>
          <w:p w14:paraId="10BB2B36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Pompones, cascara de huevo, pinzas tarjetas con número escrito</w:t>
            </w:r>
          </w:p>
          <w:p w14:paraId="6FB2FE08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663CB485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393289EF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21225E1E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04EB783F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5870C115" w14:textId="77777777" w:rsidR="00463AEE" w:rsidRPr="00E27C58" w:rsidRDefault="00463AEE" w:rsidP="00463AEE">
            <w:pPr>
              <w:rPr>
                <w:rFonts w:ascii="Century Gothic" w:hAnsi="Century Gothic" w:cs="Arial"/>
                <w:bCs/>
              </w:rPr>
            </w:pPr>
            <w:r w:rsidRPr="00E27C58">
              <w:rPr>
                <w:rFonts w:ascii="Century Gothic" w:hAnsi="Century Gothic" w:cs="Arial"/>
                <w:bCs/>
              </w:rPr>
              <w:t>Tablero con número escritos, tickets</w:t>
            </w:r>
          </w:p>
          <w:p w14:paraId="1E40D1AC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37DFC236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5E0CE64B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7FE97A7C" w14:textId="77777777" w:rsidR="00463AEE" w:rsidRPr="00E27C58" w:rsidRDefault="00463AEE" w:rsidP="005B7C6F">
            <w:pPr>
              <w:rPr>
                <w:rFonts w:ascii="Century Gothic" w:hAnsi="Century Gothic" w:cs="Arial"/>
              </w:rPr>
            </w:pPr>
          </w:p>
          <w:p w14:paraId="6ED0C6F4" w14:textId="218A4E29" w:rsidR="006B0978" w:rsidRPr="00E27C58" w:rsidRDefault="006B0978" w:rsidP="005B7C6F">
            <w:pPr>
              <w:rPr>
                <w:rFonts w:ascii="Century Gothic" w:hAnsi="Century Gothic" w:cs="Arial"/>
              </w:rPr>
            </w:pPr>
          </w:p>
          <w:p w14:paraId="51E53CE8" w14:textId="77777777" w:rsidR="00263B25" w:rsidRPr="00E27C58" w:rsidRDefault="00263B25" w:rsidP="005B7C6F">
            <w:pPr>
              <w:rPr>
                <w:rFonts w:ascii="Century Gothic" w:hAnsi="Century Gothic" w:cs="Arial"/>
              </w:rPr>
            </w:pPr>
          </w:p>
          <w:p w14:paraId="316F26D8" w14:textId="77777777" w:rsidR="006B0978" w:rsidRPr="00E27C58" w:rsidRDefault="006B0978" w:rsidP="005B7C6F">
            <w:pPr>
              <w:rPr>
                <w:rFonts w:ascii="Century Gothic" w:hAnsi="Century Gothic" w:cs="Arial"/>
              </w:rPr>
            </w:pPr>
          </w:p>
          <w:p w14:paraId="67A21378" w14:textId="77777777" w:rsidR="006B0978" w:rsidRPr="00E27C58" w:rsidRDefault="006B0978" w:rsidP="005B7C6F">
            <w:pPr>
              <w:rPr>
                <w:rFonts w:ascii="Century Gothic" w:hAnsi="Century Gothic" w:cs="Arial"/>
              </w:rPr>
            </w:pPr>
          </w:p>
          <w:p w14:paraId="3D1F9585" w14:textId="77777777" w:rsidR="006B0978" w:rsidRPr="00E27C58" w:rsidRDefault="006B0978" w:rsidP="005B7C6F">
            <w:pPr>
              <w:rPr>
                <w:rFonts w:ascii="Century Gothic" w:hAnsi="Century Gothic" w:cs="Arial"/>
              </w:rPr>
            </w:pPr>
          </w:p>
          <w:p w14:paraId="4F1F0231" w14:textId="77777777" w:rsidR="006B0978" w:rsidRPr="00E27C58" w:rsidRDefault="006B0978" w:rsidP="005B7C6F">
            <w:pPr>
              <w:rPr>
                <w:rFonts w:ascii="Century Gothic" w:hAnsi="Century Gothic" w:cs="Arial"/>
              </w:rPr>
            </w:pPr>
          </w:p>
          <w:p w14:paraId="73B8F70E" w14:textId="77777777" w:rsidR="006B0978" w:rsidRPr="00E27C58" w:rsidRDefault="006B0978" w:rsidP="005B7C6F">
            <w:pPr>
              <w:rPr>
                <w:rFonts w:ascii="Century Gothic" w:hAnsi="Century Gothic" w:cs="Arial"/>
              </w:rPr>
            </w:pPr>
          </w:p>
          <w:p w14:paraId="09D718B7" w14:textId="77777777" w:rsidR="008E73A5" w:rsidRPr="00E27C58" w:rsidRDefault="006B0978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Sobres con ocho tickets cada uno,</w:t>
            </w:r>
          </w:p>
          <w:p w14:paraId="2FC20843" w14:textId="1BDBDB08" w:rsidR="006B0978" w:rsidRPr="00E27C58" w:rsidRDefault="008E73A5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 xml:space="preserve">12 bolos, dos pequeñas pelotas, 2 juegos de números </w:t>
            </w:r>
            <w:r w:rsidRPr="00E27C58">
              <w:rPr>
                <w:rFonts w:ascii="Century Gothic" w:hAnsi="Century Gothic" w:cs="Arial"/>
              </w:rPr>
              <w:lastRenderedPageBreak/>
              <w:t>escritos del 1 al 6.</w:t>
            </w:r>
          </w:p>
          <w:p w14:paraId="5C6E7E5F" w14:textId="4AF92817" w:rsidR="008E73A5" w:rsidRPr="00E27C58" w:rsidRDefault="008E73A5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Ruleta con números escritos, pompones y cascara de huevo.</w:t>
            </w:r>
          </w:p>
          <w:p w14:paraId="5383E188" w14:textId="3F103E12" w:rsidR="008E73A5" w:rsidRPr="00E27C58" w:rsidRDefault="008E73A5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2 futbolitos, imágenes de balones 2 juegos de fichas, con el número del 1 al 20.</w:t>
            </w:r>
          </w:p>
          <w:p w14:paraId="6D2A1872" w14:textId="709CD498" w:rsidR="008E73A5" w:rsidRPr="00E27C58" w:rsidRDefault="008E73A5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Pequeña alberca, globos azules, pescados con números escritos del 1 al 10, 4 cañas de pescar y dado.</w:t>
            </w:r>
          </w:p>
          <w:p w14:paraId="4B94B325" w14:textId="5D392F25" w:rsidR="008E73A5" w:rsidRPr="00E27C58" w:rsidRDefault="008E73A5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Fichas, números escritos 4 payasos dibujados y 4 pelotas.</w:t>
            </w:r>
          </w:p>
          <w:p w14:paraId="75D2773A" w14:textId="50A17557" w:rsidR="008E73A5" w:rsidRPr="00E27C58" w:rsidRDefault="008E73A5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Fichas, 8 tablas y cartas.</w:t>
            </w:r>
          </w:p>
          <w:p w14:paraId="5D1F723B" w14:textId="11FC008A" w:rsidR="008E73A5" w:rsidRPr="00E27C58" w:rsidRDefault="008E73A5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lastRenderedPageBreak/>
              <w:t>Dado 4 pellones de diferentes colores divididos</w:t>
            </w:r>
          </w:p>
          <w:p w14:paraId="0BAD68CE" w14:textId="0BDD4056" w:rsidR="002073F6" w:rsidRPr="00E27C58" w:rsidRDefault="002073F6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Dulces</w:t>
            </w:r>
          </w:p>
          <w:p w14:paraId="66D518D1" w14:textId="796788B8" w:rsidR="002900D4" w:rsidRDefault="002900D4" w:rsidP="005B7C6F">
            <w:pPr>
              <w:rPr>
                <w:rFonts w:ascii="Century Gothic" w:hAnsi="Century Gothic" w:cs="Arial"/>
              </w:rPr>
            </w:pPr>
          </w:p>
          <w:p w14:paraId="13F4E312" w14:textId="77777777" w:rsidR="00E27C58" w:rsidRPr="00E27C58" w:rsidRDefault="00E27C58" w:rsidP="005B7C6F">
            <w:pPr>
              <w:rPr>
                <w:rFonts w:ascii="Century Gothic" w:hAnsi="Century Gothic" w:cs="Arial"/>
              </w:rPr>
            </w:pPr>
          </w:p>
          <w:p w14:paraId="66F8DD35" w14:textId="7CA4044E" w:rsidR="00B53736" w:rsidRPr="00E27C58" w:rsidRDefault="002900D4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Lista de cotejo</w:t>
            </w:r>
          </w:p>
          <w:p w14:paraId="3B461148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  <w:p w14:paraId="009EFF43" w14:textId="77777777" w:rsidR="00B53736" w:rsidRPr="00E27C58" w:rsidRDefault="00B53736" w:rsidP="005B7C6F">
            <w:pPr>
              <w:rPr>
                <w:rFonts w:ascii="Century Gothic" w:hAnsi="Century Gothic" w:cs="Arial"/>
              </w:rPr>
            </w:pPr>
          </w:p>
          <w:p w14:paraId="7502E7A9" w14:textId="77777777" w:rsidR="00B53736" w:rsidRPr="00E27C58" w:rsidRDefault="00B53736" w:rsidP="005B7C6F">
            <w:pPr>
              <w:rPr>
                <w:rFonts w:ascii="Century Gothic" w:hAnsi="Century Gothic" w:cs="Arial"/>
              </w:rPr>
            </w:pPr>
          </w:p>
          <w:p w14:paraId="05B2BFA4" w14:textId="0A11D532" w:rsidR="00B53736" w:rsidRPr="00E27C58" w:rsidRDefault="00B53736" w:rsidP="005B7C6F">
            <w:pPr>
              <w:rPr>
                <w:rFonts w:ascii="Century Gothic" w:hAnsi="Century Gothic" w:cs="Arial"/>
              </w:rPr>
            </w:pPr>
          </w:p>
          <w:p w14:paraId="692C9110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  <w:p w14:paraId="740B2F66" w14:textId="77777777" w:rsidR="00B53736" w:rsidRPr="00E27C58" w:rsidRDefault="00B53736" w:rsidP="005B7C6F">
            <w:pPr>
              <w:rPr>
                <w:rFonts w:ascii="Century Gothic" w:hAnsi="Century Gothic" w:cs="Arial"/>
              </w:rPr>
            </w:pPr>
          </w:p>
          <w:p w14:paraId="39B11861" w14:textId="67DDABD6" w:rsidR="00B53736" w:rsidRDefault="00B53736" w:rsidP="005B7C6F">
            <w:pPr>
              <w:rPr>
                <w:rFonts w:ascii="Century Gothic" w:hAnsi="Century Gothic" w:cs="Arial"/>
              </w:rPr>
            </w:pPr>
          </w:p>
          <w:p w14:paraId="166B5DE7" w14:textId="77777777" w:rsidR="00E27C58" w:rsidRPr="00E27C58" w:rsidRDefault="00E27C58" w:rsidP="005B7C6F">
            <w:pPr>
              <w:rPr>
                <w:rFonts w:ascii="Century Gothic" w:hAnsi="Century Gothic" w:cs="Arial"/>
              </w:rPr>
            </w:pPr>
          </w:p>
          <w:p w14:paraId="73CCAA39" w14:textId="77777777" w:rsidR="00B53736" w:rsidRPr="00E27C58" w:rsidRDefault="00B53736" w:rsidP="005B7C6F">
            <w:pPr>
              <w:rPr>
                <w:rFonts w:ascii="Century Gothic" w:hAnsi="Century Gothic" w:cs="Arial"/>
              </w:rPr>
            </w:pPr>
          </w:p>
          <w:p w14:paraId="005BF0D7" w14:textId="77777777" w:rsidR="00B53736" w:rsidRPr="00E27C58" w:rsidRDefault="00B53736" w:rsidP="005B7C6F">
            <w:pPr>
              <w:rPr>
                <w:rFonts w:ascii="Century Gothic" w:hAnsi="Century Gothic" w:cs="Arial"/>
              </w:rPr>
            </w:pPr>
          </w:p>
          <w:p w14:paraId="5DCA13E5" w14:textId="77777777" w:rsidR="00B53736" w:rsidRPr="00E27C58" w:rsidRDefault="00B53736" w:rsidP="005B7C6F">
            <w:pPr>
              <w:rPr>
                <w:rFonts w:ascii="Century Gothic" w:hAnsi="Century Gothic" w:cs="Arial"/>
              </w:rPr>
            </w:pPr>
          </w:p>
          <w:p w14:paraId="71F65D7C" w14:textId="427A2AFC" w:rsidR="00263B25" w:rsidRPr="00E27C58" w:rsidRDefault="00B53736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Hoja de trabajo, carteles y lista de cotejo</w:t>
            </w:r>
          </w:p>
          <w:p w14:paraId="7C34023A" w14:textId="77777777" w:rsidR="00263B25" w:rsidRPr="00E27C58" w:rsidRDefault="00263B25" w:rsidP="005B7C6F">
            <w:pPr>
              <w:rPr>
                <w:rFonts w:ascii="Century Gothic" w:hAnsi="Century Gothic" w:cs="Arial"/>
              </w:rPr>
            </w:pPr>
          </w:p>
          <w:p w14:paraId="48E8C4A1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  <w:p w14:paraId="62AC13EF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  <w:r w:rsidRPr="00E27C58">
              <w:rPr>
                <w:rFonts w:ascii="Century Gothic" w:hAnsi="Century Gothic" w:cs="Arial"/>
              </w:rPr>
              <w:t>Tableros, dados y premio</w:t>
            </w:r>
          </w:p>
          <w:p w14:paraId="680657D6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  <w:p w14:paraId="6ED896C2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  <w:p w14:paraId="0CCB244B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  <w:p w14:paraId="6459BEAD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  <w:p w14:paraId="08BEDDB5" w14:textId="77777777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  <w:p w14:paraId="0A9943FB" w14:textId="60CCED38" w:rsidR="002900D4" w:rsidRDefault="002900D4" w:rsidP="005B7C6F">
            <w:pPr>
              <w:rPr>
                <w:rFonts w:ascii="Century Gothic" w:hAnsi="Century Gothic" w:cs="Arial"/>
              </w:rPr>
            </w:pPr>
          </w:p>
          <w:p w14:paraId="30B573F5" w14:textId="095934CA" w:rsidR="00BE2FB4" w:rsidRPr="00E27C58" w:rsidRDefault="00BE2FB4" w:rsidP="005B7C6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Estambre y araña</w:t>
            </w:r>
          </w:p>
          <w:p w14:paraId="1A461813" w14:textId="1D4C139E" w:rsidR="002900D4" w:rsidRPr="00E27C58" w:rsidRDefault="002900D4" w:rsidP="005B7C6F">
            <w:pPr>
              <w:rPr>
                <w:rFonts w:ascii="Century Gothic" w:hAnsi="Century Gothic" w:cs="Arial"/>
              </w:rPr>
            </w:pPr>
          </w:p>
        </w:tc>
        <w:tc>
          <w:tcPr>
            <w:tcW w:w="2977" w:type="dxa"/>
          </w:tcPr>
          <w:p w14:paraId="5CCAFD33" w14:textId="77777777" w:rsidR="00121C31" w:rsidRPr="00E27C58" w:rsidRDefault="00121C31" w:rsidP="005B7C6F">
            <w:pPr>
              <w:rPr>
                <w:rFonts w:ascii="Century Gothic" w:hAnsi="Century Gothic" w:cs="Arial"/>
                <w:b/>
              </w:rPr>
            </w:pPr>
          </w:p>
          <w:p w14:paraId="784F9086" w14:textId="77777777" w:rsidR="00215428" w:rsidRPr="00E27C58" w:rsidRDefault="00215428" w:rsidP="005B7C6F">
            <w:pPr>
              <w:rPr>
                <w:rFonts w:ascii="Century Gothic" w:hAnsi="Century Gothic" w:cs="Arial"/>
                <w:b/>
              </w:rPr>
            </w:pPr>
          </w:p>
          <w:p w14:paraId="7FE52705" w14:textId="77777777" w:rsidR="00215428" w:rsidRPr="00E27C58" w:rsidRDefault="00215428" w:rsidP="005B7C6F">
            <w:pPr>
              <w:rPr>
                <w:rFonts w:ascii="Century Gothic" w:hAnsi="Century Gothic" w:cs="Arial"/>
                <w:b/>
              </w:rPr>
            </w:pPr>
          </w:p>
          <w:p w14:paraId="7AD2D4C8" w14:textId="77777777" w:rsidR="00215428" w:rsidRPr="00E27C58" w:rsidRDefault="00215428" w:rsidP="00215428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5EFDDA29" w14:textId="77777777" w:rsidR="00215428" w:rsidRPr="00E27C58" w:rsidRDefault="00215428" w:rsidP="005B7C6F">
            <w:pPr>
              <w:rPr>
                <w:rFonts w:ascii="Century Gothic" w:hAnsi="Century Gothic" w:cs="Arial"/>
                <w:b/>
              </w:rPr>
            </w:pPr>
          </w:p>
          <w:p w14:paraId="69DCD8C2" w14:textId="77777777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</w:p>
          <w:p w14:paraId="065B7088" w14:textId="77777777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</w:p>
          <w:p w14:paraId="7C7FCFF2" w14:textId="77777777" w:rsidR="008A7ED2" w:rsidRPr="00E27C58" w:rsidRDefault="008A7ED2" w:rsidP="005B7C6F">
            <w:pPr>
              <w:rPr>
                <w:rFonts w:ascii="Century Gothic" w:hAnsi="Century Gothic" w:cs="Arial"/>
                <w:b/>
              </w:rPr>
            </w:pPr>
          </w:p>
          <w:p w14:paraId="36C1B809" w14:textId="77777777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</w:p>
          <w:p w14:paraId="5272C8BC" w14:textId="77777777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</w:p>
          <w:p w14:paraId="188BBFE6" w14:textId="77777777" w:rsidR="003C293F" w:rsidRPr="00E27C58" w:rsidRDefault="003C293F" w:rsidP="003C293F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7A27A834" w14:textId="77777777" w:rsidR="003C293F" w:rsidRPr="00E27C58" w:rsidRDefault="003C293F" w:rsidP="005B7C6F">
            <w:pPr>
              <w:rPr>
                <w:rFonts w:ascii="Century Gothic" w:hAnsi="Century Gothic" w:cs="Arial"/>
                <w:b/>
              </w:rPr>
            </w:pPr>
          </w:p>
          <w:p w14:paraId="0CD774E7" w14:textId="7777777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3698AD67" w14:textId="7777777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4E9E3D3A" w14:textId="1EB6702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364F919A" w14:textId="7777777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046C6DE6" w14:textId="7777777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537260FC" w14:textId="7777777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65FF7C43" w14:textId="77777777" w:rsidR="00F24DE4" w:rsidRPr="00E27C58" w:rsidRDefault="00F24DE4" w:rsidP="00F24DE4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1303983A" w14:textId="7777777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1FA3832D" w14:textId="7777777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25511C52" w14:textId="7A0B4280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46A05AFC" w14:textId="77777777" w:rsidR="008A7ED2" w:rsidRPr="00E27C58" w:rsidRDefault="008A7ED2" w:rsidP="005B7C6F">
            <w:pPr>
              <w:rPr>
                <w:rFonts w:ascii="Century Gothic" w:hAnsi="Century Gothic" w:cs="Arial"/>
                <w:b/>
              </w:rPr>
            </w:pPr>
          </w:p>
          <w:p w14:paraId="33B82ED0" w14:textId="77777777" w:rsidR="00F24DE4" w:rsidRPr="00E27C58" w:rsidRDefault="00F24DE4" w:rsidP="00F24DE4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0FF84E32" w14:textId="77777777" w:rsidR="00F24DE4" w:rsidRPr="00E27C58" w:rsidRDefault="00F24DE4" w:rsidP="005B7C6F">
            <w:pPr>
              <w:rPr>
                <w:rFonts w:ascii="Century Gothic" w:hAnsi="Century Gothic" w:cs="Arial"/>
                <w:b/>
              </w:rPr>
            </w:pPr>
          </w:p>
          <w:p w14:paraId="7D71FA13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74F83277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698484D5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4CDF4AF1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2D824BFB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7AA9B0ED" w14:textId="77777777" w:rsidR="00463AEE" w:rsidRPr="00E27C58" w:rsidRDefault="00463AEE" w:rsidP="00463AEE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0145E1F7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526B90E2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7D5354F9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0C08E5C8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30520591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4FAB828D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2B8061AB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7A549D84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7A8542F7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3A903280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48EE3410" w14:textId="77777777" w:rsidR="00463AEE" w:rsidRPr="00E27C58" w:rsidRDefault="00463AEE" w:rsidP="00463AEE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52ACA04B" w14:textId="77777777" w:rsidR="00463AEE" w:rsidRPr="00E27C58" w:rsidRDefault="00463AEE" w:rsidP="005B7C6F">
            <w:pPr>
              <w:rPr>
                <w:rFonts w:ascii="Century Gothic" w:hAnsi="Century Gothic" w:cs="Arial"/>
                <w:b/>
              </w:rPr>
            </w:pPr>
          </w:p>
          <w:p w14:paraId="44202A64" w14:textId="77777777" w:rsidR="00D62354" w:rsidRPr="00E27C58" w:rsidRDefault="00D62354" w:rsidP="005B7C6F">
            <w:pPr>
              <w:rPr>
                <w:rFonts w:ascii="Century Gothic" w:hAnsi="Century Gothic" w:cs="Arial"/>
                <w:b/>
              </w:rPr>
            </w:pPr>
          </w:p>
          <w:p w14:paraId="2A8720A7" w14:textId="77777777" w:rsidR="00D62354" w:rsidRPr="00E27C58" w:rsidRDefault="00D62354" w:rsidP="005B7C6F">
            <w:pPr>
              <w:rPr>
                <w:rFonts w:ascii="Century Gothic" w:hAnsi="Century Gothic" w:cs="Arial"/>
                <w:b/>
              </w:rPr>
            </w:pPr>
          </w:p>
          <w:p w14:paraId="1D0BD636" w14:textId="301E9539" w:rsidR="00D62354" w:rsidRPr="00E27C58" w:rsidRDefault="00D62354" w:rsidP="005B7C6F">
            <w:pPr>
              <w:rPr>
                <w:rFonts w:ascii="Century Gothic" w:hAnsi="Century Gothic" w:cs="Arial"/>
                <w:b/>
              </w:rPr>
            </w:pPr>
          </w:p>
          <w:p w14:paraId="4130BF8A" w14:textId="77777777" w:rsidR="00D62354" w:rsidRPr="00E27C58" w:rsidRDefault="00D62354" w:rsidP="005B7C6F">
            <w:pPr>
              <w:rPr>
                <w:rFonts w:ascii="Century Gothic" w:hAnsi="Century Gothic" w:cs="Arial"/>
                <w:b/>
              </w:rPr>
            </w:pPr>
          </w:p>
          <w:p w14:paraId="0630F444" w14:textId="77777777" w:rsidR="00D62354" w:rsidRPr="00E27C58" w:rsidRDefault="00D62354" w:rsidP="00D62354">
            <w:pPr>
              <w:rPr>
                <w:rFonts w:ascii="Century Gothic" w:hAnsi="Century Gothic" w:cs="Arial"/>
                <w:b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672B1873" w14:textId="77777777" w:rsidR="00D62354" w:rsidRPr="00E27C58" w:rsidRDefault="00D62354" w:rsidP="005B7C6F">
            <w:pPr>
              <w:rPr>
                <w:rFonts w:ascii="Century Gothic" w:hAnsi="Century Gothic" w:cs="Arial"/>
                <w:b/>
              </w:rPr>
            </w:pPr>
          </w:p>
          <w:p w14:paraId="265C10F6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5E1FCAB5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7F740855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7832371E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00F28FCA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5E3D417B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52767E01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18808EB4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7657B420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090D4638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34374806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002D443A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68F0AADE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3F66A392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4680B700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428EC9E6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237A41E2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05A0FAFC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46816024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2647E5BC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091CBC89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062C9A3D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1FC5F290" w14:textId="280322CB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1B5A98D8" w14:textId="77777777" w:rsidR="00263B25" w:rsidRPr="00E27C58" w:rsidRDefault="00263B25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33B9277A" w14:textId="77777777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7746415B" w14:textId="77777777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67592755" w14:textId="77777777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51CE0FB" w14:textId="77777777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414F1960" w14:textId="77777777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184D6A9" w14:textId="77777777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6313EA20" w14:textId="77777777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280A9C9F" w14:textId="34B7F67E" w:rsidR="00C74DD1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10780828" w14:textId="77777777" w:rsidR="00E27C58" w:rsidRPr="00E27C58" w:rsidRDefault="00E27C58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01BD0FA1" w14:textId="4C0662E4" w:rsidR="00C74DD1" w:rsidRPr="00E27C58" w:rsidRDefault="00C74DD1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2C0CA929" w14:textId="77777777" w:rsidR="002073F6" w:rsidRPr="00E27C58" w:rsidRDefault="002073F6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26B9556" w14:textId="75D183E0" w:rsidR="008E73A5" w:rsidRPr="00E27C58" w:rsidRDefault="008E73A5" w:rsidP="008E73A5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6DE48989" w14:textId="77777777" w:rsidR="00DD3869" w:rsidRPr="00E27C58" w:rsidRDefault="00DD3869" w:rsidP="005B7C6F">
            <w:pPr>
              <w:rPr>
                <w:rFonts w:ascii="Century Gothic" w:hAnsi="Century Gothic" w:cs="Arial"/>
                <w:b/>
              </w:rPr>
            </w:pPr>
          </w:p>
          <w:p w14:paraId="27583124" w14:textId="77777777" w:rsidR="00B53736" w:rsidRPr="00E27C58" w:rsidRDefault="00B53736" w:rsidP="005B7C6F">
            <w:pPr>
              <w:rPr>
                <w:rFonts w:ascii="Century Gothic" w:hAnsi="Century Gothic" w:cs="Arial"/>
                <w:b/>
              </w:rPr>
            </w:pPr>
          </w:p>
          <w:p w14:paraId="342E1687" w14:textId="77777777" w:rsidR="00B53736" w:rsidRPr="00E27C58" w:rsidRDefault="00B53736" w:rsidP="005B7C6F">
            <w:pPr>
              <w:rPr>
                <w:rFonts w:ascii="Century Gothic" w:hAnsi="Century Gothic" w:cs="Arial"/>
                <w:b/>
              </w:rPr>
            </w:pPr>
          </w:p>
          <w:p w14:paraId="47BAB839" w14:textId="77777777" w:rsidR="00B53736" w:rsidRPr="00E27C58" w:rsidRDefault="00B53736" w:rsidP="005B7C6F">
            <w:pPr>
              <w:rPr>
                <w:rFonts w:ascii="Century Gothic" w:hAnsi="Century Gothic" w:cs="Arial"/>
                <w:b/>
              </w:rPr>
            </w:pPr>
          </w:p>
          <w:p w14:paraId="4A609306" w14:textId="2FFE124E" w:rsidR="00B53736" w:rsidRDefault="00B53736" w:rsidP="005B7C6F">
            <w:pPr>
              <w:rPr>
                <w:rFonts w:ascii="Century Gothic" w:hAnsi="Century Gothic" w:cs="Arial"/>
                <w:b/>
              </w:rPr>
            </w:pPr>
          </w:p>
          <w:p w14:paraId="4110F455" w14:textId="77777777" w:rsidR="00E27C58" w:rsidRPr="00E27C58" w:rsidRDefault="00E27C58" w:rsidP="005B7C6F">
            <w:pPr>
              <w:rPr>
                <w:rFonts w:ascii="Century Gothic" w:hAnsi="Century Gothic" w:cs="Arial"/>
                <w:b/>
              </w:rPr>
            </w:pPr>
          </w:p>
          <w:p w14:paraId="56F852BB" w14:textId="77777777" w:rsidR="00B53736" w:rsidRPr="00E27C58" w:rsidRDefault="00B53736" w:rsidP="005B7C6F">
            <w:pPr>
              <w:rPr>
                <w:rFonts w:ascii="Century Gothic" w:hAnsi="Century Gothic" w:cs="Arial"/>
                <w:b/>
              </w:rPr>
            </w:pPr>
          </w:p>
          <w:p w14:paraId="5851C390" w14:textId="77777777" w:rsidR="00B53736" w:rsidRPr="00E27C58" w:rsidRDefault="00B53736" w:rsidP="005B7C6F">
            <w:pPr>
              <w:rPr>
                <w:rFonts w:ascii="Century Gothic" w:hAnsi="Century Gothic" w:cs="Arial"/>
                <w:b/>
              </w:rPr>
            </w:pPr>
          </w:p>
          <w:p w14:paraId="53C84D18" w14:textId="77777777" w:rsidR="00B53736" w:rsidRPr="00E27C58" w:rsidRDefault="00B53736" w:rsidP="00B53736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Elige los recursos que necesita para llevar a cabo las actividades que decide realizar.</w:t>
            </w:r>
          </w:p>
          <w:p w14:paraId="3941AD1F" w14:textId="77777777" w:rsidR="00B53736" w:rsidRPr="00E27C58" w:rsidRDefault="00B53736" w:rsidP="005B7C6F">
            <w:pPr>
              <w:rPr>
                <w:rFonts w:ascii="Century Gothic" w:hAnsi="Century Gothic" w:cs="Arial"/>
                <w:b/>
              </w:rPr>
            </w:pPr>
          </w:p>
          <w:p w14:paraId="168BAA17" w14:textId="72467130" w:rsidR="00263B25" w:rsidRPr="00E27C58" w:rsidRDefault="00263B25" w:rsidP="005B7C6F">
            <w:pPr>
              <w:rPr>
                <w:rFonts w:ascii="Century Gothic" w:hAnsi="Century Gothic" w:cs="Arial"/>
                <w:b/>
              </w:rPr>
            </w:pPr>
          </w:p>
          <w:p w14:paraId="1371440A" w14:textId="77777777" w:rsidR="00263B25" w:rsidRPr="00E27C58" w:rsidRDefault="00263B25" w:rsidP="005B7C6F">
            <w:pPr>
              <w:rPr>
                <w:rFonts w:ascii="Century Gothic" w:hAnsi="Century Gothic" w:cs="Arial"/>
                <w:b/>
              </w:rPr>
            </w:pPr>
          </w:p>
          <w:p w14:paraId="002D8BF0" w14:textId="34D1B4C6" w:rsidR="002900D4" w:rsidRPr="00E27C58" w:rsidRDefault="002900D4" w:rsidP="002900D4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Relaciona el número de elementos de una colección con la sucesión numérica escrita, del 1 al 30.</w:t>
            </w:r>
          </w:p>
          <w:p w14:paraId="6C10D96F" w14:textId="5D72586E" w:rsidR="002900D4" w:rsidRPr="00E27C58" w:rsidRDefault="002900D4" w:rsidP="002900D4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  <w:p w14:paraId="292A77A4" w14:textId="77777777" w:rsidR="00263B25" w:rsidRPr="00E27C58" w:rsidRDefault="00263B25" w:rsidP="002900D4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  <w:p w14:paraId="165A0517" w14:textId="168212C8" w:rsidR="002900D4" w:rsidRPr="00E27C58" w:rsidRDefault="002900D4" w:rsidP="002900D4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  <w:p w14:paraId="17174AD1" w14:textId="739DE454" w:rsidR="002900D4" w:rsidRPr="00E27C58" w:rsidRDefault="002900D4" w:rsidP="002900D4">
            <w:pPr>
              <w:rPr>
                <w:rFonts w:ascii="Century Gothic" w:hAnsi="Century Gothic" w:cs="Times New Roman"/>
                <w:b/>
                <w:bCs/>
                <w:lang w:val="es-ES_tradnl"/>
              </w:rPr>
            </w:pPr>
          </w:p>
          <w:p w14:paraId="333C968D" w14:textId="5932C53A" w:rsidR="002900D4" w:rsidRPr="00E27C58" w:rsidRDefault="002900D4" w:rsidP="002900D4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0BC52C3F" w14:textId="263F2F20" w:rsidR="002900D4" w:rsidRPr="00E27C58" w:rsidRDefault="002900D4" w:rsidP="002900D4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60FFA7FA" w14:textId="4ADC1B5B" w:rsidR="002900D4" w:rsidRPr="00E27C58" w:rsidRDefault="002900D4" w:rsidP="002900D4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79123D5C" w14:textId="3E4AE0FB" w:rsidR="002900D4" w:rsidRDefault="002900D4" w:rsidP="002900D4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59A5CE7B" w14:textId="77777777" w:rsidR="00BE2FB4" w:rsidRPr="00E27C58" w:rsidRDefault="00BE2FB4" w:rsidP="002900D4">
            <w:pPr>
              <w:rPr>
                <w:rFonts w:ascii="Century Gothic" w:hAnsi="Century Gothic" w:cs="Times New Roman"/>
                <w:bCs/>
                <w:lang w:val="es-ES_tradnl"/>
              </w:rPr>
            </w:pPr>
            <w:bookmarkStart w:id="1" w:name="_GoBack"/>
            <w:bookmarkEnd w:id="1"/>
          </w:p>
          <w:p w14:paraId="55919FC1" w14:textId="77777777" w:rsidR="002900D4" w:rsidRPr="00E27C58" w:rsidRDefault="002900D4" w:rsidP="002900D4">
            <w:pPr>
              <w:rPr>
                <w:rFonts w:ascii="Century Gothic" w:hAnsi="Century Gothic" w:cs="Times New Roman"/>
                <w:bCs/>
                <w:lang w:val="es-ES_tradnl"/>
              </w:rPr>
            </w:pPr>
            <w:r w:rsidRPr="00E27C58">
              <w:rPr>
                <w:rFonts w:ascii="Century Gothic" w:hAnsi="Century Gothic" w:cs="Times New Roman"/>
                <w:bCs/>
                <w:lang w:val="es-ES_tradnl"/>
              </w:rPr>
              <w:t>Expresa con eficacia sus ideas acerca de diversos temas y atiende lo que se dice en interacciones con otras personas.</w:t>
            </w:r>
          </w:p>
          <w:p w14:paraId="4EAA9A09" w14:textId="77777777" w:rsidR="002900D4" w:rsidRPr="00E27C58" w:rsidRDefault="002900D4" w:rsidP="002900D4">
            <w:pPr>
              <w:rPr>
                <w:rFonts w:ascii="Century Gothic" w:hAnsi="Century Gothic" w:cs="Arial"/>
                <w:b/>
              </w:rPr>
            </w:pPr>
          </w:p>
          <w:p w14:paraId="7478B3AB" w14:textId="77777777" w:rsidR="002900D4" w:rsidRPr="00E27C58" w:rsidRDefault="002900D4" w:rsidP="002900D4">
            <w:pPr>
              <w:rPr>
                <w:rFonts w:ascii="Century Gothic" w:hAnsi="Century Gothic" w:cs="Times New Roman"/>
                <w:bCs/>
                <w:lang w:val="es-ES_tradnl"/>
              </w:rPr>
            </w:pPr>
          </w:p>
          <w:p w14:paraId="7BBA402A" w14:textId="77777777" w:rsidR="002900D4" w:rsidRPr="00E27C58" w:rsidRDefault="002900D4" w:rsidP="002900D4">
            <w:pPr>
              <w:rPr>
                <w:rFonts w:ascii="Century Gothic" w:hAnsi="Century Gothic" w:cs="Arial"/>
                <w:b/>
              </w:rPr>
            </w:pPr>
          </w:p>
          <w:p w14:paraId="093878AB" w14:textId="279B4479" w:rsidR="002900D4" w:rsidRPr="00E27C58" w:rsidRDefault="002900D4" w:rsidP="005B7C6F">
            <w:pPr>
              <w:rPr>
                <w:rFonts w:ascii="Century Gothic" w:hAnsi="Century Gothic" w:cs="Arial"/>
                <w:b/>
              </w:rPr>
            </w:pPr>
          </w:p>
        </w:tc>
      </w:tr>
    </w:tbl>
    <w:p w14:paraId="76E119A8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5535AE84" w14:textId="0774E296" w:rsidR="00B6009C" w:rsidRDefault="002900D4" w:rsidP="005B7C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RPr="008A7ED2" w14:paraId="610BAE2E" w14:textId="77777777" w:rsidTr="00C93C0D">
        <w:tc>
          <w:tcPr>
            <w:tcW w:w="12428" w:type="dxa"/>
          </w:tcPr>
          <w:p w14:paraId="4C363330" w14:textId="124CCB80" w:rsidR="00C93C0D" w:rsidRPr="008A7ED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7ED2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27279C08" w14:textId="77777777" w:rsidR="002E39B6" w:rsidRPr="008A7ED2" w:rsidRDefault="002E39B6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656890F" w14:textId="2EFD29FC" w:rsidR="00C93C0D" w:rsidRPr="008A7ED2" w:rsidRDefault="002E39B6" w:rsidP="00C96DBC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7ED2">
              <w:rPr>
                <w:rFonts w:ascii="Century Gothic" w:hAnsi="Century Gothic" w:cs="Arial"/>
                <w:bCs/>
                <w:sz w:val="24"/>
                <w:szCs w:val="24"/>
              </w:rPr>
              <w:t>En cada una de las actividades de pensamiento matemático se tomará en cuenta el grado en el que se encuentra el alumno</w:t>
            </w:r>
            <w:r w:rsidR="00A014B7" w:rsidRPr="008A7ED2"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</w:p>
          <w:p w14:paraId="13EFF112" w14:textId="77777777" w:rsidR="00C93C0D" w:rsidRPr="008A7ED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700060B" w14:textId="77777777" w:rsidR="00C93C0D" w:rsidRPr="008A7ED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6F4D146" w14:textId="77777777" w:rsidR="00C93C0D" w:rsidRPr="008A7ED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90D5F3F" w14:textId="77777777" w:rsidR="00C93C0D" w:rsidRPr="008A7ED2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82600B1" w14:textId="77777777" w:rsidR="00D935CE" w:rsidRPr="008A7ED2" w:rsidRDefault="00D935CE" w:rsidP="00D935C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:rsidRPr="008A7ED2" w14:paraId="71B59F7E" w14:textId="77777777" w:rsidTr="00F24DE4">
        <w:tc>
          <w:tcPr>
            <w:tcW w:w="12428" w:type="dxa"/>
          </w:tcPr>
          <w:p w14:paraId="04F541F3" w14:textId="77777777" w:rsidR="00D935CE" w:rsidRPr="008A7ED2" w:rsidRDefault="00D935CE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A7ED2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4FEFAADE" w14:textId="77777777" w:rsidR="00D935CE" w:rsidRPr="008A7ED2" w:rsidRDefault="00D935CE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87AEB34" w14:textId="77777777" w:rsidR="00D935CE" w:rsidRPr="008A7ED2" w:rsidRDefault="00D935CE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E9DFA96" w14:textId="77777777" w:rsidR="00D935CE" w:rsidRPr="008A7ED2" w:rsidRDefault="00D935CE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A33E61" w14:textId="77777777" w:rsidR="00D935CE" w:rsidRPr="008A7ED2" w:rsidRDefault="00D935CE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A9D130A" w14:textId="77777777" w:rsidR="00D935CE" w:rsidRPr="008A7ED2" w:rsidRDefault="00D935CE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6F02D96" w14:textId="77777777" w:rsidR="00D935CE" w:rsidRPr="008A7ED2" w:rsidRDefault="00D935CE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711D439" w14:textId="77777777" w:rsidR="00354764" w:rsidRPr="008A7ED2" w:rsidRDefault="00354764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207446E" w14:textId="77777777" w:rsidR="00354764" w:rsidRPr="008A7ED2" w:rsidRDefault="00354764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BD912DE" w14:textId="77777777" w:rsidR="00354764" w:rsidRPr="008A7ED2" w:rsidRDefault="00354764" w:rsidP="00F24DE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FB4A499" w14:textId="77777777" w:rsidR="00D935CE" w:rsidRPr="008A7ED2" w:rsidRDefault="00D935CE" w:rsidP="00D935CE">
      <w:pPr>
        <w:rPr>
          <w:rFonts w:ascii="Century Gothic" w:hAnsi="Century Gothic" w:cs="Arial"/>
          <w:b/>
          <w:sz w:val="24"/>
          <w:szCs w:val="24"/>
        </w:rPr>
      </w:pPr>
    </w:p>
    <w:p w14:paraId="301B7D4A" w14:textId="2A2545CC" w:rsidR="00D935CE" w:rsidRPr="008A7ED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72F36A83" w14:textId="7F4A27C3" w:rsidR="002900D4" w:rsidRPr="008A7ED2" w:rsidRDefault="002900D4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5AE44D90" w14:textId="0380728B" w:rsidR="002900D4" w:rsidRPr="008A7ED2" w:rsidRDefault="002900D4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71B7012E" w14:textId="77777777" w:rsidR="002900D4" w:rsidRPr="008A7ED2" w:rsidRDefault="002900D4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29A25574" w14:textId="77777777" w:rsidR="00D935CE" w:rsidRPr="008A7ED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8A7ED2">
        <w:rPr>
          <w:rFonts w:ascii="Century Gothic" w:hAnsi="Century Gothic" w:cs="Arial"/>
          <w:b/>
          <w:sz w:val="24"/>
          <w:szCs w:val="24"/>
        </w:rPr>
        <w:t xml:space="preserve">___________________________                                            </w:t>
      </w:r>
      <w:r w:rsidR="00D712FF" w:rsidRPr="008A7ED2">
        <w:rPr>
          <w:rFonts w:ascii="Century Gothic" w:hAnsi="Century Gothic" w:cs="Arial"/>
          <w:b/>
          <w:sz w:val="24"/>
          <w:szCs w:val="24"/>
        </w:rPr>
        <w:t xml:space="preserve">                          </w:t>
      </w:r>
      <w:r w:rsidRPr="008A7ED2">
        <w:rPr>
          <w:rFonts w:ascii="Century Gothic" w:hAnsi="Century Gothic" w:cs="Arial"/>
          <w:b/>
          <w:sz w:val="24"/>
          <w:szCs w:val="24"/>
        </w:rPr>
        <w:t xml:space="preserve">  ________________________</w:t>
      </w:r>
    </w:p>
    <w:p w14:paraId="53B50740" w14:textId="222A05EB" w:rsidR="00B6009C" w:rsidRPr="008A7ED2" w:rsidRDefault="006F1C53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8A7ED2">
        <w:rPr>
          <w:rFonts w:ascii="Century Gothic" w:hAnsi="Century Gothic" w:cs="Arial"/>
          <w:b/>
          <w:sz w:val="24"/>
          <w:szCs w:val="24"/>
        </w:rPr>
        <w:t xml:space="preserve">   </w:t>
      </w:r>
      <w:r w:rsidR="00B2168B" w:rsidRPr="008A7ED2">
        <w:rPr>
          <w:rFonts w:ascii="Century Gothic" w:hAnsi="Century Gothic" w:cs="Arial"/>
          <w:b/>
          <w:sz w:val="24"/>
          <w:szCs w:val="24"/>
        </w:rPr>
        <w:t xml:space="preserve">Lizeth Berenice </w:t>
      </w:r>
      <w:proofErr w:type="spellStart"/>
      <w:r w:rsidR="00B2168B" w:rsidRPr="008A7ED2">
        <w:rPr>
          <w:rFonts w:ascii="Century Gothic" w:hAnsi="Century Gothic" w:cs="Arial"/>
          <w:b/>
          <w:sz w:val="24"/>
          <w:szCs w:val="24"/>
        </w:rPr>
        <w:t>Leos</w:t>
      </w:r>
      <w:proofErr w:type="spellEnd"/>
      <w:r w:rsidR="00B2168B" w:rsidRPr="008A7ED2">
        <w:rPr>
          <w:rFonts w:ascii="Century Gothic" w:hAnsi="Century Gothic" w:cs="Arial"/>
          <w:b/>
          <w:sz w:val="24"/>
          <w:szCs w:val="24"/>
        </w:rPr>
        <w:t xml:space="preserve"> López</w:t>
      </w:r>
      <w:r w:rsidR="00D935CE" w:rsidRPr="008A7ED2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         </w:t>
      </w:r>
      <w:r w:rsidR="00D712FF" w:rsidRPr="008A7ED2">
        <w:rPr>
          <w:rFonts w:ascii="Century Gothic" w:hAnsi="Century Gothic" w:cs="Arial"/>
          <w:b/>
          <w:sz w:val="24"/>
          <w:szCs w:val="24"/>
        </w:rPr>
        <w:t xml:space="preserve">       </w:t>
      </w:r>
      <w:r w:rsidR="00FF37D6" w:rsidRPr="008A7ED2">
        <w:rPr>
          <w:rFonts w:ascii="Century Gothic" w:hAnsi="Century Gothic" w:cs="Arial"/>
          <w:b/>
          <w:sz w:val="24"/>
          <w:szCs w:val="24"/>
        </w:rPr>
        <w:t xml:space="preserve">  </w:t>
      </w:r>
    </w:p>
    <w:p w14:paraId="62E4005C" w14:textId="77777777" w:rsidR="00D935CE" w:rsidRPr="008A7ED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5FEEA8A7" w14:textId="77777777" w:rsidR="00D935CE" w:rsidRPr="008A7ED2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8A7ED2">
        <w:rPr>
          <w:rFonts w:ascii="Century Gothic" w:hAnsi="Century Gothic" w:cs="Arial"/>
          <w:b/>
          <w:sz w:val="24"/>
          <w:szCs w:val="24"/>
        </w:rPr>
        <w:t xml:space="preserve">                                           </w:t>
      </w:r>
      <w:r w:rsidR="00D712FF" w:rsidRPr="008A7ED2">
        <w:rPr>
          <w:rFonts w:ascii="Century Gothic" w:hAnsi="Century Gothic" w:cs="Arial"/>
          <w:b/>
          <w:sz w:val="24"/>
          <w:szCs w:val="24"/>
        </w:rPr>
        <w:t xml:space="preserve">          </w:t>
      </w:r>
      <w:r w:rsidRPr="008A7ED2">
        <w:rPr>
          <w:rFonts w:ascii="Century Gothic" w:hAnsi="Century Gothic" w:cs="Arial"/>
          <w:b/>
          <w:sz w:val="24"/>
          <w:szCs w:val="24"/>
        </w:rPr>
        <w:t xml:space="preserve"> </w:t>
      </w:r>
      <w:r w:rsidR="00FF37D6" w:rsidRPr="008A7ED2">
        <w:rPr>
          <w:rFonts w:ascii="Century Gothic" w:hAnsi="Century Gothic" w:cs="Arial"/>
          <w:b/>
          <w:sz w:val="24"/>
          <w:szCs w:val="24"/>
        </w:rPr>
        <w:t xml:space="preserve">        </w:t>
      </w:r>
      <w:r w:rsidRPr="008A7ED2">
        <w:rPr>
          <w:rFonts w:ascii="Century Gothic" w:hAnsi="Century Gothic" w:cs="Arial"/>
          <w:b/>
          <w:sz w:val="24"/>
          <w:szCs w:val="24"/>
        </w:rPr>
        <w:t xml:space="preserve"> ________________________</w:t>
      </w:r>
      <w:r w:rsidR="00D712FF" w:rsidRPr="008A7ED2">
        <w:rPr>
          <w:rFonts w:ascii="Century Gothic" w:hAnsi="Century Gothic" w:cs="Arial"/>
          <w:b/>
          <w:sz w:val="24"/>
          <w:szCs w:val="24"/>
        </w:rPr>
        <w:t>__</w:t>
      </w:r>
      <w:r w:rsidRPr="008A7ED2">
        <w:rPr>
          <w:rFonts w:ascii="Century Gothic" w:hAnsi="Century Gothic" w:cs="Arial"/>
          <w:b/>
          <w:sz w:val="24"/>
          <w:szCs w:val="24"/>
        </w:rPr>
        <w:t xml:space="preserve">___                                              </w:t>
      </w:r>
    </w:p>
    <w:p w14:paraId="47125282" w14:textId="5D3C8D71" w:rsidR="00D935CE" w:rsidRPr="00263B25" w:rsidRDefault="00D935CE" w:rsidP="00263B25">
      <w:pPr>
        <w:pStyle w:val="Ttulo3"/>
        <w:spacing w:before="30" w:beforeAutospacing="0" w:after="30" w:afterAutospacing="0"/>
        <w:ind w:left="60"/>
        <w:jc w:val="both"/>
        <w:rPr>
          <w:rFonts w:ascii="Century Gothic" w:hAnsi="Century Gothic" w:cs="Arial"/>
          <w:color w:val="000000"/>
          <w:sz w:val="24"/>
          <w:szCs w:val="24"/>
        </w:rPr>
      </w:pPr>
      <w:r w:rsidRPr="008A7ED2">
        <w:rPr>
          <w:rFonts w:ascii="Century Gothic" w:hAnsi="Century Gothic" w:cs="Arial"/>
          <w:sz w:val="24"/>
          <w:szCs w:val="24"/>
        </w:rPr>
        <w:t xml:space="preserve">                                                   </w:t>
      </w:r>
      <w:r w:rsidR="00D712FF" w:rsidRPr="008A7ED2">
        <w:rPr>
          <w:rFonts w:ascii="Century Gothic" w:hAnsi="Century Gothic" w:cs="Arial"/>
          <w:sz w:val="24"/>
          <w:szCs w:val="24"/>
        </w:rPr>
        <w:t xml:space="preserve">              </w:t>
      </w:r>
      <w:r w:rsidR="006F1C53" w:rsidRPr="008A7ED2">
        <w:rPr>
          <w:rFonts w:ascii="Century Gothic" w:hAnsi="Century Gothic" w:cs="Arial"/>
          <w:sz w:val="24"/>
          <w:szCs w:val="24"/>
        </w:rPr>
        <w:t xml:space="preserve">  </w:t>
      </w:r>
      <w:hyperlink r:id="rId10" w:history="1">
        <w:r w:rsidR="006F1C53" w:rsidRPr="008A7ED2">
          <w:rPr>
            <w:rFonts w:ascii="Century Gothic" w:hAnsi="Century Gothic" w:cs="Arial"/>
            <w:color w:val="000000"/>
            <w:sz w:val="24"/>
            <w:szCs w:val="24"/>
          </w:rPr>
          <w:t>Sonia Yvonne Garza Flores</w:t>
        </w:r>
      </w:hyperlink>
    </w:p>
    <w:sectPr w:rsidR="00D935CE" w:rsidRPr="00263B25" w:rsidSect="00F7240B">
      <w:foot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ACF0" w14:textId="77777777" w:rsidR="00565A99" w:rsidRDefault="00565A99" w:rsidP="00BD320D">
      <w:pPr>
        <w:spacing w:after="0" w:line="240" w:lineRule="auto"/>
      </w:pPr>
      <w:r>
        <w:separator/>
      </w:r>
    </w:p>
  </w:endnote>
  <w:endnote w:type="continuationSeparator" w:id="0">
    <w:p w14:paraId="41DECDF6" w14:textId="77777777" w:rsidR="00565A99" w:rsidRDefault="00565A99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403175"/>
      <w:docPartObj>
        <w:docPartGallery w:val="Page Numbers (Bottom of Page)"/>
        <w:docPartUnique/>
      </w:docPartObj>
    </w:sdtPr>
    <w:sdtEndPr/>
    <w:sdtContent>
      <w:p w14:paraId="2DC437C1" w14:textId="77777777" w:rsidR="00C74DD1" w:rsidRDefault="00C74D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00EC">
          <w:rPr>
            <w:noProof/>
            <w:lang w:val="es-ES"/>
          </w:rPr>
          <w:t>1</w:t>
        </w:r>
        <w:r>
          <w:fldChar w:fldCharType="end"/>
        </w:r>
      </w:p>
    </w:sdtContent>
  </w:sdt>
  <w:p w14:paraId="5B9BBD81" w14:textId="77777777" w:rsidR="00C74DD1" w:rsidRDefault="00C74D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A9A9" w14:textId="77777777" w:rsidR="00565A99" w:rsidRDefault="00565A99" w:rsidP="00BD320D">
      <w:pPr>
        <w:spacing w:after="0" w:line="240" w:lineRule="auto"/>
      </w:pPr>
      <w:r>
        <w:separator/>
      </w:r>
    </w:p>
  </w:footnote>
  <w:footnote w:type="continuationSeparator" w:id="0">
    <w:p w14:paraId="4BA4D47C" w14:textId="77777777" w:rsidR="00565A99" w:rsidRDefault="00565A99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6428"/>
    <w:multiLevelType w:val="hybridMultilevel"/>
    <w:tmpl w:val="382EC0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A1E94"/>
    <w:multiLevelType w:val="hybridMultilevel"/>
    <w:tmpl w:val="7EBC6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24CB3"/>
    <w:rsid w:val="0002529D"/>
    <w:rsid w:val="000B6F58"/>
    <w:rsid w:val="000C5375"/>
    <w:rsid w:val="000F5221"/>
    <w:rsid w:val="00121C31"/>
    <w:rsid w:val="001418C7"/>
    <w:rsid w:val="001F1BFC"/>
    <w:rsid w:val="002073F6"/>
    <w:rsid w:val="0021365F"/>
    <w:rsid w:val="00215428"/>
    <w:rsid w:val="002348CF"/>
    <w:rsid w:val="002414B3"/>
    <w:rsid w:val="00263B25"/>
    <w:rsid w:val="00272F3E"/>
    <w:rsid w:val="002900D4"/>
    <w:rsid w:val="002C146B"/>
    <w:rsid w:val="002C16DB"/>
    <w:rsid w:val="002D5560"/>
    <w:rsid w:val="002E39B6"/>
    <w:rsid w:val="002F76BB"/>
    <w:rsid w:val="003057B8"/>
    <w:rsid w:val="00315F65"/>
    <w:rsid w:val="00332F7A"/>
    <w:rsid w:val="0033595A"/>
    <w:rsid w:val="003407C4"/>
    <w:rsid w:val="00354764"/>
    <w:rsid w:val="00362499"/>
    <w:rsid w:val="00371C08"/>
    <w:rsid w:val="003B30BA"/>
    <w:rsid w:val="003B45D6"/>
    <w:rsid w:val="003C030A"/>
    <w:rsid w:val="003C293F"/>
    <w:rsid w:val="003E5838"/>
    <w:rsid w:val="0040043B"/>
    <w:rsid w:val="004535D0"/>
    <w:rsid w:val="00455B5C"/>
    <w:rsid w:val="00456F55"/>
    <w:rsid w:val="00463AEE"/>
    <w:rsid w:val="004B36A0"/>
    <w:rsid w:val="004C2C18"/>
    <w:rsid w:val="004D0A99"/>
    <w:rsid w:val="004F34A8"/>
    <w:rsid w:val="004F61CA"/>
    <w:rsid w:val="00522558"/>
    <w:rsid w:val="00533BD7"/>
    <w:rsid w:val="00565A99"/>
    <w:rsid w:val="0056758B"/>
    <w:rsid w:val="00567987"/>
    <w:rsid w:val="00582866"/>
    <w:rsid w:val="00582D41"/>
    <w:rsid w:val="005B7C6F"/>
    <w:rsid w:val="005C3DCE"/>
    <w:rsid w:val="006207EB"/>
    <w:rsid w:val="00626EEB"/>
    <w:rsid w:val="00633961"/>
    <w:rsid w:val="00662F91"/>
    <w:rsid w:val="00681C11"/>
    <w:rsid w:val="00695BCD"/>
    <w:rsid w:val="006B0978"/>
    <w:rsid w:val="006B56DC"/>
    <w:rsid w:val="006D4327"/>
    <w:rsid w:val="006E0114"/>
    <w:rsid w:val="006F1C53"/>
    <w:rsid w:val="00716024"/>
    <w:rsid w:val="00722514"/>
    <w:rsid w:val="00722D1B"/>
    <w:rsid w:val="00723DC2"/>
    <w:rsid w:val="00743770"/>
    <w:rsid w:val="007645AB"/>
    <w:rsid w:val="0078420D"/>
    <w:rsid w:val="007879A6"/>
    <w:rsid w:val="00790467"/>
    <w:rsid w:val="007C1F81"/>
    <w:rsid w:val="007C61BA"/>
    <w:rsid w:val="008065D1"/>
    <w:rsid w:val="00823434"/>
    <w:rsid w:val="008564F5"/>
    <w:rsid w:val="00897C81"/>
    <w:rsid w:val="008A5F17"/>
    <w:rsid w:val="008A7ED2"/>
    <w:rsid w:val="008E1630"/>
    <w:rsid w:val="008E73A5"/>
    <w:rsid w:val="00901825"/>
    <w:rsid w:val="00907E36"/>
    <w:rsid w:val="00914FC7"/>
    <w:rsid w:val="00935A59"/>
    <w:rsid w:val="00967BDF"/>
    <w:rsid w:val="00983E0B"/>
    <w:rsid w:val="009D3FA1"/>
    <w:rsid w:val="009E08A7"/>
    <w:rsid w:val="009E60A2"/>
    <w:rsid w:val="00A014B7"/>
    <w:rsid w:val="00A10FA0"/>
    <w:rsid w:val="00A52C7B"/>
    <w:rsid w:val="00A750F3"/>
    <w:rsid w:val="00A84212"/>
    <w:rsid w:val="00AA4CD9"/>
    <w:rsid w:val="00AB29E1"/>
    <w:rsid w:val="00AC55DD"/>
    <w:rsid w:val="00AE504F"/>
    <w:rsid w:val="00AF4BCB"/>
    <w:rsid w:val="00B2168B"/>
    <w:rsid w:val="00B264C3"/>
    <w:rsid w:val="00B26818"/>
    <w:rsid w:val="00B4736C"/>
    <w:rsid w:val="00B53736"/>
    <w:rsid w:val="00B6009C"/>
    <w:rsid w:val="00B74FDA"/>
    <w:rsid w:val="00B758DD"/>
    <w:rsid w:val="00B800EC"/>
    <w:rsid w:val="00BA3A47"/>
    <w:rsid w:val="00BD320D"/>
    <w:rsid w:val="00BE2FB4"/>
    <w:rsid w:val="00C47AC7"/>
    <w:rsid w:val="00C548D1"/>
    <w:rsid w:val="00C74DD1"/>
    <w:rsid w:val="00C77744"/>
    <w:rsid w:val="00C93C0D"/>
    <w:rsid w:val="00C969AF"/>
    <w:rsid w:val="00CA68A9"/>
    <w:rsid w:val="00CA71A6"/>
    <w:rsid w:val="00CA730A"/>
    <w:rsid w:val="00D62354"/>
    <w:rsid w:val="00D712FF"/>
    <w:rsid w:val="00D74AFB"/>
    <w:rsid w:val="00D935CE"/>
    <w:rsid w:val="00DC6269"/>
    <w:rsid w:val="00DD3869"/>
    <w:rsid w:val="00E05397"/>
    <w:rsid w:val="00E078E2"/>
    <w:rsid w:val="00E27C58"/>
    <w:rsid w:val="00E57B20"/>
    <w:rsid w:val="00E6191C"/>
    <w:rsid w:val="00E62912"/>
    <w:rsid w:val="00E66119"/>
    <w:rsid w:val="00EA435D"/>
    <w:rsid w:val="00EB6D1C"/>
    <w:rsid w:val="00EC4D7B"/>
    <w:rsid w:val="00ED0A6F"/>
    <w:rsid w:val="00F24DE4"/>
    <w:rsid w:val="00F56806"/>
    <w:rsid w:val="00F65398"/>
    <w:rsid w:val="00F7240B"/>
    <w:rsid w:val="00F91C8E"/>
    <w:rsid w:val="00FA2126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5A6D"/>
  <w15:docId w15:val="{28243085-9E65-4800-A63B-DB6F147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F1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Ttulo3Car">
    <w:name w:val="Título 3 Car"/>
    <w:basedOn w:val="Fuentedeprrafopredeter"/>
    <w:link w:val="Ttulo3"/>
    <w:uiPriority w:val="9"/>
    <w:rsid w:val="006F1C5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F1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187.160.244.18/sistema/mensajes/EnviaMensaje1.asp?e=enep-00039&amp;c=600765339&amp;p=BA44M197A061M1B4B4B31BM2A2&amp;idMateria=5081&amp;idMateria=5081&amp;a=M243&amp;an=SONIA%20YVONNE%20GARZA%20FLO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F691-A5A5-4601-959C-A720FCEA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23</Pages>
  <Words>4137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93</cp:revision>
  <cp:lastPrinted>2018-10-23T18:43:00Z</cp:lastPrinted>
  <dcterms:created xsi:type="dcterms:W3CDTF">2020-01-19T02:15:00Z</dcterms:created>
  <dcterms:modified xsi:type="dcterms:W3CDTF">2020-01-24T05:22:00Z</dcterms:modified>
</cp:coreProperties>
</file>