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D64EB" w14:textId="77777777" w:rsidR="00621D5E" w:rsidRPr="00320385" w:rsidRDefault="00621D5E" w:rsidP="0006521F">
      <w:pPr>
        <w:jc w:val="center"/>
      </w:pPr>
      <w:bookmarkStart w:id="0" w:name="_Hlk23798742"/>
      <w:r w:rsidRPr="00320385">
        <w:t xml:space="preserve">UNIT 1 </w:t>
      </w:r>
      <w:r w:rsidR="00320385" w:rsidRPr="00320385">
        <w:t>“</w:t>
      </w:r>
      <w:r w:rsidR="00320385">
        <w:t>Where are you from?”</w:t>
      </w:r>
    </w:p>
    <w:p w14:paraId="7DB56309" w14:textId="77777777" w:rsidR="00621D5E" w:rsidRDefault="00621D5E" w:rsidP="0006521F">
      <w:pPr>
        <w:jc w:val="center"/>
        <w:rPr>
          <w:rFonts w:ascii="Arial Narrow" w:hAnsi="Arial Narrow" w:cs="Arial"/>
          <w:b/>
        </w:rPr>
      </w:pPr>
      <w:r w:rsidRPr="00320385">
        <w:t>“</w:t>
      </w:r>
      <w:r w:rsidRPr="00075C45">
        <w:rPr>
          <w:rFonts w:ascii="Arial Narrow" w:hAnsi="Arial Narrow" w:cs="Arial"/>
          <w:b/>
        </w:rPr>
        <w:t>SHARING INFORMATION AND IDEAS</w:t>
      </w:r>
      <w:bookmarkEnd w:id="0"/>
      <w:r>
        <w:rPr>
          <w:rFonts w:ascii="Arial Narrow" w:hAnsi="Arial Narrow" w:cs="Arial"/>
          <w:b/>
        </w:rPr>
        <w:t>”</w:t>
      </w:r>
    </w:p>
    <w:p w14:paraId="32A53E0A" w14:textId="77777777" w:rsidR="00320385" w:rsidRDefault="00320385" w:rsidP="0006521F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OBJECTIVE: TO GIVE STUDENTS PRACTICE</w:t>
      </w:r>
      <w:r w:rsidR="0006521F">
        <w:rPr>
          <w:rFonts w:ascii="Arial Narrow" w:hAnsi="Arial Narrow" w:cs="Arial"/>
          <w:b/>
        </w:rPr>
        <w:t xml:space="preserve"> GIVING INFORMATION ABOUT SOMEONE ELSE</w:t>
      </w:r>
    </w:p>
    <w:p w14:paraId="0849E386" w14:textId="77777777" w:rsidR="00320385" w:rsidRDefault="00320385" w:rsidP="0006521F">
      <w:pPr>
        <w:jc w:val="center"/>
        <w:rPr>
          <w:rFonts w:ascii="Arial Narrow" w:hAnsi="Arial Narrow" w:cs="Arial"/>
          <w:b/>
        </w:rPr>
      </w:pPr>
    </w:p>
    <w:p w14:paraId="15AA2FA6" w14:textId="738DBA02" w:rsidR="00A179A3" w:rsidRDefault="00F81F42">
      <w:pPr>
        <w:rPr>
          <w:rFonts w:ascii="Arial Narrow" w:hAnsi="Arial Narrow" w:cs="Arial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F2ADF9" wp14:editId="45090BEA">
            <wp:simplePos x="0" y="0"/>
            <wp:positionH relativeFrom="column">
              <wp:posOffset>808670</wp:posOffset>
            </wp:positionH>
            <wp:positionV relativeFrom="paragraph">
              <wp:posOffset>447995</wp:posOffset>
            </wp:positionV>
            <wp:extent cx="3966845" cy="5126355"/>
            <wp:effectExtent l="0" t="0" r="0" b="0"/>
            <wp:wrapTight wrapText="bothSides">
              <wp:wrapPolygon edited="0">
                <wp:start x="0" y="0"/>
                <wp:lineTo x="0" y="21512"/>
                <wp:lineTo x="21472" y="21512"/>
                <wp:lineTo x="2147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25" t="32094" r="49908" b="12816"/>
                    <a:stretch/>
                  </pic:blipFill>
                  <pic:spPr bwMode="auto">
                    <a:xfrm>
                      <a:off x="0" y="0"/>
                      <a:ext cx="3966845" cy="5126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D5E" w:rsidRPr="00075C45">
        <w:rPr>
          <w:rFonts w:ascii="Arial Narrow" w:hAnsi="Arial Narrow" w:cs="Arial"/>
          <w:b/>
        </w:rPr>
        <w:t xml:space="preserve">                                                                        </w:t>
      </w:r>
    </w:p>
    <w:p w14:paraId="1F25D138" w14:textId="08D819CE" w:rsidR="008A5993" w:rsidRDefault="008A5993">
      <w:pPr>
        <w:rPr>
          <w:rFonts w:ascii="Arial Narrow" w:hAnsi="Arial Narrow" w:cs="Arial"/>
          <w:b/>
        </w:rPr>
      </w:pPr>
    </w:p>
    <w:p w14:paraId="656299BF" w14:textId="12B13125" w:rsidR="008A5993" w:rsidRDefault="008A5993">
      <w:pPr>
        <w:rPr>
          <w:rFonts w:ascii="Arial Narrow" w:hAnsi="Arial Narrow" w:cs="Arial"/>
          <w:b/>
        </w:rPr>
      </w:pPr>
    </w:p>
    <w:p w14:paraId="32B71C7A" w14:textId="35CC4B76" w:rsidR="008A5993" w:rsidRDefault="008A5993">
      <w:pPr>
        <w:rPr>
          <w:rFonts w:ascii="Arial Narrow" w:hAnsi="Arial Narrow" w:cs="Arial"/>
          <w:b/>
        </w:rPr>
      </w:pPr>
    </w:p>
    <w:p w14:paraId="7977D138" w14:textId="04A24C01" w:rsidR="008A5993" w:rsidRDefault="008A5993">
      <w:pPr>
        <w:rPr>
          <w:rFonts w:ascii="Arial Narrow" w:hAnsi="Arial Narrow" w:cs="Arial"/>
          <w:b/>
        </w:rPr>
      </w:pPr>
    </w:p>
    <w:p w14:paraId="614A832D" w14:textId="029733C3" w:rsidR="008A5993" w:rsidRDefault="008A5993">
      <w:pPr>
        <w:rPr>
          <w:rFonts w:ascii="Arial Narrow" w:hAnsi="Arial Narrow" w:cs="Arial"/>
          <w:b/>
        </w:rPr>
      </w:pPr>
    </w:p>
    <w:p w14:paraId="7DA96E38" w14:textId="67F644E4" w:rsidR="008A5993" w:rsidRDefault="008A5993">
      <w:pPr>
        <w:rPr>
          <w:rFonts w:ascii="Arial Narrow" w:hAnsi="Arial Narrow" w:cs="Arial"/>
          <w:b/>
        </w:rPr>
      </w:pPr>
    </w:p>
    <w:p w14:paraId="6DBDDAFB" w14:textId="2786CE90" w:rsidR="008A5993" w:rsidRDefault="008A5993">
      <w:pPr>
        <w:rPr>
          <w:rFonts w:ascii="Arial Narrow" w:hAnsi="Arial Narrow" w:cs="Arial"/>
          <w:b/>
        </w:rPr>
      </w:pPr>
    </w:p>
    <w:p w14:paraId="79AF3C0E" w14:textId="529FEBCE" w:rsidR="008A5993" w:rsidRDefault="008A5993">
      <w:pPr>
        <w:rPr>
          <w:rFonts w:ascii="Arial Narrow" w:hAnsi="Arial Narrow" w:cs="Arial"/>
          <w:b/>
        </w:rPr>
      </w:pPr>
    </w:p>
    <w:p w14:paraId="5C262E74" w14:textId="3FD0F234" w:rsidR="008A5993" w:rsidRDefault="008A5993">
      <w:pPr>
        <w:rPr>
          <w:rFonts w:ascii="Arial Narrow" w:hAnsi="Arial Narrow" w:cs="Arial"/>
          <w:b/>
        </w:rPr>
      </w:pPr>
    </w:p>
    <w:p w14:paraId="4DE89B78" w14:textId="6FA1179E" w:rsidR="008A5993" w:rsidRDefault="008A5993">
      <w:pPr>
        <w:rPr>
          <w:rFonts w:ascii="Arial Narrow" w:hAnsi="Arial Narrow" w:cs="Arial"/>
          <w:b/>
        </w:rPr>
      </w:pPr>
    </w:p>
    <w:p w14:paraId="1213FE1D" w14:textId="24085FCD" w:rsidR="008A5993" w:rsidRDefault="008A5993">
      <w:pPr>
        <w:rPr>
          <w:rFonts w:ascii="Arial Narrow" w:hAnsi="Arial Narrow" w:cs="Arial"/>
          <w:b/>
        </w:rPr>
      </w:pPr>
    </w:p>
    <w:p w14:paraId="704FF6F7" w14:textId="46C2441C" w:rsidR="008A5993" w:rsidRDefault="008A5993">
      <w:pPr>
        <w:rPr>
          <w:rFonts w:ascii="Arial Narrow" w:hAnsi="Arial Narrow" w:cs="Arial"/>
          <w:b/>
        </w:rPr>
      </w:pPr>
    </w:p>
    <w:p w14:paraId="25BBD30B" w14:textId="319C23EA" w:rsidR="008A5993" w:rsidRDefault="008A5993">
      <w:pPr>
        <w:rPr>
          <w:rFonts w:ascii="Arial Narrow" w:hAnsi="Arial Narrow" w:cs="Arial"/>
          <w:b/>
        </w:rPr>
      </w:pPr>
    </w:p>
    <w:p w14:paraId="4E1A9675" w14:textId="6D0AE729" w:rsidR="008A5993" w:rsidRDefault="008A5993">
      <w:pPr>
        <w:rPr>
          <w:rFonts w:ascii="Arial Narrow" w:hAnsi="Arial Narrow" w:cs="Arial"/>
          <w:b/>
        </w:rPr>
      </w:pPr>
    </w:p>
    <w:p w14:paraId="5652F5DF" w14:textId="47AF4E18" w:rsidR="008A5993" w:rsidRDefault="008A5993">
      <w:pPr>
        <w:rPr>
          <w:rFonts w:ascii="Arial Narrow" w:hAnsi="Arial Narrow" w:cs="Arial"/>
          <w:b/>
        </w:rPr>
      </w:pPr>
    </w:p>
    <w:p w14:paraId="2B53BFA5" w14:textId="46EBD703" w:rsidR="008A5993" w:rsidRDefault="008A5993">
      <w:pPr>
        <w:rPr>
          <w:rFonts w:ascii="Arial Narrow" w:hAnsi="Arial Narrow" w:cs="Arial"/>
          <w:b/>
        </w:rPr>
      </w:pPr>
    </w:p>
    <w:p w14:paraId="60A45F29" w14:textId="1CE39644" w:rsidR="008A5993" w:rsidRDefault="008A5993">
      <w:pPr>
        <w:rPr>
          <w:rFonts w:ascii="Arial Narrow" w:hAnsi="Arial Narrow" w:cs="Arial"/>
          <w:b/>
        </w:rPr>
      </w:pPr>
    </w:p>
    <w:p w14:paraId="62087788" w14:textId="79DE8B86" w:rsidR="008A5993" w:rsidRDefault="008A5993">
      <w:pPr>
        <w:rPr>
          <w:rFonts w:ascii="Arial Narrow" w:hAnsi="Arial Narrow" w:cs="Arial"/>
          <w:b/>
        </w:rPr>
      </w:pPr>
    </w:p>
    <w:p w14:paraId="699B7BD4" w14:textId="0CEA6071" w:rsidR="008A5993" w:rsidRDefault="008A5993">
      <w:pPr>
        <w:rPr>
          <w:rFonts w:ascii="Arial Narrow" w:hAnsi="Arial Narrow" w:cs="Arial"/>
          <w:b/>
        </w:rPr>
      </w:pPr>
    </w:p>
    <w:p w14:paraId="16827C29" w14:textId="26E1F1B6" w:rsidR="008A5993" w:rsidRDefault="008A5993">
      <w:pPr>
        <w:rPr>
          <w:rFonts w:ascii="Arial Narrow" w:hAnsi="Arial Narrow" w:cs="Arial"/>
          <w:b/>
        </w:rPr>
      </w:pPr>
    </w:p>
    <w:p w14:paraId="45028B2A" w14:textId="034EC2E4" w:rsidR="008A5993" w:rsidRDefault="008A5993">
      <w:pPr>
        <w:rPr>
          <w:rFonts w:ascii="Arial Narrow" w:hAnsi="Arial Narrow" w:cs="Arial"/>
          <w:b/>
        </w:rPr>
      </w:pPr>
    </w:p>
    <w:p w14:paraId="7F975C59" w14:textId="6CBEB306" w:rsidR="00F20D77" w:rsidRDefault="00F20D77">
      <w:pPr>
        <w:rPr>
          <w:rFonts w:ascii="Arial Narrow" w:hAnsi="Arial Narrow" w:cs="Arial"/>
          <w:b/>
        </w:rPr>
      </w:pPr>
    </w:p>
    <w:p w14:paraId="6AE6E54A" w14:textId="36F72851" w:rsidR="00F20D77" w:rsidRDefault="00F20D77">
      <w:pPr>
        <w:rPr>
          <w:rFonts w:ascii="Arial Narrow" w:hAnsi="Arial Narrow" w:cs="Arial"/>
          <w:b/>
        </w:rPr>
      </w:pPr>
    </w:p>
    <w:p w14:paraId="42D27C93" w14:textId="77777777" w:rsidR="00F20D77" w:rsidRDefault="00F20D77">
      <w:pPr>
        <w:rPr>
          <w:rFonts w:ascii="Arial Narrow" w:hAnsi="Arial Narrow" w:cs="Arial"/>
          <w:b/>
        </w:rPr>
      </w:pPr>
    </w:p>
    <w:p w14:paraId="4ABA80C5" w14:textId="6FEAEA6B" w:rsidR="0017250D" w:rsidRDefault="0017250D">
      <w:pPr>
        <w:rPr>
          <w:rFonts w:ascii="Arial Narrow" w:hAnsi="Arial Narrow" w:cs="Arial"/>
          <w:b/>
        </w:rPr>
      </w:pPr>
    </w:p>
    <w:p w14:paraId="322283A9" w14:textId="29E2C849" w:rsidR="00F20D77" w:rsidRPr="00320385" w:rsidRDefault="00F20D77" w:rsidP="00F20D77">
      <w:pPr>
        <w:jc w:val="center"/>
      </w:pPr>
      <w:r w:rsidRPr="00320385">
        <w:lastRenderedPageBreak/>
        <w:t xml:space="preserve">UNIT </w:t>
      </w:r>
      <w:r>
        <w:t xml:space="preserve">3 How much </w:t>
      </w:r>
      <w:r w:rsidR="00DE0B6F">
        <w:t>is that</w:t>
      </w:r>
      <w:bookmarkStart w:id="1" w:name="_GoBack"/>
      <w:bookmarkEnd w:id="1"/>
      <w:r>
        <w:t>?</w:t>
      </w:r>
    </w:p>
    <w:p w14:paraId="222FF772" w14:textId="7121BD43" w:rsidR="0017250D" w:rsidRDefault="00F20D77" w:rsidP="00F20D77">
      <w:pPr>
        <w:jc w:val="center"/>
        <w:rPr>
          <w:rFonts w:ascii="Arial Narrow" w:hAnsi="Arial Narrow" w:cs="Arial"/>
          <w:b/>
        </w:rPr>
      </w:pPr>
      <w:r w:rsidRPr="00320385">
        <w:t>“</w:t>
      </w:r>
      <w:r w:rsidRPr="00075C45">
        <w:rPr>
          <w:rFonts w:ascii="Arial Narrow" w:hAnsi="Arial Narrow" w:cs="Arial"/>
          <w:b/>
        </w:rPr>
        <w:t>SHARING INFORMATION AND IDEAS</w:t>
      </w:r>
    </w:p>
    <w:p w14:paraId="6BD9C64E" w14:textId="77777777" w:rsidR="0017250D" w:rsidRDefault="0017250D" w:rsidP="00F20D77">
      <w:pPr>
        <w:jc w:val="center"/>
        <w:rPr>
          <w:rFonts w:ascii="Arial Narrow" w:hAnsi="Arial Narrow" w:cs="Arial"/>
          <w:b/>
        </w:rPr>
      </w:pPr>
    </w:p>
    <w:p w14:paraId="0C5DAD8D" w14:textId="00D7B8F1" w:rsidR="008A5993" w:rsidRDefault="008A5993">
      <w:pPr>
        <w:rPr>
          <w:rFonts w:ascii="Arial Narrow" w:hAnsi="Arial Narrow" w:cs="Arial"/>
          <w:b/>
        </w:rPr>
      </w:pPr>
    </w:p>
    <w:p w14:paraId="52456E17" w14:textId="77777777" w:rsidR="0017250D" w:rsidRPr="0017250D" w:rsidRDefault="0017250D" w:rsidP="0017250D">
      <w:pPr>
        <w:autoSpaceDE w:val="0"/>
        <w:autoSpaceDN w:val="0"/>
        <w:adjustRightInd w:val="0"/>
        <w:spacing w:after="0" w:line="240" w:lineRule="atLeast"/>
        <w:rPr>
          <w:rFonts w:ascii="Arial" w:eastAsia="SimSun" w:hAnsi="Arial" w:cs="Arial"/>
          <w:color w:val="000000"/>
          <w:w w:val="101"/>
          <w:szCs w:val="18"/>
        </w:rPr>
      </w:pPr>
      <w:r w:rsidRPr="0017250D">
        <w:rPr>
          <w:rFonts w:ascii="Arial" w:eastAsia="SimSun" w:hAnsi="Arial" w:cs="Arial"/>
          <w:b/>
          <w:color w:val="000000"/>
          <w:w w:val="101"/>
          <w:sz w:val="24"/>
          <w:szCs w:val="18"/>
        </w:rPr>
        <w:t xml:space="preserve">Aim: </w:t>
      </w:r>
      <w:r w:rsidRPr="0017250D">
        <w:rPr>
          <w:rFonts w:ascii="Arial" w:eastAsia="SimSun" w:hAnsi="Arial" w:cs="Arial"/>
          <w:b/>
          <w:color w:val="000000"/>
          <w:w w:val="101"/>
          <w:szCs w:val="18"/>
        </w:rPr>
        <w:t xml:space="preserve"> </w:t>
      </w:r>
      <w:r w:rsidRPr="0017250D">
        <w:rPr>
          <w:rFonts w:ascii="Arial" w:eastAsia="SimSun" w:hAnsi="Arial" w:cs="Arial"/>
          <w:color w:val="000000"/>
          <w:w w:val="101"/>
          <w:szCs w:val="18"/>
        </w:rPr>
        <w:t>To describe prices and discuss preferences. To use demonstratives, one, and ones in a conversation to ask about prices while shopping</w:t>
      </w:r>
    </w:p>
    <w:p w14:paraId="6ACC025F" w14:textId="2D43FE68" w:rsidR="008A5993" w:rsidRPr="0017250D" w:rsidRDefault="0017250D" w:rsidP="0017250D">
      <w:pPr>
        <w:spacing w:before="440" w:after="20" w:line="240" w:lineRule="auto"/>
        <w:rPr>
          <w:rFonts w:ascii="Arial" w:eastAsia="SimSun" w:hAnsi="Arial" w:cs="Arial"/>
          <w:color w:val="000000"/>
          <w:w w:val="101"/>
          <w:szCs w:val="18"/>
        </w:rPr>
      </w:pPr>
      <w:r w:rsidRPr="0017250D">
        <w:rPr>
          <w:rFonts w:ascii="Arial" w:eastAsia="SimSun" w:hAnsi="Arial" w:cs="Arial"/>
          <w:b/>
          <w:color w:val="000000"/>
          <w:w w:val="101"/>
          <w:sz w:val="24"/>
          <w:szCs w:val="24"/>
        </w:rPr>
        <w:t>Instructions</w:t>
      </w:r>
      <w:r w:rsidRPr="0017250D">
        <w:rPr>
          <w:rFonts w:ascii="Arial" w:eastAsia="SimSun" w:hAnsi="Arial" w:cs="Arial"/>
          <w:color w:val="000000"/>
          <w:w w:val="101"/>
          <w:sz w:val="24"/>
          <w:szCs w:val="24"/>
        </w:rPr>
        <w:t>:</w:t>
      </w:r>
      <w:r w:rsidRPr="0017250D">
        <w:rPr>
          <w:rFonts w:ascii="Arial" w:eastAsia="SimSun" w:hAnsi="Arial" w:cs="Arial"/>
          <w:color w:val="000000"/>
          <w:w w:val="101"/>
          <w:sz w:val="18"/>
          <w:szCs w:val="18"/>
        </w:rPr>
        <w:t xml:space="preserve"> </w:t>
      </w:r>
      <w:r w:rsidRPr="0017250D">
        <w:rPr>
          <w:rFonts w:ascii="Arial" w:eastAsia="SimSun" w:hAnsi="Arial" w:cs="Arial"/>
          <w:color w:val="000000"/>
          <w:w w:val="101"/>
          <w:szCs w:val="18"/>
        </w:rPr>
        <w:t>You must upload</w:t>
      </w:r>
      <w:r w:rsidRPr="0017250D">
        <w:rPr>
          <w:rFonts w:ascii="Arial" w:eastAsia="SimSun" w:hAnsi="Arial" w:cs="Arial"/>
          <w:i/>
          <w:color w:val="000000"/>
          <w:w w:val="101"/>
          <w:szCs w:val="18"/>
        </w:rPr>
        <w:t xml:space="preserve"> this</w:t>
      </w:r>
      <w:r w:rsidRPr="0017250D">
        <w:rPr>
          <w:rFonts w:ascii="Arial" w:eastAsia="SimSun" w:hAnsi="Arial" w:cs="Arial"/>
          <w:color w:val="000000"/>
          <w:w w:val="101"/>
          <w:szCs w:val="18"/>
        </w:rPr>
        <w:t xml:space="preserve"> word document in Escuela en red.  with your full name, your team´s number, the answers for the conversation and your list of items for sale. (individually)         </w:t>
      </w:r>
      <w:r w:rsidRPr="0017250D">
        <w:rPr>
          <w:rFonts w:ascii="Arial" w:eastAsia="SimSun" w:hAnsi="Arial" w:cs="Arial"/>
          <w:b/>
          <w:color w:val="000000"/>
          <w:w w:val="101"/>
          <w:szCs w:val="18"/>
          <w:u w:val="single"/>
        </w:rPr>
        <w:t>Prepare for your oral presentation.</w:t>
      </w:r>
    </w:p>
    <w:tbl>
      <w:tblPr>
        <w:tblpPr w:leftFromText="141" w:rightFromText="141" w:bottomFromText="160" w:horzAnchor="margin" w:tblpXSpec="center" w:tblpY="-275"/>
        <w:tblW w:w="7969" w:type="dxa"/>
        <w:tblLook w:val="04A0" w:firstRow="1" w:lastRow="0" w:firstColumn="1" w:lastColumn="0" w:noHBand="0" w:noVBand="1"/>
      </w:tblPr>
      <w:tblGrid>
        <w:gridCol w:w="4278"/>
        <w:gridCol w:w="3691"/>
      </w:tblGrid>
      <w:tr w:rsidR="008A5993" w14:paraId="55E0BC29" w14:textId="77777777" w:rsidTr="0017250D">
        <w:trPr>
          <w:trHeight w:val="712"/>
        </w:trPr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FC3875" w14:textId="77777777" w:rsidR="008A5993" w:rsidRDefault="008A5993">
            <w:pPr>
              <w:spacing w:before="6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lastRenderedPageBreak/>
              <w:t>Items for sale (description)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0EDA7C" w14:textId="77777777" w:rsidR="008A5993" w:rsidRDefault="008A5993">
            <w:pPr>
              <w:spacing w:before="6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Price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shd w:val="clear" w:color="auto" w:fill="C5E0B3" w:themeFill="accent6" w:themeFillTint="66"/>
                <w:lang w:eastAsia="es-MX"/>
              </w:rPr>
              <w:t>s</w:t>
            </w:r>
          </w:p>
        </w:tc>
      </w:tr>
      <w:tr w:rsidR="008A5993" w14:paraId="30481C02" w14:textId="77777777" w:rsidTr="0017250D">
        <w:trPr>
          <w:trHeight w:val="9724"/>
        </w:trPr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9F4724" w14:textId="77777777" w:rsidR="008A5993" w:rsidRDefault="008A5993">
            <w:pPr>
              <w:spacing w:after="0" w:line="240" w:lineRule="auto"/>
              <w:ind w:right="100"/>
              <w:textAlignment w:val="baseline"/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  <w:t>Gold necklace</w:t>
            </w:r>
          </w:p>
          <w:p w14:paraId="5E78E62D" w14:textId="77777777" w:rsidR="008A5993" w:rsidRDefault="008A5993">
            <w:pPr>
              <w:spacing w:after="0" w:line="240" w:lineRule="auto"/>
              <w:ind w:right="100"/>
              <w:textAlignment w:val="baseline"/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  <w:t>Leather brown belt</w:t>
            </w:r>
          </w:p>
          <w:p w14:paraId="5F232BBB" w14:textId="77777777" w:rsidR="008A5993" w:rsidRDefault="008A5993">
            <w:pPr>
              <w:spacing w:after="0" w:line="240" w:lineRule="auto"/>
              <w:ind w:right="100"/>
              <w:textAlignment w:val="baseline"/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  <w:t>Wool black gloves</w:t>
            </w:r>
          </w:p>
          <w:p w14:paraId="6351878A" w14:textId="77777777" w:rsidR="008A5993" w:rsidRDefault="008A5993">
            <w:pPr>
              <w:spacing w:after="0" w:line="240" w:lineRule="auto"/>
              <w:ind w:right="100"/>
              <w:textAlignment w:val="baseline"/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  <w:t>Short blouse</w:t>
            </w:r>
          </w:p>
          <w:p w14:paraId="49C99478" w14:textId="77777777" w:rsidR="008A5993" w:rsidRDefault="008A5993">
            <w:pPr>
              <w:spacing w:after="0" w:line="240" w:lineRule="auto"/>
              <w:ind w:right="100"/>
              <w:textAlignment w:val="baseline"/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  <w:t>Black and white plastic bag</w:t>
            </w:r>
          </w:p>
          <w:p w14:paraId="5551A98B" w14:textId="77777777" w:rsidR="008A5993" w:rsidRDefault="008A5993">
            <w:pPr>
              <w:spacing w:after="0" w:line="240" w:lineRule="auto"/>
              <w:ind w:right="100"/>
              <w:textAlignment w:val="baseline"/>
              <w:rPr>
                <w:rFonts w:ascii="Arial" w:eastAsia="Times New Roman" w:hAnsi="Arial" w:cs="Arial"/>
                <w:color w:val="222222"/>
                <w:sz w:val="30"/>
                <w:szCs w:val="30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30"/>
                <w:szCs w:val="30"/>
                <w:shd w:val="clear" w:color="auto" w:fill="F8F9FA"/>
                <w:lang w:eastAsia="es-MX"/>
              </w:rPr>
              <w:t>Pink leather bag</w:t>
            </w:r>
          </w:p>
          <w:p w14:paraId="38E20D31" w14:textId="77777777" w:rsidR="008A5993" w:rsidRDefault="008A5993">
            <w:pPr>
              <w:spacing w:after="0" w:line="240" w:lineRule="auto"/>
              <w:ind w:right="100"/>
              <w:textAlignment w:val="baseline"/>
              <w:rPr>
                <w:rFonts w:ascii="Arial" w:eastAsia="Times New Roman" w:hAnsi="Arial" w:cs="Arial"/>
                <w:color w:val="222222"/>
                <w:sz w:val="30"/>
                <w:szCs w:val="30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30"/>
                <w:szCs w:val="30"/>
                <w:shd w:val="clear" w:color="auto" w:fill="F8F9FA"/>
                <w:lang w:eastAsia="es-MX"/>
              </w:rPr>
              <w:t>Silver earrings</w:t>
            </w:r>
          </w:p>
          <w:p w14:paraId="5320E685" w14:textId="77777777" w:rsidR="008A5993" w:rsidRDefault="008A5993">
            <w:pPr>
              <w:spacing w:after="0" w:line="240" w:lineRule="auto"/>
              <w:ind w:right="100"/>
              <w:textAlignment w:val="baseline"/>
              <w:rPr>
                <w:rFonts w:ascii="Arial" w:eastAsia="Times New Roman" w:hAnsi="Arial" w:cs="Arial"/>
                <w:color w:val="222222"/>
                <w:sz w:val="30"/>
                <w:szCs w:val="30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30"/>
                <w:szCs w:val="30"/>
                <w:shd w:val="clear" w:color="auto" w:fill="F8F9FA"/>
                <w:lang w:eastAsia="es-MX"/>
              </w:rPr>
              <w:t>Cotton sweater</w:t>
            </w:r>
          </w:p>
          <w:p w14:paraId="30384E5D" w14:textId="77777777" w:rsidR="008A5993" w:rsidRDefault="008A5993">
            <w:pPr>
              <w:spacing w:after="0" w:line="240" w:lineRule="auto"/>
              <w:ind w:right="100"/>
              <w:textAlignment w:val="baseline"/>
              <w:rPr>
                <w:rFonts w:ascii="Arial" w:eastAsia="Times New Roman" w:hAnsi="Arial" w:cs="Arial"/>
                <w:color w:val="222222"/>
                <w:sz w:val="30"/>
                <w:szCs w:val="30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30"/>
                <w:szCs w:val="30"/>
                <w:shd w:val="clear" w:color="auto" w:fill="F8F9FA"/>
                <w:lang w:eastAsia="es-MX"/>
              </w:rPr>
              <w:t>Floral blouse</w:t>
            </w:r>
          </w:p>
          <w:p w14:paraId="7B231BA6" w14:textId="77777777" w:rsidR="008A5993" w:rsidRDefault="008A5993">
            <w:pPr>
              <w:spacing w:after="0" w:line="240" w:lineRule="auto"/>
              <w:ind w:right="100"/>
              <w:textAlignment w:val="baseline"/>
              <w:rPr>
                <w:rFonts w:ascii="Arial" w:eastAsia="Times New Roman" w:hAnsi="Arial" w:cs="Arial"/>
                <w:color w:val="222222"/>
                <w:sz w:val="30"/>
                <w:szCs w:val="30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30"/>
                <w:szCs w:val="30"/>
                <w:shd w:val="clear" w:color="auto" w:fill="F8F9FA"/>
                <w:lang w:eastAsia="es-MX"/>
              </w:rPr>
              <w:t>Denim jacket</w:t>
            </w:r>
          </w:p>
          <w:p w14:paraId="0CE8B5A8" w14:textId="77777777" w:rsidR="008A5993" w:rsidRDefault="008A5993">
            <w:pPr>
              <w:spacing w:after="0" w:line="240" w:lineRule="auto"/>
              <w:ind w:right="100"/>
              <w:textAlignment w:val="baseline"/>
              <w:rPr>
                <w:rFonts w:ascii="Arial" w:eastAsia="Times New Roman" w:hAnsi="Arial" w:cs="Arial"/>
                <w:color w:val="222222"/>
                <w:sz w:val="30"/>
                <w:szCs w:val="30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30"/>
                <w:szCs w:val="30"/>
                <w:shd w:val="clear" w:color="auto" w:fill="F8F9FA"/>
                <w:lang w:eastAsia="es-MX"/>
              </w:rPr>
              <w:t>Wool sweater</w:t>
            </w:r>
          </w:p>
          <w:p w14:paraId="568D955E" w14:textId="77777777" w:rsidR="008A5993" w:rsidRDefault="008A5993">
            <w:pPr>
              <w:spacing w:after="0" w:line="240" w:lineRule="auto"/>
              <w:ind w:right="100"/>
              <w:textAlignment w:val="baseline"/>
              <w:rPr>
                <w:rFonts w:ascii="Arial" w:eastAsia="Times New Roman" w:hAnsi="Arial" w:cs="Arial"/>
                <w:color w:val="222222"/>
                <w:sz w:val="30"/>
                <w:szCs w:val="30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30"/>
                <w:szCs w:val="30"/>
                <w:shd w:val="clear" w:color="auto" w:fill="F8F9FA"/>
                <w:lang w:eastAsia="es-MX"/>
              </w:rPr>
              <w:t>Plaid sweater</w:t>
            </w:r>
          </w:p>
          <w:p w14:paraId="10A81EDA" w14:textId="77777777" w:rsidR="008A5993" w:rsidRDefault="008A5993">
            <w:pPr>
              <w:spacing w:after="0" w:line="240" w:lineRule="auto"/>
              <w:ind w:right="100"/>
              <w:textAlignment w:val="baseline"/>
              <w:rPr>
                <w:rFonts w:ascii="Arial" w:eastAsia="Times New Roman" w:hAnsi="Arial" w:cs="Arial"/>
                <w:color w:val="222222"/>
                <w:sz w:val="30"/>
                <w:szCs w:val="30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30"/>
                <w:szCs w:val="30"/>
                <w:shd w:val="clear" w:color="auto" w:fill="F8F9FA"/>
                <w:lang w:eastAsia="es-MX"/>
              </w:rPr>
              <w:t>Blue wool cap</w:t>
            </w:r>
          </w:p>
          <w:p w14:paraId="1CB453A9" w14:textId="77777777" w:rsidR="008A5993" w:rsidRDefault="008A5993">
            <w:pPr>
              <w:spacing w:after="0" w:line="240" w:lineRule="auto"/>
              <w:ind w:right="100"/>
              <w:textAlignment w:val="baseline"/>
              <w:rPr>
                <w:rFonts w:ascii="Arial" w:eastAsia="Times New Roman" w:hAnsi="Arial" w:cs="Arial"/>
                <w:color w:val="222222"/>
                <w:sz w:val="30"/>
                <w:szCs w:val="30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30"/>
                <w:szCs w:val="30"/>
                <w:shd w:val="clear" w:color="auto" w:fill="F8F9FA"/>
                <w:lang w:eastAsia="es-MX"/>
              </w:rPr>
              <w:t>Pink plastic cell phone case</w:t>
            </w:r>
          </w:p>
          <w:p w14:paraId="4CFA324A" w14:textId="77777777" w:rsidR="008A5993" w:rsidRDefault="008A5993">
            <w:pPr>
              <w:spacing w:after="0" w:line="240" w:lineRule="auto"/>
              <w:ind w:right="100"/>
              <w:textAlignment w:val="baseline"/>
              <w:rPr>
                <w:rFonts w:ascii="Arial" w:eastAsia="Times New Roman" w:hAnsi="Arial" w:cs="Arial"/>
                <w:color w:val="222222"/>
                <w:sz w:val="30"/>
                <w:szCs w:val="30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30"/>
                <w:szCs w:val="30"/>
                <w:shd w:val="clear" w:color="auto" w:fill="F8F9FA"/>
                <w:lang w:eastAsia="es-MX"/>
              </w:rPr>
              <w:t>Gold earrings</w:t>
            </w:r>
          </w:p>
          <w:p w14:paraId="35682E0E" w14:textId="77777777" w:rsidR="008A5993" w:rsidRDefault="008A5993">
            <w:pPr>
              <w:spacing w:after="0" w:line="240" w:lineRule="auto"/>
              <w:ind w:right="100"/>
              <w:textAlignment w:val="baseline"/>
              <w:rPr>
                <w:rFonts w:ascii="Arial" w:eastAsia="Times New Roman" w:hAnsi="Arial" w:cs="Arial"/>
                <w:color w:val="222222"/>
                <w:sz w:val="30"/>
                <w:szCs w:val="30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30"/>
                <w:szCs w:val="30"/>
                <w:shd w:val="clear" w:color="auto" w:fill="F8F9FA"/>
                <w:lang w:eastAsia="es-MX"/>
              </w:rPr>
              <w:t>Green velvet lycra</w:t>
            </w:r>
          </w:p>
          <w:p w14:paraId="78BB9B82" w14:textId="77777777" w:rsidR="008A5993" w:rsidRDefault="008A5993">
            <w:pPr>
              <w:spacing w:after="0" w:line="240" w:lineRule="auto"/>
              <w:ind w:right="100"/>
              <w:textAlignment w:val="baseline"/>
              <w:rPr>
                <w:rFonts w:ascii="Arial" w:eastAsia="Times New Roman" w:hAnsi="Arial" w:cs="Arial"/>
                <w:color w:val="222222"/>
                <w:sz w:val="30"/>
                <w:szCs w:val="30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30"/>
                <w:szCs w:val="30"/>
                <w:shd w:val="clear" w:color="auto" w:fill="F8F9FA"/>
                <w:lang w:eastAsia="es-MX"/>
              </w:rPr>
              <w:t>Black leather sandal</w:t>
            </w:r>
          </w:p>
          <w:p w14:paraId="5049D4EB" w14:textId="77777777" w:rsidR="008A5993" w:rsidRDefault="008A5993">
            <w:pPr>
              <w:spacing w:after="0" w:line="240" w:lineRule="auto"/>
              <w:ind w:right="100"/>
              <w:textAlignment w:val="baseline"/>
              <w:rPr>
                <w:rFonts w:ascii="Arial" w:eastAsia="Times New Roman" w:hAnsi="Arial" w:cs="Arial"/>
                <w:color w:val="222222"/>
                <w:sz w:val="30"/>
                <w:szCs w:val="30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30"/>
                <w:szCs w:val="30"/>
                <w:shd w:val="clear" w:color="auto" w:fill="F8F9FA"/>
                <w:lang w:eastAsia="es-MX"/>
              </w:rPr>
              <w:t>Pink polyester dress</w:t>
            </w:r>
          </w:p>
          <w:p w14:paraId="3B7A1D9A" w14:textId="77777777" w:rsidR="008A5993" w:rsidRDefault="008A5993">
            <w:pPr>
              <w:spacing w:after="0" w:line="240" w:lineRule="auto"/>
              <w:ind w:right="100"/>
              <w:textAlignment w:val="baseline"/>
              <w:rPr>
                <w:rFonts w:ascii="Arial" w:eastAsia="Times New Roman" w:hAnsi="Arial" w:cs="Arial"/>
                <w:color w:val="222222"/>
                <w:sz w:val="30"/>
                <w:szCs w:val="30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30"/>
                <w:szCs w:val="30"/>
                <w:shd w:val="clear" w:color="auto" w:fill="F8F9FA"/>
                <w:lang w:eastAsia="es-MX"/>
              </w:rPr>
              <w:t>Black silk skirt</w:t>
            </w:r>
          </w:p>
          <w:p w14:paraId="56CE7BCE" w14:textId="77777777" w:rsidR="008A5993" w:rsidRDefault="008A5993">
            <w:pPr>
              <w:spacing w:after="0" w:line="240" w:lineRule="auto"/>
              <w:ind w:right="100"/>
              <w:textAlignment w:val="baseline"/>
              <w:rPr>
                <w:rFonts w:ascii="Arial" w:eastAsia="Times New Roman" w:hAnsi="Arial" w:cs="Arial"/>
                <w:color w:val="222222"/>
                <w:sz w:val="30"/>
                <w:szCs w:val="30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30"/>
                <w:szCs w:val="30"/>
                <w:shd w:val="clear" w:color="auto" w:fill="F8F9FA"/>
                <w:lang w:eastAsia="es-MX"/>
              </w:rPr>
              <w:t>Flowered polyester dress</w:t>
            </w:r>
          </w:p>
          <w:p w14:paraId="4A706607" w14:textId="77777777" w:rsidR="008A5993" w:rsidRDefault="008A5993">
            <w:pPr>
              <w:spacing w:after="0" w:line="240" w:lineRule="auto"/>
              <w:ind w:right="100"/>
              <w:textAlignment w:val="baseline"/>
              <w:rPr>
                <w:rFonts w:ascii="Arial" w:eastAsia="Times New Roman" w:hAnsi="Arial" w:cs="Arial"/>
                <w:color w:val="222222"/>
                <w:sz w:val="30"/>
                <w:szCs w:val="30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30"/>
                <w:szCs w:val="30"/>
                <w:shd w:val="clear" w:color="auto" w:fill="F8F9FA"/>
                <w:lang w:eastAsia="es-MX"/>
              </w:rPr>
              <w:t>Flowered cotton dress</w:t>
            </w:r>
          </w:p>
          <w:p w14:paraId="5506EC5D" w14:textId="77777777" w:rsidR="008A5993" w:rsidRDefault="008A5993">
            <w:pPr>
              <w:spacing w:after="0" w:line="240" w:lineRule="auto"/>
              <w:ind w:right="100"/>
              <w:textAlignment w:val="baseline"/>
              <w:rPr>
                <w:rFonts w:ascii="Arial" w:eastAsia="Times New Roman" w:hAnsi="Arial" w:cs="Arial"/>
                <w:color w:val="222222"/>
                <w:sz w:val="30"/>
                <w:szCs w:val="30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30"/>
                <w:szCs w:val="30"/>
                <w:shd w:val="clear" w:color="auto" w:fill="F8F9FA"/>
                <w:lang w:eastAsia="es-MX"/>
              </w:rPr>
              <w:t>Red silk dress</w:t>
            </w:r>
          </w:p>
          <w:p w14:paraId="05A6931D" w14:textId="77777777" w:rsidR="008A5993" w:rsidRDefault="008A5993">
            <w:pPr>
              <w:spacing w:after="0" w:line="240" w:lineRule="auto"/>
              <w:ind w:right="100"/>
              <w:textAlignment w:val="baseline"/>
              <w:rPr>
                <w:rFonts w:ascii="Arial" w:eastAsia="Times New Roman" w:hAnsi="Arial" w:cs="Arial"/>
                <w:color w:val="222222"/>
                <w:sz w:val="30"/>
                <w:szCs w:val="30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30"/>
                <w:szCs w:val="30"/>
                <w:shd w:val="clear" w:color="auto" w:fill="F8F9FA"/>
                <w:lang w:eastAsia="es-MX"/>
              </w:rPr>
              <w:t>black leather jacket</w:t>
            </w:r>
          </w:p>
          <w:p w14:paraId="62668584" w14:textId="77777777" w:rsidR="008A5993" w:rsidRDefault="008A5993">
            <w:pPr>
              <w:spacing w:after="0" w:line="240" w:lineRule="auto"/>
              <w:ind w:right="100"/>
              <w:textAlignment w:val="baseline"/>
              <w:rPr>
                <w:rFonts w:ascii="Arial" w:eastAsia="Times New Roman" w:hAnsi="Arial" w:cs="Arial"/>
                <w:color w:val="222222"/>
                <w:sz w:val="30"/>
                <w:szCs w:val="30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30"/>
                <w:szCs w:val="30"/>
                <w:shd w:val="clear" w:color="auto" w:fill="F8F9FA"/>
                <w:lang w:eastAsia="es-MX"/>
              </w:rPr>
              <w:t>green polyester jacket</w:t>
            </w:r>
          </w:p>
          <w:p w14:paraId="121D0BD2" w14:textId="77777777" w:rsidR="008A5993" w:rsidRDefault="008A5993">
            <w:pPr>
              <w:spacing w:after="0" w:line="240" w:lineRule="auto"/>
              <w:ind w:right="100"/>
              <w:textAlignment w:val="baseline"/>
              <w:rPr>
                <w:rFonts w:ascii="Arial" w:eastAsia="Times New Roman" w:hAnsi="Arial" w:cs="Arial"/>
                <w:color w:val="222222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28"/>
                <w:szCs w:val="28"/>
                <w:shd w:val="clear" w:color="auto" w:fill="F8F9FA"/>
                <w:lang w:eastAsia="es-MX"/>
              </w:rPr>
              <w:t>Red striped shirt</w:t>
            </w:r>
          </w:p>
          <w:p w14:paraId="7F5B3C38" w14:textId="77777777" w:rsidR="008A5993" w:rsidRDefault="008A5993">
            <w:pPr>
              <w:spacing w:after="0" w:line="240" w:lineRule="auto"/>
              <w:ind w:right="100"/>
              <w:textAlignment w:val="baseline"/>
              <w:rPr>
                <w:rFonts w:ascii="Arial" w:eastAsia="Times New Roman" w:hAnsi="Arial" w:cs="Arial"/>
                <w:color w:val="222222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28"/>
                <w:szCs w:val="28"/>
                <w:shd w:val="clear" w:color="auto" w:fill="F8F9FA"/>
                <w:lang w:eastAsia="es-MX"/>
              </w:rPr>
              <w:t>Blue denim cap</w:t>
            </w:r>
          </w:p>
          <w:p w14:paraId="6A2234BD" w14:textId="77777777" w:rsidR="008A5993" w:rsidRDefault="008A5993">
            <w:pPr>
              <w:spacing w:after="0" w:line="240" w:lineRule="auto"/>
              <w:ind w:right="100"/>
              <w:textAlignment w:val="baseline"/>
              <w:rPr>
                <w:rFonts w:ascii="Arial" w:eastAsia="Times New Roman" w:hAnsi="Arial" w:cs="Arial"/>
                <w:color w:val="222222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28"/>
                <w:szCs w:val="28"/>
                <w:shd w:val="clear" w:color="auto" w:fill="F8F9FA"/>
                <w:lang w:eastAsia="es-MX"/>
              </w:rPr>
              <w:t>Green and white flowered dress</w:t>
            </w:r>
          </w:p>
          <w:p w14:paraId="3D4E355D" w14:textId="77777777" w:rsidR="008A5993" w:rsidRDefault="008A5993">
            <w:pPr>
              <w:spacing w:after="0" w:line="240" w:lineRule="auto"/>
              <w:ind w:right="100"/>
              <w:textAlignment w:val="baseline"/>
              <w:rPr>
                <w:rFonts w:ascii="Arial" w:eastAsia="Times New Roman" w:hAnsi="Arial" w:cs="Arial"/>
                <w:color w:val="222222"/>
                <w:sz w:val="28"/>
                <w:szCs w:val="28"/>
                <w:shd w:val="clear" w:color="auto" w:fill="F8F9FA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28"/>
                <w:szCs w:val="28"/>
                <w:shd w:val="clear" w:color="auto" w:fill="F8F9FA"/>
                <w:lang w:eastAsia="es-MX"/>
              </w:rPr>
              <w:t xml:space="preserve">White Wool Sweater. </w:t>
            </w:r>
          </w:p>
          <w:p w14:paraId="7C62108A" w14:textId="77777777" w:rsidR="008A5993" w:rsidRDefault="008A5993">
            <w:pPr>
              <w:spacing w:after="0" w:line="240" w:lineRule="auto"/>
              <w:ind w:right="100"/>
              <w:textAlignment w:val="baseline"/>
              <w:rPr>
                <w:rFonts w:ascii="Arial" w:eastAsia="Times New Roman" w:hAnsi="Arial" w:cs="Arial"/>
                <w:color w:val="222222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28"/>
                <w:szCs w:val="28"/>
                <w:shd w:val="clear" w:color="auto" w:fill="F8F9FA"/>
                <w:lang w:eastAsia="es-MX"/>
              </w:rPr>
              <w:t>Blue striped blouse</w:t>
            </w:r>
            <w:r>
              <w:rPr>
                <w:rFonts w:ascii="Arial" w:eastAsia="Times New Roman" w:hAnsi="Arial" w:cs="Arial"/>
                <w:color w:val="222222"/>
                <w:sz w:val="28"/>
                <w:szCs w:val="28"/>
                <w:lang w:eastAsia="es-MX"/>
              </w:rPr>
              <w:t>.</w:t>
            </w:r>
          </w:p>
          <w:p w14:paraId="59218394" w14:textId="77777777" w:rsidR="008A5993" w:rsidRDefault="008A5993">
            <w:pPr>
              <w:spacing w:before="60"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C1B1EF" w14:textId="77777777" w:rsidR="008A5993" w:rsidRDefault="008A5993">
            <w:pPr>
              <w:spacing w:after="0" w:line="240" w:lineRule="auto"/>
              <w:ind w:right="100"/>
              <w:textAlignment w:val="baseline"/>
              <w:rPr>
                <w:rFonts w:ascii="Arial" w:eastAsia="Times New Roman" w:hAnsi="Arial" w:cs="Arial"/>
                <w:color w:val="000000"/>
                <w:sz w:val="30"/>
                <w:szCs w:val="30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  <w:t>1-$20.00</w:t>
            </w:r>
          </w:p>
          <w:p w14:paraId="22D4109E" w14:textId="77777777" w:rsidR="008A5993" w:rsidRDefault="008A5993">
            <w:pPr>
              <w:spacing w:after="0" w:line="240" w:lineRule="auto"/>
              <w:ind w:right="100"/>
              <w:textAlignment w:val="baseline"/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  <w:t>2-$49.99</w:t>
            </w:r>
          </w:p>
          <w:p w14:paraId="3C8E3B5D" w14:textId="77777777" w:rsidR="008A5993" w:rsidRDefault="008A5993">
            <w:pPr>
              <w:spacing w:after="0" w:line="240" w:lineRule="auto"/>
              <w:ind w:right="100"/>
              <w:textAlignment w:val="baseline"/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  <w:t>3-$10.55</w:t>
            </w:r>
          </w:p>
          <w:p w14:paraId="378840F1" w14:textId="77777777" w:rsidR="008A5993" w:rsidRDefault="008A5993">
            <w:pPr>
              <w:spacing w:after="0" w:line="240" w:lineRule="auto"/>
              <w:ind w:right="100"/>
              <w:textAlignment w:val="baseline"/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  <w:t>4-$3.60 </w:t>
            </w:r>
          </w:p>
          <w:p w14:paraId="01303572" w14:textId="77777777" w:rsidR="008A5993" w:rsidRDefault="008A5993">
            <w:pPr>
              <w:spacing w:after="0" w:line="240" w:lineRule="auto"/>
              <w:ind w:right="100"/>
              <w:textAlignment w:val="baseline"/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  <w:t>5-$15.95</w:t>
            </w:r>
          </w:p>
          <w:p w14:paraId="317F0C5D" w14:textId="77777777" w:rsidR="008A5993" w:rsidRDefault="008A5993">
            <w:pPr>
              <w:spacing w:after="0" w:line="240" w:lineRule="auto"/>
              <w:ind w:right="100"/>
              <w:textAlignment w:val="baseline"/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  <w:t>6-$3.66</w:t>
            </w:r>
          </w:p>
          <w:p w14:paraId="720A1D3B" w14:textId="77777777" w:rsidR="008A5993" w:rsidRDefault="008A5993">
            <w:pPr>
              <w:spacing w:after="0" w:line="240" w:lineRule="auto"/>
              <w:ind w:right="100"/>
              <w:textAlignment w:val="baseline"/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  <w:t>7-$18.50</w:t>
            </w:r>
          </w:p>
          <w:p w14:paraId="091056C9" w14:textId="77777777" w:rsidR="008A5993" w:rsidRDefault="008A5993">
            <w:pPr>
              <w:spacing w:after="0" w:line="240" w:lineRule="auto"/>
              <w:ind w:right="100"/>
              <w:textAlignment w:val="baseline"/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  <w:t>8-$20.00</w:t>
            </w:r>
          </w:p>
          <w:p w14:paraId="52DE1FEE" w14:textId="77777777" w:rsidR="008A5993" w:rsidRDefault="008A5993">
            <w:pPr>
              <w:spacing w:after="0" w:line="240" w:lineRule="auto"/>
              <w:ind w:right="100"/>
              <w:textAlignment w:val="baseline"/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  <w:t>9-$6.00</w:t>
            </w:r>
          </w:p>
          <w:p w14:paraId="2E7BCF2B" w14:textId="77777777" w:rsidR="008A5993" w:rsidRDefault="008A5993">
            <w:pPr>
              <w:spacing w:after="0" w:line="240" w:lineRule="auto"/>
              <w:ind w:right="100"/>
              <w:textAlignment w:val="baseline"/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  <w:t>10-$3.001</w:t>
            </w:r>
          </w:p>
          <w:p w14:paraId="5EC77910" w14:textId="77777777" w:rsidR="008A5993" w:rsidRDefault="008A5993">
            <w:pPr>
              <w:spacing w:after="0" w:line="240" w:lineRule="auto"/>
              <w:ind w:right="100"/>
              <w:textAlignment w:val="baseline"/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  <w:t>11-$15.00</w:t>
            </w:r>
          </w:p>
          <w:p w14:paraId="257C4FDA" w14:textId="77777777" w:rsidR="008A5993" w:rsidRDefault="008A5993">
            <w:pPr>
              <w:spacing w:after="0" w:line="240" w:lineRule="auto"/>
              <w:ind w:right="100"/>
              <w:textAlignment w:val="baseline"/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  <w:t>12-$25.55</w:t>
            </w:r>
          </w:p>
          <w:p w14:paraId="2D102D65" w14:textId="77777777" w:rsidR="008A5993" w:rsidRDefault="008A5993">
            <w:pPr>
              <w:spacing w:after="0" w:line="240" w:lineRule="auto"/>
              <w:ind w:right="100"/>
              <w:textAlignment w:val="baseline"/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  <w:t>13-$10.00</w:t>
            </w:r>
          </w:p>
          <w:p w14:paraId="60AA554E" w14:textId="77777777" w:rsidR="008A5993" w:rsidRDefault="008A5993">
            <w:pPr>
              <w:spacing w:after="0" w:line="240" w:lineRule="auto"/>
              <w:ind w:right="100"/>
              <w:textAlignment w:val="baseline"/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  <w:t>14-$15.00</w:t>
            </w:r>
          </w:p>
          <w:p w14:paraId="01977478" w14:textId="77777777" w:rsidR="008A5993" w:rsidRDefault="008A5993">
            <w:pPr>
              <w:spacing w:after="0" w:line="240" w:lineRule="auto"/>
              <w:ind w:right="100"/>
              <w:textAlignment w:val="baseline"/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  <w:t>15-$3:00</w:t>
            </w:r>
          </w:p>
          <w:p w14:paraId="2A5BDEFC" w14:textId="77777777" w:rsidR="008A5993" w:rsidRDefault="008A5993">
            <w:pPr>
              <w:spacing w:before="60" w:after="0" w:line="240" w:lineRule="auto"/>
              <w:ind w:right="100"/>
              <w:textAlignment w:val="baseline"/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  <w:t>16-35:00</w:t>
            </w:r>
          </w:p>
          <w:p w14:paraId="218636A7" w14:textId="77777777" w:rsidR="008A5993" w:rsidRDefault="008A5993">
            <w:pPr>
              <w:spacing w:after="0" w:line="240" w:lineRule="auto"/>
              <w:ind w:right="100"/>
              <w:textAlignment w:val="baseline"/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  <w:t>17-$20.00</w:t>
            </w:r>
          </w:p>
          <w:p w14:paraId="34EB6020" w14:textId="77777777" w:rsidR="008A5993" w:rsidRDefault="008A5993">
            <w:pPr>
              <w:spacing w:after="0" w:line="240" w:lineRule="auto"/>
              <w:ind w:right="100"/>
              <w:textAlignment w:val="baseline"/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  <w:t>18-$26.13</w:t>
            </w:r>
          </w:p>
          <w:p w14:paraId="44D37757" w14:textId="77777777" w:rsidR="008A5993" w:rsidRDefault="008A5993">
            <w:pPr>
              <w:spacing w:after="0" w:line="240" w:lineRule="auto"/>
              <w:ind w:right="100"/>
              <w:textAlignment w:val="baseline"/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  <w:t>19-$33:00</w:t>
            </w:r>
          </w:p>
          <w:p w14:paraId="7F962047" w14:textId="77777777" w:rsidR="008A5993" w:rsidRDefault="008A5993">
            <w:pPr>
              <w:spacing w:after="0" w:line="240" w:lineRule="auto"/>
              <w:ind w:right="100"/>
              <w:textAlignment w:val="baseline"/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  <w:t>20-$25.99</w:t>
            </w:r>
          </w:p>
          <w:p w14:paraId="3D6139E1" w14:textId="77777777" w:rsidR="008A5993" w:rsidRDefault="008A5993">
            <w:pPr>
              <w:spacing w:after="0" w:line="240" w:lineRule="auto"/>
              <w:ind w:right="100"/>
              <w:textAlignment w:val="baseline"/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  <w:t>21-$15.00</w:t>
            </w:r>
          </w:p>
          <w:p w14:paraId="55F650C4" w14:textId="77777777" w:rsidR="008A5993" w:rsidRDefault="008A5993">
            <w:pPr>
              <w:spacing w:before="60" w:after="0" w:line="240" w:lineRule="auto"/>
              <w:ind w:right="100"/>
              <w:textAlignment w:val="baseline"/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  <w:t>22-10.00</w:t>
            </w:r>
          </w:p>
          <w:p w14:paraId="65855BD9" w14:textId="77777777" w:rsidR="008A5993" w:rsidRDefault="008A5993">
            <w:pPr>
              <w:spacing w:after="0" w:line="240" w:lineRule="auto"/>
              <w:ind w:right="100"/>
              <w:textAlignment w:val="baseline"/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  <w:t>23-$25.50</w:t>
            </w:r>
          </w:p>
          <w:p w14:paraId="48217C35" w14:textId="77777777" w:rsidR="008A5993" w:rsidRDefault="008A5993">
            <w:pPr>
              <w:spacing w:after="0" w:line="240" w:lineRule="auto"/>
              <w:ind w:right="100"/>
              <w:textAlignment w:val="baseline"/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  <w:t>24-$38.99</w:t>
            </w:r>
          </w:p>
          <w:p w14:paraId="47A6D811" w14:textId="77777777" w:rsidR="008A5993" w:rsidRDefault="008A5993">
            <w:pPr>
              <w:spacing w:after="0" w:line="240" w:lineRule="auto"/>
              <w:ind w:right="100"/>
              <w:textAlignment w:val="baseline"/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  <w:t>25-$30.00</w:t>
            </w:r>
          </w:p>
          <w:p w14:paraId="66BBE3B5" w14:textId="77777777" w:rsidR="008A5993" w:rsidRDefault="008A5993">
            <w:pPr>
              <w:spacing w:after="0" w:line="240" w:lineRule="auto"/>
              <w:ind w:right="100"/>
              <w:textAlignment w:val="baseline"/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  <w:t>26-$12.90</w:t>
            </w:r>
          </w:p>
          <w:p w14:paraId="511B874C" w14:textId="77777777" w:rsidR="008A5993" w:rsidRDefault="008A5993">
            <w:pPr>
              <w:spacing w:after="0" w:line="240" w:lineRule="auto"/>
              <w:ind w:right="100"/>
              <w:textAlignment w:val="baseline"/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  <w:t>27-$5.80</w:t>
            </w:r>
          </w:p>
          <w:p w14:paraId="282241B5" w14:textId="77777777" w:rsidR="008A5993" w:rsidRDefault="008A5993">
            <w:pPr>
              <w:spacing w:before="60" w:after="0" w:line="240" w:lineRule="auto"/>
              <w:ind w:right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28-$19.99</w:t>
            </w:r>
          </w:p>
          <w:p w14:paraId="453F8117" w14:textId="77777777" w:rsidR="008A5993" w:rsidRDefault="008A5993">
            <w:pPr>
              <w:spacing w:before="60" w:after="0" w:line="240" w:lineRule="auto"/>
              <w:ind w:right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29-$8.99</w:t>
            </w:r>
          </w:p>
        </w:tc>
      </w:tr>
    </w:tbl>
    <w:p w14:paraId="3B99D8F4" w14:textId="1824DD2A" w:rsidR="008A5993" w:rsidRDefault="008A5993">
      <w:pPr>
        <w:rPr>
          <w:rFonts w:ascii="Arial Narrow" w:hAnsi="Arial Narrow" w:cs="Arial"/>
          <w:b/>
        </w:rPr>
      </w:pPr>
    </w:p>
    <w:p w14:paraId="59454389" w14:textId="77777777" w:rsidR="008A5993" w:rsidRPr="00320385" w:rsidRDefault="008A5993"/>
    <w:sectPr w:rsidR="008A5993" w:rsidRPr="003203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5E"/>
    <w:rsid w:val="0006521F"/>
    <w:rsid w:val="0017250D"/>
    <w:rsid w:val="00271476"/>
    <w:rsid w:val="00320385"/>
    <w:rsid w:val="00621D5E"/>
    <w:rsid w:val="008A5993"/>
    <w:rsid w:val="00A179A3"/>
    <w:rsid w:val="00DE0B6F"/>
    <w:rsid w:val="00E252DC"/>
    <w:rsid w:val="00F20D77"/>
    <w:rsid w:val="00F8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CD0F9"/>
  <w15:chartTrackingRefBased/>
  <w15:docId w15:val="{9F58B624-0198-47E7-A6CE-C1AADE36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20D77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bollain y goytia de la peña</dc:creator>
  <cp:keywords/>
  <dc:description/>
  <cp:lastModifiedBy>brenda bollain y goytia de la peña</cp:lastModifiedBy>
  <cp:revision>4</cp:revision>
  <dcterms:created xsi:type="dcterms:W3CDTF">2019-09-28T17:57:00Z</dcterms:created>
  <dcterms:modified xsi:type="dcterms:W3CDTF">2019-11-05T04:26:00Z</dcterms:modified>
</cp:coreProperties>
</file>