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BF" w:rsidRDefault="00EF6FBF" w:rsidP="00EF6FBF">
      <w:r>
        <w:t xml:space="preserve">Welcome to Fashion </w:t>
      </w:r>
      <w:proofErr w:type="gramStart"/>
      <w:r>
        <w:t xml:space="preserve">Week </w:t>
      </w:r>
      <w:r w:rsidR="00E464A3">
        <w:t>!</w:t>
      </w:r>
      <w:proofErr w:type="gramEnd"/>
      <w:r w:rsidR="00E464A3">
        <w:t xml:space="preserve"> </w:t>
      </w:r>
      <w:r>
        <w:t xml:space="preserve"> Let's see some cool fashion! Number one is in a beautiful black blouse. Her skirt is </w:t>
      </w:r>
      <w:proofErr w:type="gramStart"/>
      <w:r>
        <w:t>blue</w:t>
      </w:r>
      <w:proofErr w:type="gramEnd"/>
      <w:r>
        <w:t xml:space="preserve"> and her black high heels are from Italy.</w:t>
      </w:r>
    </w:p>
    <w:p w:rsidR="00EF6FBF" w:rsidRDefault="00EF6FBF" w:rsidP="00EF6FBF"/>
    <w:p w:rsidR="00EF6FBF" w:rsidRDefault="00EF6FBF" w:rsidP="00EF6FBF">
      <w:r>
        <w:t>Thank you, number one.</w:t>
      </w:r>
    </w:p>
    <w:p w:rsidR="00EF6FBF" w:rsidRDefault="00EF6FBF" w:rsidP="00EF6FBF"/>
    <w:p w:rsidR="00EF6FBF" w:rsidRDefault="00EF6FBF" w:rsidP="00EF6FBF">
      <w:r>
        <w:t>And here's number two, he</w:t>
      </w:r>
      <w:bookmarkStart w:id="0" w:name="_GoBack"/>
      <w:bookmarkEnd w:id="0"/>
      <w:r>
        <w:t>r skirt is black, her blouse is blue, and her blue high heels are Japanese. Looking good!</w:t>
      </w:r>
    </w:p>
    <w:p w:rsidR="00EF6FBF" w:rsidRDefault="00EF6FBF" w:rsidP="00EF6FBF"/>
    <w:p w:rsidR="00EF6FBF" w:rsidRDefault="00EF6FBF" w:rsidP="00EF6FBF">
      <w:r>
        <w:t>Say hello to number three. His suit is light gray, his tie is dark green, and his shoes are brown.</w:t>
      </w:r>
    </w:p>
    <w:p w:rsidR="00EF6FBF" w:rsidRDefault="00EF6FBF" w:rsidP="00EF6FBF"/>
    <w:p w:rsidR="00EF6FBF" w:rsidRDefault="00EF6FBF" w:rsidP="00EF6FBF">
      <w:r>
        <w:t>Now for number four, handsome in a dark gray suit. He has a light green tie, and his shoes are black. Well done!</w:t>
      </w:r>
    </w:p>
    <w:p w:rsidR="00EF6FBF" w:rsidRDefault="00EF6FBF" w:rsidP="00EF6FBF"/>
    <w:p w:rsidR="00EF6FBF" w:rsidRDefault="00EF6FBF" w:rsidP="00EF6FBF">
      <w:r>
        <w:t>Let's welcome number five. Her cap is green, and she has a beige jacket. Her jeans are blue, and her sneakers are purple. Very nice!</w:t>
      </w:r>
    </w:p>
    <w:p w:rsidR="00EF6FBF" w:rsidRDefault="00EF6FBF" w:rsidP="00EF6FBF"/>
    <w:p w:rsidR="00A179A3" w:rsidRDefault="00FE73E4" w:rsidP="00EF6FBF">
      <w:r>
        <w:t xml:space="preserve">And the last one is </w:t>
      </w:r>
      <w:r w:rsidR="00EF6FBF">
        <w:t>number</w:t>
      </w:r>
      <w:r>
        <w:t xml:space="preserve"> </w:t>
      </w:r>
      <w:r w:rsidR="00EF6FBF">
        <w:t>six</w:t>
      </w:r>
      <w:r w:rsidR="008C42D6">
        <w:t xml:space="preserve">. </w:t>
      </w:r>
      <w:r w:rsidR="00EF6FBF">
        <w:t xml:space="preserve"> </w:t>
      </w:r>
      <w:r w:rsidR="008C42D6">
        <w:t>W</w:t>
      </w:r>
      <w:r w:rsidR="00EF6FBF">
        <w:t>ith purple sneakers and blue jeans. Her jacket is dark brown, and her cap is red. Wonderful, number six!</w:t>
      </w:r>
    </w:p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BF"/>
    <w:rsid w:val="008C42D6"/>
    <w:rsid w:val="0094166B"/>
    <w:rsid w:val="00A179A3"/>
    <w:rsid w:val="00E464A3"/>
    <w:rsid w:val="00EF6FBF"/>
    <w:rsid w:val="00F6006F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2B3E"/>
  <w15:chartTrackingRefBased/>
  <w15:docId w15:val="{9DA31F6E-E0F6-4AF3-8573-C12560E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2018-11-21T02:37:00Z</dcterms:created>
  <dcterms:modified xsi:type="dcterms:W3CDTF">2018-11-21T04:20:00Z</dcterms:modified>
</cp:coreProperties>
</file>