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3C" w:rsidRPr="008D19FD" w:rsidRDefault="005900F9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A283C" w:rsidRPr="002A765B" w:rsidRDefault="003C5781" w:rsidP="001A283C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2A765B" w:rsidRPr="002A765B">
        <w:rPr>
          <w:rFonts w:ascii="Arial" w:hAnsi="Arial" w:cs="Arial"/>
          <w:b/>
          <w:sz w:val="22"/>
          <w:szCs w:val="28"/>
          <w:u w:val="single"/>
        </w:rPr>
        <w:t>3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2A765B">
        <w:rPr>
          <w:rFonts w:ascii="Arial" w:hAnsi="Arial" w:cs="Arial"/>
          <w:b/>
          <w:sz w:val="22"/>
          <w:szCs w:val="20"/>
        </w:rPr>
        <w:t xml:space="preserve"> </w:t>
      </w:r>
      <w:r w:rsidR="002A765B" w:rsidRPr="002A765B">
        <w:rPr>
          <w:rFonts w:ascii="Arial" w:hAnsi="Arial" w:cs="Arial"/>
          <w:b/>
          <w:sz w:val="22"/>
          <w:szCs w:val="20"/>
          <w:u w:val="single"/>
        </w:rPr>
        <w:t>14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2A765B">
        <w:rPr>
          <w:rFonts w:ascii="Arial" w:hAnsi="Arial" w:cs="Arial"/>
          <w:b/>
          <w:sz w:val="22"/>
          <w:szCs w:val="20"/>
        </w:rPr>
        <w:t xml:space="preserve"> </w:t>
      </w:r>
      <w:r w:rsidR="002A765B" w:rsidRPr="002A765B">
        <w:rPr>
          <w:rFonts w:ascii="Arial" w:hAnsi="Arial" w:cs="Arial"/>
          <w:b/>
          <w:sz w:val="22"/>
          <w:szCs w:val="20"/>
          <w:u w:val="single"/>
        </w:rPr>
        <w:t>Febrero</w:t>
      </w:r>
    </w:p>
    <w:p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2A765B" w:rsidRPr="002A765B">
        <w:rPr>
          <w:rFonts w:ascii="Arial" w:hAnsi="Arial" w:cs="Arial"/>
          <w:b/>
          <w:sz w:val="22"/>
          <w:szCs w:val="20"/>
          <w:u w:val="single"/>
        </w:rPr>
        <w:t>2012-2013</w:t>
      </w:r>
    </w:p>
    <w:p w:rsidR="001A283C" w:rsidRPr="008D19FD" w:rsidRDefault="00A4205E" w:rsidP="001A28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Sesión Colegiada correspondiente</w:t>
      </w:r>
      <w:r w:rsidR="00AC114B">
        <w:rPr>
          <w:rFonts w:ascii="Arial" w:hAnsi="Arial" w:cs="Arial"/>
          <w:sz w:val="20"/>
          <w:szCs w:val="20"/>
        </w:rPr>
        <w:t xml:space="preserve"> al colegiado </w:t>
      </w:r>
      <w:r w:rsidR="002A765B" w:rsidRPr="002A765B">
        <w:rPr>
          <w:rFonts w:ascii="Arial" w:hAnsi="Arial" w:cs="Arial"/>
          <w:sz w:val="20"/>
          <w:szCs w:val="20"/>
          <w:u w:val="single"/>
        </w:rPr>
        <w:t>Cuarto año</w:t>
      </w:r>
      <w:r w:rsidR="002A765B">
        <w:rPr>
          <w:rFonts w:ascii="Arial" w:hAnsi="Arial" w:cs="Arial"/>
          <w:sz w:val="20"/>
          <w:szCs w:val="20"/>
        </w:rPr>
        <w:t xml:space="preserve"> semestre </w:t>
      </w:r>
      <w:r w:rsidR="002A765B" w:rsidRPr="002A765B">
        <w:rPr>
          <w:rFonts w:ascii="Arial" w:hAnsi="Arial" w:cs="Arial"/>
          <w:sz w:val="20"/>
          <w:szCs w:val="20"/>
          <w:u w:val="single"/>
        </w:rPr>
        <w:t>Octavo</w:t>
      </w:r>
    </w:p>
    <w:p w:rsidR="00A4205E" w:rsidRDefault="00A4205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</w:p>
    <w:p w:rsidR="002A765B" w:rsidRDefault="002A765B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Realizar los ajustes pertinentes a la  planeación semestral para subirla a plataforma ENEP</w:t>
      </w:r>
    </w:p>
    <w:p w:rsidR="002A765B" w:rsidRPr="002D6D94" w:rsidRDefault="002A765B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comisiones del Diplomado en Función Tutorial</w:t>
      </w:r>
    </w:p>
    <w:p w:rsidR="001A283C" w:rsidRPr="002D6D94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Pr="002D6D94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2A765B" w:rsidRP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A765B">
        <w:rPr>
          <w:rFonts w:ascii="Arial" w:hAnsi="Arial" w:cs="Arial"/>
          <w:b/>
          <w:sz w:val="20"/>
          <w:szCs w:val="20"/>
        </w:rPr>
        <w:t>Pase de lista</w:t>
      </w:r>
    </w:p>
    <w:p w:rsidR="002A765B" w:rsidRP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A765B">
        <w:rPr>
          <w:rFonts w:ascii="Arial" w:hAnsi="Arial" w:cs="Arial"/>
          <w:b/>
          <w:sz w:val="20"/>
          <w:szCs w:val="20"/>
        </w:rPr>
        <w:t xml:space="preserve">Lectura del acta anterior </w:t>
      </w:r>
    </w:p>
    <w:p w:rsidR="002A765B" w:rsidRP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A765B">
        <w:rPr>
          <w:rFonts w:ascii="Arial" w:hAnsi="Arial" w:cs="Arial"/>
          <w:b/>
          <w:sz w:val="20"/>
          <w:szCs w:val="20"/>
        </w:rPr>
        <w:t>Entrega de formato de acompañamiento a las instituciones de práctica</w:t>
      </w:r>
    </w:p>
    <w:p w:rsid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A765B">
        <w:rPr>
          <w:rFonts w:ascii="Arial" w:hAnsi="Arial" w:cs="Arial"/>
          <w:b/>
          <w:sz w:val="20"/>
          <w:szCs w:val="20"/>
        </w:rPr>
        <w:t>Revisar las observaciones hechas por Sub Dirección Académica a la planeación de docentes para hacer correcciones pertinentes</w:t>
      </w:r>
      <w:r>
        <w:rPr>
          <w:rFonts w:ascii="Arial" w:hAnsi="Arial" w:cs="Arial"/>
          <w:b/>
          <w:sz w:val="20"/>
          <w:szCs w:val="20"/>
        </w:rPr>
        <w:t>.</w:t>
      </w:r>
    </w:p>
    <w:p w:rsidR="0018756B" w:rsidRDefault="0018756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Revisión entre pares de planeación, haciendo el llenado de cotejo entregado por </w:t>
      </w:r>
      <w:r w:rsidRPr="0018756B">
        <w:rPr>
          <w:rFonts w:ascii="Arial" w:hAnsi="Arial" w:cs="Arial"/>
          <w:b/>
          <w:sz w:val="20"/>
          <w:szCs w:val="20"/>
        </w:rPr>
        <w:t>Sub Dirección Académica</w:t>
      </w:r>
    </w:p>
    <w:p w:rsid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Ultimar los detalles del Diplomado en Función Tutorial</w:t>
      </w:r>
    </w:p>
    <w:p w:rsid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Entrega de reactivos que conformaran examen institucional</w:t>
      </w:r>
    </w:p>
    <w:p w:rsidR="002A765B" w:rsidRPr="002A765B" w:rsidRDefault="002A765B" w:rsidP="002A76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para realizar actividades de Diplomado de Competencias DENAD</w:t>
      </w: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Pr="002D6D94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1B0F" w:rsidRDefault="00271B0F" w:rsidP="00271B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1B0F" w:rsidRDefault="00271B0F" w:rsidP="00271B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205E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F62D5" w:rsidRDefault="00A4205E" w:rsidP="0038632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 w:rsidR="00E37F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    </w:t>
      </w:r>
      <w:r w:rsidR="001A283C" w:rsidRPr="008D19FD">
        <w:rPr>
          <w:rFonts w:ascii="Arial" w:hAnsi="Arial" w:cs="Arial"/>
          <w:sz w:val="20"/>
          <w:szCs w:val="20"/>
        </w:rPr>
        <w:t>Subdirector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p w:rsidR="00A177BF" w:rsidRDefault="00A177BF" w:rsidP="0038632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177BF" w:rsidRDefault="00A177BF" w:rsidP="0038632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177BF" w:rsidRPr="00A177BF" w:rsidRDefault="00A177BF" w:rsidP="0038632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D24ED" w:rsidRDefault="004D24ED" w:rsidP="003863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4D24ED" w:rsidRPr="00A177BF" w:rsidRDefault="004D24ED" w:rsidP="003863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sectPr w:rsidR="004D24ED" w:rsidRPr="00A177BF" w:rsidSect="00BD5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A6" w:rsidRDefault="00221CA6" w:rsidP="001A283C">
      <w:r>
        <w:separator/>
      </w:r>
    </w:p>
  </w:endnote>
  <w:endnote w:type="continuationSeparator" w:id="0">
    <w:p w:rsidR="00221CA6" w:rsidRDefault="00221CA6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37" w:rsidRDefault="002D6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5900F9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9525" b="952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83C" w:rsidRPr="00A02E80">
      <w:rPr>
        <w:rFonts w:ascii="Arial" w:hAnsi="Arial" w:cs="Arial"/>
        <w:b/>
        <w:sz w:val="16"/>
        <w:szCs w:val="16"/>
      </w:rPr>
      <w:t>ENEP-F-</w:t>
    </w:r>
    <w:r w:rsidR="00A02E80">
      <w:rPr>
        <w:rFonts w:ascii="Arial" w:hAnsi="Arial" w:cs="Arial"/>
        <w:b/>
        <w:sz w:val="16"/>
        <w:szCs w:val="16"/>
      </w:rPr>
      <w:t>C-02</w:t>
    </w:r>
  </w:p>
  <w:p w:rsidR="0053508A" w:rsidRDefault="0053508A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 w:rsidR="00DB2E0E"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 w:rsidR="00DB2E0E"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37" w:rsidRDefault="002D6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A6" w:rsidRDefault="00221CA6" w:rsidP="001A283C">
      <w:r>
        <w:separator/>
      </w:r>
    </w:p>
  </w:footnote>
  <w:footnote w:type="continuationSeparator" w:id="0">
    <w:p w:rsidR="00221CA6" w:rsidRDefault="00221CA6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37" w:rsidRDefault="002D6D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37" w:rsidRDefault="002D6D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37" w:rsidRDefault="002D6D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FB3"/>
    <w:multiLevelType w:val="hybridMultilevel"/>
    <w:tmpl w:val="B47A1E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D2D"/>
    <w:rsid w:val="001029F5"/>
    <w:rsid w:val="001671DB"/>
    <w:rsid w:val="0018756B"/>
    <w:rsid w:val="001A283C"/>
    <w:rsid w:val="001C7926"/>
    <w:rsid w:val="001E6297"/>
    <w:rsid w:val="0021131E"/>
    <w:rsid w:val="00221CA6"/>
    <w:rsid w:val="00271B0F"/>
    <w:rsid w:val="002A765B"/>
    <w:rsid w:val="002D6D37"/>
    <w:rsid w:val="00386327"/>
    <w:rsid w:val="003C5781"/>
    <w:rsid w:val="003E0478"/>
    <w:rsid w:val="003E47E7"/>
    <w:rsid w:val="004D24ED"/>
    <w:rsid w:val="0050613A"/>
    <w:rsid w:val="005251E2"/>
    <w:rsid w:val="0053508A"/>
    <w:rsid w:val="005739A4"/>
    <w:rsid w:val="005900F9"/>
    <w:rsid w:val="005D47A7"/>
    <w:rsid w:val="00736F15"/>
    <w:rsid w:val="007B50ED"/>
    <w:rsid w:val="008D48F9"/>
    <w:rsid w:val="00951E55"/>
    <w:rsid w:val="00A02E80"/>
    <w:rsid w:val="00A177BF"/>
    <w:rsid w:val="00A4205E"/>
    <w:rsid w:val="00A46D5C"/>
    <w:rsid w:val="00A70F90"/>
    <w:rsid w:val="00A84D17"/>
    <w:rsid w:val="00AC114B"/>
    <w:rsid w:val="00AC6A14"/>
    <w:rsid w:val="00AE7FE5"/>
    <w:rsid w:val="00B04A12"/>
    <w:rsid w:val="00BD523C"/>
    <w:rsid w:val="00CC692E"/>
    <w:rsid w:val="00CD2BDF"/>
    <w:rsid w:val="00DB2E0E"/>
    <w:rsid w:val="00E37FD1"/>
    <w:rsid w:val="00E7290F"/>
    <w:rsid w:val="00EF62D5"/>
    <w:rsid w:val="00F3030D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A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A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14</cp:revision>
  <cp:lastPrinted>2012-06-04T14:33:00Z</cp:lastPrinted>
  <dcterms:created xsi:type="dcterms:W3CDTF">2013-02-14T00:43:00Z</dcterms:created>
  <dcterms:modified xsi:type="dcterms:W3CDTF">2013-02-14T02:21:00Z</dcterms:modified>
</cp:coreProperties>
</file>