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8F3" w:rsidRPr="000C6674" w:rsidRDefault="00186BB2" w:rsidP="00E57D69">
      <w:pPr>
        <w:pStyle w:val="Sinespaciado"/>
        <w:jc w:val="center"/>
        <w:rPr>
          <w:b/>
          <w:sz w:val="32"/>
          <w:szCs w:val="32"/>
        </w:rPr>
      </w:pPr>
      <w:r w:rsidRPr="000C6674">
        <w:rPr>
          <w:b/>
          <w:sz w:val="32"/>
          <w:szCs w:val="32"/>
        </w:rPr>
        <w:t>IRREGULAR VERBS (MOST USED)</w:t>
      </w:r>
    </w:p>
    <w:tbl>
      <w:tblPr>
        <w:tblStyle w:val="Tablaconcuadrcula"/>
        <w:tblW w:w="10881" w:type="dxa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2409"/>
        <w:gridCol w:w="2835"/>
      </w:tblGrid>
      <w:tr w:rsidR="00346C44" w:rsidRPr="00FD09F3" w:rsidTr="005F76AC">
        <w:trPr>
          <w:trHeight w:val="113"/>
        </w:trPr>
        <w:tc>
          <w:tcPr>
            <w:tcW w:w="3227" w:type="dxa"/>
            <w:tcBorders>
              <w:bottom w:val="single" w:sz="18" w:space="0" w:color="auto"/>
            </w:tcBorders>
            <w:vAlign w:val="center"/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BASE FORM or</w:t>
            </w:r>
          </w:p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INFINITIVE +To, GERUND +</w:t>
            </w:r>
            <w:proofErr w:type="spellStart"/>
            <w:r w:rsidRPr="00FD09F3">
              <w:rPr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PAST</w:t>
            </w:r>
          </w:p>
        </w:tc>
        <w:tc>
          <w:tcPr>
            <w:tcW w:w="2409" w:type="dxa"/>
            <w:tcBorders>
              <w:bottom w:val="single" w:sz="18" w:space="0" w:color="auto"/>
            </w:tcBorders>
            <w:vAlign w:val="center"/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PAST PARTICIPLE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SPANISH</w:t>
            </w: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beat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become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be</w:t>
            </w:r>
            <w:r w:rsidRPr="00FD09F3">
              <w:rPr>
                <w:sz w:val="24"/>
                <w:szCs w:val="24"/>
                <w:u w:val="single"/>
                <w:lang w:val="en-US"/>
              </w:rPr>
              <w:t>gin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blow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break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bring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build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burn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buy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catch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choose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come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cost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cut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deal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do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draw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drink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drive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eat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fall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feed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feel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fight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find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fly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for</w:t>
            </w:r>
            <w:r w:rsidRPr="00FD09F3">
              <w:rPr>
                <w:sz w:val="24"/>
                <w:szCs w:val="24"/>
                <w:u w:val="single"/>
                <w:lang w:val="en-US"/>
              </w:rPr>
              <w:t>get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forgive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get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give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go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grow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hang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have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hear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hide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hit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hurt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keep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know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5F76AC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lay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lead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lastRenderedPageBreak/>
              <w:t>learn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leave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lend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let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lie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loose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make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mean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meet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pay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put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read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ride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ring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rise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run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say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see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sell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send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set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show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shut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sing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sit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sleep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speak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spend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stand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steal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stick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swim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take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teach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tell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think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throw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understand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wake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wear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D09F3">
              <w:rPr>
                <w:sz w:val="24"/>
                <w:szCs w:val="24"/>
                <w:u w:val="single"/>
                <w:lang w:val="en-US"/>
              </w:rPr>
              <w:t>win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46C44" w:rsidRPr="00FD09F3" w:rsidTr="00EB0BA9">
        <w:trPr>
          <w:trHeight w:val="283"/>
        </w:trPr>
        <w:tc>
          <w:tcPr>
            <w:tcW w:w="32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  <w:r w:rsidRPr="00FD09F3">
              <w:rPr>
                <w:sz w:val="24"/>
                <w:szCs w:val="24"/>
                <w:lang w:val="en-US"/>
              </w:rPr>
              <w:t>write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46C44" w:rsidRPr="00FD09F3" w:rsidRDefault="00346C44" w:rsidP="00E57D69">
            <w:pPr>
              <w:pStyle w:val="Sinespaciado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533DDF" w:rsidRDefault="00533DDF" w:rsidP="00E57D69">
      <w:pPr>
        <w:pStyle w:val="Sinespaciado"/>
        <w:jc w:val="center"/>
        <w:rPr>
          <w:sz w:val="24"/>
          <w:szCs w:val="24"/>
          <w:lang w:val="en-US"/>
        </w:rPr>
      </w:pPr>
    </w:p>
    <w:p w:rsidR="00520BAD" w:rsidRDefault="00095BC9" w:rsidP="00E57D69">
      <w:pPr>
        <w:pStyle w:val="Sinespaciado"/>
        <w:jc w:val="center"/>
        <w:rPr>
          <w:sz w:val="24"/>
          <w:szCs w:val="24"/>
          <w:lang w:val="en-US"/>
        </w:rPr>
      </w:pPr>
      <w:bookmarkStart w:id="0" w:name="_GoBack"/>
      <w:bookmarkEnd w:id="0"/>
      <w:r w:rsidRPr="00095BC9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16F3F" wp14:editId="5225B208">
                <wp:simplePos x="0" y="0"/>
                <wp:positionH relativeFrom="column">
                  <wp:posOffset>6183086</wp:posOffset>
                </wp:positionH>
                <wp:positionV relativeFrom="paragraph">
                  <wp:posOffset>29845</wp:posOffset>
                </wp:positionV>
                <wp:extent cx="434884" cy="326390"/>
                <wp:effectExtent l="0" t="0" r="2286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884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BC9" w:rsidRPr="00095BC9" w:rsidRDefault="00C70B8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86.85pt;margin-top:2.35pt;width:34.2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">
                <v:textbox>
                  <w:txbxContent>
                    <w:p w:rsidR="00095BC9" w:rsidRPr="00095BC9" w:rsidRDefault="00C70B8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520BAD" w:rsidRDefault="00520BAD" w:rsidP="00E57D69">
      <w:pPr>
        <w:pStyle w:val="Sinespaciado"/>
        <w:jc w:val="center"/>
        <w:rPr>
          <w:sz w:val="24"/>
          <w:szCs w:val="24"/>
          <w:lang w:val="en-US"/>
        </w:rPr>
      </w:pPr>
    </w:p>
    <w:sectPr w:rsidR="00520BAD" w:rsidSect="005222D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A2C"/>
    <w:multiLevelType w:val="hybridMultilevel"/>
    <w:tmpl w:val="D012ECC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C0417"/>
    <w:multiLevelType w:val="hybridMultilevel"/>
    <w:tmpl w:val="29A61B0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415E3"/>
    <w:multiLevelType w:val="hybridMultilevel"/>
    <w:tmpl w:val="D012ECC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41231A"/>
    <w:multiLevelType w:val="hybridMultilevel"/>
    <w:tmpl w:val="BA921B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80"/>
    <w:rsid w:val="00001CD8"/>
    <w:rsid w:val="00046DFA"/>
    <w:rsid w:val="00093240"/>
    <w:rsid w:val="00095BC9"/>
    <w:rsid w:val="000C6674"/>
    <w:rsid w:val="0015593D"/>
    <w:rsid w:val="00164610"/>
    <w:rsid w:val="00186BB2"/>
    <w:rsid w:val="00233DE8"/>
    <w:rsid w:val="002629D6"/>
    <w:rsid w:val="00280FA6"/>
    <w:rsid w:val="002814B0"/>
    <w:rsid w:val="00320202"/>
    <w:rsid w:val="00346C44"/>
    <w:rsid w:val="00366781"/>
    <w:rsid w:val="0038303E"/>
    <w:rsid w:val="003908F3"/>
    <w:rsid w:val="003D7990"/>
    <w:rsid w:val="003F4F1E"/>
    <w:rsid w:val="00460374"/>
    <w:rsid w:val="004A7244"/>
    <w:rsid w:val="004B57E0"/>
    <w:rsid w:val="00520BAD"/>
    <w:rsid w:val="005222DB"/>
    <w:rsid w:val="00533DDF"/>
    <w:rsid w:val="005F76AC"/>
    <w:rsid w:val="00637650"/>
    <w:rsid w:val="006613A3"/>
    <w:rsid w:val="00692A99"/>
    <w:rsid w:val="006F1157"/>
    <w:rsid w:val="00704118"/>
    <w:rsid w:val="00757C67"/>
    <w:rsid w:val="0087511D"/>
    <w:rsid w:val="008864D2"/>
    <w:rsid w:val="008A5213"/>
    <w:rsid w:val="008C7190"/>
    <w:rsid w:val="008D6CFB"/>
    <w:rsid w:val="00AB36A4"/>
    <w:rsid w:val="00AB528B"/>
    <w:rsid w:val="00BF3C80"/>
    <w:rsid w:val="00C50EEE"/>
    <w:rsid w:val="00C70B8A"/>
    <w:rsid w:val="00D23540"/>
    <w:rsid w:val="00E57D69"/>
    <w:rsid w:val="00EB0BA9"/>
    <w:rsid w:val="00EC5FEA"/>
    <w:rsid w:val="00EE6AC7"/>
    <w:rsid w:val="00F62E32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7990"/>
    <w:pPr>
      <w:ind w:left="720"/>
      <w:contextualSpacing/>
    </w:pPr>
  </w:style>
  <w:style w:type="paragraph" w:styleId="Sinespaciado">
    <w:name w:val="No Spacing"/>
    <w:uiPriority w:val="1"/>
    <w:qFormat/>
    <w:rsid w:val="00EC5FE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5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F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7990"/>
    <w:pPr>
      <w:ind w:left="720"/>
      <w:contextualSpacing/>
    </w:pPr>
  </w:style>
  <w:style w:type="paragraph" w:styleId="Sinespaciado">
    <w:name w:val="No Spacing"/>
    <w:uiPriority w:val="1"/>
    <w:qFormat/>
    <w:rsid w:val="00EC5FE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D87A-F819-449C-A84B-48A9221C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 Leza Meza</dc:creator>
  <cp:lastModifiedBy>Reynol</cp:lastModifiedBy>
  <cp:revision>9</cp:revision>
  <dcterms:created xsi:type="dcterms:W3CDTF">2015-01-26T23:51:00Z</dcterms:created>
  <dcterms:modified xsi:type="dcterms:W3CDTF">2015-02-03T14:18:00Z</dcterms:modified>
</cp:coreProperties>
</file>